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53" w:rsidRPr="0098514E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</w:p>
    <w:p w:rsidR="009F7653" w:rsidRPr="0098514E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98514E">
        <w:rPr>
          <w:rFonts w:ascii="Times New Roman" w:eastAsia="Calibri" w:hAnsi="Times New Roman" w:cs="Times New Roman"/>
        </w:rPr>
        <w:t>«Главное назначение методической работы – корректировка</w:t>
      </w:r>
    </w:p>
    <w:p w:rsidR="009F7653" w:rsidRPr="0098514E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98514E">
        <w:rPr>
          <w:rFonts w:ascii="Times New Roman" w:eastAsia="Calibri" w:hAnsi="Times New Roman" w:cs="Times New Roman"/>
        </w:rPr>
        <w:t xml:space="preserve"> учебно-воспитательной работы для </w:t>
      </w:r>
      <w:proofErr w:type="gramStart"/>
      <w:r w:rsidRPr="0098514E">
        <w:rPr>
          <w:rFonts w:ascii="Times New Roman" w:eastAsia="Calibri" w:hAnsi="Times New Roman" w:cs="Times New Roman"/>
        </w:rPr>
        <w:t>перспективного</w:t>
      </w:r>
      <w:proofErr w:type="gramEnd"/>
      <w:r w:rsidRPr="0098514E">
        <w:rPr>
          <w:rFonts w:ascii="Times New Roman" w:eastAsia="Calibri" w:hAnsi="Times New Roman" w:cs="Times New Roman"/>
        </w:rPr>
        <w:t xml:space="preserve"> </w:t>
      </w:r>
    </w:p>
    <w:p w:rsidR="009F7653" w:rsidRPr="0098514E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98514E">
        <w:rPr>
          <w:rFonts w:ascii="Times New Roman" w:eastAsia="Calibri" w:hAnsi="Times New Roman" w:cs="Times New Roman"/>
        </w:rPr>
        <w:t xml:space="preserve">развития процесса обучения, его постоянного саморазвития </w:t>
      </w:r>
    </w:p>
    <w:p w:rsidR="009F7653" w:rsidRPr="0098514E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98514E">
        <w:rPr>
          <w:rFonts w:ascii="Times New Roman" w:eastAsia="Calibri" w:hAnsi="Times New Roman" w:cs="Times New Roman"/>
        </w:rPr>
        <w:t>и самосовершенствования».</w:t>
      </w:r>
    </w:p>
    <w:p w:rsidR="009F7653" w:rsidRPr="0098514E" w:rsidRDefault="009F7653" w:rsidP="009F7653">
      <w:pPr>
        <w:spacing w:after="0" w:line="240" w:lineRule="auto"/>
        <w:ind w:left="9912"/>
        <w:jc w:val="right"/>
        <w:rPr>
          <w:rFonts w:ascii="Times New Roman" w:eastAsia="Calibri" w:hAnsi="Times New Roman" w:cs="Times New Roman"/>
        </w:rPr>
      </w:pPr>
      <w:r w:rsidRPr="0098514E">
        <w:rPr>
          <w:rFonts w:ascii="Times New Roman" w:eastAsia="Calibri" w:hAnsi="Times New Roman" w:cs="Times New Roman"/>
        </w:rPr>
        <w:t>Л.П. Ильенко.</w:t>
      </w:r>
    </w:p>
    <w:p w:rsidR="009F7653" w:rsidRPr="0098514E" w:rsidRDefault="009F7653" w:rsidP="009F7653">
      <w:pPr>
        <w:spacing w:line="240" w:lineRule="atLeast"/>
        <w:jc w:val="center"/>
        <w:rPr>
          <w:rFonts w:ascii="Times New Roman" w:eastAsia="Calibri" w:hAnsi="Times New Roman" w:cs="Times New Roman"/>
        </w:rPr>
      </w:pPr>
    </w:p>
    <w:p w:rsidR="009F7653" w:rsidRPr="00705E1B" w:rsidRDefault="009F7653" w:rsidP="00705E1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05E1B">
        <w:rPr>
          <w:rFonts w:ascii="Times New Roman" w:eastAsia="Calibri" w:hAnsi="Times New Roman" w:cs="Times New Roman"/>
          <w:b/>
        </w:rPr>
        <w:t>Анализ состояния и эффективности методической работы ОУ</w:t>
      </w:r>
    </w:p>
    <w:p w:rsidR="009F7653" w:rsidRPr="00705E1B" w:rsidRDefault="009F7653" w:rsidP="00705E1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05E1B">
        <w:rPr>
          <w:rFonts w:ascii="Times New Roman" w:eastAsia="Calibri" w:hAnsi="Times New Roman" w:cs="Times New Roman"/>
          <w:b/>
        </w:rPr>
        <w:t>за 201</w:t>
      </w:r>
      <w:r w:rsidR="00A751B6" w:rsidRPr="00705E1B">
        <w:rPr>
          <w:rFonts w:ascii="Times New Roman" w:eastAsia="Calibri" w:hAnsi="Times New Roman" w:cs="Times New Roman"/>
          <w:b/>
        </w:rPr>
        <w:t>4</w:t>
      </w:r>
      <w:r w:rsidRPr="00705E1B">
        <w:rPr>
          <w:rFonts w:ascii="Times New Roman" w:eastAsia="Calibri" w:hAnsi="Times New Roman" w:cs="Times New Roman"/>
          <w:b/>
        </w:rPr>
        <w:t>-201</w:t>
      </w:r>
      <w:r w:rsidR="00A751B6" w:rsidRPr="00705E1B">
        <w:rPr>
          <w:rFonts w:ascii="Times New Roman" w:eastAsia="Calibri" w:hAnsi="Times New Roman" w:cs="Times New Roman"/>
          <w:b/>
        </w:rPr>
        <w:t>5</w:t>
      </w:r>
      <w:r w:rsidRPr="00705E1B">
        <w:rPr>
          <w:rFonts w:ascii="Times New Roman" w:eastAsia="Calibri" w:hAnsi="Times New Roman" w:cs="Times New Roman"/>
          <w:b/>
        </w:rPr>
        <w:t xml:space="preserve"> учебный год</w:t>
      </w:r>
    </w:p>
    <w:p w:rsidR="009F7653" w:rsidRPr="00705E1B" w:rsidRDefault="009F7653" w:rsidP="00705E1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F7653" w:rsidRPr="00705E1B" w:rsidRDefault="009F7653" w:rsidP="00705E1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705E1B">
        <w:rPr>
          <w:rFonts w:ascii="Times New Roman" w:eastAsia="Calibri" w:hAnsi="Times New Roman" w:cs="Times New Roman"/>
          <w:b/>
        </w:rPr>
        <w:t>Цель анализа: определение уровня продуктивности методической работы в  образовательном учреждении</w:t>
      </w:r>
    </w:p>
    <w:p w:rsidR="009F7653" w:rsidRPr="00705E1B" w:rsidRDefault="009F7653" w:rsidP="00705E1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705E1B">
        <w:rPr>
          <w:rFonts w:ascii="Times New Roman" w:eastAsia="Calibri" w:hAnsi="Times New Roman" w:cs="Times New Roman"/>
          <w:bCs/>
        </w:rPr>
        <w:t>Наименование общеобразовательного учреждения по лицензии:</w:t>
      </w:r>
    </w:p>
    <w:p w:rsidR="009F7653" w:rsidRPr="00705E1B" w:rsidRDefault="009F7653" w:rsidP="00705E1B">
      <w:pPr>
        <w:spacing w:after="0" w:line="240" w:lineRule="auto"/>
        <w:rPr>
          <w:rFonts w:ascii="Times New Roman" w:eastAsia="Calibri" w:hAnsi="Times New Roman" w:cs="Times New Roman"/>
          <w:bCs/>
          <w:u w:val="single"/>
        </w:rPr>
      </w:pPr>
      <w:r w:rsidRPr="00705E1B">
        <w:rPr>
          <w:rFonts w:ascii="Times New Roman" w:eastAsia="Calibri" w:hAnsi="Times New Roman" w:cs="Times New Roman"/>
          <w:bCs/>
          <w:u w:val="single"/>
        </w:rPr>
        <w:t xml:space="preserve"> </w:t>
      </w:r>
      <w:r w:rsidR="00CE1F22" w:rsidRPr="00705E1B">
        <w:rPr>
          <w:rFonts w:ascii="Times New Roman" w:hAnsi="Times New Roman" w:cs="Times New Roman"/>
          <w:bCs/>
          <w:u w:val="single"/>
          <w:lang w:eastAsia="ru-RU"/>
        </w:rPr>
        <w:t>ГБ</w:t>
      </w:r>
      <w:r w:rsidR="00A751B6" w:rsidRPr="00705E1B">
        <w:rPr>
          <w:rFonts w:ascii="Times New Roman" w:hAnsi="Times New Roman" w:cs="Times New Roman"/>
          <w:bCs/>
          <w:u w:val="single"/>
          <w:lang w:eastAsia="ru-RU"/>
        </w:rPr>
        <w:t>О</w:t>
      </w:r>
      <w:r w:rsidR="00CE1F22" w:rsidRPr="00705E1B">
        <w:rPr>
          <w:rFonts w:ascii="Times New Roman" w:hAnsi="Times New Roman" w:cs="Times New Roman"/>
          <w:bCs/>
          <w:u w:val="single"/>
          <w:lang w:eastAsia="ru-RU"/>
        </w:rPr>
        <w:t>У  РС (Я) «</w:t>
      </w:r>
      <w:proofErr w:type="spellStart"/>
      <w:r w:rsidR="00CE1F22" w:rsidRPr="00705E1B">
        <w:rPr>
          <w:rFonts w:ascii="Times New Roman" w:hAnsi="Times New Roman" w:cs="Times New Roman"/>
          <w:bCs/>
          <w:u w:val="single"/>
          <w:lang w:eastAsia="ru-RU"/>
        </w:rPr>
        <w:t>Чурапчинская</w:t>
      </w:r>
      <w:proofErr w:type="spellEnd"/>
      <w:r w:rsidR="00CE1F22" w:rsidRPr="00705E1B">
        <w:rPr>
          <w:rFonts w:ascii="Times New Roman" w:hAnsi="Times New Roman" w:cs="Times New Roman"/>
          <w:bCs/>
          <w:u w:val="single"/>
          <w:lang w:eastAsia="ru-RU"/>
        </w:rPr>
        <w:t xml:space="preserve"> республиканская спортивная средняя общеобразовательная школа-интернат </w:t>
      </w:r>
      <w:r w:rsidR="00A751B6" w:rsidRPr="00705E1B">
        <w:rPr>
          <w:rFonts w:ascii="Times New Roman" w:hAnsi="Times New Roman" w:cs="Times New Roman"/>
          <w:bCs/>
          <w:u w:val="single"/>
          <w:lang w:eastAsia="ru-RU"/>
        </w:rPr>
        <w:t xml:space="preserve"> олимпийского резерва </w:t>
      </w:r>
      <w:r w:rsidR="00CE1F22" w:rsidRPr="00705E1B">
        <w:rPr>
          <w:rFonts w:ascii="Times New Roman" w:hAnsi="Times New Roman" w:cs="Times New Roman"/>
          <w:bCs/>
          <w:u w:val="single"/>
          <w:lang w:eastAsia="ru-RU"/>
        </w:rPr>
        <w:t>им. Д.П. Коркина»</w:t>
      </w:r>
      <w:r w:rsidR="00A751B6" w:rsidRPr="00705E1B">
        <w:rPr>
          <w:rFonts w:ascii="Times New Roman" w:eastAsia="Calibri" w:hAnsi="Times New Roman" w:cs="Times New Roman"/>
          <w:bCs/>
          <w:u w:val="single"/>
        </w:rPr>
        <w:t>_____________</w:t>
      </w:r>
    </w:p>
    <w:p w:rsidR="00705E1B" w:rsidRPr="00705E1B" w:rsidRDefault="001051C9" w:rsidP="00705E1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705E1B">
        <w:rPr>
          <w:rFonts w:ascii="Times New Roman" w:eastAsia="Calibri" w:hAnsi="Times New Roman" w:cs="Times New Roman"/>
          <w:bCs/>
        </w:rPr>
        <w:t xml:space="preserve">Ф.И.О. </w:t>
      </w:r>
      <w:r w:rsidR="00AC5BBC" w:rsidRPr="00705E1B">
        <w:rPr>
          <w:rFonts w:ascii="Times New Roman" w:eastAsia="Calibri" w:hAnsi="Times New Roman" w:cs="Times New Roman"/>
          <w:bCs/>
        </w:rPr>
        <w:t xml:space="preserve">          </w:t>
      </w:r>
      <w:r w:rsidR="009F7653" w:rsidRPr="00705E1B">
        <w:rPr>
          <w:rFonts w:ascii="Times New Roman" w:eastAsia="Calibri" w:hAnsi="Times New Roman" w:cs="Times New Roman"/>
          <w:bCs/>
        </w:rPr>
        <w:t xml:space="preserve"> </w:t>
      </w:r>
      <w:r w:rsidR="00CE1F22" w:rsidRPr="00705E1B">
        <w:rPr>
          <w:rFonts w:ascii="Times New Roman" w:hAnsi="Times New Roman" w:cs="Times New Roman"/>
          <w:bCs/>
          <w:u w:val="single"/>
          <w:lang w:eastAsia="ru-RU"/>
        </w:rPr>
        <w:t>Давыдова Надежда Константиновна</w:t>
      </w:r>
      <w:r w:rsidR="00705E1B" w:rsidRPr="00705E1B">
        <w:rPr>
          <w:rFonts w:ascii="Times New Roman" w:eastAsia="Calibri" w:hAnsi="Times New Roman" w:cs="Times New Roman"/>
          <w:bCs/>
          <w:u w:val="single"/>
        </w:rPr>
        <w:t>, заместитель директора по учебной работе___________________________________________________________</w:t>
      </w:r>
    </w:p>
    <w:p w:rsidR="009F7653" w:rsidRPr="00705E1B" w:rsidRDefault="009F7653" w:rsidP="00705E1B">
      <w:pPr>
        <w:spacing w:after="0" w:line="240" w:lineRule="auto"/>
        <w:rPr>
          <w:rFonts w:ascii="Times New Roman" w:eastAsia="Calibri" w:hAnsi="Times New Roman" w:cs="Times New Roman"/>
          <w:bCs/>
          <w:u w:val="single"/>
        </w:rPr>
      </w:pPr>
      <w:r w:rsidRPr="00705E1B">
        <w:rPr>
          <w:rFonts w:ascii="Times New Roman" w:eastAsia="Calibri" w:hAnsi="Times New Roman" w:cs="Times New Roman"/>
          <w:bCs/>
        </w:rPr>
        <w:t>Стаж  в данной должности:_</w:t>
      </w:r>
      <w:r w:rsidR="00A751B6" w:rsidRPr="00705E1B">
        <w:rPr>
          <w:rFonts w:ascii="Times New Roman" w:eastAsia="Calibri" w:hAnsi="Times New Roman" w:cs="Times New Roman"/>
          <w:bCs/>
          <w:u w:val="single"/>
        </w:rPr>
        <w:t>8</w:t>
      </w:r>
      <w:r w:rsidR="00CE1F22" w:rsidRPr="00705E1B">
        <w:rPr>
          <w:rFonts w:ascii="Times New Roman" w:eastAsia="Calibri" w:hAnsi="Times New Roman" w:cs="Times New Roman"/>
          <w:bCs/>
          <w:u w:val="single"/>
        </w:rPr>
        <w:t xml:space="preserve"> лет </w:t>
      </w:r>
      <w:r w:rsidRPr="00705E1B">
        <w:rPr>
          <w:rFonts w:ascii="Times New Roman" w:eastAsia="Calibri" w:hAnsi="Times New Roman" w:cs="Times New Roman"/>
          <w:bCs/>
          <w:u w:val="single"/>
        </w:rPr>
        <w:t>_________________________________________________________</w:t>
      </w:r>
      <w:r w:rsidR="00705E1B" w:rsidRPr="00705E1B">
        <w:rPr>
          <w:rFonts w:ascii="Times New Roman" w:eastAsia="Calibri" w:hAnsi="Times New Roman" w:cs="Times New Roman"/>
          <w:bCs/>
          <w:u w:val="single"/>
        </w:rPr>
        <w:tab/>
      </w:r>
      <w:r w:rsidR="00705E1B" w:rsidRPr="00705E1B">
        <w:rPr>
          <w:rFonts w:ascii="Times New Roman" w:eastAsia="Calibri" w:hAnsi="Times New Roman" w:cs="Times New Roman"/>
          <w:bCs/>
          <w:u w:val="single"/>
        </w:rPr>
        <w:tab/>
      </w:r>
      <w:r w:rsidR="00705E1B" w:rsidRPr="00705E1B">
        <w:rPr>
          <w:rFonts w:ascii="Times New Roman" w:eastAsia="Calibri" w:hAnsi="Times New Roman" w:cs="Times New Roman"/>
          <w:bCs/>
          <w:u w:val="single"/>
        </w:rPr>
        <w:tab/>
      </w:r>
      <w:r w:rsidR="00705E1B" w:rsidRPr="00705E1B">
        <w:rPr>
          <w:rFonts w:ascii="Times New Roman" w:eastAsia="Calibri" w:hAnsi="Times New Roman" w:cs="Times New Roman"/>
          <w:bCs/>
          <w:u w:val="single"/>
        </w:rPr>
        <w:tab/>
      </w:r>
      <w:r w:rsidR="00705E1B" w:rsidRPr="00705E1B">
        <w:rPr>
          <w:rFonts w:ascii="Times New Roman" w:eastAsia="Calibri" w:hAnsi="Times New Roman" w:cs="Times New Roman"/>
          <w:bCs/>
          <w:u w:val="single"/>
        </w:rPr>
        <w:tab/>
      </w:r>
      <w:r w:rsidR="00705E1B" w:rsidRPr="00705E1B">
        <w:rPr>
          <w:rFonts w:ascii="Times New Roman" w:eastAsia="Calibri" w:hAnsi="Times New Roman" w:cs="Times New Roman"/>
          <w:bCs/>
          <w:u w:val="single"/>
        </w:rPr>
        <w:tab/>
      </w:r>
      <w:r w:rsidR="00705E1B" w:rsidRPr="00705E1B">
        <w:rPr>
          <w:rFonts w:ascii="Times New Roman" w:eastAsia="Calibri" w:hAnsi="Times New Roman" w:cs="Times New Roman"/>
          <w:bCs/>
          <w:u w:val="single"/>
        </w:rPr>
        <w:tab/>
      </w:r>
      <w:r w:rsidR="00705E1B" w:rsidRPr="00705E1B">
        <w:rPr>
          <w:rFonts w:ascii="Times New Roman" w:eastAsia="Calibri" w:hAnsi="Times New Roman" w:cs="Times New Roman"/>
          <w:bCs/>
          <w:u w:val="single"/>
        </w:rPr>
        <w:tab/>
      </w:r>
      <w:r w:rsidR="00705E1B"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>_</w:t>
      </w:r>
    </w:p>
    <w:p w:rsidR="00705E1B" w:rsidRPr="00705E1B" w:rsidRDefault="00705E1B" w:rsidP="00705E1B">
      <w:pPr>
        <w:spacing w:after="0" w:line="240" w:lineRule="auto"/>
        <w:rPr>
          <w:rFonts w:ascii="Times New Roman" w:eastAsia="Calibri" w:hAnsi="Times New Roman" w:cs="Times New Roman"/>
          <w:bCs/>
          <w:u w:val="single"/>
        </w:rPr>
      </w:pPr>
      <w:r w:rsidRPr="00705E1B">
        <w:rPr>
          <w:rFonts w:ascii="Times New Roman" w:eastAsia="Calibri" w:hAnsi="Times New Roman" w:cs="Times New Roman"/>
          <w:bCs/>
        </w:rPr>
        <w:t xml:space="preserve">Ф.И.О.            </w:t>
      </w:r>
      <w:r w:rsidRPr="00705E1B">
        <w:rPr>
          <w:rFonts w:ascii="Times New Roman" w:eastAsia="Calibri" w:hAnsi="Times New Roman" w:cs="Times New Roman"/>
          <w:bCs/>
          <w:u w:val="single"/>
        </w:rPr>
        <w:t>Гуляева Анна Николаевна, заместитель директора по учебной работе</w:t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  <w:t xml:space="preserve"> </w:t>
      </w:r>
    </w:p>
    <w:p w:rsidR="00705E1B" w:rsidRPr="00705E1B" w:rsidRDefault="00705E1B" w:rsidP="00705E1B">
      <w:pPr>
        <w:spacing w:after="0" w:line="240" w:lineRule="auto"/>
        <w:rPr>
          <w:rFonts w:ascii="Times New Roman" w:eastAsia="Calibri" w:hAnsi="Times New Roman" w:cs="Times New Roman"/>
          <w:bCs/>
          <w:u w:val="single"/>
        </w:rPr>
      </w:pPr>
      <w:r w:rsidRPr="00705E1B">
        <w:rPr>
          <w:rFonts w:ascii="Times New Roman" w:eastAsia="Calibri" w:hAnsi="Times New Roman" w:cs="Times New Roman"/>
          <w:bCs/>
        </w:rPr>
        <w:t xml:space="preserve">Стаж  в </w:t>
      </w:r>
      <w:r w:rsidRPr="00705E1B">
        <w:rPr>
          <w:rFonts w:ascii="Times New Roman" w:eastAsia="Calibri" w:hAnsi="Times New Roman" w:cs="Times New Roman"/>
          <w:bCs/>
        </w:rPr>
        <w:t xml:space="preserve">данной должности: 10 </w:t>
      </w:r>
      <w:r w:rsidRPr="00705E1B">
        <w:rPr>
          <w:rFonts w:ascii="Times New Roman" w:eastAsia="Calibri" w:hAnsi="Times New Roman" w:cs="Times New Roman"/>
          <w:bCs/>
          <w:u w:val="single"/>
        </w:rPr>
        <w:t>лет __________________________________________________________</w:t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  <w:r w:rsidRPr="00705E1B">
        <w:rPr>
          <w:rFonts w:ascii="Times New Roman" w:eastAsia="Calibri" w:hAnsi="Times New Roman" w:cs="Times New Roman"/>
          <w:bCs/>
          <w:u w:val="single"/>
        </w:rPr>
        <w:tab/>
      </w:r>
    </w:p>
    <w:p w:rsidR="00CE1F22" w:rsidRPr="00705E1B" w:rsidRDefault="009F7653" w:rsidP="00705E1B">
      <w:pPr>
        <w:spacing w:after="0" w:line="240" w:lineRule="auto"/>
        <w:rPr>
          <w:rFonts w:ascii="Times New Roman" w:hAnsi="Times New Roman" w:cs="Times New Roman"/>
          <w:bCs/>
          <w:u w:val="single"/>
          <w:lang w:val="sr-Cyrl-CS" w:eastAsia="ru-RU"/>
        </w:rPr>
      </w:pPr>
      <w:r w:rsidRPr="00705E1B">
        <w:rPr>
          <w:rFonts w:ascii="Times New Roman" w:eastAsia="Calibri" w:hAnsi="Times New Roman" w:cs="Times New Roman"/>
          <w:bCs/>
        </w:rPr>
        <w:t>Методическая тема школы</w:t>
      </w:r>
      <w:r w:rsidRPr="00705E1B">
        <w:rPr>
          <w:rFonts w:ascii="Times New Roman" w:eastAsia="Calibri" w:hAnsi="Times New Roman" w:cs="Times New Roman"/>
          <w:bCs/>
          <w:lang w:val="sr-Cyrl-CS"/>
        </w:rPr>
        <w:t xml:space="preserve">:  </w:t>
      </w:r>
      <w:r w:rsidR="00CE1F22" w:rsidRPr="00705E1B">
        <w:rPr>
          <w:rFonts w:ascii="Times New Roman" w:hAnsi="Times New Roman" w:cs="Times New Roman"/>
          <w:bCs/>
          <w:u w:val="single"/>
          <w:lang w:val="sr-Cyrl-CS" w:eastAsia="ru-RU"/>
        </w:rPr>
        <w:t>„Формирование потребности школьника в саморазвитии, самосовершенствовании через внедрение новых технологий обучения“</w:t>
      </w:r>
    </w:p>
    <w:p w:rsidR="00236E13" w:rsidRPr="00705E1B" w:rsidRDefault="00236E13" w:rsidP="00705E1B">
      <w:pPr>
        <w:spacing w:after="0" w:line="240" w:lineRule="auto"/>
        <w:rPr>
          <w:rFonts w:ascii="Times New Roman" w:hAnsi="Times New Roman" w:cs="Times New Roman"/>
          <w:bCs/>
          <w:u w:val="single"/>
          <w:lang w:val="sr-Cyrl-CS" w:eastAsia="ru-RU"/>
        </w:rPr>
      </w:pPr>
    </w:p>
    <w:p w:rsidR="009F7653" w:rsidRPr="00705E1B" w:rsidRDefault="009F7653" w:rsidP="00705E1B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Cs/>
          <w:lang w:val="sr-Cyrl-CS"/>
        </w:rPr>
      </w:pPr>
      <w:r w:rsidRPr="00705E1B">
        <w:rPr>
          <w:rFonts w:ascii="Times New Roman" w:eastAsia="Calibri" w:hAnsi="Times New Roman" w:cs="Times New Roman"/>
          <w:bCs/>
          <w:lang w:val="sr-Cyrl-CS"/>
        </w:rPr>
        <w:t xml:space="preserve">Цель методической темы: </w:t>
      </w:r>
      <w:r w:rsidR="0052621E" w:rsidRPr="00705E1B">
        <w:rPr>
          <w:rFonts w:ascii="Times New Roman" w:hAnsi="Times New Roman" w:cs="Times New Roman"/>
          <w:lang w:eastAsia="ru-RU"/>
        </w:rPr>
        <w:t>«Внедрение ИКТ в учебно-воспитательный процесс школы», «Формирование потребности школьника в саморазвитии, самосовершенствовании через внедрение ИКТ»</w:t>
      </w:r>
    </w:p>
    <w:p w:rsidR="009F7653" w:rsidRPr="00705E1B" w:rsidRDefault="009F7653" w:rsidP="00705E1B">
      <w:pPr>
        <w:spacing w:after="0" w:line="240" w:lineRule="auto"/>
        <w:rPr>
          <w:rFonts w:ascii="Times New Roman" w:eastAsia="Calibri" w:hAnsi="Times New Roman" w:cs="Times New Roman"/>
          <w:bCs/>
          <w:lang w:val="sr-Cyrl-CS"/>
        </w:rPr>
      </w:pPr>
      <w:r w:rsidRPr="00705E1B">
        <w:rPr>
          <w:rFonts w:ascii="Times New Roman" w:eastAsia="Calibri" w:hAnsi="Times New Roman" w:cs="Times New Roman"/>
          <w:bCs/>
          <w:lang w:val="sr-Cyrl-CS"/>
        </w:rPr>
        <w:t>Формы методической работы в ОУ:</w:t>
      </w:r>
      <w:r w:rsidR="00CE0679" w:rsidRPr="00705E1B">
        <w:rPr>
          <w:rFonts w:ascii="Times New Roman" w:eastAsia="Calibri" w:hAnsi="Times New Roman" w:cs="Times New Roman"/>
          <w:bCs/>
          <w:lang w:val="sr-Cyrl-CS"/>
        </w:rPr>
        <w:t xml:space="preserve"> </w:t>
      </w:r>
      <w:r w:rsidR="00236E13" w:rsidRPr="00705E1B">
        <w:rPr>
          <w:rFonts w:ascii="Times New Roman" w:hAnsi="Times New Roman" w:cs="Times New Roman"/>
          <w:bCs/>
          <w:lang w:val="sr-Cyrl-CS" w:eastAsia="ru-RU"/>
        </w:rPr>
        <w:t>методические объединения, школы педагогического мастерства, творческие группы, методические десанты, недели, конференции, семинары, мастер-классы, педмастерские, презентации и т.д.</w:t>
      </w:r>
    </w:p>
    <w:p w:rsidR="0052621E" w:rsidRPr="00705E1B" w:rsidRDefault="009F7653" w:rsidP="00705E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 w:rsidRPr="00705E1B">
        <w:rPr>
          <w:rFonts w:ascii="Times New Roman" w:eastAsia="Calibri" w:hAnsi="Times New Roman" w:cs="Times New Roman"/>
          <w:bCs/>
          <w:lang w:val="sr-Cyrl-CS"/>
        </w:rPr>
        <w:t xml:space="preserve">Единая методическая тема на </w:t>
      </w:r>
      <w:r w:rsidRPr="00705E1B">
        <w:rPr>
          <w:rFonts w:ascii="Times New Roman" w:eastAsia="Calibri" w:hAnsi="Times New Roman" w:cs="Times New Roman"/>
          <w:bCs/>
        </w:rPr>
        <w:t xml:space="preserve">3 года (распределение по годам):    </w:t>
      </w:r>
      <w:r w:rsidRPr="00705E1B">
        <w:rPr>
          <w:rFonts w:ascii="Times New Roman" w:eastAsia="Calibri" w:hAnsi="Times New Roman" w:cs="Times New Roman"/>
          <w:bCs/>
          <w:lang w:val="sr-Cyrl-CS"/>
        </w:rPr>
        <w:t>__</w:t>
      </w:r>
      <w:r w:rsidR="0052621E" w:rsidRPr="00705E1B">
        <w:rPr>
          <w:rFonts w:ascii="Times New Roman" w:hAnsi="Times New Roman" w:cs="Times New Roman"/>
          <w:lang w:eastAsia="ru-RU"/>
        </w:rPr>
        <w:t>«</w:t>
      </w:r>
      <w:r w:rsidR="0052621E" w:rsidRPr="00705E1B">
        <w:rPr>
          <w:rFonts w:ascii="Times New Roman" w:hAnsi="Times New Roman" w:cs="Times New Roman"/>
          <w:u w:val="single"/>
          <w:lang w:eastAsia="ru-RU"/>
        </w:rPr>
        <w:t>Внедрение ИКТ в учебно-воспитательный процесс школы», «Формирование потребности школьника в саморазвитии, самосовершенствовании чер</w:t>
      </w:r>
      <w:r w:rsidR="00D619C7" w:rsidRPr="00705E1B">
        <w:rPr>
          <w:rFonts w:ascii="Times New Roman" w:hAnsi="Times New Roman" w:cs="Times New Roman"/>
          <w:u w:val="single"/>
          <w:lang w:eastAsia="ru-RU"/>
        </w:rPr>
        <w:t>ез внедрение ИКТ»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D619C7" w:rsidRPr="00705E1B" w:rsidRDefault="00D619C7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D619C7" w:rsidRPr="00705E1B" w:rsidRDefault="00D619C7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D619C7" w:rsidRPr="00705E1B" w:rsidRDefault="00D619C7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9F7653" w:rsidRPr="00705E1B" w:rsidRDefault="009F7653" w:rsidP="00705E1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</w:rPr>
      </w:pPr>
      <w:r w:rsidRPr="00705E1B">
        <w:rPr>
          <w:rFonts w:ascii="Times New Roman" w:eastAsia="Calibri" w:hAnsi="Times New Roman" w:cs="Times New Roman"/>
          <w:b/>
          <w:i/>
        </w:rPr>
        <w:t>Качественное участие учащихся на различных мероприятиях за 201</w:t>
      </w:r>
      <w:r w:rsidR="00A751B6" w:rsidRPr="00705E1B">
        <w:rPr>
          <w:rFonts w:ascii="Times New Roman" w:eastAsia="Calibri" w:hAnsi="Times New Roman" w:cs="Times New Roman"/>
          <w:b/>
          <w:i/>
        </w:rPr>
        <w:t>4</w:t>
      </w:r>
      <w:r w:rsidRPr="00705E1B">
        <w:rPr>
          <w:rFonts w:ascii="Times New Roman" w:eastAsia="Calibri" w:hAnsi="Times New Roman" w:cs="Times New Roman"/>
          <w:b/>
          <w:i/>
        </w:rPr>
        <w:t>-201</w:t>
      </w:r>
      <w:r w:rsidR="00A751B6" w:rsidRPr="00705E1B">
        <w:rPr>
          <w:rFonts w:ascii="Times New Roman" w:eastAsia="Calibri" w:hAnsi="Times New Roman" w:cs="Times New Roman"/>
          <w:b/>
          <w:i/>
        </w:rPr>
        <w:t>5</w:t>
      </w:r>
      <w:r w:rsidRPr="00705E1B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705E1B">
        <w:rPr>
          <w:rFonts w:ascii="Times New Roman" w:eastAsia="Calibri" w:hAnsi="Times New Roman" w:cs="Times New Roman"/>
          <w:b/>
          <w:i/>
        </w:rPr>
        <w:t>уч.г</w:t>
      </w:r>
      <w:proofErr w:type="spellEnd"/>
      <w:r w:rsidRPr="00705E1B">
        <w:rPr>
          <w:rFonts w:ascii="Times New Roman" w:eastAsia="Calibri" w:hAnsi="Times New Roman" w:cs="Times New Roman"/>
          <w:b/>
          <w:i/>
        </w:rPr>
        <w:t>.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977"/>
        <w:gridCol w:w="3314"/>
        <w:gridCol w:w="4766"/>
        <w:gridCol w:w="3745"/>
      </w:tblGrid>
      <w:tr w:rsidR="009F7653" w:rsidRPr="00705E1B" w:rsidTr="0047220C">
        <w:trPr>
          <w:trHeight w:val="360"/>
        </w:trPr>
        <w:tc>
          <w:tcPr>
            <w:tcW w:w="457" w:type="dxa"/>
            <w:tcBorders>
              <w:bottom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705E1B">
              <w:rPr>
                <w:rFonts w:ascii="Times New Roman" w:eastAsia="Calibri" w:hAnsi="Times New Roman" w:cs="Times New Roman"/>
                <w:b/>
                <w:i/>
              </w:rPr>
              <w:t xml:space="preserve">Уровень 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705E1B">
              <w:rPr>
                <w:rFonts w:ascii="Times New Roman" w:eastAsia="Calibri" w:hAnsi="Times New Roman" w:cs="Times New Roman"/>
                <w:b/>
                <w:i/>
              </w:rPr>
              <w:t>ФИ ученика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705E1B">
              <w:rPr>
                <w:rFonts w:ascii="Times New Roman" w:eastAsia="Calibri" w:hAnsi="Times New Roman" w:cs="Times New Roman"/>
                <w:b/>
                <w:i/>
              </w:rPr>
              <w:t xml:space="preserve">Результат </w:t>
            </w:r>
          </w:p>
        </w:tc>
      </w:tr>
      <w:tr w:rsidR="009F7653" w:rsidRPr="00705E1B" w:rsidTr="0047220C">
        <w:trPr>
          <w:trHeight w:val="330"/>
        </w:trPr>
        <w:tc>
          <w:tcPr>
            <w:tcW w:w="457" w:type="dxa"/>
            <w:vMerge w:val="restart"/>
            <w:tcBorders>
              <w:top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705E1B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НПК «Шаг в будущее»</w:t>
            </w:r>
          </w:p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1.муниципальный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197276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1.Петрова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Дайаана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2.Литвинцева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3.Гуляева Тина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 xml:space="preserve">4.Оконешникова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Аина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5.Барашкова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Дайаана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6.Сивцева Настя 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7.Алексеев Артур 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8.Матвеева Лена 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9.Попов Леонардо 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10.</w:t>
            </w:r>
            <w:r w:rsidR="0029389F" w:rsidRPr="00705E1B">
              <w:rPr>
                <w:rFonts w:ascii="Times New Roman" w:eastAsia="Calibri" w:hAnsi="Times New Roman" w:cs="Times New Roman"/>
              </w:rPr>
              <w:t xml:space="preserve">Монастырев Коля </w:t>
            </w:r>
          </w:p>
          <w:p w:rsidR="0029389F" w:rsidRPr="00705E1B" w:rsidRDefault="0029389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11.Петрова Лена </w:t>
            </w:r>
          </w:p>
          <w:p w:rsidR="0029389F" w:rsidRPr="00705E1B" w:rsidRDefault="0029389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12.Слепцова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Нарыйа</w:t>
            </w:r>
            <w:proofErr w:type="spellEnd"/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13.Посельская Таня </w:t>
            </w: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14.Иванова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Леванна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15.Илларионов Дима</w:t>
            </w: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16.Егоров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Мичил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4F6D53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1 место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3 место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 место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 место </w:t>
            </w:r>
          </w:p>
          <w:p w:rsidR="003F225B" w:rsidRPr="00705E1B" w:rsidRDefault="003F225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29389F" w:rsidRPr="00705E1B" w:rsidRDefault="0029389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29389F" w:rsidRPr="00705E1B" w:rsidRDefault="0029389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Поощр</w:t>
            </w:r>
            <w:proofErr w:type="spellEnd"/>
          </w:p>
          <w:p w:rsidR="0029389F" w:rsidRPr="00705E1B" w:rsidRDefault="0029389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 место </w:t>
            </w: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Поощр</w:t>
            </w:r>
            <w:proofErr w:type="spellEnd"/>
          </w:p>
        </w:tc>
      </w:tr>
      <w:tr w:rsidR="009F7653" w:rsidRPr="00705E1B" w:rsidTr="0047220C">
        <w:trPr>
          <w:trHeight w:val="330"/>
        </w:trPr>
        <w:tc>
          <w:tcPr>
            <w:tcW w:w="457" w:type="dxa"/>
            <w:vMerge/>
            <w:tcBorders>
              <w:top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2.региональный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4B75DF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1.Матвеева Лена</w:t>
            </w: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2.Сивцева Настя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4B75DF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7209A5" w:rsidRPr="00705E1B" w:rsidTr="0047220C">
        <w:trPr>
          <w:trHeight w:val="1666"/>
        </w:trPr>
        <w:tc>
          <w:tcPr>
            <w:tcW w:w="457" w:type="dxa"/>
            <w:vMerge w:val="restart"/>
          </w:tcPr>
          <w:p w:rsidR="007209A5" w:rsidRPr="00705E1B" w:rsidRDefault="007209A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705E1B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2977" w:type="dxa"/>
            <w:vMerge w:val="restart"/>
          </w:tcPr>
          <w:p w:rsidR="007209A5" w:rsidRPr="00705E1B" w:rsidRDefault="007209A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Всероссийская, государственная Олимпиада школьников</w:t>
            </w:r>
          </w:p>
          <w:p w:rsidR="007209A5" w:rsidRPr="00705E1B" w:rsidRDefault="007209A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 w:val="restart"/>
          </w:tcPr>
          <w:p w:rsidR="007209A5" w:rsidRPr="00705E1B" w:rsidRDefault="007209A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1.Муниципальный </w:t>
            </w:r>
          </w:p>
          <w:p w:rsidR="007209A5" w:rsidRPr="00705E1B" w:rsidRDefault="007209A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7209A5" w:rsidRPr="00705E1B" w:rsidRDefault="007209A5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  <w:b/>
              </w:rPr>
              <w:t>Улусная олимпиада среди начальных классов</w:t>
            </w:r>
          </w:p>
          <w:p w:rsidR="007209A5" w:rsidRPr="00705E1B" w:rsidRDefault="007209A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1.Никитина Лия, </w:t>
            </w:r>
            <w:proofErr w:type="spellStart"/>
            <w:r w:rsidR="00F76DC7" w:rsidRPr="00705E1B">
              <w:rPr>
                <w:rFonts w:ascii="Times New Roman" w:hAnsi="Times New Roman" w:cs="Times New Roman"/>
              </w:rPr>
              <w:t>саха</w:t>
            </w:r>
            <w:proofErr w:type="spellEnd"/>
            <w:r w:rsidR="00F76DC7" w:rsidRPr="00705E1B">
              <w:rPr>
                <w:rFonts w:ascii="Times New Roman" w:hAnsi="Times New Roman" w:cs="Times New Roman"/>
              </w:rPr>
              <w:t xml:space="preserve"> тыла</w:t>
            </w:r>
          </w:p>
          <w:p w:rsidR="007209A5" w:rsidRPr="00705E1B" w:rsidRDefault="007209A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2.Романов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Дьулус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,  по Окружающему миру </w:t>
            </w:r>
          </w:p>
          <w:p w:rsidR="00F76DC7" w:rsidRPr="00705E1B" w:rsidRDefault="00F76DC7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  <w:b/>
              </w:rPr>
              <w:t>Улусная  дистанционная олимпиада «</w:t>
            </w:r>
            <w:proofErr w:type="spellStart"/>
            <w:r w:rsidRPr="00705E1B">
              <w:rPr>
                <w:rFonts w:ascii="Times New Roman" w:hAnsi="Times New Roman" w:cs="Times New Roman"/>
                <w:b/>
              </w:rPr>
              <w:t>Тиинчээн</w:t>
            </w:r>
            <w:proofErr w:type="spellEnd"/>
            <w:r w:rsidRPr="00705E1B">
              <w:rPr>
                <w:rFonts w:ascii="Times New Roman" w:hAnsi="Times New Roman" w:cs="Times New Roman"/>
                <w:b/>
              </w:rPr>
              <w:t>» учащихся начальных классов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1.Сысолятин Миша  2 класс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2.Катакинов Ян 2 класс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3.Чагаан </w:t>
            </w:r>
            <w:proofErr w:type="spellStart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Айыына</w:t>
            </w:r>
            <w:proofErr w:type="spellEnd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2 класс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4.Кривошапкин Алеша  2 класс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5.Оконешникова Аня  2 класс 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6.Яковлева </w:t>
            </w:r>
            <w:proofErr w:type="spellStart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Сандаара</w:t>
            </w:r>
            <w:proofErr w:type="spellEnd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1 «б»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7.Романова </w:t>
            </w:r>
            <w:proofErr w:type="spellStart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Туйаара</w:t>
            </w:r>
            <w:proofErr w:type="spellEnd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1 «б»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8.Дьячковская Диана 1»а»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9.Винокуров </w:t>
            </w:r>
            <w:proofErr w:type="spellStart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Амгаян</w:t>
            </w:r>
            <w:proofErr w:type="spellEnd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1»а»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10.Кривошапкина Карина 1»а»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11.Осипов Дима 3 класс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12.Малышева Диана 3 класс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13.Охлопкова Настя 3 класс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14.Степанов Саша 4 класс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15.Наумов Дархан 4 класс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16.Катакинова Виктория 4 класс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lastRenderedPageBreak/>
              <w:t xml:space="preserve">17.Сивцева </w:t>
            </w:r>
            <w:proofErr w:type="spellStart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Туйаара</w:t>
            </w:r>
            <w:proofErr w:type="spellEnd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4 класс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18.Ноговицын Семен 4 класс </w:t>
            </w:r>
          </w:p>
          <w:p w:rsidR="00F76DC7" w:rsidRPr="00705E1B" w:rsidRDefault="00F76DC7" w:rsidP="00705E1B">
            <w:pPr>
              <w:spacing w:after="0" w:line="240" w:lineRule="auto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19.Каратаев Денис 4 класс </w:t>
            </w:r>
          </w:p>
          <w:p w:rsidR="00F76DC7" w:rsidRPr="00705E1B" w:rsidRDefault="00F76DC7" w:rsidP="00705E1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b/>
                <w:kern w:val="2"/>
                <w:lang w:eastAsia="ko-KR"/>
              </w:rPr>
              <w:t>Улусная дистанционная олимпиада «</w:t>
            </w:r>
            <w:proofErr w:type="spellStart"/>
            <w:r w:rsidRPr="00705E1B">
              <w:rPr>
                <w:rFonts w:ascii="Times New Roman" w:eastAsia="Batang" w:hAnsi="Times New Roman" w:cs="Times New Roman"/>
                <w:b/>
                <w:kern w:val="2"/>
                <w:lang w:eastAsia="ko-KR"/>
              </w:rPr>
              <w:t>Айар</w:t>
            </w:r>
            <w:proofErr w:type="spellEnd"/>
            <w:r w:rsidRPr="00705E1B">
              <w:rPr>
                <w:rFonts w:ascii="Times New Roman" w:eastAsia="Batang" w:hAnsi="Times New Roman" w:cs="Times New Roman"/>
                <w:b/>
                <w:kern w:val="2"/>
                <w:lang w:eastAsia="ko-KR"/>
              </w:rPr>
              <w:t xml:space="preserve"> </w:t>
            </w:r>
            <w:proofErr w:type="spellStart"/>
            <w:r w:rsidRPr="00705E1B">
              <w:rPr>
                <w:rFonts w:ascii="Times New Roman" w:eastAsia="Batang" w:hAnsi="Times New Roman" w:cs="Times New Roman"/>
                <w:b/>
                <w:kern w:val="2"/>
                <w:lang w:eastAsia="ko-KR"/>
              </w:rPr>
              <w:t>аргыс</w:t>
            </w:r>
            <w:proofErr w:type="spellEnd"/>
            <w:r w:rsidRPr="00705E1B">
              <w:rPr>
                <w:rFonts w:ascii="Times New Roman" w:eastAsia="Batang" w:hAnsi="Times New Roman" w:cs="Times New Roman"/>
                <w:b/>
                <w:kern w:val="2"/>
                <w:lang w:eastAsia="ko-KR"/>
              </w:rPr>
              <w:t>»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1.Ноговицын </w:t>
            </w:r>
            <w:proofErr w:type="spellStart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Саарын</w:t>
            </w:r>
            <w:proofErr w:type="spellEnd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 2 класс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2.Сысолятин Миша  2 класс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3.Чагаан </w:t>
            </w:r>
            <w:proofErr w:type="spellStart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Айыына</w:t>
            </w:r>
            <w:proofErr w:type="spellEnd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 2 класс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4.Тарская </w:t>
            </w:r>
            <w:proofErr w:type="spellStart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Сандара</w:t>
            </w:r>
            <w:proofErr w:type="spellEnd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 2 класс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5.Максимов </w:t>
            </w:r>
            <w:proofErr w:type="spellStart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Айаал</w:t>
            </w:r>
            <w:proofErr w:type="spellEnd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2 класс 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6.Яковлева </w:t>
            </w:r>
            <w:proofErr w:type="spellStart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Сандаара</w:t>
            </w:r>
            <w:proofErr w:type="spellEnd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1»б» окружающий мир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7.Яковлева </w:t>
            </w:r>
            <w:proofErr w:type="spellStart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Сандаара</w:t>
            </w:r>
            <w:proofErr w:type="spellEnd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1»б» </w:t>
            </w:r>
            <w:proofErr w:type="spellStart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саха</w:t>
            </w:r>
            <w:proofErr w:type="spellEnd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тыла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8.Яковлева </w:t>
            </w:r>
            <w:proofErr w:type="spellStart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Сандаара</w:t>
            </w:r>
            <w:proofErr w:type="spellEnd"/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1»Б» математика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9.Кардашевская Алина 1 «а» математика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10.Кардашевская Алина 1 «а» окружающий мир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11.Охлопкова Настя 3 класс математика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12.Ноговицын Семен 4 класс якутский язык 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13.Ноговицын Семен 4 класс окружающий мир </w:t>
            </w:r>
          </w:p>
        </w:tc>
        <w:tc>
          <w:tcPr>
            <w:tcW w:w="3745" w:type="dxa"/>
          </w:tcPr>
          <w:p w:rsidR="007209A5" w:rsidRPr="00705E1B" w:rsidRDefault="007209A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209A5" w:rsidRPr="00705E1B" w:rsidRDefault="007209A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209A5" w:rsidRPr="00705E1B" w:rsidRDefault="007209A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7209A5" w:rsidRPr="00705E1B" w:rsidRDefault="007209A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209A5" w:rsidRPr="00705E1B" w:rsidRDefault="007209A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F76DC7" w:rsidRPr="00705E1B" w:rsidRDefault="00F76DC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76DC7" w:rsidRPr="00705E1B" w:rsidRDefault="00F76DC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1м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1м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1м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3м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3м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2 м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Поощрит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Поощрит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Поощрит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2м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2 м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2М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Поощрит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lastRenderedPageBreak/>
              <w:t>1 м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2м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2м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3м</w:t>
            </w:r>
          </w:p>
          <w:p w:rsidR="00F76DC7" w:rsidRPr="00705E1B" w:rsidRDefault="00F76DC7" w:rsidP="00705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Поощрит</w:t>
            </w:r>
          </w:p>
          <w:p w:rsidR="00F76DC7" w:rsidRPr="00705E1B" w:rsidRDefault="00697BDD" w:rsidP="00705E1B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П</w:t>
            </w:r>
            <w:r w:rsidR="00F76DC7" w:rsidRPr="00705E1B">
              <w:rPr>
                <w:rFonts w:ascii="Times New Roman" w:eastAsia="Batang" w:hAnsi="Times New Roman" w:cs="Times New Roman"/>
                <w:kern w:val="2"/>
                <w:lang w:eastAsia="ko-KR"/>
              </w:rPr>
              <w:t>оощрит</w:t>
            </w:r>
          </w:p>
          <w:p w:rsidR="00697BDD" w:rsidRPr="00705E1B" w:rsidRDefault="00697BDD" w:rsidP="00705E1B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</w:p>
          <w:p w:rsidR="00697BDD" w:rsidRPr="00705E1B" w:rsidRDefault="00697BDD" w:rsidP="00705E1B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</w:p>
          <w:p w:rsidR="00F66A0F" w:rsidRPr="00705E1B" w:rsidRDefault="00F66A0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906CF" w:rsidRPr="00705E1B" w:rsidRDefault="000906C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2м</w:t>
            </w:r>
          </w:p>
          <w:p w:rsidR="000906CF" w:rsidRPr="00705E1B" w:rsidRDefault="000906C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3м</w:t>
            </w:r>
          </w:p>
          <w:p w:rsidR="000906CF" w:rsidRPr="00705E1B" w:rsidRDefault="000906C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3м</w:t>
            </w:r>
          </w:p>
          <w:p w:rsidR="000906CF" w:rsidRPr="00705E1B" w:rsidRDefault="000906C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Грамота </w:t>
            </w:r>
          </w:p>
          <w:p w:rsidR="000906CF" w:rsidRPr="00705E1B" w:rsidRDefault="000906C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Поощрит</w:t>
            </w:r>
          </w:p>
          <w:p w:rsidR="000906CF" w:rsidRPr="00705E1B" w:rsidRDefault="000906C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</w:t>
            </w:r>
          </w:p>
          <w:p w:rsidR="00F66A0F" w:rsidRPr="00705E1B" w:rsidRDefault="00F66A0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906CF" w:rsidRPr="00705E1B" w:rsidRDefault="000906C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2м</w:t>
            </w:r>
          </w:p>
          <w:p w:rsidR="00F66A0F" w:rsidRPr="00705E1B" w:rsidRDefault="00F66A0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906CF" w:rsidRPr="00705E1B" w:rsidRDefault="000906C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1м</w:t>
            </w:r>
          </w:p>
          <w:p w:rsidR="00F66A0F" w:rsidRPr="00705E1B" w:rsidRDefault="00F66A0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906CF" w:rsidRPr="00705E1B" w:rsidRDefault="000906C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2м</w:t>
            </w:r>
          </w:p>
          <w:p w:rsidR="00F66A0F" w:rsidRPr="00705E1B" w:rsidRDefault="00F66A0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906CF" w:rsidRPr="00705E1B" w:rsidRDefault="000906C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1м</w:t>
            </w:r>
          </w:p>
          <w:p w:rsidR="00F66A0F" w:rsidRPr="00705E1B" w:rsidRDefault="00F66A0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906CF" w:rsidRPr="00705E1B" w:rsidRDefault="000906C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2м</w:t>
            </w:r>
          </w:p>
          <w:p w:rsidR="000906CF" w:rsidRPr="00705E1B" w:rsidRDefault="000906C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2м</w:t>
            </w:r>
          </w:p>
          <w:p w:rsidR="00697BDD" w:rsidRPr="00705E1B" w:rsidRDefault="000906CF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2м</w:t>
            </w:r>
          </w:p>
        </w:tc>
      </w:tr>
      <w:tr w:rsidR="00E15F72" w:rsidRPr="00705E1B" w:rsidTr="0047220C">
        <w:trPr>
          <w:trHeight w:val="690"/>
        </w:trPr>
        <w:tc>
          <w:tcPr>
            <w:tcW w:w="457" w:type="dxa"/>
            <w:vMerge/>
          </w:tcPr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  <w:vAlign w:val="center"/>
          </w:tcPr>
          <w:p w:rsidR="00E15F72" w:rsidRPr="00705E1B" w:rsidRDefault="00E15F72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E15F72" w:rsidRPr="00705E1B" w:rsidRDefault="00E15F72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  <w:b/>
              </w:rPr>
              <w:t xml:space="preserve">Улусная юношеская олимпиада </w:t>
            </w:r>
            <w:r w:rsidR="007209A5" w:rsidRPr="00705E1B">
              <w:rPr>
                <w:rFonts w:ascii="Times New Roman" w:hAnsi="Times New Roman" w:cs="Times New Roman"/>
                <w:b/>
              </w:rPr>
              <w:t>по математике</w:t>
            </w:r>
          </w:p>
          <w:p w:rsidR="00E15F72" w:rsidRPr="00705E1B" w:rsidRDefault="00E15F72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1.Прохоров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Афоня</w:t>
            </w:r>
            <w:proofErr w:type="spellEnd"/>
          </w:p>
          <w:p w:rsidR="00E15F72" w:rsidRPr="00705E1B" w:rsidRDefault="00E15F72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2.Кардашевский Женя </w:t>
            </w:r>
          </w:p>
          <w:p w:rsidR="00E15F72" w:rsidRPr="00705E1B" w:rsidRDefault="00E15F72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3.Константинов Сеня</w:t>
            </w:r>
          </w:p>
          <w:p w:rsidR="00E15F72" w:rsidRPr="00705E1B" w:rsidRDefault="00E15F72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4.Пермяков Женя</w:t>
            </w:r>
          </w:p>
          <w:p w:rsidR="00E15F72" w:rsidRPr="00705E1B" w:rsidRDefault="00E15F72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5.Макаров Миша</w:t>
            </w:r>
          </w:p>
          <w:p w:rsidR="00E15F72" w:rsidRPr="00705E1B" w:rsidRDefault="00E15F72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6.Варламов Витя</w:t>
            </w:r>
          </w:p>
          <w:p w:rsidR="00E15F72" w:rsidRPr="00705E1B" w:rsidRDefault="00E15F72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7.Иванов Валентин </w:t>
            </w:r>
          </w:p>
          <w:p w:rsidR="00E15F72" w:rsidRPr="00705E1B" w:rsidRDefault="00E15F72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8.Иванов Слава</w:t>
            </w:r>
          </w:p>
          <w:p w:rsidR="00F76DC7" w:rsidRPr="00705E1B" w:rsidRDefault="00E15F72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lastRenderedPageBreak/>
              <w:t xml:space="preserve">9.Осипов Данил 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 место</w:t>
            </w: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 место</w:t>
            </w: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участие</w:t>
            </w:r>
          </w:p>
        </w:tc>
      </w:tr>
      <w:tr w:rsidR="00E15F72" w:rsidRPr="00705E1B" w:rsidTr="0047220C">
        <w:trPr>
          <w:trHeight w:val="690"/>
        </w:trPr>
        <w:tc>
          <w:tcPr>
            <w:tcW w:w="457" w:type="dxa"/>
            <w:vMerge/>
          </w:tcPr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  <w:tcBorders>
              <w:bottom w:val="single" w:sz="4" w:space="0" w:color="auto"/>
            </w:tcBorders>
            <w:vAlign w:val="center"/>
          </w:tcPr>
          <w:p w:rsidR="00E15F72" w:rsidRPr="00705E1B" w:rsidRDefault="00E15F72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E15F72" w:rsidRPr="00705E1B" w:rsidRDefault="00E15F72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  <w:b/>
              </w:rPr>
              <w:t>Улусная предметная олимпиада школьников</w:t>
            </w:r>
          </w:p>
          <w:p w:rsidR="007209A5" w:rsidRPr="00705E1B" w:rsidRDefault="007209A5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  <w:p w:rsidR="00E15F72" w:rsidRPr="00705E1B" w:rsidRDefault="00E15F72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1.Дьячковская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Саина</w:t>
            </w:r>
            <w:proofErr w:type="spellEnd"/>
          </w:p>
          <w:p w:rsidR="007209A5" w:rsidRPr="00705E1B" w:rsidRDefault="007209A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2.Смирникова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Ньургуяна</w:t>
            </w:r>
            <w:proofErr w:type="spellEnd"/>
          </w:p>
          <w:p w:rsidR="007209A5" w:rsidRPr="00705E1B" w:rsidRDefault="007209A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3.Макарова Ангелина </w:t>
            </w:r>
          </w:p>
          <w:p w:rsidR="007209A5" w:rsidRPr="00705E1B" w:rsidRDefault="007209A5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  <w:b/>
              </w:rPr>
              <w:t>Черчения</w:t>
            </w:r>
          </w:p>
          <w:p w:rsidR="007209A5" w:rsidRPr="00705E1B" w:rsidRDefault="007209A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1.Чагаан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Уйгу</w:t>
            </w:r>
            <w:proofErr w:type="spellEnd"/>
          </w:p>
          <w:p w:rsidR="0047220C" w:rsidRPr="00705E1B" w:rsidRDefault="0047220C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  <w:b/>
              </w:rPr>
              <w:t xml:space="preserve">Муниципальный этап ВОШ по биологии </w:t>
            </w:r>
          </w:p>
          <w:p w:rsidR="0047220C" w:rsidRPr="00705E1B" w:rsidRDefault="0047220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1.Николаева Альмира</w:t>
            </w:r>
          </w:p>
          <w:p w:rsidR="0047220C" w:rsidRPr="00705E1B" w:rsidRDefault="0047220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2.Варламова Ира</w:t>
            </w:r>
          </w:p>
          <w:p w:rsidR="0047220C" w:rsidRPr="00705E1B" w:rsidRDefault="0047220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3.Литвинцква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Сардана</w:t>
            </w:r>
            <w:proofErr w:type="spellEnd"/>
          </w:p>
          <w:p w:rsidR="0047220C" w:rsidRPr="00705E1B" w:rsidRDefault="0047220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4.Тистяхов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Ньургун</w:t>
            </w:r>
            <w:proofErr w:type="spellEnd"/>
          </w:p>
          <w:p w:rsidR="0047220C" w:rsidRPr="00705E1B" w:rsidRDefault="0047220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5.Попов Стив</w:t>
            </w:r>
          </w:p>
          <w:p w:rsidR="0047220C" w:rsidRPr="00705E1B" w:rsidRDefault="00EB6FFE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6</w:t>
            </w:r>
            <w:r w:rsidR="0047220C" w:rsidRPr="00705E1B">
              <w:rPr>
                <w:rFonts w:ascii="Times New Roman" w:hAnsi="Times New Roman" w:cs="Times New Roman"/>
              </w:rPr>
              <w:t>.Матвеева Лена</w:t>
            </w:r>
          </w:p>
          <w:p w:rsidR="00EB6FFE" w:rsidRPr="00705E1B" w:rsidRDefault="00EB6FFE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7.Попов Леонардо</w:t>
            </w:r>
          </w:p>
          <w:p w:rsidR="0091125C" w:rsidRPr="00705E1B" w:rsidRDefault="0091125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8.Эверстова Варя</w:t>
            </w:r>
          </w:p>
          <w:p w:rsidR="0091125C" w:rsidRPr="00705E1B" w:rsidRDefault="0091125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9.Собакин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Марсен</w:t>
            </w:r>
            <w:proofErr w:type="spellEnd"/>
          </w:p>
          <w:p w:rsidR="0091125C" w:rsidRPr="00705E1B" w:rsidRDefault="0091125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10.Сивцев Андрей</w:t>
            </w:r>
          </w:p>
          <w:p w:rsidR="0047220C" w:rsidRPr="00705E1B" w:rsidRDefault="0047220C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  <w:b/>
              </w:rPr>
              <w:t>Муниципальный этап ВОШ по экологии</w:t>
            </w:r>
          </w:p>
          <w:p w:rsidR="0047220C" w:rsidRPr="00705E1B" w:rsidRDefault="0047220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1.Неустроев Виталий</w:t>
            </w:r>
          </w:p>
          <w:p w:rsidR="00EB6FFE" w:rsidRPr="00705E1B" w:rsidRDefault="00EB6FFE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2.Никулин Коля</w:t>
            </w:r>
          </w:p>
          <w:p w:rsidR="00EB6FFE" w:rsidRPr="00705E1B" w:rsidRDefault="00EB6FFE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3.Матвеева Лена</w:t>
            </w:r>
          </w:p>
          <w:p w:rsidR="00EB6FFE" w:rsidRPr="00705E1B" w:rsidRDefault="00EB6FFE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4.Попов Стив</w:t>
            </w:r>
          </w:p>
          <w:p w:rsidR="00EB6FFE" w:rsidRPr="00705E1B" w:rsidRDefault="00EB6FFE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5.Попов Леонардо</w:t>
            </w:r>
          </w:p>
          <w:p w:rsidR="00855867" w:rsidRPr="00705E1B" w:rsidRDefault="00855867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  <w:b/>
              </w:rPr>
              <w:t>Муниципальный этап ВОШ по химии</w:t>
            </w:r>
          </w:p>
          <w:p w:rsidR="00855867" w:rsidRPr="00705E1B" w:rsidRDefault="00855867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1.Макаров Миша</w:t>
            </w:r>
          </w:p>
          <w:p w:rsidR="00855867" w:rsidRPr="00705E1B" w:rsidRDefault="00855867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2.Николаева Альмира</w:t>
            </w:r>
          </w:p>
          <w:p w:rsidR="00855867" w:rsidRPr="00705E1B" w:rsidRDefault="00855867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3.Ефимов Дима</w:t>
            </w:r>
          </w:p>
          <w:p w:rsidR="00855867" w:rsidRPr="00705E1B" w:rsidRDefault="00855867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4.Сивцева Настя</w:t>
            </w:r>
          </w:p>
          <w:p w:rsidR="00855867" w:rsidRPr="00705E1B" w:rsidRDefault="00855867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5.Варламова Ира</w:t>
            </w:r>
          </w:p>
          <w:p w:rsidR="00F76DC7" w:rsidRPr="00705E1B" w:rsidRDefault="00855867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</w:rPr>
              <w:t xml:space="preserve">6.Слепцова 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Айта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209A5" w:rsidRPr="00705E1B" w:rsidRDefault="007209A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209A5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7209A5" w:rsidRPr="00705E1B" w:rsidRDefault="007209A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7209A5" w:rsidRPr="00705E1B" w:rsidRDefault="007209A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7209A5" w:rsidRPr="00705E1B" w:rsidRDefault="007209A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15F72" w:rsidRPr="00705E1B" w:rsidRDefault="007209A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 место</w:t>
            </w:r>
            <w:r w:rsidR="00E15F72"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6 место</w:t>
            </w: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EB6FFE" w:rsidRPr="00705E1B" w:rsidRDefault="00EB6FFE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EB6FFE" w:rsidRPr="00705E1B" w:rsidRDefault="00EB6FFE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EB6FFE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</w:t>
            </w:r>
            <w:r w:rsidR="00EB6FFE" w:rsidRPr="00705E1B">
              <w:rPr>
                <w:rFonts w:ascii="Times New Roman" w:eastAsia="Calibri" w:hAnsi="Times New Roman" w:cs="Times New Roman"/>
              </w:rPr>
              <w:t>частие</w:t>
            </w:r>
          </w:p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6 место</w:t>
            </w:r>
          </w:p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7220C" w:rsidRPr="00705E1B" w:rsidRDefault="0047220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6 место</w:t>
            </w:r>
          </w:p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Участие </w:t>
            </w:r>
          </w:p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6 место</w:t>
            </w:r>
          </w:p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D6699D" w:rsidRPr="00705E1B" w:rsidTr="0047220C">
        <w:trPr>
          <w:trHeight w:val="408"/>
        </w:trPr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2.Республиканский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РСОШ «Звезда» по русскому языку 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1.Петрова Лена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участие </w:t>
            </w:r>
          </w:p>
        </w:tc>
      </w:tr>
      <w:tr w:rsidR="00D6699D" w:rsidRPr="00705E1B" w:rsidTr="0047220C">
        <w:trPr>
          <w:trHeight w:val="408"/>
        </w:trPr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Региональная олимпиада СВОШ по истории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 1.Кычкина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Аяника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2.Петрова Лена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3.Аммосов Леня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4.Саввина Ира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E15F72" w:rsidRPr="00705E1B" w:rsidTr="0047220C">
        <w:trPr>
          <w:trHeight w:val="408"/>
        </w:trPr>
        <w:tc>
          <w:tcPr>
            <w:tcW w:w="457" w:type="dxa"/>
            <w:vMerge/>
          </w:tcPr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Региональная  заочная олимпиада СВОШ по русскому языку</w:t>
            </w: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1.Собакина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Кыдана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2.Матвеева Лена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Победитель 1 тура</w:t>
            </w: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Победитель 1 тура </w:t>
            </w:r>
          </w:p>
        </w:tc>
      </w:tr>
      <w:tr w:rsidR="00D6699D" w:rsidRPr="00705E1B" w:rsidTr="0047220C">
        <w:trPr>
          <w:trHeight w:val="408"/>
        </w:trPr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Республиканская предметная олимпиада вузов РФ </w:t>
            </w:r>
            <w:proofErr w:type="gramStart"/>
            <w:r w:rsidRPr="00705E1B">
              <w:rPr>
                <w:rFonts w:ascii="Times New Roman" w:hAnsi="Times New Roman" w:cs="Times New Roman"/>
              </w:rPr>
              <w:t>с</w:t>
            </w:r>
            <w:proofErr w:type="gramEnd"/>
            <w:r w:rsidRPr="00705E1B">
              <w:rPr>
                <w:rFonts w:ascii="Times New Roman" w:hAnsi="Times New Roman" w:cs="Times New Roman"/>
              </w:rPr>
              <w:t>. Чурапча 06-10.03. 2015г.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1.Абрамова Света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2.Ермолаева Мария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3.Петрова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Дайаана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4.Томский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Сарыал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5.Турнин Герасим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6.Хомподоева Аня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7.Чагаан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Уйгу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8.Захарова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Сайыына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9..Никифорова Диана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10.Оросин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Дьулус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11.Пестрякова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Сахая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12.Бурнашева Варя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Победитель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Победитель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Победитель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Победитель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Победитель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Победитель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Победитель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Победитель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D6699D" w:rsidRPr="00705E1B" w:rsidTr="0047220C">
        <w:trPr>
          <w:trHeight w:val="408"/>
        </w:trPr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D6699D" w:rsidRPr="00705E1B" w:rsidRDefault="00D6699D" w:rsidP="00705E1B">
            <w:pPr>
              <w:tabs>
                <w:tab w:val="left" w:pos="103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Республиканская о</w:t>
            </w:r>
            <w:r w:rsidRPr="00705E1B">
              <w:rPr>
                <w:rFonts w:ascii="Times New Roman" w:eastAsia="Calibri" w:hAnsi="Times New Roman" w:cs="Times New Roman"/>
              </w:rPr>
              <w:t>лимпиада по черчению архитектурно-художественного творчества учащихся:</w:t>
            </w:r>
          </w:p>
          <w:p w:rsidR="00D6699D" w:rsidRPr="00705E1B" w:rsidRDefault="00D6699D" w:rsidP="00705E1B">
            <w:pPr>
              <w:tabs>
                <w:tab w:val="left" w:pos="103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1.Чагаан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Уйгу</w:t>
            </w:r>
            <w:proofErr w:type="spellEnd"/>
          </w:p>
          <w:p w:rsidR="00D6699D" w:rsidRPr="00705E1B" w:rsidRDefault="00D6699D" w:rsidP="00705E1B">
            <w:pPr>
              <w:tabs>
                <w:tab w:val="left" w:pos="103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2.Старостин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Ньургустан</w:t>
            </w:r>
            <w:proofErr w:type="spellEnd"/>
          </w:p>
          <w:p w:rsidR="00D6699D" w:rsidRPr="00705E1B" w:rsidRDefault="00D6699D" w:rsidP="00705E1B">
            <w:pPr>
              <w:tabs>
                <w:tab w:val="left" w:pos="10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3.Сивцева Настя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D6699D" w:rsidRPr="00705E1B" w:rsidTr="0047220C">
        <w:trPr>
          <w:trHeight w:val="408"/>
        </w:trPr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D6699D" w:rsidRPr="00705E1B" w:rsidRDefault="00D6699D" w:rsidP="00705E1B">
            <w:pPr>
              <w:tabs>
                <w:tab w:val="left" w:pos="103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Республиканская о</w:t>
            </w:r>
            <w:r w:rsidRPr="00705E1B">
              <w:rPr>
                <w:rFonts w:ascii="Times New Roman" w:eastAsia="Calibri" w:hAnsi="Times New Roman" w:cs="Times New Roman"/>
              </w:rPr>
              <w:t>лимпиада по  архитектурному дизайну архитектурно-художественного творчества учащихся:</w:t>
            </w:r>
          </w:p>
          <w:p w:rsidR="00D6699D" w:rsidRPr="00705E1B" w:rsidRDefault="00D6699D" w:rsidP="00705E1B">
            <w:pPr>
              <w:tabs>
                <w:tab w:val="left" w:pos="10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 xml:space="preserve">1.Чагаан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Уйгу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D6699D" w:rsidRPr="00705E1B" w:rsidTr="0047220C">
        <w:trPr>
          <w:trHeight w:val="408"/>
        </w:trPr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  <w:tcBorders>
              <w:bottom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D6699D" w:rsidRPr="00705E1B" w:rsidRDefault="00D6699D" w:rsidP="00705E1B">
            <w:pPr>
              <w:tabs>
                <w:tab w:val="left" w:pos="103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Республиканская о</w:t>
            </w:r>
            <w:r w:rsidRPr="00705E1B">
              <w:rPr>
                <w:rFonts w:ascii="Times New Roman" w:eastAsia="Calibri" w:hAnsi="Times New Roman" w:cs="Times New Roman"/>
              </w:rPr>
              <w:t>лимпиада по рисунку архитектурно-художественного творчества учащихся:</w:t>
            </w:r>
          </w:p>
          <w:p w:rsidR="00D6699D" w:rsidRPr="00705E1B" w:rsidRDefault="00D6699D" w:rsidP="00705E1B">
            <w:pPr>
              <w:tabs>
                <w:tab w:val="left" w:pos="10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1.Чагаан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Уйгу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855867" w:rsidRPr="00705E1B" w:rsidTr="0047220C">
        <w:trPr>
          <w:trHeight w:val="408"/>
        </w:trPr>
        <w:tc>
          <w:tcPr>
            <w:tcW w:w="457" w:type="dxa"/>
            <w:vMerge/>
          </w:tcPr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855867" w:rsidRPr="00705E1B" w:rsidRDefault="00855867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  <w:b/>
              </w:rPr>
              <w:t>Республиканская заочная предметная школа «</w:t>
            </w:r>
            <w:proofErr w:type="spellStart"/>
            <w:r w:rsidRPr="00705E1B">
              <w:rPr>
                <w:rFonts w:ascii="Times New Roman" w:hAnsi="Times New Roman" w:cs="Times New Roman"/>
                <w:b/>
              </w:rPr>
              <w:t>Дьогур</w:t>
            </w:r>
            <w:proofErr w:type="spellEnd"/>
            <w:r w:rsidRPr="00705E1B">
              <w:rPr>
                <w:rFonts w:ascii="Times New Roman" w:hAnsi="Times New Roman" w:cs="Times New Roman"/>
                <w:b/>
              </w:rPr>
              <w:t>»</w:t>
            </w:r>
          </w:p>
          <w:p w:rsidR="00855867" w:rsidRPr="00705E1B" w:rsidRDefault="00855867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1.Макаров Миша</w:t>
            </w:r>
          </w:p>
          <w:p w:rsidR="00855867" w:rsidRPr="00705E1B" w:rsidRDefault="00855867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2.Варламов Витя</w:t>
            </w:r>
          </w:p>
          <w:p w:rsidR="00855867" w:rsidRPr="00705E1B" w:rsidRDefault="00855867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3.</w:t>
            </w:r>
            <w:r w:rsidR="00FE5186" w:rsidRPr="00705E1B">
              <w:rPr>
                <w:rFonts w:ascii="Times New Roman" w:hAnsi="Times New Roman" w:cs="Times New Roman"/>
              </w:rPr>
              <w:t>Николаева Альмира</w:t>
            </w:r>
          </w:p>
          <w:p w:rsidR="00FE5186" w:rsidRPr="00705E1B" w:rsidRDefault="00FE5186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4.Ефимов Дима</w:t>
            </w:r>
          </w:p>
          <w:p w:rsidR="00FE5186" w:rsidRPr="00705E1B" w:rsidRDefault="00FE5186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5.Сивцева Настя</w:t>
            </w:r>
          </w:p>
          <w:p w:rsidR="00FE5186" w:rsidRPr="00705E1B" w:rsidRDefault="00FE5186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6.Илларионов Дима</w:t>
            </w:r>
          </w:p>
          <w:p w:rsidR="00FE5186" w:rsidRPr="00705E1B" w:rsidRDefault="00FE5186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7.Федоров Андрей</w:t>
            </w:r>
          </w:p>
          <w:p w:rsidR="00FE5186" w:rsidRPr="00705E1B" w:rsidRDefault="00FE5186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8.Шадрина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FE5186" w:rsidRPr="00705E1B" w:rsidRDefault="00FE5186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9.Слепцова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Айта</w:t>
            </w:r>
            <w:proofErr w:type="spellEnd"/>
          </w:p>
          <w:p w:rsidR="00855867" w:rsidRPr="00705E1B" w:rsidRDefault="00FE5186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10.Степанов Дима</w:t>
            </w:r>
          </w:p>
          <w:p w:rsidR="00FE5186" w:rsidRPr="00705E1B" w:rsidRDefault="00FE5186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11.Эверстова Варя</w:t>
            </w:r>
          </w:p>
          <w:p w:rsidR="00FE5186" w:rsidRPr="00705E1B" w:rsidRDefault="00FE5186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12.Барашкова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Мичийээнэ</w:t>
            </w:r>
            <w:proofErr w:type="spellEnd"/>
          </w:p>
          <w:p w:rsidR="00FE5186" w:rsidRPr="00705E1B" w:rsidRDefault="00FE5186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13.Попов Стив</w:t>
            </w:r>
          </w:p>
          <w:p w:rsidR="00FE5186" w:rsidRPr="00705E1B" w:rsidRDefault="00FE5186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14.Павлов Кирилл</w:t>
            </w:r>
          </w:p>
          <w:p w:rsidR="0091125C" w:rsidRPr="00705E1B" w:rsidRDefault="0091125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15.Пермяков Женя </w:t>
            </w:r>
          </w:p>
          <w:p w:rsidR="0091125C" w:rsidRPr="00705E1B" w:rsidRDefault="0091125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16.Эверстова Варя</w:t>
            </w:r>
          </w:p>
          <w:p w:rsidR="0091125C" w:rsidRPr="00705E1B" w:rsidRDefault="0091125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17.Собакин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Марсен</w:t>
            </w:r>
            <w:proofErr w:type="spellEnd"/>
          </w:p>
          <w:p w:rsidR="0091125C" w:rsidRPr="00705E1B" w:rsidRDefault="0091125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18.Сивцев Андрей</w:t>
            </w:r>
          </w:p>
          <w:p w:rsidR="0091125C" w:rsidRPr="00705E1B" w:rsidRDefault="0091125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19.Егоров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Мичил</w:t>
            </w:r>
            <w:proofErr w:type="spellEnd"/>
          </w:p>
          <w:p w:rsidR="0091125C" w:rsidRPr="00705E1B" w:rsidRDefault="0091125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20.Кривошапкин Сергей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855867" w:rsidRPr="00705E1B" w:rsidRDefault="0085586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5186" w:rsidRPr="00705E1B" w:rsidRDefault="00FE51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5186" w:rsidRPr="00705E1B" w:rsidRDefault="00FE51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E5186" w:rsidRPr="00705E1B" w:rsidRDefault="00FE51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E5186" w:rsidRPr="00705E1B" w:rsidRDefault="00FE51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E5186" w:rsidRPr="00705E1B" w:rsidRDefault="00FE51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E5186" w:rsidRPr="00705E1B" w:rsidRDefault="00FE51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E5186" w:rsidRPr="00705E1B" w:rsidRDefault="00FE51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E5186" w:rsidRPr="00705E1B" w:rsidRDefault="00FE51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E5186" w:rsidRPr="00705E1B" w:rsidRDefault="00FE51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E5186" w:rsidRPr="00705E1B" w:rsidRDefault="00FE51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E5186" w:rsidRPr="00705E1B" w:rsidRDefault="00FE51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E5186" w:rsidRPr="00705E1B" w:rsidRDefault="00FE51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E5186" w:rsidRPr="00705E1B" w:rsidRDefault="00FE51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E5186" w:rsidRPr="00705E1B" w:rsidRDefault="00FE51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E5186" w:rsidRPr="00705E1B" w:rsidRDefault="00FE51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D6699D" w:rsidRPr="00705E1B" w:rsidTr="0047220C">
        <w:trPr>
          <w:trHeight w:val="443"/>
        </w:trPr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3.Всероссийский</w:t>
            </w: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>3.1.«</w:t>
            </w:r>
            <w:proofErr w:type="gramStart"/>
            <w:r w:rsidRPr="00705E1B">
              <w:rPr>
                <w:rFonts w:ascii="Times New Roman" w:eastAsia="Calibri" w:hAnsi="Times New Roman" w:cs="Times New Roman"/>
                <w:b/>
              </w:rPr>
              <w:t>Звезда-таланты</w:t>
            </w:r>
            <w:proofErr w:type="gramEnd"/>
            <w:r w:rsidRPr="00705E1B">
              <w:rPr>
                <w:rFonts w:ascii="Times New Roman" w:eastAsia="Calibri" w:hAnsi="Times New Roman" w:cs="Times New Roman"/>
                <w:b/>
              </w:rPr>
              <w:t>» на службе обороны и безопасности»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1.Кычкина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Аяника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2.Саввина Ира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3.Кривошапкин Петя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4.Винокуров Коля 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>3.2.Всероссийская олимпиада Центральных вузов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 xml:space="preserve">1.Кычкина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Аяника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2.Саввина Ира 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3.Винокуров Коля 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52AE7" w:rsidRPr="00705E1B" w:rsidRDefault="00E52AE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рекомендована в УРГМО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рекомендован</w:t>
            </w:r>
          </w:p>
        </w:tc>
      </w:tr>
      <w:tr w:rsidR="00D6699D" w:rsidRPr="00705E1B" w:rsidTr="0047220C">
        <w:trPr>
          <w:trHeight w:val="443"/>
        </w:trPr>
        <w:tc>
          <w:tcPr>
            <w:tcW w:w="457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  <w:vAlign w:val="center"/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Очный тур Всероссийской олимпиады «Надежда Энергетики»</w:t>
            </w: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1.Абрамова Света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2.Ермолаева Мария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3.Егоров Саша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4.Петрова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Дайаана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5.Томский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Сарыал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6.Турнин Герасим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7.Хомподоева Анна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8.Чагаан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Уйгу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Призер 3 степени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Призер 3 степени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Призер 3 степени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Призер 3 степени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Призер 3 степени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Пример 3 степени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Пример 3 степени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Призер 3 степени</w:t>
            </w:r>
          </w:p>
        </w:tc>
      </w:tr>
      <w:tr w:rsidR="00D6699D" w:rsidRPr="00705E1B" w:rsidTr="0047220C">
        <w:trPr>
          <w:trHeight w:val="443"/>
        </w:trPr>
        <w:tc>
          <w:tcPr>
            <w:tcW w:w="457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  <w:vAlign w:val="center"/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Всероссийская  Интернет олимпиада СПбГУ по физике</w:t>
            </w: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16 учащихся 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Дипломанты 2 степени </w:t>
            </w:r>
          </w:p>
        </w:tc>
      </w:tr>
      <w:tr w:rsidR="00D6699D" w:rsidRPr="00705E1B" w:rsidTr="0047220C">
        <w:trPr>
          <w:trHeight w:val="443"/>
        </w:trPr>
        <w:tc>
          <w:tcPr>
            <w:tcW w:w="457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Всероссийская олимпиада по физической культуре,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1.Попов Леонардо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</w:rPr>
              <w:t>2.Луквоцева Марина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699D" w:rsidRPr="00705E1B" w:rsidTr="0047220C">
        <w:tc>
          <w:tcPr>
            <w:tcW w:w="457" w:type="dxa"/>
            <w:vMerge w:val="restart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705E1B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2977" w:type="dxa"/>
            <w:vMerge w:val="restart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Чтения</w:t>
            </w:r>
          </w:p>
        </w:tc>
        <w:tc>
          <w:tcPr>
            <w:tcW w:w="3314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1.Муниципальный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vAlign w:val="center"/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Улусная НПК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Новгородовские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чтения»  для начальных классов, 23.03. 2015г. </w:t>
            </w:r>
            <w:proofErr w:type="gramStart"/>
            <w:r w:rsidRPr="00705E1B">
              <w:rPr>
                <w:rFonts w:ascii="Times New Roman" w:hAnsi="Times New Roman" w:cs="Times New Roman"/>
              </w:rPr>
              <w:t>с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. Чурапча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1.Романов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Дьулус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2.Каратаев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денис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3.Дьяконова Анжелика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 место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поощр</w:t>
            </w:r>
            <w:proofErr w:type="spellEnd"/>
          </w:p>
        </w:tc>
      </w:tr>
      <w:tr w:rsidR="00D6699D" w:rsidRPr="00705E1B" w:rsidTr="00B54D99">
        <w:trPr>
          <w:trHeight w:val="2040"/>
        </w:trPr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Муниципальная НПК, посвященной 80-летию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Чурапчинского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705E1B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. училища</w:t>
            </w:r>
            <w:proofErr w:type="gramEnd"/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1.Монастырев Коля 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2.Петрова Лена 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3.Слепцова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Нарыйа</w:t>
            </w:r>
            <w:proofErr w:type="spellEnd"/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Поощр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 место </w:t>
            </w: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2.Региональный уровень 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 w:val="restart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3.Республиканский уровень </w:t>
            </w:r>
          </w:p>
        </w:tc>
        <w:tc>
          <w:tcPr>
            <w:tcW w:w="4766" w:type="dxa"/>
            <w:vAlign w:val="center"/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  <w:lang w:val="en-US"/>
              </w:rPr>
              <w:t>IV</w:t>
            </w:r>
            <w:r w:rsidRPr="00705E1B">
              <w:rPr>
                <w:rFonts w:ascii="Times New Roman" w:hAnsi="Times New Roman" w:cs="Times New Roman"/>
              </w:rPr>
              <w:t xml:space="preserve"> республиканская НПК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«Олимпизм, олимпийское движение, олимпийские игры (История и современность)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1.Никитин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Сахамин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2.Архипов Сергей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3.Попов Леонард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4.Монастырев Коля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5.Слепцова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Нария</w:t>
            </w:r>
            <w:proofErr w:type="spellEnd"/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52AE7" w:rsidRPr="00705E1B" w:rsidRDefault="00E52AE7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Сертификат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Диплом 2 степени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D6699D" w:rsidRPr="00705E1B" w:rsidTr="00D90C97">
        <w:trPr>
          <w:trHeight w:val="409"/>
        </w:trPr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 xml:space="preserve">Публикация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05E1B">
              <w:rPr>
                <w:rFonts w:ascii="Times New Roman" w:hAnsi="Times New Roman" w:cs="Times New Roman"/>
                <w:b/>
              </w:rPr>
              <w:t xml:space="preserve">  республиканская НПК</w:t>
            </w:r>
          </w:p>
          <w:p w:rsidR="00D6699D" w:rsidRPr="00705E1B" w:rsidRDefault="00D6699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  <w:b/>
              </w:rPr>
              <w:t>«Олимпизм, олимпийское движение, олимпийские игры» г. Якутск</w:t>
            </w:r>
          </w:p>
          <w:p w:rsidR="00D6699D" w:rsidRPr="00705E1B" w:rsidRDefault="00E52AE7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</w:t>
            </w:r>
            <w:r w:rsidR="00D6699D" w:rsidRPr="00705E1B">
              <w:rPr>
                <w:rFonts w:ascii="Times New Roman" w:hAnsi="Times New Roman" w:cs="Times New Roman"/>
              </w:rPr>
              <w:t xml:space="preserve">Алексеев Ваня «Ритмы жизнедеятельности и их влияние на работоспособность» </w:t>
            </w:r>
          </w:p>
          <w:p w:rsidR="00D6699D" w:rsidRPr="00705E1B" w:rsidRDefault="00E52AE7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ah-RU"/>
              </w:rPr>
            </w:pPr>
            <w:r w:rsidRPr="00705E1B">
              <w:rPr>
                <w:rFonts w:ascii="Times New Roman" w:hAnsi="Times New Roman" w:cs="Times New Roman"/>
              </w:rPr>
              <w:t>2.</w:t>
            </w:r>
            <w:r w:rsidR="00D6699D" w:rsidRPr="00705E1B">
              <w:rPr>
                <w:rFonts w:ascii="Times New Roman" w:hAnsi="Times New Roman" w:cs="Times New Roman"/>
              </w:rPr>
              <w:t xml:space="preserve">Григорьева </w:t>
            </w:r>
            <w:proofErr w:type="spellStart"/>
            <w:r w:rsidR="00D6699D" w:rsidRPr="00705E1B">
              <w:rPr>
                <w:rFonts w:ascii="Times New Roman" w:hAnsi="Times New Roman" w:cs="Times New Roman"/>
              </w:rPr>
              <w:t>Саскылана</w:t>
            </w:r>
            <w:proofErr w:type="spellEnd"/>
            <w:r w:rsidR="00D6699D" w:rsidRPr="00705E1B">
              <w:rPr>
                <w:rFonts w:ascii="Times New Roman" w:hAnsi="Times New Roman" w:cs="Times New Roman"/>
              </w:rPr>
              <w:t xml:space="preserve"> «Педагог-тренер </w:t>
            </w:r>
            <w:proofErr w:type="spellStart"/>
            <w:r w:rsidR="00D6699D" w:rsidRPr="00705E1B">
              <w:rPr>
                <w:rFonts w:ascii="Times New Roman" w:hAnsi="Times New Roman" w:cs="Times New Roman"/>
              </w:rPr>
              <w:t>модун</w:t>
            </w:r>
            <w:proofErr w:type="spellEnd"/>
            <w:r w:rsidR="00D6699D" w:rsidRPr="00705E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699D" w:rsidRPr="00705E1B">
              <w:rPr>
                <w:rFonts w:ascii="Times New Roman" w:hAnsi="Times New Roman" w:cs="Times New Roman"/>
              </w:rPr>
              <w:t>далаа</w:t>
            </w:r>
            <w:proofErr w:type="spellEnd"/>
            <w:r w:rsidR="00D6699D" w:rsidRPr="00705E1B">
              <w:rPr>
                <w:rFonts w:ascii="Times New Roman" w:hAnsi="Times New Roman" w:cs="Times New Roman"/>
                <w:lang w:val="sah-RU"/>
              </w:rPr>
              <w:t>һ</w:t>
            </w:r>
            <w:proofErr w:type="spellStart"/>
            <w:r w:rsidR="00D6699D" w:rsidRPr="00705E1B">
              <w:rPr>
                <w:rFonts w:ascii="Times New Roman" w:hAnsi="Times New Roman" w:cs="Times New Roman"/>
              </w:rPr>
              <w:t>ыннаах</w:t>
            </w:r>
            <w:proofErr w:type="spellEnd"/>
            <w:r w:rsidR="00D6699D" w:rsidRPr="00705E1B">
              <w:rPr>
                <w:rFonts w:ascii="Times New Roman" w:hAnsi="Times New Roman" w:cs="Times New Roman"/>
              </w:rPr>
              <w:t xml:space="preserve"> </w:t>
            </w:r>
            <w:r w:rsidR="00D6699D" w:rsidRPr="00705E1B">
              <w:rPr>
                <w:rFonts w:ascii="Times New Roman" w:hAnsi="Times New Roman" w:cs="Times New Roman"/>
                <w:lang w:val="sah-RU"/>
              </w:rPr>
              <w:t>ө</w:t>
            </w:r>
            <w:r w:rsidR="00D6699D" w:rsidRPr="00705E1B">
              <w:rPr>
                <w:rFonts w:ascii="Times New Roman" w:hAnsi="Times New Roman" w:cs="Times New Roman"/>
              </w:rPr>
              <w:t>й</w:t>
            </w:r>
            <w:proofErr w:type="gramStart"/>
            <w:r w:rsidR="00D6699D" w:rsidRPr="00705E1B">
              <w:rPr>
                <w:rFonts w:ascii="Times New Roman" w:hAnsi="Times New Roman" w:cs="Times New Roman"/>
                <w:lang w:val="sah-RU"/>
              </w:rPr>
              <w:t>ө</w:t>
            </w:r>
            <w:r w:rsidR="00D6699D" w:rsidRPr="00705E1B">
              <w:rPr>
                <w:rFonts w:ascii="Times New Roman" w:hAnsi="Times New Roman" w:cs="Times New Roman"/>
              </w:rPr>
              <w:t>-</w:t>
            </w:r>
            <w:proofErr w:type="spellStart"/>
            <w:proofErr w:type="gramEnd"/>
            <w:r w:rsidR="00D6699D" w:rsidRPr="00705E1B">
              <w:rPr>
                <w:rFonts w:ascii="Times New Roman" w:hAnsi="Times New Roman" w:cs="Times New Roman"/>
              </w:rPr>
              <w:t>санаата</w:t>
            </w:r>
            <w:proofErr w:type="spellEnd"/>
            <w:r w:rsidR="00D6699D" w:rsidRPr="00705E1B">
              <w:rPr>
                <w:rFonts w:ascii="Times New Roman" w:hAnsi="Times New Roman" w:cs="Times New Roman"/>
              </w:rPr>
              <w:t xml:space="preserve"> </w:t>
            </w:r>
            <w:r w:rsidR="00D6699D" w:rsidRPr="00705E1B">
              <w:rPr>
                <w:rFonts w:ascii="Times New Roman" w:hAnsi="Times New Roman" w:cs="Times New Roman"/>
                <w:lang w:val="sah-RU"/>
              </w:rPr>
              <w:t>ү</w:t>
            </w:r>
            <w:proofErr w:type="spellStart"/>
            <w:r w:rsidR="00D6699D" w:rsidRPr="00705E1B">
              <w:rPr>
                <w:rFonts w:ascii="Times New Roman" w:hAnsi="Times New Roman" w:cs="Times New Roman"/>
              </w:rPr>
              <w:t>йэлээх</w:t>
            </w:r>
            <w:proofErr w:type="spellEnd"/>
            <w:r w:rsidR="00D6699D"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699D" w:rsidRPr="00705E1B">
              <w:rPr>
                <w:rFonts w:ascii="Times New Roman" w:hAnsi="Times New Roman" w:cs="Times New Roman"/>
              </w:rPr>
              <w:t>суолтата</w:t>
            </w:r>
            <w:proofErr w:type="spellEnd"/>
            <w:r w:rsidR="00D6699D" w:rsidRPr="00705E1B">
              <w:rPr>
                <w:rFonts w:ascii="Times New Roman" w:hAnsi="Times New Roman" w:cs="Times New Roman"/>
              </w:rPr>
              <w:t>»</w:t>
            </w:r>
          </w:p>
          <w:p w:rsidR="00D6699D" w:rsidRPr="00705E1B" w:rsidRDefault="00E52AE7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3.</w:t>
            </w:r>
            <w:r w:rsidR="00D6699D" w:rsidRPr="00705E1B">
              <w:rPr>
                <w:rFonts w:ascii="Times New Roman" w:hAnsi="Times New Roman" w:cs="Times New Roman"/>
              </w:rPr>
              <w:t xml:space="preserve">Иванова Ира </w:t>
            </w:r>
          </w:p>
          <w:p w:rsidR="00D6699D" w:rsidRPr="00705E1B" w:rsidRDefault="00D6699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Олимпийскай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чемпион Р.М. Дмитриев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дьо</w:t>
            </w:r>
            <w:proofErr w:type="spellEnd"/>
            <w:r w:rsidRPr="00705E1B">
              <w:rPr>
                <w:rFonts w:ascii="Times New Roman" w:hAnsi="Times New Roman" w:cs="Times New Roman"/>
                <w:lang w:val="sah-RU"/>
              </w:rPr>
              <w:t>һ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аатын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r w:rsidRPr="00705E1B">
              <w:rPr>
                <w:rFonts w:ascii="Times New Roman" w:hAnsi="Times New Roman" w:cs="Times New Roman"/>
                <w:lang w:val="sah-RU"/>
              </w:rPr>
              <w:t>ү</w:t>
            </w:r>
            <w:proofErr w:type="spellStart"/>
            <w:r w:rsidRPr="00705E1B">
              <w:rPr>
                <w:rFonts w:ascii="Times New Roman" w:hAnsi="Times New Roman" w:cs="Times New Roman"/>
              </w:rPr>
              <w:t>йэтитии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5E1B">
              <w:rPr>
                <w:rFonts w:ascii="Times New Roman" w:hAnsi="Times New Roman" w:cs="Times New Roman"/>
              </w:rPr>
              <w:t>–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</w:t>
            </w:r>
            <w:proofErr w:type="gramEnd"/>
            <w:r w:rsidRPr="00705E1B">
              <w:rPr>
                <w:rFonts w:ascii="Times New Roman" w:hAnsi="Times New Roman" w:cs="Times New Roman"/>
              </w:rPr>
              <w:t>аха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норуотун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ытык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иэ</w:t>
            </w:r>
            <w:proofErr w:type="spellEnd"/>
            <w:r w:rsidRPr="00705E1B">
              <w:rPr>
                <w:rFonts w:ascii="Times New Roman" w:hAnsi="Times New Roman" w:cs="Times New Roman"/>
                <w:lang w:val="sah-RU"/>
              </w:rPr>
              <w:t>һ</w:t>
            </w:r>
            <w:r w:rsidRPr="00705E1B">
              <w:rPr>
                <w:rFonts w:ascii="Times New Roman" w:hAnsi="Times New Roman" w:cs="Times New Roman"/>
              </w:rPr>
              <w:t>э»</w:t>
            </w:r>
          </w:p>
          <w:p w:rsidR="00D6699D" w:rsidRPr="00705E1B" w:rsidRDefault="00E52AE7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4.</w:t>
            </w:r>
            <w:r w:rsidR="00D6699D" w:rsidRPr="00705E1B">
              <w:rPr>
                <w:rFonts w:ascii="Times New Roman" w:hAnsi="Times New Roman" w:cs="Times New Roman"/>
              </w:rPr>
              <w:t>Илларионов Дима</w:t>
            </w:r>
          </w:p>
          <w:p w:rsidR="00D6699D" w:rsidRPr="00705E1B" w:rsidRDefault="00D6699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«Сравнительный анализ избыточной массы тела и дефицита массы тела подростков школы»</w:t>
            </w:r>
          </w:p>
          <w:p w:rsidR="00D6699D" w:rsidRPr="00705E1B" w:rsidRDefault="00E52AE7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5.</w:t>
            </w:r>
            <w:r w:rsidR="00D6699D" w:rsidRPr="00705E1B">
              <w:rPr>
                <w:rFonts w:ascii="Times New Roman" w:hAnsi="Times New Roman" w:cs="Times New Roman"/>
              </w:rPr>
              <w:t xml:space="preserve">Луковцева Марина </w:t>
            </w:r>
          </w:p>
          <w:p w:rsidR="00D6699D" w:rsidRPr="00705E1B" w:rsidRDefault="00D6699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«Влияние двигательной активности на развитие физической подготовленности подростков»</w:t>
            </w:r>
          </w:p>
          <w:p w:rsidR="00D6699D" w:rsidRPr="00705E1B" w:rsidRDefault="00E52AE7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6.</w:t>
            </w:r>
            <w:r w:rsidR="00D6699D" w:rsidRPr="00705E1B">
              <w:rPr>
                <w:rFonts w:ascii="Times New Roman" w:hAnsi="Times New Roman" w:cs="Times New Roman"/>
              </w:rPr>
              <w:t>Матвеева Лена «Изучение физического состояния школьников ЧРССОШИОР»</w:t>
            </w:r>
          </w:p>
          <w:p w:rsidR="00D6699D" w:rsidRPr="00705E1B" w:rsidRDefault="00E52AE7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7.</w:t>
            </w:r>
            <w:r w:rsidR="00D6699D" w:rsidRPr="00705E1B">
              <w:rPr>
                <w:rFonts w:ascii="Times New Roman" w:hAnsi="Times New Roman" w:cs="Times New Roman"/>
              </w:rPr>
              <w:t>Монастырева Юлия «Определение состояния здоровья школьников методом функциональных проб»</w:t>
            </w:r>
          </w:p>
          <w:p w:rsidR="00D6699D" w:rsidRPr="00705E1B" w:rsidRDefault="00E52AE7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8.</w:t>
            </w:r>
            <w:r w:rsidR="00D6699D" w:rsidRPr="00705E1B">
              <w:rPr>
                <w:rFonts w:ascii="Times New Roman" w:hAnsi="Times New Roman" w:cs="Times New Roman"/>
              </w:rPr>
              <w:t xml:space="preserve">Попов Илья «Роман Дмитриев </w:t>
            </w:r>
            <w:proofErr w:type="spellStart"/>
            <w:r w:rsidR="00D6699D" w:rsidRPr="00705E1B">
              <w:rPr>
                <w:rFonts w:ascii="Times New Roman" w:hAnsi="Times New Roman" w:cs="Times New Roman"/>
              </w:rPr>
              <w:t>туруктаах</w:t>
            </w:r>
            <w:proofErr w:type="spellEnd"/>
            <w:r w:rsidR="00D6699D"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699D" w:rsidRPr="00705E1B">
              <w:rPr>
                <w:rFonts w:ascii="Times New Roman" w:hAnsi="Times New Roman" w:cs="Times New Roman"/>
              </w:rPr>
              <w:t>уйул</w:t>
            </w:r>
            <w:proofErr w:type="spellEnd"/>
            <w:r w:rsidR="00D6699D" w:rsidRPr="00705E1B">
              <w:rPr>
                <w:rFonts w:ascii="Times New Roman" w:hAnsi="Times New Roman" w:cs="Times New Roman"/>
                <w:lang w:val="sah-RU"/>
              </w:rPr>
              <w:t>ҕ</w:t>
            </w:r>
            <w:proofErr w:type="spellStart"/>
            <w:r w:rsidR="00D6699D" w:rsidRPr="00705E1B">
              <w:rPr>
                <w:rFonts w:ascii="Times New Roman" w:hAnsi="Times New Roman" w:cs="Times New Roman"/>
              </w:rPr>
              <w:t>ата</w:t>
            </w:r>
            <w:proofErr w:type="spellEnd"/>
            <w:r w:rsidR="00D6699D" w:rsidRPr="00705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90C97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</w:t>
            </w:r>
            <w:r w:rsidR="00D6699D" w:rsidRPr="00705E1B">
              <w:rPr>
                <w:rFonts w:ascii="Times New Roman" w:eastAsia="Calibri" w:hAnsi="Times New Roman" w:cs="Times New Roman"/>
              </w:rPr>
              <w:t xml:space="preserve">ертификат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 Сертификат </w:t>
            </w: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Юношеские чтения 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Кетуеххэ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урдуккэ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хотойдуу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Республиканская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НПК 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Башаринские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1.Литвинцева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2.Матвеева Лена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3.оконешникова Уля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поощр</w:t>
            </w:r>
            <w:proofErr w:type="spellEnd"/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Республиканская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 НПК «Болот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Боотур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lastRenderedPageBreak/>
              <w:t>аагылара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»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1.Федорова Настя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2.Литвинцева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3.Монастырев Коля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4.Скрябина Алина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5.Кузьмина Юля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6.Ховрова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Аина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7.Слепцова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Нарыйа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8.Соломонова Алеся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9.Сивцева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настя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поощр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поощр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поощр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vAlign w:val="center"/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  <w:lang w:val="en-US"/>
              </w:rPr>
              <w:t>I</w:t>
            </w:r>
            <w:r w:rsidRPr="00705E1B">
              <w:rPr>
                <w:rFonts w:ascii="Times New Roman" w:hAnsi="Times New Roman" w:cs="Times New Roman"/>
              </w:rPr>
              <w:t xml:space="preserve"> региональная  межвузовская НПК «Современные проблемы физической культуры и спорта»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Потапов Ваня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vAlign w:val="center"/>
          </w:tcPr>
          <w:p w:rsidR="00D6699D" w:rsidRPr="00705E1B" w:rsidRDefault="00D6699D" w:rsidP="0070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Республиканский конкурс чтецов «Вечная слава Победителям» </w:t>
            </w:r>
          </w:p>
          <w:p w:rsidR="00D6699D" w:rsidRPr="00705E1B" w:rsidRDefault="00D6699D" w:rsidP="0070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1.Монастырев Коля</w:t>
            </w:r>
          </w:p>
          <w:p w:rsidR="00D6699D" w:rsidRPr="00705E1B" w:rsidRDefault="00D6699D" w:rsidP="0070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2.Никитин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Сахамин</w:t>
            </w:r>
            <w:proofErr w:type="spellEnd"/>
          </w:p>
          <w:p w:rsidR="00D6699D" w:rsidRPr="00705E1B" w:rsidRDefault="00D6699D" w:rsidP="0070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3.Анисимов Дима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поощр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поощр</w:t>
            </w:r>
            <w:proofErr w:type="spellEnd"/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vAlign w:val="center"/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Республиканская НПК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чтения»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1.Собакина Лия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2.Федорова Настя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3.Монастырев Коля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4.Архипов Сергей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5.Слепцова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Нарыйа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6.Никитин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Сахамин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7.Смирников Тимур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8.Пермяков  Женя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9.Лавров Иосиф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10.Сивцева Таня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11.Сивцев Андрей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12.Луковцева Андриана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13.Сысолятина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Кэскилэнэ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14.Максимов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Дьулус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15.Романов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Дьулус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16.Федосеева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Рена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lastRenderedPageBreak/>
              <w:t xml:space="preserve">17.Матвеева Лена </w:t>
            </w:r>
          </w:p>
          <w:p w:rsidR="00E15F72" w:rsidRPr="00705E1B" w:rsidRDefault="00E15F72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18.Григорьев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Арылхан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Диплом 2 степени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Диплом 1 степени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Диплом 3 степени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Диплом 2 степени 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Диплом 1 степени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Диплом 1 степени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участие</w:t>
            </w:r>
          </w:p>
          <w:p w:rsidR="00E15F72" w:rsidRPr="00705E1B" w:rsidRDefault="00E15F72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3E0FB5" w:rsidRPr="00705E1B" w:rsidTr="0047220C">
        <w:tc>
          <w:tcPr>
            <w:tcW w:w="457" w:type="dxa"/>
            <w:vMerge/>
          </w:tcPr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vAlign w:val="center"/>
          </w:tcPr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 xml:space="preserve">Публикация </w:t>
            </w:r>
            <w:r w:rsidRPr="00705E1B">
              <w:rPr>
                <w:rFonts w:ascii="Times New Roman" w:hAnsi="Times New Roman" w:cs="Times New Roman"/>
                <w:b/>
              </w:rPr>
              <w:t xml:space="preserve"> Республиканская НПК</w:t>
            </w:r>
          </w:p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  <w:b/>
              </w:rPr>
              <w:t>Коркинские</w:t>
            </w:r>
            <w:proofErr w:type="spellEnd"/>
            <w:r w:rsidRPr="00705E1B">
              <w:rPr>
                <w:rFonts w:ascii="Times New Roman" w:hAnsi="Times New Roman" w:cs="Times New Roman"/>
                <w:b/>
              </w:rPr>
              <w:t xml:space="preserve"> чтения»</w:t>
            </w:r>
          </w:p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1.Алексеев Вася</w:t>
            </w:r>
          </w:p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«Ритмы жизнедеятельности и их влияние на работоспособность»</w:t>
            </w:r>
          </w:p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2.Архипов Сергей</w:t>
            </w:r>
          </w:p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Тустууга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ыйааьын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туьэрии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ньымалара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3.Борисова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Сардана</w:t>
            </w:r>
            <w:proofErr w:type="spellEnd"/>
          </w:p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Улуу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тренер Дмитрий Петрович Коркин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тордо-ууьа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4.Иванов Валентин</w:t>
            </w:r>
          </w:p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Улуу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тренер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иитиллээччилэриттэн</w:t>
            </w:r>
            <w:proofErr w:type="spellEnd"/>
          </w:p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05E1B">
              <w:rPr>
                <w:rFonts w:ascii="Times New Roman" w:hAnsi="Times New Roman" w:cs="Times New Roman"/>
              </w:rPr>
              <w:t>бастакынан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5.Иванова Ира</w:t>
            </w:r>
          </w:p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Олимпийскай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чемпион Р.М. Дмитриев 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дьоьун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аатын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уйэтитии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5E1B">
              <w:rPr>
                <w:rFonts w:ascii="Times New Roman" w:hAnsi="Times New Roman" w:cs="Times New Roman"/>
              </w:rPr>
              <w:t>–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</w:t>
            </w:r>
            <w:proofErr w:type="gramEnd"/>
            <w:r w:rsidRPr="00705E1B">
              <w:rPr>
                <w:rFonts w:ascii="Times New Roman" w:hAnsi="Times New Roman" w:cs="Times New Roman"/>
              </w:rPr>
              <w:t>аха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норуотун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ытык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иэьэ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6.Иванова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Леванна</w:t>
            </w:r>
            <w:proofErr w:type="spellEnd"/>
          </w:p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«Леворукост</w:t>
            </w:r>
            <w:proofErr w:type="gramStart"/>
            <w:r w:rsidRPr="00705E1B">
              <w:rPr>
                <w:rFonts w:ascii="Times New Roman" w:hAnsi="Times New Roman" w:cs="Times New Roman"/>
              </w:rPr>
              <w:t>ь-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признак одаренности»</w:t>
            </w:r>
          </w:p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7.</w:t>
            </w:r>
            <w:r w:rsidR="00D566AB" w:rsidRPr="00705E1B">
              <w:rPr>
                <w:rFonts w:ascii="Times New Roman" w:hAnsi="Times New Roman" w:cs="Times New Roman"/>
              </w:rPr>
              <w:t>Илларионов Дима</w:t>
            </w:r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«Сравнительный анализ  избыточной массы  тела и дефицита массы тела подростков  ЧРССОШИОР им. Д.П. Коркина»</w:t>
            </w:r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8.Калачева Алена «Якутские традиционные  приемы в современной архитектуре села Чурапча»</w:t>
            </w:r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9.Литвинцева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Сардана</w:t>
            </w:r>
            <w:proofErr w:type="spellEnd"/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«Биохимическая диагностика процесса утомления»</w:t>
            </w:r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10. Максимов Сергей</w:t>
            </w:r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«Влияние мобильного телефона на здоровье»</w:t>
            </w:r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11.Матвеева Лена</w:t>
            </w:r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«Изучение физического состояния школьников ЧРССОШИОР им. Д.П. Коркина»</w:t>
            </w:r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12.Мигалкин Саша</w:t>
            </w:r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13.Федоров Вова</w:t>
            </w:r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lastRenderedPageBreak/>
              <w:t>«Фаст-фуд: две стороны одной медали или последствия неправильного питания»</w:t>
            </w:r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14.Монастырев Коля</w:t>
            </w:r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Хапсагай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хаачыстыбалара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сайдарыгар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дьин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сахалыы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эрчиллиилэр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суолталара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15.Монастырева Юлия «Определение состояния здоровья школьников методом функциональных проб»</w:t>
            </w:r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16.Оконешникова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Аина</w:t>
            </w:r>
            <w:proofErr w:type="spellEnd"/>
          </w:p>
          <w:p w:rsidR="00D566AB" w:rsidRPr="00705E1B" w:rsidRDefault="00D566AB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«Анализ спортивных результатов секц</w:t>
            </w:r>
            <w:proofErr w:type="gramStart"/>
            <w:r w:rsidRPr="00705E1B">
              <w:rPr>
                <w:rFonts w:ascii="Times New Roman" w:hAnsi="Times New Roman" w:cs="Times New Roman"/>
              </w:rPr>
              <w:t>ии аэ</w:t>
            </w:r>
            <w:proofErr w:type="gramEnd"/>
            <w:r w:rsidRPr="00705E1B">
              <w:rPr>
                <w:rFonts w:ascii="Times New Roman" w:hAnsi="Times New Roman" w:cs="Times New Roman"/>
              </w:rPr>
              <w:t>робики</w:t>
            </w:r>
            <w:r w:rsidR="008C47EE" w:rsidRPr="00705E1B">
              <w:rPr>
                <w:rFonts w:ascii="Times New Roman" w:hAnsi="Times New Roman" w:cs="Times New Roman"/>
              </w:rPr>
              <w:t>»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17.Пермяков Женя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«Изучение физического, эмоционального и интеллектуального ритма спортсменов-борцов с использованием рукописей Д.П. Коркина»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18.Сивцев Андрей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«Происхождений фамилий  на примере моего класса»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19.Сивцева Настя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«Содержание углекислого газа в классном помещении»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20.Слепцова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Нарыйа</w:t>
            </w:r>
            <w:proofErr w:type="spellEnd"/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Маамыкта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бырагыы-эбээн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норуотун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торут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оонньуута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21.Слепцова Яна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22.Матвеева Маша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«Мода на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скипинг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23.Собакина Лия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Доруобуйаны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чэбдигирдиигэ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торут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оонньуулар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суолталара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24. Старостин Гоша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Чакыртан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торуттээх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тустууга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спорт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маастардара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25.Сысолятина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Кэскилээнэ</w:t>
            </w:r>
            <w:proofErr w:type="spellEnd"/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«Комплексное применение восстановительных  сре</w:t>
            </w:r>
            <w:proofErr w:type="gramStart"/>
            <w:r w:rsidRPr="00705E1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я повышения эффективности подготовительного периода борцов вольного </w:t>
            </w:r>
            <w:r w:rsidRPr="00705E1B">
              <w:rPr>
                <w:rFonts w:ascii="Times New Roman" w:hAnsi="Times New Roman" w:cs="Times New Roman"/>
              </w:rPr>
              <w:lastRenderedPageBreak/>
              <w:t>стиля»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26.Федосеева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Рена</w:t>
            </w:r>
            <w:proofErr w:type="spellEnd"/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«Мини </w:t>
            </w:r>
            <w:proofErr w:type="gramStart"/>
            <w:r w:rsidRPr="00705E1B">
              <w:rPr>
                <w:rFonts w:ascii="Times New Roman" w:hAnsi="Times New Roman" w:cs="Times New Roman"/>
              </w:rPr>
              <w:t>–к</w:t>
            </w:r>
            <w:proofErr w:type="gramEnd"/>
            <w:r w:rsidRPr="00705E1B">
              <w:rPr>
                <w:rFonts w:ascii="Times New Roman" w:hAnsi="Times New Roman" w:cs="Times New Roman"/>
              </w:rPr>
              <w:t>нижка магнит «Гордость нашей школы»</w:t>
            </w:r>
          </w:p>
          <w:p w:rsidR="008C47EE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27.Явловский Егор</w:t>
            </w:r>
          </w:p>
          <w:p w:rsidR="003E0FB5" w:rsidRPr="00705E1B" w:rsidRDefault="008C47EE" w:rsidP="00705E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«Развитие математического мышления через задачи о национальных видах спорта»</w:t>
            </w:r>
          </w:p>
        </w:tc>
        <w:tc>
          <w:tcPr>
            <w:tcW w:w="3745" w:type="dxa"/>
          </w:tcPr>
          <w:p w:rsidR="003E0FB5" w:rsidRPr="00705E1B" w:rsidRDefault="003E0FB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vAlign w:val="center"/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Республиканская  НПК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Далан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аагыылара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1.Смирников Тимур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Диплом 3 степени</w:t>
            </w: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3.всероссийский</w:t>
            </w: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6699D" w:rsidRPr="00705E1B" w:rsidTr="0047220C">
        <w:tc>
          <w:tcPr>
            <w:tcW w:w="457" w:type="dxa"/>
            <w:vMerge w:val="restart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705E1B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2977" w:type="dxa"/>
            <w:vMerge w:val="restart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Различные конкурсы сочинений, проектов и т.д.</w:t>
            </w:r>
          </w:p>
        </w:tc>
        <w:tc>
          <w:tcPr>
            <w:tcW w:w="3314" w:type="dxa"/>
            <w:vMerge w:val="restart"/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1.Муниципальный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Улусная семейная олимпиада по математике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699D" w:rsidRPr="00705E1B" w:rsidTr="0047220C">
        <w:trPr>
          <w:trHeight w:val="5152"/>
        </w:trPr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конкурс песни, танца и прикладного творчества 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Саьарга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саас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уустара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» посвященный 70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ВОВ и году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Олонхо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6699D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</w:t>
            </w:r>
            <w:r w:rsidR="00D6699D" w:rsidRPr="00705E1B">
              <w:rPr>
                <w:rFonts w:ascii="Times New Roman" w:hAnsi="Times New Roman" w:cs="Times New Roman"/>
              </w:rPr>
              <w:t>Канаева Юля</w:t>
            </w:r>
          </w:p>
          <w:p w:rsidR="00D6699D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</w:t>
            </w:r>
            <w:r w:rsidR="00D6699D" w:rsidRPr="00705E1B">
              <w:rPr>
                <w:rFonts w:ascii="Times New Roman" w:hAnsi="Times New Roman" w:cs="Times New Roman"/>
              </w:rPr>
              <w:t>Никитина Лия</w:t>
            </w:r>
          </w:p>
          <w:p w:rsidR="00D6699D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3.</w:t>
            </w:r>
            <w:r w:rsidR="00D6699D" w:rsidRPr="00705E1B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="00D6699D" w:rsidRPr="00705E1B">
              <w:rPr>
                <w:rFonts w:ascii="Times New Roman" w:hAnsi="Times New Roman" w:cs="Times New Roman"/>
              </w:rPr>
              <w:t>Туяра</w:t>
            </w:r>
            <w:proofErr w:type="spellEnd"/>
          </w:p>
          <w:p w:rsidR="00D6699D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4.</w:t>
            </w:r>
            <w:r w:rsidR="00D6699D" w:rsidRPr="00705E1B">
              <w:rPr>
                <w:rFonts w:ascii="Times New Roman" w:hAnsi="Times New Roman" w:cs="Times New Roman"/>
              </w:rPr>
              <w:t>Анисимова Эльвира</w:t>
            </w:r>
          </w:p>
          <w:p w:rsidR="00D6699D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5.</w:t>
            </w:r>
            <w:r w:rsidR="00D6699D" w:rsidRPr="00705E1B">
              <w:rPr>
                <w:rFonts w:ascii="Times New Roman" w:hAnsi="Times New Roman" w:cs="Times New Roman"/>
              </w:rPr>
              <w:t>Кривошапкина Карина</w:t>
            </w:r>
          </w:p>
          <w:p w:rsidR="00D6699D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6.</w:t>
            </w:r>
            <w:r w:rsidR="00D6699D" w:rsidRPr="00705E1B">
              <w:rPr>
                <w:rFonts w:ascii="Times New Roman" w:hAnsi="Times New Roman" w:cs="Times New Roman"/>
              </w:rPr>
              <w:t>Охлопкова Настя</w:t>
            </w:r>
          </w:p>
          <w:p w:rsidR="00D6699D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7.</w:t>
            </w:r>
            <w:r w:rsidR="00D6699D" w:rsidRPr="00705E1B">
              <w:rPr>
                <w:rFonts w:ascii="Times New Roman" w:hAnsi="Times New Roman" w:cs="Times New Roman"/>
              </w:rPr>
              <w:t xml:space="preserve">Окорокова </w:t>
            </w:r>
            <w:proofErr w:type="spellStart"/>
            <w:r w:rsidR="00D6699D" w:rsidRPr="00705E1B">
              <w:rPr>
                <w:rFonts w:ascii="Times New Roman" w:hAnsi="Times New Roman" w:cs="Times New Roman"/>
              </w:rPr>
              <w:t>Ньургуяна</w:t>
            </w:r>
            <w:proofErr w:type="spellEnd"/>
          </w:p>
          <w:p w:rsidR="00D6699D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8.</w:t>
            </w:r>
            <w:r w:rsidR="00D6699D" w:rsidRPr="00705E1B">
              <w:rPr>
                <w:rFonts w:ascii="Times New Roman" w:hAnsi="Times New Roman" w:cs="Times New Roman"/>
              </w:rPr>
              <w:t>Катакинова Лея</w:t>
            </w:r>
          </w:p>
          <w:p w:rsidR="00D6699D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9.</w:t>
            </w:r>
            <w:r w:rsidR="00D6699D" w:rsidRPr="00705E1B">
              <w:rPr>
                <w:rFonts w:ascii="Times New Roman" w:hAnsi="Times New Roman" w:cs="Times New Roman"/>
              </w:rPr>
              <w:t>Катакинова Вика</w:t>
            </w:r>
          </w:p>
          <w:p w:rsidR="00D6699D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10.</w:t>
            </w:r>
            <w:r w:rsidR="00D6699D" w:rsidRPr="00705E1B">
              <w:rPr>
                <w:rFonts w:ascii="Times New Roman" w:hAnsi="Times New Roman" w:cs="Times New Roman"/>
              </w:rPr>
              <w:t xml:space="preserve">Дьяконова </w:t>
            </w:r>
            <w:proofErr w:type="spellStart"/>
            <w:r w:rsidR="00D6699D" w:rsidRPr="00705E1B">
              <w:rPr>
                <w:rFonts w:ascii="Times New Roman" w:hAnsi="Times New Roman" w:cs="Times New Roman"/>
              </w:rPr>
              <w:t>Ангелика</w:t>
            </w:r>
            <w:proofErr w:type="spellEnd"/>
          </w:p>
          <w:p w:rsidR="00D6699D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11.</w:t>
            </w:r>
            <w:r w:rsidR="00D6699D" w:rsidRPr="00705E1B">
              <w:rPr>
                <w:rFonts w:ascii="Times New Roman" w:hAnsi="Times New Roman" w:cs="Times New Roman"/>
              </w:rPr>
              <w:t>Шестакова Полина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 место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 место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Участие 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 место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Кустовой 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Матбой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»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Матбой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»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1.Софронов Никита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 xml:space="preserve">2.Барашкова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Мичийэ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3.Макаров Миша  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Командное 1 место</w:t>
            </w: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конкурс «Юный информатик»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 место </w:t>
            </w: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Улусный конкурс презентаций 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 место </w:t>
            </w: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Улусная выставка декоративно-прикладного творчества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Улусная юношеская олимпиада по истории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Улусный конкурс рисунков по произведениям  писателей России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1.Диодорова Аэлита</w:t>
            </w:r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2.Барбасытова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Айына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3.Платонова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Нарыйа</w:t>
            </w:r>
            <w:proofErr w:type="spellEnd"/>
          </w:p>
          <w:p w:rsidR="00D6699D" w:rsidRPr="00705E1B" w:rsidRDefault="00D6699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4.Шестакова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Ангелена</w:t>
            </w:r>
            <w:proofErr w:type="spellEnd"/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343A9C" w:rsidP="00705E1B">
            <w:pPr>
              <w:tabs>
                <w:tab w:val="left" w:pos="2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конкурс «Это наша  с тобой земля»</w:t>
            </w:r>
          </w:p>
          <w:p w:rsidR="00343A9C" w:rsidRPr="00705E1B" w:rsidRDefault="00343A9C" w:rsidP="00705E1B">
            <w:pPr>
              <w:tabs>
                <w:tab w:val="left" w:pos="2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1.Дьяконова Ангелина</w:t>
            </w:r>
          </w:p>
          <w:p w:rsidR="00343A9C" w:rsidRPr="00705E1B" w:rsidRDefault="00343A9C" w:rsidP="00705E1B">
            <w:pPr>
              <w:tabs>
                <w:tab w:val="left" w:pos="2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2.Мигалкин Саша</w:t>
            </w:r>
          </w:p>
          <w:p w:rsidR="00343A9C" w:rsidRPr="00705E1B" w:rsidRDefault="00343A9C" w:rsidP="00705E1B">
            <w:pPr>
              <w:tabs>
                <w:tab w:val="left" w:pos="2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3.Попова Алена</w:t>
            </w:r>
          </w:p>
          <w:p w:rsidR="00343A9C" w:rsidRPr="00705E1B" w:rsidRDefault="00343A9C" w:rsidP="00705E1B">
            <w:pPr>
              <w:tabs>
                <w:tab w:val="left" w:pos="2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4.Барбасытова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Аина</w:t>
            </w:r>
            <w:proofErr w:type="spellEnd"/>
          </w:p>
          <w:p w:rsidR="00343A9C" w:rsidRPr="00705E1B" w:rsidRDefault="00343A9C" w:rsidP="00705E1B">
            <w:pPr>
              <w:tabs>
                <w:tab w:val="left" w:pos="2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5.Платонова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Нарыйа</w:t>
            </w:r>
            <w:proofErr w:type="spellEnd"/>
          </w:p>
          <w:p w:rsidR="00343A9C" w:rsidRPr="00705E1B" w:rsidRDefault="00343A9C" w:rsidP="00705E1B">
            <w:pPr>
              <w:tabs>
                <w:tab w:val="left" w:pos="2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6.Диодорова Аэлита</w:t>
            </w:r>
          </w:p>
          <w:p w:rsidR="00343A9C" w:rsidRPr="00705E1B" w:rsidRDefault="00343A9C" w:rsidP="00705E1B">
            <w:pPr>
              <w:tabs>
                <w:tab w:val="left" w:pos="2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7.Дьячковская  Надя</w:t>
            </w:r>
          </w:p>
          <w:p w:rsidR="00343A9C" w:rsidRPr="00705E1B" w:rsidRDefault="00343A9C" w:rsidP="00705E1B">
            <w:pPr>
              <w:tabs>
                <w:tab w:val="left" w:pos="2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8.Сыдыкова 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Гуля</w:t>
            </w:r>
            <w:proofErr w:type="gramEnd"/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43A9C" w:rsidRPr="00705E1B" w:rsidRDefault="00343A9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43A9C" w:rsidRPr="00705E1B" w:rsidRDefault="00343A9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 место</w:t>
            </w:r>
          </w:p>
          <w:p w:rsidR="00343A9C" w:rsidRPr="00705E1B" w:rsidRDefault="00343A9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343A9C" w:rsidRPr="00705E1B" w:rsidRDefault="00343A9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343A9C" w:rsidRPr="00705E1B" w:rsidRDefault="00343A9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343A9C" w:rsidRPr="00705E1B" w:rsidRDefault="00343A9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343A9C" w:rsidRPr="00705E1B" w:rsidRDefault="00343A9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343A9C" w:rsidRPr="00705E1B" w:rsidRDefault="00343A9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 место</w:t>
            </w:r>
          </w:p>
          <w:p w:rsidR="00343A9C" w:rsidRPr="00705E1B" w:rsidRDefault="00343A9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D6699D" w:rsidRPr="00705E1B" w:rsidRDefault="00343A9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конкурс «Это гордое слово Победа!»</w:t>
            </w:r>
          </w:p>
          <w:p w:rsidR="00343A9C" w:rsidRPr="00705E1B" w:rsidRDefault="00343A9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1.Дьяконова Ангелина</w:t>
            </w:r>
          </w:p>
          <w:p w:rsidR="00343A9C" w:rsidRPr="00705E1B" w:rsidRDefault="00343A9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2.Сыдыкова 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Гуля</w:t>
            </w:r>
            <w:proofErr w:type="gramEnd"/>
          </w:p>
          <w:p w:rsidR="00343A9C" w:rsidRPr="00705E1B" w:rsidRDefault="00343A9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</w:t>
            </w:r>
            <w:r w:rsidR="00452DF5" w:rsidRPr="00705E1B">
              <w:rPr>
                <w:rFonts w:ascii="Times New Roman" w:eastAsia="Calibri" w:hAnsi="Times New Roman" w:cs="Times New Roman"/>
              </w:rPr>
              <w:t>Варламов Витя</w:t>
            </w:r>
          </w:p>
          <w:p w:rsidR="00452DF5" w:rsidRPr="00705E1B" w:rsidRDefault="00452DF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4.Мигалкин Саша</w:t>
            </w:r>
          </w:p>
          <w:p w:rsidR="00452DF5" w:rsidRPr="00705E1B" w:rsidRDefault="00452DF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5.Кузьмина Юля </w:t>
            </w:r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52DF5" w:rsidRPr="00705E1B" w:rsidRDefault="00452DF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52DF5" w:rsidRPr="00705E1B" w:rsidRDefault="00452DF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452DF5" w:rsidRPr="00705E1B" w:rsidRDefault="00452DF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452DF5" w:rsidRPr="00705E1B" w:rsidRDefault="00452DF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  <w:p w:rsidR="00452DF5" w:rsidRPr="00705E1B" w:rsidRDefault="00452DF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 место</w:t>
            </w:r>
          </w:p>
          <w:p w:rsidR="00452DF5" w:rsidRPr="00705E1B" w:rsidRDefault="00452DF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D6699D" w:rsidRPr="00705E1B" w:rsidTr="0047220C">
        <w:tc>
          <w:tcPr>
            <w:tcW w:w="45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452DF5" w:rsidRPr="00705E1B" w:rsidRDefault="00452DF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Улусный конкурс  «70 лет Великой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Победы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:п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омним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. гордимся!»</w:t>
            </w:r>
          </w:p>
          <w:p w:rsidR="00452DF5" w:rsidRPr="00705E1B" w:rsidRDefault="00452DF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1.Сыдыкова 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Гуля</w:t>
            </w:r>
            <w:proofErr w:type="gramEnd"/>
          </w:p>
          <w:p w:rsidR="00D6699D" w:rsidRPr="00705E1B" w:rsidRDefault="00452DF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2.Канаев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Мичил</w:t>
            </w:r>
            <w:proofErr w:type="spellEnd"/>
          </w:p>
        </w:tc>
        <w:tc>
          <w:tcPr>
            <w:tcW w:w="3745" w:type="dxa"/>
          </w:tcPr>
          <w:p w:rsidR="00D6699D" w:rsidRPr="00705E1B" w:rsidRDefault="00D6699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6179B" w:rsidRPr="00705E1B" w:rsidTr="0047220C">
        <w:tc>
          <w:tcPr>
            <w:tcW w:w="457" w:type="dxa"/>
            <w:vMerge/>
          </w:tcPr>
          <w:p w:rsidR="0036179B" w:rsidRPr="00705E1B" w:rsidRDefault="0036179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36179B" w:rsidRPr="00705E1B" w:rsidRDefault="0036179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 w:val="restart"/>
          </w:tcPr>
          <w:p w:rsidR="0036179B" w:rsidRPr="00705E1B" w:rsidRDefault="0036179B" w:rsidP="00705E1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Республиканский</w:t>
            </w:r>
          </w:p>
          <w:p w:rsidR="0036179B" w:rsidRPr="00705E1B" w:rsidRDefault="0036179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36179B" w:rsidRPr="00705E1B" w:rsidRDefault="0036179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Республиканский конкурс «Твори, исследуй, конструируй», декабрь, г. Якутск</w:t>
            </w: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705E1B">
              <w:rPr>
                <w:rFonts w:ascii="Times New Roman" w:hAnsi="Times New Roman" w:cs="Times New Roman"/>
              </w:rPr>
              <w:lastRenderedPageBreak/>
              <w:t>Толстоухова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Валерия, 11 в класс</w:t>
            </w:r>
          </w:p>
        </w:tc>
        <w:tc>
          <w:tcPr>
            <w:tcW w:w="3745" w:type="dxa"/>
          </w:tcPr>
          <w:p w:rsidR="0036179B" w:rsidRPr="00705E1B" w:rsidRDefault="0036179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179B" w:rsidRPr="00705E1B" w:rsidTr="0047220C">
        <w:tc>
          <w:tcPr>
            <w:tcW w:w="457" w:type="dxa"/>
            <w:vMerge/>
          </w:tcPr>
          <w:p w:rsidR="0036179B" w:rsidRPr="00705E1B" w:rsidRDefault="0036179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36179B" w:rsidRPr="00705E1B" w:rsidRDefault="0036179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36179B" w:rsidRPr="00705E1B" w:rsidRDefault="0036179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36179B" w:rsidRPr="00705E1B" w:rsidRDefault="0036179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Республиканская интеллектуальная игра «ТОК»</w:t>
            </w: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Архипов Сергей, </w:t>
            </w:r>
            <w:proofErr w:type="gramStart"/>
            <w:r w:rsidRPr="00705E1B">
              <w:rPr>
                <w:rFonts w:ascii="Times New Roman" w:hAnsi="Times New Roman" w:cs="Times New Roman"/>
              </w:rPr>
              <w:t>11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а класс</w:t>
            </w: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Ефимов Костя, 10 б класс, участие</w:t>
            </w: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Иванов Ваня, </w:t>
            </w:r>
            <w:proofErr w:type="gramStart"/>
            <w:r w:rsidRPr="00705E1B">
              <w:rPr>
                <w:rFonts w:ascii="Times New Roman" w:hAnsi="Times New Roman" w:cs="Times New Roman"/>
              </w:rPr>
              <w:t>11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а класс, участие</w:t>
            </w: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Никулин Коля, </w:t>
            </w:r>
            <w:proofErr w:type="gramStart"/>
            <w:r w:rsidRPr="00705E1B">
              <w:rPr>
                <w:rFonts w:ascii="Times New Roman" w:hAnsi="Times New Roman" w:cs="Times New Roman"/>
              </w:rPr>
              <w:t>8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а класс, участие</w:t>
            </w:r>
          </w:p>
        </w:tc>
        <w:tc>
          <w:tcPr>
            <w:tcW w:w="3745" w:type="dxa"/>
          </w:tcPr>
          <w:p w:rsidR="0036179B" w:rsidRPr="00705E1B" w:rsidRDefault="0036179B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6179B" w:rsidRPr="00705E1B" w:rsidRDefault="0036179B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179B" w:rsidRPr="00705E1B" w:rsidTr="0047220C">
        <w:tc>
          <w:tcPr>
            <w:tcW w:w="457" w:type="dxa"/>
            <w:vMerge/>
          </w:tcPr>
          <w:p w:rsidR="0036179B" w:rsidRPr="00705E1B" w:rsidRDefault="0036179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36179B" w:rsidRPr="00705E1B" w:rsidRDefault="0036179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36179B" w:rsidRPr="00705E1B" w:rsidRDefault="0036179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36179B" w:rsidRPr="00705E1B" w:rsidRDefault="0036179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Республиканская интеллектуальная олимпиада «Олимпийский эрудит»</w:t>
            </w: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Архипов Сергей</w:t>
            </w:r>
          </w:p>
        </w:tc>
        <w:tc>
          <w:tcPr>
            <w:tcW w:w="3745" w:type="dxa"/>
          </w:tcPr>
          <w:p w:rsidR="0036179B" w:rsidRPr="00705E1B" w:rsidRDefault="0036179B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6179B" w:rsidRPr="00705E1B" w:rsidRDefault="0036179B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36179B" w:rsidRPr="00705E1B" w:rsidTr="0047220C">
        <w:tc>
          <w:tcPr>
            <w:tcW w:w="457" w:type="dxa"/>
            <w:vMerge/>
          </w:tcPr>
          <w:p w:rsidR="0036179B" w:rsidRPr="00705E1B" w:rsidRDefault="0036179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36179B" w:rsidRPr="00705E1B" w:rsidRDefault="0036179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36179B" w:rsidRPr="00705E1B" w:rsidRDefault="0036179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36179B" w:rsidRPr="00705E1B" w:rsidRDefault="0036179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Республиканская выставка архитектурных проектов</w:t>
            </w: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1.Сысолятин Миша</w:t>
            </w: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2.Катакинов Ян</w:t>
            </w: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3.Сатыбалдиев Руслан</w:t>
            </w: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4.Ефремов 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Айсен</w:t>
            </w:r>
            <w:proofErr w:type="spellEnd"/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5.Куличкин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Ньургун</w:t>
            </w:r>
            <w:proofErr w:type="spellEnd"/>
          </w:p>
        </w:tc>
        <w:tc>
          <w:tcPr>
            <w:tcW w:w="3745" w:type="dxa"/>
          </w:tcPr>
          <w:p w:rsidR="0036179B" w:rsidRPr="00705E1B" w:rsidRDefault="0036179B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  <w:p w:rsidR="0036179B" w:rsidRPr="00705E1B" w:rsidRDefault="0036179B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36179B" w:rsidRPr="00705E1B" w:rsidRDefault="0036179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36179B" w:rsidRPr="00705E1B" w:rsidTr="0047220C">
        <w:tc>
          <w:tcPr>
            <w:tcW w:w="457" w:type="dxa"/>
            <w:vMerge/>
          </w:tcPr>
          <w:p w:rsidR="0036179B" w:rsidRPr="00705E1B" w:rsidRDefault="0036179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36179B" w:rsidRPr="00705E1B" w:rsidRDefault="0036179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36179B" w:rsidRPr="00705E1B" w:rsidRDefault="0036179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36179B" w:rsidRPr="00705E1B" w:rsidRDefault="00306CB8" w:rsidP="00705E1B">
            <w:pPr>
              <w:tabs>
                <w:tab w:val="left" w:pos="11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Республиканская </w:t>
            </w:r>
            <w:r w:rsidRPr="00705E1B">
              <w:rPr>
                <w:rFonts w:ascii="Times New Roman" w:eastAsia="Calibri" w:hAnsi="Times New Roman" w:cs="Times New Roman"/>
              </w:rPr>
              <w:t xml:space="preserve"> выставка архитектурных миниатюр</w:t>
            </w:r>
          </w:p>
          <w:p w:rsidR="00306CB8" w:rsidRPr="00705E1B" w:rsidRDefault="00306CB8" w:rsidP="00705E1B">
            <w:pPr>
              <w:tabs>
                <w:tab w:val="left" w:pos="11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1.Бродникова Аэлита</w:t>
            </w:r>
          </w:p>
          <w:p w:rsidR="00306CB8" w:rsidRPr="00705E1B" w:rsidRDefault="00306CB8" w:rsidP="00705E1B">
            <w:pPr>
              <w:tabs>
                <w:tab w:val="left" w:pos="11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2.Тарская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Сайына</w:t>
            </w:r>
            <w:proofErr w:type="spellEnd"/>
          </w:p>
          <w:p w:rsidR="00306CB8" w:rsidRPr="00705E1B" w:rsidRDefault="00306CB8" w:rsidP="00705E1B">
            <w:pPr>
              <w:tabs>
                <w:tab w:val="left" w:pos="11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3.Сивцева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Туяра</w:t>
            </w:r>
            <w:proofErr w:type="spellEnd"/>
          </w:p>
          <w:p w:rsidR="00306CB8" w:rsidRPr="00705E1B" w:rsidRDefault="00306CB8" w:rsidP="00705E1B">
            <w:pPr>
              <w:tabs>
                <w:tab w:val="left" w:pos="11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4.Чагаан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Уйгу</w:t>
            </w:r>
            <w:proofErr w:type="spellEnd"/>
          </w:p>
        </w:tc>
        <w:tc>
          <w:tcPr>
            <w:tcW w:w="3745" w:type="dxa"/>
          </w:tcPr>
          <w:p w:rsidR="0036179B" w:rsidRPr="00705E1B" w:rsidRDefault="0036179B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  <w:p w:rsidR="00306CB8" w:rsidRPr="00705E1B" w:rsidRDefault="00306CB8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Диплом 2 степени</w:t>
            </w:r>
          </w:p>
        </w:tc>
      </w:tr>
      <w:tr w:rsidR="00306CB8" w:rsidRPr="00705E1B" w:rsidTr="0047220C">
        <w:tc>
          <w:tcPr>
            <w:tcW w:w="457" w:type="dxa"/>
            <w:vMerge/>
          </w:tcPr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Республиканская  выставка рисунков </w:t>
            </w:r>
            <w:proofErr w:type="gramStart"/>
            <w:r w:rsidRPr="00705E1B">
              <w:rPr>
                <w:rFonts w:ascii="Times New Roman" w:hAnsi="Times New Roman" w:cs="Times New Roman"/>
              </w:rPr>
              <w:t>приуроченный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в НПК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Башаринские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чтения»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1.Аржакова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Айсиэнэ</w:t>
            </w:r>
            <w:proofErr w:type="spellEnd"/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2.Сыдыкова </w:t>
            </w:r>
            <w:proofErr w:type="gramStart"/>
            <w:r w:rsidRPr="00705E1B">
              <w:rPr>
                <w:rFonts w:ascii="Times New Roman" w:hAnsi="Times New Roman" w:cs="Times New Roman"/>
              </w:rPr>
              <w:t>Гуля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5" w:type="dxa"/>
          </w:tcPr>
          <w:p w:rsidR="00306CB8" w:rsidRPr="00705E1B" w:rsidRDefault="00306CB8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06CB8" w:rsidRPr="00705E1B" w:rsidRDefault="00306CB8" w:rsidP="00705E1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306CB8" w:rsidRPr="00705E1B" w:rsidRDefault="00306CB8" w:rsidP="00705E1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306CB8" w:rsidRPr="00705E1B" w:rsidRDefault="00306CB8" w:rsidP="00705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306CB8" w:rsidRPr="00705E1B" w:rsidRDefault="00306CB8" w:rsidP="00705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  <w:r w:rsidRPr="00705E1B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</w:tr>
      <w:tr w:rsidR="00306CB8" w:rsidRPr="00705E1B" w:rsidTr="0047220C">
        <w:tc>
          <w:tcPr>
            <w:tcW w:w="457" w:type="dxa"/>
            <w:vMerge/>
          </w:tcPr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vMerge/>
          </w:tcPr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306CB8" w:rsidRPr="00705E1B" w:rsidRDefault="00306CB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Республиканская  выставка на противопожарную тематику в честь юбилея МЧС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1.Алексеев Вася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2.Кривошапкин Владик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3.Кузьмина  Юля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4.Платонова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Нарыыйа</w:t>
            </w:r>
            <w:proofErr w:type="spellEnd"/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5.Сулейманов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Шакир</w:t>
            </w:r>
            <w:proofErr w:type="spellEnd"/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6.Федорова Вика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7.Варламов Витя </w:t>
            </w:r>
          </w:p>
        </w:tc>
        <w:tc>
          <w:tcPr>
            <w:tcW w:w="3745" w:type="dxa"/>
          </w:tcPr>
          <w:p w:rsidR="00306CB8" w:rsidRPr="00705E1B" w:rsidRDefault="00306CB8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  <w:p w:rsidR="00306CB8" w:rsidRPr="00705E1B" w:rsidRDefault="00306CB8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  <w:p w:rsidR="00306CB8" w:rsidRPr="00705E1B" w:rsidRDefault="00306CB8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  <w:p w:rsidR="00306CB8" w:rsidRPr="00705E1B" w:rsidRDefault="00F659F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659F8" w:rsidRPr="00705E1B" w:rsidRDefault="00F659F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659F8" w:rsidRPr="00705E1B" w:rsidRDefault="00F659F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659F8" w:rsidRPr="00705E1B" w:rsidRDefault="00F659F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659F8" w:rsidRPr="00705E1B" w:rsidRDefault="00F659F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659F8" w:rsidRPr="00705E1B" w:rsidRDefault="00F659F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F659F8" w:rsidRPr="00705E1B" w:rsidRDefault="00F659F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F659F8" w:rsidRPr="00705E1B" w:rsidTr="0047220C">
        <w:tc>
          <w:tcPr>
            <w:tcW w:w="457" w:type="dxa"/>
            <w:vMerge/>
          </w:tcPr>
          <w:p w:rsidR="00F659F8" w:rsidRPr="00705E1B" w:rsidRDefault="00F659F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F659F8" w:rsidRPr="00705E1B" w:rsidRDefault="00F659F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</w:tcPr>
          <w:p w:rsidR="00F659F8" w:rsidRPr="00705E1B" w:rsidRDefault="00F659F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F659F8" w:rsidRPr="00705E1B" w:rsidRDefault="00452DF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Республиканский 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конкурс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посвященный  Году литературы рисунок по произв. Писателей России на тему «Зеленая планета»</w:t>
            </w:r>
          </w:p>
          <w:p w:rsidR="00452DF5" w:rsidRPr="00705E1B" w:rsidRDefault="00452DF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1.Шестакова Ангелина</w:t>
            </w:r>
          </w:p>
          <w:p w:rsidR="00452DF5" w:rsidRPr="00705E1B" w:rsidRDefault="00452DF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2.Платонова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Нарыйа</w:t>
            </w:r>
            <w:proofErr w:type="spellEnd"/>
          </w:p>
          <w:p w:rsidR="00452DF5" w:rsidRPr="00705E1B" w:rsidRDefault="00452DF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3.Диодорова Аэлита </w:t>
            </w:r>
          </w:p>
        </w:tc>
        <w:tc>
          <w:tcPr>
            <w:tcW w:w="3745" w:type="dxa"/>
          </w:tcPr>
          <w:p w:rsidR="00F659F8" w:rsidRPr="00705E1B" w:rsidRDefault="00F659F8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52DF5" w:rsidRPr="00705E1B" w:rsidRDefault="00452DF5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52DF5" w:rsidRPr="00705E1B" w:rsidRDefault="00452DF5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52DF5" w:rsidRPr="00705E1B" w:rsidRDefault="00452DF5" w:rsidP="00705E1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52DF5" w:rsidRPr="00705E1B" w:rsidRDefault="00452DF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452DF5" w:rsidRPr="00705E1B" w:rsidRDefault="00452DF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  <w:p w:rsidR="00452DF5" w:rsidRPr="00705E1B" w:rsidRDefault="00452DF5" w:rsidP="0070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05E1B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306CB8" w:rsidRPr="00705E1B" w:rsidTr="0047220C">
        <w:trPr>
          <w:trHeight w:val="3257"/>
        </w:trPr>
        <w:tc>
          <w:tcPr>
            <w:tcW w:w="457" w:type="dxa"/>
            <w:vMerge/>
          </w:tcPr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</w:tcPr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</w:tcPr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Республиканская выставка, </w:t>
            </w:r>
            <w:proofErr w:type="gramStart"/>
            <w:r w:rsidRPr="00705E1B">
              <w:rPr>
                <w:rFonts w:ascii="Times New Roman" w:hAnsi="Times New Roman" w:cs="Times New Roman"/>
              </w:rPr>
              <w:t>посвященной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«Дн</w:t>
            </w:r>
            <w:r w:rsidR="00F659F8" w:rsidRPr="00705E1B">
              <w:rPr>
                <w:rFonts w:ascii="Times New Roman" w:hAnsi="Times New Roman" w:cs="Times New Roman"/>
              </w:rPr>
              <w:t>и</w:t>
            </w:r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Чурапчинского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улуса»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1.Шестакова Полина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2.Монастырева Юля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3.Осипова Надя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4.Осипова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Ньургуяна</w:t>
            </w:r>
            <w:proofErr w:type="spellEnd"/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5.Никитина Лия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6.Федорова Алина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7.Дектярева Юля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8.Гоголев Валера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9.Иванова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Нария</w:t>
            </w:r>
            <w:proofErr w:type="spellEnd"/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10.Габышева Диана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11.Ефимова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Аяна</w:t>
            </w:r>
            <w:proofErr w:type="spellEnd"/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12.Оконешникова Анжела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13.Анисимова Эльвира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14.Спиридонова Анита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15.Сивцева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Туяра</w:t>
            </w:r>
            <w:proofErr w:type="spellEnd"/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16.Шестакова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Ангелена</w:t>
            </w:r>
            <w:proofErr w:type="spellEnd"/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17.Оконешникова Уля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18.Кривошапкина Карина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19.Охлопкова Настя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20.Быганова Лена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21.Катакинова Лея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22.Дьяконова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Ангелика</w:t>
            </w:r>
            <w:proofErr w:type="spellEnd"/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23.Канаева Юля</w:t>
            </w:r>
          </w:p>
          <w:p w:rsidR="00F659F8" w:rsidRPr="00705E1B" w:rsidRDefault="00F659F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24.Аржакова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Айс</w:t>
            </w:r>
            <w:r w:rsidR="00343A9C" w:rsidRPr="00705E1B">
              <w:rPr>
                <w:rFonts w:ascii="Times New Roman" w:hAnsi="Times New Roman" w:cs="Times New Roman"/>
              </w:rPr>
              <w:t>иэнэ</w:t>
            </w:r>
            <w:proofErr w:type="spellEnd"/>
            <w:r w:rsidR="00343A9C" w:rsidRPr="00705E1B">
              <w:rPr>
                <w:rFonts w:ascii="Times New Roman" w:hAnsi="Times New Roman" w:cs="Times New Roman"/>
              </w:rPr>
              <w:t xml:space="preserve"> </w:t>
            </w:r>
          </w:p>
          <w:p w:rsidR="00F659F8" w:rsidRPr="00705E1B" w:rsidRDefault="00F659F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25.Платонова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Нарыыйа</w:t>
            </w:r>
            <w:proofErr w:type="spellEnd"/>
          </w:p>
          <w:p w:rsidR="00F659F8" w:rsidRPr="00705E1B" w:rsidRDefault="00F659F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26.Слепцов Боря</w:t>
            </w:r>
          </w:p>
          <w:p w:rsidR="00F659F8" w:rsidRPr="00705E1B" w:rsidRDefault="00F659F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27.Дьяконова Ангелина</w:t>
            </w:r>
          </w:p>
          <w:p w:rsidR="00F659F8" w:rsidRPr="00705E1B" w:rsidRDefault="00F659F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28.Коркина Анжела</w:t>
            </w:r>
          </w:p>
          <w:p w:rsidR="00F659F8" w:rsidRPr="00705E1B" w:rsidRDefault="00F659F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lastRenderedPageBreak/>
              <w:t>29.Кузьмина Юля</w:t>
            </w:r>
          </w:p>
          <w:p w:rsidR="00F659F8" w:rsidRPr="00705E1B" w:rsidRDefault="00F659F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30.</w:t>
            </w:r>
            <w:r w:rsidR="00343A9C" w:rsidRPr="00705E1B">
              <w:rPr>
                <w:rFonts w:ascii="Times New Roman" w:hAnsi="Times New Roman" w:cs="Times New Roman"/>
              </w:rPr>
              <w:t>Мигалкин Саша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31.Матвеева Маша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32.Диодорова Аэлита 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33.Барбасытова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Айыына</w:t>
            </w:r>
            <w:proofErr w:type="spellEnd"/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34.Гоголев Денис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35.Гоголева Стеша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36.Устинова Валерия </w:t>
            </w:r>
          </w:p>
        </w:tc>
        <w:tc>
          <w:tcPr>
            <w:tcW w:w="3745" w:type="dxa"/>
          </w:tcPr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06CB8" w:rsidRPr="00705E1B" w:rsidRDefault="00306CB8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lastRenderedPageBreak/>
              <w:t>Участие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  <w:p w:rsidR="00343A9C" w:rsidRPr="00705E1B" w:rsidRDefault="00343A9C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06CB8" w:rsidRPr="00705E1B" w:rsidTr="0047220C">
        <w:trPr>
          <w:trHeight w:val="587"/>
        </w:trPr>
        <w:tc>
          <w:tcPr>
            <w:tcW w:w="457" w:type="dxa"/>
            <w:vMerge/>
          </w:tcPr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314" w:type="dxa"/>
          </w:tcPr>
          <w:p w:rsidR="00306CB8" w:rsidRPr="00705E1B" w:rsidRDefault="00306CB8" w:rsidP="00705E1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4766" w:type="dxa"/>
          </w:tcPr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Участие во всероссийском конкурсе  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English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summer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camps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, granstudyabroad.ru </w:t>
            </w:r>
          </w:p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Эссе о себе, о школе</w:t>
            </w:r>
          </w:p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1.Монастырева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Саина</w:t>
            </w:r>
            <w:proofErr w:type="spellEnd"/>
          </w:p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2.Оконешникова Анжела</w:t>
            </w:r>
          </w:p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3.Собакина Лия </w:t>
            </w:r>
          </w:p>
        </w:tc>
        <w:tc>
          <w:tcPr>
            <w:tcW w:w="3745" w:type="dxa"/>
          </w:tcPr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Участие </w:t>
            </w:r>
          </w:p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Победитель конкурса</w:t>
            </w:r>
          </w:p>
          <w:p w:rsidR="00306CB8" w:rsidRPr="00705E1B" w:rsidRDefault="00306CB8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Победитель конкурса</w:t>
            </w:r>
          </w:p>
        </w:tc>
      </w:tr>
    </w:tbl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C604EA" w:rsidRPr="00705E1B" w:rsidRDefault="00C604EA" w:rsidP="00705E1B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i/>
        </w:rPr>
      </w:pPr>
      <w:r w:rsidRPr="00705E1B">
        <w:rPr>
          <w:rFonts w:ascii="Times New Roman" w:eastAsia="Calibri" w:hAnsi="Times New Roman" w:cs="Times New Roman"/>
          <w:b/>
          <w:i/>
        </w:rPr>
        <w:t>Качественный и количественный состав кадров на конец учебного года:</w:t>
      </w:r>
    </w:p>
    <w:tbl>
      <w:tblPr>
        <w:tblW w:w="121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275"/>
        <w:gridCol w:w="1276"/>
        <w:gridCol w:w="1134"/>
        <w:gridCol w:w="1134"/>
        <w:gridCol w:w="2052"/>
      </w:tblGrid>
      <w:tr w:rsidR="00C604EA" w:rsidRPr="00705E1B" w:rsidTr="00975247">
        <w:tc>
          <w:tcPr>
            <w:tcW w:w="709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№</w:t>
            </w:r>
          </w:p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Категория участников образовательного процесса</w:t>
            </w:r>
          </w:p>
        </w:tc>
        <w:tc>
          <w:tcPr>
            <w:tcW w:w="1275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Всего в ОУ</w:t>
            </w:r>
          </w:p>
        </w:tc>
        <w:tc>
          <w:tcPr>
            <w:tcW w:w="1276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Высшая категория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 категория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базовая</w:t>
            </w:r>
          </w:p>
        </w:tc>
        <w:tc>
          <w:tcPr>
            <w:tcW w:w="2052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C604EA" w:rsidRPr="00705E1B" w:rsidTr="00975247">
        <w:tc>
          <w:tcPr>
            <w:tcW w:w="709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275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2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04EA" w:rsidRPr="00705E1B" w:rsidTr="00975247">
        <w:tc>
          <w:tcPr>
            <w:tcW w:w="709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Заместитель директора по УР </w:t>
            </w:r>
          </w:p>
        </w:tc>
        <w:tc>
          <w:tcPr>
            <w:tcW w:w="1275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2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04EA" w:rsidRPr="00705E1B" w:rsidTr="00975247">
        <w:tc>
          <w:tcPr>
            <w:tcW w:w="709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Заместитель директора по НМР</w:t>
            </w:r>
          </w:p>
        </w:tc>
        <w:tc>
          <w:tcPr>
            <w:tcW w:w="1275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2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04EA" w:rsidRPr="00705E1B" w:rsidTr="00975247">
        <w:tc>
          <w:tcPr>
            <w:tcW w:w="709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  <w:tc>
          <w:tcPr>
            <w:tcW w:w="1275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2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51B6" w:rsidRPr="00705E1B" w:rsidTr="00975247">
        <w:tc>
          <w:tcPr>
            <w:tcW w:w="709" w:type="dxa"/>
          </w:tcPr>
          <w:p w:rsidR="00A751B6" w:rsidRPr="00705E1B" w:rsidRDefault="00A751B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A751B6" w:rsidRPr="00705E1B" w:rsidRDefault="00A751B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Заместитель директора по ВВР </w:t>
            </w:r>
          </w:p>
        </w:tc>
        <w:tc>
          <w:tcPr>
            <w:tcW w:w="1275" w:type="dxa"/>
          </w:tcPr>
          <w:p w:rsidR="00A751B6" w:rsidRPr="00705E1B" w:rsidRDefault="00A751B6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751B6" w:rsidRPr="00705E1B" w:rsidRDefault="00A751B6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751B6" w:rsidRPr="00705E1B" w:rsidRDefault="00A751B6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751B6" w:rsidRPr="00705E1B" w:rsidRDefault="00A751B6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A751B6" w:rsidRPr="00705E1B" w:rsidRDefault="00A751B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04EA" w:rsidRPr="00705E1B" w:rsidTr="00975247">
        <w:tc>
          <w:tcPr>
            <w:tcW w:w="709" w:type="dxa"/>
          </w:tcPr>
          <w:p w:rsidR="00C604EA" w:rsidRPr="00705E1B" w:rsidRDefault="00A751B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275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052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04EA" w:rsidRPr="00705E1B" w:rsidTr="00975247">
        <w:tc>
          <w:tcPr>
            <w:tcW w:w="709" w:type="dxa"/>
          </w:tcPr>
          <w:p w:rsidR="00C604EA" w:rsidRPr="00705E1B" w:rsidRDefault="00A751B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275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52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04EA" w:rsidRPr="00705E1B" w:rsidTr="00975247">
        <w:tc>
          <w:tcPr>
            <w:tcW w:w="709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Из них:</w:t>
            </w:r>
          </w:p>
        </w:tc>
        <w:tc>
          <w:tcPr>
            <w:tcW w:w="1275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04EA" w:rsidRPr="00705E1B" w:rsidTr="00975247">
        <w:tc>
          <w:tcPr>
            <w:tcW w:w="709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C604EA" w:rsidRPr="00705E1B" w:rsidRDefault="00C604EA" w:rsidP="00705E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                             учителя начальных классов</w:t>
            </w:r>
          </w:p>
        </w:tc>
        <w:tc>
          <w:tcPr>
            <w:tcW w:w="1275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2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04EA" w:rsidRPr="00705E1B" w:rsidTr="00975247">
        <w:tc>
          <w:tcPr>
            <w:tcW w:w="709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C604EA" w:rsidRPr="00705E1B" w:rsidRDefault="00C604EA" w:rsidP="00705E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                             учителя-предметники</w:t>
            </w:r>
          </w:p>
        </w:tc>
        <w:tc>
          <w:tcPr>
            <w:tcW w:w="1275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052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04EA" w:rsidRPr="00705E1B" w:rsidTr="00975247">
        <w:tc>
          <w:tcPr>
            <w:tcW w:w="709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C604EA" w:rsidRPr="00705E1B" w:rsidRDefault="00C604EA" w:rsidP="00705E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молодые специалисты от 0 до 5 лет</w:t>
            </w:r>
          </w:p>
        </w:tc>
        <w:tc>
          <w:tcPr>
            <w:tcW w:w="1275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04EA" w:rsidRPr="00705E1B" w:rsidRDefault="00C604E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052" w:type="dxa"/>
          </w:tcPr>
          <w:p w:rsidR="00C604EA" w:rsidRPr="00705E1B" w:rsidRDefault="00C604E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841E82" w:rsidRPr="00705E1B" w:rsidRDefault="00841E82" w:rsidP="00705E1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9F7653" w:rsidRPr="00705E1B" w:rsidRDefault="009F7653" w:rsidP="00705E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Calibri" w:hAnsi="Times New Roman" w:cs="Times New Roman"/>
          <w:b/>
          <w:i/>
        </w:rPr>
      </w:pPr>
      <w:r w:rsidRPr="00705E1B">
        <w:rPr>
          <w:rFonts w:ascii="Times New Roman" w:eastAsia="Calibri" w:hAnsi="Times New Roman" w:cs="Times New Roman"/>
          <w:b/>
          <w:i/>
        </w:rPr>
        <w:t>Педагоги, получившие отраслевые и государственные награды в этом учебном  году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103"/>
        <w:gridCol w:w="6831"/>
      </w:tblGrid>
      <w:tr w:rsidR="009F7653" w:rsidRPr="00705E1B" w:rsidTr="00523D8A">
        <w:tc>
          <w:tcPr>
            <w:tcW w:w="540" w:type="dxa"/>
          </w:tcPr>
          <w:p w:rsidR="009F7653" w:rsidRPr="00705E1B" w:rsidRDefault="009F7653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№</w:t>
            </w:r>
          </w:p>
          <w:p w:rsidR="009F7653" w:rsidRPr="00705E1B" w:rsidRDefault="009F7653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103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Ф.И.О</w:t>
            </w:r>
          </w:p>
        </w:tc>
        <w:tc>
          <w:tcPr>
            <w:tcW w:w="6831" w:type="dxa"/>
          </w:tcPr>
          <w:p w:rsidR="009F7653" w:rsidRPr="00705E1B" w:rsidRDefault="00D737D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Н</w:t>
            </w:r>
            <w:r w:rsidR="009F7653" w:rsidRPr="00705E1B">
              <w:rPr>
                <w:rFonts w:ascii="Times New Roman" w:eastAsia="Calibri" w:hAnsi="Times New Roman" w:cs="Times New Roman"/>
              </w:rPr>
              <w:t>аграда</w:t>
            </w:r>
          </w:p>
        </w:tc>
      </w:tr>
      <w:tr w:rsidR="009F7653" w:rsidRPr="00705E1B" w:rsidTr="00523D8A">
        <w:trPr>
          <w:trHeight w:val="4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705E1B" w:rsidRDefault="00A751B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705E1B" w:rsidRDefault="00A751B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Колодезников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Семен Михайлович </w:t>
            </w:r>
            <w:r w:rsidR="00F43F76"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705E1B" w:rsidRDefault="00F43F7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Нагрудный знак «Отличник образования РС (Я)»</w:t>
            </w:r>
          </w:p>
        </w:tc>
      </w:tr>
      <w:tr w:rsidR="00D737D3" w:rsidRPr="00705E1B" w:rsidTr="00523D8A">
        <w:trPr>
          <w:trHeight w:val="4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737D3" w:rsidRPr="00705E1B" w:rsidRDefault="00A751B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737D3" w:rsidRPr="00705E1B" w:rsidRDefault="00D54B68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Рожин Александр Дмитриевич</w:t>
            </w:r>
          </w:p>
        </w:tc>
        <w:tc>
          <w:tcPr>
            <w:tcW w:w="6831" w:type="dxa"/>
            <w:tcBorders>
              <w:top w:val="single" w:sz="4" w:space="0" w:color="auto"/>
              <w:bottom w:val="single" w:sz="4" w:space="0" w:color="auto"/>
            </w:tcBorders>
          </w:tcPr>
          <w:p w:rsidR="00523D8A" w:rsidRPr="00705E1B" w:rsidRDefault="00A751B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Благодарственное письмо Министерство спорта Российской Федерации </w:t>
            </w:r>
          </w:p>
        </w:tc>
      </w:tr>
    </w:tbl>
    <w:p w:rsidR="009F7653" w:rsidRPr="00705E1B" w:rsidRDefault="009F7653" w:rsidP="00705E1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B12639" w:rsidRPr="00705E1B" w:rsidRDefault="00B12639" w:rsidP="00705E1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9F7653" w:rsidRPr="00705E1B" w:rsidRDefault="009F7653" w:rsidP="00705E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Calibri" w:hAnsi="Times New Roman" w:cs="Times New Roman"/>
          <w:b/>
          <w:i/>
        </w:rPr>
      </w:pPr>
      <w:r w:rsidRPr="00705E1B">
        <w:rPr>
          <w:rFonts w:ascii="Times New Roman" w:eastAsia="Calibri" w:hAnsi="Times New Roman" w:cs="Times New Roman"/>
          <w:b/>
          <w:i/>
        </w:rPr>
        <w:t>Повышение квалификации:</w:t>
      </w:r>
    </w:p>
    <w:p w:rsidR="009F7653" w:rsidRPr="00705E1B" w:rsidRDefault="009F7653" w:rsidP="00705E1B">
      <w:pPr>
        <w:numPr>
          <w:ilvl w:val="1"/>
          <w:numId w:val="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</w:rPr>
      </w:pPr>
      <w:r w:rsidRPr="00705E1B">
        <w:rPr>
          <w:rFonts w:ascii="Times New Roman" w:eastAsia="Calibri" w:hAnsi="Times New Roman" w:cs="Times New Roman"/>
          <w:b/>
          <w:i/>
        </w:rPr>
        <w:t xml:space="preserve"> Курсовая подготовка педагогов в 201</w:t>
      </w:r>
      <w:r w:rsidR="00A751B6" w:rsidRPr="00705E1B">
        <w:rPr>
          <w:rFonts w:ascii="Times New Roman" w:eastAsia="Calibri" w:hAnsi="Times New Roman" w:cs="Times New Roman"/>
          <w:b/>
          <w:i/>
        </w:rPr>
        <w:t>4</w:t>
      </w:r>
      <w:r w:rsidRPr="00705E1B">
        <w:rPr>
          <w:rFonts w:ascii="Times New Roman" w:eastAsia="Calibri" w:hAnsi="Times New Roman" w:cs="Times New Roman"/>
          <w:b/>
          <w:i/>
        </w:rPr>
        <w:t xml:space="preserve"> </w:t>
      </w:r>
      <w:r w:rsidR="002F6182" w:rsidRPr="00705E1B">
        <w:rPr>
          <w:rFonts w:ascii="Times New Roman" w:eastAsia="Calibri" w:hAnsi="Times New Roman" w:cs="Times New Roman"/>
          <w:b/>
          <w:i/>
        </w:rPr>
        <w:t>–</w:t>
      </w:r>
      <w:r w:rsidRPr="00705E1B">
        <w:rPr>
          <w:rFonts w:ascii="Times New Roman" w:eastAsia="Calibri" w:hAnsi="Times New Roman" w:cs="Times New Roman"/>
          <w:b/>
          <w:i/>
        </w:rPr>
        <w:t xml:space="preserve"> 201</w:t>
      </w:r>
      <w:r w:rsidR="00A751B6" w:rsidRPr="00705E1B">
        <w:rPr>
          <w:rFonts w:ascii="Times New Roman" w:eastAsia="Calibri" w:hAnsi="Times New Roman" w:cs="Times New Roman"/>
          <w:b/>
          <w:i/>
        </w:rPr>
        <w:t>5</w:t>
      </w:r>
      <w:r w:rsidRPr="00705E1B">
        <w:rPr>
          <w:rFonts w:ascii="Times New Roman" w:eastAsia="Calibri" w:hAnsi="Times New Roman" w:cs="Times New Roman"/>
          <w:b/>
          <w:i/>
        </w:rPr>
        <w:t xml:space="preserve">  учебном  году (с июня 201</w:t>
      </w:r>
      <w:r w:rsidR="00A751B6" w:rsidRPr="00705E1B">
        <w:rPr>
          <w:rFonts w:ascii="Times New Roman" w:eastAsia="Calibri" w:hAnsi="Times New Roman" w:cs="Times New Roman"/>
          <w:b/>
          <w:i/>
        </w:rPr>
        <w:t>4</w:t>
      </w:r>
      <w:r w:rsidRPr="00705E1B">
        <w:rPr>
          <w:rFonts w:ascii="Times New Roman" w:eastAsia="Calibri" w:hAnsi="Times New Roman" w:cs="Times New Roman"/>
          <w:b/>
          <w:i/>
        </w:rPr>
        <w:t xml:space="preserve"> по май 201</w:t>
      </w:r>
      <w:r w:rsidR="00A751B6" w:rsidRPr="00705E1B">
        <w:rPr>
          <w:rFonts w:ascii="Times New Roman" w:eastAsia="Calibri" w:hAnsi="Times New Roman" w:cs="Times New Roman"/>
          <w:b/>
          <w:i/>
        </w:rPr>
        <w:t>5</w:t>
      </w:r>
      <w:r w:rsidRPr="00705E1B">
        <w:rPr>
          <w:rFonts w:ascii="Times New Roman" w:eastAsia="Calibri" w:hAnsi="Times New Roman" w:cs="Times New Roman"/>
          <w:b/>
          <w:i/>
        </w:rPr>
        <w:t xml:space="preserve"> г.)</w:t>
      </w:r>
    </w:p>
    <w:p w:rsidR="0080360A" w:rsidRPr="00705E1B" w:rsidRDefault="0080360A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80360A" w:rsidRPr="00705E1B" w:rsidRDefault="0080360A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tbl>
      <w:tblPr>
        <w:tblW w:w="1488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2268"/>
        <w:gridCol w:w="2977"/>
        <w:gridCol w:w="4820"/>
      </w:tblGrid>
      <w:tr w:rsidR="0080360A" w:rsidRPr="00705E1B" w:rsidTr="00A751B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0360A" w:rsidRPr="00705E1B" w:rsidRDefault="0080360A" w:rsidP="0070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0360A" w:rsidRPr="00705E1B" w:rsidRDefault="0080360A" w:rsidP="0070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05E1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>Ф.И.О</w:t>
            </w:r>
          </w:p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>Полностью</w:t>
            </w:r>
          </w:p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>(включая, администрацию школы)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0360A" w:rsidRPr="00705E1B" w:rsidRDefault="00A751B6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>Д</w:t>
            </w:r>
            <w:r w:rsidR="0080360A" w:rsidRPr="00705E1B">
              <w:rPr>
                <w:rFonts w:ascii="Times New Roman" w:eastAsia="Calibri" w:hAnsi="Times New Roman" w:cs="Times New Roman"/>
                <w:b/>
              </w:rPr>
              <w:t xml:space="preserve">олжность </w:t>
            </w:r>
          </w:p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 xml:space="preserve">Курс </w:t>
            </w:r>
          </w:p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>(название курса, дата, место)</w:t>
            </w:r>
          </w:p>
        </w:tc>
      </w:tr>
      <w:tr w:rsidR="0080360A" w:rsidRPr="00705E1B" w:rsidTr="00A751B6">
        <w:tc>
          <w:tcPr>
            <w:tcW w:w="567" w:type="dxa"/>
            <w:vMerge/>
          </w:tcPr>
          <w:p w:rsidR="0080360A" w:rsidRPr="00705E1B" w:rsidRDefault="0080360A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80360A" w:rsidRPr="00705E1B" w:rsidRDefault="0080360A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80360A" w:rsidRPr="00705E1B" w:rsidRDefault="0080360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360A" w:rsidRPr="00705E1B" w:rsidRDefault="0080360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>Фунд</w:t>
            </w:r>
            <w:r w:rsidR="00276EA9" w:rsidRPr="00705E1B">
              <w:rPr>
                <w:rFonts w:ascii="Times New Roman" w:eastAsia="Calibri" w:hAnsi="Times New Roman" w:cs="Times New Roman"/>
                <w:b/>
              </w:rPr>
              <w:t xml:space="preserve">аментальный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0360A" w:rsidRPr="00705E1B" w:rsidRDefault="0080360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>Пробл</w:t>
            </w:r>
            <w:r w:rsidR="00276EA9" w:rsidRPr="00705E1B">
              <w:rPr>
                <w:rFonts w:ascii="Times New Roman" w:eastAsia="Calibri" w:hAnsi="Times New Roman" w:cs="Times New Roman"/>
                <w:b/>
              </w:rPr>
              <w:t xml:space="preserve">емный </w:t>
            </w:r>
          </w:p>
        </w:tc>
      </w:tr>
      <w:tr w:rsidR="00674013" w:rsidRPr="00705E1B" w:rsidTr="00A751B6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52" w:type="dxa"/>
            <w:vMerge w:val="restart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Филиппова Юлия Владимировна</w:t>
            </w:r>
          </w:p>
        </w:tc>
        <w:tc>
          <w:tcPr>
            <w:tcW w:w="2268" w:type="dxa"/>
            <w:vMerge w:val="restart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Учитель биологии 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74013" w:rsidRPr="00705E1B" w:rsidRDefault="00674013" w:rsidP="00705E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1.«Современный урок – основа        эффективного и качественного образования»,  АОУ РС (Я) ДПО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ИРОиПКим.С.Н.Донского</w:t>
            </w:r>
            <w:proofErr w:type="gramStart"/>
            <w:r w:rsidRPr="00705E1B">
              <w:rPr>
                <w:rFonts w:ascii="Times New Roman" w:hAnsi="Times New Roman" w:cs="Times New Roman"/>
              </w:rPr>
              <w:t>II</w:t>
            </w:r>
            <w:proofErr w:type="spellEnd"/>
            <w:proofErr w:type="gramEnd"/>
            <w:r w:rsidRPr="00705E1B">
              <w:rPr>
                <w:rFonts w:ascii="Times New Roman" w:hAnsi="Times New Roman" w:cs="Times New Roman"/>
              </w:rPr>
              <w:t>», 21 февраля по 3 марта 2015г.(72ч)</w:t>
            </w:r>
          </w:p>
          <w:p w:rsidR="00674013" w:rsidRPr="00705E1B" w:rsidRDefault="00674013" w:rsidP="00705E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24.01. 2015г (40ч)</w:t>
            </w:r>
          </w:p>
        </w:tc>
      </w:tr>
      <w:tr w:rsidR="00674013" w:rsidRPr="00705E1B" w:rsidTr="00A751B6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52" w:type="dxa"/>
            <w:vMerge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74013" w:rsidRPr="00705E1B" w:rsidRDefault="00674013" w:rsidP="00705E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2.Охрана труда, АНО учебно-методический центр по охране труда,</w:t>
            </w:r>
          </w:p>
        </w:tc>
      </w:tr>
      <w:tr w:rsidR="00674013" w:rsidRPr="00705E1B" w:rsidTr="00A751B6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52" w:type="dxa"/>
            <w:vMerge w:val="restart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Матвеева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Николаевна </w:t>
            </w:r>
          </w:p>
        </w:tc>
        <w:tc>
          <w:tcPr>
            <w:tcW w:w="2268" w:type="dxa"/>
            <w:vMerge w:val="restart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</w:rPr>
              <w:t>Учитель биологии и химии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74013" w:rsidRPr="00705E1B" w:rsidRDefault="00674013" w:rsidP="00705E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1.«Современный урок – основа        эффективного и качественного образования»,  АОУ РС (Я) ДПО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ИРОиПКим.С.Н.Донского</w:t>
            </w:r>
            <w:proofErr w:type="gramStart"/>
            <w:r w:rsidRPr="00705E1B">
              <w:rPr>
                <w:rFonts w:ascii="Times New Roman" w:hAnsi="Times New Roman" w:cs="Times New Roman"/>
              </w:rPr>
              <w:t>II</w:t>
            </w:r>
            <w:proofErr w:type="spellEnd"/>
            <w:proofErr w:type="gramEnd"/>
            <w:r w:rsidRPr="00705E1B">
              <w:rPr>
                <w:rFonts w:ascii="Times New Roman" w:hAnsi="Times New Roman" w:cs="Times New Roman"/>
              </w:rPr>
              <w:t>», 21 февраля по 3 марта 2015г.(72ч)</w:t>
            </w:r>
          </w:p>
        </w:tc>
      </w:tr>
      <w:tr w:rsidR="00674013" w:rsidRPr="00705E1B" w:rsidTr="00674013">
        <w:trPr>
          <w:trHeight w:val="960"/>
        </w:trPr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252" w:type="dxa"/>
            <w:vMerge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74013" w:rsidRPr="00705E1B" w:rsidRDefault="00674013" w:rsidP="00705E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2.Охрана труда, АНО учебно-методический центр по охране труда, 24.01. 2015г (40ч)</w:t>
            </w:r>
          </w:p>
        </w:tc>
      </w:tr>
      <w:tr w:rsidR="00A51D00" w:rsidRPr="00705E1B" w:rsidTr="00A751B6">
        <w:tc>
          <w:tcPr>
            <w:tcW w:w="567" w:type="dxa"/>
          </w:tcPr>
          <w:p w:rsidR="00A51D00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252" w:type="dxa"/>
          </w:tcPr>
          <w:p w:rsidR="00A51D00" w:rsidRPr="00705E1B" w:rsidRDefault="00A51D00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Павлова Анна Константиновна </w:t>
            </w:r>
          </w:p>
        </w:tc>
        <w:tc>
          <w:tcPr>
            <w:tcW w:w="2268" w:type="dxa"/>
          </w:tcPr>
          <w:p w:rsidR="00A51D00" w:rsidRPr="00705E1B" w:rsidRDefault="00A51D00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Учитель химии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51D00" w:rsidRPr="00705E1B" w:rsidRDefault="00A51D00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51D00" w:rsidRPr="00705E1B" w:rsidRDefault="00A51D00" w:rsidP="00705E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2.Охрана труда, АНО учебно-методический центр по охране труда, 24.01. 2015г (40ч)</w:t>
            </w:r>
          </w:p>
        </w:tc>
      </w:tr>
      <w:tr w:rsidR="0018706A" w:rsidRPr="00705E1B" w:rsidTr="00A751B6">
        <w:tc>
          <w:tcPr>
            <w:tcW w:w="567" w:type="dxa"/>
          </w:tcPr>
          <w:p w:rsidR="0018706A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6</w:t>
            </w:r>
            <w:r w:rsidRPr="00705E1B">
              <w:rPr>
                <w:rFonts w:ascii="Times New Roman" w:eastAsia="Calibri" w:hAnsi="Times New Roman" w:cs="Times New Roman"/>
              </w:rPr>
              <w:lastRenderedPageBreak/>
              <w:t>.</w:t>
            </w:r>
          </w:p>
        </w:tc>
        <w:tc>
          <w:tcPr>
            <w:tcW w:w="4252" w:type="dxa"/>
          </w:tcPr>
          <w:p w:rsidR="0018706A" w:rsidRPr="00705E1B" w:rsidRDefault="0018706A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lastRenderedPageBreak/>
              <w:t>Аржаков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Е.Д.</w:t>
            </w:r>
          </w:p>
        </w:tc>
        <w:tc>
          <w:tcPr>
            <w:tcW w:w="2268" w:type="dxa"/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Зам. директора по 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СР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8706A" w:rsidRPr="00705E1B" w:rsidRDefault="0018706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Фундаментальный курс  17-</w:t>
            </w:r>
            <w:r w:rsidRPr="00705E1B">
              <w:rPr>
                <w:rFonts w:ascii="Times New Roman" w:eastAsia="Calibri" w:hAnsi="Times New Roman" w:cs="Times New Roman"/>
              </w:rPr>
              <w:lastRenderedPageBreak/>
              <w:t>20.03. 2015г</w:t>
            </w:r>
          </w:p>
          <w:p w:rsidR="0018706A" w:rsidRPr="00705E1B" w:rsidRDefault="0018706A" w:rsidP="0070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анкт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-Петербург</w:t>
            </w:r>
            <w:r w:rsidR="00A51D00"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706A" w:rsidRPr="00705E1B" w:rsidTr="00A751B6">
        <w:tc>
          <w:tcPr>
            <w:tcW w:w="567" w:type="dxa"/>
          </w:tcPr>
          <w:p w:rsidR="0018706A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lastRenderedPageBreak/>
              <w:t>7.</w:t>
            </w:r>
          </w:p>
        </w:tc>
        <w:tc>
          <w:tcPr>
            <w:tcW w:w="4252" w:type="dxa"/>
          </w:tcPr>
          <w:p w:rsidR="0018706A" w:rsidRPr="00705E1B" w:rsidRDefault="0018706A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Спиридонова Людмила Михайловна</w:t>
            </w:r>
          </w:p>
        </w:tc>
        <w:tc>
          <w:tcPr>
            <w:tcW w:w="2268" w:type="dxa"/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8706A" w:rsidRPr="00705E1B" w:rsidRDefault="0018706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Фундаментальный   курс  «Преподавания математики в условиях ФГОС»</w:t>
            </w:r>
          </w:p>
          <w:p w:rsidR="0018706A" w:rsidRPr="00705E1B" w:rsidRDefault="0018706A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23.-27.03. г. Якутск</w:t>
            </w:r>
          </w:p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РС (Я)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8706A" w:rsidRPr="00705E1B" w:rsidRDefault="0018706A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Республиканский физико-математический форум </w:t>
            </w:r>
          </w:p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706A" w:rsidRPr="00705E1B" w:rsidTr="00A751B6">
        <w:tc>
          <w:tcPr>
            <w:tcW w:w="567" w:type="dxa"/>
          </w:tcPr>
          <w:p w:rsidR="0018706A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252" w:type="dxa"/>
          </w:tcPr>
          <w:p w:rsidR="0018706A" w:rsidRPr="00705E1B" w:rsidRDefault="0018706A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Гуляев Николай Николаевич</w:t>
            </w:r>
          </w:p>
        </w:tc>
        <w:tc>
          <w:tcPr>
            <w:tcW w:w="2268" w:type="dxa"/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90B7D" w:rsidRPr="00705E1B" w:rsidRDefault="00490B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Фундаментальный курс  17-20.03. 2015г</w:t>
            </w:r>
          </w:p>
          <w:p w:rsidR="0018706A" w:rsidRPr="00705E1B" w:rsidRDefault="00490B7D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анкт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-Петербург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</w:tr>
      <w:tr w:rsidR="0018706A" w:rsidRPr="00705E1B" w:rsidTr="00A923CC">
        <w:tc>
          <w:tcPr>
            <w:tcW w:w="567" w:type="dxa"/>
          </w:tcPr>
          <w:p w:rsidR="0018706A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252" w:type="dxa"/>
            <w:vMerge w:val="restart"/>
          </w:tcPr>
          <w:p w:rsidR="0018706A" w:rsidRPr="00705E1B" w:rsidRDefault="0018706A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Гуляева Анна Николаевна </w:t>
            </w:r>
          </w:p>
        </w:tc>
        <w:tc>
          <w:tcPr>
            <w:tcW w:w="2268" w:type="dxa"/>
            <w:vMerge w:val="restart"/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Заместитель директора по научно-экспериментальной работе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8706A" w:rsidRPr="00705E1B" w:rsidRDefault="0018706A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1.«Воспитание и внеурочная деятельность в школе: технологии и реализации требований ФГОС»</w:t>
            </w:r>
          </w:p>
          <w:p w:rsidR="0018706A" w:rsidRPr="00705E1B" w:rsidRDefault="0018706A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16-21.03. 2015г. г. Москва ФГАОУ АПК и ППРО </w:t>
            </w:r>
          </w:p>
        </w:tc>
      </w:tr>
      <w:tr w:rsidR="0018706A" w:rsidRPr="00705E1B" w:rsidTr="00A923CC">
        <w:tc>
          <w:tcPr>
            <w:tcW w:w="567" w:type="dxa"/>
          </w:tcPr>
          <w:p w:rsidR="0018706A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252" w:type="dxa"/>
            <w:vMerge/>
          </w:tcPr>
          <w:p w:rsidR="0018706A" w:rsidRPr="00705E1B" w:rsidRDefault="0018706A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8706A" w:rsidRPr="00705E1B" w:rsidRDefault="0018706A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2.Республиканский курс </w:t>
            </w:r>
            <w:proofErr w:type="gramStart"/>
            <w:r w:rsidRPr="00705E1B">
              <w:rPr>
                <w:rFonts w:ascii="Times New Roman" w:hAnsi="Times New Roman" w:cs="Times New Roman"/>
              </w:rPr>
              <w:t>МО РС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(Я) АОУ ДПО ИРО и ПК г. Якутск</w:t>
            </w:r>
          </w:p>
          <w:p w:rsidR="0018706A" w:rsidRPr="00705E1B" w:rsidRDefault="0018706A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«ГИА по образовательным программам ООО и СОО; нормативные, организационные технологические аспекты» Тестирование и  анкетирование</w:t>
            </w:r>
          </w:p>
        </w:tc>
      </w:tr>
      <w:tr w:rsidR="0018706A" w:rsidRPr="00705E1B" w:rsidTr="00A923CC">
        <w:tc>
          <w:tcPr>
            <w:tcW w:w="567" w:type="dxa"/>
          </w:tcPr>
          <w:p w:rsidR="0018706A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252" w:type="dxa"/>
            <w:vMerge/>
          </w:tcPr>
          <w:p w:rsidR="0018706A" w:rsidRPr="00705E1B" w:rsidRDefault="0018706A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8706A" w:rsidRPr="00705E1B" w:rsidRDefault="0018706A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3.«Социально профессиональная компетентность педагогов в воспитании  и социализации обучения» </w:t>
            </w:r>
            <w:proofErr w:type="gramStart"/>
            <w:r w:rsidRPr="00705E1B">
              <w:rPr>
                <w:rFonts w:ascii="Times New Roman" w:hAnsi="Times New Roman" w:cs="Times New Roman"/>
              </w:rPr>
              <w:t>МО РС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(Я) АОУ РС (Я) ДПО «ИРО и ПК им. С.Н. Донского – </w:t>
            </w:r>
            <w:r w:rsidRPr="00705E1B">
              <w:rPr>
                <w:rFonts w:ascii="Times New Roman" w:hAnsi="Times New Roman" w:cs="Times New Roman"/>
                <w:lang w:val="en-US"/>
              </w:rPr>
              <w:t>II</w:t>
            </w:r>
            <w:r w:rsidRPr="00705E1B">
              <w:rPr>
                <w:rFonts w:ascii="Times New Roman" w:hAnsi="Times New Roman" w:cs="Times New Roman"/>
              </w:rPr>
              <w:t>», с. Чурапча (Якутск)</w:t>
            </w:r>
          </w:p>
          <w:p w:rsidR="0018706A" w:rsidRPr="00705E1B" w:rsidRDefault="0018706A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23-28.03. 2015г.</w:t>
            </w:r>
          </w:p>
        </w:tc>
      </w:tr>
      <w:tr w:rsidR="0018706A" w:rsidRPr="00705E1B" w:rsidTr="00A923CC">
        <w:tc>
          <w:tcPr>
            <w:tcW w:w="567" w:type="dxa"/>
          </w:tcPr>
          <w:p w:rsidR="0018706A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252" w:type="dxa"/>
            <w:vMerge w:val="restart"/>
          </w:tcPr>
          <w:p w:rsidR="0018706A" w:rsidRPr="00705E1B" w:rsidRDefault="0018706A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Давыдова  Надежда Константиновна </w:t>
            </w:r>
          </w:p>
        </w:tc>
        <w:tc>
          <w:tcPr>
            <w:tcW w:w="2268" w:type="dxa"/>
            <w:vMerge w:val="restart"/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Заместитель  директора по учебной работе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8706A" w:rsidRPr="00705E1B" w:rsidRDefault="0018706A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1.«Воспитание и внеурочная деятельность в школе: технологии и реализации требований ФГОС»</w:t>
            </w:r>
          </w:p>
          <w:p w:rsidR="0018706A" w:rsidRPr="00705E1B" w:rsidRDefault="0018706A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16-21.03. 2015г. г. Москва ФГАОУ АПК и ППРО </w:t>
            </w:r>
          </w:p>
        </w:tc>
      </w:tr>
      <w:tr w:rsidR="0018706A" w:rsidRPr="00705E1B" w:rsidTr="00F01AB9">
        <w:tc>
          <w:tcPr>
            <w:tcW w:w="567" w:type="dxa"/>
          </w:tcPr>
          <w:p w:rsidR="0018706A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252" w:type="dxa"/>
            <w:vMerge/>
          </w:tcPr>
          <w:p w:rsidR="0018706A" w:rsidRPr="00705E1B" w:rsidRDefault="0018706A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8706A" w:rsidRPr="00705E1B" w:rsidRDefault="0018706A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2.Республиканский курс </w:t>
            </w:r>
            <w:proofErr w:type="gramStart"/>
            <w:r w:rsidRPr="00705E1B">
              <w:rPr>
                <w:rFonts w:ascii="Times New Roman" w:hAnsi="Times New Roman" w:cs="Times New Roman"/>
              </w:rPr>
              <w:t>МО РС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(Я) АОУ ДПО ИРО и ПК г. Якутск</w:t>
            </w:r>
          </w:p>
          <w:p w:rsidR="0018706A" w:rsidRPr="00705E1B" w:rsidRDefault="0018706A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«ГИА по образовательным программам ООО и СОО; нормативные, организационные технологические аспекты» Тестирование и  </w:t>
            </w:r>
            <w:r w:rsidRPr="00705E1B">
              <w:rPr>
                <w:rFonts w:ascii="Times New Roman" w:hAnsi="Times New Roman" w:cs="Times New Roman"/>
              </w:rPr>
              <w:lastRenderedPageBreak/>
              <w:t>анкетирование</w:t>
            </w:r>
          </w:p>
        </w:tc>
      </w:tr>
      <w:tr w:rsidR="0018706A" w:rsidRPr="00705E1B" w:rsidTr="00F01AB9">
        <w:tc>
          <w:tcPr>
            <w:tcW w:w="567" w:type="dxa"/>
          </w:tcPr>
          <w:p w:rsidR="0018706A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14.</w:t>
            </w:r>
          </w:p>
        </w:tc>
        <w:tc>
          <w:tcPr>
            <w:tcW w:w="4252" w:type="dxa"/>
            <w:vMerge/>
          </w:tcPr>
          <w:p w:rsidR="0018706A" w:rsidRPr="00705E1B" w:rsidRDefault="0018706A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8706A" w:rsidRPr="00705E1B" w:rsidRDefault="0018706A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3.«Социально профессиональная компетентность педагогов в воспитании  и социализации обучения» </w:t>
            </w:r>
            <w:proofErr w:type="gramStart"/>
            <w:r w:rsidRPr="00705E1B">
              <w:rPr>
                <w:rFonts w:ascii="Times New Roman" w:hAnsi="Times New Roman" w:cs="Times New Roman"/>
              </w:rPr>
              <w:t>МО РС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(Я) АОУ РС (Я) ДПО «ИРО и ПК им. С.Н. Донского – </w:t>
            </w:r>
            <w:r w:rsidRPr="00705E1B">
              <w:rPr>
                <w:rFonts w:ascii="Times New Roman" w:hAnsi="Times New Roman" w:cs="Times New Roman"/>
                <w:lang w:val="en-US"/>
              </w:rPr>
              <w:t>II</w:t>
            </w:r>
            <w:r w:rsidRPr="00705E1B">
              <w:rPr>
                <w:rFonts w:ascii="Times New Roman" w:hAnsi="Times New Roman" w:cs="Times New Roman"/>
              </w:rPr>
              <w:t>», с. Чурапча (Якутск)</w:t>
            </w:r>
          </w:p>
          <w:p w:rsidR="0018706A" w:rsidRPr="00705E1B" w:rsidRDefault="0018706A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23-28.03. 2015г.</w:t>
            </w:r>
          </w:p>
        </w:tc>
      </w:tr>
      <w:tr w:rsidR="0018706A" w:rsidRPr="00705E1B" w:rsidTr="00F01AB9">
        <w:tc>
          <w:tcPr>
            <w:tcW w:w="567" w:type="dxa"/>
          </w:tcPr>
          <w:p w:rsidR="0018706A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18706A" w:rsidRPr="00705E1B" w:rsidRDefault="0018706A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Джуалов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Зиннат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Семенович </w:t>
            </w:r>
          </w:p>
        </w:tc>
        <w:tc>
          <w:tcPr>
            <w:tcW w:w="2268" w:type="dxa"/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Заведующий  информационным центром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8706A" w:rsidRPr="00705E1B" w:rsidRDefault="0018706A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Республиканский курс </w:t>
            </w:r>
            <w:proofErr w:type="gramStart"/>
            <w:r w:rsidRPr="00705E1B">
              <w:rPr>
                <w:rFonts w:ascii="Times New Roman" w:hAnsi="Times New Roman" w:cs="Times New Roman"/>
              </w:rPr>
              <w:t>МО РС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(Я) АОУ ДПО ИРО и ПК г. Якутск</w:t>
            </w:r>
          </w:p>
          <w:p w:rsidR="0018706A" w:rsidRPr="00705E1B" w:rsidRDefault="0018706A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«ГИА по образовательным программам ООО и СОО; нормативные, организационные технологические аспекты» Тестирование и  анкетирование</w:t>
            </w:r>
          </w:p>
        </w:tc>
      </w:tr>
      <w:tr w:rsidR="0018706A" w:rsidRPr="00705E1B" w:rsidTr="00343A9C">
        <w:tc>
          <w:tcPr>
            <w:tcW w:w="567" w:type="dxa"/>
          </w:tcPr>
          <w:p w:rsidR="0018706A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252" w:type="dxa"/>
          </w:tcPr>
          <w:p w:rsidR="0018706A" w:rsidRPr="00705E1B" w:rsidRDefault="0018706A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Макарова Александра Николаевна</w:t>
            </w:r>
          </w:p>
        </w:tc>
        <w:tc>
          <w:tcPr>
            <w:tcW w:w="2268" w:type="dxa"/>
          </w:tcPr>
          <w:p w:rsidR="0018706A" w:rsidRPr="00705E1B" w:rsidRDefault="0018706A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Учитель изо и черчения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8706A" w:rsidRPr="00705E1B" w:rsidRDefault="0018706A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8706A" w:rsidRPr="00705E1B" w:rsidRDefault="0018706A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«Графический редактор Автокад»</w:t>
            </w:r>
          </w:p>
          <w:p w:rsidR="0018706A" w:rsidRPr="00705E1B" w:rsidRDefault="0018706A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 xml:space="preserve">Сертификат  1 степени </w:t>
            </w:r>
          </w:p>
        </w:tc>
      </w:tr>
      <w:tr w:rsidR="00674013" w:rsidRPr="00705E1B" w:rsidTr="00A923CC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Сергеева Анита Афанасьевна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:rsidR="00674013" w:rsidRPr="00705E1B" w:rsidRDefault="00674013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«Социально профессиональная компетентность педагогов в воспитании  и социализации обучения» </w:t>
            </w:r>
            <w:proofErr w:type="gramStart"/>
            <w:r w:rsidRPr="00705E1B">
              <w:rPr>
                <w:rFonts w:ascii="Times New Roman" w:hAnsi="Times New Roman" w:cs="Times New Roman"/>
              </w:rPr>
              <w:t>МО РС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(Я) АОУ РС (Я) ДПО «ИРО и ПК им. С.Н. Донского – </w:t>
            </w:r>
            <w:r w:rsidRPr="00705E1B">
              <w:rPr>
                <w:rFonts w:ascii="Times New Roman" w:hAnsi="Times New Roman" w:cs="Times New Roman"/>
                <w:lang w:val="en-US"/>
              </w:rPr>
              <w:t>II</w:t>
            </w:r>
            <w:r w:rsidRPr="00705E1B">
              <w:rPr>
                <w:rFonts w:ascii="Times New Roman" w:hAnsi="Times New Roman" w:cs="Times New Roman"/>
              </w:rPr>
              <w:t>», с. Чурапча (Якутск)</w:t>
            </w:r>
          </w:p>
          <w:p w:rsidR="00674013" w:rsidRPr="00705E1B" w:rsidRDefault="00674013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23-28.03. 2015г.</w:t>
            </w:r>
          </w:p>
        </w:tc>
      </w:tr>
      <w:tr w:rsidR="00674013" w:rsidRPr="00705E1B" w:rsidTr="00A923CC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Егорова Матрена Афанасьевна 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Учитель математики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:rsidR="00674013" w:rsidRPr="00705E1B" w:rsidRDefault="00674013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013" w:rsidRPr="00705E1B" w:rsidTr="00A923CC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Ноговицына Мария Николаевна 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Учитель математики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:rsidR="00674013" w:rsidRPr="00705E1B" w:rsidRDefault="00674013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013" w:rsidRPr="00705E1B" w:rsidTr="00A751B6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 xml:space="preserve">Лаврова </w:t>
            </w:r>
            <w:proofErr w:type="spellStart"/>
            <w:r w:rsidRPr="00705E1B">
              <w:rPr>
                <w:rFonts w:ascii="Times New Roman" w:hAnsi="Times New Roman" w:cs="Times New Roman"/>
                <w:lang w:eastAsia="ru-RU"/>
              </w:rPr>
              <w:t>Сахая</w:t>
            </w:r>
            <w:proofErr w:type="spellEnd"/>
            <w:r w:rsidRPr="00705E1B">
              <w:rPr>
                <w:rFonts w:ascii="Times New Roman" w:hAnsi="Times New Roman" w:cs="Times New Roman"/>
                <w:lang w:eastAsia="ru-RU"/>
              </w:rPr>
              <w:t xml:space="preserve"> Дмитриевна 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 xml:space="preserve">Учитель математики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4013" w:rsidRPr="00705E1B" w:rsidTr="00A923CC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 xml:space="preserve">Кузьмина Кристина Валерьевна 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:rsidR="00674013" w:rsidRPr="00705E1B" w:rsidRDefault="00674013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013" w:rsidRPr="00705E1B" w:rsidTr="00A923CC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 xml:space="preserve">Монастырева Дария Иннокентьевна 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:rsidR="00674013" w:rsidRPr="00705E1B" w:rsidRDefault="00674013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013" w:rsidRPr="00705E1B" w:rsidTr="00A923CC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 xml:space="preserve">Матвеева Татьяна Петровна 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:rsidR="00674013" w:rsidRPr="00705E1B" w:rsidRDefault="00674013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013" w:rsidRPr="00705E1B" w:rsidTr="00A923CC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274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Павлова Анна Константиновна 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Учитель химии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:rsidR="00674013" w:rsidRPr="00705E1B" w:rsidRDefault="00674013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013" w:rsidRPr="00705E1B" w:rsidTr="00A923CC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Филатова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Нарыйа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Артуровна 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:rsidR="00674013" w:rsidRPr="00705E1B" w:rsidRDefault="00674013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013" w:rsidRPr="00705E1B" w:rsidTr="00A923CC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Матвеева Татьяна Петровна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:rsidR="00674013" w:rsidRPr="00705E1B" w:rsidRDefault="00674013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013" w:rsidRPr="00705E1B" w:rsidTr="00A923CC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Прокопьев Владимир Николаевич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:rsidR="00674013" w:rsidRPr="00705E1B" w:rsidRDefault="00674013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013" w:rsidRPr="00705E1B" w:rsidTr="00A923CC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28.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Филиппова Юлия Владимировна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:rsidR="00674013" w:rsidRPr="00705E1B" w:rsidRDefault="00674013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013" w:rsidRPr="00705E1B" w:rsidTr="00A923CC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 xml:space="preserve">Матвеева </w:t>
            </w:r>
            <w:proofErr w:type="spellStart"/>
            <w:r w:rsidRPr="00705E1B">
              <w:rPr>
                <w:rFonts w:ascii="Times New Roman" w:hAnsi="Times New Roman" w:cs="Times New Roman"/>
                <w:lang w:eastAsia="ru-RU"/>
              </w:rPr>
              <w:t>Сардана</w:t>
            </w:r>
            <w:proofErr w:type="spellEnd"/>
            <w:r w:rsidRPr="00705E1B">
              <w:rPr>
                <w:rFonts w:ascii="Times New Roman" w:hAnsi="Times New Roman" w:cs="Times New Roman"/>
                <w:lang w:eastAsia="ru-RU"/>
              </w:rPr>
              <w:t xml:space="preserve"> Николаевна 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Учитель биологии и химии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:rsidR="00674013" w:rsidRPr="00705E1B" w:rsidRDefault="00674013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013" w:rsidRPr="00705E1B" w:rsidTr="00A923CC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Попова Татьяна Александровна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 xml:space="preserve">Учитель биологии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:rsidR="00674013" w:rsidRPr="00705E1B" w:rsidRDefault="00674013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013" w:rsidRPr="00705E1B" w:rsidTr="00A923CC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 xml:space="preserve">Кривошапкина </w:t>
            </w:r>
            <w:proofErr w:type="spellStart"/>
            <w:r w:rsidRPr="00705E1B">
              <w:rPr>
                <w:rFonts w:ascii="Times New Roman" w:hAnsi="Times New Roman" w:cs="Times New Roman"/>
                <w:lang w:eastAsia="ru-RU"/>
              </w:rPr>
              <w:t>Саргылана</w:t>
            </w:r>
            <w:proofErr w:type="spellEnd"/>
            <w:r w:rsidRPr="00705E1B">
              <w:rPr>
                <w:rFonts w:ascii="Times New Roman" w:hAnsi="Times New Roman" w:cs="Times New Roman"/>
                <w:lang w:eastAsia="ru-RU"/>
              </w:rPr>
              <w:t xml:space="preserve"> Семеновна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 xml:space="preserve">Учитель технологии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:rsidR="00674013" w:rsidRPr="00705E1B" w:rsidRDefault="00674013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013" w:rsidRPr="00705E1B" w:rsidTr="00A923CC">
        <w:tc>
          <w:tcPr>
            <w:tcW w:w="567" w:type="dxa"/>
          </w:tcPr>
          <w:p w:rsidR="00674013" w:rsidRPr="00705E1B" w:rsidRDefault="00674013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4252" w:type="dxa"/>
          </w:tcPr>
          <w:p w:rsidR="00674013" w:rsidRPr="00705E1B" w:rsidRDefault="00674013" w:rsidP="00705E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Прокопьев Владимир Николаевич </w:t>
            </w:r>
          </w:p>
        </w:tc>
        <w:tc>
          <w:tcPr>
            <w:tcW w:w="2268" w:type="dxa"/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Учитель истории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4013" w:rsidRPr="00705E1B" w:rsidRDefault="00674013" w:rsidP="00705E1B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:rsidR="00674013" w:rsidRPr="00705E1B" w:rsidRDefault="00674013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360A" w:rsidRPr="00705E1B" w:rsidRDefault="0080360A" w:rsidP="00705E1B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</w:rPr>
      </w:pPr>
    </w:p>
    <w:p w:rsidR="009F7653" w:rsidRPr="00705E1B" w:rsidRDefault="00A751B6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705E1B">
        <w:rPr>
          <w:rFonts w:ascii="Times New Roman" w:eastAsia="Calibri" w:hAnsi="Times New Roman" w:cs="Times New Roman"/>
          <w:b/>
          <w:i/>
        </w:rPr>
        <w:t xml:space="preserve">     </w:t>
      </w:r>
      <w:proofErr w:type="gramStart"/>
      <w:r w:rsidRPr="00705E1B">
        <w:rPr>
          <w:rFonts w:ascii="Times New Roman" w:eastAsia="Calibri" w:hAnsi="Times New Roman" w:cs="Times New Roman"/>
          <w:b/>
          <w:i/>
        </w:rPr>
        <w:t>б</w:t>
      </w:r>
      <w:proofErr w:type="gramEnd"/>
      <w:r w:rsidRPr="00705E1B">
        <w:rPr>
          <w:rFonts w:ascii="Times New Roman" w:eastAsia="Calibri" w:hAnsi="Times New Roman" w:cs="Times New Roman"/>
          <w:b/>
          <w:i/>
        </w:rPr>
        <w:t xml:space="preserve">. </w:t>
      </w:r>
      <w:r w:rsidR="009F7653" w:rsidRPr="00705E1B">
        <w:rPr>
          <w:rFonts w:ascii="Times New Roman" w:eastAsia="Calibri" w:hAnsi="Times New Roman" w:cs="Times New Roman"/>
          <w:b/>
          <w:i/>
        </w:rPr>
        <w:t>Участие учителей в улусных,  республиканских, федеральных конкурсах, конференциях, фестивалях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05E1B">
        <w:rPr>
          <w:rFonts w:ascii="Times New Roman" w:eastAsia="Calibri" w:hAnsi="Times New Roman" w:cs="Times New Roman"/>
        </w:rPr>
        <w:t xml:space="preserve">                            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52"/>
        <w:gridCol w:w="1363"/>
        <w:gridCol w:w="1843"/>
        <w:gridCol w:w="1559"/>
        <w:gridCol w:w="1276"/>
        <w:gridCol w:w="1559"/>
        <w:gridCol w:w="1560"/>
        <w:gridCol w:w="1275"/>
        <w:gridCol w:w="1701"/>
        <w:gridCol w:w="1134"/>
      </w:tblGrid>
      <w:tr w:rsidR="00A315FE" w:rsidRPr="00705E1B" w:rsidTr="00612DB9"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ФИО </w:t>
            </w:r>
          </w:p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(полностью)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НПК / чтения (название, результат)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Конкурсы (название, результат)</w:t>
            </w:r>
          </w:p>
        </w:tc>
        <w:tc>
          <w:tcPr>
            <w:tcW w:w="4110" w:type="dxa"/>
            <w:gridSpan w:val="3"/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Фестивали (название, результат)</w:t>
            </w:r>
          </w:p>
        </w:tc>
      </w:tr>
      <w:tr w:rsidR="00D828A2" w:rsidRPr="00705E1B" w:rsidTr="00612DB9">
        <w:trPr>
          <w:trHeight w:val="591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Федер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Республ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/ регион</w:t>
            </w:r>
          </w:p>
        </w:tc>
        <w:tc>
          <w:tcPr>
            <w:tcW w:w="1559" w:type="dxa"/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Федер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Республ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/ регион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Федер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Республ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/ регион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Улусн</w:t>
            </w:r>
            <w:proofErr w:type="spellEnd"/>
          </w:p>
        </w:tc>
      </w:tr>
      <w:tr w:rsidR="0091125C" w:rsidRPr="00705E1B" w:rsidTr="00612DB9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91125C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Павлова Анна Константиновна, учитель химии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5E1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05E1B">
              <w:rPr>
                <w:rFonts w:ascii="Times New Roman" w:hAnsi="Times New Roman" w:cs="Times New Roman"/>
              </w:rPr>
              <w:t xml:space="preserve">ВНПК «Непрерывное физкультурное образование в современных социокультурных условиях» </w:t>
            </w:r>
            <w:proofErr w:type="spellStart"/>
            <w:r w:rsidR="00E054D5" w:rsidRPr="00705E1B"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1.РНПК, посвященная в памяти Р.Р. Абрамова, сертификат</w:t>
            </w:r>
          </w:p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Деловая игра «ПРОФИ-учитель»-</w:t>
            </w:r>
          </w:p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 место среди учителей химии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1125C" w:rsidRPr="00705E1B" w:rsidTr="00612DB9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91125C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Матвеева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Николаевна, учитель биологии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 ВНПК «Непрерывное физкультурное образование в современны</w:t>
            </w:r>
            <w:r w:rsidRPr="00705E1B">
              <w:rPr>
                <w:rFonts w:ascii="Times New Roman" w:hAnsi="Times New Roman" w:cs="Times New Roman"/>
              </w:rPr>
              <w:lastRenderedPageBreak/>
              <w:t xml:space="preserve">х социокультурных условиях» </w:t>
            </w:r>
            <w:proofErr w:type="spellStart"/>
            <w:r w:rsidR="00E054D5" w:rsidRPr="00705E1B"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1.РНПК, посвященная в памяти Р.Р. Абрамова, сертификат</w:t>
            </w:r>
          </w:p>
        </w:tc>
        <w:tc>
          <w:tcPr>
            <w:tcW w:w="1559" w:type="dxa"/>
          </w:tcPr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125C" w:rsidRPr="00705E1B" w:rsidRDefault="0091125C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05E1B" w:rsidRPr="00705E1B" w:rsidTr="00612DB9">
        <w:trPr>
          <w:trHeight w:val="591"/>
        </w:trPr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252" w:type="dxa"/>
            <w:vMerge w:val="restart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Филиппова Юлия Владимировна, учитель биологии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1.ВНПК «Непрерывное физкультурное образование в современных социокультурных условиях»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05E1B" w:rsidRPr="00705E1B" w:rsidTr="00612DB9">
        <w:trPr>
          <w:trHeight w:val="591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2.ВНПК с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межд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-м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участиемпосвященная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90-летию Н.Н.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Тарскогосертифик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05E1B" w:rsidRPr="00705E1B" w:rsidTr="00612DB9">
        <w:trPr>
          <w:trHeight w:val="591"/>
        </w:trPr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252" w:type="dxa"/>
            <w:vMerge w:val="restart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Майорова Александра Афанасьевна, учитель начальных классов 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5E1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05E1B">
              <w:rPr>
                <w:rFonts w:ascii="Times New Roman" w:hAnsi="Times New Roman" w:cs="Times New Roman"/>
              </w:rPr>
              <w:t xml:space="preserve">ВНПК «Непрерывное физкультурное образование в современных социокультурных условиях» </w:t>
            </w:r>
            <w:proofErr w:type="spellStart"/>
            <w:r w:rsidRPr="00705E1B">
              <w:rPr>
                <w:rFonts w:ascii="Times New Roman" w:hAnsi="Times New Roman" w:cs="Times New Roman"/>
              </w:rPr>
              <w:lastRenderedPageBreak/>
              <w:t>Сертиф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1.РНПК «Воспитание личности и социальное развитие: традиции и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инн-ции</w:t>
            </w:r>
            <w:proofErr w:type="spellEnd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посв</w:t>
            </w:r>
            <w:proofErr w:type="spellEnd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-ной памяти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Р.Р.Абрамова</w:t>
            </w:r>
            <w:proofErr w:type="spellEnd"/>
          </w:p>
          <w:p w:rsidR="00705E1B" w:rsidRPr="00705E1B" w:rsidRDefault="00705E1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Республиканский спортивный фестиваль для начальных классов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Олимпионик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Улусный спортивный праздник «В здоровом теле здоровый дух»</w:t>
            </w:r>
          </w:p>
        </w:tc>
      </w:tr>
      <w:tr w:rsidR="00705E1B" w:rsidRPr="00705E1B" w:rsidTr="00FB1FFD">
        <w:trPr>
          <w:trHeight w:val="591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vMerge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2.РНПК</w:t>
            </w:r>
          </w:p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Коркинские</w:t>
            </w:r>
            <w:proofErr w:type="spellEnd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чтения»</w:t>
            </w:r>
          </w:p>
        </w:tc>
        <w:tc>
          <w:tcPr>
            <w:tcW w:w="1559" w:type="dxa"/>
            <w:vMerge/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11C14" w:rsidRPr="00705E1B" w:rsidTr="00612DB9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811C14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Петрова Алена Анатольевна, учитель начальных классов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5E1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05E1B">
              <w:rPr>
                <w:rFonts w:ascii="Times New Roman" w:hAnsi="Times New Roman" w:cs="Times New Roman"/>
              </w:rPr>
              <w:t xml:space="preserve">ВНПК «Непрерывное физкультурное образование в современных социокультурных условиях» </w:t>
            </w:r>
            <w:proofErr w:type="spellStart"/>
            <w:r w:rsidR="00E054D5" w:rsidRPr="00705E1B">
              <w:rPr>
                <w:rFonts w:ascii="Times New Roman" w:hAnsi="Times New Roman" w:cs="Times New Roman"/>
              </w:rPr>
              <w:t>Сертиф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РНПК «Воспитание личности и социальное развитие: традиции и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инн-ции</w:t>
            </w:r>
            <w:proofErr w:type="spellEnd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посв</w:t>
            </w:r>
            <w:proofErr w:type="spellEnd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-ной памяти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Р.Р.Абрамова</w:t>
            </w:r>
            <w:proofErr w:type="spellEnd"/>
          </w:p>
          <w:p w:rsidR="00811C14" w:rsidRPr="00705E1B" w:rsidRDefault="00811C14" w:rsidP="00705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2.РНПК</w:t>
            </w:r>
          </w:p>
          <w:p w:rsidR="00811C14" w:rsidRPr="00705E1B" w:rsidRDefault="00811C14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Коркинские</w:t>
            </w:r>
            <w:proofErr w:type="spellEnd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 чтения»</w:t>
            </w:r>
          </w:p>
        </w:tc>
        <w:tc>
          <w:tcPr>
            <w:tcW w:w="1559" w:type="dxa"/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Республиканский спортивный фестиваль для начальных классов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Олимпионик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Улусный спортивный праздник «В здоровом теле здоровый дух»</w:t>
            </w:r>
          </w:p>
        </w:tc>
      </w:tr>
      <w:tr w:rsidR="00811C14" w:rsidRPr="00705E1B" w:rsidTr="00612DB9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811C14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Оконешникова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Ньургуяна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Анатольевна, учитель начальных классов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5E1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05E1B">
              <w:rPr>
                <w:rFonts w:ascii="Times New Roman" w:hAnsi="Times New Roman" w:cs="Times New Roman"/>
              </w:rPr>
              <w:t xml:space="preserve">ВНПК «Непрерывное физкультурное образование в современных социокультурных условиях» </w:t>
            </w:r>
            <w:proofErr w:type="spellStart"/>
            <w:r w:rsidR="00E054D5" w:rsidRPr="00705E1B">
              <w:rPr>
                <w:rFonts w:ascii="Times New Roman" w:hAnsi="Times New Roman" w:cs="Times New Roman"/>
              </w:rPr>
              <w:t>С</w:t>
            </w:r>
            <w:r w:rsidRPr="00705E1B">
              <w:rPr>
                <w:rFonts w:ascii="Times New Roman" w:hAnsi="Times New Roman" w:cs="Times New Roman"/>
              </w:rPr>
              <w:t>ертиф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РНПК «Воспитание личности и социальное развитие: традиции и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инн-ции</w:t>
            </w:r>
            <w:proofErr w:type="spellEnd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посв</w:t>
            </w:r>
            <w:proofErr w:type="spellEnd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-ной памяти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Р.Р.Абрамова</w:t>
            </w:r>
            <w:proofErr w:type="spellEnd"/>
          </w:p>
          <w:p w:rsidR="00811C14" w:rsidRPr="00705E1B" w:rsidRDefault="00811C14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2.РНПК</w:t>
            </w:r>
          </w:p>
          <w:p w:rsidR="00811C14" w:rsidRPr="00705E1B" w:rsidRDefault="00811C14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1559" w:type="dxa"/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Улусный конкурс «Учитель года-2015г».</w:t>
            </w:r>
          </w:p>
          <w:p w:rsidR="00811C14" w:rsidRPr="00705E1B" w:rsidRDefault="00811C14" w:rsidP="00705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</w:t>
            </w:r>
          </w:p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Республиканский спортивный фестиваль для начальных классов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Олимпионик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Улусный спортивный праздник «В здоровом теле здоровый дух»</w:t>
            </w:r>
          </w:p>
        </w:tc>
      </w:tr>
      <w:tr w:rsidR="00811C14" w:rsidRPr="00705E1B" w:rsidTr="00612DB9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811C14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Сысолятина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Евдокия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Климовна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, учитель начальных классов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5E1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05E1B">
              <w:rPr>
                <w:rFonts w:ascii="Times New Roman" w:hAnsi="Times New Roman" w:cs="Times New Roman"/>
              </w:rPr>
              <w:t xml:space="preserve">ВНПК «Непрерывное физкультурное образование в современных </w:t>
            </w:r>
            <w:r w:rsidRPr="00705E1B">
              <w:rPr>
                <w:rFonts w:ascii="Times New Roman" w:hAnsi="Times New Roman" w:cs="Times New Roman"/>
              </w:rPr>
              <w:lastRenderedPageBreak/>
              <w:t>социокультурных условиях»</w:t>
            </w:r>
            <w:r w:rsidR="00E054D5"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54D5" w:rsidRPr="00705E1B">
              <w:rPr>
                <w:rFonts w:ascii="Times New Roman" w:hAnsi="Times New Roman" w:cs="Times New Roman"/>
              </w:rPr>
              <w:t>С</w:t>
            </w:r>
            <w:r w:rsidRPr="00705E1B">
              <w:rPr>
                <w:rFonts w:ascii="Times New Roman" w:hAnsi="Times New Roman" w:cs="Times New Roman"/>
              </w:rPr>
              <w:t>ертиф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РНПК «Воспитание личности и социальное развитие: традиции и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инн-ции</w:t>
            </w:r>
            <w:proofErr w:type="spellEnd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посв</w:t>
            </w:r>
            <w:proofErr w:type="spellEnd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-ной памяти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Р.Р.Абрамова</w:t>
            </w:r>
            <w:proofErr w:type="spellEnd"/>
          </w:p>
          <w:p w:rsidR="00811C14" w:rsidRPr="00705E1B" w:rsidRDefault="00811C14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2.РНПК</w:t>
            </w:r>
          </w:p>
          <w:p w:rsidR="00811C14" w:rsidRPr="00705E1B" w:rsidRDefault="00811C14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1559" w:type="dxa"/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Республиканский спортивный фестиваль для начальных классов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Олимпионик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Улусный спортивный праздник «В здоровом теле здоровый дух»</w:t>
            </w:r>
          </w:p>
        </w:tc>
      </w:tr>
      <w:tr w:rsidR="00811C14" w:rsidRPr="00705E1B" w:rsidTr="00612DB9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811C14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Рожина Марина Васильевна, учитель начальных классов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E054D5" w:rsidRPr="00705E1B" w:rsidRDefault="00811C14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05E1B">
              <w:rPr>
                <w:rFonts w:ascii="Times New Roman" w:hAnsi="Times New Roman" w:cs="Times New Roman"/>
              </w:rPr>
              <w:t>ВНПК «Непрерывное физкультурное образование в современных социокультурных условиях»</w:t>
            </w:r>
          </w:p>
          <w:p w:rsidR="00811C14" w:rsidRPr="00705E1B" w:rsidRDefault="00E054D5" w:rsidP="0070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05E1B">
              <w:rPr>
                <w:rFonts w:ascii="Times New Roman" w:hAnsi="Times New Roman" w:cs="Times New Roman"/>
              </w:rPr>
              <w:t>С</w:t>
            </w:r>
            <w:r w:rsidR="00811C14" w:rsidRPr="00705E1B">
              <w:rPr>
                <w:rFonts w:ascii="Times New Roman" w:hAnsi="Times New Roman" w:cs="Times New Roman"/>
              </w:rPr>
              <w:t>ертифк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РНПК «Воспитание личности и социальное развитие: традиции и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инн-ции</w:t>
            </w:r>
            <w:proofErr w:type="spellEnd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посв</w:t>
            </w:r>
            <w:proofErr w:type="spellEnd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-ной памяти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Р.Р.Абрамова</w:t>
            </w:r>
            <w:proofErr w:type="spellEnd"/>
          </w:p>
          <w:p w:rsidR="00811C14" w:rsidRPr="00705E1B" w:rsidRDefault="00811C14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2.РНПК</w:t>
            </w:r>
          </w:p>
          <w:p w:rsidR="00811C14" w:rsidRPr="00705E1B" w:rsidRDefault="00811C14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1559" w:type="dxa"/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Республиканский спортивный фестиваль для начальных классов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Олимпионик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Улусный спортивный праздник «В здоровом теле здоровый дух»</w:t>
            </w:r>
          </w:p>
        </w:tc>
      </w:tr>
      <w:tr w:rsidR="00811C14" w:rsidRPr="00705E1B" w:rsidTr="00612DB9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811C14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Дьячковская Татьяна Николаевна, учитель английского языка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РНПК</w:t>
            </w:r>
          </w:p>
          <w:p w:rsidR="00811C14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1559" w:type="dxa"/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Фестиваль английского языка.</w:t>
            </w:r>
          </w:p>
          <w:p w:rsidR="00811C14" w:rsidRPr="00705E1B" w:rsidRDefault="00811C14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E1B">
              <w:rPr>
                <w:rFonts w:ascii="Times New Roman" w:hAnsi="Times New Roman" w:cs="Times New Roman"/>
              </w:rPr>
              <w:t>Представление «Волк и семеро козлят», номинация «Лучшее художественное оформление и сценарий»</w:t>
            </w:r>
          </w:p>
        </w:tc>
      </w:tr>
      <w:tr w:rsidR="00811C14" w:rsidRPr="00705E1B" w:rsidTr="00612DB9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811C14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Григорьева Виктория Никифоровна, учитель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английо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языка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РНПК</w:t>
            </w:r>
          </w:p>
          <w:p w:rsidR="00811C14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1559" w:type="dxa"/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11C14" w:rsidRPr="00705E1B" w:rsidTr="00612DB9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811C14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Постникова Ирина Маратовна, учитель английского языка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РНПК</w:t>
            </w:r>
          </w:p>
          <w:p w:rsidR="00811C14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1559" w:type="dxa"/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11C14" w:rsidRPr="00705E1B" w:rsidTr="00612DB9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811C14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Филимонова Наталья Николаевна, учитель английского языка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РНПК</w:t>
            </w:r>
          </w:p>
          <w:p w:rsidR="00811C14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1559" w:type="dxa"/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1C14" w:rsidRPr="00705E1B" w:rsidRDefault="00811C14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05E1B" w:rsidRPr="00705E1B" w:rsidTr="00612DB9">
        <w:trPr>
          <w:trHeight w:val="591"/>
        </w:trPr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252" w:type="dxa"/>
            <w:vMerge w:val="restart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Спиридонова Людмила Николаевна, учитель математики 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Республик. «Алексеев</w:t>
            </w:r>
          </w:p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1559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05E1B" w:rsidRPr="00705E1B" w:rsidTr="00612DB9">
        <w:trPr>
          <w:trHeight w:val="591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Респ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. НПК</w:t>
            </w:r>
          </w:p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Абрамовские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</w:t>
            </w:r>
          </w:p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054D5" w:rsidRPr="00705E1B" w:rsidTr="00612DB9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E054D5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Гуляева Анна Николаевна, зам. директора по НЭР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5E1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05E1B">
              <w:rPr>
                <w:rFonts w:ascii="Times New Roman" w:hAnsi="Times New Roman" w:cs="Times New Roman"/>
              </w:rPr>
              <w:t xml:space="preserve">ВНПК «Непрерывное физкультурное образование в современных социокультурных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условиях</w:t>
            </w:r>
            <w:proofErr w:type="gramStart"/>
            <w:r w:rsidRPr="00705E1B">
              <w:rPr>
                <w:rFonts w:ascii="Times New Roman" w:hAnsi="Times New Roman" w:cs="Times New Roman"/>
              </w:rPr>
              <w:t>»С</w:t>
            </w:r>
            <w:proofErr w:type="gramEnd"/>
            <w:r w:rsidRPr="00705E1B">
              <w:rPr>
                <w:rFonts w:ascii="Times New Roman" w:hAnsi="Times New Roman" w:cs="Times New Roman"/>
              </w:rPr>
              <w:t>ертиф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РНПК</w:t>
            </w:r>
          </w:p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1559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54D5" w:rsidRPr="00705E1B" w:rsidTr="00612DB9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E054D5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Давыдова Надежда Константиновна, зам. директора по учебной работе 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5E1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05E1B">
              <w:rPr>
                <w:rFonts w:ascii="Times New Roman" w:hAnsi="Times New Roman" w:cs="Times New Roman"/>
              </w:rPr>
              <w:t xml:space="preserve">ВНПК «Непрерывное физкультурное образование в современных социокультурных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условиях</w:t>
            </w:r>
            <w:proofErr w:type="gramStart"/>
            <w:r w:rsidRPr="00705E1B">
              <w:rPr>
                <w:rFonts w:ascii="Times New Roman" w:hAnsi="Times New Roman" w:cs="Times New Roman"/>
              </w:rPr>
              <w:t>»С</w:t>
            </w:r>
            <w:proofErr w:type="gramEnd"/>
            <w:r w:rsidRPr="00705E1B">
              <w:rPr>
                <w:rFonts w:ascii="Times New Roman" w:hAnsi="Times New Roman" w:cs="Times New Roman"/>
              </w:rPr>
              <w:t>ертиф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РНПК</w:t>
            </w:r>
          </w:p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1559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54D5" w:rsidRPr="00705E1B" w:rsidTr="00612DB9">
        <w:tc>
          <w:tcPr>
            <w:tcW w:w="496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  <w:r w:rsidR="00705E1B" w:rsidRPr="00705E1B">
              <w:rPr>
                <w:rFonts w:ascii="Times New Roman" w:eastAsia="Calibri" w:hAnsi="Times New Roman" w:cs="Times New Roman"/>
              </w:rPr>
              <w:t>6</w:t>
            </w:r>
            <w:r w:rsidRPr="00705E1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52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Марков Александр Егорович, воспитатель  </w:t>
            </w:r>
          </w:p>
        </w:tc>
        <w:tc>
          <w:tcPr>
            <w:tcW w:w="136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Респ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ПК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Олонхо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»</w:t>
            </w:r>
          </w:p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 Доклад по теме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Олонхого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сир-</w:t>
            </w:r>
            <w:proofErr w:type="spellStart"/>
            <w:r w:rsidRPr="00705E1B">
              <w:rPr>
                <w:rFonts w:ascii="Times New Roman" w:hAnsi="Times New Roman" w:cs="Times New Roman"/>
              </w:rPr>
              <w:lastRenderedPageBreak/>
              <w:t>майгы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темата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бастакы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туруута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054D5" w:rsidRPr="00705E1B" w:rsidTr="00612DB9">
        <w:tc>
          <w:tcPr>
            <w:tcW w:w="496" w:type="dxa"/>
          </w:tcPr>
          <w:p w:rsidR="00E054D5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2252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Яковлев Гавриил Михайлович, учитель физики </w:t>
            </w:r>
          </w:p>
        </w:tc>
        <w:tc>
          <w:tcPr>
            <w:tcW w:w="136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Деловая игра «ПРОФИ-учитель», 1 место среди учителей физики 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054D5" w:rsidRPr="00705E1B" w:rsidTr="00612DB9">
        <w:tc>
          <w:tcPr>
            <w:tcW w:w="496" w:type="dxa"/>
          </w:tcPr>
          <w:p w:rsidR="00E054D5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52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Макарова Александра Николаевна, учитель изо и черчения</w:t>
            </w:r>
          </w:p>
        </w:tc>
        <w:tc>
          <w:tcPr>
            <w:tcW w:w="136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Республиканская НПК «Роль проведения олимпиад по черчению и компьютерной графике к выбору профессии учащихся»</w:t>
            </w:r>
          </w:p>
        </w:tc>
        <w:tc>
          <w:tcPr>
            <w:tcW w:w="1559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Улусное педагогическое чтение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  в конкурсе ПНПО «Лучший учитель РФ»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Деловая игра «ПРОФИ-учитель»-</w:t>
            </w:r>
          </w:p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 место среди учителей черчения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054D5" w:rsidRPr="00705E1B" w:rsidTr="00612DB9">
        <w:tc>
          <w:tcPr>
            <w:tcW w:w="496" w:type="dxa"/>
          </w:tcPr>
          <w:p w:rsidR="00E054D5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252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Прокопьев Владимир Николаевич, учитель истории</w:t>
            </w:r>
          </w:p>
        </w:tc>
        <w:tc>
          <w:tcPr>
            <w:tcW w:w="136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Респ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. НПК 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чтения», сертификат</w:t>
            </w:r>
          </w:p>
        </w:tc>
        <w:tc>
          <w:tcPr>
            <w:tcW w:w="1559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05E1B" w:rsidRPr="00705E1B" w:rsidTr="00612DB9">
        <w:tc>
          <w:tcPr>
            <w:tcW w:w="496" w:type="dxa"/>
            <w:vMerge w:val="restart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20</w:t>
            </w:r>
          </w:p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vMerge w:val="restart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Кузьмина Акулина Николаевна, учитель якутского языка и литературы</w:t>
            </w:r>
          </w:p>
        </w:tc>
        <w:tc>
          <w:tcPr>
            <w:tcW w:w="1363" w:type="dxa"/>
            <w:vMerge w:val="restart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1.НПК 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Олонхо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»</w:t>
            </w:r>
          </w:p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05E1B" w:rsidRPr="00705E1B" w:rsidTr="00612DB9">
        <w:tc>
          <w:tcPr>
            <w:tcW w:w="496" w:type="dxa"/>
            <w:vMerge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vMerge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vMerge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 НПК</w:t>
            </w:r>
          </w:p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Башаринские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</w:t>
            </w:r>
          </w:p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-2 место</w:t>
            </w:r>
          </w:p>
        </w:tc>
        <w:tc>
          <w:tcPr>
            <w:tcW w:w="1559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05E1B" w:rsidRPr="00705E1B" w:rsidTr="00612DB9">
        <w:tc>
          <w:tcPr>
            <w:tcW w:w="496" w:type="dxa"/>
            <w:vMerge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vMerge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vMerge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3.НПК</w:t>
            </w:r>
          </w:p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»-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диплом 1 степени</w:t>
            </w:r>
          </w:p>
        </w:tc>
        <w:tc>
          <w:tcPr>
            <w:tcW w:w="1559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054D5" w:rsidRPr="00705E1B" w:rsidTr="00612DB9">
        <w:tc>
          <w:tcPr>
            <w:tcW w:w="496" w:type="dxa"/>
          </w:tcPr>
          <w:p w:rsidR="00E054D5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252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Филиппова Юлия Владимировна, учитель биологии </w:t>
            </w:r>
          </w:p>
        </w:tc>
        <w:tc>
          <w:tcPr>
            <w:tcW w:w="136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конкурс «Молодой педагог»</w:t>
            </w:r>
          </w:p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17.02.15г.</w:t>
            </w:r>
          </w:p>
          <w:p w:rsidR="00E054D5" w:rsidRPr="00705E1B" w:rsidRDefault="00E054D5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. Чурапча</w:t>
            </w:r>
          </w:p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 место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054D5" w:rsidRPr="00705E1B" w:rsidTr="00612DB9">
        <w:tc>
          <w:tcPr>
            <w:tcW w:w="496" w:type="dxa"/>
          </w:tcPr>
          <w:p w:rsidR="00E054D5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2252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Григорьева Виктория Никифоровна, учитель английского языка</w:t>
            </w:r>
          </w:p>
        </w:tc>
        <w:tc>
          <w:tcPr>
            <w:tcW w:w="136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Региональный конкурс «Молодой педагог»</w:t>
            </w:r>
          </w:p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28.02.15г.</w:t>
            </w:r>
          </w:p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Сылан</w:t>
            </w:r>
            <w:proofErr w:type="spellEnd"/>
          </w:p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Номинац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конкурс «Молодой педагог»</w:t>
            </w:r>
          </w:p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17.02.15г.</w:t>
            </w:r>
          </w:p>
          <w:p w:rsidR="00E054D5" w:rsidRPr="00705E1B" w:rsidRDefault="00E054D5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. Чурапча</w:t>
            </w:r>
          </w:p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 место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054D5" w:rsidRPr="00705E1B" w:rsidTr="00612DB9">
        <w:tc>
          <w:tcPr>
            <w:tcW w:w="496" w:type="dxa"/>
          </w:tcPr>
          <w:p w:rsidR="00E054D5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252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Монастырева Дария Иннокентьевна, учитель русского языка и литературы </w:t>
            </w:r>
          </w:p>
        </w:tc>
        <w:tc>
          <w:tcPr>
            <w:tcW w:w="136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конкурс «Молодой педагог»</w:t>
            </w:r>
          </w:p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17.02.15г.</w:t>
            </w:r>
          </w:p>
          <w:p w:rsidR="00E054D5" w:rsidRPr="00705E1B" w:rsidRDefault="00E054D5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. Чурапча</w:t>
            </w:r>
          </w:p>
          <w:p w:rsidR="00E054D5" w:rsidRPr="00705E1B" w:rsidRDefault="00E054D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 место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05E1B" w:rsidRPr="00705E1B" w:rsidTr="00612DB9">
        <w:tc>
          <w:tcPr>
            <w:tcW w:w="496" w:type="dxa"/>
            <w:vMerge w:val="restart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24</w:t>
            </w:r>
          </w:p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vMerge w:val="restart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Ноговицына Мария Николаевна, учитель математики </w:t>
            </w:r>
          </w:p>
        </w:tc>
        <w:tc>
          <w:tcPr>
            <w:tcW w:w="1363" w:type="dxa"/>
            <w:vMerge w:val="restart"/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  <w:lang w:val="en-US"/>
              </w:rPr>
              <w:t>I</w:t>
            </w:r>
            <w:r w:rsidRPr="00705E1B">
              <w:rPr>
                <w:rFonts w:ascii="Times New Roman" w:hAnsi="Times New Roman" w:cs="Times New Roman"/>
              </w:rPr>
              <w:t xml:space="preserve"> рег.  </w:t>
            </w:r>
            <w:proofErr w:type="gramStart"/>
            <w:r w:rsidRPr="00705E1B">
              <w:rPr>
                <w:rFonts w:ascii="Times New Roman" w:hAnsi="Times New Roman" w:cs="Times New Roman"/>
              </w:rPr>
              <w:t>межвузовская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НПК «Современные проблемы физической культуры и спорта» </w:t>
            </w:r>
          </w:p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«Формирование математического мышления учащихся-воспитанников ДЮСШОР посредством </w:t>
            </w:r>
            <w:proofErr w:type="spellStart"/>
            <w:r w:rsidRPr="00705E1B">
              <w:rPr>
                <w:rFonts w:ascii="Times New Roman" w:hAnsi="Times New Roman" w:cs="Times New Roman"/>
              </w:rPr>
              <w:lastRenderedPageBreak/>
              <w:t>этнопедагогики</w:t>
            </w:r>
            <w:proofErr w:type="spellEnd"/>
          </w:p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lastRenderedPageBreak/>
              <w:t>1.Республиканские чтения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Эбии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уорэхтээьин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уонна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ого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тэрилтэтин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сайдыытын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5E1B">
              <w:rPr>
                <w:rFonts w:ascii="Times New Roman" w:hAnsi="Times New Roman" w:cs="Times New Roman"/>
              </w:rPr>
              <w:t>республиканская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тэрилтэтэ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E1B">
              <w:rPr>
                <w:rFonts w:ascii="Times New Roman" w:hAnsi="Times New Roman" w:cs="Times New Roman"/>
              </w:rPr>
              <w:t>Дьуьуйуу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аата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«Блокада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хааннаах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хаара</w:t>
            </w:r>
            <w:proofErr w:type="spellEnd"/>
            <w:proofErr w:type="gramStart"/>
            <w:r w:rsidRPr="00705E1B">
              <w:rPr>
                <w:rFonts w:ascii="Times New Roman" w:hAnsi="Times New Roman" w:cs="Times New Roman"/>
              </w:rPr>
              <w:t>»-</w:t>
            </w:r>
            <w:proofErr w:type="gramEnd"/>
            <w:r w:rsidRPr="00705E1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559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05E1B" w:rsidRPr="00705E1B" w:rsidTr="00612DB9">
        <w:tc>
          <w:tcPr>
            <w:tcW w:w="496" w:type="dxa"/>
            <w:vMerge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vMerge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vMerge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2.РНПК</w:t>
            </w:r>
          </w:p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Абрамовские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чтения» 1место</w:t>
            </w:r>
          </w:p>
        </w:tc>
        <w:tc>
          <w:tcPr>
            <w:tcW w:w="1559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05E1B" w:rsidRPr="00705E1B" w:rsidTr="00612DB9">
        <w:tc>
          <w:tcPr>
            <w:tcW w:w="496" w:type="dxa"/>
            <w:vMerge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vMerge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vMerge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3.НПК</w:t>
            </w:r>
          </w:p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»-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диплом 1 степени</w:t>
            </w:r>
          </w:p>
        </w:tc>
        <w:tc>
          <w:tcPr>
            <w:tcW w:w="1559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054D5" w:rsidRPr="00705E1B" w:rsidTr="00612DB9">
        <w:tc>
          <w:tcPr>
            <w:tcW w:w="496" w:type="dxa"/>
          </w:tcPr>
          <w:p w:rsidR="00E054D5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2252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Катакинов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Дмитрий Прокопьевич, учитель истории </w:t>
            </w:r>
          </w:p>
        </w:tc>
        <w:tc>
          <w:tcPr>
            <w:tcW w:w="136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  <w:lang w:val="en-US"/>
              </w:rPr>
              <w:t>I</w:t>
            </w:r>
            <w:r w:rsidRPr="00705E1B">
              <w:rPr>
                <w:rFonts w:ascii="Times New Roman" w:hAnsi="Times New Roman" w:cs="Times New Roman"/>
              </w:rPr>
              <w:t xml:space="preserve"> региональная  межвузовская НПК «Современные проблемы физической культуры и спорта» </w:t>
            </w:r>
          </w:p>
          <w:p w:rsidR="00E054D5" w:rsidRPr="00705E1B" w:rsidRDefault="00E054D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«Война глазами участника</w:t>
            </w:r>
            <w:proofErr w:type="gramStart"/>
            <w:r w:rsidRPr="00705E1B">
              <w:rPr>
                <w:rFonts w:ascii="Times New Roman" w:hAnsi="Times New Roman" w:cs="Times New Roman"/>
              </w:rPr>
              <w:t>»-</w:t>
            </w:r>
            <w:proofErr w:type="gramEnd"/>
            <w:r w:rsidRPr="00705E1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559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05E1B" w:rsidRPr="00705E1B" w:rsidTr="00612DB9">
        <w:tc>
          <w:tcPr>
            <w:tcW w:w="496" w:type="dxa"/>
            <w:vMerge w:val="restart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252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Прокопьев Владимир Николаевич, учитель истории </w:t>
            </w:r>
          </w:p>
        </w:tc>
        <w:tc>
          <w:tcPr>
            <w:tcW w:w="1363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  <w:lang w:val="en-US"/>
              </w:rPr>
              <w:t>I</w:t>
            </w:r>
            <w:r w:rsidRPr="00705E1B">
              <w:rPr>
                <w:rFonts w:ascii="Times New Roman" w:hAnsi="Times New Roman" w:cs="Times New Roman"/>
              </w:rPr>
              <w:t xml:space="preserve"> региональная  межвузовская НПК «Современные проблемы физической культуры и спорта»</w:t>
            </w:r>
          </w:p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«Особенности воспитания толерантности среди спортсменов на примере учащихся спортивной школы»</w:t>
            </w:r>
          </w:p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Диплом 2 степени </w:t>
            </w:r>
          </w:p>
        </w:tc>
        <w:tc>
          <w:tcPr>
            <w:tcW w:w="1559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05E1B" w:rsidRPr="00705E1B" w:rsidTr="00612DB9">
        <w:tc>
          <w:tcPr>
            <w:tcW w:w="496" w:type="dxa"/>
            <w:vMerge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05E1B" w:rsidRPr="00705E1B" w:rsidRDefault="00705E1B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E1B">
              <w:rPr>
                <w:rFonts w:ascii="Times New Roman" w:hAnsi="Times New Roman" w:cs="Times New Roman"/>
              </w:rPr>
              <w:t>Республ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НПК «Воспитание личности и  </w:t>
            </w:r>
            <w:r w:rsidRPr="00705E1B">
              <w:rPr>
                <w:rFonts w:ascii="Times New Roman" w:hAnsi="Times New Roman" w:cs="Times New Roman"/>
              </w:rPr>
              <w:lastRenderedPageBreak/>
              <w:t xml:space="preserve">социальное развитие» памяти Р.Р. Абрамова с докладом «Инновационные приемы в воспитании». </w:t>
            </w:r>
            <w:r w:rsidRPr="00705E1B">
              <w:rPr>
                <w:rFonts w:ascii="Times New Roman" w:hAnsi="Times New Roman" w:cs="Times New Roman"/>
                <w:b/>
              </w:rPr>
              <w:t>–3 место</w:t>
            </w:r>
          </w:p>
        </w:tc>
        <w:tc>
          <w:tcPr>
            <w:tcW w:w="1559" w:type="dxa"/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1B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054D5" w:rsidRPr="00705E1B" w:rsidTr="00612DB9">
        <w:tc>
          <w:tcPr>
            <w:tcW w:w="496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E1B">
              <w:rPr>
                <w:rFonts w:ascii="Times New Roman" w:hAnsi="Times New Roman" w:cs="Times New Roman"/>
              </w:rPr>
              <w:t>Республ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НПК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чтения»</w:t>
            </w:r>
          </w:p>
          <w:p w:rsidR="00E054D5" w:rsidRPr="00705E1B" w:rsidRDefault="00E054D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559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054D5" w:rsidRPr="00705E1B" w:rsidTr="00612DB9">
        <w:tc>
          <w:tcPr>
            <w:tcW w:w="496" w:type="dxa"/>
          </w:tcPr>
          <w:p w:rsidR="00E054D5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252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Пестрякова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Анастасия Семеновна, учитель физкультуры </w:t>
            </w:r>
          </w:p>
        </w:tc>
        <w:tc>
          <w:tcPr>
            <w:tcW w:w="136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Респуб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. НПК 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чтения», сертификат</w:t>
            </w:r>
          </w:p>
        </w:tc>
        <w:tc>
          <w:tcPr>
            <w:tcW w:w="1559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054D5" w:rsidRPr="00705E1B" w:rsidTr="00612DB9">
        <w:tc>
          <w:tcPr>
            <w:tcW w:w="496" w:type="dxa"/>
          </w:tcPr>
          <w:p w:rsidR="00E054D5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252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Егорова Матрена Афанасьевна, учитель математики </w:t>
            </w:r>
          </w:p>
        </w:tc>
        <w:tc>
          <w:tcPr>
            <w:tcW w:w="136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05E1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05E1B">
              <w:rPr>
                <w:rFonts w:ascii="Times New Roman" w:hAnsi="Times New Roman" w:cs="Times New Roman"/>
              </w:rPr>
              <w:t>. НПК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Абрамовские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чтения» выступление с докладом 2место </w:t>
            </w:r>
          </w:p>
        </w:tc>
        <w:tc>
          <w:tcPr>
            <w:tcW w:w="1559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054D5" w:rsidRPr="00705E1B" w:rsidTr="00612DB9">
        <w:tc>
          <w:tcPr>
            <w:tcW w:w="496" w:type="dxa"/>
          </w:tcPr>
          <w:p w:rsidR="00E054D5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252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Сысолятина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Евдокия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Климовна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6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054D5" w:rsidRPr="00705E1B" w:rsidRDefault="00E054D5" w:rsidP="00705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05E1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05E1B">
              <w:rPr>
                <w:rFonts w:ascii="Times New Roman" w:hAnsi="Times New Roman" w:cs="Times New Roman"/>
              </w:rPr>
              <w:t>. НПК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Абрамовские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чтения» выступление с докладом 1 место </w:t>
            </w:r>
          </w:p>
        </w:tc>
        <w:tc>
          <w:tcPr>
            <w:tcW w:w="1559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054D5" w:rsidRPr="00705E1B" w:rsidTr="00612DB9">
        <w:trPr>
          <w:trHeight w:val="4512"/>
        </w:trPr>
        <w:tc>
          <w:tcPr>
            <w:tcW w:w="496" w:type="dxa"/>
          </w:tcPr>
          <w:p w:rsidR="00E054D5" w:rsidRPr="00705E1B" w:rsidRDefault="00705E1B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2252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Попова Татьяна</w:t>
            </w:r>
          </w:p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Александровна, учитель биологии </w:t>
            </w:r>
          </w:p>
        </w:tc>
        <w:tc>
          <w:tcPr>
            <w:tcW w:w="136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Конкурс социально-значимых проектов молодых    </w:t>
            </w:r>
          </w:p>
          <w:p w:rsidR="00E054D5" w:rsidRPr="00705E1B" w:rsidRDefault="00E054D5" w:rsidP="00705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 педагогов «Моя инициатива в образовании», номинация «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Лучший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экопроект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54D5" w:rsidRPr="00705E1B" w:rsidRDefault="00E054D5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F7653" w:rsidRPr="00705E1B" w:rsidRDefault="00A751B6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705E1B">
        <w:rPr>
          <w:rFonts w:ascii="Times New Roman" w:eastAsia="Calibri" w:hAnsi="Times New Roman" w:cs="Times New Roman"/>
          <w:b/>
          <w:i/>
        </w:rPr>
        <w:t xml:space="preserve">в. </w:t>
      </w:r>
      <w:r w:rsidR="009F7653" w:rsidRPr="00705E1B">
        <w:rPr>
          <w:rFonts w:ascii="Times New Roman" w:eastAsia="Calibri" w:hAnsi="Times New Roman" w:cs="Times New Roman"/>
          <w:b/>
          <w:i/>
        </w:rPr>
        <w:t>Методические публикации педагогов в изданиях разного уровня, издание пособий за 201</w:t>
      </w:r>
      <w:r w:rsidRPr="00705E1B">
        <w:rPr>
          <w:rFonts w:ascii="Times New Roman" w:eastAsia="Calibri" w:hAnsi="Times New Roman" w:cs="Times New Roman"/>
          <w:b/>
          <w:i/>
        </w:rPr>
        <w:t>4</w:t>
      </w:r>
      <w:r w:rsidR="009F7653" w:rsidRPr="00705E1B">
        <w:rPr>
          <w:rFonts w:ascii="Times New Roman" w:eastAsia="Calibri" w:hAnsi="Times New Roman" w:cs="Times New Roman"/>
          <w:b/>
          <w:i/>
        </w:rPr>
        <w:t xml:space="preserve"> – 201</w:t>
      </w:r>
      <w:r w:rsidRPr="00705E1B">
        <w:rPr>
          <w:rFonts w:ascii="Times New Roman" w:eastAsia="Calibri" w:hAnsi="Times New Roman" w:cs="Times New Roman"/>
          <w:b/>
          <w:i/>
        </w:rPr>
        <w:t>5</w:t>
      </w:r>
      <w:r w:rsidR="009F7653" w:rsidRPr="00705E1B">
        <w:rPr>
          <w:rFonts w:ascii="Times New Roman" w:eastAsia="Calibri" w:hAnsi="Times New Roman" w:cs="Times New Roman"/>
          <w:b/>
          <w:i/>
        </w:rPr>
        <w:t xml:space="preserve">  уч. </w:t>
      </w:r>
      <w:r w:rsidR="00C50A1D" w:rsidRPr="00705E1B">
        <w:rPr>
          <w:rFonts w:ascii="Times New Roman" w:eastAsia="Calibri" w:hAnsi="Times New Roman" w:cs="Times New Roman"/>
          <w:b/>
          <w:i/>
        </w:rPr>
        <w:t>г</w:t>
      </w:r>
      <w:r w:rsidR="009F7653" w:rsidRPr="00705E1B">
        <w:rPr>
          <w:rFonts w:ascii="Times New Roman" w:eastAsia="Calibri" w:hAnsi="Times New Roman" w:cs="Times New Roman"/>
          <w:b/>
          <w:i/>
        </w:rPr>
        <w:t>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528"/>
      </w:tblGrid>
      <w:tr w:rsidR="0005050D" w:rsidRPr="00705E1B" w:rsidTr="005E72B9">
        <w:tc>
          <w:tcPr>
            <w:tcW w:w="5244" w:type="dxa"/>
          </w:tcPr>
          <w:p w:rsidR="0005050D" w:rsidRPr="00705E1B" w:rsidRDefault="0005050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Спиридонова Людмила Николаевна, учитель математики  </w:t>
            </w:r>
          </w:p>
        </w:tc>
        <w:tc>
          <w:tcPr>
            <w:tcW w:w="5528" w:type="dxa"/>
          </w:tcPr>
          <w:p w:rsidR="0005050D" w:rsidRPr="00705E1B" w:rsidRDefault="0005050D" w:rsidP="00705E1B">
            <w:pPr>
              <w:tabs>
                <w:tab w:val="left" w:pos="132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«Роль национальных игр в развитии математического мышления»</w:t>
            </w:r>
          </w:p>
        </w:tc>
      </w:tr>
    </w:tbl>
    <w:p w:rsidR="0005050D" w:rsidRPr="00705E1B" w:rsidRDefault="0005050D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4"/>
        <w:gridCol w:w="5528"/>
        <w:gridCol w:w="4395"/>
      </w:tblGrid>
      <w:tr w:rsidR="009F7653" w:rsidRPr="00705E1B" w:rsidTr="00F43F76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Ф.И.О</w:t>
            </w:r>
          </w:p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полностью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№, дата журнала, газеты статьи</w:t>
            </w:r>
          </w:p>
        </w:tc>
      </w:tr>
      <w:tr w:rsidR="00C50A1D" w:rsidRPr="00705E1B" w:rsidTr="00F43F76">
        <w:trPr>
          <w:trHeight w:val="358"/>
        </w:trPr>
        <w:tc>
          <w:tcPr>
            <w:tcW w:w="534" w:type="dxa"/>
            <w:tcBorders>
              <w:top w:val="single" w:sz="4" w:space="0" w:color="auto"/>
            </w:tcBorders>
          </w:tcPr>
          <w:p w:rsidR="00C50A1D" w:rsidRPr="00705E1B" w:rsidRDefault="00C50A1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Павлова Анна Константиновна, учитель химии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50A1D" w:rsidRPr="00705E1B" w:rsidRDefault="00C50A1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«Сравнительный анализ избыточной массы тела и дефицита массы тела подростков школы»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Материалы опубликованных статей  </w:t>
            </w:r>
            <w:r w:rsidRPr="00705E1B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705E1B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республиканской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НПК «Олимпизм, олимпийское движение»01.03. 2015г. г. Якутск</w:t>
            </w:r>
          </w:p>
        </w:tc>
      </w:tr>
      <w:tr w:rsidR="00C50A1D" w:rsidRPr="00705E1B" w:rsidTr="00F43F76">
        <w:tc>
          <w:tcPr>
            <w:tcW w:w="534" w:type="dxa"/>
          </w:tcPr>
          <w:p w:rsidR="00C50A1D" w:rsidRPr="00705E1B" w:rsidRDefault="00C50A1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Филиппова Юлия Владимировна, учитель биологии </w:t>
            </w:r>
          </w:p>
        </w:tc>
        <w:tc>
          <w:tcPr>
            <w:tcW w:w="5528" w:type="dxa"/>
          </w:tcPr>
          <w:p w:rsidR="00C50A1D" w:rsidRPr="00705E1B" w:rsidRDefault="00C50A1D" w:rsidP="00705E1B">
            <w:pPr>
              <w:tabs>
                <w:tab w:val="left" w:pos="87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r w:rsidRPr="00705E1B">
              <w:rPr>
                <w:rFonts w:ascii="Times New Roman" w:hAnsi="Times New Roman" w:cs="Times New Roman"/>
              </w:rPr>
              <w:t>Ритмы жизнедеятельности и их влияние на работоспособность»</w:t>
            </w:r>
          </w:p>
        </w:tc>
        <w:tc>
          <w:tcPr>
            <w:tcW w:w="4395" w:type="dxa"/>
            <w:vMerge/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50A1D" w:rsidRPr="00705E1B" w:rsidTr="00F43F76">
        <w:tc>
          <w:tcPr>
            <w:tcW w:w="534" w:type="dxa"/>
          </w:tcPr>
          <w:p w:rsidR="00C50A1D" w:rsidRPr="00705E1B" w:rsidRDefault="00C50A1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44" w:type="dxa"/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Кузьмина Анна Николаевна, учитель русского языка и литературы </w:t>
            </w:r>
          </w:p>
        </w:tc>
        <w:tc>
          <w:tcPr>
            <w:tcW w:w="5528" w:type="dxa"/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«Педагог-тренер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модун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далаа</w:t>
            </w:r>
            <w:proofErr w:type="spellEnd"/>
            <w:r w:rsidRPr="00705E1B">
              <w:rPr>
                <w:rFonts w:ascii="Times New Roman" w:hAnsi="Times New Roman" w:cs="Times New Roman"/>
                <w:lang w:val="sah-RU"/>
              </w:rPr>
              <w:t>һ</w:t>
            </w:r>
            <w:proofErr w:type="spellStart"/>
            <w:r w:rsidRPr="00705E1B">
              <w:rPr>
                <w:rFonts w:ascii="Times New Roman" w:hAnsi="Times New Roman" w:cs="Times New Roman"/>
              </w:rPr>
              <w:t>ыннаах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r w:rsidRPr="00705E1B">
              <w:rPr>
                <w:rFonts w:ascii="Times New Roman" w:hAnsi="Times New Roman" w:cs="Times New Roman"/>
                <w:lang w:val="sah-RU"/>
              </w:rPr>
              <w:t>ө</w:t>
            </w:r>
            <w:r w:rsidRPr="00705E1B">
              <w:rPr>
                <w:rFonts w:ascii="Times New Roman" w:hAnsi="Times New Roman" w:cs="Times New Roman"/>
              </w:rPr>
              <w:t>й</w:t>
            </w:r>
            <w:proofErr w:type="gramStart"/>
            <w:r w:rsidRPr="00705E1B">
              <w:rPr>
                <w:rFonts w:ascii="Times New Roman" w:hAnsi="Times New Roman" w:cs="Times New Roman"/>
                <w:lang w:val="sah-RU"/>
              </w:rPr>
              <w:t>ө</w:t>
            </w:r>
            <w:r w:rsidRPr="00705E1B">
              <w:rPr>
                <w:rFonts w:ascii="Times New Roman" w:hAnsi="Times New Roman" w:cs="Times New Roman"/>
              </w:rPr>
              <w:t>-</w:t>
            </w:r>
            <w:proofErr w:type="spellStart"/>
            <w:proofErr w:type="gramEnd"/>
            <w:r w:rsidRPr="00705E1B">
              <w:rPr>
                <w:rFonts w:ascii="Times New Roman" w:hAnsi="Times New Roman" w:cs="Times New Roman"/>
              </w:rPr>
              <w:t>санаата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r w:rsidRPr="00705E1B">
              <w:rPr>
                <w:rFonts w:ascii="Times New Roman" w:hAnsi="Times New Roman" w:cs="Times New Roman"/>
                <w:lang w:val="sah-RU"/>
              </w:rPr>
              <w:t>ү</w:t>
            </w:r>
            <w:proofErr w:type="spellStart"/>
            <w:r w:rsidRPr="00705E1B">
              <w:rPr>
                <w:rFonts w:ascii="Times New Roman" w:hAnsi="Times New Roman" w:cs="Times New Roman"/>
              </w:rPr>
              <w:t>йэлээх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суолтата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vMerge/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50A1D" w:rsidRPr="00705E1B" w:rsidTr="00F43F76">
        <w:tc>
          <w:tcPr>
            <w:tcW w:w="534" w:type="dxa"/>
          </w:tcPr>
          <w:p w:rsidR="00C50A1D" w:rsidRPr="00705E1B" w:rsidRDefault="00C50A1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Барабанская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Дария Васильевна, воспитатель </w:t>
            </w:r>
          </w:p>
        </w:tc>
        <w:tc>
          <w:tcPr>
            <w:tcW w:w="5528" w:type="dxa"/>
          </w:tcPr>
          <w:p w:rsidR="00C50A1D" w:rsidRPr="00705E1B" w:rsidRDefault="00C50A1D" w:rsidP="00705E1B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Олимпийскай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чемпион Р.М. Дмитриев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дьо</w:t>
            </w:r>
            <w:proofErr w:type="spellEnd"/>
            <w:r w:rsidRPr="00705E1B">
              <w:rPr>
                <w:rFonts w:ascii="Times New Roman" w:hAnsi="Times New Roman" w:cs="Times New Roman"/>
                <w:lang w:val="sah-RU"/>
              </w:rPr>
              <w:t>һ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аатын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r w:rsidRPr="00705E1B">
              <w:rPr>
                <w:rFonts w:ascii="Times New Roman" w:hAnsi="Times New Roman" w:cs="Times New Roman"/>
                <w:lang w:val="sah-RU"/>
              </w:rPr>
              <w:t>ү</w:t>
            </w:r>
            <w:proofErr w:type="spellStart"/>
            <w:r w:rsidRPr="00705E1B">
              <w:rPr>
                <w:rFonts w:ascii="Times New Roman" w:hAnsi="Times New Roman" w:cs="Times New Roman"/>
              </w:rPr>
              <w:t>йэтитии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5E1B">
              <w:rPr>
                <w:rFonts w:ascii="Times New Roman" w:hAnsi="Times New Roman" w:cs="Times New Roman"/>
              </w:rPr>
              <w:t>–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</w:t>
            </w:r>
            <w:proofErr w:type="gramEnd"/>
            <w:r w:rsidRPr="00705E1B">
              <w:rPr>
                <w:rFonts w:ascii="Times New Roman" w:hAnsi="Times New Roman" w:cs="Times New Roman"/>
              </w:rPr>
              <w:t>аха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норуотун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ытык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иэ</w:t>
            </w:r>
            <w:proofErr w:type="spellEnd"/>
            <w:r w:rsidRPr="00705E1B">
              <w:rPr>
                <w:rFonts w:ascii="Times New Roman" w:hAnsi="Times New Roman" w:cs="Times New Roman"/>
                <w:lang w:val="sah-RU"/>
              </w:rPr>
              <w:t>һ</w:t>
            </w:r>
            <w:r w:rsidRPr="00705E1B">
              <w:rPr>
                <w:rFonts w:ascii="Times New Roman" w:hAnsi="Times New Roman" w:cs="Times New Roman"/>
              </w:rPr>
              <w:t>э»</w:t>
            </w:r>
          </w:p>
        </w:tc>
        <w:tc>
          <w:tcPr>
            <w:tcW w:w="4395" w:type="dxa"/>
            <w:vMerge/>
          </w:tcPr>
          <w:p w:rsidR="00C50A1D" w:rsidRPr="00705E1B" w:rsidRDefault="00C50A1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0A1D" w:rsidRPr="00705E1B" w:rsidTr="00F43F76">
        <w:tc>
          <w:tcPr>
            <w:tcW w:w="534" w:type="dxa"/>
          </w:tcPr>
          <w:p w:rsidR="00C50A1D" w:rsidRPr="00705E1B" w:rsidRDefault="00C50A1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Филиппова Юлия Владимировна,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Карсанаева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Валентина Петровна, учителя биологии </w:t>
            </w:r>
          </w:p>
        </w:tc>
        <w:tc>
          <w:tcPr>
            <w:tcW w:w="5528" w:type="dxa"/>
          </w:tcPr>
          <w:p w:rsidR="00C50A1D" w:rsidRPr="00705E1B" w:rsidRDefault="00C50A1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«Изучение физического состояния школьников ЧРССОШИОР»</w:t>
            </w:r>
          </w:p>
        </w:tc>
        <w:tc>
          <w:tcPr>
            <w:tcW w:w="4395" w:type="dxa"/>
            <w:vMerge/>
          </w:tcPr>
          <w:p w:rsidR="00C50A1D" w:rsidRPr="00705E1B" w:rsidRDefault="00C50A1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0A1D" w:rsidRPr="00705E1B" w:rsidTr="00F43F76">
        <w:tc>
          <w:tcPr>
            <w:tcW w:w="534" w:type="dxa"/>
          </w:tcPr>
          <w:p w:rsidR="00C50A1D" w:rsidRPr="00705E1B" w:rsidRDefault="00C50A1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Филиппова Юлия Владимировна, учитель биологии</w:t>
            </w:r>
          </w:p>
        </w:tc>
        <w:tc>
          <w:tcPr>
            <w:tcW w:w="5528" w:type="dxa"/>
          </w:tcPr>
          <w:p w:rsidR="00C50A1D" w:rsidRPr="00705E1B" w:rsidRDefault="00C50A1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«Определение состояния здоровья школьников методом функциональных проб»</w:t>
            </w:r>
          </w:p>
        </w:tc>
        <w:tc>
          <w:tcPr>
            <w:tcW w:w="4395" w:type="dxa"/>
            <w:vMerge/>
          </w:tcPr>
          <w:p w:rsidR="00C50A1D" w:rsidRPr="00705E1B" w:rsidRDefault="00C50A1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0A1D" w:rsidRPr="00705E1B" w:rsidTr="00F43F76">
        <w:tc>
          <w:tcPr>
            <w:tcW w:w="534" w:type="dxa"/>
          </w:tcPr>
          <w:p w:rsidR="00C50A1D" w:rsidRPr="00705E1B" w:rsidRDefault="00C50A1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5244" w:type="dxa"/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Ноговицына Мария Николаевна, учитель математики </w:t>
            </w:r>
          </w:p>
        </w:tc>
        <w:tc>
          <w:tcPr>
            <w:tcW w:w="5528" w:type="dxa"/>
          </w:tcPr>
          <w:p w:rsidR="00C50A1D" w:rsidRPr="00705E1B" w:rsidRDefault="00C50A1D" w:rsidP="00705E1B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«Роман Дмитриев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туруктаах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уйул</w:t>
            </w:r>
            <w:proofErr w:type="spellEnd"/>
            <w:r w:rsidRPr="00705E1B">
              <w:rPr>
                <w:rFonts w:ascii="Times New Roman" w:hAnsi="Times New Roman" w:cs="Times New Roman"/>
                <w:lang w:val="sah-RU"/>
              </w:rPr>
              <w:t>ҕ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ата</w:t>
            </w:r>
            <w:proofErr w:type="spellEnd"/>
            <w:r w:rsidR="00FB7541" w:rsidRPr="00705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vMerge/>
          </w:tcPr>
          <w:p w:rsidR="00C50A1D" w:rsidRPr="00705E1B" w:rsidRDefault="00C50A1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0A1D" w:rsidRPr="00705E1B" w:rsidTr="00F01AB9">
        <w:tc>
          <w:tcPr>
            <w:tcW w:w="534" w:type="dxa"/>
          </w:tcPr>
          <w:p w:rsidR="00C50A1D" w:rsidRPr="00705E1B" w:rsidRDefault="00C50A1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44" w:type="dxa"/>
          </w:tcPr>
          <w:p w:rsidR="00C50A1D" w:rsidRPr="00705E1B" w:rsidRDefault="00C50A1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Кузьмина Акулина Николаевна, учитель якутского языка и литературы</w:t>
            </w:r>
          </w:p>
        </w:tc>
        <w:tc>
          <w:tcPr>
            <w:tcW w:w="5528" w:type="dxa"/>
            <w:vAlign w:val="center"/>
          </w:tcPr>
          <w:p w:rsidR="00C50A1D" w:rsidRPr="00705E1B" w:rsidRDefault="00C50A1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«Психофизиологическое здоровье школьника как приоритетное направление охраны здоровья подрастающего поколения»</w:t>
            </w:r>
          </w:p>
        </w:tc>
        <w:tc>
          <w:tcPr>
            <w:tcW w:w="4395" w:type="dxa"/>
            <w:vMerge w:val="restart"/>
            <w:vAlign w:val="center"/>
          </w:tcPr>
          <w:p w:rsidR="00C50A1D" w:rsidRPr="00705E1B" w:rsidRDefault="00C50A1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Сборник статей </w:t>
            </w:r>
            <w:r w:rsidRPr="00705E1B">
              <w:rPr>
                <w:rFonts w:ascii="Times New Roman" w:hAnsi="Times New Roman" w:cs="Times New Roman"/>
                <w:lang w:val="en-US"/>
              </w:rPr>
              <w:t>I</w:t>
            </w:r>
            <w:r w:rsidRPr="00705E1B">
              <w:rPr>
                <w:rFonts w:ascii="Times New Roman" w:hAnsi="Times New Roman" w:cs="Times New Roman"/>
              </w:rPr>
              <w:t xml:space="preserve"> региональной межвузовской НПК с правом РИНЦ «Современные проблемы физической культуры и спорта» </w:t>
            </w:r>
          </w:p>
        </w:tc>
      </w:tr>
      <w:tr w:rsidR="00C50A1D" w:rsidRPr="00705E1B" w:rsidTr="00F01AB9">
        <w:tc>
          <w:tcPr>
            <w:tcW w:w="534" w:type="dxa"/>
          </w:tcPr>
          <w:p w:rsidR="00C50A1D" w:rsidRPr="00705E1B" w:rsidRDefault="00C50A1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44" w:type="dxa"/>
          </w:tcPr>
          <w:p w:rsidR="00C50A1D" w:rsidRPr="00705E1B" w:rsidRDefault="00C50A1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Прокопьев В.Н., учитель истории </w:t>
            </w:r>
          </w:p>
        </w:tc>
        <w:tc>
          <w:tcPr>
            <w:tcW w:w="5528" w:type="dxa"/>
            <w:vAlign w:val="center"/>
          </w:tcPr>
          <w:p w:rsidR="00C50A1D" w:rsidRPr="00705E1B" w:rsidRDefault="00C50A1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«Особенности воспитания толерантности среди спортсменов на примере спортивной школы»</w:t>
            </w:r>
          </w:p>
        </w:tc>
        <w:tc>
          <w:tcPr>
            <w:tcW w:w="4395" w:type="dxa"/>
            <w:vMerge/>
            <w:vAlign w:val="center"/>
          </w:tcPr>
          <w:p w:rsidR="00C50A1D" w:rsidRPr="00705E1B" w:rsidRDefault="00C50A1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A1D" w:rsidRPr="00705E1B" w:rsidTr="00F01AB9">
        <w:tc>
          <w:tcPr>
            <w:tcW w:w="534" w:type="dxa"/>
          </w:tcPr>
          <w:p w:rsidR="00C50A1D" w:rsidRPr="00705E1B" w:rsidRDefault="00C50A1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44" w:type="dxa"/>
          </w:tcPr>
          <w:p w:rsidR="00C50A1D" w:rsidRPr="00705E1B" w:rsidRDefault="00C50A1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Филиппова Ю.В., учитель биологии </w:t>
            </w:r>
          </w:p>
        </w:tc>
        <w:tc>
          <w:tcPr>
            <w:tcW w:w="5528" w:type="dxa"/>
            <w:vAlign w:val="center"/>
          </w:tcPr>
          <w:p w:rsidR="00C50A1D" w:rsidRPr="00705E1B" w:rsidRDefault="00C50A1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«Современные технологии преподавания биологии»</w:t>
            </w:r>
          </w:p>
        </w:tc>
        <w:tc>
          <w:tcPr>
            <w:tcW w:w="4395" w:type="dxa"/>
            <w:vMerge/>
            <w:vAlign w:val="center"/>
          </w:tcPr>
          <w:p w:rsidR="00C50A1D" w:rsidRPr="00705E1B" w:rsidRDefault="00C50A1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A1D" w:rsidRPr="00705E1B" w:rsidTr="00F01AB9">
        <w:tc>
          <w:tcPr>
            <w:tcW w:w="534" w:type="dxa"/>
          </w:tcPr>
          <w:p w:rsidR="00C50A1D" w:rsidRPr="00705E1B" w:rsidRDefault="00C50A1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244" w:type="dxa"/>
          </w:tcPr>
          <w:p w:rsidR="00C50A1D" w:rsidRPr="00705E1B" w:rsidRDefault="00C50A1D" w:rsidP="00705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Гуляева Анна Николаевна, заместитель  директора по НЭР </w:t>
            </w:r>
          </w:p>
        </w:tc>
        <w:tc>
          <w:tcPr>
            <w:tcW w:w="5528" w:type="dxa"/>
          </w:tcPr>
          <w:p w:rsidR="00C50A1D" w:rsidRPr="00705E1B" w:rsidRDefault="00C50A1D" w:rsidP="00705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C50A1D" w:rsidRPr="00705E1B" w:rsidRDefault="00C50A1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A1D" w:rsidRPr="00705E1B" w:rsidTr="00043804">
        <w:trPr>
          <w:trHeight w:val="1629"/>
        </w:trPr>
        <w:tc>
          <w:tcPr>
            <w:tcW w:w="534" w:type="dxa"/>
          </w:tcPr>
          <w:p w:rsidR="00C50A1D" w:rsidRPr="00705E1B" w:rsidRDefault="00C50A1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244" w:type="dxa"/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Составители: </w:t>
            </w:r>
          </w:p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Кузьмина Акулина Николаевна,</w:t>
            </w:r>
          </w:p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E1B">
              <w:rPr>
                <w:rFonts w:ascii="Times New Roman" w:hAnsi="Times New Roman" w:cs="Times New Roman"/>
              </w:rPr>
              <w:t>Седалищева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Ньургуяна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Николаевна, учителя якутского языка и литературы</w:t>
            </w:r>
          </w:p>
        </w:tc>
        <w:tc>
          <w:tcPr>
            <w:tcW w:w="5528" w:type="dxa"/>
            <w:vAlign w:val="center"/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E1B">
              <w:rPr>
                <w:rFonts w:ascii="Times New Roman" w:hAnsi="Times New Roman" w:cs="Times New Roman"/>
              </w:rPr>
              <w:t>Республикатаа</w:t>
            </w:r>
            <w:proofErr w:type="spellEnd"/>
            <w:r w:rsidRPr="00705E1B">
              <w:rPr>
                <w:rFonts w:ascii="Times New Roman" w:hAnsi="Times New Roman" w:cs="Times New Roman"/>
                <w:lang w:val="sah-RU"/>
              </w:rPr>
              <w:t>ҕ</w:t>
            </w:r>
            <w:r w:rsidRPr="00705E1B"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уоланнар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аа</w:t>
            </w:r>
            <w:proofErr w:type="spellEnd"/>
            <w:r w:rsidRPr="00705E1B">
              <w:rPr>
                <w:rFonts w:ascii="Times New Roman" w:hAnsi="Times New Roman" w:cs="Times New Roman"/>
                <w:lang w:val="sah-RU"/>
              </w:rPr>
              <w:t>ҕ</w:t>
            </w:r>
            <w:proofErr w:type="spellStart"/>
            <w:r w:rsidRPr="00705E1B">
              <w:rPr>
                <w:rFonts w:ascii="Times New Roman" w:hAnsi="Times New Roman" w:cs="Times New Roman"/>
              </w:rPr>
              <w:t>ыыларын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тэрийии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уопутуттан</w:t>
            </w:r>
            <w:proofErr w:type="spellEnd"/>
          </w:p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4395" w:type="dxa"/>
            <w:vAlign w:val="center"/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Методическое пособие</w:t>
            </w:r>
          </w:p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5E1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  <w:b/>
              </w:rPr>
              <w:t>Котуоххэ</w:t>
            </w:r>
            <w:proofErr w:type="spellEnd"/>
            <w:r w:rsidRPr="00705E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  <w:b/>
              </w:rPr>
              <w:t>урдуккэ</w:t>
            </w:r>
            <w:proofErr w:type="spellEnd"/>
            <w:r w:rsidRPr="00705E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  <w:b/>
              </w:rPr>
              <w:t>хотойдуу</w:t>
            </w:r>
            <w:proofErr w:type="spellEnd"/>
            <w:r w:rsidRPr="00705E1B">
              <w:rPr>
                <w:rFonts w:ascii="Times New Roman" w:hAnsi="Times New Roman" w:cs="Times New Roman"/>
                <w:b/>
              </w:rPr>
              <w:t>»</w:t>
            </w:r>
            <w:r w:rsidRPr="00705E1B">
              <w:rPr>
                <w:rFonts w:ascii="Times New Roman" w:hAnsi="Times New Roman" w:cs="Times New Roman"/>
              </w:rPr>
              <w:t xml:space="preserve"> УДК 371 (571.56) (063) ББК 74.200. (2 Рос.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Яку) я 43</w:t>
            </w:r>
            <w:proofErr w:type="gramStart"/>
            <w:r w:rsidRPr="00705E1B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73, РИЦ «Офсет», -208с.</w:t>
            </w:r>
          </w:p>
        </w:tc>
      </w:tr>
      <w:tr w:rsidR="00C50A1D" w:rsidRPr="00705E1B" w:rsidTr="00F01AB9">
        <w:tc>
          <w:tcPr>
            <w:tcW w:w="534" w:type="dxa"/>
          </w:tcPr>
          <w:p w:rsidR="00C50A1D" w:rsidRPr="00705E1B" w:rsidRDefault="00C50A1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244" w:type="dxa"/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Редакционная коллегия:</w:t>
            </w:r>
          </w:p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Гуляев Николай Николаевич, редактор</w:t>
            </w:r>
          </w:p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Гуляева Анна Николаевна</w:t>
            </w:r>
            <w:r w:rsidR="00F01AB9" w:rsidRPr="00705E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01AB9" w:rsidRPr="00705E1B">
              <w:rPr>
                <w:rFonts w:ascii="Times New Roman" w:hAnsi="Times New Roman" w:cs="Times New Roman"/>
              </w:rPr>
              <w:t>отв</w:t>
            </w:r>
            <w:proofErr w:type="gramStart"/>
            <w:r w:rsidR="00F01AB9" w:rsidRPr="00705E1B">
              <w:rPr>
                <w:rFonts w:ascii="Times New Roman" w:hAnsi="Times New Roman" w:cs="Times New Roman"/>
              </w:rPr>
              <w:t>.р</w:t>
            </w:r>
            <w:proofErr w:type="gramEnd"/>
            <w:r w:rsidR="00F01AB9" w:rsidRPr="00705E1B">
              <w:rPr>
                <w:rFonts w:ascii="Times New Roman" w:hAnsi="Times New Roman" w:cs="Times New Roman"/>
              </w:rPr>
              <w:t>едактор</w:t>
            </w:r>
            <w:proofErr w:type="spellEnd"/>
          </w:p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Составители:</w:t>
            </w:r>
          </w:p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 Решетникова Татьяна Николаевна</w:t>
            </w:r>
          </w:p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Павлова Анна Егоровна</w:t>
            </w:r>
          </w:p>
        </w:tc>
        <w:tc>
          <w:tcPr>
            <w:tcW w:w="5528" w:type="dxa"/>
            <w:vAlign w:val="center"/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Материалы из опыта воспитательной работы ГБОУ РС (Я) «ЧРССОШИОР им. Д.П. Коркина»</w:t>
            </w:r>
          </w:p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Методическое пособие «Воспитание </w:t>
            </w:r>
            <w:proofErr w:type="gramStart"/>
            <w:r w:rsidRPr="00705E1B">
              <w:rPr>
                <w:rFonts w:ascii="Times New Roman" w:hAnsi="Times New Roman" w:cs="Times New Roman"/>
              </w:rPr>
              <w:t>–д</w:t>
            </w:r>
            <w:proofErr w:type="gramEnd"/>
            <w:r w:rsidRPr="00705E1B">
              <w:rPr>
                <w:rFonts w:ascii="Times New Roman" w:hAnsi="Times New Roman" w:cs="Times New Roman"/>
              </w:rPr>
              <w:t>ело совести…..»</w:t>
            </w:r>
          </w:p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УДК 371 (571.56)</w:t>
            </w:r>
          </w:p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ББК 74.200.5 (2Рос-Як)</w:t>
            </w:r>
          </w:p>
          <w:p w:rsidR="00C50A1D" w:rsidRPr="00705E1B" w:rsidRDefault="00C50A1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В76 -148с</w:t>
            </w:r>
          </w:p>
        </w:tc>
      </w:tr>
      <w:tr w:rsidR="002251BD" w:rsidRPr="00705E1B" w:rsidTr="00F01AB9">
        <w:trPr>
          <w:trHeight w:val="1791"/>
        </w:trPr>
        <w:tc>
          <w:tcPr>
            <w:tcW w:w="534" w:type="dxa"/>
          </w:tcPr>
          <w:p w:rsidR="002251BD" w:rsidRPr="00705E1B" w:rsidRDefault="002251B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244" w:type="dxa"/>
          </w:tcPr>
          <w:p w:rsidR="002251BD" w:rsidRPr="00705E1B" w:rsidRDefault="002251B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Редакционная коллегия:</w:t>
            </w:r>
          </w:p>
          <w:p w:rsidR="002251BD" w:rsidRPr="00705E1B" w:rsidRDefault="002251B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Гуляев Николай Николаевич, редактор</w:t>
            </w:r>
          </w:p>
          <w:p w:rsidR="002251BD" w:rsidRPr="00705E1B" w:rsidRDefault="002251B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Гуляева Анна Николаевна, отв</w:t>
            </w:r>
            <w:r w:rsidR="00F01AB9" w:rsidRPr="00705E1B">
              <w:rPr>
                <w:rFonts w:ascii="Times New Roman" w:hAnsi="Times New Roman" w:cs="Times New Roman"/>
              </w:rPr>
              <w:t>.</w:t>
            </w:r>
            <w:r w:rsidRPr="00705E1B">
              <w:rPr>
                <w:rFonts w:ascii="Times New Roman" w:hAnsi="Times New Roman" w:cs="Times New Roman"/>
              </w:rPr>
              <w:t xml:space="preserve"> редактор,</w:t>
            </w:r>
          </w:p>
          <w:p w:rsidR="002251BD" w:rsidRPr="00705E1B" w:rsidRDefault="002251B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Дьячковская Татьяна Николаевна,  выпускающий редактор</w:t>
            </w:r>
          </w:p>
        </w:tc>
        <w:tc>
          <w:tcPr>
            <w:tcW w:w="5528" w:type="dxa"/>
            <w:vAlign w:val="center"/>
          </w:tcPr>
          <w:p w:rsidR="002251BD" w:rsidRPr="00705E1B" w:rsidRDefault="002251B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Сборник материалов НПК учащихся и преподавателей образовательных учреждений из</w:t>
            </w:r>
            <w:r w:rsidR="00071813" w:rsidRPr="00705E1B">
              <w:rPr>
                <w:rFonts w:ascii="Times New Roman" w:hAnsi="Times New Roman" w:cs="Times New Roman"/>
              </w:rPr>
              <w:t xml:space="preserve"> </w:t>
            </w:r>
            <w:r w:rsidRPr="00705E1B">
              <w:rPr>
                <w:rFonts w:ascii="Times New Roman" w:hAnsi="Times New Roman" w:cs="Times New Roman"/>
              </w:rPr>
              <w:t xml:space="preserve"> 5-ти улусов РС (Я) и г. Алдан.</w:t>
            </w:r>
          </w:p>
          <w:p w:rsidR="002251BD" w:rsidRPr="00705E1B" w:rsidRDefault="002251B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51BD" w:rsidRPr="00705E1B" w:rsidRDefault="002251B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2251BD" w:rsidRPr="00705E1B" w:rsidRDefault="002251B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Сборник тезисов республиканской НПК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чтения» имени заслуженного тренера  ЯАССР, РСФСР, СССР Д.П. Коркина, 2015г. УДК 796.001 (571.56) (063)</w:t>
            </w:r>
          </w:p>
          <w:p w:rsidR="002251BD" w:rsidRPr="00705E1B" w:rsidRDefault="002251B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ББК  75.1. -160с</w:t>
            </w:r>
          </w:p>
        </w:tc>
      </w:tr>
      <w:tr w:rsidR="008660E5" w:rsidRPr="00705E1B" w:rsidTr="008660E5">
        <w:trPr>
          <w:trHeight w:val="1242"/>
        </w:trPr>
        <w:tc>
          <w:tcPr>
            <w:tcW w:w="534" w:type="dxa"/>
          </w:tcPr>
          <w:p w:rsidR="008660E5" w:rsidRPr="00705E1B" w:rsidRDefault="008660E5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:rsidR="008660E5" w:rsidRPr="00705E1B" w:rsidRDefault="008660E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Дьячковская Татьяна Николаевна, учитель английского языка.</w:t>
            </w:r>
          </w:p>
          <w:p w:rsidR="008660E5" w:rsidRPr="00705E1B" w:rsidRDefault="008660E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Составитель книги ветерана ВОВ Павлова И.М. </w:t>
            </w:r>
          </w:p>
        </w:tc>
        <w:tc>
          <w:tcPr>
            <w:tcW w:w="5528" w:type="dxa"/>
            <w:vAlign w:val="center"/>
          </w:tcPr>
          <w:p w:rsidR="008660E5" w:rsidRPr="00705E1B" w:rsidRDefault="008660E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«Сохраняя традиции, стремимся к будущему»</w:t>
            </w:r>
          </w:p>
          <w:p w:rsidR="008660E5" w:rsidRPr="00705E1B" w:rsidRDefault="008660E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60E5" w:rsidRPr="00705E1B" w:rsidRDefault="008660E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660E5" w:rsidRPr="00705E1B" w:rsidRDefault="008660E5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Спиридонова Людмила Николаевна, учитель математики 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tabs>
                <w:tab w:val="left" w:pos="132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«Эффективность развития творческих способностей учащихся 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–с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портсменов с помощью задач по </w:t>
            </w:r>
            <w:r w:rsidRPr="00705E1B">
              <w:rPr>
                <w:rFonts w:ascii="Times New Roman" w:eastAsia="Calibri" w:hAnsi="Times New Roman" w:cs="Times New Roman"/>
              </w:rPr>
              <w:lastRenderedPageBreak/>
              <w:t xml:space="preserve">результатам « Игр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Манчаары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395" w:type="dxa"/>
            <w:vMerge w:val="restart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lastRenderedPageBreak/>
              <w:t>Сборник тезисов   республиканской научно-практической конференции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r w:rsidRPr="00705E1B">
              <w:rPr>
                <w:rFonts w:ascii="Times New Roman" w:hAnsi="Times New Roman" w:cs="Times New Roman"/>
              </w:rPr>
              <w:lastRenderedPageBreak/>
              <w:t>чтения» 2015г</w:t>
            </w: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Ноговицына Мария Николаевна, учитель математики 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1.«Биоритм»</w:t>
            </w:r>
          </w:p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2.«Воспитание дело совести» 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Прокопьев Владимир Николаевич, учитель истории 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«Особенности воспитания толерантности среди спортсменов на примере учащихся в ГБОУ «ЧРССШИОР им. Д.П. Коркина»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Филатова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Нарыйа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Артуровна, учитель русского языка и литературы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«Наше поколение выбирает ЗОЖ»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Сергеева Анита Афанасьевна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tabs>
                <w:tab w:val="left" w:pos="432"/>
                <w:tab w:val="left" w:pos="754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r w:rsidRPr="00705E1B">
              <w:rPr>
                <w:rFonts w:ascii="Times New Roman" w:hAnsi="Times New Roman" w:cs="Times New Roman"/>
              </w:rPr>
              <w:t>Анализ спортивных результатов секц</w:t>
            </w:r>
            <w:proofErr w:type="gramStart"/>
            <w:r w:rsidRPr="00705E1B">
              <w:rPr>
                <w:rFonts w:ascii="Times New Roman" w:hAnsi="Times New Roman" w:cs="Times New Roman"/>
              </w:rPr>
              <w:t>ии аэ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робики (на примере ГБОУ «ЧРССОШИОР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им.Д.П.Коркина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»)» 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Матвеева Татьяна Петровна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tabs>
                <w:tab w:val="left" w:pos="432"/>
                <w:tab w:val="left" w:pos="754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05E1B">
              <w:rPr>
                <w:rFonts w:ascii="Times New Roman" w:hAnsi="Times New Roman" w:cs="Times New Roman"/>
              </w:rPr>
              <w:t xml:space="preserve">«Перспективы развития национальных прыжков на примере ГБОУ «ЧРССОШИОР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им.Д.П.Коркина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»)» </w:t>
            </w:r>
            <w:proofErr w:type="gramEnd"/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Гуляев Николай Николаевич, директор школы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«Система подготовки юных спортсменов 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–о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снова достижений в спорте высшего мастерства»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Решетникова Татьяна Николаевна, зам. директора по воспитательной работе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«Использование рейтинговой технологии в воспитательной работе школы»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Гуляева Анна Николаевна, зам. директора по научно-экспериментальной работе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«Операционные компоненты инновационной деятельности педагога»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Дьячковская Татьяна Николаевна, учитель английского языка</w:t>
            </w:r>
          </w:p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Решетникова Татьяна Николаевна, зам. директора по воспитательной работе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«Олимпийское образование в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Коркинской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школе»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Кузьмина Анна Николаевна, учитель русского языка и литературы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«Психофизиологическое здоровье школьника, как приоритетное направление охраны здоровья подрастающего поколения»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Лаврова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Сахая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Дмитриевна, учитель математики 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«Спорт и подросток»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Макарова Александра Николаевна, учитель технологии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«В поиске путей воспитания нравственных качеств у спортсмена»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Матвеева Татьяна Петровна, учитель русского языка и литературы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«Перспективы развития национальных видов спорта в ГБОУ «ЧРССОШИ им. Д.П. Коркина»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Оконешникова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Ньургуяна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Анатольевна, учитель начальных классов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«Физкультминутки для глаз на уроках в начальной школе»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Петрова Алена Анатольевна, учитель начальных классов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«Физкультурные минутки в начальной школе»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Рожина Марина Васильевна, учитель начальных классов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«В 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здоровом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теле-здоровый дух»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Сысолятина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Евдокия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Климовна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, учитель начальных классов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«Формы социализации учащихся начальных  классов в спортивной школе»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Ушницкий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Марк Николаевич, тренер по спортивной акробатике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«Основные средства развития гибкости  у юных акробатов»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Ушницкая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Ксения Егоровна, педагог-психолог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«Пропаганда физической культуры и здорового образа жизни»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Федорова Раиса Андреевна, воспитатель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Коркинскай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оонньуулар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Шеломова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Алена Владимировна, учитель биологии 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«Подходы к разработке обобщающих уроков по разделу «Человек и здоровье» школьного курса биологии»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08A1" w:rsidRPr="00705E1B" w:rsidTr="00F43F76">
        <w:tc>
          <w:tcPr>
            <w:tcW w:w="534" w:type="dxa"/>
          </w:tcPr>
          <w:p w:rsidR="009E08A1" w:rsidRPr="00705E1B" w:rsidRDefault="009E08A1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244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Эверстова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Наталья Леонидовна, учитель русского языка и литературы</w:t>
            </w:r>
          </w:p>
        </w:tc>
        <w:tc>
          <w:tcPr>
            <w:tcW w:w="5528" w:type="dxa"/>
          </w:tcPr>
          <w:p w:rsidR="009E08A1" w:rsidRPr="00705E1B" w:rsidRDefault="009E08A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«Электронное пособие «Воспитанники Д.П. Коркина»</w:t>
            </w:r>
          </w:p>
        </w:tc>
        <w:tc>
          <w:tcPr>
            <w:tcW w:w="4395" w:type="dxa"/>
            <w:vMerge/>
          </w:tcPr>
          <w:p w:rsidR="009E08A1" w:rsidRPr="00705E1B" w:rsidRDefault="009E08A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B7D" w:rsidRPr="00705E1B" w:rsidTr="00F43F76">
        <w:tc>
          <w:tcPr>
            <w:tcW w:w="534" w:type="dxa"/>
            <w:vMerge w:val="restart"/>
          </w:tcPr>
          <w:p w:rsidR="00490B7D" w:rsidRPr="00705E1B" w:rsidRDefault="00490B7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244" w:type="dxa"/>
            <w:vMerge w:val="restart"/>
          </w:tcPr>
          <w:p w:rsidR="00490B7D" w:rsidRPr="00705E1B" w:rsidRDefault="00490B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Филиппова Юлия Владимировна, учитель биологии </w:t>
            </w:r>
          </w:p>
          <w:p w:rsidR="00490B7D" w:rsidRPr="00705E1B" w:rsidRDefault="00490B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490B7D" w:rsidRPr="00705E1B" w:rsidRDefault="00490B7D" w:rsidP="00705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«Применение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технологий на уроках биологии (на примере ГБОУ РС (Я) «ЧРССОШИОР им. Д. П. Коркина)» </w:t>
            </w:r>
          </w:p>
          <w:p w:rsidR="00490B7D" w:rsidRPr="00705E1B" w:rsidRDefault="00490B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490B7D" w:rsidRPr="00705E1B" w:rsidRDefault="00490B7D" w:rsidP="00705E1B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Публикация в сборнике всероссийской научно-практической конференции с международным участием, посвященной 80-летию высшего профессионального образования в РС(Я), 15-летию ФГБОУ ВПО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ЧГИФКиС</w:t>
            </w:r>
            <w:proofErr w:type="spellEnd"/>
            <w:r w:rsidRPr="00705E1B">
              <w:rPr>
                <w:rFonts w:ascii="Times New Roman" w:hAnsi="Times New Roman" w:cs="Times New Roman"/>
              </w:rPr>
              <w:t>», 50-летию МБДОУ ЦРР д/с 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Чуораанчык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» «Непрерывное физкультурное образование в современных социокультурных условиях»,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</w:t>
            </w:r>
            <w:proofErr w:type="gramStart"/>
            <w:r w:rsidRPr="00705E1B">
              <w:rPr>
                <w:rFonts w:ascii="Times New Roman" w:hAnsi="Times New Roman" w:cs="Times New Roman"/>
              </w:rPr>
              <w:t>.Ч</w:t>
            </w:r>
            <w:proofErr w:type="gramEnd"/>
            <w:r w:rsidRPr="00705E1B">
              <w:rPr>
                <w:rFonts w:ascii="Times New Roman" w:hAnsi="Times New Roman" w:cs="Times New Roman"/>
              </w:rPr>
              <w:t>урапча</w:t>
            </w:r>
            <w:proofErr w:type="spellEnd"/>
            <w:r w:rsidRPr="00705E1B">
              <w:rPr>
                <w:rFonts w:ascii="Times New Roman" w:hAnsi="Times New Roman" w:cs="Times New Roman"/>
              </w:rPr>
              <w:t>, 5.12.14.</w:t>
            </w:r>
          </w:p>
        </w:tc>
      </w:tr>
      <w:tr w:rsidR="00490B7D" w:rsidRPr="00705E1B" w:rsidTr="00F43F76">
        <w:tc>
          <w:tcPr>
            <w:tcW w:w="534" w:type="dxa"/>
            <w:vMerge/>
          </w:tcPr>
          <w:p w:rsidR="00490B7D" w:rsidRPr="00705E1B" w:rsidRDefault="00490B7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vMerge/>
          </w:tcPr>
          <w:p w:rsidR="00490B7D" w:rsidRPr="00705E1B" w:rsidRDefault="00490B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490B7D" w:rsidRPr="00705E1B" w:rsidRDefault="00490B7D" w:rsidP="00705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Методическая разработка «Обобщающий урок на тему «Бактерии, грибы»».</w:t>
            </w:r>
          </w:p>
        </w:tc>
        <w:tc>
          <w:tcPr>
            <w:tcW w:w="4395" w:type="dxa"/>
          </w:tcPr>
          <w:p w:rsidR="00490B7D" w:rsidRPr="00705E1B" w:rsidRDefault="00490B7D" w:rsidP="00705E1B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Публикация на сайте InfoUrok.RU методической разработки</w:t>
            </w:r>
          </w:p>
        </w:tc>
      </w:tr>
      <w:tr w:rsidR="00490B7D" w:rsidRPr="00705E1B" w:rsidTr="00F43F76">
        <w:tc>
          <w:tcPr>
            <w:tcW w:w="534" w:type="dxa"/>
            <w:vMerge/>
          </w:tcPr>
          <w:p w:rsidR="00490B7D" w:rsidRPr="00705E1B" w:rsidRDefault="00490B7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vMerge/>
          </w:tcPr>
          <w:p w:rsidR="00490B7D" w:rsidRPr="00705E1B" w:rsidRDefault="00490B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490B7D" w:rsidRPr="00705E1B" w:rsidRDefault="00490B7D" w:rsidP="00705E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Исследовательская  работа на тему «Содержание углекислого газа в школьных помещениях».</w:t>
            </w:r>
          </w:p>
        </w:tc>
        <w:tc>
          <w:tcPr>
            <w:tcW w:w="4395" w:type="dxa"/>
          </w:tcPr>
          <w:p w:rsidR="00490B7D" w:rsidRPr="00705E1B" w:rsidRDefault="00490B7D" w:rsidP="00705E1B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Публикация на сайте InfoUrok.RU методической разработки</w:t>
            </w:r>
          </w:p>
        </w:tc>
      </w:tr>
      <w:tr w:rsidR="00490B7D" w:rsidRPr="00705E1B" w:rsidTr="00F43F76">
        <w:tc>
          <w:tcPr>
            <w:tcW w:w="534" w:type="dxa"/>
            <w:vMerge/>
          </w:tcPr>
          <w:p w:rsidR="00490B7D" w:rsidRPr="00705E1B" w:rsidRDefault="00490B7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vMerge/>
          </w:tcPr>
          <w:p w:rsidR="00490B7D" w:rsidRPr="00705E1B" w:rsidRDefault="00490B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490B7D" w:rsidRPr="00705E1B" w:rsidRDefault="00490B7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Исследовательская  работа на тему «Определение состояния здоровья школьников методом функциональных проб»</w:t>
            </w:r>
          </w:p>
        </w:tc>
        <w:tc>
          <w:tcPr>
            <w:tcW w:w="4395" w:type="dxa"/>
          </w:tcPr>
          <w:p w:rsidR="00490B7D" w:rsidRPr="00705E1B" w:rsidRDefault="00490B7D" w:rsidP="00705E1B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Публикация на сайте InfoUrok.RU методической разработки</w:t>
            </w:r>
          </w:p>
        </w:tc>
      </w:tr>
      <w:tr w:rsidR="00490B7D" w:rsidRPr="00705E1B" w:rsidTr="00F43F76">
        <w:tc>
          <w:tcPr>
            <w:tcW w:w="534" w:type="dxa"/>
            <w:vMerge/>
          </w:tcPr>
          <w:p w:rsidR="00490B7D" w:rsidRPr="00705E1B" w:rsidRDefault="00490B7D" w:rsidP="00705E1B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vMerge/>
          </w:tcPr>
          <w:p w:rsidR="00490B7D" w:rsidRPr="00705E1B" w:rsidRDefault="00490B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490B7D" w:rsidRPr="00705E1B" w:rsidRDefault="00490B7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Исследовательская  работа на тему «Фаст-фуд: две стороны одной медали или последствия неправильного питания».</w:t>
            </w:r>
          </w:p>
        </w:tc>
        <w:tc>
          <w:tcPr>
            <w:tcW w:w="4395" w:type="dxa"/>
          </w:tcPr>
          <w:p w:rsidR="00490B7D" w:rsidRPr="00705E1B" w:rsidRDefault="00490B7D" w:rsidP="00705E1B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Публикация на сайте InfoUrok.RU методической разработки</w:t>
            </w:r>
          </w:p>
        </w:tc>
      </w:tr>
    </w:tbl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12DB9" w:rsidRPr="00705E1B" w:rsidRDefault="00612DB9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9F7653" w:rsidRPr="00705E1B" w:rsidRDefault="009F7653" w:rsidP="00705E1B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</w:rPr>
      </w:pPr>
      <w:r w:rsidRPr="00705E1B">
        <w:rPr>
          <w:rFonts w:ascii="Times New Roman" w:eastAsia="Calibri" w:hAnsi="Times New Roman" w:cs="Times New Roman"/>
          <w:b/>
          <w:i/>
        </w:rPr>
        <w:t>Аттестация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05E1B">
        <w:rPr>
          <w:rFonts w:ascii="Times New Roman" w:eastAsia="Calibri" w:hAnsi="Times New Roman" w:cs="Times New Roman"/>
        </w:rPr>
        <w:t>Аттестованные педагоги в за 201</w:t>
      </w:r>
      <w:r w:rsidR="00A751B6" w:rsidRPr="00705E1B">
        <w:rPr>
          <w:rFonts w:ascii="Times New Roman" w:eastAsia="Calibri" w:hAnsi="Times New Roman" w:cs="Times New Roman"/>
        </w:rPr>
        <w:t>4</w:t>
      </w:r>
      <w:r w:rsidRPr="00705E1B">
        <w:rPr>
          <w:rFonts w:ascii="Times New Roman" w:eastAsia="Calibri" w:hAnsi="Times New Roman" w:cs="Times New Roman"/>
        </w:rPr>
        <w:t xml:space="preserve"> – 201</w:t>
      </w:r>
      <w:r w:rsidR="00A751B6" w:rsidRPr="00705E1B">
        <w:rPr>
          <w:rFonts w:ascii="Times New Roman" w:eastAsia="Calibri" w:hAnsi="Times New Roman" w:cs="Times New Roman"/>
        </w:rPr>
        <w:t>5</w:t>
      </w:r>
      <w:r w:rsidRPr="00705E1B">
        <w:rPr>
          <w:rFonts w:ascii="Times New Roman" w:eastAsia="Calibri" w:hAnsi="Times New Roman" w:cs="Times New Roman"/>
        </w:rPr>
        <w:t xml:space="preserve">  учебный год</w:t>
      </w:r>
    </w:p>
    <w:p w:rsidR="0080360A" w:rsidRPr="00705E1B" w:rsidRDefault="0080360A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36"/>
        <w:gridCol w:w="2835"/>
        <w:gridCol w:w="2551"/>
      </w:tblGrid>
      <w:tr w:rsidR="0080360A" w:rsidRPr="00705E1B" w:rsidTr="004C73EF">
        <w:tc>
          <w:tcPr>
            <w:tcW w:w="4503" w:type="dxa"/>
            <w:vMerge w:val="restart"/>
          </w:tcPr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 xml:space="preserve">Всего педагогов </w:t>
            </w:r>
          </w:p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(кол-во)</w:t>
            </w:r>
          </w:p>
        </w:tc>
        <w:tc>
          <w:tcPr>
            <w:tcW w:w="4536" w:type="dxa"/>
            <w:vMerge w:val="restart"/>
          </w:tcPr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Всего аттестованных учителей </w:t>
            </w:r>
          </w:p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(количество)</w:t>
            </w:r>
          </w:p>
        </w:tc>
        <w:tc>
          <w:tcPr>
            <w:tcW w:w="5386" w:type="dxa"/>
            <w:gridSpan w:val="2"/>
          </w:tcPr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 категориям</w:t>
            </w:r>
          </w:p>
        </w:tc>
      </w:tr>
      <w:tr w:rsidR="0080360A" w:rsidRPr="00705E1B" w:rsidTr="004C73EF">
        <w:tc>
          <w:tcPr>
            <w:tcW w:w="4503" w:type="dxa"/>
            <w:vMerge/>
          </w:tcPr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2551" w:type="dxa"/>
          </w:tcPr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 категория</w:t>
            </w:r>
          </w:p>
        </w:tc>
      </w:tr>
      <w:tr w:rsidR="0080360A" w:rsidRPr="00705E1B" w:rsidTr="004C73EF">
        <w:tc>
          <w:tcPr>
            <w:tcW w:w="4503" w:type="dxa"/>
          </w:tcPr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  <w:color w:val="FF0000"/>
              </w:rPr>
              <w:t>129</w:t>
            </w:r>
          </w:p>
        </w:tc>
        <w:tc>
          <w:tcPr>
            <w:tcW w:w="4536" w:type="dxa"/>
          </w:tcPr>
          <w:p w:rsidR="0080360A" w:rsidRPr="00705E1B" w:rsidRDefault="0080360A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  <w:r w:rsidR="0029389F" w:rsidRPr="00705E1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0360A" w:rsidRPr="00705E1B" w:rsidRDefault="0029389F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80360A" w:rsidRPr="00705E1B" w:rsidRDefault="0029389F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80360A" w:rsidRPr="00705E1B" w:rsidRDefault="0080360A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F7653" w:rsidRPr="00705E1B" w:rsidRDefault="009F7653" w:rsidP="00705E1B">
      <w:pPr>
        <w:keepNext/>
        <w:numPr>
          <w:ilvl w:val="0"/>
          <w:numId w:val="6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05E1B">
        <w:rPr>
          <w:rFonts w:ascii="Times New Roman" w:eastAsia="Times New Roman" w:hAnsi="Times New Roman" w:cs="Times New Roman"/>
          <w:b/>
          <w:bCs/>
          <w:i/>
          <w:lang w:eastAsia="ru-RU"/>
        </w:rPr>
        <w:t>Обобщение и распространение ППО, мастер – классы  для педагогов улуса, республики</w:t>
      </w:r>
    </w:p>
    <w:p w:rsidR="009F7653" w:rsidRPr="00705E1B" w:rsidRDefault="009F7653" w:rsidP="00705E1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157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465"/>
        <w:gridCol w:w="2313"/>
        <w:gridCol w:w="2473"/>
        <w:gridCol w:w="2851"/>
        <w:gridCol w:w="2749"/>
        <w:gridCol w:w="2370"/>
      </w:tblGrid>
      <w:tr w:rsidR="006D4351" w:rsidRPr="00705E1B" w:rsidTr="00F664A0">
        <w:tc>
          <w:tcPr>
            <w:tcW w:w="566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№</w:t>
            </w:r>
          </w:p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Ф.И.О (полностью)</w:t>
            </w:r>
          </w:p>
        </w:tc>
        <w:tc>
          <w:tcPr>
            <w:tcW w:w="2313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Уровень семинара</w:t>
            </w:r>
          </w:p>
        </w:tc>
        <w:tc>
          <w:tcPr>
            <w:tcW w:w="2473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2851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Форма</w:t>
            </w:r>
          </w:p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 xml:space="preserve">(мастер-класс, урок, </w:t>
            </w:r>
            <w:proofErr w:type="gramEnd"/>
          </w:p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выступление)</w:t>
            </w:r>
          </w:p>
        </w:tc>
        <w:tc>
          <w:tcPr>
            <w:tcW w:w="2749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Тема выступления</w:t>
            </w:r>
          </w:p>
        </w:tc>
        <w:tc>
          <w:tcPr>
            <w:tcW w:w="2370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Результат </w:t>
            </w:r>
          </w:p>
        </w:tc>
      </w:tr>
      <w:tr w:rsidR="006D4351" w:rsidRPr="00705E1B" w:rsidTr="00F664A0">
        <w:tc>
          <w:tcPr>
            <w:tcW w:w="566" w:type="dxa"/>
          </w:tcPr>
          <w:p w:rsidR="007209A5" w:rsidRPr="00705E1B" w:rsidRDefault="004A3BB7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465" w:type="dxa"/>
          </w:tcPr>
          <w:p w:rsidR="007209A5" w:rsidRPr="00705E1B" w:rsidRDefault="007209A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Монастырева Дария Иннокентьевна, учитель русского языка и литература  </w:t>
            </w:r>
          </w:p>
        </w:tc>
        <w:tc>
          <w:tcPr>
            <w:tcW w:w="2313" w:type="dxa"/>
          </w:tcPr>
          <w:p w:rsidR="007209A5" w:rsidRPr="00705E1B" w:rsidRDefault="007209A5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 xml:space="preserve">Шефство  со спортивной школой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Сунтарского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улуса)</w:t>
            </w:r>
            <w:proofErr w:type="gramEnd"/>
          </w:p>
        </w:tc>
        <w:tc>
          <w:tcPr>
            <w:tcW w:w="2473" w:type="dxa"/>
          </w:tcPr>
          <w:p w:rsidR="007209A5" w:rsidRPr="00705E1B" w:rsidRDefault="007209A5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2851" w:type="dxa"/>
          </w:tcPr>
          <w:p w:rsidR="007209A5" w:rsidRPr="00705E1B" w:rsidRDefault="007209A5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Открытый урок </w:t>
            </w:r>
          </w:p>
        </w:tc>
        <w:tc>
          <w:tcPr>
            <w:tcW w:w="2749" w:type="dxa"/>
          </w:tcPr>
          <w:p w:rsidR="007209A5" w:rsidRPr="00705E1B" w:rsidRDefault="007209A5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 У войны недетское лицо»</w:t>
            </w:r>
          </w:p>
        </w:tc>
        <w:tc>
          <w:tcPr>
            <w:tcW w:w="2370" w:type="dxa"/>
          </w:tcPr>
          <w:p w:rsidR="007209A5" w:rsidRPr="00705E1B" w:rsidRDefault="007209A5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456BBF" w:rsidRPr="00705E1B" w:rsidRDefault="004A3BB7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465" w:type="dxa"/>
            <w:vMerge w:val="restart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Кривошапкина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Саргылана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Семеновна</w:t>
            </w:r>
            <w:r w:rsidR="007209A5" w:rsidRPr="00705E1B">
              <w:rPr>
                <w:rFonts w:ascii="Times New Roman" w:eastAsia="Calibri" w:hAnsi="Times New Roman" w:cs="Times New Roman"/>
              </w:rPr>
              <w:t xml:space="preserve">, учитель технологии </w:t>
            </w:r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конкурс</w:t>
            </w:r>
          </w:p>
        </w:tc>
        <w:tc>
          <w:tcPr>
            <w:tcW w:w="2473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2851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2749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«Украшение из гофрированного картона»</w:t>
            </w:r>
          </w:p>
        </w:tc>
        <w:tc>
          <w:tcPr>
            <w:tcW w:w="2370" w:type="dxa"/>
          </w:tcPr>
          <w:p w:rsidR="00456BBF" w:rsidRPr="00705E1B" w:rsidRDefault="00456BBF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F664A0">
        <w:tc>
          <w:tcPr>
            <w:tcW w:w="566" w:type="dxa"/>
          </w:tcPr>
          <w:p w:rsidR="00456BBF" w:rsidRPr="00705E1B" w:rsidRDefault="004A3BB7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465" w:type="dxa"/>
            <w:vMerge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 xml:space="preserve">Улусный семинар  учителей «Технология», черчения и мастеров ПО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теме: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Современный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урок-как основа качественного и эффективного образования» </w:t>
            </w:r>
          </w:p>
        </w:tc>
        <w:tc>
          <w:tcPr>
            <w:tcW w:w="2473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2851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2749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«Техника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Кинусайга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с элементами национального шитья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кыбытыы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370" w:type="dxa"/>
          </w:tcPr>
          <w:p w:rsidR="00456BBF" w:rsidRPr="00705E1B" w:rsidRDefault="00456BBF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6D4351" w:rsidRPr="00705E1B" w:rsidTr="0047220C">
        <w:trPr>
          <w:trHeight w:val="267"/>
        </w:trPr>
        <w:tc>
          <w:tcPr>
            <w:tcW w:w="566" w:type="dxa"/>
          </w:tcPr>
          <w:p w:rsidR="00456BBF" w:rsidRPr="00705E1B" w:rsidRDefault="004A3BB7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465" w:type="dxa"/>
          </w:tcPr>
          <w:p w:rsidR="00456BBF" w:rsidRPr="00705E1B" w:rsidRDefault="00612DB9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Филиппова Юлия Владимировна, учитель биологии </w:t>
            </w:r>
          </w:p>
        </w:tc>
        <w:tc>
          <w:tcPr>
            <w:tcW w:w="2313" w:type="dxa"/>
          </w:tcPr>
          <w:p w:rsidR="00456BBF" w:rsidRPr="00705E1B" w:rsidRDefault="0047220C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Улусный семинар учителей биологии и химии «Современные формы организации обучения на уроках биологии и химии»</w:t>
            </w:r>
          </w:p>
        </w:tc>
        <w:tc>
          <w:tcPr>
            <w:tcW w:w="2473" w:type="dxa"/>
          </w:tcPr>
          <w:p w:rsidR="00456BBF" w:rsidRPr="00705E1B" w:rsidRDefault="00456BBF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1" w:type="dxa"/>
          </w:tcPr>
          <w:p w:rsidR="00456BBF" w:rsidRPr="00705E1B" w:rsidRDefault="00456BBF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9" w:type="dxa"/>
          </w:tcPr>
          <w:p w:rsidR="00456BBF" w:rsidRPr="00705E1B" w:rsidRDefault="00456BBF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</w:tcPr>
          <w:p w:rsidR="00456BBF" w:rsidRPr="00705E1B" w:rsidRDefault="00456BBF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456BBF" w:rsidRPr="00705E1B" w:rsidRDefault="004A3BB7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5</w:t>
            </w:r>
            <w:r w:rsidR="00456BBF" w:rsidRPr="00705E1B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465" w:type="dxa"/>
            <w:vMerge w:val="restart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Дьячковская Татьяна Николаевна, учитель английского языка  </w:t>
            </w:r>
          </w:p>
        </w:tc>
        <w:tc>
          <w:tcPr>
            <w:tcW w:w="2313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Улусный семинар учителей английского языка </w:t>
            </w:r>
          </w:p>
        </w:tc>
        <w:tc>
          <w:tcPr>
            <w:tcW w:w="2473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2851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2749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«Подготовка к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в процессе подготовки к ЕГЭ»</w:t>
            </w:r>
          </w:p>
        </w:tc>
        <w:tc>
          <w:tcPr>
            <w:tcW w:w="2370" w:type="dxa"/>
          </w:tcPr>
          <w:p w:rsidR="00456BBF" w:rsidRPr="00705E1B" w:rsidRDefault="00456BBF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F664A0">
        <w:tc>
          <w:tcPr>
            <w:tcW w:w="566" w:type="dxa"/>
          </w:tcPr>
          <w:p w:rsidR="00456BBF" w:rsidRPr="00705E1B" w:rsidRDefault="004A3BB7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6</w:t>
            </w:r>
            <w:r w:rsidR="00456BBF" w:rsidRPr="00705E1B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465" w:type="dxa"/>
            <w:vMerge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Улусный семинар учителей английского </w:t>
            </w:r>
            <w:r w:rsidRPr="00705E1B">
              <w:rPr>
                <w:rFonts w:ascii="Times New Roman" w:eastAsia="Calibri" w:hAnsi="Times New Roman" w:cs="Times New Roman"/>
              </w:rPr>
              <w:lastRenderedPageBreak/>
              <w:t>языка</w:t>
            </w:r>
          </w:p>
        </w:tc>
        <w:tc>
          <w:tcPr>
            <w:tcW w:w="2473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851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9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«Устная часть ЕГЭ»</w:t>
            </w:r>
          </w:p>
        </w:tc>
        <w:tc>
          <w:tcPr>
            <w:tcW w:w="2370" w:type="dxa"/>
          </w:tcPr>
          <w:p w:rsidR="00456BBF" w:rsidRPr="00705E1B" w:rsidRDefault="00456BBF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456BBF" w:rsidRPr="00705E1B" w:rsidRDefault="004A3BB7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lastRenderedPageBreak/>
              <w:t>7</w:t>
            </w:r>
            <w:r w:rsidR="00456BBF" w:rsidRPr="00705E1B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465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Григорьева Виктория Никифоровна, учитель английского языка </w:t>
            </w:r>
          </w:p>
        </w:tc>
        <w:tc>
          <w:tcPr>
            <w:tcW w:w="2313" w:type="dxa"/>
          </w:tcPr>
          <w:p w:rsidR="00456BBF" w:rsidRPr="00705E1B" w:rsidRDefault="00456BBF" w:rsidP="00705E1B">
            <w:pPr>
              <w:tabs>
                <w:tab w:val="left" w:pos="432"/>
                <w:tab w:val="left" w:pos="75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Для делегации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Сунтарской</w:t>
            </w:r>
            <w:proofErr w:type="spellEnd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 ДЮСШ</w:t>
            </w:r>
          </w:p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3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2851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Открытый урок </w:t>
            </w:r>
          </w:p>
        </w:tc>
        <w:tc>
          <w:tcPr>
            <w:tcW w:w="2749" w:type="dxa"/>
          </w:tcPr>
          <w:p w:rsidR="00456BBF" w:rsidRPr="00705E1B" w:rsidRDefault="00456BBF" w:rsidP="00705E1B">
            <w:pPr>
              <w:tabs>
                <w:tab w:val="left" w:pos="432"/>
                <w:tab w:val="left" w:pos="75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1B">
              <w:rPr>
                <w:rFonts w:ascii="Times New Roman" w:eastAsia="Times New Roman" w:hAnsi="Times New Roman" w:cs="Times New Roman"/>
                <w:lang w:val="en-US" w:eastAsia="ru-RU"/>
              </w:rPr>
              <w:t>Wanted</w:t>
            </w: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…» в 7 </w:t>
            </w:r>
            <w:proofErr w:type="spellStart"/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705E1B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705E1B">
              <w:rPr>
                <w:rFonts w:ascii="Times New Roman" w:eastAsia="Times New Roman" w:hAnsi="Times New Roman" w:cs="Times New Roman"/>
                <w:lang w:eastAsia="ru-RU"/>
              </w:rPr>
              <w:t xml:space="preserve">се </w:t>
            </w:r>
          </w:p>
          <w:p w:rsidR="00456BBF" w:rsidRPr="00705E1B" w:rsidRDefault="00456BBF" w:rsidP="00705E1B">
            <w:pPr>
              <w:tabs>
                <w:tab w:val="left" w:pos="432"/>
                <w:tab w:val="left" w:pos="7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BBF" w:rsidRPr="00705E1B" w:rsidRDefault="00456BBF" w:rsidP="00705E1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456BBF" w:rsidRPr="00705E1B" w:rsidRDefault="00456BBF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456BBF" w:rsidRPr="00705E1B" w:rsidRDefault="004A3BB7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8</w:t>
            </w:r>
            <w:r w:rsidR="00456BBF" w:rsidRPr="00705E1B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465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Постникова Ирина Маратовна, учитель английского языка</w:t>
            </w:r>
          </w:p>
        </w:tc>
        <w:tc>
          <w:tcPr>
            <w:tcW w:w="2313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семинар учителей английского языка</w:t>
            </w:r>
          </w:p>
        </w:tc>
        <w:tc>
          <w:tcPr>
            <w:tcW w:w="2473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2851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9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«Устная часть ЕГЭ»</w:t>
            </w:r>
          </w:p>
        </w:tc>
        <w:tc>
          <w:tcPr>
            <w:tcW w:w="2370" w:type="dxa"/>
          </w:tcPr>
          <w:p w:rsidR="00456BBF" w:rsidRPr="00705E1B" w:rsidRDefault="00456BBF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456BBF" w:rsidRPr="00705E1B" w:rsidRDefault="004A3BB7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9</w:t>
            </w:r>
            <w:r w:rsidR="00456BBF" w:rsidRPr="00705E1B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465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Гуляева Анна Николаевна, зам. директора по НЭР </w:t>
            </w:r>
          </w:p>
        </w:tc>
        <w:tc>
          <w:tcPr>
            <w:tcW w:w="2313" w:type="dxa"/>
          </w:tcPr>
          <w:p w:rsidR="00456BBF" w:rsidRPr="00705E1B" w:rsidRDefault="00456BBF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Республиканский фестиваль </w:t>
            </w:r>
          </w:p>
        </w:tc>
        <w:tc>
          <w:tcPr>
            <w:tcW w:w="2473" w:type="dxa"/>
          </w:tcPr>
          <w:p w:rsidR="00456BBF" w:rsidRPr="00705E1B" w:rsidRDefault="00456BBF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1" w:type="dxa"/>
          </w:tcPr>
          <w:p w:rsidR="00456BBF" w:rsidRPr="00705E1B" w:rsidRDefault="00456BBF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Выступление </w:t>
            </w:r>
          </w:p>
        </w:tc>
        <w:tc>
          <w:tcPr>
            <w:tcW w:w="2749" w:type="dxa"/>
          </w:tcPr>
          <w:p w:rsidR="00456BBF" w:rsidRPr="00705E1B" w:rsidRDefault="00456BBF" w:rsidP="00705E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«Образовательная деятельность школы олимпийского резерва: традиции  и новации»</w:t>
            </w:r>
          </w:p>
        </w:tc>
        <w:tc>
          <w:tcPr>
            <w:tcW w:w="2370" w:type="dxa"/>
          </w:tcPr>
          <w:p w:rsidR="00456BBF" w:rsidRPr="00705E1B" w:rsidRDefault="00456BBF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F664A0">
        <w:tc>
          <w:tcPr>
            <w:tcW w:w="566" w:type="dxa"/>
          </w:tcPr>
          <w:p w:rsidR="009F0EF6" w:rsidRPr="00705E1B" w:rsidRDefault="004A3BB7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10</w:t>
            </w:r>
            <w:r w:rsidR="009F0EF6" w:rsidRPr="00705E1B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465" w:type="dxa"/>
            <w:vMerge w:val="restart"/>
          </w:tcPr>
          <w:p w:rsidR="009F0EF6" w:rsidRPr="00705E1B" w:rsidRDefault="009F0EF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Макарова Александра Николаевна </w:t>
            </w:r>
          </w:p>
        </w:tc>
        <w:tc>
          <w:tcPr>
            <w:tcW w:w="2313" w:type="dxa"/>
          </w:tcPr>
          <w:p w:rsidR="009F0EF6" w:rsidRPr="00705E1B" w:rsidRDefault="009F0EF6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Республиканская </w:t>
            </w:r>
          </w:p>
          <w:p w:rsidR="009F0EF6" w:rsidRPr="00705E1B" w:rsidRDefault="009F0EF6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НПК</w:t>
            </w:r>
          </w:p>
        </w:tc>
        <w:tc>
          <w:tcPr>
            <w:tcW w:w="2473" w:type="dxa"/>
          </w:tcPr>
          <w:p w:rsidR="009F0EF6" w:rsidRPr="00705E1B" w:rsidRDefault="009F0EF6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, черчения </w:t>
            </w:r>
          </w:p>
        </w:tc>
        <w:tc>
          <w:tcPr>
            <w:tcW w:w="2851" w:type="dxa"/>
          </w:tcPr>
          <w:p w:rsidR="009F0EF6" w:rsidRPr="00705E1B" w:rsidRDefault="009F0EF6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Мастер- класс</w:t>
            </w:r>
          </w:p>
        </w:tc>
        <w:tc>
          <w:tcPr>
            <w:tcW w:w="2749" w:type="dxa"/>
          </w:tcPr>
          <w:p w:rsidR="009F0EF6" w:rsidRPr="00705E1B" w:rsidRDefault="009F0EF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«Роль графической работы в развитии графических способностей в начальных классах»</w:t>
            </w:r>
          </w:p>
        </w:tc>
        <w:tc>
          <w:tcPr>
            <w:tcW w:w="2370" w:type="dxa"/>
          </w:tcPr>
          <w:p w:rsidR="009F0EF6" w:rsidRPr="00705E1B" w:rsidRDefault="009F0EF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F0EF6" w:rsidRPr="00705E1B" w:rsidRDefault="009F0EF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РС (Я) </w:t>
            </w:r>
          </w:p>
        </w:tc>
      </w:tr>
      <w:tr w:rsidR="006D4351" w:rsidRPr="00705E1B" w:rsidTr="00F664A0">
        <w:tc>
          <w:tcPr>
            <w:tcW w:w="566" w:type="dxa"/>
          </w:tcPr>
          <w:p w:rsidR="009F0EF6" w:rsidRPr="00705E1B" w:rsidRDefault="004A3BB7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11.</w:t>
            </w:r>
          </w:p>
        </w:tc>
        <w:tc>
          <w:tcPr>
            <w:tcW w:w="2465" w:type="dxa"/>
            <w:vMerge/>
          </w:tcPr>
          <w:p w:rsidR="009F0EF6" w:rsidRPr="00705E1B" w:rsidRDefault="009F0EF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9F0EF6" w:rsidRPr="00705E1B" w:rsidRDefault="009F0EF6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Улусный семинар учителей черчения и 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изо</w:t>
            </w:r>
            <w:proofErr w:type="gramEnd"/>
          </w:p>
        </w:tc>
        <w:tc>
          <w:tcPr>
            <w:tcW w:w="2473" w:type="dxa"/>
          </w:tcPr>
          <w:p w:rsidR="009F0EF6" w:rsidRPr="00705E1B" w:rsidRDefault="009F0EF6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, черчения </w:t>
            </w:r>
          </w:p>
        </w:tc>
        <w:tc>
          <w:tcPr>
            <w:tcW w:w="2851" w:type="dxa"/>
          </w:tcPr>
          <w:p w:rsidR="009F0EF6" w:rsidRPr="00705E1B" w:rsidRDefault="009F0EF6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2749" w:type="dxa"/>
          </w:tcPr>
          <w:p w:rsidR="009F0EF6" w:rsidRPr="00705E1B" w:rsidRDefault="00E15F72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«Начертательная геометрия»</w:t>
            </w:r>
          </w:p>
        </w:tc>
        <w:tc>
          <w:tcPr>
            <w:tcW w:w="2370" w:type="dxa"/>
          </w:tcPr>
          <w:p w:rsidR="009F0EF6" w:rsidRPr="00705E1B" w:rsidRDefault="00E15F72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EE627D" w:rsidRPr="00705E1B" w:rsidTr="00F664A0">
        <w:tc>
          <w:tcPr>
            <w:tcW w:w="566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12.</w:t>
            </w:r>
          </w:p>
        </w:tc>
        <w:tc>
          <w:tcPr>
            <w:tcW w:w="2465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Сергеева Анита Афанасьевна, учитель русского языка и литературы </w:t>
            </w:r>
          </w:p>
        </w:tc>
        <w:tc>
          <w:tcPr>
            <w:tcW w:w="2313" w:type="dxa"/>
            <w:vMerge w:val="restart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Республиканский</w:t>
            </w:r>
          </w:p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фестиваль педагогических идей сетевых спортивных школ РС (Я) </w:t>
            </w:r>
          </w:p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«Панорама педагогических идей», 27.02. 2015г.г. Якутск</w:t>
            </w:r>
          </w:p>
        </w:tc>
        <w:tc>
          <w:tcPr>
            <w:tcW w:w="2473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2851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Открытый урок </w:t>
            </w:r>
          </w:p>
        </w:tc>
        <w:tc>
          <w:tcPr>
            <w:tcW w:w="2749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«Изобразительно-выразительные средства языка»</w:t>
            </w:r>
          </w:p>
        </w:tc>
        <w:tc>
          <w:tcPr>
            <w:tcW w:w="2370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EE627D" w:rsidRPr="00705E1B" w:rsidTr="00F664A0">
        <w:tc>
          <w:tcPr>
            <w:tcW w:w="566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13.</w:t>
            </w:r>
          </w:p>
        </w:tc>
        <w:tc>
          <w:tcPr>
            <w:tcW w:w="2465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Кузьмина Акулина Николаевна, учитель якутского языка и литературы  </w:t>
            </w:r>
          </w:p>
        </w:tc>
        <w:tc>
          <w:tcPr>
            <w:tcW w:w="2313" w:type="dxa"/>
            <w:vMerge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3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Якутская  литература </w:t>
            </w:r>
          </w:p>
        </w:tc>
        <w:tc>
          <w:tcPr>
            <w:tcW w:w="2851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2749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EE627D" w:rsidRPr="00705E1B" w:rsidTr="00F664A0">
        <w:tc>
          <w:tcPr>
            <w:tcW w:w="566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2465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Романова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Люсция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Иннокентьевна, учитель русского языка и литературы</w:t>
            </w:r>
          </w:p>
        </w:tc>
        <w:tc>
          <w:tcPr>
            <w:tcW w:w="2313" w:type="dxa"/>
            <w:vMerge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3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851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2749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«Подготовка к ОГЭ по русскому языку»</w:t>
            </w:r>
          </w:p>
        </w:tc>
        <w:tc>
          <w:tcPr>
            <w:tcW w:w="2370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EE627D" w:rsidRPr="00705E1B" w:rsidTr="00F664A0">
        <w:tc>
          <w:tcPr>
            <w:tcW w:w="566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2465" w:type="dxa"/>
            <w:vMerge w:val="restart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Ноговицына Мария Николаевна, учитель математики  </w:t>
            </w:r>
          </w:p>
        </w:tc>
        <w:tc>
          <w:tcPr>
            <w:tcW w:w="2313" w:type="dxa"/>
            <w:vMerge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3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2851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Мастер класс </w:t>
            </w:r>
          </w:p>
        </w:tc>
        <w:tc>
          <w:tcPr>
            <w:tcW w:w="2749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Олонхо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ахсаан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уруогар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370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EE627D" w:rsidRPr="00705E1B" w:rsidTr="00F664A0">
        <w:tc>
          <w:tcPr>
            <w:tcW w:w="566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16.</w:t>
            </w:r>
          </w:p>
        </w:tc>
        <w:tc>
          <w:tcPr>
            <w:tcW w:w="2465" w:type="dxa"/>
            <w:vMerge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Республиканский семинар директоров спортшкол</w:t>
            </w:r>
          </w:p>
        </w:tc>
        <w:tc>
          <w:tcPr>
            <w:tcW w:w="2473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2851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Открытый урок</w:t>
            </w:r>
          </w:p>
        </w:tc>
        <w:tc>
          <w:tcPr>
            <w:tcW w:w="2749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Олонхо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омуннаах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ис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хоьооно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оруннаах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370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E627D" w:rsidRPr="00705E1B" w:rsidTr="00F664A0">
        <w:tc>
          <w:tcPr>
            <w:tcW w:w="566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17.</w:t>
            </w:r>
          </w:p>
        </w:tc>
        <w:tc>
          <w:tcPr>
            <w:tcW w:w="2465" w:type="dxa"/>
            <w:vMerge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EE627D" w:rsidRPr="00705E1B" w:rsidRDefault="00EE627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Республиканский семинар для </w:t>
            </w:r>
            <w:r w:rsidRPr="00705E1B">
              <w:rPr>
                <w:rFonts w:ascii="Times New Roman" w:hAnsi="Times New Roman" w:cs="Times New Roman"/>
              </w:rPr>
              <w:lastRenderedPageBreak/>
              <w:t xml:space="preserve">руководителей спортивных  школ республики </w:t>
            </w:r>
          </w:p>
          <w:p w:rsidR="00EE627D" w:rsidRPr="00705E1B" w:rsidRDefault="00EE627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06.02. 2015г.</w:t>
            </w:r>
          </w:p>
          <w:p w:rsidR="00EE627D" w:rsidRPr="00705E1B" w:rsidRDefault="00EE627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5E1B">
              <w:rPr>
                <w:rFonts w:ascii="Times New Roman" w:hAnsi="Times New Roman" w:cs="Times New Roman"/>
              </w:rPr>
              <w:t>с</w:t>
            </w:r>
            <w:proofErr w:type="gramEnd"/>
            <w:r w:rsidRPr="00705E1B">
              <w:rPr>
                <w:rFonts w:ascii="Times New Roman" w:hAnsi="Times New Roman" w:cs="Times New Roman"/>
              </w:rPr>
              <w:t>. Чурапча</w:t>
            </w:r>
          </w:p>
        </w:tc>
        <w:tc>
          <w:tcPr>
            <w:tcW w:w="2473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2851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2749" w:type="dxa"/>
          </w:tcPr>
          <w:p w:rsidR="00EE627D" w:rsidRPr="00705E1B" w:rsidRDefault="00EE627D" w:rsidP="00705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ахсаан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уруогар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0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E627D" w:rsidRPr="00705E1B" w:rsidTr="00F664A0">
        <w:tc>
          <w:tcPr>
            <w:tcW w:w="566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lastRenderedPageBreak/>
              <w:t>18.</w:t>
            </w:r>
          </w:p>
        </w:tc>
        <w:tc>
          <w:tcPr>
            <w:tcW w:w="2465" w:type="dxa"/>
            <w:vMerge w:val="restart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Яковлев Гавриил Михайлович, учитель физики </w:t>
            </w:r>
          </w:p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EE627D" w:rsidRPr="00705E1B" w:rsidRDefault="00EE627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Республиканский семинар для руководителей спортивных  школ республики </w:t>
            </w:r>
          </w:p>
          <w:p w:rsidR="00EE627D" w:rsidRPr="00705E1B" w:rsidRDefault="00EE627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06.02. 2015г.</w:t>
            </w:r>
          </w:p>
          <w:p w:rsidR="00EE627D" w:rsidRPr="00705E1B" w:rsidRDefault="00EE627D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5E1B">
              <w:rPr>
                <w:rFonts w:ascii="Times New Roman" w:hAnsi="Times New Roman" w:cs="Times New Roman"/>
              </w:rPr>
              <w:t>с</w:t>
            </w:r>
            <w:proofErr w:type="gramEnd"/>
            <w:r w:rsidRPr="00705E1B">
              <w:rPr>
                <w:rFonts w:ascii="Times New Roman" w:hAnsi="Times New Roman" w:cs="Times New Roman"/>
              </w:rPr>
              <w:t>. Чурапча</w:t>
            </w:r>
          </w:p>
        </w:tc>
        <w:tc>
          <w:tcPr>
            <w:tcW w:w="2473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2851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2749" w:type="dxa"/>
          </w:tcPr>
          <w:p w:rsidR="00EE627D" w:rsidRPr="00705E1B" w:rsidRDefault="00EE627D" w:rsidP="00705E1B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физика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уруогун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эйгэтигэр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0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EE627D" w:rsidRPr="00705E1B" w:rsidTr="00F664A0">
        <w:tc>
          <w:tcPr>
            <w:tcW w:w="566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2465" w:type="dxa"/>
            <w:vMerge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Улусный семинар для  учителей физики, февраль</w:t>
            </w:r>
          </w:p>
          <w:p w:rsidR="00EE627D" w:rsidRPr="00705E1B" w:rsidRDefault="00EE627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Хатылы</w:t>
            </w:r>
            <w:proofErr w:type="spellEnd"/>
          </w:p>
        </w:tc>
        <w:tc>
          <w:tcPr>
            <w:tcW w:w="2473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2851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2749" w:type="dxa"/>
          </w:tcPr>
          <w:p w:rsidR="00EE627D" w:rsidRPr="00705E1B" w:rsidRDefault="00EE627D" w:rsidP="00705E1B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саха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норуотун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ойдобулугэр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0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EE627D" w:rsidRPr="00705E1B" w:rsidTr="00F664A0">
        <w:tc>
          <w:tcPr>
            <w:tcW w:w="566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20.</w:t>
            </w:r>
          </w:p>
        </w:tc>
        <w:tc>
          <w:tcPr>
            <w:tcW w:w="2465" w:type="dxa"/>
            <w:vMerge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Республиканский семинар  для педагогов</w:t>
            </w:r>
          </w:p>
          <w:p w:rsidR="00EE627D" w:rsidRPr="00705E1B" w:rsidRDefault="00EE627D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E1B">
              <w:rPr>
                <w:rFonts w:ascii="Times New Roman" w:hAnsi="Times New Roman" w:cs="Times New Roman"/>
              </w:rPr>
              <w:t>Таттинской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гимназии </w:t>
            </w:r>
          </w:p>
        </w:tc>
        <w:tc>
          <w:tcPr>
            <w:tcW w:w="2473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2851" w:type="dxa"/>
          </w:tcPr>
          <w:p w:rsidR="00EE627D" w:rsidRPr="00705E1B" w:rsidRDefault="00EE627D" w:rsidP="00705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2749" w:type="dxa"/>
          </w:tcPr>
          <w:p w:rsidR="00EE627D" w:rsidRPr="00705E1B" w:rsidRDefault="00EE627D" w:rsidP="00705E1B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саха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норуотун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ойдобулугэр</w:t>
            </w:r>
            <w:proofErr w:type="spellEnd"/>
            <w:r w:rsidRPr="00705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0" w:type="dxa"/>
          </w:tcPr>
          <w:p w:rsidR="00EE627D" w:rsidRPr="00705E1B" w:rsidRDefault="00EE627D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F664A0">
        <w:trPr>
          <w:trHeight w:val="979"/>
        </w:trPr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21.</w:t>
            </w:r>
          </w:p>
        </w:tc>
        <w:tc>
          <w:tcPr>
            <w:tcW w:w="2465" w:type="dxa"/>
            <w:vMerge w:val="restart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Лаврова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Сахая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Дмитриевна, учитель математики  </w:t>
            </w: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семинар учит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атематики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2749" w:type="dxa"/>
            <w:vAlign w:val="center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«Решение ЕГЭ по математике. Задание</w:t>
            </w:r>
            <w:proofErr w:type="gramStart"/>
            <w:r w:rsidRPr="00705E1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05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F664A0">
        <w:trPr>
          <w:trHeight w:val="979"/>
        </w:trPr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2465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Республиканский семинар директоров спортшкол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Открытый урок</w:t>
            </w:r>
          </w:p>
        </w:tc>
        <w:tc>
          <w:tcPr>
            <w:tcW w:w="2749" w:type="dxa"/>
            <w:vAlign w:val="center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«Сложение и вычитание дробей с разными знаменателями»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23.</w:t>
            </w:r>
          </w:p>
        </w:tc>
        <w:tc>
          <w:tcPr>
            <w:tcW w:w="2465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Павлова Анна Константиновна, учитель химии </w:t>
            </w: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семинар учителей биологии и химии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Мастер класс</w:t>
            </w:r>
          </w:p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Участие </w:t>
            </w:r>
          </w:p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в Круглом столе</w:t>
            </w:r>
          </w:p>
        </w:tc>
        <w:tc>
          <w:tcPr>
            <w:tcW w:w="2749" w:type="dxa"/>
            <w:vAlign w:val="center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Перекрестная консультация учащимся 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Химия ЕГЭ часть  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С 5.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4A3BB7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2465" w:type="dxa"/>
            <w:vMerge w:val="restart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Матвеева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Николаевна</w:t>
            </w: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Улусный семинар учителей химии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     Химия 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«Решение задач ЕГЭ»2-5.11.2014г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4A3BB7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2465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Улусный семинар учителей химии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«Подготовка к ЕГЭ по химии»19.03. 15г.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4A3BB7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26</w:t>
            </w:r>
          </w:p>
        </w:tc>
        <w:tc>
          <w:tcPr>
            <w:tcW w:w="2465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Улусный семинар </w:t>
            </w:r>
            <w:r w:rsidRPr="00705E1B">
              <w:rPr>
                <w:rFonts w:ascii="Times New Roman" w:hAnsi="Times New Roman" w:cs="Times New Roman"/>
              </w:rPr>
              <w:lastRenderedPageBreak/>
              <w:t xml:space="preserve">учителей естественных предметов 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 xml:space="preserve">Биология 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«Эффективные пути </w:t>
            </w:r>
            <w:r w:rsidRPr="00705E1B">
              <w:rPr>
                <w:rFonts w:ascii="Times New Roman" w:hAnsi="Times New Roman" w:cs="Times New Roman"/>
              </w:rPr>
              <w:lastRenderedPageBreak/>
              <w:t xml:space="preserve">повышения качества школьного </w:t>
            </w:r>
            <w:proofErr w:type="gramStart"/>
            <w:r w:rsidRPr="00705E1B"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образования»28.01.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 xml:space="preserve">Сертификат </w:t>
            </w:r>
          </w:p>
        </w:tc>
      </w:tr>
      <w:tr w:rsidR="006D4351" w:rsidRPr="00705E1B" w:rsidTr="004A3BB7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lastRenderedPageBreak/>
              <w:t>27</w:t>
            </w:r>
          </w:p>
        </w:tc>
        <w:tc>
          <w:tcPr>
            <w:tcW w:w="2465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«Проведение практикумов в условиях реализации новых стандартов» (обучение новым технологиям), Лопатин М.В, 28.01.15, ЧСОШ №1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28.</w:t>
            </w:r>
          </w:p>
        </w:tc>
        <w:tc>
          <w:tcPr>
            <w:tcW w:w="2465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Катакинов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Дмитрий Прокопьевич, учитель истории </w:t>
            </w:r>
          </w:p>
        </w:tc>
        <w:tc>
          <w:tcPr>
            <w:tcW w:w="2313" w:type="dxa"/>
            <w:vMerge w:val="restart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Улусный семинар учителей истории и обществознания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Участие 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29.</w:t>
            </w:r>
          </w:p>
        </w:tc>
        <w:tc>
          <w:tcPr>
            <w:tcW w:w="2465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Прокопьев Владимир Николаевич, учитель истории </w:t>
            </w:r>
          </w:p>
        </w:tc>
        <w:tc>
          <w:tcPr>
            <w:tcW w:w="2313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«Технология повторения учебного материала </w:t>
            </w:r>
            <w:proofErr w:type="gramStart"/>
            <w:r w:rsidRPr="00705E1B">
              <w:rPr>
                <w:rFonts w:ascii="Times New Roman" w:hAnsi="Times New Roman" w:cs="Times New Roman"/>
              </w:rPr>
              <w:t>по</w:t>
            </w:r>
            <w:proofErr w:type="gramEnd"/>
            <w:r w:rsidRPr="00705E1B">
              <w:rPr>
                <w:rFonts w:ascii="Times New Roman" w:hAnsi="Times New Roman" w:cs="Times New Roman"/>
              </w:rPr>
              <w:t xml:space="preserve"> обществознании»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30.</w:t>
            </w:r>
          </w:p>
        </w:tc>
        <w:tc>
          <w:tcPr>
            <w:tcW w:w="2465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Гуляев Николай Николаевич, директор школы </w:t>
            </w:r>
          </w:p>
        </w:tc>
        <w:tc>
          <w:tcPr>
            <w:tcW w:w="2313" w:type="dxa"/>
            <w:vMerge w:val="restart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Республиканский уровень </w:t>
            </w:r>
          </w:p>
        </w:tc>
        <w:tc>
          <w:tcPr>
            <w:tcW w:w="2473" w:type="dxa"/>
            <w:vMerge w:val="restart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Дни 85-летие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Чурапчинского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улуса г. Якутск</w:t>
            </w:r>
          </w:p>
        </w:tc>
        <w:tc>
          <w:tcPr>
            <w:tcW w:w="2851" w:type="dxa"/>
            <w:vMerge w:val="restart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Выставка «История школы»</w:t>
            </w:r>
          </w:p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Обмен опытом </w:t>
            </w:r>
          </w:p>
        </w:tc>
        <w:tc>
          <w:tcPr>
            <w:tcW w:w="2749" w:type="dxa"/>
            <w:vMerge w:val="restart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Защита выставки.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Выступление.</w:t>
            </w:r>
          </w:p>
        </w:tc>
        <w:tc>
          <w:tcPr>
            <w:tcW w:w="2370" w:type="dxa"/>
            <w:vMerge w:val="restart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Благодарственное письмо главы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Чурапчинского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улуса </w:t>
            </w: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31.</w:t>
            </w:r>
          </w:p>
        </w:tc>
        <w:tc>
          <w:tcPr>
            <w:tcW w:w="2465" w:type="dxa"/>
          </w:tcPr>
          <w:p w:rsidR="006D4351" w:rsidRPr="00705E1B" w:rsidRDefault="00705E1B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Джуалов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Зиннат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Семенович</w:t>
            </w:r>
          </w:p>
        </w:tc>
        <w:tc>
          <w:tcPr>
            <w:tcW w:w="2313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3" w:type="dxa"/>
            <w:vMerge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1" w:type="dxa"/>
            <w:vMerge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9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32.</w:t>
            </w:r>
          </w:p>
        </w:tc>
        <w:tc>
          <w:tcPr>
            <w:tcW w:w="2465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Лаврова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Сахая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Дмитриевна, учитель математики </w:t>
            </w:r>
          </w:p>
        </w:tc>
        <w:tc>
          <w:tcPr>
            <w:tcW w:w="2313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3" w:type="dxa"/>
            <w:vMerge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1" w:type="dxa"/>
            <w:vMerge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9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33.</w:t>
            </w:r>
          </w:p>
        </w:tc>
        <w:tc>
          <w:tcPr>
            <w:tcW w:w="2465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Монастырев Николай Николаевич, социальный педагог</w:t>
            </w:r>
          </w:p>
        </w:tc>
        <w:tc>
          <w:tcPr>
            <w:tcW w:w="2313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3" w:type="dxa"/>
            <w:vMerge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1" w:type="dxa"/>
            <w:vMerge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9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34.</w:t>
            </w:r>
          </w:p>
        </w:tc>
        <w:tc>
          <w:tcPr>
            <w:tcW w:w="2465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Гуляев Николай Николаевич, директор школы </w:t>
            </w:r>
          </w:p>
        </w:tc>
        <w:tc>
          <w:tcPr>
            <w:tcW w:w="2313" w:type="dxa"/>
            <w:vMerge w:val="restart"/>
            <w:vAlign w:val="center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Республиканский уровень </w:t>
            </w:r>
          </w:p>
        </w:tc>
        <w:tc>
          <w:tcPr>
            <w:tcW w:w="2473" w:type="dxa"/>
            <w:vMerge w:val="restart"/>
            <w:vAlign w:val="center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Обмен опытом  с РДЮСШОР 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 г. Покровска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Кангаласского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улуса, 03.04. 2015.</w:t>
            </w:r>
          </w:p>
        </w:tc>
        <w:tc>
          <w:tcPr>
            <w:tcW w:w="2851" w:type="dxa"/>
            <w:vMerge w:val="restart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1.Экскурсия по спортивным объектам.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2. Семинар по теме: «Совершенствование спортивного мастерства юных спортсменов по видам спорта» 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3.Круглый стол по теме «Пути развития школы олимпийского резерва»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4.Обмен опытом.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lastRenderedPageBreak/>
              <w:t xml:space="preserve">Выступление 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«Программа развития школы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олимпийского резерва»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35.</w:t>
            </w:r>
          </w:p>
        </w:tc>
        <w:tc>
          <w:tcPr>
            <w:tcW w:w="2465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Аржаков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Егор Дмитриевич, зам. директора по спортивной работе </w:t>
            </w:r>
          </w:p>
        </w:tc>
        <w:tc>
          <w:tcPr>
            <w:tcW w:w="2313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3" w:type="dxa"/>
            <w:vMerge/>
            <w:vAlign w:val="center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Выступление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« 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lastRenderedPageBreak/>
              <w:t>36.</w:t>
            </w:r>
          </w:p>
        </w:tc>
        <w:tc>
          <w:tcPr>
            <w:tcW w:w="2465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Гуляев Николай Николаевич, директор школы </w:t>
            </w:r>
          </w:p>
        </w:tc>
        <w:tc>
          <w:tcPr>
            <w:tcW w:w="2313" w:type="dxa"/>
            <w:vMerge w:val="restart"/>
            <w:vAlign w:val="center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Республиканский уровень </w:t>
            </w:r>
          </w:p>
        </w:tc>
        <w:tc>
          <w:tcPr>
            <w:tcW w:w="2473" w:type="dxa"/>
            <w:vMerge w:val="restart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Обмен опытом  с РДЮСШОР им. А. Иванова с. Сунтар </w:t>
            </w:r>
            <w:proofErr w:type="spellStart"/>
            <w:r w:rsidRPr="00705E1B">
              <w:rPr>
                <w:rFonts w:ascii="Times New Roman" w:hAnsi="Times New Roman" w:cs="Times New Roman"/>
              </w:rPr>
              <w:t>Сунтарского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улуса, 05.-06. 04. 2015г.</w:t>
            </w:r>
          </w:p>
        </w:tc>
        <w:tc>
          <w:tcPr>
            <w:tcW w:w="2851" w:type="dxa"/>
            <w:vMerge w:val="restart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1.Экскурсия по спортивным объектам.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2. Семинар по теме: «Совершенствование спортивного мастерства юных спортсменов по видам спорта» 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3.Круглый стол по теме «Пути развития школы олимпийского резерва»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4.Обмен опытом.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Выступление 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«Программа развития школы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олимпийского резерва»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37.</w:t>
            </w:r>
          </w:p>
        </w:tc>
        <w:tc>
          <w:tcPr>
            <w:tcW w:w="2465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Аржаков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Егор Дмитриевич, зам. директора по спортивной работе</w:t>
            </w:r>
          </w:p>
        </w:tc>
        <w:tc>
          <w:tcPr>
            <w:tcW w:w="2313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3" w:type="dxa"/>
            <w:vMerge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1" w:type="dxa"/>
            <w:vMerge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Выступление 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38.</w:t>
            </w:r>
          </w:p>
        </w:tc>
        <w:tc>
          <w:tcPr>
            <w:tcW w:w="2465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Чиркоев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Иван Иванович, тренер по национальным прыжкам </w:t>
            </w:r>
          </w:p>
        </w:tc>
        <w:tc>
          <w:tcPr>
            <w:tcW w:w="2313" w:type="dxa"/>
            <w:vAlign w:val="center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Республиканский уровень </w:t>
            </w:r>
          </w:p>
        </w:tc>
        <w:tc>
          <w:tcPr>
            <w:tcW w:w="2473" w:type="dxa"/>
            <w:vAlign w:val="center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Участие и обмен опытом   Дни Министерство спорта 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05E1B">
              <w:rPr>
                <w:rFonts w:ascii="Times New Roman" w:hAnsi="Times New Roman" w:cs="Times New Roman"/>
              </w:rPr>
              <w:t>Булунском</w:t>
            </w:r>
            <w:proofErr w:type="spellEnd"/>
            <w:r w:rsidRPr="00705E1B">
              <w:rPr>
                <w:rFonts w:ascii="Times New Roman" w:hAnsi="Times New Roman" w:cs="Times New Roman"/>
              </w:rPr>
              <w:t xml:space="preserve"> улусе 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13-17.04. 2015г.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Мастер класс 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«Загадки национальных прыжков»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Благодарственное письмо министерство спорта  РС (Я)</w:t>
            </w: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39.</w:t>
            </w:r>
          </w:p>
        </w:tc>
        <w:tc>
          <w:tcPr>
            <w:tcW w:w="2465" w:type="dxa"/>
            <w:vMerge w:val="restart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Колодезников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Семен Михайлович, учитель физкультуры </w:t>
            </w: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1.Всероссийский семинар </w:t>
            </w:r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г. Казань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«Подготовка к олимпиаде по предмету физическая культура»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40.</w:t>
            </w:r>
          </w:p>
        </w:tc>
        <w:tc>
          <w:tcPr>
            <w:tcW w:w="2465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2.Всероссийский семинар 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«Совершенствование подготовки учебно-тренировочного процесса и организации спортивных мероприятий по северному многоборью» в рамках проведения Первенства РФ среди юношей и девушек 14-15 лет.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41.</w:t>
            </w:r>
          </w:p>
        </w:tc>
        <w:tc>
          <w:tcPr>
            <w:tcW w:w="2465" w:type="dxa"/>
            <w:vMerge w:val="restart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Кузьмина Акулина Николаевна, учитель якутского языка и литературы  </w:t>
            </w: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1.Улусное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педчтение</w:t>
            </w:r>
            <w:proofErr w:type="spellEnd"/>
          </w:p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Якутский язык и литература 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Доклад 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«Трудовое воспитание, как основа формирования личности ребенка в сельской местности»-2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Диплом 2 степени </w:t>
            </w: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42.</w:t>
            </w:r>
          </w:p>
        </w:tc>
        <w:tc>
          <w:tcPr>
            <w:tcW w:w="2465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2.Улусный семинар учителей якутского языка и литературы 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Якутский язык и литература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Доклад 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«Подготовка к ЕГЭ»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lastRenderedPageBreak/>
              <w:t>43.</w:t>
            </w:r>
          </w:p>
        </w:tc>
        <w:tc>
          <w:tcPr>
            <w:tcW w:w="2465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3.Улусный семинар учителей якутского языка и литературы 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Якутский язык и литература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Мастер класс 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«Внедрение требований ФГОС на уроках якутского языка и литературы и национальной культуры»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44.</w:t>
            </w:r>
          </w:p>
        </w:tc>
        <w:tc>
          <w:tcPr>
            <w:tcW w:w="2465" w:type="dxa"/>
            <w:vMerge w:val="restart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Павлова Анна Константиновна, учитель химии </w:t>
            </w: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E1B">
              <w:rPr>
                <w:rFonts w:ascii="Times New Roman" w:hAnsi="Times New Roman" w:cs="Times New Roman"/>
              </w:rPr>
              <w:t>Улусн</w:t>
            </w:r>
            <w:proofErr w:type="spellEnd"/>
            <w:r w:rsidRPr="00705E1B">
              <w:rPr>
                <w:rFonts w:ascii="Times New Roman" w:hAnsi="Times New Roman" w:cs="Times New Roman"/>
              </w:rPr>
              <w:t>. семинар учителей биологии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Участие 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«Современное  естественнонаучное образование школьников»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45.</w:t>
            </w:r>
          </w:p>
        </w:tc>
        <w:tc>
          <w:tcPr>
            <w:tcW w:w="2465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Улусный семинар учителей химии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«Эффективные пути повышения качества школьного 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естественно-научного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образования»</w:t>
            </w:r>
          </w:p>
          <w:p w:rsidR="006D4351" w:rsidRPr="00705E1B" w:rsidRDefault="006D4351" w:rsidP="00705E1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46.</w:t>
            </w:r>
          </w:p>
        </w:tc>
        <w:tc>
          <w:tcPr>
            <w:tcW w:w="2465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Улусный семинар учителей химии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1.«Решение задач ЕГЭ»</w:t>
            </w:r>
          </w:p>
          <w:p w:rsidR="006D4351" w:rsidRPr="00705E1B" w:rsidRDefault="006D4351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2.«Подготовка к ЕГЭ по химии»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47.</w:t>
            </w:r>
          </w:p>
        </w:tc>
        <w:tc>
          <w:tcPr>
            <w:tcW w:w="2465" w:type="dxa"/>
            <w:vMerge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Обучающий семинар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«Проведение практикумов в условиях реализации новых стандартов»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351" w:rsidRPr="00705E1B" w:rsidTr="00F664A0">
        <w:tc>
          <w:tcPr>
            <w:tcW w:w="566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E1B">
              <w:rPr>
                <w:rFonts w:ascii="Times New Roman" w:eastAsia="Calibri" w:hAnsi="Times New Roman" w:cs="Times New Roman"/>
                <w:bCs/>
              </w:rPr>
              <w:t>48.</w:t>
            </w:r>
          </w:p>
        </w:tc>
        <w:tc>
          <w:tcPr>
            <w:tcW w:w="2465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Шеломова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Алена Владимировна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учитель биологии </w:t>
            </w:r>
          </w:p>
        </w:tc>
        <w:tc>
          <w:tcPr>
            <w:tcW w:w="2313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E1B">
              <w:rPr>
                <w:rFonts w:ascii="Times New Roman" w:hAnsi="Times New Roman" w:cs="Times New Roman"/>
              </w:rPr>
              <w:t>Улусн</w:t>
            </w:r>
            <w:proofErr w:type="spellEnd"/>
            <w:r w:rsidRPr="00705E1B">
              <w:rPr>
                <w:rFonts w:ascii="Times New Roman" w:hAnsi="Times New Roman" w:cs="Times New Roman"/>
              </w:rPr>
              <w:t>. семинар учителей биологии</w:t>
            </w:r>
          </w:p>
        </w:tc>
        <w:tc>
          <w:tcPr>
            <w:tcW w:w="2473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2851" w:type="dxa"/>
          </w:tcPr>
          <w:p w:rsidR="006D4351" w:rsidRPr="00705E1B" w:rsidRDefault="006D4351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Участие </w:t>
            </w:r>
          </w:p>
        </w:tc>
        <w:tc>
          <w:tcPr>
            <w:tcW w:w="2749" w:type="dxa"/>
          </w:tcPr>
          <w:p w:rsidR="006D4351" w:rsidRPr="00705E1B" w:rsidRDefault="006D4351" w:rsidP="00705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hAnsi="Times New Roman" w:cs="Times New Roman"/>
              </w:rPr>
              <w:t>«Современное  естественнонаучное образование школьников»</w:t>
            </w:r>
          </w:p>
        </w:tc>
        <w:tc>
          <w:tcPr>
            <w:tcW w:w="2370" w:type="dxa"/>
          </w:tcPr>
          <w:p w:rsidR="006D4351" w:rsidRPr="00705E1B" w:rsidRDefault="006D4351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9F7653" w:rsidRPr="00705E1B" w:rsidRDefault="009F7653" w:rsidP="00705E1B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</w:rPr>
      </w:pPr>
      <w:r w:rsidRPr="00705E1B">
        <w:rPr>
          <w:rFonts w:ascii="Times New Roman" w:eastAsia="Calibri" w:hAnsi="Times New Roman" w:cs="Times New Roman"/>
          <w:b/>
          <w:i/>
        </w:rPr>
        <w:t>Наличие программы развития ОУ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61"/>
        <w:gridCol w:w="2835"/>
        <w:gridCol w:w="3118"/>
        <w:gridCol w:w="4253"/>
      </w:tblGrid>
      <w:tr w:rsidR="009F7653" w:rsidRPr="00705E1B" w:rsidTr="00066CEB">
        <w:tc>
          <w:tcPr>
            <w:tcW w:w="709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№</w:t>
            </w:r>
          </w:p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Тема программы</w:t>
            </w:r>
          </w:p>
        </w:tc>
        <w:tc>
          <w:tcPr>
            <w:tcW w:w="2835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Сроки реализации</w:t>
            </w:r>
          </w:p>
        </w:tc>
        <w:tc>
          <w:tcPr>
            <w:tcW w:w="3118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 Который год работает</w:t>
            </w:r>
          </w:p>
        </w:tc>
        <w:tc>
          <w:tcPr>
            <w:tcW w:w="4253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Где утверждена</w:t>
            </w:r>
          </w:p>
        </w:tc>
      </w:tr>
      <w:tr w:rsidR="00066CEB" w:rsidRPr="00705E1B" w:rsidTr="00066CEB">
        <w:tc>
          <w:tcPr>
            <w:tcW w:w="709" w:type="dxa"/>
          </w:tcPr>
          <w:p w:rsidR="00066CEB" w:rsidRPr="00705E1B" w:rsidRDefault="00066CEB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066CEB" w:rsidRPr="00705E1B" w:rsidRDefault="00066CEB" w:rsidP="00705E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Программа развития ГБ</w:t>
            </w:r>
            <w:r w:rsidR="00A751B6" w:rsidRPr="00705E1B">
              <w:rPr>
                <w:rFonts w:ascii="Times New Roman" w:hAnsi="Times New Roman" w:cs="Times New Roman"/>
                <w:lang w:eastAsia="ru-RU"/>
              </w:rPr>
              <w:t>О</w:t>
            </w:r>
            <w:r w:rsidRPr="00705E1B">
              <w:rPr>
                <w:rFonts w:ascii="Times New Roman" w:hAnsi="Times New Roman" w:cs="Times New Roman"/>
                <w:lang w:eastAsia="ru-RU"/>
              </w:rPr>
              <w:t xml:space="preserve">У РС (Я) «ЧРССОШИ им. Д.П. Коркина» </w:t>
            </w:r>
          </w:p>
        </w:tc>
        <w:tc>
          <w:tcPr>
            <w:tcW w:w="2835" w:type="dxa"/>
          </w:tcPr>
          <w:p w:rsidR="00066CEB" w:rsidRPr="00705E1B" w:rsidRDefault="00066CEB" w:rsidP="00705E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2009-2014</w:t>
            </w:r>
          </w:p>
        </w:tc>
        <w:tc>
          <w:tcPr>
            <w:tcW w:w="3118" w:type="dxa"/>
          </w:tcPr>
          <w:p w:rsidR="00066CEB" w:rsidRPr="00705E1B" w:rsidRDefault="00066CEB" w:rsidP="00705E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5-й год</w:t>
            </w:r>
          </w:p>
        </w:tc>
        <w:tc>
          <w:tcPr>
            <w:tcW w:w="4253" w:type="dxa"/>
          </w:tcPr>
          <w:p w:rsidR="00066CEB" w:rsidRPr="00705E1B" w:rsidRDefault="00066CEB" w:rsidP="00705E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5E1B">
              <w:rPr>
                <w:rFonts w:ascii="Times New Roman" w:hAnsi="Times New Roman" w:cs="Times New Roman"/>
                <w:lang w:eastAsia="ru-RU"/>
              </w:rPr>
              <w:t>Коллегия Министерства спорта РС (Я)</w:t>
            </w:r>
          </w:p>
        </w:tc>
      </w:tr>
    </w:tbl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F7653" w:rsidRPr="00705E1B" w:rsidRDefault="009F7653" w:rsidP="00705E1B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705E1B">
        <w:rPr>
          <w:rFonts w:ascii="Times New Roman" w:eastAsia="Calibri" w:hAnsi="Times New Roman" w:cs="Times New Roman"/>
          <w:b/>
          <w:i/>
        </w:rPr>
        <w:t>Наличие научного руководителя или консультанта (сведения о нём)-</w:t>
      </w:r>
      <w:r w:rsidRPr="00705E1B">
        <w:rPr>
          <w:rFonts w:ascii="Times New Roman" w:eastAsia="Calibri" w:hAnsi="Times New Roman" w:cs="Times New Roman"/>
        </w:rPr>
        <w:t xml:space="preserve"> </w:t>
      </w:r>
      <w:r w:rsidR="00066CEB" w:rsidRPr="00705E1B">
        <w:rPr>
          <w:rFonts w:ascii="Times New Roman" w:eastAsia="Calibri" w:hAnsi="Times New Roman" w:cs="Times New Roman"/>
        </w:rPr>
        <w:t>Гуляева Анна Николаевна, заслуженный учитель РС (Я), кандидат педагогических наук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F7653" w:rsidRPr="00705E1B" w:rsidRDefault="009F7653" w:rsidP="00705E1B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</w:rPr>
      </w:pPr>
      <w:r w:rsidRPr="00705E1B">
        <w:rPr>
          <w:rFonts w:ascii="Times New Roman" w:eastAsia="Calibri" w:hAnsi="Times New Roman" w:cs="Times New Roman"/>
          <w:b/>
          <w:i/>
        </w:rPr>
        <w:t xml:space="preserve">Перечень ВУЗов, </w:t>
      </w:r>
      <w:proofErr w:type="spellStart"/>
      <w:r w:rsidRPr="00705E1B">
        <w:rPr>
          <w:rFonts w:ascii="Times New Roman" w:eastAsia="Calibri" w:hAnsi="Times New Roman" w:cs="Times New Roman"/>
          <w:b/>
          <w:i/>
        </w:rPr>
        <w:t>ССУЗов</w:t>
      </w:r>
      <w:proofErr w:type="spellEnd"/>
      <w:r w:rsidRPr="00705E1B">
        <w:rPr>
          <w:rFonts w:ascii="Times New Roman" w:eastAsia="Calibri" w:hAnsi="Times New Roman" w:cs="Times New Roman"/>
          <w:b/>
          <w:i/>
        </w:rPr>
        <w:t>, НПО,  с которыми ОУ выстраивает договорные отношения (перечислить направление):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05E1B">
        <w:rPr>
          <w:rFonts w:ascii="Times New Roman" w:eastAsia="Calibri" w:hAnsi="Times New Roman" w:cs="Times New Roman"/>
        </w:rPr>
        <w:t>____________________________________________________________________________________</w:t>
      </w:r>
      <w:r w:rsidR="00612DB9" w:rsidRPr="00705E1B">
        <w:rPr>
          <w:rFonts w:ascii="Times New Roman" w:eastAsia="Calibri" w:hAnsi="Times New Roman" w:cs="Times New Roman"/>
        </w:rPr>
        <w:t>_______________________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05E1B">
        <w:rPr>
          <w:rFonts w:ascii="Times New Roman" w:eastAsia="Calibri" w:hAnsi="Times New Roman" w:cs="Times New Roman"/>
        </w:rPr>
        <w:t>____________________________________________________________________________________</w:t>
      </w:r>
      <w:r w:rsidR="00612DB9" w:rsidRPr="00705E1B">
        <w:rPr>
          <w:rFonts w:ascii="Times New Roman" w:eastAsia="Calibri" w:hAnsi="Times New Roman" w:cs="Times New Roman"/>
        </w:rPr>
        <w:t>_______________________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F7653" w:rsidRPr="00705E1B" w:rsidRDefault="009F7653" w:rsidP="00705E1B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</w:rPr>
      </w:pPr>
      <w:r w:rsidRPr="00705E1B">
        <w:rPr>
          <w:rFonts w:ascii="Times New Roman" w:eastAsia="Calibri" w:hAnsi="Times New Roman" w:cs="Times New Roman"/>
          <w:b/>
          <w:i/>
        </w:rPr>
        <w:t xml:space="preserve"> Перечень инновационных проектов и программ за 201</w:t>
      </w:r>
      <w:r w:rsidR="00A751B6" w:rsidRPr="00705E1B">
        <w:rPr>
          <w:rFonts w:ascii="Times New Roman" w:eastAsia="Calibri" w:hAnsi="Times New Roman" w:cs="Times New Roman"/>
          <w:b/>
          <w:i/>
        </w:rPr>
        <w:t>4 - 2015</w:t>
      </w:r>
      <w:r w:rsidRPr="00705E1B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705E1B">
        <w:rPr>
          <w:rFonts w:ascii="Times New Roman" w:eastAsia="Calibri" w:hAnsi="Times New Roman" w:cs="Times New Roman"/>
          <w:b/>
          <w:i/>
        </w:rPr>
        <w:t>уч</w:t>
      </w:r>
      <w:proofErr w:type="gramStart"/>
      <w:r w:rsidRPr="00705E1B">
        <w:rPr>
          <w:rFonts w:ascii="Times New Roman" w:eastAsia="Calibri" w:hAnsi="Times New Roman" w:cs="Times New Roman"/>
          <w:b/>
          <w:i/>
        </w:rPr>
        <w:t>.г</w:t>
      </w:r>
      <w:proofErr w:type="gramEnd"/>
      <w:r w:rsidRPr="00705E1B">
        <w:rPr>
          <w:rFonts w:ascii="Times New Roman" w:eastAsia="Calibri" w:hAnsi="Times New Roman" w:cs="Times New Roman"/>
          <w:b/>
          <w:i/>
        </w:rPr>
        <w:t>од</w:t>
      </w:r>
      <w:proofErr w:type="spellEnd"/>
      <w:r w:rsidRPr="00705E1B">
        <w:rPr>
          <w:rFonts w:ascii="Times New Roman" w:eastAsia="Calibri" w:hAnsi="Times New Roman" w:cs="Times New Roman"/>
          <w:b/>
          <w:i/>
        </w:rPr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61"/>
        <w:gridCol w:w="2220"/>
        <w:gridCol w:w="2221"/>
        <w:gridCol w:w="2221"/>
        <w:gridCol w:w="2221"/>
        <w:gridCol w:w="2221"/>
      </w:tblGrid>
      <w:tr w:rsidR="009F7653" w:rsidRPr="00705E1B" w:rsidTr="00F43F76">
        <w:tc>
          <w:tcPr>
            <w:tcW w:w="709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Название проектов и программ </w:t>
            </w:r>
          </w:p>
        </w:tc>
        <w:tc>
          <w:tcPr>
            <w:tcW w:w="2220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МИП</w:t>
            </w:r>
          </w:p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(указать год)</w:t>
            </w:r>
          </w:p>
        </w:tc>
        <w:tc>
          <w:tcPr>
            <w:tcW w:w="2221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РИП</w:t>
            </w:r>
          </w:p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(указать год)</w:t>
            </w:r>
          </w:p>
        </w:tc>
        <w:tc>
          <w:tcPr>
            <w:tcW w:w="2221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ФИП</w:t>
            </w:r>
          </w:p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(указать год)</w:t>
            </w:r>
          </w:p>
        </w:tc>
        <w:tc>
          <w:tcPr>
            <w:tcW w:w="2221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Сроки реализации</w:t>
            </w:r>
          </w:p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 Который год работает</w:t>
            </w:r>
          </w:p>
        </w:tc>
      </w:tr>
      <w:tr w:rsidR="009F7653" w:rsidRPr="00705E1B" w:rsidTr="00F43F76">
        <w:tc>
          <w:tcPr>
            <w:tcW w:w="709" w:type="dxa"/>
          </w:tcPr>
          <w:p w:rsidR="009F7653" w:rsidRPr="00705E1B" w:rsidRDefault="00066CEB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9F7653" w:rsidRPr="00705E1B" w:rsidRDefault="00066CEB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Программа по развитию олимпийского образования учащихся в ГБУ РС (Я) «ЧРССОШИ им. Д.П. Коркина»</w:t>
            </w:r>
          </w:p>
        </w:tc>
        <w:tc>
          <w:tcPr>
            <w:tcW w:w="2220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</w:tcPr>
          <w:p w:rsidR="009F7653" w:rsidRPr="00705E1B" w:rsidRDefault="00066CEB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1-й год</w:t>
            </w:r>
          </w:p>
        </w:tc>
      </w:tr>
    </w:tbl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F7653" w:rsidRPr="00705E1B" w:rsidRDefault="009F7653" w:rsidP="00705E1B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</w:rPr>
      </w:pPr>
      <w:r w:rsidRPr="00705E1B">
        <w:rPr>
          <w:rFonts w:ascii="Times New Roman" w:eastAsia="Calibri" w:hAnsi="Times New Roman" w:cs="Times New Roman"/>
          <w:b/>
          <w:i/>
        </w:rPr>
        <w:t>Программы, пособия, электронные пособия  утверждённые на НМС за 201</w:t>
      </w:r>
      <w:r w:rsidR="00A751B6" w:rsidRPr="00705E1B">
        <w:rPr>
          <w:rFonts w:ascii="Times New Roman" w:eastAsia="Calibri" w:hAnsi="Times New Roman" w:cs="Times New Roman"/>
          <w:b/>
          <w:i/>
        </w:rPr>
        <w:t>4</w:t>
      </w:r>
      <w:r w:rsidRPr="00705E1B">
        <w:rPr>
          <w:rFonts w:ascii="Times New Roman" w:eastAsia="Calibri" w:hAnsi="Times New Roman" w:cs="Times New Roman"/>
          <w:b/>
          <w:i/>
        </w:rPr>
        <w:t xml:space="preserve"> - 201</w:t>
      </w:r>
      <w:r w:rsidR="00A751B6" w:rsidRPr="00705E1B">
        <w:rPr>
          <w:rFonts w:ascii="Times New Roman" w:eastAsia="Calibri" w:hAnsi="Times New Roman" w:cs="Times New Roman"/>
          <w:b/>
          <w:i/>
        </w:rPr>
        <w:t>5</w:t>
      </w:r>
      <w:r w:rsidRPr="00705E1B">
        <w:rPr>
          <w:rFonts w:ascii="Times New Roman" w:eastAsia="Calibri" w:hAnsi="Times New Roman" w:cs="Times New Roman"/>
          <w:b/>
          <w:i/>
        </w:rPr>
        <w:t xml:space="preserve">  </w:t>
      </w:r>
      <w:proofErr w:type="spellStart"/>
      <w:r w:rsidRPr="00705E1B">
        <w:rPr>
          <w:rFonts w:ascii="Times New Roman" w:eastAsia="Calibri" w:hAnsi="Times New Roman" w:cs="Times New Roman"/>
          <w:b/>
          <w:i/>
        </w:rPr>
        <w:t>уч</w:t>
      </w:r>
      <w:proofErr w:type="gramStart"/>
      <w:r w:rsidRPr="00705E1B">
        <w:rPr>
          <w:rFonts w:ascii="Times New Roman" w:eastAsia="Calibri" w:hAnsi="Times New Roman" w:cs="Times New Roman"/>
          <w:b/>
          <w:i/>
        </w:rPr>
        <w:t>.г</w:t>
      </w:r>
      <w:proofErr w:type="gramEnd"/>
      <w:r w:rsidRPr="00705E1B">
        <w:rPr>
          <w:rFonts w:ascii="Times New Roman" w:eastAsia="Calibri" w:hAnsi="Times New Roman" w:cs="Times New Roman"/>
          <w:b/>
          <w:i/>
        </w:rPr>
        <w:t>од</w:t>
      </w:r>
      <w:proofErr w:type="spellEnd"/>
      <w:r w:rsidRPr="00705E1B">
        <w:rPr>
          <w:rFonts w:ascii="Times New Roman" w:eastAsia="Calibri" w:hAnsi="Times New Roman" w:cs="Times New Roman"/>
          <w:b/>
          <w:i/>
        </w:rPr>
        <w:t>.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368"/>
        <w:gridCol w:w="4573"/>
        <w:gridCol w:w="2694"/>
        <w:gridCol w:w="4613"/>
      </w:tblGrid>
      <w:tr w:rsidR="009F7653" w:rsidRPr="00705E1B" w:rsidTr="00705E1B">
        <w:tc>
          <w:tcPr>
            <w:tcW w:w="706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№</w:t>
            </w:r>
          </w:p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368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Разработчики, авторы</w:t>
            </w:r>
          </w:p>
        </w:tc>
        <w:tc>
          <w:tcPr>
            <w:tcW w:w="4573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Название программ, пособий электронных пособий.</w:t>
            </w:r>
          </w:p>
        </w:tc>
        <w:tc>
          <w:tcPr>
            <w:tcW w:w="2694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№ протокола НМС </w:t>
            </w:r>
          </w:p>
        </w:tc>
        <w:tc>
          <w:tcPr>
            <w:tcW w:w="4613" w:type="dxa"/>
          </w:tcPr>
          <w:p w:rsidR="009F7653" w:rsidRPr="00705E1B" w:rsidRDefault="009F7653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Уровень утверждения (школьный, улусный,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республ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.)</w:t>
            </w:r>
          </w:p>
        </w:tc>
      </w:tr>
      <w:tr w:rsidR="00612DB9" w:rsidRPr="00705E1B" w:rsidTr="00705E1B">
        <w:tc>
          <w:tcPr>
            <w:tcW w:w="706" w:type="dxa"/>
          </w:tcPr>
          <w:p w:rsidR="00612DB9" w:rsidRPr="00705E1B" w:rsidRDefault="00612DB9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8" w:type="dxa"/>
          </w:tcPr>
          <w:p w:rsidR="00612DB9" w:rsidRPr="00705E1B" w:rsidRDefault="00612DB9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Павлова Анна Константиновна, учитель химии </w:t>
            </w:r>
          </w:p>
        </w:tc>
        <w:tc>
          <w:tcPr>
            <w:tcW w:w="4573" w:type="dxa"/>
          </w:tcPr>
          <w:p w:rsidR="00612DB9" w:rsidRPr="00705E1B" w:rsidRDefault="00612DB9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«Решение расчетных задач по химии» -  по 34 часа, 8-11класс</w:t>
            </w:r>
          </w:p>
        </w:tc>
        <w:tc>
          <w:tcPr>
            <w:tcW w:w="2694" w:type="dxa"/>
          </w:tcPr>
          <w:p w:rsidR="00612DB9" w:rsidRPr="00705E1B" w:rsidRDefault="00705E1B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№4</w:t>
            </w:r>
          </w:p>
        </w:tc>
        <w:tc>
          <w:tcPr>
            <w:tcW w:w="4613" w:type="dxa"/>
          </w:tcPr>
          <w:p w:rsidR="00612DB9" w:rsidRPr="00705E1B" w:rsidRDefault="00612DB9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Утвержденный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НМС школы</w:t>
            </w:r>
          </w:p>
        </w:tc>
      </w:tr>
      <w:tr w:rsidR="00612DB9" w:rsidRPr="00705E1B" w:rsidTr="00705E1B">
        <w:tc>
          <w:tcPr>
            <w:tcW w:w="706" w:type="dxa"/>
          </w:tcPr>
          <w:p w:rsidR="00612DB9" w:rsidRPr="00705E1B" w:rsidRDefault="00612DB9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68" w:type="dxa"/>
          </w:tcPr>
          <w:p w:rsidR="00612DB9" w:rsidRPr="00705E1B" w:rsidRDefault="007F4989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Попова Татьяна Александровна, учитель биологии</w:t>
            </w:r>
          </w:p>
        </w:tc>
        <w:tc>
          <w:tcPr>
            <w:tcW w:w="4573" w:type="dxa"/>
          </w:tcPr>
          <w:p w:rsidR="00612DB9" w:rsidRPr="00705E1B" w:rsidRDefault="00612DB9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«Уход за комнатными растениями и домашними животными» - 34 часа, 6 класс</w:t>
            </w:r>
          </w:p>
        </w:tc>
        <w:tc>
          <w:tcPr>
            <w:tcW w:w="2694" w:type="dxa"/>
          </w:tcPr>
          <w:p w:rsidR="00612DB9" w:rsidRPr="00705E1B" w:rsidRDefault="00705E1B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№6</w:t>
            </w:r>
          </w:p>
        </w:tc>
        <w:tc>
          <w:tcPr>
            <w:tcW w:w="4613" w:type="dxa"/>
          </w:tcPr>
          <w:p w:rsidR="00612DB9" w:rsidRPr="00705E1B" w:rsidRDefault="00612DB9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Утвержденный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НМС школы</w:t>
            </w:r>
          </w:p>
        </w:tc>
      </w:tr>
      <w:tr w:rsidR="00612DB9" w:rsidRPr="00705E1B" w:rsidTr="00705E1B">
        <w:tc>
          <w:tcPr>
            <w:tcW w:w="706" w:type="dxa"/>
          </w:tcPr>
          <w:p w:rsidR="00612DB9" w:rsidRPr="00705E1B" w:rsidRDefault="00612DB9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68" w:type="dxa"/>
          </w:tcPr>
          <w:p w:rsidR="00612DB9" w:rsidRPr="00705E1B" w:rsidRDefault="007F4989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Филиппова Юлия Владимировна, учитель биологии </w:t>
            </w:r>
          </w:p>
        </w:tc>
        <w:tc>
          <w:tcPr>
            <w:tcW w:w="4573" w:type="dxa"/>
          </w:tcPr>
          <w:p w:rsidR="00612DB9" w:rsidRPr="00705E1B" w:rsidRDefault="00612DB9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«Здоровье человека и окружающая среда» - 34 часа, 9 класс</w:t>
            </w:r>
          </w:p>
        </w:tc>
        <w:tc>
          <w:tcPr>
            <w:tcW w:w="2694" w:type="dxa"/>
          </w:tcPr>
          <w:p w:rsidR="00612DB9" w:rsidRPr="00705E1B" w:rsidRDefault="00705E1B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№7</w:t>
            </w:r>
          </w:p>
        </w:tc>
        <w:tc>
          <w:tcPr>
            <w:tcW w:w="4613" w:type="dxa"/>
          </w:tcPr>
          <w:p w:rsidR="00612DB9" w:rsidRPr="00705E1B" w:rsidRDefault="00612DB9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Утвержденный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НМС школы</w:t>
            </w:r>
          </w:p>
        </w:tc>
      </w:tr>
      <w:tr w:rsidR="00612DB9" w:rsidRPr="00705E1B" w:rsidTr="00705E1B">
        <w:trPr>
          <w:trHeight w:val="1342"/>
        </w:trPr>
        <w:tc>
          <w:tcPr>
            <w:tcW w:w="706" w:type="dxa"/>
          </w:tcPr>
          <w:p w:rsidR="00612DB9" w:rsidRPr="00705E1B" w:rsidRDefault="00612DB9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68" w:type="dxa"/>
          </w:tcPr>
          <w:p w:rsidR="00612DB9" w:rsidRPr="00705E1B" w:rsidRDefault="007F4989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Матвеева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Николаевна, учитель биологии и химии</w:t>
            </w:r>
          </w:p>
        </w:tc>
        <w:tc>
          <w:tcPr>
            <w:tcW w:w="4573" w:type="dxa"/>
          </w:tcPr>
          <w:p w:rsidR="00612DB9" w:rsidRPr="00705E1B" w:rsidRDefault="00612DB9" w:rsidP="00705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«Многообразие организмов. Организм человека. Решение проблемных задач по ЕГЭ» - 34 часа, 10 класс</w:t>
            </w:r>
          </w:p>
        </w:tc>
        <w:tc>
          <w:tcPr>
            <w:tcW w:w="2694" w:type="dxa"/>
          </w:tcPr>
          <w:p w:rsidR="00612DB9" w:rsidRPr="00705E1B" w:rsidRDefault="00705E1B" w:rsidP="007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№2</w:t>
            </w:r>
          </w:p>
        </w:tc>
        <w:tc>
          <w:tcPr>
            <w:tcW w:w="4613" w:type="dxa"/>
          </w:tcPr>
          <w:p w:rsidR="00612DB9" w:rsidRPr="00705E1B" w:rsidRDefault="00612DB9" w:rsidP="0070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Утверж</w:t>
            </w:r>
            <w:r w:rsidR="00705E1B" w:rsidRPr="00705E1B">
              <w:rPr>
                <w:rFonts w:ascii="Times New Roman" w:eastAsia="Calibri" w:hAnsi="Times New Roman" w:cs="Times New Roman"/>
              </w:rPr>
              <w:t>д</w:t>
            </w:r>
            <w:r w:rsidRPr="00705E1B">
              <w:rPr>
                <w:rFonts w:ascii="Times New Roman" w:eastAsia="Calibri" w:hAnsi="Times New Roman" w:cs="Times New Roman"/>
              </w:rPr>
              <w:t>енный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НМС школы</w:t>
            </w:r>
          </w:p>
        </w:tc>
      </w:tr>
    </w:tbl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705E1B" w:rsidRPr="00705E1B" w:rsidRDefault="00705E1B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705E1B" w:rsidRPr="00705E1B" w:rsidRDefault="00705E1B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705E1B" w:rsidRPr="00705E1B" w:rsidRDefault="00705E1B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F7653" w:rsidRPr="00705E1B" w:rsidRDefault="009F7653" w:rsidP="00705E1B">
      <w:pPr>
        <w:numPr>
          <w:ilvl w:val="0"/>
          <w:numId w:val="6"/>
        </w:numPr>
        <w:tabs>
          <w:tab w:val="left" w:pos="5529"/>
        </w:tabs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</w:rPr>
      </w:pPr>
      <w:r w:rsidRPr="00705E1B">
        <w:rPr>
          <w:rFonts w:ascii="Times New Roman" w:eastAsia="Calibri" w:hAnsi="Times New Roman" w:cs="Times New Roman"/>
          <w:b/>
          <w:i/>
        </w:rPr>
        <w:t>Конкурсы, семинары, проведенные на базе вашей школы в этом учебном году: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7938"/>
        <w:gridCol w:w="3402"/>
      </w:tblGrid>
      <w:tr w:rsidR="009F7653" w:rsidRPr="00705E1B" w:rsidTr="00C75686">
        <w:tc>
          <w:tcPr>
            <w:tcW w:w="522" w:type="dxa"/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>Название семинара, мероприятия</w:t>
            </w:r>
          </w:p>
        </w:tc>
        <w:tc>
          <w:tcPr>
            <w:tcW w:w="3402" w:type="dxa"/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Улусный установочный семинар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учителей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екционный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по предметам.</w:t>
            </w:r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11 сентября 2014г.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семинар учителей музыки</w:t>
            </w:r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18 ноября 2014 г.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семинар «Юные друзья полиции»</w:t>
            </w:r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19 ноября 2014г.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спортивный фестиваль «В здоровом теле, здоровый дух»</w:t>
            </w:r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20 ноября 2014г.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конкурс классных руководителей  «Сердце отдаю детям»</w:t>
            </w:r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18 декабря 2014г.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3этап(регион)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Всер.олимп.шк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С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(Я) по физкультуре</w:t>
            </w:r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29-31 января 2015 г.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Республ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ероприятие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Уол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ого-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норуот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кэскилэ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18-19 февраля 2015г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Улусные чтения 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Уолан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аагыылара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» для учащихся начальных классов</w:t>
            </w:r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20 февраля 2015 г.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Региональный «Снежный барс»</w:t>
            </w:r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26 февраля 2015г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Улусный семинар   специалистов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обрнадзора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Р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Я)</w:t>
            </w:r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27 февраля 2015г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Республ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урсы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ИПКРО по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воспит.работе</w:t>
            </w:r>
            <w:proofErr w:type="spellEnd"/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23-27 марта 2015г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5E1B">
              <w:rPr>
                <w:rFonts w:ascii="Times New Roman" w:eastAsia="Calibri" w:hAnsi="Times New Roman" w:cs="Times New Roman"/>
              </w:rPr>
              <w:t>Республ</w:t>
            </w:r>
            <w:proofErr w:type="gramStart"/>
            <w:r w:rsidRPr="00705E1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>порт.фестиваль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Олимпионик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»(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нач.классы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23-25 марта 2015г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705E1B">
              <w:rPr>
                <w:rFonts w:ascii="Times New Roman" w:eastAsia="Calibri" w:hAnsi="Times New Roman" w:cs="Times New Roman"/>
              </w:rPr>
              <w:t>Республиканская</w:t>
            </w:r>
            <w:proofErr w:type="gramEnd"/>
            <w:r w:rsidRPr="00705E1B">
              <w:rPr>
                <w:rFonts w:ascii="Times New Roman" w:eastAsia="Calibri" w:hAnsi="Times New Roman" w:cs="Times New Roman"/>
              </w:rPr>
              <w:t xml:space="preserve"> НПК 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Апрель 2015г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Республиканские юношеские чтения «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Кетуеххэ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урдуккэ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хотойдуу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март 2015 г.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этап республиканского детского гражданского форума</w:t>
            </w:r>
          </w:p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 xml:space="preserve">«Развитие Единого Детского движения в республике: опыт проблемы и перспективы в </w:t>
            </w:r>
            <w:proofErr w:type="spellStart"/>
            <w:r w:rsidRPr="00705E1B">
              <w:rPr>
                <w:rFonts w:ascii="Times New Roman" w:eastAsia="Calibri" w:hAnsi="Times New Roman" w:cs="Times New Roman"/>
              </w:rPr>
              <w:t>Чурапчинском</w:t>
            </w:r>
            <w:proofErr w:type="spellEnd"/>
            <w:r w:rsidRPr="00705E1B">
              <w:rPr>
                <w:rFonts w:ascii="Times New Roman" w:eastAsia="Calibri" w:hAnsi="Times New Roman" w:cs="Times New Roman"/>
              </w:rPr>
              <w:t xml:space="preserve"> улусе»</w:t>
            </w:r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Апрель 2015</w:t>
            </w:r>
          </w:p>
        </w:tc>
      </w:tr>
      <w:tr w:rsidR="00DC2C29" w:rsidRPr="00705E1B" w:rsidTr="00C75686">
        <w:tc>
          <w:tcPr>
            <w:tcW w:w="52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7938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Улусное соревнование ЮДП</w:t>
            </w:r>
          </w:p>
        </w:tc>
        <w:tc>
          <w:tcPr>
            <w:tcW w:w="3402" w:type="dxa"/>
          </w:tcPr>
          <w:p w:rsidR="00DC2C29" w:rsidRPr="00705E1B" w:rsidRDefault="00DC2C29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705E1B" w:rsidRPr="00705E1B" w:rsidRDefault="00705E1B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705E1B" w:rsidRPr="00705E1B" w:rsidRDefault="00705E1B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705E1B">
        <w:rPr>
          <w:rFonts w:ascii="Times New Roman" w:eastAsia="Calibri" w:hAnsi="Times New Roman" w:cs="Times New Roman"/>
          <w:b/>
        </w:rPr>
        <w:t xml:space="preserve">                Выводы: </w:t>
      </w:r>
      <w:r w:rsidRPr="00705E1B">
        <w:rPr>
          <w:rFonts w:ascii="Times New Roman" w:eastAsia="Calibri" w:hAnsi="Times New Roman" w:cs="Times New Roman"/>
        </w:rPr>
        <w:t xml:space="preserve">определить уровень продуктивности Вашей методической работы: 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6"/>
        <w:gridCol w:w="7246"/>
      </w:tblGrid>
      <w:tr w:rsidR="009F7653" w:rsidRPr="00705E1B" w:rsidTr="00F43F76">
        <w:tc>
          <w:tcPr>
            <w:tcW w:w="14492" w:type="dxa"/>
            <w:gridSpan w:val="2"/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  <w:i/>
              </w:rPr>
              <w:t xml:space="preserve">Что выполнено, не выполнено в методической работе </w:t>
            </w:r>
          </w:p>
        </w:tc>
      </w:tr>
      <w:tr w:rsidR="009F7653" w:rsidRPr="00705E1B" w:rsidTr="00F43F76">
        <w:tc>
          <w:tcPr>
            <w:tcW w:w="7246" w:type="dxa"/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246" w:type="dxa"/>
          </w:tcPr>
          <w:p w:rsidR="009F7653" w:rsidRPr="00705E1B" w:rsidRDefault="009F7653" w:rsidP="00705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9F7653" w:rsidRPr="00705E1B" w:rsidTr="00F43F76">
        <w:tc>
          <w:tcPr>
            <w:tcW w:w="7246" w:type="dxa"/>
          </w:tcPr>
          <w:p w:rsidR="009F7653" w:rsidRPr="00705E1B" w:rsidRDefault="00C75686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План методической работы в целом выполнен</w:t>
            </w:r>
          </w:p>
        </w:tc>
        <w:tc>
          <w:tcPr>
            <w:tcW w:w="7246" w:type="dxa"/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F7653" w:rsidRPr="00705E1B" w:rsidRDefault="009F7653" w:rsidP="00705E1B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705E1B">
        <w:rPr>
          <w:rFonts w:ascii="Times New Roman" w:eastAsia="Calibri" w:hAnsi="Times New Roman" w:cs="Times New Roman"/>
          <w:b/>
          <w:i/>
        </w:rPr>
        <w:t>Предложение тематики семинара для директоров и заместителей директоров  в 201</w:t>
      </w:r>
      <w:r w:rsidR="001051C9" w:rsidRPr="00705E1B">
        <w:rPr>
          <w:rFonts w:ascii="Times New Roman" w:eastAsia="Calibri" w:hAnsi="Times New Roman" w:cs="Times New Roman"/>
          <w:b/>
          <w:i/>
        </w:rPr>
        <w:t>5</w:t>
      </w:r>
      <w:r w:rsidRPr="00705E1B">
        <w:rPr>
          <w:rFonts w:ascii="Times New Roman" w:eastAsia="Calibri" w:hAnsi="Times New Roman" w:cs="Times New Roman"/>
          <w:b/>
          <w:i/>
        </w:rPr>
        <w:t xml:space="preserve"> – 1</w:t>
      </w:r>
      <w:r w:rsidR="001051C9" w:rsidRPr="00705E1B">
        <w:rPr>
          <w:rFonts w:ascii="Times New Roman" w:eastAsia="Calibri" w:hAnsi="Times New Roman" w:cs="Times New Roman"/>
          <w:b/>
          <w:i/>
        </w:rPr>
        <w:t>6</w:t>
      </w:r>
      <w:r w:rsidRPr="00705E1B">
        <w:rPr>
          <w:rFonts w:ascii="Times New Roman" w:eastAsia="Calibri" w:hAnsi="Times New Roman" w:cs="Times New Roman"/>
          <w:b/>
          <w:i/>
        </w:rPr>
        <w:t xml:space="preserve">  учебном году.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05E1B">
        <w:rPr>
          <w:rFonts w:ascii="Times New Roman" w:eastAsia="Calibri" w:hAnsi="Times New Roman" w:cs="Times New Roman"/>
        </w:rPr>
        <w:t>1.</w:t>
      </w:r>
      <w:r w:rsidR="00C75686" w:rsidRPr="00705E1B">
        <w:rPr>
          <w:rFonts w:ascii="Times New Roman" w:eastAsia="Calibri" w:hAnsi="Times New Roman" w:cs="Times New Roman"/>
        </w:rPr>
        <w:t xml:space="preserve"> </w:t>
      </w:r>
      <w:proofErr w:type="gramStart"/>
      <w:r w:rsidR="00C75686" w:rsidRPr="00705E1B">
        <w:rPr>
          <w:rFonts w:ascii="Times New Roman" w:eastAsia="Calibri" w:hAnsi="Times New Roman" w:cs="Times New Roman"/>
        </w:rPr>
        <w:t xml:space="preserve">Семинар для заместителей директора по учебной по организации </w:t>
      </w:r>
      <w:proofErr w:type="spellStart"/>
      <w:r w:rsidR="00C75686" w:rsidRPr="00705E1B">
        <w:rPr>
          <w:rFonts w:ascii="Times New Roman" w:eastAsia="Calibri" w:hAnsi="Times New Roman" w:cs="Times New Roman"/>
        </w:rPr>
        <w:t>внутришкольного</w:t>
      </w:r>
      <w:proofErr w:type="spellEnd"/>
      <w:r w:rsidR="00C75686" w:rsidRPr="00705E1B">
        <w:rPr>
          <w:rFonts w:ascii="Times New Roman" w:eastAsia="Calibri" w:hAnsi="Times New Roman" w:cs="Times New Roman"/>
        </w:rPr>
        <w:t xml:space="preserve"> контроля. </w:t>
      </w:r>
      <w:r w:rsidRPr="00705E1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</w:t>
      </w:r>
      <w:proofErr w:type="gramEnd"/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05E1B">
        <w:rPr>
          <w:rFonts w:ascii="Times New Roman" w:eastAsia="Calibri" w:hAnsi="Times New Roman" w:cs="Times New Roman"/>
        </w:rPr>
        <w:t>2.____________________________________________________________________________________________________________________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F7653" w:rsidRPr="00705E1B" w:rsidRDefault="009F7653" w:rsidP="00705E1B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705E1B">
        <w:rPr>
          <w:rFonts w:ascii="Times New Roman" w:eastAsia="Calibri" w:hAnsi="Times New Roman" w:cs="Times New Roman"/>
          <w:b/>
          <w:i/>
        </w:rPr>
        <w:t>Укажите фамилии педагогов, которые возможно будут участвовать в конкурсе ПНПО и «Учитель года – 201</w:t>
      </w:r>
      <w:r w:rsidR="00A751B6" w:rsidRPr="00705E1B">
        <w:rPr>
          <w:rFonts w:ascii="Times New Roman" w:eastAsia="Calibri" w:hAnsi="Times New Roman" w:cs="Times New Roman"/>
          <w:b/>
          <w:i/>
        </w:rPr>
        <w:t>6</w:t>
      </w:r>
      <w:r w:rsidRPr="00705E1B">
        <w:rPr>
          <w:rFonts w:ascii="Times New Roman" w:eastAsia="Calibri" w:hAnsi="Times New Roman" w:cs="Times New Roman"/>
          <w:b/>
          <w:i/>
        </w:rPr>
        <w:t>»: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  <w:r w:rsidRPr="00705E1B">
        <w:rPr>
          <w:rFonts w:ascii="Times New Roman" w:eastAsia="Calibri" w:hAnsi="Times New Roman" w:cs="Times New Roman"/>
          <w:b/>
          <w:i/>
        </w:rPr>
        <w:t xml:space="preserve">ПНПО  </w:t>
      </w:r>
      <w:r w:rsidR="000F7402" w:rsidRPr="00705E1B">
        <w:rPr>
          <w:rFonts w:ascii="Times New Roman" w:eastAsia="Calibri" w:hAnsi="Times New Roman" w:cs="Times New Roman"/>
        </w:rPr>
        <w:t xml:space="preserve"> </w:t>
      </w:r>
      <w:proofErr w:type="spellStart"/>
      <w:r w:rsidR="000F7402" w:rsidRPr="00705E1B">
        <w:rPr>
          <w:rFonts w:ascii="Times New Roman" w:eastAsia="Calibri" w:hAnsi="Times New Roman" w:cs="Times New Roman"/>
          <w:u w:val="single"/>
        </w:rPr>
        <w:t>Колодезников</w:t>
      </w:r>
      <w:proofErr w:type="spellEnd"/>
      <w:r w:rsidR="000F7402" w:rsidRPr="00705E1B">
        <w:rPr>
          <w:rFonts w:ascii="Times New Roman" w:eastAsia="Calibri" w:hAnsi="Times New Roman" w:cs="Times New Roman"/>
          <w:u w:val="single"/>
        </w:rPr>
        <w:t xml:space="preserve"> Семен Михайлович</w:t>
      </w:r>
      <w:r w:rsidR="00C75686" w:rsidRPr="00705E1B">
        <w:rPr>
          <w:rFonts w:ascii="Times New Roman" w:eastAsia="Calibri" w:hAnsi="Times New Roman" w:cs="Times New Roman"/>
          <w:u w:val="single"/>
        </w:rPr>
        <w:t xml:space="preserve">, учитель </w:t>
      </w:r>
      <w:r w:rsidR="000F7402" w:rsidRPr="00705E1B">
        <w:rPr>
          <w:rFonts w:ascii="Times New Roman" w:eastAsia="Calibri" w:hAnsi="Times New Roman" w:cs="Times New Roman"/>
          <w:u w:val="single"/>
        </w:rPr>
        <w:t>физкультуры</w:t>
      </w:r>
      <w:r w:rsidR="00811E8C" w:rsidRPr="00705E1B">
        <w:rPr>
          <w:rFonts w:ascii="Times New Roman" w:eastAsia="Calibri" w:hAnsi="Times New Roman" w:cs="Times New Roman"/>
        </w:rPr>
        <w:t xml:space="preserve">, </w:t>
      </w:r>
      <w:r w:rsidR="005E72B9" w:rsidRPr="00705E1B">
        <w:rPr>
          <w:rFonts w:ascii="Times New Roman" w:eastAsia="Calibri" w:hAnsi="Times New Roman" w:cs="Times New Roman"/>
        </w:rPr>
        <w:t>___________________________________________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05E1B">
        <w:rPr>
          <w:rFonts w:ascii="Times New Roman" w:eastAsia="Calibri" w:hAnsi="Times New Roman" w:cs="Times New Roman"/>
          <w:b/>
          <w:i/>
        </w:rPr>
        <w:t>«Учитель года – 201</w:t>
      </w:r>
      <w:r w:rsidR="000F7402" w:rsidRPr="00705E1B">
        <w:rPr>
          <w:rFonts w:ascii="Times New Roman" w:eastAsia="Calibri" w:hAnsi="Times New Roman" w:cs="Times New Roman"/>
          <w:b/>
          <w:i/>
        </w:rPr>
        <w:t>5</w:t>
      </w:r>
      <w:r w:rsidRPr="00705E1B">
        <w:rPr>
          <w:rFonts w:ascii="Times New Roman" w:eastAsia="Calibri" w:hAnsi="Times New Roman" w:cs="Times New Roman"/>
          <w:b/>
          <w:i/>
        </w:rPr>
        <w:t>»</w:t>
      </w:r>
      <w:r w:rsidR="00C75686" w:rsidRPr="00705E1B">
        <w:rPr>
          <w:rFonts w:ascii="Times New Roman" w:eastAsia="Calibri" w:hAnsi="Times New Roman" w:cs="Times New Roman"/>
          <w:b/>
          <w:i/>
        </w:rPr>
        <w:t xml:space="preserve"> </w:t>
      </w:r>
      <w:r w:rsidR="005E72B9" w:rsidRPr="00705E1B">
        <w:rPr>
          <w:rFonts w:ascii="Times New Roman" w:eastAsia="Calibri" w:hAnsi="Times New Roman" w:cs="Times New Roman"/>
          <w:u w:val="single"/>
        </w:rPr>
        <w:t>Матвеева Татьяна Петровна, учитель русского языка и литературы</w:t>
      </w:r>
      <w:r w:rsidR="005E72B9" w:rsidRPr="00705E1B">
        <w:rPr>
          <w:rFonts w:ascii="Times New Roman" w:eastAsia="Calibri" w:hAnsi="Times New Roman" w:cs="Times New Roman"/>
        </w:rPr>
        <w:t>_______________________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F7653" w:rsidRPr="00705E1B" w:rsidRDefault="009F7653" w:rsidP="00705E1B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</w:rPr>
      </w:pPr>
      <w:r w:rsidRPr="00705E1B">
        <w:rPr>
          <w:rFonts w:ascii="Times New Roman" w:eastAsia="Calibri" w:hAnsi="Times New Roman" w:cs="Times New Roman"/>
          <w:b/>
          <w:i/>
        </w:rPr>
        <w:t>Конкурсы, семинары, которые вы хотели бы провести на базе вашей школы (распространение опыта деятельности ваших учителей):</w:t>
      </w: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5954"/>
        <w:gridCol w:w="3800"/>
      </w:tblGrid>
      <w:tr w:rsidR="009F7653" w:rsidRPr="00705E1B" w:rsidTr="00F43F76">
        <w:tc>
          <w:tcPr>
            <w:tcW w:w="522" w:type="dxa"/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54" w:type="dxa"/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>Название семинара, мероприятия</w:t>
            </w:r>
          </w:p>
        </w:tc>
        <w:tc>
          <w:tcPr>
            <w:tcW w:w="3800" w:type="dxa"/>
          </w:tcPr>
          <w:p w:rsidR="009F7653" w:rsidRPr="00705E1B" w:rsidRDefault="009F7653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05E1B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</w:tr>
      <w:tr w:rsidR="00FB1FFD" w:rsidRPr="00705E1B" w:rsidTr="00F43F76">
        <w:tc>
          <w:tcPr>
            <w:tcW w:w="522" w:type="dxa"/>
          </w:tcPr>
          <w:p w:rsidR="00FB1FFD" w:rsidRPr="00705E1B" w:rsidRDefault="00FB1FF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FB1FFD" w:rsidRPr="00705E1B" w:rsidRDefault="00FB1FF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Региональный семинар учителей математики</w:t>
            </w:r>
          </w:p>
        </w:tc>
        <w:tc>
          <w:tcPr>
            <w:tcW w:w="3800" w:type="dxa"/>
          </w:tcPr>
          <w:p w:rsidR="00FB1FFD" w:rsidRPr="00705E1B" w:rsidRDefault="00FB1FF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февраль2016</w:t>
            </w:r>
          </w:p>
        </w:tc>
      </w:tr>
      <w:tr w:rsidR="00FB1FFD" w:rsidRPr="00705E1B" w:rsidTr="00F43F76">
        <w:tc>
          <w:tcPr>
            <w:tcW w:w="522" w:type="dxa"/>
          </w:tcPr>
          <w:p w:rsidR="00FB1FFD" w:rsidRPr="00705E1B" w:rsidRDefault="00FB1FF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FB1FFD" w:rsidRPr="00705E1B" w:rsidRDefault="00FB1FF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семинар учителей  химии</w:t>
            </w:r>
          </w:p>
        </w:tc>
        <w:tc>
          <w:tcPr>
            <w:tcW w:w="3800" w:type="dxa"/>
          </w:tcPr>
          <w:p w:rsidR="00FB1FFD" w:rsidRPr="00705E1B" w:rsidRDefault="00FB1FF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Март 2016</w:t>
            </w:r>
          </w:p>
        </w:tc>
      </w:tr>
      <w:tr w:rsidR="00FB1FFD" w:rsidRPr="00705E1B" w:rsidTr="00F43F76">
        <w:tc>
          <w:tcPr>
            <w:tcW w:w="522" w:type="dxa"/>
          </w:tcPr>
          <w:p w:rsidR="00FB1FFD" w:rsidRPr="00705E1B" w:rsidRDefault="00FB1FF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FB1FFD" w:rsidRPr="00705E1B" w:rsidRDefault="00FB1FF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Улусный семинар учителей русского языка и литературы</w:t>
            </w:r>
          </w:p>
        </w:tc>
        <w:tc>
          <w:tcPr>
            <w:tcW w:w="3800" w:type="dxa"/>
          </w:tcPr>
          <w:p w:rsidR="00FB1FFD" w:rsidRPr="00705E1B" w:rsidRDefault="00FB1FFD" w:rsidP="0070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5E1B">
              <w:rPr>
                <w:rFonts w:ascii="Times New Roman" w:eastAsia="Calibri" w:hAnsi="Times New Roman" w:cs="Times New Roman"/>
              </w:rPr>
              <w:t>Февраль 2016 г.</w:t>
            </w:r>
          </w:p>
        </w:tc>
      </w:tr>
    </w:tbl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F7653" w:rsidRPr="00705E1B" w:rsidRDefault="009F7653" w:rsidP="00705E1B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</w:p>
    <w:p w:rsidR="00F43F76" w:rsidRPr="00705E1B" w:rsidRDefault="00F43F76" w:rsidP="00705E1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43F76" w:rsidRPr="00705E1B" w:rsidSect="00F43F76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44" w:rsidRDefault="00106E44">
      <w:pPr>
        <w:spacing w:after="0" w:line="240" w:lineRule="auto"/>
      </w:pPr>
      <w:r>
        <w:separator/>
      </w:r>
    </w:p>
  </w:endnote>
  <w:endnote w:type="continuationSeparator" w:id="0">
    <w:p w:rsidR="00106E44" w:rsidRDefault="0010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97" w:rsidRDefault="00D90C9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5E1B">
      <w:rPr>
        <w:noProof/>
      </w:rPr>
      <w:t>1</w:t>
    </w:r>
    <w:r>
      <w:fldChar w:fldCharType="end"/>
    </w:r>
  </w:p>
  <w:p w:rsidR="00D90C97" w:rsidRDefault="00D90C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44" w:rsidRDefault="00106E44">
      <w:pPr>
        <w:spacing w:after="0" w:line="240" w:lineRule="auto"/>
      </w:pPr>
      <w:r>
        <w:separator/>
      </w:r>
    </w:p>
  </w:footnote>
  <w:footnote w:type="continuationSeparator" w:id="0">
    <w:p w:rsidR="00106E44" w:rsidRDefault="0010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FCE"/>
    <w:multiLevelType w:val="hybridMultilevel"/>
    <w:tmpl w:val="7FE05A9C"/>
    <w:lvl w:ilvl="0" w:tplc="2F147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A42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2C89"/>
    <w:multiLevelType w:val="hybridMultilevel"/>
    <w:tmpl w:val="779E4262"/>
    <w:lvl w:ilvl="0" w:tplc="0BDC5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F25123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072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4EE1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448B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10A27"/>
    <w:multiLevelType w:val="hybridMultilevel"/>
    <w:tmpl w:val="602A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60905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0C76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53"/>
    <w:rsid w:val="00012EAD"/>
    <w:rsid w:val="00034598"/>
    <w:rsid w:val="00043804"/>
    <w:rsid w:val="00045415"/>
    <w:rsid w:val="0005050D"/>
    <w:rsid w:val="00052936"/>
    <w:rsid w:val="00062E36"/>
    <w:rsid w:val="00065A8D"/>
    <w:rsid w:val="000667D8"/>
    <w:rsid w:val="00066CEB"/>
    <w:rsid w:val="00071813"/>
    <w:rsid w:val="00071B97"/>
    <w:rsid w:val="000906CF"/>
    <w:rsid w:val="000972C5"/>
    <w:rsid w:val="000B2357"/>
    <w:rsid w:val="000B7D3C"/>
    <w:rsid w:val="000D13C3"/>
    <w:rsid w:val="000F7402"/>
    <w:rsid w:val="00104041"/>
    <w:rsid w:val="001051C9"/>
    <w:rsid w:val="00106E44"/>
    <w:rsid w:val="00133D4E"/>
    <w:rsid w:val="001428E3"/>
    <w:rsid w:val="001440DA"/>
    <w:rsid w:val="001567C2"/>
    <w:rsid w:val="0016667C"/>
    <w:rsid w:val="0018706A"/>
    <w:rsid w:val="00192ACF"/>
    <w:rsid w:val="00197276"/>
    <w:rsid w:val="001C587D"/>
    <w:rsid w:val="001E4DCB"/>
    <w:rsid w:val="001F3E76"/>
    <w:rsid w:val="00200510"/>
    <w:rsid w:val="00211599"/>
    <w:rsid w:val="00220E93"/>
    <w:rsid w:val="002251BD"/>
    <w:rsid w:val="0022721A"/>
    <w:rsid w:val="00236E13"/>
    <w:rsid w:val="002626CC"/>
    <w:rsid w:val="002717BF"/>
    <w:rsid w:val="00273C0C"/>
    <w:rsid w:val="00276EA9"/>
    <w:rsid w:val="00277CAA"/>
    <w:rsid w:val="00280B09"/>
    <w:rsid w:val="00287196"/>
    <w:rsid w:val="0029389F"/>
    <w:rsid w:val="002A6CF8"/>
    <w:rsid w:val="002E1BDE"/>
    <w:rsid w:val="002E3600"/>
    <w:rsid w:val="002F5C85"/>
    <w:rsid w:val="002F6182"/>
    <w:rsid w:val="00306CB8"/>
    <w:rsid w:val="00343A9C"/>
    <w:rsid w:val="0034556B"/>
    <w:rsid w:val="00345A02"/>
    <w:rsid w:val="0036092C"/>
    <w:rsid w:val="0036179B"/>
    <w:rsid w:val="003901B1"/>
    <w:rsid w:val="00393BD2"/>
    <w:rsid w:val="00395A78"/>
    <w:rsid w:val="003D481D"/>
    <w:rsid w:val="003E0FB5"/>
    <w:rsid w:val="003E625E"/>
    <w:rsid w:val="003F225B"/>
    <w:rsid w:val="003F6C3F"/>
    <w:rsid w:val="00404BD7"/>
    <w:rsid w:val="004074F4"/>
    <w:rsid w:val="00415408"/>
    <w:rsid w:val="0043384A"/>
    <w:rsid w:val="00452DF5"/>
    <w:rsid w:val="004563E6"/>
    <w:rsid w:val="00456BBF"/>
    <w:rsid w:val="0047220C"/>
    <w:rsid w:val="00474053"/>
    <w:rsid w:val="0048586B"/>
    <w:rsid w:val="00490B7D"/>
    <w:rsid w:val="004A3BB7"/>
    <w:rsid w:val="004B68B2"/>
    <w:rsid w:val="004B75DF"/>
    <w:rsid w:val="004C73EF"/>
    <w:rsid w:val="004F6D53"/>
    <w:rsid w:val="005066DC"/>
    <w:rsid w:val="00523D8A"/>
    <w:rsid w:val="00524A67"/>
    <w:rsid w:val="0052621E"/>
    <w:rsid w:val="005665B2"/>
    <w:rsid w:val="00573DC8"/>
    <w:rsid w:val="005B4EB5"/>
    <w:rsid w:val="005B673E"/>
    <w:rsid w:val="005C0FA7"/>
    <w:rsid w:val="005D64D6"/>
    <w:rsid w:val="005E3AFF"/>
    <w:rsid w:val="005E7246"/>
    <w:rsid w:val="005E72B9"/>
    <w:rsid w:val="00612DB9"/>
    <w:rsid w:val="00616999"/>
    <w:rsid w:val="006448FB"/>
    <w:rsid w:val="00657038"/>
    <w:rsid w:val="0066041B"/>
    <w:rsid w:val="00670BEB"/>
    <w:rsid w:val="00671819"/>
    <w:rsid w:val="00674013"/>
    <w:rsid w:val="0068601C"/>
    <w:rsid w:val="00697BDD"/>
    <w:rsid w:val="006D00FD"/>
    <w:rsid w:val="006D4351"/>
    <w:rsid w:val="006F52C2"/>
    <w:rsid w:val="00705C0A"/>
    <w:rsid w:val="00705E1B"/>
    <w:rsid w:val="007132AD"/>
    <w:rsid w:val="00720015"/>
    <w:rsid w:val="007209A5"/>
    <w:rsid w:val="00732438"/>
    <w:rsid w:val="007560D2"/>
    <w:rsid w:val="00761460"/>
    <w:rsid w:val="0077426F"/>
    <w:rsid w:val="00796004"/>
    <w:rsid w:val="0079775A"/>
    <w:rsid w:val="007A0BB8"/>
    <w:rsid w:val="007E0879"/>
    <w:rsid w:val="007F41F5"/>
    <w:rsid w:val="007F47C7"/>
    <w:rsid w:val="007F4989"/>
    <w:rsid w:val="008030C4"/>
    <w:rsid w:val="0080360A"/>
    <w:rsid w:val="0080655F"/>
    <w:rsid w:val="00811C14"/>
    <w:rsid w:val="00811E8C"/>
    <w:rsid w:val="00841E82"/>
    <w:rsid w:val="00844DF6"/>
    <w:rsid w:val="00855867"/>
    <w:rsid w:val="008660E5"/>
    <w:rsid w:val="008B32CF"/>
    <w:rsid w:val="008C1B91"/>
    <w:rsid w:val="008C47EE"/>
    <w:rsid w:val="008F3B83"/>
    <w:rsid w:val="008F5496"/>
    <w:rsid w:val="0091125C"/>
    <w:rsid w:val="00921C00"/>
    <w:rsid w:val="00975247"/>
    <w:rsid w:val="0098514E"/>
    <w:rsid w:val="00993118"/>
    <w:rsid w:val="009E08A1"/>
    <w:rsid w:val="009F0EF6"/>
    <w:rsid w:val="009F4CAA"/>
    <w:rsid w:val="009F7653"/>
    <w:rsid w:val="00A044AE"/>
    <w:rsid w:val="00A109B5"/>
    <w:rsid w:val="00A315FE"/>
    <w:rsid w:val="00A35DC8"/>
    <w:rsid w:val="00A51D00"/>
    <w:rsid w:val="00A556BB"/>
    <w:rsid w:val="00A7397D"/>
    <w:rsid w:val="00A751B6"/>
    <w:rsid w:val="00A923CC"/>
    <w:rsid w:val="00AB70FB"/>
    <w:rsid w:val="00AC5BBC"/>
    <w:rsid w:val="00AD0890"/>
    <w:rsid w:val="00B12639"/>
    <w:rsid w:val="00B54D99"/>
    <w:rsid w:val="00B756A9"/>
    <w:rsid w:val="00BA6DEC"/>
    <w:rsid w:val="00BA7A9E"/>
    <w:rsid w:val="00BC15E8"/>
    <w:rsid w:val="00BC7B78"/>
    <w:rsid w:val="00BD1680"/>
    <w:rsid w:val="00BD5B02"/>
    <w:rsid w:val="00BE17B7"/>
    <w:rsid w:val="00BF1A51"/>
    <w:rsid w:val="00C40147"/>
    <w:rsid w:val="00C50A1D"/>
    <w:rsid w:val="00C604EA"/>
    <w:rsid w:val="00C75686"/>
    <w:rsid w:val="00C82D68"/>
    <w:rsid w:val="00CA2BD6"/>
    <w:rsid w:val="00CC0846"/>
    <w:rsid w:val="00CD3538"/>
    <w:rsid w:val="00CD795A"/>
    <w:rsid w:val="00CE0679"/>
    <w:rsid w:val="00CE1F22"/>
    <w:rsid w:val="00CF6D4C"/>
    <w:rsid w:val="00D36CAA"/>
    <w:rsid w:val="00D375CF"/>
    <w:rsid w:val="00D47BBB"/>
    <w:rsid w:val="00D54B68"/>
    <w:rsid w:val="00D566AB"/>
    <w:rsid w:val="00D619C7"/>
    <w:rsid w:val="00D62BA7"/>
    <w:rsid w:val="00D6699D"/>
    <w:rsid w:val="00D737D3"/>
    <w:rsid w:val="00D828A2"/>
    <w:rsid w:val="00D90C97"/>
    <w:rsid w:val="00DC2C29"/>
    <w:rsid w:val="00DD14D9"/>
    <w:rsid w:val="00DD57D2"/>
    <w:rsid w:val="00DF16FF"/>
    <w:rsid w:val="00E03FAA"/>
    <w:rsid w:val="00E05479"/>
    <w:rsid w:val="00E054D5"/>
    <w:rsid w:val="00E06591"/>
    <w:rsid w:val="00E15F72"/>
    <w:rsid w:val="00E22C11"/>
    <w:rsid w:val="00E52912"/>
    <w:rsid w:val="00E52AE7"/>
    <w:rsid w:val="00E839AD"/>
    <w:rsid w:val="00E85556"/>
    <w:rsid w:val="00E87F01"/>
    <w:rsid w:val="00E961E9"/>
    <w:rsid w:val="00EB6FFE"/>
    <w:rsid w:val="00ED5D2E"/>
    <w:rsid w:val="00ED732A"/>
    <w:rsid w:val="00EE23AB"/>
    <w:rsid w:val="00EE627D"/>
    <w:rsid w:val="00F01AB9"/>
    <w:rsid w:val="00F126CC"/>
    <w:rsid w:val="00F140B9"/>
    <w:rsid w:val="00F241DE"/>
    <w:rsid w:val="00F42B2B"/>
    <w:rsid w:val="00F43F76"/>
    <w:rsid w:val="00F659F8"/>
    <w:rsid w:val="00F664A0"/>
    <w:rsid w:val="00F66A0F"/>
    <w:rsid w:val="00F75271"/>
    <w:rsid w:val="00F76DC7"/>
    <w:rsid w:val="00F83E9A"/>
    <w:rsid w:val="00FB1FFD"/>
    <w:rsid w:val="00FB7541"/>
    <w:rsid w:val="00FC7194"/>
    <w:rsid w:val="00FE3DF2"/>
    <w:rsid w:val="00FE3F16"/>
    <w:rsid w:val="00FE5186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6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76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75DF"/>
    <w:pPr>
      <w:ind w:left="720"/>
      <w:contextualSpacing/>
    </w:pPr>
  </w:style>
  <w:style w:type="paragraph" w:styleId="a7">
    <w:name w:val="No Spacing"/>
    <w:uiPriority w:val="1"/>
    <w:qFormat/>
    <w:rsid w:val="0080360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0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5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6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76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75DF"/>
    <w:pPr>
      <w:ind w:left="720"/>
      <w:contextualSpacing/>
    </w:pPr>
  </w:style>
  <w:style w:type="paragraph" w:styleId="a7">
    <w:name w:val="No Spacing"/>
    <w:uiPriority w:val="1"/>
    <w:qFormat/>
    <w:rsid w:val="0080360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0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9D2C-918A-47A3-BE23-0C9B368E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41</Pages>
  <Words>7315</Words>
  <Characters>41699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145</cp:revision>
  <dcterms:created xsi:type="dcterms:W3CDTF">2014-06-18T05:42:00Z</dcterms:created>
  <dcterms:modified xsi:type="dcterms:W3CDTF">2018-11-20T07:53:00Z</dcterms:modified>
</cp:coreProperties>
</file>