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>«Главное назначение методической работы – корректировка</w:t>
      </w: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 xml:space="preserve"> учебно-воспитательной работы для </w:t>
      </w:r>
      <w:proofErr w:type="gramStart"/>
      <w:r w:rsidRPr="0098514E">
        <w:rPr>
          <w:rFonts w:ascii="Times New Roman" w:eastAsia="Calibri" w:hAnsi="Times New Roman" w:cs="Times New Roman"/>
        </w:rPr>
        <w:t>перспективного</w:t>
      </w:r>
      <w:proofErr w:type="gramEnd"/>
      <w:r w:rsidRPr="0098514E">
        <w:rPr>
          <w:rFonts w:ascii="Times New Roman" w:eastAsia="Calibri" w:hAnsi="Times New Roman" w:cs="Times New Roman"/>
        </w:rPr>
        <w:t xml:space="preserve"> </w:t>
      </w: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 xml:space="preserve">развития процесса обучения, его постоянного саморазвития </w:t>
      </w:r>
    </w:p>
    <w:p w:rsidR="009F7653" w:rsidRPr="0098514E" w:rsidRDefault="009F7653" w:rsidP="009F7653">
      <w:pPr>
        <w:spacing w:after="0" w:line="240" w:lineRule="auto"/>
        <w:ind w:left="9912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>и самосовершенствования».</w:t>
      </w:r>
    </w:p>
    <w:p w:rsidR="009F7653" w:rsidRPr="0098514E" w:rsidRDefault="009F7653" w:rsidP="009F7653">
      <w:pPr>
        <w:spacing w:after="0" w:line="240" w:lineRule="auto"/>
        <w:ind w:left="9912"/>
        <w:jc w:val="right"/>
        <w:rPr>
          <w:rFonts w:ascii="Times New Roman" w:eastAsia="Calibri" w:hAnsi="Times New Roman" w:cs="Times New Roman"/>
        </w:rPr>
      </w:pPr>
      <w:r w:rsidRPr="0098514E">
        <w:rPr>
          <w:rFonts w:ascii="Times New Roman" w:eastAsia="Calibri" w:hAnsi="Times New Roman" w:cs="Times New Roman"/>
        </w:rPr>
        <w:t>Л.П. Ильенко.</w:t>
      </w:r>
    </w:p>
    <w:p w:rsidR="00BE0391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91">
        <w:rPr>
          <w:rFonts w:ascii="Times New Roman" w:eastAsia="Calibri" w:hAnsi="Times New Roman" w:cs="Times New Roman"/>
          <w:b/>
          <w:sz w:val="28"/>
          <w:szCs w:val="28"/>
        </w:rPr>
        <w:t xml:space="preserve">Анализ состояния и эффективности методической </w:t>
      </w:r>
      <w:r w:rsidR="00BE0391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</w:p>
    <w:p w:rsidR="00BE0391" w:rsidRDefault="00BE0391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ГБОУ РС (Я)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Чурапчинская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республиканская спортивная средняя школа-интернат </w:t>
      </w:r>
    </w:p>
    <w:p w:rsidR="009F7653" w:rsidRPr="00BE0391" w:rsidRDefault="00BE0391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олимпийского резерва им. Д.П. Коркина» </w:t>
      </w:r>
    </w:p>
    <w:p w:rsidR="009F7653" w:rsidRPr="00BE0391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0391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BE039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E0391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BE039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E039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F7653" w:rsidRPr="0098514E" w:rsidRDefault="009F7653" w:rsidP="009F765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F7653" w:rsidRPr="00BE0391" w:rsidRDefault="009F7653" w:rsidP="009F7653">
      <w:pPr>
        <w:spacing w:line="240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0391">
        <w:rPr>
          <w:rFonts w:ascii="Times New Roman" w:eastAsia="Calibri" w:hAnsi="Times New Roman" w:cs="Times New Roman"/>
          <w:b/>
          <w:sz w:val="24"/>
          <w:szCs w:val="24"/>
        </w:rPr>
        <w:t>Цель анализа: определение уровня продуктивности методической работы в  образовательном учреждении</w:t>
      </w:r>
    </w:p>
    <w:p w:rsidR="009F7653" w:rsidRDefault="009F7653" w:rsidP="00F516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общеобразовательного учреждения по лицензии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ГБ</w:t>
      </w:r>
      <w:r w:rsidR="00A751B6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О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У  РС (Я) «</w:t>
      </w:r>
      <w:proofErr w:type="spellStart"/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Чурапчинская</w:t>
      </w:r>
      <w:proofErr w:type="spellEnd"/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республиканская спортивная средняя  школа-интернат </w:t>
      </w:r>
      <w:r w:rsidR="00A751B6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олимпийского резерва </w:t>
      </w:r>
      <w:r w:rsidR="00CE1F22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им. Д.П. Коркина»</w:t>
      </w:r>
      <w:r w:rsidR="00A751B6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________________________________________________</w:t>
      </w:r>
      <w:r w:rsidR="006869BB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</w:t>
      </w:r>
      <w:r w:rsid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</w:t>
      </w:r>
    </w:p>
    <w:p w:rsidR="00F51620" w:rsidRPr="00F51620" w:rsidRDefault="00F51620" w:rsidP="00F516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F51620" w:rsidRDefault="009F7653" w:rsidP="00F516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Ф.И.О.</w:t>
      </w:r>
      <w:r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6869BB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>Давыдова Надежда Константиновн</w:t>
      </w:r>
      <w:r w:rsidR="00F51620" w:rsidRPr="00F51620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а, заместитель директора по учебной работе. 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>Стаж  в данной должности:</w:t>
      </w:r>
      <w:r w:rsidR="00BE0391"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9</w:t>
      </w:r>
      <w:r w:rsidR="00CE1F22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лет</w:t>
      </w:r>
      <w:r w:rsidR="00F51620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_________________</w:t>
      </w:r>
      <w:r w:rsidR="00CE1F22"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9F7653" w:rsidRPr="00F51620" w:rsidRDefault="00F51620" w:rsidP="00F516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</w:t>
      </w:r>
    </w:p>
    <w:p w:rsidR="00F51620" w:rsidRDefault="00F51620" w:rsidP="00F516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Ф.И.О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Гуляева Анна Николаевна, заместитель директора по научно-экспериментальной работе.</w:t>
      </w:r>
      <w:r w:rsidRPr="00F51620">
        <w:rPr>
          <w:rFonts w:ascii="Times New Roman" w:eastAsia="Calibri" w:hAnsi="Times New Roman" w:cs="Times New Roman"/>
          <w:bCs/>
          <w:sz w:val="24"/>
          <w:szCs w:val="24"/>
        </w:rPr>
        <w:t xml:space="preserve"> Стаж в данной должности:  </w:t>
      </w:r>
      <w:r w:rsidRPr="00F51620">
        <w:rPr>
          <w:rFonts w:ascii="Times New Roman" w:eastAsia="Calibri" w:hAnsi="Times New Roman" w:cs="Times New Roman"/>
          <w:bCs/>
          <w:sz w:val="24"/>
          <w:szCs w:val="24"/>
          <w:u w:val="single"/>
        </w:rPr>
        <w:t>11 год________</w:t>
      </w:r>
    </w:p>
    <w:p w:rsidR="00F51620" w:rsidRPr="00F51620" w:rsidRDefault="00F51620" w:rsidP="00F516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D6255B" w:rsidRDefault="009F7653" w:rsidP="00F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тема школы</w:t>
      </w: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:</w:t>
      </w:r>
      <w:r w:rsidRPr="00F5162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 </w:t>
      </w:r>
      <w:r w:rsidR="00D6255B" w:rsidRPr="00F5162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«Развитие профессиональной компетентности педагога, как фактор повышения качества образования в условиях перехода на ФГОС»______________________________________________________________________________________________________</w:t>
      </w:r>
    </w:p>
    <w:p w:rsidR="00F51620" w:rsidRPr="00F51620" w:rsidRDefault="00F51620" w:rsidP="00F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D6255B" w:rsidRDefault="00D6255B" w:rsidP="00F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1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воспитательной работы:</w:t>
      </w:r>
      <w:r w:rsidRPr="00F516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r w:rsidRPr="00F5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патриотизма»______________________________________________________________</w:t>
      </w:r>
    </w:p>
    <w:p w:rsidR="00F51620" w:rsidRPr="00F51620" w:rsidRDefault="00F51620" w:rsidP="00F5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1620" w:rsidRDefault="009F7653" w:rsidP="00F51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Цель методической темы:</w:t>
      </w:r>
      <w:r w:rsidR="00D6255B" w:rsidRPr="00F5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6255B" w:rsidRPr="00F51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непрерывное совершенствование профессиональной компетентности педагогов школы как условие реализации цели обеспечения изменений в структуре, содержании и организации образовательного процесса, способствующего повышению качества образования; </w:t>
      </w:r>
      <w:r w:rsidR="00D6255B" w:rsidRPr="00F516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учащихся._____________________________________________________________________________________________</w:t>
      </w:r>
    </w:p>
    <w:p w:rsidR="00D6255B" w:rsidRPr="00F51620" w:rsidRDefault="00D6255B" w:rsidP="00F516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F5162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9F7653" w:rsidRPr="00F51620" w:rsidRDefault="009F7653" w:rsidP="00F5162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</w:pPr>
      <w:r w:rsidRPr="00F51620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Формы методической работы в ОУ:</w:t>
      </w:r>
      <w:r w:rsidR="00CE0679" w:rsidRPr="00F51620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 xml:space="preserve"> </w:t>
      </w:r>
      <w:r w:rsidR="00236E13" w:rsidRPr="00F51620"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методические объединения, школы педагогического мастерства, творческие группы, методические десанты, недели, конференции, семинары, мастер-классы, педмастерские, презентации и т.д.</w:t>
      </w:r>
      <w:r w:rsidR="00F51620">
        <w:rPr>
          <w:rFonts w:ascii="Times New Roman" w:hAnsi="Times New Roman"/>
          <w:bCs/>
          <w:sz w:val="24"/>
          <w:szCs w:val="24"/>
          <w:u w:val="single"/>
          <w:lang w:val="sr-Cyrl-CS" w:eastAsia="ru-RU"/>
        </w:rPr>
        <w:t>___________________________________________</w:t>
      </w:r>
    </w:p>
    <w:p w:rsidR="009F7653" w:rsidRPr="0098514E" w:rsidRDefault="009F7653" w:rsidP="009F7653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</w:rPr>
      </w:pPr>
    </w:p>
    <w:p w:rsidR="009F7653" w:rsidRPr="00BE0391" w:rsidRDefault="00BE0391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1.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>Качественное участие учащихся на различных мероприятиях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>
        <w:rPr>
          <w:rFonts w:ascii="Times New Roman" w:eastAsia="Calibri" w:hAnsi="Times New Roman" w:cs="Times New Roman"/>
          <w:b/>
          <w:sz w:val="24"/>
          <w:szCs w:val="24"/>
        </w:rPr>
        <w:t>ебный год</w:t>
      </w:r>
    </w:p>
    <w:p w:rsidR="009F7653" w:rsidRPr="00BE0391" w:rsidRDefault="009F7653" w:rsidP="00BE03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835"/>
        <w:gridCol w:w="2693"/>
        <w:gridCol w:w="5712"/>
        <w:gridCol w:w="3579"/>
      </w:tblGrid>
      <w:tr w:rsidR="00542A85" w:rsidRPr="00BE0391" w:rsidTr="00DB076F">
        <w:trPr>
          <w:trHeight w:val="360"/>
        </w:trPr>
        <w:tc>
          <w:tcPr>
            <w:tcW w:w="709" w:type="dxa"/>
            <w:tcBorders>
              <w:bottom w:val="single" w:sz="4" w:space="0" w:color="auto"/>
            </w:tcBorders>
          </w:tcPr>
          <w:p w:rsidR="009F7653" w:rsidRPr="00BE0391" w:rsidRDefault="00BE0391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F7653" w:rsidRPr="00BE0391" w:rsidRDefault="00BE0391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42A85" w:rsidRPr="00BE0391" w:rsidTr="00396FAA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81549" w:rsidRPr="00BE0391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81549" w:rsidRPr="00DB076F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 «Шаг в будущее»</w:t>
            </w:r>
          </w:p>
          <w:p w:rsidR="00A81549" w:rsidRPr="00DB076F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81549" w:rsidRPr="00D3507B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1.Муниципальный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1AC8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3E1AC8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«а»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2.Слепцова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11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3.Литвинцева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4.Потапов Ваня, 6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5.Павлов Кирилл, 10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6.Гуляев Миша, 10 «а» класса</w:t>
            </w:r>
          </w:p>
          <w:p w:rsidR="00A81549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7.Акимова Василина, 11 «в»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1549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8.Сивцева Настя, 9 «а» класса</w:t>
            </w:r>
          </w:p>
          <w:p w:rsidR="00A81549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9.Чириков Алеша, 11 «в» класса</w:t>
            </w:r>
          </w:p>
          <w:p w:rsidR="00A81549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10.Попов Леонардо, 11 «а» класса</w:t>
            </w:r>
          </w:p>
          <w:p w:rsidR="00A81549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11.Сысолятина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Кэскилэнэ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«в» класса</w:t>
            </w:r>
          </w:p>
          <w:p w:rsidR="00A81549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Пермяков Женя, 8 «а» класса</w:t>
            </w:r>
          </w:p>
          <w:p w:rsidR="00A81549" w:rsidRPr="003E1AC8" w:rsidRDefault="00A81549" w:rsidP="004449A4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Таня, 11 «в» класса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81549" w:rsidRPr="003E1AC8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42A85" w:rsidRPr="00BE0391" w:rsidTr="00396FA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A81549" w:rsidRPr="00BE0391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A81549" w:rsidRPr="00DB076F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A81549" w:rsidRPr="00D3507B" w:rsidRDefault="00A81549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1.Оконешникова Уля, 8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«а»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3.Матвеева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 «а»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4.Кузьмина Оля, 6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5.Иванорва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6.Барашкова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7.Шишигина Аня, 9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Сивцева Таня, 11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9.Гоголева Стеша, 11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11.Монастырев Коля, 11 «в»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12.Монастырева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13.Слепцова Яна, 8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Матвеева  Маша, 8 «б» класса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15.Константинов Сеня,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16.Аржакова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Айсиэна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17.Парфенова Саша, 8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18.Кривошапкин Сергей, 9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19.Неустроев Алик, 7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20.Никитин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21.Архипов Сергей, 11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23.Слепцов Коля, 8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24.Федоров Вова, 8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25.Оконешников Егор, 9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26.Григорьев Павел,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27.Местникова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28.Ксенофонтов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29.Платонова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30.Дьяконова Ангелина, 7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«а»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32.Собакина Лия, 10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33.Федорова Настя,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34.Кондрашова Вилена, 11 «в»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35.Егоров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36.Ховров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37.Тум фа ли Марк, 6 «в»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38.Кузьмина Юлия, 11 «в»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39.Корякин Миша,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40.Смирникова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«б» класса</w:t>
            </w:r>
          </w:p>
          <w:p w:rsidR="00A81549" w:rsidRDefault="00A81549" w:rsidP="00A81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41.Иванов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 «б» класса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A81549" w:rsidRDefault="00A81549" w:rsidP="00444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2A85" w:rsidRPr="00BE0391" w:rsidTr="00DB076F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Pr="00D3507B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2.Региональный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1.Слепцова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11 «в» класса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.Литвинцева </w:t>
            </w:r>
            <w:proofErr w:type="spellStart"/>
            <w:r w:rsidR="004449A4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="004449A4">
              <w:rPr>
                <w:rFonts w:ascii="Times New Roman" w:hAnsi="Times New Roman" w:cs="Times New Roman"/>
                <w:sz w:val="24"/>
                <w:szCs w:val="24"/>
              </w:rPr>
              <w:t>, 11 «в» класса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>.Павлов Кирилл, 10 «б» класса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>.Гуляев Миша, 10 «а» класса</w:t>
            </w:r>
          </w:p>
          <w:p w:rsidR="004449A4" w:rsidRDefault="00D3507B" w:rsidP="00396FAA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>.Акимова Василина, 11 «в» класса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49A4" w:rsidRDefault="00D3507B" w:rsidP="00396FAA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>Сивцева Настя, 9 «а» класса</w:t>
            </w:r>
          </w:p>
          <w:p w:rsidR="004449A4" w:rsidRDefault="00D3507B" w:rsidP="00396FAA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>Чириков Алеша, 11 «в» класса</w:t>
            </w:r>
          </w:p>
          <w:p w:rsidR="004449A4" w:rsidRDefault="00D3507B" w:rsidP="00396FAA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>Попов Леонардо, 11 «а» класса</w:t>
            </w:r>
          </w:p>
          <w:p w:rsidR="00D3507B" w:rsidRDefault="00D3507B" w:rsidP="00D3507B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Сысолятина </w:t>
            </w:r>
            <w:proofErr w:type="spellStart"/>
            <w:r w:rsidR="004449A4">
              <w:rPr>
                <w:rFonts w:ascii="Times New Roman" w:hAnsi="Times New Roman" w:cs="Times New Roman"/>
                <w:sz w:val="24"/>
                <w:szCs w:val="24"/>
              </w:rPr>
              <w:t>Кэскилэнэ</w:t>
            </w:r>
            <w:proofErr w:type="spellEnd"/>
            <w:r w:rsidR="004449A4">
              <w:rPr>
                <w:rFonts w:ascii="Times New Roman" w:hAnsi="Times New Roman" w:cs="Times New Roman"/>
                <w:sz w:val="24"/>
                <w:szCs w:val="24"/>
              </w:rPr>
              <w:t>, 10 «в» класса</w:t>
            </w:r>
          </w:p>
          <w:p w:rsidR="00D3507B" w:rsidRPr="003E1AC8" w:rsidRDefault="00D3507B" w:rsidP="00D3507B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10.Посельская Таня 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449A4" w:rsidRDefault="004449A4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449A4" w:rsidRDefault="004449A4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449A4" w:rsidRDefault="004449A4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4449A4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449A4" w:rsidRDefault="00D3507B" w:rsidP="00D3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9A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3507B" w:rsidRPr="003E1AC8" w:rsidRDefault="00D3507B" w:rsidP="00D35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42A85" w:rsidRPr="00BE0391" w:rsidTr="00DB076F">
        <w:trPr>
          <w:trHeight w:val="440"/>
        </w:trPr>
        <w:tc>
          <w:tcPr>
            <w:tcW w:w="709" w:type="dxa"/>
            <w:vMerge/>
          </w:tcPr>
          <w:p w:rsidR="00D3507B" w:rsidRPr="00BE0391" w:rsidRDefault="00D3507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507B" w:rsidRPr="00DB076F" w:rsidRDefault="00D3507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3507B" w:rsidRPr="00D3507B" w:rsidRDefault="00D3507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50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3.Республиканский</w:t>
            </w: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D3507B" w:rsidRDefault="00D3507B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1.Литвинцева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 «в» класса</w:t>
            </w:r>
          </w:p>
          <w:p w:rsidR="00D3507B" w:rsidRDefault="00D3507B" w:rsidP="00DF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2.Акимова Василина, 11 «в»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507B" w:rsidRDefault="00DF0816" w:rsidP="00396FAA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507B">
              <w:rPr>
                <w:rFonts w:ascii="Times New Roman" w:hAnsi="Times New Roman" w:cs="Times New Roman"/>
                <w:sz w:val="24"/>
                <w:szCs w:val="24"/>
              </w:rPr>
              <w:t>.Сивцева Настя, 9 «а» класса</w:t>
            </w:r>
          </w:p>
          <w:p w:rsidR="00D3507B" w:rsidRPr="003E1AC8" w:rsidRDefault="00DF0816" w:rsidP="00DF0816">
            <w:pPr>
              <w:tabs>
                <w:tab w:val="left" w:pos="43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507B">
              <w:rPr>
                <w:rFonts w:ascii="Times New Roman" w:hAnsi="Times New Roman" w:cs="Times New Roman"/>
                <w:sz w:val="24"/>
                <w:szCs w:val="24"/>
              </w:rPr>
              <w:t xml:space="preserve">.Сысолятина </w:t>
            </w:r>
            <w:proofErr w:type="spellStart"/>
            <w:r w:rsidR="00D3507B">
              <w:rPr>
                <w:rFonts w:ascii="Times New Roman" w:hAnsi="Times New Roman" w:cs="Times New Roman"/>
                <w:sz w:val="24"/>
                <w:szCs w:val="24"/>
              </w:rPr>
              <w:t>Кэскилэнэ</w:t>
            </w:r>
            <w:proofErr w:type="spellEnd"/>
            <w:r w:rsidR="00D3507B">
              <w:rPr>
                <w:rFonts w:ascii="Times New Roman" w:hAnsi="Times New Roman" w:cs="Times New Roman"/>
                <w:sz w:val="24"/>
                <w:szCs w:val="24"/>
              </w:rPr>
              <w:t>, 10 «в» класса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D3507B" w:rsidRDefault="00DF0816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DF0816" w:rsidRDefault="00DF0816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F0816" w:rsidRDefault="00DF0816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0816" w:rsidRPr="003E1AC8" w:rsidRDefault="00DF0816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42A85" w:rsidRPr="00BE0391" w:rsidTr="00396FAA">
        <w:trPr>
          <w:trHeight w:val="6929"/>
        </w:trPr>
        <w:tc>
          <w:tcPr>
            <w:tcW w:w="709" w:type="dxa"/>
            <w:vMerge w:val="restart"/>
          </w:tcPr>
          <w:p w:rsidR="00396FAA" w:rsidRPr="00BE0391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2835" w:type="dxa"/>
            <w:vMerge w:val="restart"/>
          </w:tcPr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Всероссийская</w:t>
            </w:r>
          </w:p>
          <w:p w:rsidR="00396FAA" w:rsidRPr="00DB076F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лимпиада школьников</w:t>
            </w:r>
          </w:p>
          <w:p w:rsidR="00396FAA" w:rsidRPr="00DB076F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1.Муниципальный </w:t>
            </w:r>
          </w:p>
          <w:p w:rsidR="00396FAA" w:rsidRPr="0030170D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96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</w:t>
            </w:r>
          </w:p>
          <w:p w:rsidR="00396FAA" w:rsidRPr="0030170D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1.Макаров Миша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химия,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2.Варламов Витя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3.Дьяконов Боря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физика 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4.Осипова Надя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  <w:p w:rsidR="00396FAA" w:rsidRPr="00BE0391" w:rsidRDefault="00396FAA" w:rsidP="00301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5.Дьячковская Надя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физкультура 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 xml:space="preserve">.Оконешникова </w:t>
            </w:r>
            <w:proofErr w:type="spellStart"/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английский язык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.Тарабукин Сеня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история</w:t>
            </w:r>
          </w:p>
          <w:p w:rsidR="00396FAA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.Никулин Коля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 xml:space="preserve">.Иванов </w:t>
            </w:r>
            <w:proofErr w:type="spellStart"/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Дьулус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  <w:p w:rsidR="00396FAA" w:rsidRPr="0030170D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Федоров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физкультура</w:t>
            </w:r>
          </w:p>
          <w:p w:rsidR="00396FAA" w:rsidRPr="0030170D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.Собакина 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физкультура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.Акимова Василина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.Попов Леонардо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физкультура, география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 xml:space="preserve">.Прохоров </w:t>
            </w:r>
            <w:proofErr w:type="spellStart"/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политехническая, физика, обществознание, математика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 xml:space="preserve">Литвинцева </w:t>
            </w:r>
            <w:proofErr w:type="spellStart"/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биология, якутская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Гоголева Стеша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политехническая</w:t>
            </w:r>
          </w:p>
          <w:p w:rsidR="00396FAA" w:rsidRPr="00BE0391" w:rsidRDefault="00396FAA" w:rsidP="00396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 xml:space="preserve">Слепцова </w:t>
            </w:r>
            <w:proofErr w:type="spellStart"/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физика, политехническая </w:t>
            </w:r>
          </w:p>
          <w:p w:rsidR="00396FAA" w:rsidRPr="00396FAA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.Собакина Майя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  <w:p w:rsidR="00396FAA" w:rsidRPr="00396FAA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.Явловский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</w:p>
          <w:p w:rsidR="00396FAA" w:rsidRPr="00396FAA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Осипов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  <w:p w:rsidR="00396FAA" w:rsidRPr="00396FAA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.Неустроев Алик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история </w:t>
            </w:r>
          </w:p>
          <w:p w:rsidR="00396FAA" w:rsidRPr="00396FAA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  <w:p w:rsidR="00396FAA" w:rsidRPr="00396FAA" w:rsidRDefault="00396FAA" w:rsidP="00396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.Антипин Сандал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физкультура </w:t>
            </w:r>
          </w:p>
          <w:p w:rsidR="00396FAA" w:rsidRPr="00BE0391" w:rsidRDefault="00396FAA" w:rsidP="00396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6FAA">
              <w:rPr>
                <w:rFonts w:ascii="Times New Roman" w:hAnsi="Times New Roman" w:cs="Times New Roman"/>
                <w:sz w:val="24"/>
                <w:szCs w:val="24"/>
              </w:rPr>
              <w:t>.Елисеев Витя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физкультура </w:t>
            </w:r>
          </w:p>
        </w:tc>
        <w:tc>
          <w:tcPr>
            <w:tcW w:w="3579" w:type="dxa"/>
          </w:tcPr>
          <w:p w:rsidR="00396FAA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96FAA" w:rsidRPr="0030170D" w:rsidRDefault="00396FAA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96FAA" w:rsidRPr="00BE0391" w:rsidRDefault="00396FAA" w:rsidP="00301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70D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место</w:t>
            </w:r>
          </w:p>
          <w:p w:rsidR="00396FAA" w:rsidRPr="00BE0391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396FAA" w:rsidRPr="00BE0391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96FAA" w:rsidRPr="00BE0391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1место, 2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место, 2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место, 2 место</w:t>
            </w:r>
          </w:p>
          <w:p w:rsidR="00396FAA" w:rsidRDefault="00396FAA" w:rsidP="00396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1место, 2 место</w:t>
            </w:r>
          </w:p>
          <w:p w:rsidR="00396FAA" w:rsidRDefault="00396FAA" w:rsidP="00396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место, 1-2 место</w:t>
            </w:r>
          </w:p>
          <w:p w:rsidR="00396FAA" w:rsidRPr="00BE0391" w:rsidRDefault="00396FAA" w:rsidP="00396FA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место, 3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396FAA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396FAA" w:rsidRPr="00BE0391" w:rsidRDefault="00396FAA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42A85" w:rsidRPr="00BE0391" w:rsidTr="0039252B">
        <w:trPr>
          <w:trHeight w:val="2252"/>
        </w:trPr>
        <w:tc>
          <w:tcPr>
            <w:tcW w:w="709" w:type="dxa"/>
            <w:vMerge/>
          </w:tcPr>
          <w:p w:rsidR="0039252B" w:rsidRPr="00BE0391" w:rsidRDefault="0039252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252B" w:rsidRDefault="0039252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52B" w:rsidRPr="0030170D" w:rsidRDefault="0039252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муниципальный этап Всероссийской олимпиады школьников по черчению, с. </w:t>
            </w:r>
            <w:proofErr w:type="spellStart"/>
            <w:r w:rsidRPr="0039252B">
              <w:rPr>
                <w:rFonts w:ascii="Times New Roman" w:hAnsi="Times New Roman" w:cs="Times New Roman"/>
                <w:b/>
                <w:sz w:val="24"/>
                <w:szCs w:val="24"/>
              </w:rPr>
              <w:t>Ожулун</w:t>
            </w:r>
            <w:proofErr w:type="spellEnd"/>
          </w:p>
          <w:p w:rsidR="0039252B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1.Явловский Егор,7а</w:t>
            </w:r>
          </w:p>
          <w:p w:rsidR="0039252B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2.Илларионов Роберт,7а</w:t>
            </w:r>
          </w:p>
          <w:p w:rsidR="0039252B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3.Егоров Вадим,8а</w:t>
            </w:r>
          </w:p>
          <w:p w:rsidR="0039252B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4.Романов Эрхан,8а</w:t>
            </w:r>
          </w:p>
          <w:p w:rsidR="0039252B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5.Сивцева Настя,9а</w:t>
            </w:r>
          </w:p>
          <w:p w:rsidR="0039252B" w:rsidRPr="0039252B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6.Варламов Витя,9а</w:t>
            </w:r>
          </w:p>
        </w:tc>
        <w:tc>
          <w:tcPr>
            <w:tcW w:w="3579" w:type="dxa"/>
          </w:tcPr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52B" w:rsidRDefault="0039252B" w:rsidP="0030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9252B" w:rsidRPr="0030170D" w:rsidRDefault="0039252B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2A85" w:rsidRPr="00BE0391" w:rsidTr="00DB076F">
        <w:trPr>
          <w:trHeight w:val="408"/>
        </w:trPr>
        <w:tc>
          <w:tcPr>
            <w:tcW w:w="709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1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2.Республиканский</w:t>
            </w:r>
          </w:p>
          <w:p w:rsidR="0030170D" w:rsidRPr="0030170D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01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2F6985" w:rsidRP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Политехническая олимпиада</w:t>
            </w:r>
          </w:p>
          <w:p w:rsidR="004449A4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1.Старостин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Ньургустан</w:t>
            </w:r>
            <w:proofErr w:type="spellEnd"/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2.Прохоров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Афоня</w:t>
            </w:r>
            <w:proofErr w:type="spellEnd"/>
          </w:p>
          <w:p w:rsidR="002F6985" w:rsidRPr="00BE0391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3.Гоголева Стеша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2F6985" w:rsidRPr="00BE0391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  <w:tr w:rsidR="00542A85" w:rsidRPr="00BE0391" w:rsidTr="00DB076F">
        <w:trPr>
          <w:trHeight w:val="408"/>
        </w:trPr>
        <w:tc>
          <w:tcPr>
            <w:tcW w:w="709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P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9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  <w:p w:rsidR="002F6985" w:rsidRDefault="002F6985" w:rsidP="002F69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1.Макаров Миша, 9 «а» класса</w:t>
            </w:r>
          </w:p>
          <w:p w:rsidR="002F6985" w:rsidRPr="00BE0391" w:rsidRDefault="002F6985" w:rsidP="002F69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2.Новгородов Саша 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2F6985" w:rsidRPr="00BE0391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42A85" w:rsidRPr="00BE0391" w:rsidTr="00DB076F">
        <w:trPr>
          <w:trHeight w:val="408"/>
        </w:trPr>
        <w:tc>
          <w:tcPr>
            <w:tcW w:w="709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2F6985" w:rsidP="002F6985">
            <w:pPr>
              <w:tabs>
                <w:tab w:val="left" w:pos="9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Якутская литература </w:t>
            </w:r>
          </w:p>
          <w:p w:rsidR="002F6985" w:rsidRPr="002F6985" w:rsidRDefault="002F6985" w:rsidP="002F6985">
            <w:pPr>
              <w:tabs>
                <w:tab w:val="left" w:pos="9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85">
              <w:rPr>
                <w:rFonts w:ascii="Times New Roman" w:hAnsi="Times New Roman" w:cs="Times New Roman"/>
                <w:sz w:val="24"/>
                <w:szCs w:val="24"/>
              </w:rPr>
              <w:t xml:space="preserve">1.Монастырева </w:t>
            </w:r>
            <w:proofErr w:type="spellStart"/>
            <w:r w:rsidRPr="002F6985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  <w:r w:rsidRPr="002F6985">
              <w:rPr>
                <w:rFonts w:ascii="Times New Roman" w:hAnsi="Times New Roman" w:cs="Times New Roman"/>
                <w:sz w:val="24"/>
                <w:szCs w:val="24"/>
              </w:rPr>
              <w:t>, 9 «б» класса</w:t>
            </w:r>
          </w:p>
          <w:p w:rsidR="002F6985" w:rsidRPr="002F6985" w:rsidRDefault="002F6985" w:rsidP="002F6985">
            <w:pPr>
              <w:tabs>
                <w:tab w:val="left" w:pos="9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85">
              <w:rPr>
                <w:rFonts w:ascii="Times New Roman" w:hAnsi="Times New Roman" w:cs="Times New Roman"/>
                <w:sz w:val="24"/>
                <w:szCs w:val="24"/>
              </w:rPr>
              <w:t xml:space="preserve">2.Литвинцева </w:t>
            </w:r>
            <w:proofErr w:type="spellStart"/>
            <w:r w:rsidRPr="002F6985"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 w:rsidRPr="002F6985">
              <w:rPr>
                <w:rFonts w:ascii="Times New Roman" w:hAnsi="Times New Roman" w:cs="Times New Roman"/>
                <w:sz w:val="24"/>
                <w:szCs w:val="24"/>
              </w:rPr>
              <w:t>, 11 «в» класса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2F6985" w:rsidRPr="00BE0391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542A85" w:rsidRPr="00BE0391" w:rsidTr="00DB076F">
        <w:trPr>
          <w:trHeight w:val="408"/>
        </w:trPr>
        <w:tc>
          <w:tcPr>
            <w:tcW w:w="709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2F6985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  <w:p w:rsidR="002F6985" w:rsidRDefault="002F6985" w:rsidP="002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Собакина Лия ,10 «б» класса</w:t>
            </w:r>
          </w:p>
          <w:p w:rsidR="002F6985" w:rsidRPr="00CF468D" w:rsidRDefault="002F6985" w:rsidP="002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2.Дьячковская Надя, 9 «а» класса</w:t>
            </w:r>
          </w:p>
          <w:p w:rsidR="002F6985" w:rsidRDefault="002F6985" w:rsidP="002F6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.Попов Леонардо,1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«а» класса</w:t>
            </w:r>
          </w:p>
          <w:p w:rsidR="002F6985" w:rsidRPr="002F6985" w:rsidRDefault="002F6985" w:rsidP="002F69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4.Федоров Павел,10 «а» класса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2F6985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85" w:rsidRPr="00BE0391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542A85" w:rsidRPr="00BE0391" w:rsidTr="00DB076F">
        <w:trPr>
          <w:trHeight w:val="408"/>
        </w:trPr>
        <w:tc>
          <w:tcPr>
            <w:tcW w:w="709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9A4" w:rsidRPr="00BE0391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Pr="002F6985" w:rsidRDefault="002F6985" w:rsidP="00BE0391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8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Якутск</w:t>
            </w:r>
          </w:p>
          <w:p w:rsidR="002F6985" w:rsidRPr="00BE0391" w:rsidRDefault="002F6985" w:rsidP="00BE0391">
            <w:pPr>
              <w:tabs>
                <w:tab w:val="left" w:pos="10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1.Посельская Таня </w:t>
            </w:r>
          </w:p>
        </w:tc>
        <w:tc>
          <w:tcPr>
            <w:tcW w:w="3579" w:type="dxa"/>
            <w:tcBorders>
              <w:top w:val="single" w:sz="4" w:space="0" w:color="auto"/>
              <w:bottom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6985" w:rsidRPr="00BE0391" w:rsidRDefault="002F69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42A85" w:rsidRPr="00BE0391" w:rsidTr="00DB076F">
        <w:trPr>
          <w:trHeight w:val="443"/>
        </w:trPr>
        <w:tc>
          <w:tcPr>
            <w:tcW w:w="709" w:type="dxa"/>
            <w:vMerge/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3.Всероссийский</w:t>
            </w:r>
          </w:p>
          <w:p w:rsidR="0030170D" w:rsidRPr="00DB076F" w:rsidRDefault="00542A8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3017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республиканская предметная олимпиада </w:t>
            </w:r>
          </w:p>
          <w:p w:rsid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ВУЗ-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Российской Федерации,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Амга</w:t>
            </w:r>
            <w:proofErr w:type="spellEnd"/>
          </w:p>
          <w:p w:rsidR="00B93D8C" w:rsidRP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>1.Попов Леонардо</w:t>
            </w:r>
          </w:p>
          <w:p w:rsidR="00B93D8C" w:rsidRP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2.Прохоров </w:t>
            </w:r>
            <w:proofErr w:type="spellStart"/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>Афоня</w:t>
            </w:r>
            <w:proofErr w:type="spellEnd"/>
          </w:p>
          <w:p w:rsidR="00B93D8C" w:rsidRP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>3.Чириков Алеша</w:t>
            </w:r>
          </w:p>
          <w:p w:rsidR="00B93D8C" w:rsidRP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>4.Гоголева Степанида</w:t>
            </w:r>
          </w:p>
          <w:p w:rsidR="00B93D8C" w:rsidRPr="00B93D8C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5.Слепцова </w:t>
            </w:r>
            <w:proofErr w:type="spellStart"/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</w:p>
          <w:p w:rsidR="004449A4" w:rsidRPr="00BE0391" w:rsidRDefault="00B93D8C" w:rsidP="00B93D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D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6.Сивцева Таня </w:t>
            </w:r>
            <w:r w:rsidR="004449A4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4449A4" w:rsidRPr="00BE0391" w:rsidRDefault="00B93D8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Рекомендованы к поступлению  в ВУЗы</w:t>
            </w:r>
            <w:proofErr w:type="gramEnd"/>
          </w:p>
        </w:tc>
      </w:tr>
      <w:tr w:rsidR="004C04A0" w:rsidRPr="00BE0391" w:rsidTr="00DB076F">
        <w:trPr>
          <w:trHeight w:val="443"/>
        </w:trPr>
        <w:tc>
          <w:tcPr>
            <w:tcW w:w="709" w:type="dxa"/>
            <w:vMerge/>
          </w:tcPr>
          <w:p w:rsidR="004C04A0" w:rsidRPr="00DB076F" w:rsidRDefault="004C04A0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04A0" w:rsidRPr="00DB076F" w:rsidRDefault="004C04A0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4C04A0" w:rsidRPr="00DB076F" w:rsidRDefault="004C04A0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4C04A0" w:rsidRDefault="004C04A0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 СВОШ</w:t>
            </w:r>
            <w:r w:rsidR="000713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«Звезда»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физике, г. Якутск</w:t>
            </w:r>
          </w:p>
          <w:p w:rsidR="004C04A0" w:rsidRPr="004C04A0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C04A0" w:rsidRPr="004C04A0">
              <w:rPr>
                <w:rFonts w:ascii="Times New Roman" w:eastAsia="Calibri" w:hAnsi="Times New Roman" w:cs="Times New Roman"/>
                <w:sz w:val="24"/>
                <w:szCs w:val="24"/>
              </w:rPr>
              <w:t>.Гоголева Степанида</w:t>
            </w:r>
          </w:p>
          <w:p w:rsidR="004C04A0" w:rsidRDefault="00071365" w:rsidP="00071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C04A0" w:rsidRPr="004C04A0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Таня</w:t>
            </w:r>
          </w:p>
          <w:p w:rsidR="00071365" w:rsidRPr="004C04A0" w:rsidRDefault="00071365" w:rsidP="00071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3.Старостин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Ньургустан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4C04A0" w:rsidRDefault="004C04A0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365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призер, заключительный тур</w:t>
            </w:r>
          </w:p>
          <w:p w:rsidR="00071365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4C04A0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r w:rsidR="004C0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1365" w:rsidRPr="00BE0391" w:rsidTr="00003D93">
        <w:trPr>
          <w:trHeight w:val="443"/>
        </w:trPr>
        <w:tc>
          <w:tcPr>
            <w:tcW w:w="709" w:type="dxa"/>
            <w:vMerge/>
          </w:tcPr>
          <w:p w:rsidR="00071365" w:rsidRPr="00DB076F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1365" w:rsidRPr="00DB076F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71365" w:rsidRPr="00DB076F" w:rsidRDefault="00071365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071365" w:rsidRDefault="00071365" w:rsidP="00003D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 СВОШ «Звезда»  по физике, г. Якутск</w:t>
            </w:r>
          </w:p>
          <w:p w:rsidR="00071365" w:rsidRPr="004C04A0" w:rsidRDefault="00071365" w:rsidP="00071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C04A0">
              <w:rPr>
                <w:rFonts w:ascii="Times New Roman" w:eastAsia="Calibri" w:hAnsi="Times New Roman" w:cs="Times New Roman"/>
                <w:sz w:val="24"/>
                <w:szCs w:val="24"/>
              </w:rPr>
              <w:t>.Гоголева Степанида</w:t>
            </w:r>
          </w:p>
          <w:p w:rsidR="00071365" w:rsidRDefault="00071365" w:rsidP="00071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C04A0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Таня</w:t>
            </w:r>
          </w:p>
          <w:p w:rsidR="00071365" w:rsidRPr="004C04A0" w:rsidRDefault="00071365" w:rsidP="000713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3.Старостин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Ньургустан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071365" w:rsidRDefault="00071365" w:rsidP="00003D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1365" w:rsidRDefault="00071365" w:rsidP="00003D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071365" w:rsidRDefault="00071365" w:rsidP="00003D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  <w:p w:rsidR="00071365" w:rsidRDefault="00071365" w:rsidP="00003D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542A85" w:rsidRPr="00BE0391" w:rsidTr="00396FAA">
        <w:trPr>
          <w:trHeight w:val="443"/>
        </w:trPr>
        <w:tc>
          <w:tcPr>
            <w:tcW w:w="709" w:type="dxa"/>
            <w:vMerge/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449A4" w:rsidRPr="00DB076F" w:rsidRDefault="004449A4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  <w:vAlign w:val="center"/>
          </w:tcPr>
          <w:p w:rsidR="004449A4" w:rsidRDefault="004449A4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 Интернет олимпиада СПбГУ по физике</w:t>
            </w:r>
            <w:r w:rsidR="004C04A0">
              <w:rPr>
                <w:rFonts w:ascii="Times New Roman" w:hAnsi="Times New Roman" w:cs="Times New Roman"/>
                <w:b/>
                <w:sz w:val="24"/>
                <w:szCs w:val="24"/>
              </w:rPr>
              <w:t>, г. Якутск</w:t>
            </w:r>
          </w:p>
          <w:p w:rsidR="004C04A0" w:rsidRPr="004C04A0" w:rsidRDefault="004C04A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0">
              <w:rPr>
                <w:rFonts w:ascii="Times New Roman" w:hAnsi="Times New Roman" w:cs="Times New Roman"/>
                <w:sz w:val="24"/>
                <w:szCs w:val="24"/>
              </w:rPr>
              <w:t>1.Сивцева Таня</w:t>
            </w:r>
          </w:p>
          <w:p w:rsidR="004C04A0" w:rsidRPr="004C04A0" w:rsidRDefault="004C04A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0">
              <w:rPr>
                <w:rFonts w:ascii="Times New Roman" w:hAnsi="Times New Roman" w:cs="Times New Roman"/>
                <w:sz w:val="24"/>
                <w:szCs w:val="24"/>
              </w:rPr>
              <w:t>2.Гоголева Стеша</w:t>
            </w:r>
          </w:p>
          <w:p w:rsidR="004C04A0" w:rsidRPr="004C04A0" w:rsidRDefault="004C04A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A0">
              <w:rPr>
                <w:rFonts w:ascii="Times New Roman" w:hAnsi="Times New Roman" w:cs="Times New Roman"/>
                <w:sz w:val="24"/>
                <w:szCs w:val="24"/>
              </w:rPr>
              <w:t xml:space="preserve">3.Старостин </w:t>
            </w:r>
            <w:proofErr w:type="spellStart"/>
            <w:r w:rsidRPr="004C04A0">
              <w:rPr>
                <w:rFonts w:ascii="Times New Roman" w:hAnsi="Times New Roman" w:cs="Times New Roman"/>
                <w:sz w:val="24"/>
                <w:szCs w:val="24"/>
              </w:rPr>
              <w:t>Ньургуста</w:t>
            </w:r>
            <w:r w:rsidR="00C251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4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  <w:p w:rsidR="004C04A0" w:rsidRPr="00DB076F" w:rsidRDefault="004C04A0" w:rsidP="00396F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A0">
              <w:rPr>
                <w:rFonts w:ascii="Times New Roman" w:hAnsi="Times New Roman" w:cs="Times New Roman"/>
                <w:sz w:val="24"/>
                <w:szCs w:val="24"/>
              </w:rPr>
              <w:t xml:space="preserve">4.Прохоров  </w:t>
            </w:r>
            <w:proofErr w:type="spellStart"/>
            <w:r w:rsidRPr="004C04A0"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A0" w:rsidRDefault="004C04A0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A0" w:rsidRDefault="004C04A0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C04A0" w:rsidRDefault="004C04A0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C04A0" w:rsidRDefault="004C04A0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C04A0" w:rsidRPr="00BE0391" w:rsidRDefault="004C04A0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42A85" w:rsidRPr="00BE0391" w:rsidTr="00F51620">
        <w:trPr>
          <w:trHeight w:val="633"/>
        </w:trPr>
        <w:tc>
          <w:tcPr>
            <w:tcW w:w="709" w:type="dxa"/>
            <w:vMerge/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9A4" w:rsidRPr="00DB076F" w:rsidRDefault="004449A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49A4" w:rsidRPr="00DB076F" w:rsidRDefault="004449A4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4449A4" w:rsidRPr="00B93D8C" w:rsidRDefault="004449A4" w:rsidP="006869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по физической культуре, </w:t>
            </w:r>
            <w:r w:rsidR="006869BB" w:rsidRPr="0068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B93D8C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Ульяновск, Ульяновская область</w:t>
            </w:r>
          </w:p>
          <w:p w:rsidR="00B93D8C" w:rsidRPr="00B93D8C" w:rsidRDefault="00B93D8C" w:rsidP="00F51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Собакина Лия ,10 «б» класса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4449A4" w:rsidRDefault="004449A4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8C" w:rsidRDefault="00B93D8C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8C" w:rsidRPr="00BE0391" w:rsidRDefault="00B93D8C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A5AE6" w:rsidRPr="00BE0391" w:rsidTr="00B52D21">
        <w:trPr>
          <w:trHeight w:val="1786"/>
        </w:trPr>
        <w:tc>
          <w:tcPr>
            <w:tcW w:w="709" w:type="dxa"/>
            <w:vMerge w:val="restart"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A5AE6" w:rsidRPr="00542A85" w:rsidRDefault="005A5AE6" w:rsidP="00B52D2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</w:t>
            </w:r>
            <w:r w:rsidRPr="00542A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лимпиады </w:t>
            </w:r>
          </w:p>
        </w:tc>
        <w:tc>
          <w:tcPr>
            <w:tcW w:w="2693" w:type="dxa"/>
            <w:vMerge w:val="restart"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1.Улусный 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Pr="00542A85" w:rsidRDefault="005A5AE6" w:rsidP="00542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85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олимпиада по русскому языку среди 5-6 классов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Чурапча</w:t>
            </w:r>
          </w:p>
          <w:p w:rsidR="005A5AE6" w:rsidRDefault="005A5AE6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1.Ким Катя,5 «а» класса</w:t>
            </w:r>
          </w:p>
          <w:p w:rsidR="005A5AE6" w:rsidRDefault="005A5AE6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2.Каратаев Денис, 5 «б» класса</w:t>
            </w:r>
          </w:p>
          <w:p w:rsidR="005A5AE6" w:rsidRDefault="005A5AE6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3.Иванов Слава, 6 «а» класса</w:t>
            </w:r>
          </w:p>
          <w:p w:rsidR="005A5AE6" w:rsidRDefault="005A5AE6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4.Смирникова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«б» класса</w:t>
            </w:r>
          </w:p>
          <w:p w:rsidR="005A5AE6" w:rsidRDefault="005A5AE6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 «в» класса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Pr="00BE0391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Pr="00B52D21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Улусная олимпиада по математике, с. </w:t>
            </w:r>
            <w:proofErr w:type="spellStart"/>
            <w:r w:rsidRPr="00B52D21">
              <w:rPr>
                <w:rFonts w:ascii="Times New Roman" w:hAnsi="Times New Roman" w:cs="Times New Roman"/>
                <w:b/>
                <w:sz w:val="24"/>
                <w:szCs w:val="24"/>
              </w:rPr>
              <w:t>Ожулун</w:t>
            </w:r>
            <w:proofErr w:type="spellEnd"/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1.К.Саша, 5 «а» класса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2.ПонВаня,5 «а» класса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3.К.Коля,5 «а» класса 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4.Ким Катя,5 «а» класса</w:t>
            </w:r>
          </w:p>
          <w:p w:rsidR="005A5AE6" w:rsidRPr="00387220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5.М.Жора,5 «а» класса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52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Pr="00B52D21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21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олимпиада по якутскому языку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1.Яковлев Алеша,5 «б» класса</w:t>
            </w:r>
          </w:p>
          <w:p w:rsidR="005A5AE6" w:rsidRPr="00387220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2.Анемподистова Айта,5 «б» класса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52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3037" w:rsidRPr="00BE0391" w:rsidTr="00396FAA">
        <w:trPr>
          <w:trHeight w:val="443"/>
        </w:trPr>
        <w:tc>
          <w:tcPr>
            <w:tcW w:w="709" w:type="dxa"/>
            <w:vMerge/>
          </w:tcPr>
          <w:p w:rsidR="003D3037" w:rsidRPr="00DB076F" w:rsidRDefault="003D303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3037" w:rsidRPr="00542A85" w:rsidRDefault="003D3037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3037" w:rsidRPr="00542A85" w:rsidRDefault="003D3037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Улусная юношеская  олимпиада  по истории, Чурапча</w:t>
            </w:r>
          </w:p>
          <w:p w:rsidR="003D3037" w:rsidRP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1.Макаров Миша</w:t>
            </w:r>
          </w:p>
          <w:p w:rsidR="003D3037" w:rsidRP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2.Никулин Коля</w:t>
            </w:r>
          </w:p>
          <w:p w:rsidR="003D3037" w:rsidRP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3.Сивцев Андрей</w:t>
            </w:r>
          </w:p>
          <w:p w:rsidR="003D3037" w:rsidRP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4.Дьяконов Боря</w:t>
            </w:r>
          </w:p>
          <w:p w:rsidR="003D3037" w:rsidRP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5.Федоров Павел</w:t>
            </w:r>
          </w:p>
          <w:p w:rsidR="003D3037" w:rsidRPr="003D3037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6.Луковцев Андриан</w:t>
            </w:r>
          </w:p>
          <w:p w:rsidR="003D3037" w:rsidRPr="00B52D21" w:rsidRDefault="003D3037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7.Федоров Стас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3D3037" w:rsidRDefault="003D303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Default="003D3037" w:rsidP="004C0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4C04A0">
              <w:rPr>
                <w:rFonts w:ascii="Times New Roman" w:hAnsi="Times New Roman" w:cs="Times New Roman"/>
                <w:sz w:val="24"/>
                <w:szCs w:val="24"/>
              </w:rPr>
              <w:t xml:space="preserve">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251A6" w:rsidRDefault="00C251A6" w:rsidP="004C04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зачете 1место</w:t>
            </w: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21">
              <w:rPr>
                <w:rFonts w:ascii="Times New Roman" w:hAnsi="Times New Roman" w:cs="Times New Roman"/>
                <w:b/>
                <w:sz w:val="24"/>
                <w:szCs w:val="24"/>
              </w:rPr>
              <w:t>Улусная олимпиада по английскому языку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A5AE6" w:rsidRPr="00B52D21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Хатылы</w:t>
            </w:r>
            <w:proofErr w:type="spellEnd"/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1.Матвеева Сайыына,7 «а» класса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2.Цыренов Баяр,7 «а» класса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3.Неустроев Алик,7 «а» класса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Pr="00B52D21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Улусная семейная олимпиада по математике 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1.Старостины: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«в» класса  с  отцом Федором Михайловичем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2.Ноговицыны:  Сеня 5»б» класса с мамой Зинаидой Алексеевной</w:t>
            </w:r>
          </w:p>
          <w:p w:rsidR="005A5AE6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3.Матвеевы: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«а» класса с отцом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AE6" w:rsidRPr="00387220" w:rsidRDefault="005A5AE6" w:rsidP="00B5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4.Макаровы: Ангелина с отцом  Михаилом Михайловичем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Pr="0017232D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Улусная олимпиада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17232D">
              <w:rPr>
                <w:rFonts w:ascii="Times New Roman" w:hAnsi="Times New Roman" w:cs="Times New Roman"/>
                <w:b/>
                <w:sz w:val="24"/>
                <w:szCs w:val="24"/>
              </w:rPr>
              <w:t>зо, с. Чурапча</w:t>
            </w:r>
          </w:p>
          <w:p w:rsidR="005A5AE6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1.Сивцева Туяра,5а</w:t>
            </w:r>
          </w:p>
          <w:p w:rsidR="005A5AE6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2.Катакинова Вика,5а</w:t>
            </w:r>
          </w:p>
          <w:p w:rsidR="005A5AE6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3.Старостина Нарыйа,6в</w:t>
            </w:r>
          </w:p>
          <w:p w:rsidR="005A5AE6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4.Диодорова Аэлита,6</w:t>
            </w:r>
          </w:p>
          <w:p w:rsidR="005A5AE6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5.Варламов Витя,9а</w:t>
            </w:r>
          </w:p>
          <w:p w:rsidR="005A5AE6" w:rsidRPr="00387220" w:rsidRDefault="005A5AE6" w:rsidP="00172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6.Кузьмина Юлия,11в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D36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Pr="00D91DE0" w:rsidRDefault="005A5AE6" w:rsidP="00D91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Улусная </w:t>
            </w:r>
            <w:proofErr w:type="spellStart"/>
            <w:r w:rsidRPr="00D91DE0">
              <w:rPr>
                <w:rFonts w:ascii="Times New Roman" w:hAnsi="Times New Roman" w:cs="Times New Roman"/>
                <w:b/>
                <w:sz w:val="24"/>
                <w:szCs w:val="24"/>
              </w:rPr>
              <w:t>Дорофеевская</w:t>
            </w:r>
            <w:proofErr w:type="spellEnd"/>
            <w:r w:rsidRPr="00D9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 по математике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Хаяхсыт</w:t>
            </w:r>
            <w:proofErr w:type="spellEnd"/>
            <w:r w:rsidRPr="00D9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5AE6" w:rsidRDefault="005A5AE6" w:rsidP="00D9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1.Макаров Миша,9а</w:t>
            </w:r>
          </w:p>
          <w:p w:rsidR="005A5AE6" w:rsidRDefault="005A5AE6" w:rsidP="00D9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2.Барашкова Мичийэ,9б</w:t>
            </w:r>
          </w:p>
          <w:p w:rsidR="005A5AE6" w:rsidRDefault="005A5AE6" w:rsidP="00D9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3.Собакина Лия,10б</w:t>
            </w:r>
          </w:p>
          <w:p w:rsidR="005A5AE6" w:rsidRDefault="005A5AE6" w:rsidP="00D9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4.Иванов Валентин,10а</w:t>
            </w:r>
          </w:p>
          <w:p w:rsidR="005A5AE6" w:rsidRPr="00B52D21" w:rsidRDefault="005A5AE6" w:rsidP="00D91D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5.Прохоров Афоня,11в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5AE6" w:rsidRPr="00BE0391" w:rsidTr="00396FAA">
        <w:trPr>
          <w:trHeight w:val="443"/>
        </w:trPr>
        <w:tc>
          <w:tcPr>
            <w:tcW w:w="709" w:type="dxa"/>
            <w:vMerge/>
          </w:tcPr>
          <w:p w:rsidR="005A5AE6" w:rsidRPr="00DB076F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AE6" w:rsidRPr="00542A85" w:rsidRDefault="005A5AE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5AE6" w:rsidRPr="00542A85" w:rsidRDefault="005A5AE6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5A5AE6" w:rsidRDefault="005A5AE6" w:rsidP="00B93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Интеллектуальная игра по физике,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Чепара</w:t>
            </w:r>
            <w:proofErr w:type="spellEnd"/>
          </w:p>
          <w:p w:rsidR="005A5AE6" w:rsidRPr="003D3037" w:rsidRDefault="005A5AE6" w:rsidP="00B9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1.Иванов </w:t>
            </w:r>
            <w:proofErr w:type="spellStart"/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  <w:p w:rsidR="005A5AE6" w:rsidRPr="003D3037" w:rsidRDefault="005A5AE6" w:rsidP="00B9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2.Оконешникова Уля</w:t>
            </w:r>
          </w:p>
          <w:p w:rsidR="005A5AE6" w:rsidRPr="003D3037" w:rsidRDefault="005A5AE6" w:rsidP="00B9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3.Яковлева Раина</w:t>
            </w:r>
          </w:p>
          <w:p w:rsidR="005A5AE6" w:rsidRPr="003D3037" w:rsidRDefault="005A5AE6" w:rsidP="00B93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4.Луквоцева Динара</w:t>
            </w:r>
          </w:p>
          <w:p w:rsidR="005A5AE6" w:rsidRPr="00D91DE0" w:rsidRDefault="005A5AE6" w:rsidP="00B93D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5.Матвеева Маша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5A5AE6" w:rsidRDefault="005A5AE6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Default="003D303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D3037" w:rsidRDefault="003D303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D3037" w:rsidRDefault="003D303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D3037" w:rsidRDefault="003D303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D3037" w:rsidRDefault="003D3037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232D" w:rsidRPr="00BE0391" w:rsidTr="00396FAA">
        <w:trPr>
          <w:trHeight w:val="443"/>
        </w:trPr>
        <w:tc>
          <w:tcPr>
            <w:tcW w:w="709" w:type="dxa"/>
          </w:tcPr>
          <w:p w:rsidR="0017232D" w:rsidRPr="00DB076F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7232D" w:rsidRPr="00542A85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r w:rsidR="005145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олимпиады </w:t>
            </w:r>
          </w:p>
        </w:tc>
        <w:tc>
          <w:tcPr>
            <w:tcW w:w="2693" w:type="dxa"/>
          </w:tcPr>
          <w:p w:rsidR="0017232D" w:rsidRPr="00542A85" w:rsidRDefault="0017232D" w:rsidP="00542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17232D" w:rsidRPr="00351AE0" w:rsidRDefault="0017232D" w:rsidP="0035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E0">
              <w:rPr>
                <w:rFonts w:ascii="Times New Roman" w:hAnsi="Times New Roman" w:cs="Times New Roman"/>
                <w:b/>
                <w:sz w:val="24"/>
                <w:szCs w:val="24"/>
              </w:rPr>
              <w:t>СПбГУ (очный тур) г. Якутск</w:t>
            </w:r>
          </w:p>
          <w:p w:rsidR="0017232D" w:rsidRDefault="0017232D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1.Сивцева Таня</w:t>
            </w:r>
          </w:p>
          <w:p w:rsidR="0017232D" w:rsidRDefault="0017232D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2.Гоголева Стеша</w:t>
            </w:r>
          </w:p>
          <w:p w:rsidR="0017232D" w:rsidRDefault="0017232D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3.Старостин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Ньургустаан</w:t>
            </w:r>
            <w:proofErr w:type="spellEnd"/>
          </w:p>
          <w:p w:rsidR="0017232D" w:rsidRPr="00387220" w:rsidRDefault="0017232D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4.Прохоров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Афоня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351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6DB3" w:rsidRPr="00BE0391" w:rsidTr="00351AE0">
        <w:trPr>
          <w:trHeight w:val="2393"/>
        </w:trPr>
        <w:tc>
          <w:tcPr>
            <w:tcW w:w="709" w:type="dxa"/>
          </w:tcPr>
          <w:p w:rsidR="00DF6DB3" w:rsidRPr="00DB076F" w:rsidRDefault="00DF6DB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DB3" w:rsidRDefault="00DF6DB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Олимпиада </w:t>
            </w:r>
          </w:p>
        </w:tc>
        <w:tc>
          <w:tcPr>
            <w:tcW w:w="2693" w:type="dxa"/>
          </w:tcPr>
          <w:p w:rsidR="00DF6DB3" w:rsidRDefault="00DF6DB3" w:rsidP="00351A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СВОШ 2 тур </w:t>
            </w:r>
          </w:p>
        </w:tc>
        <w:tc>
          <w:tcPr>
            <w:tcW w:w="5712" w:type="dxa"/>
            <w:tcBorders>
              <w:top w:val="single" w:sz="4" w:space="0" w:color="auto"/>
            </w:tcBorders>
          </w:tcPr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  <w:p w:rsidR="00DF6DB3" w:rsidRPr="00351AE0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AE0">
              <w:rPr>
                <w:rFonts w:ascii="Times New Roman" w:hAnsi="Times New Roman" w:cs="Times New Roman"/>
                <w:sz w:val="24"/>
                <w:szCs w:val="24"/>
              </w:rPr>
              <w:t>1.Попов Леонардо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 «в»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2.Афанасьева Руслана,  5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3Дьяконова Ангелина, 5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4.Ким Катя,5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5.Кириллин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6.Константинов Саша, 5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7.Константинов Ариан,5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8.Максимов Жора, 5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9.Пономарев Ваня,5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10.Таныков Толя,5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11.Тимофеева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12.Уваров Тимур, 5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Коля,5 «а» класса</w:t>
            </w:r>
          </w:p>
          <w:p w:rsidR="00DF6DB3" w:rsidRPr="00D44BC4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14.Яковлев Алеша, 5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BC4">
              <w:rPr>
                <w:rFonts w:ascii="Times New Roman" w:hAnsi="Times New Roman" w:cs="Times New Roman"/>
                <w:sz w:val="24"/>
                <w:szCs w:val="24"/>
              </w:rPr>
              <w:t>.Луковцева Динара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16.Осипов Данил,7 «б» класса 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17.Илларионов Роберт,7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18.Кудаисов Эдгар,7 «б» класса</w:t>
            </w:r>
          </w:p>
          <w:p w:rsidR="00DF6DB3" w:rsidRPr="00D44BC4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Макарова Ангелина,7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20.Дьяконова Ангелина,7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21.Явловский Егор,7 «а» класса 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22.Иванов Дьулустан,7 «а» класса 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23.Матвеева Сайыына,7 «а» класса 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24.Моисеев Боря,7 « а» класса </w:t>
            </w:r>
          </w:p>
          <w:p w:rsidR="00DF6DB3" w:rsidRPr="00D44BC4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25.Федорова Маша,7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26.Васильева Вика, 8 «а» класса 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27.Егоров Вадим,8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28.Пермяков Женя,8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29.Сивцев Андрей,8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30.Федоров Вася,8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31.Шестакова Ангелена,8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32.Матвеева Маша,8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33.Макаров Саша,8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34.Ховров Айсен,8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35.Елисеев Виктор,8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36.Слепцова Яна,8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37.Барашкова Мичийээнэ,9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38.Нахова Ксения,8 «б»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39.Варламов Витя,9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40.Макаров Миша,9 «а» класса</w:t>
            </w:r>
          </w:p>
          <w:p w:rsidR="00DF6DB3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41.Николаева Альмира,9 «а» класса</w:t>
            </w:r>
          </w:p>
          <w:p w:rsidR="00DF6DB3" w:rsidRPr="00351AE0" w:rsidRDefault="00DF6DB3" w:rsidP="00351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42.Сивцева Настя,9 «а» класса</w:t>
            </w:r>
          </w:p>
        </w:tc>
        <w:tc>
          <w:tcPr>
            <w:tcW w:w="3579" w:type="dxa"/>
            <w:tcBorders>
              <w:top w:val="single" w:sz="4" w:space="0" w:color="auto"/>
            </w:tcBorders>
          </w:tcPr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DF6DB3" w:rsidRDefault="00DF6DB3" w:rsidP="000C5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7232D" w:rsidRPr="00BE0391" w:rsidTr="00DB076F">
        <w:tc>
          <w:tcPr>
            <w:tcW w:w="709" w:type="dxa"/>
            <w:vMerge w:val="restart"/>
          </w:tcPr>
          <w:p w:rsidR="0017232D" w:rsidRPr="00DB076F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Merge w:val="restart"/>
          </w:tcPr>
          <w:p w:rsidR="0017232D" w:rsidRPr="00DB076F" w:rsidRDefault="0017232D" w:rsidP="00DB07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Научно-практические конференции, чтения</w:t>
            </w:r>
          </w:p>
        </w:tc>
        <w:tc>
          <w:tcPr>
            <w:tcW w:w="2693" w:type="dxa"/>
          </w:tcPr>
          <w:p w:rsidR="0017232D" w:rsidRPr="00DF0816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0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1.Муниципальный</w:t>
            </w:r>
          </w:p>
          <w:p w:rsidR="0017232D" w:rsidRPr="00DF0816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  <w:vAlign w:val="center"/>
          </w:tcPr>
          <w:p w:rsidR="0017232D" w:rsidRPr="00BE0391" w:rsidRDefault="0017232D" w:rsidP="00DB0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Улусная НПК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Новгородовские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чтения»  для начальных классов, 23.03. 2015г. </w:t>
            </w:r>
            <w:proofErr w:type="gram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. Чурапча </w:t>
            </w:r>
          </w:p>
        </w:tc>
        <w:tc>
          <w:tcPr>
            <w:tcW w:w="3579" w:type="dxa"/>
          </w:tcPr>
          <w:p w:rsidR="0017232D" w:rsidRPr="00BE0391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17232D" w:rsidRPr="00BE0391" w:rsidTr="00DF0816">
        <w:trPr>
          <w:trHeight w:val="1281"/>
        </w:trPr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7232D" w:rsidRPr="00DF0816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3.Республиканский </w:t>
            </w:r>
          </w:p>
        </w:tc>
        <w:tc>
          <w:tcPr>
            <w:tcW w:w="5712" w:type="dxa"/>
            <w:vAlign w:val="center"/>
          </w:tcPr>
          <w:p w:rsidR="0017232D" w:rsidRPr="00DF0816" w:rsidRDefault="0017232D" w:rsidP="00DF08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08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республиканская НПК «Дмитриевские чтения»</w:t>
            </w:r>
          </w:p>
          <w:p w:rsidR="0017232D" w:rsidRDefault="0017232D" w:rsidP="00DF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 xml:space="preserve">1.Сысолятина </w:t>
            </w:r>
            <w:proofErr w:type="spellStart"/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Кэскилэнэ</w:t>
            </w:r>
            <w:proofErr w:type="spellEnd"/>
          </w:p>
          <w:p w:rsidR="0017232D" w:rsidRDefault="0017232D" w:rsidP="00DF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2.Барашкова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</w:p>
          <w:p w:rsidR="0017232D" w:rsidRDefault="0017232D" w:rsidP="00DF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3.Никулин Коля </w:t>
            </w:r>
          </w:p>
          <w:p w:rsidR="0017232D" w:rsidRPr="00BE0391" w:rsidRDefault="0017232D" w:rsidP="00DF0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4.Посельская Таня </w:t>
            </w:r>
          </w:p>
        </w:tc>
        <w:tc>
          <w:tcPr>
            <w:tcW w:w="3579" w:type="dxa"/>
          </w:tcPr>
          <w:p w:rsidR="0017232D" w:rsidRDefault="0017232D" w:rsidP="00DF08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DF08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7232D" w:rsidRDefault="0017232D" w:rsidP="00DF08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7232D" w:rsidRDefault="0017232D" w:rsidP="00DF08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7232D" w:rsidRPr="00BE0391" w:rsidRDefault="0017232D" w:rsidP="00DF08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7232D" w:rsidRPr="00BE0391" w:rsidTr="00DF0816">
        <w:trPr>
          <w:trHeight w:val="2011"/>
        </w:trPr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республиканск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 конкурс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b/>
                <w:sz w:val="24"/>
                <w:szCs w:val="24"/>
              </w:rPr>
              <w:t>«Олимпизм, олимпийское движение, олимпийские игры» г. Якутск</w:t>
            </w:r>
          </w:p>
          <w:p w:rsidR="0017232D" w:rsidRPr="00DF0816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1.Никулин Коля</w:t>
            </w:r>
          </w:p>
          <w:p w:rsidR="0017232D" w:rsidRPr="00DF0816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 xml:space="preserve">2.Сысолятина </w:t>
            </w:r>
            <w:proofErr w:type="spellStart"/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Кэскилэнэ</w:t>
            </w:r>
            <w:proofErr w:type="spellEnd"/>
          </w:p>
          <w:p w:rsidR="0017232D" w:rsidRPr="00DF0816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3.Попов Леонардо</w:t>
            </w:r>
          </w:p>
          <w:p w:rsidR="0017232D" w:rsidRPr="00DF0816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4.Чириков Алеша</w:t>
            </w:r>
          </w:p>
          <w:p w:rsidR="0017232D" w:rsidRPr="00BE0391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16">
              <w:rPr>
                <w:rFonts w:ascii="Times New Roman" w:hAnsi="Times New Roman" w:cs="Times New Roman"/>
                <w:sz w:val="24"/>
                <w:szCs w:val="24"/>
              </w:rPr>
              <w:t>5.Собакина 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Pr="00BE0391" w:rsidRDefault="0017232D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Общекомандное 1 место из 10 команд </w:t>
            </w:r>
          </w:p>
        </w:tc>
      </w:tr>
      <w:tr w:rsidR="0017232D" w:rsidRPr="00BE0391" w:rsidTr="00DB076F"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17232D" w:rsidRPr="00B93D8C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Юношеские чтения «</w:t>
            </w:r>
            <w:proofErr w:type="spellStart"/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Кетуеххэ</w:t>
            </w:r>
            <w:proofErr w:type="spellEnd"/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урдуккэ</w:t>
            </w:r>
            <w:proofErr w:type="spellEnd"/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хотойдуу</w:t>
            </w:r>
            <w:proofErr w:type="spellEnd"/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869BB" w:rsidRPr="006869BB" w:rsidRDefault="006869B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BB">
              <w:rPr>
                <w:rFonts w:ascii="Times New Roman" w:eastAsia="Calibri" w:hAnsi="Times New Roman" w:cs="Times New Roman"/>
                <w:sz w:val="24"/>
                <w:szCs w:val="24"/>
              </w:rPr>
              <w:t>1.Учащиеся 5 классов-16 учащихся</w:t>
            </w:r>
          </w:p>
          <w:p w:rsidR="006869BB" w:rsidRPr="006869BB" w:rsidRDefault="006869B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69BB">
              <w:rPr>
                <w:rFonts w:ascii="Times New Roman" w:eastAsia="Calibri" w:hAnsi="Times New Roman" w:cs="Times New Roman"/>
                <w:sz w:val="24"/>
                <w:szCs w:val="24"/>
              </w:rPr>
              <w:t>2.Учащиеся 6 классов -22 учащихся</w:t>
            </w:r>
          </w:p>
        </w:tc>
        <w:tc>
          <w:tcPr>
            <w:tcW w:w="3579" w:type="dxa"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Pr="00BE0391" w:rsidRDefault="006869B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32D" w:rsidRPr="00BE0391" w:rsidTr="00DB076F"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Align w:val="center"/>
          </w:tcPr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7B0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Республиканская</w:t>
            </w:r>
            <w:proofErr w:type="gramEnd"/>
            <w:r w:rsidRPr="00F6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7B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67B05">
              <w:rPr>
                <w:rFonts w:ascii="Times New Roman" w:hAnsi="Times New Roman" w:cs="Times New Roman"/>
                <w:b/>
                <w:sz w:val="24"/>
                <w:szCs w:val="24"/>
              </w:rPr>
              <w:t>Коркинские</w:t>
            </w:r>
            <w:proofErr w:type="spellEnd"/>
            <w:r w:rsidRPr="00F67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чтения»</w:t>
            </w:r>
          </w:p>
          <w:p w:rsidR="0017232D" w:rsidRPr="00F67B05" w:rsidRDefault="0017232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1. </w:t>
            </w:r>
          </w:p>
          <w:p w:rsidR="0017232D" w:rsidRPr="00BE0391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Монастырев Коля, ученик 11 «б» класса </w:t>
            </w:r>
          </w:p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Айаана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ученица 8 «а» класса</w:t>
            </w:r>
          </w:p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Аркадий, ученик 8 «а» класса</w:t>
            </w:r>
          </w:p>
          <w:p w:rsidR="0017232D" w:rsidRDefault="0017232D" w:rsidP="00BE0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2.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Сысолятина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Кэскилээнэ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«в»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Тимур,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5 «б» класса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Эрэл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ученик 5 «б» класса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3.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«в»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Посельская Таня, ученица 11 «в» класса</w:t>
            </w:r>
          </w:p>
          <w:p w:rsidR="0017232D" w:rsidRPr="00F67B05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Секция 4.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Сергей, ученик 11 «б» класса</w:t>
            </w:r>
          </w:p>
          <w:p w:rsidR="0017232D" w:rsidRDefault="0017232D" w:rsidP="00F6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Барашкова </w:t>
            </w:r>
            <w:proofErr w:type="spellStart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Мичийээнэ</w:t>
            </w:r>
            <w:proofErr w:type="spellEnd"/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«б»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7232D" w:rsidRPr="00BE0391" w:rsidRDefault="0017232D" w:rsidP="00F67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Шишигина Аня, учениц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«б» класса</w:t>
            </w:r>
          </w:p>
        </w:tc>
        <w:tc>
          <w:tcPr>
            <w:tcW w:w="3579" w:type="dxa"/>
          </w:tcPr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17232D" w:rsidRPr="00BE0391" w:rsidRDefault="0017232D" w:rsidP="00F67B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071365" w:rsidRPr="00BE0391" w:rsidTr="00071365">
        <w:trPr>
          <w:trHeight w:val="883"/>
        </w:trPr>
        <w:tc>
          <w:tcPr>
            <w:tcW w:w="709" w:type="dxa"/>
            <w:vMerge w:val="restart"/>
          </w:tcPr>
          <w:p w:rsidR="00071365" w:rsidRPr="00DB076F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071365" w:rsidRPr="00DB076F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Различные конкурсы сочинений, проектов и т.д.</w:t>
            </w:r>
          </w:p>
        </w:tc>
        <w:tc>
          <w:tcPr>
            <w:tcW w:w="2693" w:type="dxa"/>
            <w:vMerge w:val="restart"/>
          </w:tcPr>
          <w:p w:rsidR="00071365" w:rsidRPr="00DB076F" w:rsidRDefault="0007136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7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1.Муниципальный</w:t>
            </w:r>
          </w:p>
          <w:p w:rsidR="00071365" w:rsidRPr="00DB076F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2" w:type="dxa"/>
          </w:tcPr>
          <w:p w:rsidR="00071365" w:rsidRPr="00071365" w:rsidRDefault="00071365" w:rsidP="00DB0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песни, танца и прикладного творчества 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Саьарга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саас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уустара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посвященный 70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 и году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9" w:type="dxa"/>
          </w:tcPr>
          <w:p w:rsidR="00071365" w:rsidRPr="00BE0391" w:rsidRDefault="0007136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32D" w:rsidRPr="00BE0391" w:rsidTr="00DB076F">
        <w:trPr>
          <w:trHeight w:val="240"/>
        </w:trPr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2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Кустовой «</w:t>
            </w:r>
            <w:proofErr w:type="spellStart"/>
            <w:r w:rsidRPr="00392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Матбой</w:t>
            </w:r>
            <w:proofErr w:type="spellEnd"/>
            <w:r w:rsidRPr="00392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sz w:val="24"/>
                <w:szCs w:val="24"/>
              </w:rPr>
              <w:t>6-7классы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1.Явловский Егор,6а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2.Осипов Данил,6б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3.Пермяков Женя,7а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4.Федоров Вася,7а</w:t>
            </w:r>
          </w:p>
          <w:p w:rsidR="0017232D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5.Федоров Вова,7б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b/>
                <w:sz w:val="24"/>
                <w:szCs w:val="24"/>
              </w:rPr>
              <w:t>8класс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1.Макаров Миша,8а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2.Варламов Витя,8а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3.Сивцев Настя,8а</w:t>
            </w:r>
          </w:p>
          <w:p w:rsidR="0017232D" w:rsidRPr="00387220" w:rsidRDefault="0017232D" w:rsidP="00392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4.Барашкова Мичийэ,8б</w:t>
            </w:r>
          </w:p>
          <w:p w:rsidR="0017232D" w:rsidRPr="00BE0391" w:rsidRDefault="0017232D" w:rsidP="003925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220">
              <w:rPr>
                <w:rFonts w:ascii="Times New Roman" w:hAnsi="Times New Roman" w:cs="Times New Roman"/>
                <w:sz w:val="24"/>
                <w:szCs w:val="24"/>
              </w:rPr>
              <w:t>5.Софронов Никита,8б</w:t>
            </w:r>
          </w:p>
        </w:tc>
        <w:tc>
          <w:tcPr>
            <w:tcW w:w="3579" w:type="dxa"/>
          </w:tcPr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Общекомандное 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место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Общекомандное </w:t>
            </w:r>
          </w:p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7232D" w:rsidRPr="00BE0391" w:rsidTr="00DB076F"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17232D" w:rsidRPr="00542A85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A85">
              <w:rPr>
                <w:rFonts w:ascii="Times New Roman" w:hAnsi="Times New Roman" w:cs="Times New Roman"/>
                <w:b/>
                <w:sz w:val="24"/>
                <w:szCs w:val="24"/>
              </w:rPr>
              <w:t>Матбой</w:t>
            </w:r>
            <w:proofErr w:type="spellEnd"/>
            <w:r w:rsidRPr="00542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ТМО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1.Старостин Гоша,6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2.Константинов Сеня,6б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3.Старостина Нарыйа,6в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4.Явловский Егор,7а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5.Осипов Данил,7б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6.Федоров Вася,8а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7.Васильева Вика,8а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8.Фомин Олег,8а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9.Егоров Вадим,8а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10.Шестакова Ангелена,8а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11.Иванов Айаал,8б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12.Попова Алена,8б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13.Макаров Саша,8б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14.Ховров Айсен,8б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15.Матвеева Маша,8б</w:t>
            </w:r>
          </w:p>
          <w:p w:rsidR="0017232D" w:rsidRPr="00181695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16.Илларионов Роберт,7б</w:t>
            </w:r>
          </w:p>
        </w:tc>
        <w:tc>
          <w:tcPr>
            <w:tcW w:w="3579" w:type="dxa"/>
          </w:tcPr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7232D" w:rsidRDefault="0017232D" w:rsidP="00542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Общекомандное </w:t>
            </w:r>
          </w:p>
          <w:p w:rsidR="0017232D" w:rsidRPr="00BE0391" w:rsidRDefault="0017232D" w:rsidP="00542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7232D" w:rsidRPr="00BE0391" w:rsidTr="00DB076F">
        <w:trPr>
          <w:trHeight w:val="587"/>
        </w:trPr>
        <w:tc>
          <w:tcPr>
            <w:tcW w:w="709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7232D" w:rsidRPr="00BE0391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7232D" w:rsidRPr="00266BF8" w:rsidRDefault="0017232D" w:rsidP="00542A8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  <w:tc>
          <w:tcPr>
            <w:tcW w:w="5712" w:type="dxa"/>
          </w:tcPr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Международная </w:t>
            </w:r>
            <w:r w:rsidRPr="00DD0CD3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0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Бритиш Бульдог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1.О.Айтал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2.Г.Валера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3.Ф.Яна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4.К.Ариан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5.М.Жора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 класс-6 учащихся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«в» класс-8 учащихся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 класс</w:t>
            </w:r>
          </w:p>
          <w:p w:rsidR="0017232D" w:rsidRDefault="0017232D" w:rsidP="00542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 Алик </w:t>
            </w:r>
          </w:p>
        </w:tc>
        <w:tc>
          <w:tcPr>
            <w:tcW w:w="3579" w:type="dxa"/>
          </w:tcPr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17232D" w:rsidRDefault="0017232D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  <w:p w:rsidR="0017232D" w:rsidRPr="00BE0391" w:rsidRDefault="0017232D" w:rsidP="00542A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B4EB5" w:rsidRPr="00BE0391" w:rsidRDefault="005B4EB5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0391" w:rsidRDefault="00BE0391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3.</w:t>
      </w:r>
      <w:r w:rsidR="00C604EA" w:rsidRPr="00BE0391">
        <w:rPr>
          <w:rFonts w:ascii="Times New Roman" w:eastAsia="Calibri" w:hAnsi="Times New Roman" w:cs="Times New Roman"/>
          <w:b/>
          <w:sz w:val="24"/>
          <w:szCs w:val="24"/>
        </w:rPr>
        <w:t>Качественный и количественный соста</w:t>
      </w:r>
      <w:r w:rsidR="00266BF8">
        <w:rPr>
          <w:rFonts w:ascii="Times New Roman" w:eastAsia="Calibri" w:hAnsi="Times New Roman" w:cs="Times New Roman"/>
          <w:b/>
          <w:sz w:val="24"/>
          <w:szCs w:val="24"/>
        </w:rPr>
        <w:t>в кадров на конец учебного года</w:t>
      </w:r>
    </w:p>
    <w:p w:rsidR="00BE0391" w:rsidRPr="00BE0391" w:rsidRDefault="00BE0391" w:rsidP="00BE0391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375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842"/>
        <w:gridCol w:w="1843"/>
        <w:gridCol w:w="1559"/>
        <w:gridCol w:w="1560"/>
        <w:gridCol w:w="2126"/>
      </w:tblGrid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842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Всего в ОУ</w:t>
            </w:r>
          </w:p>
        </w:tc>
        <w:tc>
          <w:tcPr>
            <w:tcW w:w="184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59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560" w:type="dxa"/>
          </w:tcPr>
          <w:p w:rsidR="00C604EA" w:rsidRPr="00BE0391" w:rsidRDefault="003C52C8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04EA" w:rsidRPr="00BE0391" w:rsidRDefault="00C604EA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</w:t>
            </w:r>
            <w:r w:rsidR="003C52C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1B6" w:rsidRPr="00BE0391" w:rsidTr="00266BF8">
        <w:tc>
          <w:tcPr>
            <w:tcW w:w="567" w:type="dxa"/>
          </w:tcPr>
          <w:p w:rsidR="00A751B6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A751B6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ВВР </w:t>
            </w:r>
          </w:p>
        </w:tc>
        <w:tc>
          <w:tcPr>
            <w:tcW w:w="1842" w:type="dxa"/>
          </w:tcPr>
          <w:p w:rsidR="00A751B6" w:rsidRPr="00BE0391" w:rsidRDefault="00A751B6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51B6" w:rsidRPr="00BE0391" w:rsidRDefault="00A751B6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751B6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751B6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751B6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42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04EA" w:rsidRPr="00BE0391" w:rsidRDefault="003C52C8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04EA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чителя начальных классов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04EA" w:rsidRPr="00BE0391" w:rsidRDefault="003C52C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604EA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842" w:type="dxa"/>
          </w:tcPr>
          <w:p w:rsidR="00C604EA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2C8" w:rsidRPr="00BE0391" w:rsidTr="00266BF8">
        <w:tc>
          <w:tcPr>
            <w:tcW w:w="567" w:type="dxa"/>
          </w:tcPr>
          <w:p w:rsidR="003C52C8" w:rsidRPr="00BE0391" w:rsidRDefault="003C52C8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3C52C8" w:rsidRPr="00BE0391" w:rsidRDefault="003C52C8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842" w:type="dxa"/>
          </w:tcPr>
          <w:p w:rsidR="003C52C8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52C8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52C8" w:rsidRPr="00BE0391" w:rsidRDefault="003C52C8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C52C8" w:rsidRPr="00BE0391" w:rsidRDefault="00D66358" w:rsidP="00D66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52C8" w:rsidRPr="00BE0391" w:rsidRDefault="003C52C8" w:rsidP="00F6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04EA" w:rsidRPr="00BE0391" w:rsidTr="00266BF8">
        <w:tc>
          <w:tcPr>
            <w:tcW w:w="567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 от 0 до 5 лет</w:t>
            </w:r>
          </w:p>
        </w:tc>
        <w:tc>
          <w:tcPr>
            <w:tcW w:w="1842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604EA" w:rsidRPr="00BE0391" w:rsidRDefault="00C604E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C604EA" w:rsidRPr="00BE0391" w:rsidRDefault="00C604E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1E82" w:rsidRPr="00BE0391" w:rsidRDefault="00841E82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52C8" w:rsidRPr="003C52C8" w:rsidRDefault="003C52C8" w:rsidP="003C52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>Педагоги, получившие отраслевые и государственные награды в этом учебном  году</w:t>
      </w:r>
    </w:p>
    <w:p w:rsidR="003C52C8" w:rsidRPr="00BE0391" w:rsidRDefault="003C52C8" w:rsidP="003C52C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785"/>
        <w:gridCol w:w="7398"/>
      </w:tblGrid>
      <w:tr w:rsidR="009F7653" w:rsidRPr="00BE0391" w:rsidTr="00D66358">
        <w:tc>
          <w:tcPr>
            <w:tcW w:w="567" w:type="dxa"/>
          </w:tcPr>
          <w:p w:rsidR="009F7653" w:rsidRPr="003C52C8" w:rsidRDefault="003C52C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5" w:type="dxa"/>
          </w:tcPr>
          <w:p w:rsidR="009F7653" w:rsidRPr="003C52C8" w:rsidRDefault="009F7653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="003C52C8"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7398" w:type="dxa"/>
          </w:tcPr>
          <w:p w:rsidR="009F7653" w:rsidRPr="003C52C8" w:rsidRDefault="00D737D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9F7653" w:rsidRPr="003C52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аграда</w:t>
            </w:r>
          </w:p>
        </w:tc>
      </w:tr>
      <w:tr w:rsidR="009F7653" w:rsidRPr="00BE0391" w:rsidTr="00D66358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3C52C8" w:rsidP="00D6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Пудов Егор Васильевич</w:t>
            </w:r>
            <w:r w:rsidR="00D6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директор музея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BE0391" w:rsidRDefault="00F43F76" w:rsidP="00D66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</w:t>
            </w:r>
            <w:r w:rsidR="003C5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учителей 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D66358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еспублики Саха (Якутия)</w:t>
            </w:r>
          </w:p>
        </w:tc>
      </w:tr>
      <w:tr w:rsidR="00D66358" w:rsidRPr="00BE0391" w:rsidTr="00D66358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358" w:rsidRPr="00BE0391" w:rsidRDefault="00D6635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D66358" w:rsidRDefault="00D66358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Ильинична, тренер по шашкам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D66358" w:rsidRPr="00BE0391" w:rsidRDefault="00D66358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Нагрудный знак «Отличник физической культуры и спорта Республики Саха (Якутия)</w:t>
            </w:r>
          </w:p>
        </w:tc>
      </w:tr>
      <w:tr w:rsidR="00A40249" w:rsidRPr="00BE0391" w:rsidTr="00D66358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 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министерство спорта Республики Саха (Якутия)</w:t>
            </w:r>
          </w:p>
        </w:tc>
      </w:tr>
      <w:tr w:rsidR="00A40249" w:rsidRPr="00BE0391" w:rsidTr="00D66358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Иннокентий Семенович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A402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 w:rsidRPr="002C234D">
              <w:rPr>
                <w:rFonts w:ascii="Times New Roman" w:eastAsia="Calibri" w:hAnsi="Times New Roman" w:cs="Times New Roman"/>
                <w:sz w:val="24"/>
                <w:szCs w:val="24"/>
              </w:rPr>
              <w:t>амота министерство спорта Республики Саха (Якутия)</w:t>
            </w:r>
          </w:p>
        </w:tc>
      </w:tr>
      <w:tr w:rsidR="00A40249" w:rsidRPr="00BE0391" w:rsidTr="00D66358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 Альберт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A40249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2C234D">
              <w:rPr>
                <w:rFonts w:ascii="Times New Roman" w:eastAsia="Calibri" w:hAnsi="Times New Roman" w:cs="Times New Roman"/>
                <w:sz w:val="24"/>
                <w:szCs w:val="24"/>
              </w:rPr>
              <w:t>рамота министерство спорта Республики Саха (Якутия)</w:t>
            </w:r>
          </w:p>
        </w:tc>
      </w:tr>
      <w:tr w:rsidR="00A40249" w:rsidRPr="00BE0391" w:rsidTr="00D66358">
        <w:trPr>
          <w:trHeight w:val="4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A40249" w:rsidP="00A40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 Николай Николаевич 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A40249" w:rsidRDefault="00150CCA" w:rsidP="00A40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4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Лучший руководитель года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4024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="00A40249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402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F7653" w:rsidRPr="00BE0391" w:rsidRDefault="009F7653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2639" w:rsidRPr="00BE0391" w:rsidRDefault="00B12639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12639" w:rsidRPr="00BE0391" w:rsidRDefault="00B12639" w:rsidP="00BE03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3C52C8" w:rsidRDefault="003C52C8" w:rsidP="003C52C8">
      <w:pPr>
        <w:spacing w:after="0" w:line="240" w:lineRule="auto"/>
        <w:ind w:left="6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5. 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>Повышение квалификации:</w:t>
      </w:r>
    </w:p>
    <w:p w:rsidR="009F7653" w:rsidRPr="003C52C8" w:rsidRDefault="003C52C8" w:rsidP="003C52C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5.1.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>Курсовая подготовка педагогов в 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6182" w:rsidRPr="003C52C8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 учебном  году (с июня 201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по май 201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F7653" w:rsidRPr="003C52C8">
        <w:rPr>
          <w:rFonts w:ascii="Times New Roman" w:eastAsia="Calibri" w:hAnsi="Times New Roman" w:cs="Times New Roman"/>
          <w:b/>
          <w:sz w:val="24"/>
          <w:szCs w:val="24"/>
        </w:rPr>
        <w:t xml:space="preserve"> г.)</w:t>
      </w:r>
    </w:p>
    <w:p w:rsidR="0080360A" w:rsidRPr="00BE0391" w:rsidRDefault="0080360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0360A" w:rsidRPr="00BE0391" w:rsidRDefault="0080360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4111"/>
        <w:gridCol w:w="3686"/>
      </w:tblGrid>
      <w:tr w:rsidR="0080360A" w:rsidRPr="00BE0391" w:rsidTr="00E11255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(включая, администрацию школы)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80360A" w:rsidRPr="00BE0391" w:rsidRDefault="00A751B6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80360A"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олжность 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</w:tcBorders>
          </w:tcPr>
          <w:p w:rsidR="0080360A" w:rsidRPr="00BE0391" w:rsidRDefault="0080360A" w:rsidP="003C5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(название курса, дата, место)</w:t>
            </w:r>
          </w:p>
        </w:tc>
      </w:tr>
      <w:tr w:rsidR="0080360A" w:rsidRPr="00BE0391" w:rsidTr="00E11255">
        <w:tc>
          <w:tcPr>
            <w:tcW w:w="709" w:type="dxa"/>
            <w:vMerge/>
          </w:tcPr>
          <w:p w:rsidR="0080360A" w:rsidRPr="00BE0391" w:rsidRDefault="0080360A" w:rsidP="00BE0391">
            <w:pPr>
              <w:spacing w:after="0" w:line="240" w:lineRule="auto"/>
              <w:ind w:firstLine="3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0360A" w:rsidRPr="00BE0391" w:rsidRDefault="0080360A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0360A" w:rsidRPr="00BE0391" w:rsidRDefault="0080360A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60A" w:rsidRPr="00BE0391" w:rsidRDefault="0080360A" w:rsidP="003C52C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Фунд</w:t>
            </w:r>
            <w:r w:rsidR="00276EA9"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аментальный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0360A" w:rsidRPr="00BE0391" w:rsidRDefault="0080360A" w:rsidP="003C52C8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</w:t>
            </w:r>
            <w:r w:rsidR="00276EA9"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емный</w:t>
            </w:r>
          </w:p>
        </w:tc>
      </w:tr>
      <w:tr w:rsidR="00A15C83" w:rsidRPr="00BE0391" w:rsidTr="00E11255">
        <w:tc>
          <w:tcPr>
            <w:tcW w:w="709" w:type="dxa"/>
          </w:tcPr>
          <w:p w:rsidR="00A15C83" w:rsidRPr="00BE0391" w:rsidRDefault="00A15C83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15C83" w:rsidRPr="00BE0391" w:rsidRDefault="00A15C83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Гуляев Николай Николаевич</w:t>
            </w:r>
          </w:p>
        </w:tc>
        <w:tc>
          <w:tcPr>
            <w:tcW w:w="2409" w:type="dxa"/>
          </w:tcPr>
          <w:p w:rsidR="00A15C83" w:rsidRPr="00BE0391" w:rsidRDefault="00A15C83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15C83" w:rsidRPr="00B01CB0" w:rsidRDefault="00A15C83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A15C83" w:rsidRPr="00BE0391" w:rsidRDefault="000E034B" w:rsidP="000E034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409" w:type="dxa"/>
          </w:tcPr>
          <w:p w:rsidR="000E034B" w:rsidRPr="00BE0391" w:rsidRDefault="000E034B" w:rsidP="00A15C8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спортивной работе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3FB6" w:rsidRPr="00BE0391" w:rsidTr="00E11255">
        <w:trPr>
          <w:trHeight w:val="1401"/>
        </w:trPr>
        <w:tc>
          <w:tcPr>
            <w:tcW w:w="709" w:type="dxa"/>
            <w:vMerge w:val="restart"/>
          </w:tcPr>
          <w:p w:rsidR="00763FB6" w:rsidRPr="00BE0391" w:rsidRDefault="00763FB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 </w:t>
            </w:r>
          </w:p>
        </w:tc>
        <w:tc>
          <w:tcPr>
            <w:tcW w:w="2409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научно-экспериментальной работе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763FB6" w:rsidRPr="00B01CB0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63FB6" w:rsidRPr="00BE0391" w:rsidRDefault="00763FB6" w:rsidP="000E0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курсы «Подготовка к ЕГЭ и ОГЭ»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 января  2016г. г. Якутск</w:t>
            </w:r>
          </w:p>
        </w:tc>
      </w:tr>
      <w:tr w:rsidR="00763FB6" w:rsidRPr="00BE0391" w:rsidTr="00E11255">
        <w:trPr>
          <w:trHeight w:val="1583"/>
        </w:trPr>
        <w:tc>
          <w:tcPr>
            <w:tcW w:w="709" w:type="dxa"/>
            <w:vMerge/>
          </w:tcPr>
          <w:p w:rsidR="00763FB6" w:rsidRDefault="00763FB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63FB6" w:rsidRPr="00BE0391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3FB6" w:rsidRPr="00BE0391" w:rsidRDefault="00763FB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763FB6" w:rsidRPr="00B01CB0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63FB6" w:rsidRPr="00BE0391" w:rsidRDefault="00763FB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763FB6" w:rsidRPr="00BE0391" w:rsidTr="00E11255">
        <w:trPr>
          <w:trHeight w:val="1058"/>
        </w:trPr>
        <w:tc>
          <w:tcPr>
            <w:tcW w:w="709" w:type="dxa"/>
            <w:vMerge w:val="restart"/>
          </w:tcPr>
          <w:p w:rsidR="00763FB6" w:rsidRPr="00BE0391" w:rsidRDefault="00763FB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Давыдова  Надежда Константиновна </w:t>
            </w:r>
          </w:p>
        </w:tc>
        <w:tc>
          <w:tcPr>
            <w:tcW w:w="2409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 директора по учебной работе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763FB6" w:rsidRPr="00B01CB0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63FB6" w:rsidRDefault="00763FB6" w:rsidP="000E0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курсы «Подготовка к ЕГЭ и ОГЭ»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3FB6" w:rsidRPr="00BE0391" w:rsidRDefault="00763FB6" w:rsidP="000E0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 2016г. г. Якутск</w:t>
            </w:r>
          </w:p>
        </w:tc>
      </w:tr>
      <w:tr w:rsidR="00763FB6" w:rsidRPr="00BE0391" w:rsidTr="00E11255">
        <w:trPr>
          <w:trHeight w:val="1413"/>
        </w:trPr>
        <w:tc>
          <w:tcPr>
            <w:tcW w:w="709" w:type="dxa"/>
            <w:vMerge/>
          </w:tcPr>
          <w:p w:rsidR="00763FB6" w:rsidRDefault="00763FB6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63FB6" w:rsidRPr="00BE0391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3FB6" w:rsidRPr="00BE0391" w:rsidRDefault="00763FB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763FB6" w:rsidRPr="00B01CB0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63FB6" w:rsidRPr="00BE0391" w:rsidRDefault="00763FB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FA67A0">
        <w:trPr>
          <w:trHeight w:val="1336"/>
        </w:trPr>
        <w:tc>
          <w:tcPr>
            <w:tcW w:w="709" w:type="dxa"/>
          </w:tcPr>
          <w:p w:rsidR="000E034B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Решетникова Татьяна Николаевна </w:t>
            </w:r>
          </w:p>
        </w:tc>
        <w:tc>
          <w:tcPr>
            <w:tcW w:w="2409" w:type="dxa"/>
          </w:tcPr>
          <w:p w:rsidR="000E034B" w:rsidRPr="00BE0391" w:rsidRDefault="000E034B" w:rsidP="00A15C8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034B" w:rsidRPr="00BE0391" w:rsidRDefault="000E034B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Джуалов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Зиннат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Семенович 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 информационным центром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E034B" w:rsidRPr="00BE0391" w:rsidRDefault="000E034B" w:rsidP="000E0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курсы «Техническая подготовка к ЕГЭ и ОГЭ»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 января, г. Якутск</w:t>
            </w:r>
          </w:p>
        </w:tc>
      </w:tr>
      <w:tr w:rsidR="00763FB6" w:rsidRPr="00BE0391" w:rsidTr="00E11255">
        <w:tc>
          <w:tcPr>
            <w:tcW w:w="709" w:type="dxa"/>
            <w:vMerge w:val="restart"/>
          </w:tcPr>
          <w:p w:rsidR="00763FB6" w:rsidRPr="00BE0391" w:rsidRDefault="00763FB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Колодезников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Семен Михайлович</w:t>
            </w:r>
          </w:p>
        </w:tc>
        <w:tc>
          <w:tcPr>
            <w:tcW w:w="2409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763FB6" w:rsidRPr="00B01CB0" w:rsidRDefault="00763FB6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63FB6" w:rsidRDefault="00763FB6" w:rsidP="00B0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Всероссийского физкультурно-спортивного комплекса «Готов к труду и обороне», с7-10 октября 2015г., </w:t>
            </w:r>
          </w:p>
          <w:p w:rsidR="00763FB6" w:rsidRPr="00BE0391" w:rsidRDefault="00763FB6" w:rsidP="00B01C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763FB6" w:rsidRPr="00BE0391" w:rsidTr="00E11255">
        <w:tc>
          <w:tcPr>
            <w:tcW w:w="709" w:type="dxa"/>
            <w:vMerge/>
          </w:tcPr>
          <w:p w:rsidR="00763FB6" w:rsidRDefault="00763FB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63FB6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3FB6" w:rsidRDefault="00763FB6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763FB6" w:rsidRPr="00B01CB0" w:rsidRDefault="00763FB6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63FB6" w:rsidRPr="00BE0391" w:rsidRDefault="00763FB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 Степан Анатольевич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0E034B" w:rsidRDefault="000E034B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Всероссийского физкультурно-спортивного комплекса «Готов к труду и обороне», с7-10 октября 2015г., </w:t>
            </w:r>
          </w:p>
          <w:p w:rsidR="000E034B" w:rsidRPr="00BE0391" w:rsidRDefault="000E034B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763FB6" w:rsidRPr="00BE0391" w:rsidTr="00E11255">
        <w:tc>
          <w:tcPr>
            <w:tcW w:w="709" w:type="dxa"/>
            <w:vMerge w:val="restart"/>
          </w:tcPr>
          <w:p w:rsidR="00763FB6" w:rsidRPr="00BE0391" w:rsidRDefault="00763FB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vMerge w:val="restart"/>
          </w:tcPr>
          <w:p w:rsidR="00763FB6" w:rsidRPr="00BE0391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 Петр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763FB6" w:rsidRPr="00BE0391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физкультуры 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763FB6" w:rsidRPr="00B01CB0" w:rsidRDefault="00763FB6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внедрения ФГОС в </w:t>
            </w:r>
            <w:r w:rsidRPr="00B01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63FB6" w:rsidRDefault="00763FB6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«Внедрение Всероссийского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физкультурно-спортивного комплекса «Готов к труду и обороне», с7-10 октября 2015г., </w:t>
            </w:r>
          </w:p>
          <w:p w:rsidR="00763FB6" w:rsidRPr="00BE0391" w:rsidRDefault="00763FB6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763FB6" w:rsidRPr="00BE0391" w:rsidTr="00E11255">
        <w:tc>
          <w:tcPr>
            <w:tcW w:w="709" w:type="dxa"/>
            <w:vMerge/>
          </w:tcPr>
          <w:p w:rsidR="00763FB6" w:rsidRDefault="00763FB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63FB6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3FB6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763FB6" w:rsidRPr="00B01CB0" w:rsidRDefault="00763FB6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63FB6" w:rsidRPr="00BE0391" w:rsidRDefault="00763FB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763FB6" w:rsidRPr="00BE0391" w:rsidTr="00E11255">
        <w:tc>
          <w:tcPr>
            <w:tcW w:w="709" w:type="dxa"/>
            <w:vMerge w:val="restart"/>
          </w:tcPr>
          <w:p w:rsidR="00763FB6" w:rsidRPr="00BE0391" w:rsidRDefault="00763FB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vMerge w:val="restart"/>
          </w:tcPr>
          <w:p w:rsidR="00763FB6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Пестрякова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Семеновна </w:t>
            </w:r>
          </w:p>
        </w:tc>
        <w:tc>
          <w:tcPr>
            <w:tcW w:w="2409" w:type="dxa"/>
            <w:vMerge w:val="restart"/>
          </w:tcPr>
          <w:p w:rsidR="00763FB6" w:rsidRPr="00BE0391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физкультуры 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763FB6" w:rsidRPr="00B01CB0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63FB6" w:rsidRDefault="00763FB6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Всероссийского физкультурно-спортивного комплекса «Готов к труду и обороне», с7-10 октября 2015г., </w:t>
            </w:r>
          </w:p>
          <w:p w:rsidR="00763FB6" w:rsidRPr="00BE0391" w:rsidRDefault="00763FB6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</w:tr>
      <w:tr w:rsidR="00763FB6" w:rsidRPr="00BE0391" w:rsidTr="00E11255">
        <w:tc>
          <w:tcPr>
            <w:tcW w:w="709" w:type="dxa"/>
            <w:vMerge/>
          </w:tcPr>
          <w:p w:rsidR="00763FB6" w:rsidRDefault="00763FB6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63FB6" w:rsidRDefault="00763FB6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63FB6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763FB6" w:rsidRPr="00B01CB0" w:rsidRDefault="00763FB6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763FB6" w:rsidRPr="00BE0391" w:rsidRDefault="00763FB6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Александра Николаевна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изо и черчения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034B" w:rsidRPr="00BE0391" w:rsidRDefault="000E034B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Романов Иван Николаевич 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труда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034B" w:rsidRPr="00BE0391" w:rsidRDefault="000E034B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0E034B" w:rsidRPr="00BE0391" w:rsidRDefault="00E11255" w:rsidP="00E112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Кривошапкина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2409" w:type="dxa"/>
          </w:tcPr>
          <w:p w:rsidR="000E034B" w:rsidRPr="00BE0391" w:rsidRDefault="000E034B" w:rsidP="00A15C8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Анита Афанасьевна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внедрения ФГОС в </w:t>
            </w:r>
            <w:r w:rsidRPr="00B01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1" w:type="dxa"/>
          </w:tcPr>
          <w:p w:rsidR="000E034B" w:rsidRPr="00BE0391" w:rsidRDefault="000E034B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Кузьмина Кристина Валерьевна 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C5" w:rsidRPr="00BE0391" w:rsidTr="00E11255">
        <w:trPr>
          <w:trHeight w:val="1436"/>
        </w:trPr>
        <w:tc>
          <w:tcPr>
            <w:tcW w:w="709" w:type="dxa"/>
          </w:tcPr>
          <w:p w:rsidR="005C3AC5" w:rsidRPr="00BE0391" w:rsidRDefault="005C3AC5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5C3AC5" w:rsidRPr="00BE0391" w:rsidRDefault="005C3AC5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Монастырева Дария Иннокентьевна </w:t>
            </w:r>
          </w:p>
        </w:tc>
        <w:tc>
          <w:tcPr>
            <w:tcW w:w="2409" w:type="dxa"/>
          </w:tcPr>
          <w:p w:rsidR="005C3AC5" w:rsidRPr="00BE0391" w:rsidRDefault="005C3AC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5C3AC5" w:rsidRPr="00B01CB0" w:rsidRDefault="005C3AC5" w:rsidP="00490754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5C3AC5" w:rsidRPr="00B01CB0" w:rsidRDefault="005C3AC5" w:rsidP="00490754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C5" w:rsidRDefault="005C3AC5" w:rsidP="005C3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курсы «Подготовка к ЕГЭ и ОГЭ по русскому языку», 29 - 4 марта 2016г. с. Борогонцы </w:t>
            </w:r>
          </w:p>
          <w:p w:rsidR="005C3AC5" w:rsidRPr="00BE0391" w:rsidRDefault="005C3AC5" w:rsidP="005C3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0E034B" w:rsidRPr="00BE0391" w:rsidRDefault="000E034B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Татьяна Петровна 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490754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55B" w:rsidRDefault="000E034B" w:rsidP="00D6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курсы «Подготовка к ЕГЭ и ОГЭ по русскому языку», </w:t>
            </w:r>
            <w:r w:rsidR="00D6255B">
              <w:rPr>
                <w:rFonts w:ascii="Times New Roman" w:hAnsi="Times New Roman" w:cs="Times New Roman"/>
                <w:sz w:val="24"/>
                <w:szCs w:val="24"/>
              </w:rPr>
              <w:t xml:space="preserve">29 - 4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625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 </w:t>
            </w:r>
            <w:r w:rsidR="00D625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Борогонцы </w:t>
            </w:r>
          </w:p>
          <w:p w:rsidR="000E034B" w:rsidRPr="00BE0391" w:rsidRDefault="000E034B" w:rsidP="00D62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0E034B" w:rsidRPr="00BE0391" w:rsidRDefault="000E034B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Филатова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Нарыйа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Артуровна 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Матрена Афанасьевна 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4B" w:rsidRPr="00BE0391" w:rsidRDefault="000E034B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00255D" w:rsidRPr="00BE0391" w:rsidTr="00E11255">
        <w:trPr>
          <w:trHeight w:val="1118"/>
        </w:trPr>
        <w:tc>
          <w:tcPr>
            <w:tcW w:w="709" w:type="dxa"/>
          </w:tcPr>
          <w:p w:rsidR="0000255D" w:rsidRPr="00BE0391" w:rsidRDefault="0000255D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00255D" w:rsidRPr="00BE0391" w:rsidRDefault="0000255D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Спиридонова Людмила Николаевна </w:t>
            </w:r>
          </w:p>
        </w:tc>
        <w:tc>
          <w:tcPr>
            <w:tcW w:w="2409" w:type="dxa"/>
          </w:tcPr>
          <w:p w:rsidR="0000255D" w:rsidRPr="00BE0391" w:rsidRDefault="0000255D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0255D" w:rsidRPr="00B01CB0" w:rsidRDefault="0000255D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55D" w:rsidRPr="00BE0391" w:rsidRDefault="0000255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5D" w:rsidRPr="00BE0391" w:rsidTr="00E11255">
        <w:trPr>
          <w:trHeight w:val="988"/>
        </w:trPr>
        <w:tc>
          <w:tcPr>
            <w:tcW w:w="709" w:type="dxa"/>
          </w:tcPr>
          <w:p w:rsidR="0000255D" w:rsidRPr="00BE0391" w:rsidRDefault="0000255D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61" w:type="dxa"/>
          </w:tcPr>
          <w:p w:rsidR="0000255D" w:rsidRPr="00BE0391" w:rsidRDefault="0000255D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 </w:t>
            </w:r>
          </w:p>
        </w:tc>
        <w:tc>
          <w:tcPr>
            <w:tcW w:w="2409" w:type="dxa"/>
          </w:tcPr>
          <w:p w:rsidR="0000255D" w:rsidRPr="00BE0391" w:rsidRDefault="0000255D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00255D" w:rsidRPr="00B01CB0" w:rsidRDefault="0000255D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00255D" w:rsidRPr="00B01CB0" w:rsidRDefault="0000255D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55D" w:rsidRPr="00BE0391" w:rsidRDefault="0000255D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Лаврова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Сахая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Дмитриевна 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курсы  «Технология ФГОС в ОУ», 23-29 марта 2016г. АПКРО г. Москва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0E034B" w:rsidRPr="00BE0391" w:rsidRDefault="000E034B" w:rsidP="00A15C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Ньургуйаана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034B" w:rsidRPr="00BE0391" w:rsidRDefault="000E034B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Николаевна 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5" w:rsidRPr="00BE0391" w:rsidTr="00461340">
        <w:trPr>
          <w:trHeight w:val="1104"/>
        </w:trPr>
        <w:tc>
          <w:tcPr>
            <w:tcW w:w="709" w:type="dxa"/>
          </w:tcPr>
          <w:p w:rsidR="00E11255" w:rsidRPr="00BE0391" w:rsidRDefault="00E11255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E11255" w:rsidRPr="00BE0391" w:rsidRDefault="00E11255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Татьяна Александровна</w:t>
            </w:r>
          </w:p>
        </w:tc>
        <w:tc>
          <w:tcPr>
            <w:tcW w:w="2409" w:type="dxa"/>
          </w:tcPr>
          <w:p w:rsidR="00E11255" w:rsidRPr="00BE0391" w:rsidRDefault="00E1125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E11255" w:rsidRPr="00B01CB0" w:rsidRDefault="00E1125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E11255" w:rsidRPr="00B01CB0" w:rsidRDefault="00E1125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255" w:rsidRPr="00BE0391" w:rsidRDefault="00E11255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27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 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химии 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034B" w:rsidRPr="00BE0391" w:rsidRDefault="000E034B" w:rsidP="00003D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Филиппова Юлия Владимировна</w:t>
            </w:r>
          </w:p>
        </w:tc>
        <w:tc>
          <w:tcPr>
            <w:tcW w:w="2409" w:type="dxa"/>
          </w:tcPr>
          <w:p w:rsidR="000E034B" w:rsidRPr="00BE0391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34B" w:rsidRPr="00BE0391" w:rsidRDefault="000E034B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курсы  «Технология ФГОС в ОУ», 23-29 марта 2016г. АПКРО г. Москва</w:t>
            </w: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Прокопрьевич</w:t>
            </w:r>
            <w:proofErr w:type="spellEnd"/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34B" w:rsidRPr="00BE0391" w:rsidTr="00E11255">
        <w:tc>
          <w:tcPr>
            <w:tcW w:w="709" w:type="dxa"/>
          </w:tcPr>
          <w:p w:rsidR="000E034B" w:rsidRPr="00BE0391" w:rsidRDefault="000E034B" w:rsidP="00A15C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E034B" w:rsidRPr="00BE0391" w:rsidRDefault="000E034B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Прокопьев Владимир Николаевич</w:t>
            </w:r>
          </w:p>
        </w:tc>
        <w:tc>
          <w:tcPr>
            <w:tcW w:w="2409" w:type="dxa"/>
          </w:tcPr>
          <w:p w:rsidR="000E034B" w:rsidRPr="00BE0391" w:rsidRDefault="000E034B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0E034B" w:rsidRPr="00B01CB0" w:rsidRDefault="000E034B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34B" w:rsidRPr="00BE0391" w:rsidRDefault="000E034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55" w:rsidRPr="00BE0391" w:rsidTr="00E11255">
        <w:trPr>
          <w:trHeight w:val="1008"/>
        </w:trPr>
        <w:tc>
          <w:tcPr>
            <w:tcW w:w="709" w:type="dxa"/>
            <w:vMerge w:val="restart"/>
          </w:tcPr>
          <w:p w:rsidR="00E11255" w:rsidRPr="00BE0391" w:rsidRDefault="00E11255" w:rsidP="005C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61" w:type="dxa"/>
            <w:vMerge w:val="restart"/>
          </w:tcPr>
          <w:p w:rsidR="00E11255" w:rsidRPr="00BE0391" w:rsidRDefault="00E1125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Алена Анатольевна</w:t>
            </w:r>
          </w:p>
        </w:tc>
        <w:tc>
          <w:tcPr>
            <w:tcW w:w="2409" w:type="dxa"/>
            <w:vMerge w:val="restart"/>
          </w:tcPr>
          <w:p w:rsidR="00E11255" w:rsidRPr="00BE0391" w:rsidRDefault="00E1125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11255" w:rsidRPr="00B01CB0" w:rsidRDefault="00E1125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E11255" w:rsidRPr="00B01CB0" w:rsidRDefault="00E1125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255" w:rsidRPr="00BE0391" w:rsidRDefault="00E1125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E11255" w:rsidRPr="00BE0391" w:rsidTr="00E11255">
        <w:trPr>
          <w:trHeight w:val="1010"/>
        </w:trPr>
        <w:tc>
          <w:tcPr>
            <w:tcW w:w="709" w:type="dxa"/>
            <w:vMerge/>
          </w:tcPr>
          <w:p w:rsidR="00E11255" w:rsidRDefault="00E11255" w:rsidP="005C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E11255" w:rsidRDefault="00E1125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E11255" w:rsidRDefault="00E1125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E11255" w:rsidRPr="00B01CB0" w:rsidRDefault="00E11255" w:rsidP="00E1125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«Технология внедрения ФГОС в начальных классах» ИРО и ПК,  с 2-14 ноября 2015г., г. Якутск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1255" w:rsidRDefault="00E1125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C5" w:rsidRPr="00BE0391" w:rsidTr="00E11255">
        <w:tc>
          <w:tcPr>
            <w:tcW w:w="709" w:type="dxa"/>
            <w:vMerge w:val="restart"/>
          </w:tcPr>
          <w:p w:rsidR="005C3AC5" w:rsidRPr="00BE0391" w:rsidRDefault="005C3AC5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61" w:type="dxa"/>
            <w:vMerge w:val="restart"/>
          </w:tcPr>
          <w:p w:rsidR="005C3AC5" w:rsidRPr="00BE0391" w:rsidRDefault="005C3AC5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Дьячковская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2409" w:type="dxa"/>
            <w:vMerge w:val="restart"/>
          </w:tcPr>
          <w:p w:rsidR="005C3AC5" w:rsidRDefault="005C3AC5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AC5" w:rsidRPr="00BE0391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5C3AC5" w:rsidRPr="00BE0391" w:rsidTr="00E11255">
        <w:tc>
          <w:tcPr>
            <w:tcW w:w="709" w:type="dxa"/>
            <w:vMerge/>
          </w:tcPr>
          <w:p w:rsidR="005C3AC5" w:rsidRDefault="005C3AC5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C3AC5" w:rsidRDefault="005C3AC5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3AC5" w:rsidRPr="00FC3D79" w:rsidRDefault="005C3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E1125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«Технология внедрения ФГОС в начальных классах» ИРО и ПК,  с 2-14 ноября 2015г., г. Якутск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AC5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C5" w:rsidRPr="00BE0391" w:rsidTr="00E11255">
        <w:tc>
          <w:tcPr>
            <w:tcW w:w="709" w:type="dxa"/>
            <w:vMerge w:val="restart"/>
          </w:tcPr>
          <w:p w:rsidR="005C3AC5" w:rsidRPr="00BE0391" w:rsidRDefault="005C3AC5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  <w:vMerge w:val="restart"/>
          </w:tcPr>
          <w:p w:rsidR="005C3AC5" w:rsidRPr="00BE0391" w:rsidRDefault="005C3AC5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Анатольевна </w:t>
            </w:r>
          </w:p>
        </w:tc>
        <w:tc>
          <w:tcPr>
            <w:tcW w:w="2409" w:type="dxa"/>
            <w:vMerge w:val="restart"/>
          </w:tcPr>
          <w:p w:rsidR="005C3AC5" w:rsidRDefault="005C3AC5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AC5" w:rsidRPr="00BE0391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5C3AC5" w:rsidRPr="00BE0391" w:rsidTr="00E11255">
        <w:tc>
          <w:tcPr>
            <w:tcW w:w="709" w:type="dxa"/>
            <w:vMerge/>
          </w:tcPr>
          <w:p w:rsidR="005C3AC5" w:rsidRDefault="005C3AC5" w:rsidP="003C52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C3AC5" w:rsidRDefault="005C3AC5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3AC5" w:rsidRPr="00FC3D79" w:rsidRDefault="005C3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E1125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«Технология внедрения ФГОС в начальных классах» ИРО и ПК,  с 2-14 ноября 2015г., г. Якутск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AC5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C5" w:rsidRPr="00BE0391" w:rsidTr="00E11255">
        <w:tc>
          <w:tcPr>
            <w:tcW w:w="709" w:type="dxa"/>
            <w:vMerge w:val="restart"/>
          </w:tcPr>
          <w:p w:rsidR="005C3AC5" w:rsidRPr="00BE0391" w:rsidRDefault="005C3AC5" w:rsidP="005C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61" w:type="dxa"/>
            <w:vMerge w:val="restart"/>
          </w:tcPr>
          <w:p w:rsidR="005C3AC5" w:rsidRPr="00BE0391" w:rsidRDefault="005C3AC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Рожина Марина Васильевна </w:t>
            </w:r>
          </w:p>
        </w:tc>
        <w:tc>
          <w:tcPr>
            <w:tcW w:w="2409" w:type="dxa"/>
            <w:vMerge w:val="restart"/>
          </w:tcPr>
          <w:p w:rsidR="005C3AC5" w:rsidRDefault="005C3AC5" w:rsidP="005C3AC5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AC5" w:rsidRPr="00BE0391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5C3AC5" w:rsidRPr="00BE0391" w:rsidTr="00E11255">
        <w:tc>
          <w:tcPr>
            <w:tcW w:w="709" w:type="dxa"/>
            <w:vMerge/>
          </w:tcPr>
          <w:p w:rsidR="005C3AC5" w:rsidRDefault="005C3AC5" w:rsidP="005C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C3AC5" w:rsidRDefault="005C3AC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3AC5" w:rsidRPr="00FC3D79" w:rsidRDefault="005C3AC5" w:rsidP="005C3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Default="005C3AC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«Технология внедрения ФГОС в начальных классах» ИРО и ПК,  с 2-14 ноября 2015г., </w:t>
            </w:r>
          </w:p>
          <w:p w:rsidR="005C3AC5" w:rsidRPr="00B01CB0" w:rsidRDefault="005C3AC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Якутск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AC5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C5" w:rsidRPr="00BE0391" w:rsidTr="00E11255">
        <w:tc>
          <w:tcPr>
            <w:tcW w:w="709" w:type="dxa"/>
            <w:vMerge w:val="restart"/>
          </w:tcPr>
          <w:p w:rsidR="005C3AC5" w:rsidRPr="00BE0391" w:rsidRDefault="005C3AC5" w:rsidP="005C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61" w:type="dxa"/>
            <w:vMerge w:val="restart"/>
          </w:tcPr>
          <w:p w:rsidR="005C3AC5" w:rsidRPr="00BE0391" w:rsidRDefault="005C3AC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Майорова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Афанасьевна </w:t>
            </w:r>
          </w:p>
        </w:tc>
        <w:tc>
          <w:tcPr>
            <w:tcW w:w="2409" w:type="dxa"/>
            <w:vMerge w:val="restart"/>
          </w:tcPr>
          <w:p w:rsidR="005C3AC5" w:rsidRDefault="005C3AC5" w:rsidP="005C3AC5"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начальных </w:t>
            </w:r>
            <w:r w:rsidRPr="00FC3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 внедрения ФГОС в </w:t>
            </w:r>
            <w:r w:rsidRPr="00B01C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AC5" w:rsidRPr="00BE0391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5C3AC5" w:rsidRPr="00BE0391" w:rsidTr="00E11255">
        <w:tc>
          <w:tcPr>
            <w:tcW w:w="709" w:type="dxa"/>
            <w:vMerge/>
          </w:tcPr>
          <w:p w:rsidR="005C3AC5" w:rsidRDefault="005C3AC5" w:rsidP="005C3A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C3AC5" w:rsidRDefault="005C3AC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3AC5" w:rsidRPr="00FC3D79" w:rsidRDefault="005C3AC5" w:rsidP="005C3A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E1125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Фундаментальные курсы «Технология внедрения ФГОС в начальных классах» ИРО и ПК,  с 2-14 ноября 2015г., г. Якутск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AC5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AC5" w:rsidRPr="00BE0391" w:rsidTr="00E11255">
        <w:tc>
          <w:tcPr>
            <w:tcW w:w="709" w:type="dxa"/>
            <w:vMerge w:val="restart"/>
          </w:tcPr>
          <w:p w:rsidR="005C3AC5" w:rsidRPr="00BE0391" w:rsidRDefault="005C3AC5" w:rsidP="000E0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261" w:type="dxa"/>
            <w:vMerge w:val="restart"/>
          </w:tcPr>
          <w:p w:rsidR="005C3AC5" w:rsidRPr="00BE0391" w:rsidRDefault="005C3AC5" w:rsidP="000E03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Постникова Ирина Маратовна</w:t>
            </w:r>
          </w:p>
        </w:tc>
        <w:tc>
          <w:tcPr>
            <w:tcW w:w="2409" w:type="dxa"/>
            <w:vMerge w:val="restart"/>
          </w:tcPr>
          <w:p w:rsidR="005C3AC5" w:rsidRPr="00BE0391" w:rsidRDefault="005C3AC5" w:rsidP="000E034B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 английского языка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5C3AC5" w:rsidRPr="00B01CB0" w:rsidRDefault="005C3AC5" w:rsidP="00003D93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3AC5" w:rsidRPr="00BE0391" w:rsidRDefault="005C3AC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Проблемные курсы  «Технология ФГОС в ОУ», 23-29 марта 2016г. АПКРО г. Москва</w:t>
            </w:r>
          </w:p>
        </w:tc>
      </w:tr>
      <w:tr w:rsidR="005C3AC5" w:rsidRPr="00BE0391" w:rsidTr="00E11255">
        <w:tc>
          <w:tcPr>
            <w:tcW w:w="709" w:type="dxa"/>
            <w:vMerge/>
          </w:tcPr>
          <w:p w:rsidR="005C3AC5" w:rsidRDefault="005C3AC5" w:rsidP="000E0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C3AC5" w:rsidRDefault="005C3AC5" w:rsidP="000E03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5C3AC5" w:rsidRDefault="005C3AC5" w:rsidP="000E034B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:rsidR="005C3AC5" w:rsidRPr="00B01CB0" w:rsidRDefault="005C3AC5" w:rsidP="00150CCA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 Международных спортивных игр  «Дети Азии» по языковой   практике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3AC5" w:rsidRDefault="005C3AC5" w:rsidP="005C3AC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AC5" w:rsidRPr="00BE0391" w:rsidTr="00E11255">
        <w:tc>
          <w:tcPr>
            <w:tcW w:w="709" w:type="dxa"/>
          </w:tcPr>
          <w:p w:rsidR="005C3AC5" w:rsidRDefault="005C3AC5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5C3AC5" w:rsidRPr="00BE0391" w:rsidRDefault="005C3AC5" w:rsidP="000E03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Егоровна </w:t>
            </w:r>
          </w:p>
        </w:tc>
        <w:tc>
          <w:tcPr>
            <w:tcW w:w="2409" w:type="dxa"/>
          </w:tcPr>
          <w:p w:rsidR="005C3AC5" w:rsidRPr="00BE0391" w:rsidRDefault="005C3AC5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3AC5" w:rsidRPr="00BE0391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Default="005C3AC5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</w:tcPr>
          <w:p w:rsidR="005C3AC5" w:rsidRPr="00BE0391" w:rsidRDefault="005C3AC5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Монастырев Николай Николаевич </w:t>
            </w:r>
          </w:p>
        </w:tc>
        <w:tc>
          <w:tcPr>
            <w:tcW w:w="2409" w:type="dxa"/>
          </w:tcPr>
          <w:p w:rsidR="005C3AC5" w:rsidRPr="00BE0391" w:rsidRDefault="005C3AC5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E0391" w:rsidRDefault="005C3AC5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3AC5" w:rsidRPr="00BE0391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«Актуальные вопросы развития детей дошкольного и младшего школьного возраста», 19-23 марта 2016г., с. Чурапча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Default="005C3AC5" w:rsidP="009441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261" w:type="dxa"/>
          </w:tcPr>
          <w:p w:rsidR="005C3AC5" w:rsidRDefault="005C3AC5" w:rsidP="00BE03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Григорьева Виктория Никифоровна</w:t>
            </w:r>
          </w:p>
        </w:tc>
        <w:tc>
          <w:tcPr>
            <w:tcW w:w="2409" w:type="dxa"/>
          </w:tcPr>
          <w:p w:rsidR="005C3AC5" w:rsidRDefault="005C3AC5" w:rsidP="00BE0391">
            <w:pPr>
              <w:shd w:val="clear" w:color="auto" w:fill="FFFFFF"/>
              <w:tabs>
                <w:tab w:val="left" w:pos="18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5C3AC5" w:rsidRPr="00B01CB0" w:rsidRDefault="005C3AC5" w:rsidP="005C3AC5">
            <w:pPr>
              <w:shd w:val="clear" w:color="auto" w:fill="FFFFFF"/>
              <w:tabs>
                <w:tab w:val="left" w:pos="1809"/>
              </w:tabs>
              <w:spacing w:after="0" w:line="240" w:lineRule="auto"/>
              <w:ind w:firstLine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CB0">
              <w:rPr>
                <w:rFonts w:ascii="Times New Roman" w:hAnsi="Times New Roman"/>
                <w:sz w:val="24"/>
                <w:szCs w:val="24"/>
              </w:rPr>
              <w:t xml:space="preserve">Технология внедрения ФГОС в образовательные учреждения, с 11по 23 октября 2015г., СВФУ ПИ, </w:t>
            </w:r>
            <w:proofErr w:type="gramStart"/>
            <w:r w:rsidRPr="00B01CB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01CB0">
              <w:rPr>
                <w:rFonts w:ascii="Times New Roman" w:hAnsi="Times New Roman"/>
                <w:sz w:val="24"/>
                <w:szCs w:val="24"/>
              </w:rPr>
              <w:t>. Чурапча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C3AC5" w:rsidRDefault="005C3AC5" w:rsidP="005C3AC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255" w:rsidRDefault="00A751B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7A0" w:rsidRDefault="00FA67A0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CD7884" w:rsidRDefault="00A751B6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Участие учителей в улусных,  республиканских, федеральных конкурсах, конференциях, фестивалях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39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252"/>
        <w:gridCol w:w="1363"/>
        <w:gridCol w:w="1843"/>
        <w:gridCol w:w="1559"/>
        <w:gridCol w:w="1276"/>
        <w:gridCol w:w="1559"/>
        <w:gridCol w:w="1418"/>
        <w:gridCol w:w="1134"/>
        <w:gridCol w:w="1417"/>
        <w:gridCol w:w="993"/>
      </w:tblGrid>
      <w:tr w:rsidR="00A315FE" w:rsidRPr="00BE0391" w:rsidTr="00275FEB">
        <w:tc>
          <w:tcPr>
            <w:tcW w:w="4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</w:p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B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НПК / чтения</w:t>
            </w:r>
          </w:p>
          <w:p w:rsidR="009F7653" w:rsidRPr="00BE0391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 результат)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275FEB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Конкурсы</w:t>
            </w:r>
          </w:p>
          <w:p w:rsidR="009F7653" w:rsidRPr="00BE0391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 результат)</w:t>
            </w:r>
          </w:p>
        </w:tc>
        <w:tc>
          <w:tcPr>
            <w:tcW w:w="3544" w:type="dxa"/>
            <w:gridSpan w:val="3"/>
          </w:tcPr>
          <w:p w:rsidR="00275FEB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</w:t>
            </w:r>
          </w:p>
          <w:p w:rsidR="009F7653" w:rsidRPr="00BE0391" w:rsidRDefault="009F7653" w:rsidP="00275F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(название, результат)</w:t>
            </w:r>
          </w:p>
        </w:tc>
      </w:tr>
      <w:tr w:rsidR="00D828A2" w:rsidRPr="00BE0391" w:rsidTr="00275FEB">
        <w:trPr>
          <w:trHeight w:val="591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Федер</w:t>
            </w:r>
            <w:r w:rsidR="00275FEB">
              <w:rPr>
                <w:rFonts w:ascii="Times New Roman" w:eastAsia="Calibri" w:hAnsi="Times New Roman" w:cs="Times New Roman"/>
                <w:sz w:val="24"/>
                <w:szCs w:val="24"/>
              </w:rPr>
              <w:t>аль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1559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Федер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Улусные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Федер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/ регион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Улусн</w:t>
            </w:r>
            <w:proofErr w:type="spellEnd"/>
          </w:p>
        </w:tc>
      </w:tr>
      <w:tr w:rsidR="0091125C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1125C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1125C" w:rsidRPr="00BE0391" w:rsidRDefault="009C654E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234DA5">
              <w:rPr>
                <w:rFonts w:ascii="Times New Roman" w:eastAsia="Calibri" w:hAnsi="Times New Roman" w:cs="Times New Roman"/>
                <w:sz w:val="24"/>
                <w:szCs w:val="24"/>
              </w:rPr>
              <w:t>гор Дмитриевич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зам. директора по спортивной работе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1125C" w:rsidRPr="00BE0391" w:rsidRDefault="0091125C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1125C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спорт в условиях муниципального района (улус): опыт, проблемы, перспективы», март, 2016г.с.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1559" w:type="dxa"/>
          </w:tcPr>
          <w:p w:rsidR="0091125C" w:rsidRPr="00BE0391" w:rsidRDefault="0091125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1125C" w:rsidRPr="00BE0391" w:rsidRDefault="0091125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BE0391" w:rsidRDefault="0091125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125C" w:rsidRPr="00BE0391" w:rsidRDefault="0091125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1125C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125C" w:rsidRPr="00BE0391" w:rsidRDefault="0091125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1125C" w:rsidRPr="00BE0391" w:rsidRDefault="0091125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2" w:type="dxa"/>
            <w:vMerge w:val="restart"/>
            <w:tcBorders>
              <w:right w:val="single" w:sz="4" w:space="0" w:color="auto"/>
            </w:tcBorders>
          </w:tcPr>
          <w:p w:rsidR="00974FAF" w:rsidRPr="00BE0391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Николаевна, зам. директора по НЭР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спорт в условиях муниципального района (улус): опыт, проблемы, перспективы», март, 2016г.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Майа</w:t>
            </w:r>
            <w:proofErr w:type="spellEnd"/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654E" w:rsidRPr="00BE0391" w:rsidTr="00275FEB">
        <w:trPr>
          <w:trHeight w:val="2576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C654E" w:rsidRPr="009C654E" w:rsidRDefault="009C654E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54E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9C654E">
              <w:rPr>
                <w:rFonts w:ascii="Times New Roman" w:hAnsi="Times New Roman" w:cs="Times New Roman"/>
                <w:sz w:val="28"/>
                <w:szCs w:val="28"/>
              </w:rPr>
              <w:t xml:space="preserve"> НПК «Дмитриевские чтения: Наука побеждать» 25 марта 2016 г. </w:t>
            </w:r>
          </w:p>
        </w:tc>
        <w:tc>
          <w:tcPr>
            <w:tcW w:w="1559" w:type="dxa"/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C654E" w:rsidRPr="00BE0391" w:rsidRDefault="009C654E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rPr>
          <w:trHeight w:val="2792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Дьячковская Татьяна Николаевна, учитель английского языка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9C654E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5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6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54E">
              <w:rPr>
                <w:rFonts w:ascii="Times New Roman" w:hAnsi="Times New Roman" w:cs="Times New Roman"/>
                <w:sz w:val="28"/>
                <w:szCs w:val="28"/>
              </w:rPr>
              <w:t>респ</w:t>
            </w:r>
            <w:proofErr w:type="spellEnd"/>
            <w:r w:rsidRPr="009C654E">
              <w:rPr>
                <w:rFonts w:ascii="Times New Roman" w:hAnsi="Times New Roman" w:cs="Times New Roman"/>
                <w:sz w:val="28"/>
                <w:szCs w:val="28"/>
              </w:rPr>
              <w:t xml:space="preserve"> НПК «Дмитриевские чтения: Наука побеждать» 25 марта 2016 г. 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rPr>
          <w:trHeight w:val="3036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Майорова Александра Афанасьевна,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Коркинские</w:t>
            </w:r>
            <w:proofErr w:type="spellEnd"/>
            <w:r w:rsidRPr="00BE0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Улусный спортивный праздник «В здоровом теле здоровый дух»</w:t>
            </w: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спортивный 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для начальных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Улусный спортивный 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«В здоровом теле здоровый дух»</w:t>
            </w: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Ньургуяна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Анатольевна,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Улусный спортивный праздник «В здоровом теле здоровый дух»</w:t>
            </w: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Айталитна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Республиканский спортивный фестиваль для начальных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Улусный спортивный праздник «В здоровом теле здоровый дух»</w:t>
            </w: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CD788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Шадрина Вера Петровна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учитель начальных классов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Республиканский спортивный фестиваль 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начальных классов «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Улусный спортивный праздн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 «В здоровом теле здоровый дух»</w:t>
            </w: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Лидия Михайловна, учитель информатики 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Default="00974FAF" w:rsidP="00275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 -</w:t>
            </w:r>
          </w:p>
          <w:p w:rsidR="00974FAF" w:rsidRPr="00234DA5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  <w:p w:rsidR="00974FAF" w:rsidRPr="00234DA5" w:rsidRDefault="00974FAF" w:rsidP="00275FE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rPr>
          <w:trHeight w:val="591"/>
        </w:trPr>
        <w:tc>
          <w:tcPr>
            <w:tcW w:w="496" w:type="dxa"/>
            <w:tcBorders>
              <w:right w:val="single" w:sz="4" w:space="0" w:color="auto"/>
            </w:tcBorders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Кузьмина Акулина Николаевна, учитель якутского языка</w:t>
            </w:r>
          </w:p>
        </w:tc>
        <w:tc>
          <w:tcPr>
            <w:tcW w:w="1363" w:type="dxa"/>
            <w:tcBorders>
              <w:top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ВНПК «Непрерывное физкультурное образование в современных социокультурных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ертиф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 место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c>
          <w:tcPr>
            <w:tcW w:w="496" w:type="dxa"/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1363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чтения»</w:t>
            </w:r>
            <w:proofErr w:type="spellEnd"/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c>
          <w:tcPr>
            <w:tcW w:w="496" w:type="dxa"/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52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Павлова Анна Константиновна, учитель биологии </w:t>
            </w:r>
          </w:p>
        </w:tc>
        <w:tc>
          <w:tcPr>
            <w:tcW w:w="1363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года»-2016г.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c>
          <w:tcPr>
            <w:tcW w:w="496" w:type="dxa"/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2" w:type="dxa"/>
          </w:tcPr>
          <w:p w:rsidR="00974FAF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Дмитриевна, учитель математики </w:t>
            </w:r>
          </w:p>
        </w:tc>
        <w:tc>
          <w:tcPr>
            <w:tcW w:w="1363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«Молодой педагог»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«Молодой педагог»-1 место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c>
          <w:tcPr>
            <w:tcW w:w="496" w:type="dxa"/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2" w:type="dxa"/>
          </w:tcPr>
          <w:p w:rsidR="00974FAF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Ирина Маратовна, учитель английского языка</w:t>
            </w:r>
          </w:p>
        </w:tc>
        <w:tc>
          <w:tcPr>
            <w:tcW w:w="1363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Default="00974FAF" w:rsidP="00234D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«Молодой педагог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номинант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с1-25 июня 16г. 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4FAF" w:rsidRPr="00BE0391" w:rsidTr="00275FEB">
        <w:tc>
          <w:tcPr>
            <w:tcW w:w="496" w:type="dxa"/>
          </w:tcPr>
          <w:p w:rsidR="00974FAF" w:rsidRPr="00BE0391" w:rsidRDefault="00974FAF" w:rsidP="00932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32ED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 </w:t>
            </w:r>
          </w:p>
        </w:tc>
        <w:tc>
          <w:tcPr>
            <w:tcW w:w="1363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4FAF" w:rsidRPr="00BE0391" w:rsidRDefault="00974FAF" w:rsidP="00275F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РНПК</w:t>
            </w:r>
          </w:p>
          <w:p w:rsidR="00974FAF" w:rsidRPr="00BE0391" w:rsidRDefault="00974FAF" w:rsidP="00275F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ыставка ОУ </w:t>
            </w:r>
          </w:p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с1-25 июня 16г. г. Москва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74FAF" w:rsidRPr="00BE0391" w:rsidRDefault="00974FAF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EDB" w:rsidRPr="00BE0391" w:rsidTr="005C3AC5">
        <w:tc>
          <w:tcPr>
            <w:tcW w:w="496" w:type="dxa"/>
          </w:tcPr>
          <w:p w:rsidR="00932EDB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14" w:type="dxa"/>
            <w:gridSpan w:val="10"/>
          </w:tcPr>
          <w:p w:rsidR="00932EDB" w:rsidRPr="00BE0391" w:rsidRDefault="00932EDB" w:rsidP="00932E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педагогов  приняли участие в республиканской  научно-практической конференции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 12  марта   2016 года</w:t>
            </w:r>
          </w:p>
        </w:tc>
      </w:tr>
      <w:tr w:rsidR="00974FAF" w:rsidRPr="00BE0391" w:rsidTr="00974FAF">
        <w:tc>
          <w:tcPr>
            <w:tcW w:w="496" w:type="dxa"/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14" w:type="dxa"/>
            <w:gridSpan w:val="10"/>
          </w:tcPr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педагогов участвовали во  Всероссийском фестивале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ыставки  образовательных учреждений России с1-25 июня 2016г. г. Москве </w:t>
            </w:r>
          </w:p>
        </w:tc>
      </w:tr>
      <w:tr w:rsidR="00974FAF" w:rsidRPr="00BE0391" w:rsidTr="00974FAF">
        <w:tc>
          <w:tcPr>
            <w:tcW w:w="496" w:type="dxa"/>
          </w:tcPr>
          <w:p w:rsidR="00974FAF" w:rsidRPr="00BE03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14" w:type="dxa"/>
            <w:gridSpan w:val="10"/>
          </w:tcPr>
          <w:p w:rsidR="00974FAF" w:rsidRPr="00BE0391" w:rsidRDefault="00974FAF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педагогов участвовали в Международном форуме «Инновации и развитие» «100 лучших предприятий и организаций России»   28.апреля 2016г. г. Москва. </w:t>
            </w:r>
            <w:r w:rsidR="0093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Победитель в номинации «Лучшая спортивная школа России»</w:t>
            </w:r>
          </w:p>
        </w:tc>
      </w:tr>
      <w:tr w:rsidR="00932EDB" w:rsidRPr="00BE0391" w:rsidTr="00974FAF">
        <w:tc>
          <w:tcPr>
            <w:tcW w:w="496" w:type="dxa"/>
          </w:tcPr>
          <w:p w:rsidR="00932EDB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14" w:type="dxa"/>
            <w:gridSpan w:val="10"/>
          </w:tcPr>
          <w:p w:rsidR="00932EDB" w:rsidRDefault="00932EDB" w:rsidP="00974FA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 учителей приняли участие в республиканском конкурсе «Профи-учитель»</w:t>
            </w:r>
          </w:p>
        </w:tc>
      </w:tr>
      <w:tr w:rsidR="00490754" w:rsidRPr="00BE0391" w:rsidTr="00974FAF">
        <w:tc>
          <w:tcPr>
            <w:tcW w:w="496" w:type="dxa"/>
          </w:tcPr>
          <w:p w:rsidR="00490754" w:rsidRDefault="00490754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14" w:type="dxa"/>
            <w:gridSpan w:val="10"/>
          </w:tcPr>
          <w:p w:rsidR="00490754" w:rsidRDefault="00490754" w:rsidP="004907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учителей приняли 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Всероссийском географическом диктанте</w:t>
            </w:r>
          </w:p>
        </w:tc>
      </w:tr>
    </w:tbl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EDB" w:rsidRPr="00BE0391" w:rsidRDefault="00932EDB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CD7884" w:rsidRDefault="00CD7884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A751B6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Методические публикации</w:t>
      </w:r>
      <w:r w:rsidR="009C654E">
        <w:rPr>
          <w:rFonts w:ascii="Times New Roman" w:eastAsia="Calibri" w:hAnsi="Times New Roman" w:cs="Times New Roman"/>
          <w:b/>
          <w:sz w:val="24"/>
          <w:szCs w:val="24"/>
        </w:rPr>
        <w:t xml:space="preserve">, статьи 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педагогов в изданиях разного уровня, издание пособий за 201</w:t>
      </w:r>
      <w:r w:rsidR="00D66358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D663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уч. </w:t>
      </w:r>
      <w:r w:rsidR="00C50A1D" w:rsidRPr="00CD788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од</w:t>
      </w:r>
    </w:p>
    <w:p w:rsidR="0005050D" w:rsidRPr="00BE0391" w:rsidRDefault="0005050D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832"/>
        <w:gridCol w:w="5103"/>
        <w:gridCol w:w="5605"/>
      </w:tblGrid>
      <w:tr w:rsidR="009F7653" w:rsidRPr="00BE0391" w:rsidTr="00E11255">
        <w:trPr>
          <w:trHeight w:val="255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8626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  <w:r w:rsidR="008626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полностью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05" w:type="dxa"/>
            <w:tcBorders>
              <w:top w:val="single" w:sz="4" w:space="0" w:color="auto"/>
              <w:bottom w:val="single" w:sz="4" w:space="0" w:color="auto"/>
            </w:tcBorders>
          </w:tcPr>
          <w:p w:rsidR="009F7653" w:rsidRPr="00CD7884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78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№, дата журнала, газеты статьи</w:t>
            </w:r>
          </w:p>
        </w:tc>
      </w:tr>
      <w:tr w:rsidR="00C50A1D" w:rsidRPr="00BE0391" w:rsidTr="00E11255">
        <w:trPr>
          <w:trHeight w:val="358"/>
        </w:trPr>
        <w:tc>
          <w:tcPr>
            <w:tcW w:w="529" w:type="dxa"/>
            <w:tcBorders>
              <w:top w:val="single" w:sz="4" w:space="0" w:color="auto"/>
            </w:tcBorders>
          </w:tcPr>
          <w:p w:rsidR="00C50A1D" w:rsidRPr="00003D93" w:rsidRDefault="00003D9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C50A1D" w:rsidRPr="00003D93" w:rsidRDefault="008626F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Н.Г., учитель английского языка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50A1D" w:rsidRPr="00003D93" w:rsidRDefault="008626F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hAnsi="Times New Roman" w:cs="Times New Roman"/>
                <w:sz w:val="24"/>
                <w:szCs w:val="24"/>
              </w:rPr>
              <w:t>«Проблема разрушения берега озеро Чурапча»</w:t>
            </w:r>
          </w:p>
        </w:tc>
        <w:tc>
          <w:tcPr>
            <w:tcW w:w="5605" w:type="dxa"/>
            <w:tcBorders>
              <w:top w:val="single" w:sz="4" w:space="0" w:color="auto"/>
            </w:tcBorders>
          </w:tcPr>
          <w:p w:rsidR="00C50A1D" w:rsidRPr="00003D93" w:rsidRDefault="008626FB" w:rsidP="009C65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 «Организация физкультурно-спортивной работы по месту жительства: проблемы, пути их решения»</w:t>
            </w:r>
            <w:r w:rsidR="007C7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C654E">
              <w:rPr>
                <w:rFonts w:ascii="Times New Roman" w:eastAsia="Calibri" w:hAnsi="Times New Roman" w:cs="Times New Roman"/>
                <w:sz w:val="24"/>
                <w:szCs w:val="24"/>
              </w:rPr>
              <w:t>31 марта</w:t>
            </w:r>
            <w:r w:rsidR="007C7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 </w:t>
            </w:r>
            <w:proofErr w:type="spellStart"/>
            <w:r w:rsidR="007C77EC">
              <w:rPr>
                <w:rFonts w:ascii="Times New Roman" w:eastAsia="Calibri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</w:tr>
      <w:tr w:rsidR="009C654E" w:rsidRPr="00BE0391" w:rsidTr="00E11255">
        <w:trPr>
          <w:trHeight w:val="1134"/>
        </w:trPr>
        <w:tc>
          <w:tcPr>
            <w:tcW w:w="529" w:type="dxa"/>
          </w:tcPr>
          <w:p w:rsidR="009C654E" w:rsidRPr="00003D93" w:rsidRDefault="009C654E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2" w:type="dxa"/>
          </w:tcPr>
          <w:p w:rsidR="009C654E" w:rsidRPr="00003D93" w:rsidRDefault="009C654E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D93">
              <w:rPr>
                <w:rFonts w:ascii="Times New Roman" w:hAnsi="Times New Roman" w:cs="Times New Roman"/>
                <w:sz w:val="24"/>
                <w:szCs w:val="24"/>
              </w:rPr>
              <w:t>Дьячковская</w:t>
            </w:r>
            <w:proofErr w:type="gramEnd"/>
            <w:r w:rsidRPr="00003D93">
              <w:rPr>
                <w:rFonts w:ascii="Times New Roman" w:hAnsi="Times New Roman" w:cs="Times New Roman"/>
                <w:sz w:val="24"/>
                <w:szCs w:val="24"/>
              </w:rPr>
              <w:t xml:space="preserve"> Т.Н., учитель английского языка</w:t>
            </w:r>
          </w:p>
        </w:tc>
        <w:tc>
          <w:tcPr>
            <w:tcW w:w="5103" w:type="dxa"/>
            <w:vAlign w:val="center"/>
          </w:tcPr>
          <w:p w:rsidR="009C654E" w:rsidRPr="00003D93" w:rsidRDefault="009C654E" w:rsidP="0086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п</w:t>
            </w:r>
            <w:r w:rsidRPr="0000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ривлечения населения к занятиям </w:t>
            </w:r>
            <w:r w:rsidRPr="0086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</w:t>
            </w:r>
            <w:r w:rsidRPr="00003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спортом»</w:t>
            </w:r>
          </w:p>
        </w:tc>
        <w:tc>
          <w:tcPr>
            <w:tcW w:w="5605" w:type="dxa"/>
          </w:tcPr>
          <w:p w:rsidR="009C654E" w:rsidRPr="00003D93" w:rsidRDefault="009C654E" w:rsidP="0097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 «Организация физкультурно-спортивной работы по месту жительства: проблемы, пути их решения»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31 марта 2016г.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</w:tr>
      <w:tr w:rsidR="009C654E" w:rsidRPr="00BE0391" w:rsidTr="00E11255">
        <w:trPr>
          <w:trHeight w:val="848"/>
        </w:trPr>
        <w:tc>
          <w:tcPr>
            <w:tcW w:w="529" w:type="dxa"/>
          </w:tcPr>
          <w:p w:rsidR="009C654E" w:rsidRPr="00003D93" w:rsidRDefault="009C654E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2" w:type="dxa"/>
          </w:tcPr>
          <w:p w:rsidR="009C654E" w:rsidRPr="00003D93" w:rsidRDefault="009C654E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В.Н., учитель истории </w:t>
            </w:r>
          </w:p>
        </w:tc>
        <w:tc>
          <w:tcPr>
            <w:tcW w:w="5103" w:type="dxa"/>
            <w:vAlign w:val="center"/>
          </w:tcPr>
          <w:p w:rsidR="009C654E" w:rsidRPr="00003D93" w:rsidRDefault="009C654E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«Республика Саха (Якутия)  и биатлон-вчера, сегодня, завтра»</w:t>
            </w:r>
          </w:p>
        </w:tc>
        <w:tc>
          <w:tcPr>
            <w:tcW w:w="5605" w:type="dxa"/>
          </w:tcPr>
          <w:p w:rsidR="009C654E" w:rsidRPr="00003D93" w:rsidRDefault="009C654E" w:rsidP="0097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 «Организация физкультурно-спортивной работы по месту жительства: проблемы, пути их решения»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31 марта 2016г.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</w:tr>
      <w:tr w:rsidR="009C654E" w:rsidRPr="00BE0391" w:rsidTr="00E11255">
        <w:trPr>
          <w:trHeight w:val="848"/>
        </w:trPr>
        <w:tc>
          <w:tcPr>
            <w:tcW w:w="529" w:type="dxa"/>
          </w:tcPr>
          <w:p w:rsidR="009C654E" w:rsidRPr="00003D93" w:rsidRDefault="009C654E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32" w:type="dxa"/>
          </w:tcPr>
          <w:p w:rsidR="009C654E" w:rsidRDefault="009C654E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Р.А., воспитатель </w:t>
            </w:r>
          </w:p>
        </w:tc>
        <w:tc>
          <w:tcPr>
            <w:tcW w:w="5103" w:type="dxa"/>
            <w:vAlign w:val="center"/>
          </w:tcPr>
          <w:p w:rsidR="009C654E" w:rsidRDefault="009C654E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«Внеурочная  физкультурно-спортивная работа  в жилых корпусах интерната» </w:t>
            </w:r>
          </w:p>
        </w:tc>
        <w:tc>
          <w:tcPr>
            <w:tcW w:w="5605" w:type="dxa"/>
          </w:tcPr>
          <w:p w:rsidR="009C654E" w:rsidRPr="00003D93" w:rsidRDefault="009C654E" w:rsidP="0097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D9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НПК «Организация физкультурно-спортивной работы по месту жительства: проблемы, пути их решения»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31 марта 2016г.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ЧГИФКиС</w:t>
            </w:r>
            <w:proofErr w:type="spellEnd"/>
          </w:p>
        </w:tc>
      </w:tr>
      <w:tr w:rsidR="00003D93" w:rsidRPr="00BE0391" w:rsidTr="00E11255">
        <w:trPr>
          <w:trHeight w:val="848"/>
        </w:trPr>
        <w:tc>
          <w:tcPr>
            <w:tcW w:w="529" w:type="dxa"/>
          </w:tcPr>
          <w:p w:rsidR="00003D93" w:rsidRPr="00BE0391" w:rsidRDefault="00003D93" w:rsidP="00003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2" w:type="dxa"/>
          </w:tcPr>
          <w:p w:rsidR="00003D93" w:rsidRPr="00BE0391" w:rsidRDefault="00003D93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Алена Анатольевна, учитель начальных классов </w:t>
            </w:r>
          </w:p>
        </w:tc>
        <w:tc>
          <w:tcPr>
            <w:tcW w:w="5103" w:type="dxa"/>
            <w:vAlign w:val="center"/>
          </w:tcPr>
          <w:p w:rsidR="00003D93" w:rsidRPr="00BE0391" w:rsidRDefault="00003D93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онспект открытого урока </w:t>
            </w:r>
          </w:p>
        </w:tc>
        <w:tc>
          <w:tcPr>
            <w:tcW w:w="5605" w:type="dxa"/>
            <w:vAlign w:val="center"/>
          </w:tcPr>
          <w:p w:rsidR="00003D93" w:rsidRPr="00BE0391" w:rsidRDefault="00003D93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интернет выставка для учителей «Мой план конспект открытого урока» с мая по июнь 2016г.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77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C77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77EC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7C77EC" w:rsidP="00003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Ньургуяна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учитель начальных классов</w:t>
            </w:r>
          </w:p>
        </w:tc>
        <w:tc>
          <w:tcPr>
            <w:tcW w:w="5103" w:type="dxa"/>
          </w:tcPr>
          <w:p w:rsidR="007C77EC" w:rsidRDefault="007C77EC">
            <w:r w:rsidRPr="009D49C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D49C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D49C1">
              <w:rPr>
                <w:rFonts w:ascii="Times New Roman" w:hAnsi="Times New Roman" w:cs="Times New Roman"/>
                <w:sz w:val="24"/>
                <w:szCs w:val="24"/>
              </w:rPr>
              <w:t xml:space="preserve">онспект открытого урока 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интернет выставка для учителей «Мой план конспект открытого урока» с мая по июнь 2016г.,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7C77EC" w:rsidP="00003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2" w:type="dxa"/>
          </w:tcPr>
          <w:p w:rsidR="007C77EC" w:rsidRPr="00BE0391" w:rsidRDefault="007C77EC" w:rsidP="00003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Ивановна, учитель начальных классов</w:t>
            </w:r>
          </w:p>
        </w:tc>
        <w:tc>
          <w:tcPr>
            <w:tcW w:w="5103" w:type="dxa"/>
          </w:tcPr>
          <w:p w:rsidR="007C77EC" w:rsidRDefault="007C77EC">
            <w:r w:rsidRPr="009D49C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D49C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D49C1">
              <w:rPr>
                <w:rFonts w:ascii="Times New Roman" w:hAnsi="Times New Roman" w:cs="Times New Roman"/>
                <w:sz w:val="24"/>
                <w:szCs w:val="24"/>
              </w:rPr>
              <w:t xml:space="preserve">онспект открытого урока 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интернет выставка для учителей «Мой план конспект открытого урока» с мая по июнь 2016г.,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7C77EC" w:rsidP="00003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Александра Афанасьевна, учитель начальных классов  </w:t>
            </w:r>
          </w:p>
        </w:tc>
        <w:tc>
          <w:tcPr>
            <w:tcW w:w="5103" w:type="dxa"/>
          </w:tcPr>
          <w:p w:rsidR="007C77EC" w:rsidRDefault="007C77EC">
            <w:r w:rsidRPr="009D49C1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9D49C1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9D49C1">
              <w:rPr>
                <w:rFonts w:ascii="Times New Roman" w:hAnsi="Times New Roman" w:cs="Times New Roman"/>
                <w:sz w:val="24"/>
                <w:szCs w:val="24"/>
              </w:rPr>
              <w:t xml:space="preserve">онспект открытого урока 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интернет выставка для учителей «Мой план конспект открытого урока» с мая по июнь 2016г.,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003D93" w:rsidRPr="00BE0391" w:rsidTr="00E11255">
        <w:trPr>
          <w:trHeight w:val="848"/>
        </w:trPr>
        <w:tc>
          <w:tcPr>
            <w:tcW w:w="529" w:type="dxa"/>
          </w:tcPr>
          <w:p w:rsidR="00003D93" w:rsidRPr="00BE0391" w:rsidRDefault="007C77EC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2" w:type="dxa"/>
          </w:tcPr>
          <w:p w:rsidR="00003D93" w:rsidRPr="00BE0391" w:rsidRDefault="00F04E12" w:rsidP="00F0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Николай Николаевич, директор</w:t>
            </w:r>
          </w:p>
        </w:tc>
        <w:tc>
          <w:tcPr>
            <w:tcW w:w="5103" w:type="dxa"/>
            <w:vAlign w:val="center"/>
          </w:tcPr>
          <w:p w:rsidR="00003D93" w:rsidRPr="00F04E12" w:rsidRDefault="00F04E12" w:rsidP="00F04E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4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модели системы непрерывного физкультурного образования и спортивной подготовки олимпийского резерва»  </w:t>
            </w:r>
          </w:p>
        </w:tc>
        <w:tc>
          <w:tcPr>
            <w:tcW w:w="5605" w:type="dxa"/>
            <w:vAlign w:val="center"/>
          </w:tcPr>
          <w:p w:rsidR="00003D93" w:rsidRPr="00BE0391" w:rsidRDefault="00F04E12" w:rsidP="00F04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МСИ «Дети 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актор продвижения идей Олимпизма и подготовки спортивного резерва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t>. 07.07.2016г., г. Якутск</w:t>
            </w:r>
          </w:p>
        </w:tc>
      </w:tr>
      <w:tr w:rsidR="007C77EC" w:rsidRPr="00BE0391" w:rsidTr="00E11255">
        <w:trPr>
          <w:trHeight w:val="1231"/>
        </w:trPr>
        <w:tc>
          <w:tcPr>
            <w:tcW w:w="529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Надежда Константиновна, заместитель директора по учебной работе </w:t>
            </w:r>
          </w:p>
        </w:tc>
        <w:tc>
          <w:tcPr>
            <w:tcW w:w="5103" w:type="dxa"/>
            <w:vAlign w:val="center"/>
          </w:tcPr>
          <w:p w:rsidR="007C77EC" w:rsidRPr="00F04E12" w:rsidRDefault="007C77EC" w:rsidP="00F04E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E12">
              <w:rPr>
                <w:rFonts w:ascii="Times New Roman" w:eastAsia="Calibri" w:hAnsi="Times New Roman" w:cs="Times New Roman"/>
                <w:sz w:val="28"/>
                <w:szCs w:val="28"/>
              </w:rPr>
              <w:t>«Особенности технической подготовленности юных борцов  в системе многоуровневой подготовки»</w:t>
            </w:r>
          </w:p>
          <w:p w:rsidR="007C77EC" w:rsidRPr="00F04E12" w:rsidRDefault="007C77EC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МСИ «Дети 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актор продвижения идей Олимпизма и подготовки спортивного резерва. 07.07.2016г., г. Якутск</w:t>
            </w:r>
          </w:p>
        </w:tc>
      </w:tr>
      <w:tr w:rsidR="007C77EC" w:rsidRPr="00BE0391" w:rsidTr="00E11255">
        <w:trPr>
          <w:trHeight w:val="267"/>
        </w:trPr>
        <w:tc>
          <w:tcPr>
            <w:tcW w:w="529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2" w:type="dxa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Анна Николаевна, заместитель директора по научно-экспериментальной работе</w:t>
            </w:r>
          </w:p>
        </w:tc>
        <w:tc>
          <w:tcPr>
            <w:tcW w:w="5103" w:type="dxa"/>
            <w:vAlign w:val="center"/>
          </w:tcPr>
          <w:p w:rsidR="007C77EC" w:rsidRPr="00F04E12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спортивного мастерства в условиях </w:t>
            </w:r>
            <w:proofErr w:type="gramStart"/>
            <w:r w:rsidRPr="00F04E12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  <w:proofErr w:type="gramEnd"/>
            <w:r w:rsidRPr="00F04E12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 олимпийского резерва 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МСИ «Дети 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актор продвижения идей Олимпизма и подготовки спортивного резерва. 07.07.2016г., г. Якутск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Рожина М.В, Петрова А.А., учителя начальных классов, Гуляева А.Н.</w:t>
            </w:r>
          </w:p>
        </w:tc>
        <w:tc>
          <w:tcPr>
            <w:tcW w:w="5103" w:type="dxa"/>
            <w:vAlign w:val="center"/>
          </w:tcPr>
          <w:p w:rsidR="007C77EC" w:rsidRPr="00F04E12" w:rsidRDefault="007C77EC" w:rsidP="00F04E12">
            <w:pPr>
              <w:tabs>
                <w:tab w:val="left" w:pos="6096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12">
              <w:rPr>
                <w:rFonts w:ascii="Times New Roman" w:hAnsi="Times New Roman" w:cs="Times New Roman"/>
                <w:sz w:val="28"/>
                <w:szCs w:val="28"/>
              </w:rPr>
              <w:t xml:space="preserve">Проект спортивной подготовки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1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C77EC" w:rsidRPr="00F04E12" w:rsidRDefault="007C77EC" w:rsidP="00F04E12">
            <w:pPr>
              <w:tabs>
                <w:tab w:val="left" w:pos="6096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12">
              <w:rPr>
                <w:rFonts w:ascii="Times New Roman" w:hAnsi="Times New Roman" w:cs="Times New Roman"/>
                <w:sz w:val="28"/>
                <w:szCs w:val="28"/>
              </w:rPr>
              <w:t xml:space="preserve">классов «В </w:t>
            </w:r>
            <w:proofErr w:type="gramStart"/>
            <w:r w:rsidRPr="00F04E12">
              <w:rPr>
                <w:rFonts w:ascii="Times New Roman" w:hAnsi="Times New Roman" w:cs="Times New Roman"/>
                <w:sz w:val="28"/>
                <w:szCs w:val="28"/>
              </w:rPr>
              <w:t>здоровом</w:t>
            </w:r>
            <w:proofErr w:type="gramEnd"/>
            <w:r w:rsidRPr="00F04E12"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МСИ «Дети 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актор продвижения идей Олимпизма и подготовки спортивного резерва. 07.07.2016г., г. Якутск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Е.К.,</w:t>
            </w:r>
          </w:p>
        </w:tc>
        <w:tc>
          <w:tcPr>
            <w:tcW w:w="5103" w:type="dxa"/>
            <w:vAlign w:val="center"/>
          </w:tcPr>
          <w:p w:rsidR="007C77EC" w:rsidRPr="00BE0391" w:rsidRDefault="00D97018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среди учащихся начальных  классов 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МСИ «Дети 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актор продвижения идей Олимпизма и подготовки спортивного резерва. 07.07.2016г., г. Якутск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Майорова А.А., учитель начальных классов </w:t>
            </w:r>
          </w:p>
        </w:tc>
        <w:tc>
          <w:tcPr>
            <w:tcW w:w="5103" w:type="dxa"/>
            <w:vAlign w:val="center"/>
          </w:tcPr>
          <w:p w:rsidR="007C77EC" w:rsidRPr="00BE0391" w:rsidRDefault="00D97018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формирования здорового образа жизни у младших школьников»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МСИ «Дети 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актор продвижения идей Олимпизма и подготовки спортивного резерва. 07.07.2016г., г. Якутск</w:t>
            </w:r>
          </w:p>
        </w:tc>
      </w:tr>
      <w:tr w:rsidR="00F04E12" w:rsidRPr="00BE0391" w:rsidTr="00E11255">
        <w:trPr>
          <w:trHeight w:val="848"/>
        </w:trPr>
        <w:tc>
          <w:tcPr>
            <w:tcW w:w="529" w:type="dxa"/>
          </w:tcPr>
          <w:p w:rsidR="00F04E12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2" w:type="dxa"/>
          </w:tcPr>
          <w:p w:rsidR="00F04E12" w:rsidRPr="00BE0391" w:rsidRDefault="007C77EC" w:rsidP="007C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русского языка и литературы</w:t>
            </w:r>
          </w:p>
        </w:tc>
        <w:tc>
          <w:tcPr>
            <w:tcW w:w="5103" w:type="dxa"/>
            <w:vAlign w:val="center"/>
          </w:tcPr>
          <w:p w:rsidR="00F04E12" w:rsidRPr="00BE0391" w:rsidRDefault="007C77EC" w:rsidP="007C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F04E12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 1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2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якутского  языка и литературы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2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английского  языка 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2" w:type="dxa"/>
          </w:tcPr>
          <w:p w:rsidR="007C77EC" w:rsidRPr="00BE0391" w:rsidRDefault="007C77EC" w:rsidP="007C7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 математики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2" w:type="dxa"/>
          </w:tcPr>
          <w:p w:rsidR="007C77EC" w:rsidRDefault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физики, информатики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32" w:type="dxa"/>
          </w:tcPr>
          <w:p w:rsidR="007C77EC" w:rsidRDefault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истории, географии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32" w:type="dxa"/>
          </w:tcPr>
          <w:p w:rsidR="007C77EC" w:rsidRDefault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биологии, химии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2" w:type="dxa"/>
          </w:tcPr>
          <w:p w:rsidR="007C77EC" w:rsidRDefault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32" w:type="dxa"/>
          </w:tcPr>
          <w:p w:rsidR="007C77EC" w:rsidRDefault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2" w:type="dxa"/>
          </w:tcPr>
          <w:p w:rsidR="007C77EC" w:rsidRDefault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труда, технологии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2" w:type="dxa"/>
          </w:tcPr>
          <w:p w:rsidR="007C77EC" w:rsidRDefault="007C77EC" w:rsidP="007C77EC"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</w:t>
            </w:r>
            <w:r w:rsidRPr="00245C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</w:tcPr>
          <w:p w:rsidR="007C77EC" w:rsidRDefault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«Распространения педагогического опыта методического объединения»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  <w:tr w:rsidR="007C77EC" w:rsidRPr="00BE0391" w:rsidTr="00E11255">
        <w:trPr>
          <w:trHeight w:val="848"/>
        </w:trPr>
        <w:tc>
          <w:tcPr>
            <w:tcW w:w="529" w:type="dxa"/>
          </w:tcPr>
          <w:p w:rsidR="007C77EC" w:rsidRPr="00BE0391" w:rsidRDefault="00932EDB" w:rsidP="0093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2" w:type="dxa"/>
          </w:tcPr>
          <w:p w:rsidR="007C77EC" w:rsidRPr="00BE0391" w:rsidRDefault="007C77EC" w:rsidP="00CD78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11 спортивных отделений</w:t>
            </w:r>
          </w:p>
        </w:tc>
        <w:tc>
          <w:tcPr>
            <w:tcW w:w="5103" w:type="dxa"/>
          </w:tcPr>
          <w:p w:rsidR="007C77EC" w:rsidRDefault="007C77EC" w:rsidP="007C77EC">
            <w:r w:rsidRPr="001F203E">
              <w:rPr>
                <w:rFonts w:ascii="Times New Roman" w:hAnsi="Times New Roman" w:cs="Times New Roman"/>
                <w:sz w:val="24"/>
                <w:szCs w:val="24"/>
              </w:rPr>
              <w:t xml:space="preserve">«Распространения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отделений</w:t>
            </w:r>
            <w:r w:rsidRPr="001F20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05" w:type="dxa"/>
            <w:vAlign w:val="center"/>
          </w:tcPr>
          <w:p w:rsidR="007C77EC" w:rsidRPr="00BE0391" w:rsidRDefault="007C77EC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Фестиваль-выставка образовательных учреждений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по 25 июня 2016г. г. Москва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2DB9" w:rsidRPr="00BE0391" w:rsidRDefault="00612DB9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F7653" w:rsidRPr="00CD7884" w:rsidRDefault="00CD7884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9F7653" w:rsidRPr="00CD7884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p w:rsidR="009F7653" w:rsidRPr="00CD7884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Аттестованные педагоги в за 201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 учебный год</w:t>
      </w:r>
    </w:p>
    <w:p w:rsidR="0080360A" w:rsidRPr="00CD7884" w:rsidRDefault="0080360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36"/>
        <w:gridCol w:w="2835"/>
        <w:gridCol w:w="2551"/>
      </w:tblGrid>
      <w:tr w:rsidR="0080360A" w:rsidRPr="00BE0391" w:rsidTr="004C73EF">
        <w:tc>
          <w:tcPr>
            <w:tcW w:w="4503" w:type="dxa"/>
            <w:vMerge w:val="restart"/>
          </w:tcPr>
          <w:p w:rsidR="0080360A" w:rsidRPr="00BE0391" w:rsidRDefault="0080360A" w:rsidP="00003D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педагогов </w:t>
            </w:r>
            <w:r w:rsidR="00003D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4536" w:type="dxa"/>
            <w:vMerge w:val="restart"/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аттестованных учителей </w:t>
            </w:r>
          </w:p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5386" w:type="dxa"/>
            <w:gridSpan w:val="2"/>
          </w:tcPr>
          <w:p w:rsidR="0080360A" w:rsidRPr="00BE0391" w:rsidRDefault="0080360A" w:rsidP="0076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По категориям</w:t>
            </w:r>
          </w:p>
        </w:tc>
      </w:tr>
      <w:tr w:rsidR="0080360A" w:rsidRPr="00BE0391" w:rsidTr="004C73EF">
        <w:tc>
          <w:tcPr>
            <w:tcW w:w="4503" w:type="dxa"/>
            <w:vMerge/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0360A" w:rsidRPr="00BE0391" w:rsidRDefault="0080360A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360A" w:rsidRPr="00BE0391" w:rsidRDefault="0080360A" w:rsidP="00763F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80360A" w:rsidRPr="00BE0391" w:rsidRDefault="00763FB6" w:rsidP="00763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  <w:r w:rsidR="0080360A"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0360A" w:rsidRPr="00BE0391" w:rsidTr="004C73EF">
        <w:tc>
          <w:tcPr>
            <w:tcW w:w="4503" w:type="dxa"/>
          </w:tcPr>
          <w:p w:rsidR="0080360A" w:rsidRPr="00BE0391" w:rsidRDefault="00763FB6" w:rsidP="0015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80360A" w:rsidRPr="00BE0391" w:rsidRDefault="00150CCA" w:rsidP="0015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0360A" w:rsidRPr="00BE0391" w:rsidRDefault="00150CCA" w:rsidP="0015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0360A" w:rsidRPr="00BE0391" w:rsidRDefault="00150CCA" w:rsidP="0015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80360A" w:rsidRPr="00BE0391" w:rsidRDefault="0080360A" w:rsidP="00150C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CD7884" w:rsidRDefault="009F7653" w:rsidP="00CD788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8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и распространение ППО, мастер – классы  для педагогов улуса, республики</w:t>
      </w:r>
    </w:p>
    <w:p w:rsidR="009F7653" w:rsidRPr="00CD7884" w:rsidRDefault="009F7653" w:rsidP="00BE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65"/>
        <w:gridCol w:w="2313"/>
        <w:gridCol w:w="1461"/>
        <w:gridCol w:w="1984"/>
        <w:gridCol w:w="3260"/>
        <w:gridCol w:w="1985"/>
      </w:tblGrid>
      <w:tr w:rsidR="006D4351" w:rsidRPr="00BE0391" w:rsidTr="00110047">
        <w:tc>
          <w:tcPr>
            <w:tcW w:w="566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2313" w:type="dxa"/>
          </w:tcPr>
          <w:p w:rsidR="009F7653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61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84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(мастер-класс, урок, </w:t>
            </w:r>
            <w:proofErr w:type="gramEnd"/>
          </w:p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выступление)</w:t>
            </w:r>
          </w:p>
        </w:tc>
        <w:tc>
          <w:tcPr>
            <w:tcW w:w="3260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85" w:type="dxa"/>
          </w:tcPr>
          <w:p w:rsidR="009F7653" w:rsidRPr="00BE0391" w:rsidRDefault="009F7653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6D4351" w:rsidRPr="00BE0391" w:rsidTr="00110047">
        <w:tc>
          <w:tcPr>
            <w:tcW w:w="566" w:type="dxa"/>
          </w:tcPr>
          <w:p w:rsidR="007209A5" w:rsidRPr="00BE0391" w:rsidRDefault="004A3BB7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</w:tcPr>
          <w:p w:rsidR="007209A5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 Гавриил Михайлович, учитель физики </w:t>
            </w:r>
          </w:p>
        </w:tc>
        <w:tc>
          <w:tcPr>
            <w:tcW w:w="2313" w:type="dxa"/>
          </w:tcPr>
          <w:p w:rsidR="007209A5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учителей физики, информатики, математики</w:t>
            </w:r>
            <w:r w:rsidR="00D6255B">
              <w:rPr>
                <w:rFonts w:ascii="Times New Roman" w:eastAsia="Calibri" w:hAnsi="Times New Roman" w:cs="Times New Roman"/>
                <w:sz w:val="24"/>
                <w:szCs w:val="24"/>
              </w:rPr>
              <w:t>, 25 марта 2016г.</w:t>
            </w:r>
          </w:p>
        </w:tc>
        <w:tc>
          <w:tcPr>
            <w:tcW w:w="1461" w:type="dxa"/>
          </w:tcPr>
          <w:p w:rsidR="007209A5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209A5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3260" w:type="dxa"/>
          </w:tcPr>
          <w:p w:rsidR="007209A5" w:rsidRPr="00BE0391" w:rsidRDefault="00150CCA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метафизическая олимпиада по физике среди учителей физики </w:t>
            </w:r>
          </w:p>
        </w:tc>
        <w:tc>
          <w:tcPr>
            <w:tcW w:w="1985" w:type="dxa"/>
          </w:tcPr>
          <w:p w:rsidR="007209A5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диплом </w:t>
            </w:r>
          </w:p>
        </w:tc>
      </w:tr>
      <w:tr w:rsidR="00763FB6" w:rsidRPr="00BE0391" w:rsidTr="00110047">
        <w:tc>
          <w:tcPr>
            <w:tcW w:w="566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5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Ноговицына Мария Николаевна, учитель математики</w:t>
            </w:r>
          </w:p>
        </w:tc>
        <w:tc>
          <w:tcPr>
            <w:tcW w:w="2313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учителей физики, информатики, математики</w:t>
            </w:r>
            <w:r w:rsidR="00D6255B">
              <w:rPr>
                <w:rFonts w:ascii="Times New Roman" w:eastAsia="Calibri" w:hAnsi="Times New Roman" w:cs="Times New Roman"/>
                <w:sz w:val="24"/>
                <w:szCs w:val="24"/>
              </w:rPr>
              <w:t>, 25 марта 2016г.</w:t>
            </w:r>
          </w:p>
        </w:tc>
        <w:tc>
          <w:tcPr>
            <w:tcW w:w="1461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класс, олимпиада </w:t>
            </w:r>
          </w:p>
        </w:tc>
        <w:tc>
          <w:tcPr>
            <w:tcW w:w="3260" w:type="dxa"/>
          </w:tcPr>
          <w:p w:rsidR="00763FB6" w:rsidRPr="00BE0391" w:rsidRDefault="00150CCA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Республиканская  олимпиада по математике среди учителей математики </w:t>
            </w:r>
          </w:p>
        </w:tc>
        <w:tc>
          <w:tcPr>
            <w:tcW w:w="1985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место, диплом </w:t>
            </w:r>
          </w:p>
        </w:tc>
      </w:tr>
      <w:tr w:rsidR="00763FB6" w:rsidRPr="00BE0391" w:rsidTr="00110047">
        <w:tc>
          <w:tcPr>
            <w:tcW w:w="566" w:type="dxa"/>
          </w:tcPr>
          <w:p w:rsidR="00763FB6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</w:tcPr>
          <w:p w:rsidR="00763FB6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Горбунова Лидия Михайловна </w:t>
            </w:r>
          </w:p>
        </w:tc>
        <w:tc>
          <w:tcPr>
            <w:tcW w:w="2313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учителей физики, информатики, математики</w:t>
            </w:r>
          </w:p>
        </w:tc>
        <w:tc>
          <w:tcPr>
            <w:tcW w:w="1461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FB6" w:rsidRPr="00BE0391" w:rsidRDefault="00763FB6" w:rsidP="001100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D6255B" w:rsidRPr="00BE0391" w:rsidTr="00110047">
        <w:tc>
          <w:tcPr>
            <w:tcW w:w="566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Аржаков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Дмитриевич, заместитель директора по спортивной работе </w:t>
            </w:r>
          </w:p>
        </w:tc>
        <w:tc>
          <w:tcPr>
            <w:tcW w:w="2313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НПК,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 26 февраля 2016г</w:t>
            </w:r>
          </w:p>
        </w:tc>
        <w:tc>
          <w:tcPr>
            <w:tcW w:w="1461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984" w:type="dxa"/>
          </w:tcPr>
          <w:p w:rsidR="00D6255B" w:rsidRPr="00BE0391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3260" w:type="dxa"/>
          </w:tcPr>
          <w:p w:rsidR="00D6255B" w:rsidRPr="00BE0391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спортивной подготовки олимпийского резерва в условиях школы-интерната» </w:t>
            </w:r>
          </w:p>
        </w:tc>
        <w:tc>
          <w:tcPr>
            <w:tcW w:w="1985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55B" w:rsidRPr="00BE0391" w:rsidTr="00110047">
        <w:tc>
          <w:tcPr>
            <w:tcW w:w="566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Гуляева Анна Николаевна, заместитель директора по НЭР </w:t>
            </w:r>
          </w:p>
        </w:tc>
        <w:tc>
          <w:tcPr>
            <w:tcW w:w="2313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НПК, 26 февраля 2016г.</w:t>
            </w:r>
          </w:p>
        </w:tc>
        <w:tc>
          <w:tcPr>
            <w:tcW w:w="1461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984" w:type="dxa"/>
          </w:tcPr>
          <w:p w:rsidR="00D6255B" w:rsidRPr="00BE0391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3260" w:type="dxa"/>
          </w:tcPr>
          <w:p w:rsidR="00D6255B" w:rsidRPr="00BE0391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«Особенности спортивной подготовки олимпийского резерва в условиях школы-интерната» </w:t>
            </w:r>
          </w:p>
        </w:tc>
        <w:tc>
          <w:tcPr>
            <w:tcW w:w="1985" w:type="dxa"/>
          </w:tcPr>
          <w:p w:rsidR="00D6255B" w:rsidRDefault="00D6255B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55" w:rsidRPr="00BE0391" w:rsidTr="00110047">
        <w:tc>
          <w:tcPr>
            <w:tcW w:w="566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65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Решетникова Татьяна Николаевна, 10 воспитателей интерната </w:t>
            </w:r>
          </w:p>
        </w:tc>
        <w:tc>
          <w:tcPr>
            <w:tcW w:w="2313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 РСС УОР им.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Р.М.Дмитриева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Мегино-Канегаласского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улуса, 4 апреля 2016г.</w:t>
            </w:r>
          </w:p>
        </w:tc>
        <w:tc>
          <w:tcPr>
            <w:tcW w:w="1461" w:type="dxa"/>
          </w:tcPr>
          <w:p w:rsidR="00E11255" w:rsidRDefault="00E11255">
            <w:proofErr w:type="spellStart"/>
            <w:r w:rsidRPr="007F401C"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proofErr w:type="spellEnd"/>
            <w:r w:rsidRPr="007F4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984" w:type="dxa"/>
          </w:tcPr>
          <w:p w:rsidR="00E11255" w:rsidRPr="00BE0391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3260" w:type="dxa"/>
          </w:tcPr>
          <w:p w:rsidR="00E11255" w:rsidRPr="00BE0391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«Создания комфортных  условий в жилых помещениях интерната»</w:t>
            </w:r>
          </w:p>
        </w:tc>
        <w:tc>
          <w:tcPr>
            <w:tcW w:w="1985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1255" w:rsidRPr="00BE0391" w:rsidTr="00110047">
        <w:tc>
          <w:tcPr>
            <w:tcW w:w="566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65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 Николай Николаевич, директор школы с администрацией школы</w:t>
            </w:r>
          </w:p>
        </w:tc>
        <w:tc>
          <w:tcPr>
            <w:tcW w:w="2313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Борогонцы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Мындабинская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спортившая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улуса,  28 марта 2016г.</w:t>
            </w:r>
          </w:p>
        </w:tc>
        <w:tc>
          <w:tcPr>
            <w:tcW w:w="1461" w:type="dxa"/>
          </w:tcPr>
          <w:p w:rsidR="00E11255" w:rsidRDefault="00E11255">
            <w:proofErr w:type="spellStart"/>
            <w:r w:rsidRPr="007F401C">
              <w:rPr>
                <w:rFonts w:ascii="Times New Roman" w:eastAsia="Calibri" w:hAnsi="Times New Roman" w:cs="Times New Roman"/>
                <w:sz w:val="24"/>
                <w:szCs w:val="24"/>
              </w:rPr>
              <w:t>Руков</w:t>
            </w:r>
            <w:proofErr w:type="spellEnd"/>
            <w:r w:rsidRPr="007F4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984" w:type="dxa"/>
          </w:tcPr>
          <w:p w:rsidR="00E11255" w:rsidRPr="00BE0391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3260" w:type="dxa"/>
          </w:tcPr>
          <w:p w:rsidR="00E11255" w:rsidRPr="00BE0391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«Формирования духовно-патриотического воспитания в условиях школы-интерната олимпийского резерва» </w:t>
            </w:r>
          </w:p>
        </w:tc>
        <w:tc>
          <w:tcPr>
            <w:tcW w:w="1985" w:type="dxa"/>
          </w:tcPr>
          <w:p w:rsidR="00E11255" w:rsidRDefault="00E11255" w:rsidP="00D62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0047" w:rsidRDefault="00110047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CA" w:rsidRDefault="00110047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E11255" w:rsidRDefault="00E11255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Default="009F7653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Наличие программы развития ОУ</w:t>
      </w:r>
    </w:p>
    <w:p w:rsidR="00CD7884" w:rsidRPr="00CD7884" w:rsidRDefault="00CD7884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61"/>
        <w:gridCol w:w="2835"/>
        <w:gridCol w:w="3118"/>
        <w:gridCol w:w="4253"/>
      </w:tblGrid>
      <w:tr w:rsidR="009F7653" w:rsidRPr="00BE0391" w:rsidTr="00066CEB">
        <w:tc>
          <w:tcPr>
            <w:tcW w:w="709" w:type="dxa"/>
          </w:tcPr>
          <w:p w:rsidR="009F7653" w:rsidRPr="00B60EAB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2835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Который год работает</w:t>
            </w:r>
          </w:p>
        </w:tc>
        <w:tc>
          <w:tcPr>
            <w:tcW w:w="4253" w:type="dxa"/>
          </w:tcPr>
          <w:p w:rsidR="009F7653" w:rsidRPr="00B60EAB" w:rsidRDefault="009F7653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утверждена</w:t>
            </w:r>
          </w:p>
        </w:tc>
      </w:tr>
      <w:tr w:rsidR="00066CEB" w:rsidRPr="00BE0391" w:rsidTr="00066CEB">
        <w:tc>
          <w:tcPr>
            <w:tcW w:w="709" w:type="dxa"/>
          </w:tcPr>
          <w:p w:rsidR="00066CEB" w:rsidRPr="00BE0391" w:rsidRDefault="00066CE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66CEB" w:rsidRPr="00BE0391" w:rsidRDefault="00066C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развития ГБ</w:t>
            </w:r>
            <w:r w:rsidR="00A751B6"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РС (Я) «ЧРССШИ</w:t>
            </w:r>
            <w:r w:rsidR="00B60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Д.П. Коркина» </w:t>
            </w:r>
          </w:p>
        </w:tc>
        <w:tc>
          <w:tcPr>
            <w:tcW w:w="2835" w:type="dxa"/>
          </w:tcPr>
          <w:p w:rsidR="00066CEB" w:rsidRPr="00BE0391" w:rsidRDefault="00066CE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0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B60E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066CEB" w:rsidRPr="00BE0391" w:rsidRDefault="00B60EAB" w:rsidP="00B6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CEB"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год</w:t>
            </w:r>
          </w:p>
        </w:tc>
        <w:tc>
          <w:tcPr>
            <w:tcW w:w="4253" w:type="dxa"/>
          </w:tcPr>
          <w:p w:rsidR="00066CEB" w:rsidRPr="00BE0391" w:rsidRDefault="00066CEB" w:rsidP="00BE0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Коллегия Министерства спорта РС (Я)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BE0391" w:rsidRDefault="009F7653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Наличие научного руководителя или консультанта (сведения о нём)-</w:t>
      </w:r>
      <w:r w:rsidRPr="00BE0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CEB" w:rsidRPr="00BE0391">
        <w:rPr>
          <w:rFonts w:ascii="Times New Roman" w:eastAsia="Calibri" w:hAnsi="Times New Roman" w:cs="Times New Roman"/>
          <w:sz w:val="24"/>
          <w:szCs w:val="24"/>
        </w:rPr>
        <w:t>Гуляев</w:t>
      </w:r>
      <w:r w:rsidR="009A2C91">
        <w:rPr>
          <w:rFonts w:ascii="Times New Roman" w:eastAsia="Calibri" w:hAnsi="Times New Roman" w:cs="Times New Roman"/>
          <w:sz w:val="24"/>
          <w:szCs w:val="24"/>
        </w:rPr>
        <w:t xml:space="preserve"> Михаил Дмитриевич, доктор педагогических наук, профессор, заслуженный работник физической культуры и спорта Российской Федерации и Республики Саха (Якутия).</w:t>
      </w:r>
    </w:p>
    <w:p w:rsidR="009F7653" w:rsidRPr="00BE0391" w:rsidRDefault="009F7653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Default="009F7653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ВУЗов, </w:t>
      </w:r>
      <w:proofErr w:type="spellStart"/>
      <w:r w:rsidRPr="00CD7884">
        <w:rPr>
          <w:rFonts w:ascii="Times New Roman" w:eastAsia="Calibri" w:hAnsi="Times New Roman" w:cs="Times New Roman"/>
          <w:b/>
          <w:sz w:val="24"/>
          <w:szCs w:val="24"/>
        </w:rPr>
        <w:t>ССУЗов</w:t>
      </w:r>
      <w:proofErr w:type="spellEnd"/>
      <w:r w:rsidRPr="00CD7884">
        <w:rPr>
          <w:rFonts w:ascii="Times New Roman" w:eastAsia="Calibri" w:hAnsi="Times New Roman" w:cs="Times New Roman"/>
          <w:b/>
          <w:sz w:val="24"/>
          <w:szCs w:val="24"/>
        </w:rPr>
        <w:t>, НПО,  с которыми ОУ выстраивает договорные отношения (перечислить направление):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7884">
        <w:rPr>
          <w:rFonts w:ascii="Times New Roman" w:eastAsia="Calibri" w:hAnsi="Times New Roman" w:cs="Times New Roman"/>
          <w:sz w:val="24"/>
          <w:szCs w:val="24"/>
        </w:rPr>
        <w:t>По непрерывному физкультурному образованию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CD7884">
        <w:rPr>
          <w:rFonts w:ascii="Times New Roman" w:eastAsia="Calibri" w:hAnsi="Times New Roman" w:cs="Times New Roman"/>
          <w:sz w:val="24"/>
          <w:szCs w:val="24"/>
        </w:rPr>
        <w:t>МДОУ ЦРР д/с «</w:t>
      </w:r>
      <w:proofErr w:type="spellStart"/>
      <w:r w:rsidRPr="00CD7884">
        <w:rPr>
          <w:rFonts w:ascii="Times New Roman" w:eastAsia="Calibri" w:hAnsi="Times New Roman" w:cs="Times New Roman"/>
          <w:sz w:val="24"/>
          <w:szCs w:val="24"/>
        </w:rPr>
        <w:t>Чуораанчык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2.ФГБОУ ВО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государственный институт физической культуры и спорта».</w:t>
      </w:r>
    </w:p>
    <w:p w:rsidR="00CD7884" w:rsidRDefault="00CD7884" w:rsidP="00B60EAB">
      <w:pPr>
        <w:spacing w:after="0" w:line="240" w:lineRule="auto"/>
        <w:ind w:left="851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сетевому</w:t>
      </w:r>
      <w:r w:rsidR="009A2C91">
        <w:rPr>
          <w:rFonts w:ascii="Times New Roman" w:eastAsia="Calibri" w:hAnsi="Times New Roman" w:cs="Times New Roman"/>
          <w:sz w:val="24"/>
          <w:szCs w:val="24"/>
        </w:rPr>
        <w:t xml:space="preserve"> взаимодействию спортивных школ Республики Саха (Якутия):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9A2C91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eastAsia="Calibri" w:hAnsi="Times New Roman" w:cs="Times New Roman"/>
          <w:sz w:val="24"/>
          <w:szCs w:val="24"/>
        </w:rPr>
        <w:t>детского спорта и спортивной подготовки г. Якутска;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2.РДЮСШОР с. Борогонцы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Усть-Алданского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3.РДЮСШОР г. Покровска</w:t>
      </w:r>
      <w:r w:rsidR="002A6DF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4.РДЮСШ с. Намцы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Намского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5.РДЮСШ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Бэрдигэстэх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Горного улуса;</w:t>
      </w:r>
    </w:p>
    <w:p w:rsidR="009A2C91" w:rsidRDefault="009A2C91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6.ГБ</w:t>
      </w:r>
      <w:r w:rsidR="002A6DF5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У РС (Я) «УОР</w:t>
      </w:r>
      <w:r w:rsidR="002A6D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им. Р.</w:t>
      </w:r>
      <w:r w:rsidR="002A6DF5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Дмитриева» г. Якутска </w:t>
      </w:r>
    </w:p>
    <w:p w:rsidR="00E11255" w:rsidRDefault="00E11255" w:rsidP="00B60EAB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C91" w:rsidRPr="009A2C91" w:rsidRDefault="009A2C91" w:rsidP="009A2C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CD7884" w:rsidRDefault="009F7653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7884">
        <w:rPr>
          <w:rFonts w:ascii="Times New Roman" w:eastAsia="Calibri" w:hAnsi="Times New Roman" w:cs="Times New Roman"/>
          <w:b/>
          <w:sz w:val="24"/>
          <w:szCs w:val="24"/>
        </w:rPr>
        <w:t>Перечень инновационных проектов и программ за 201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751B6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A751B6"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CD7884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D7884">
        <w:rPr>
          <w:rFonts w:ascii="Times New Roman" w:eastAsia="Calibri" w:hAnsi="Times New Roman" w:cs="Times New Roman"/>
          <w:b/>
          <w:sz w:val="24"/>
          <w:szCs w:val="24"/>
        </w:rPr>
        <w:t xml:space="preserve"> уч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 xml:space="preserve">ебный </w:t>
      </w:r>
      <w:r w:rsidR="00B60EAB">
        <w:rPr>
          <w:rFonts w:ascii="Times New Roman" w:eastAsia="Calibri" w:hAnsi="Times New Roman" w:cs="Times New Roman"/>
          <w:b/>
          <w:sz w:val="24"/>
          <w:szCs w:val="24"/>
        </w:rPr>
        <w:t>год</w:t>
      </w:r>
    </w:p>
    <w:p w:rsidR="00CD7884" w:rsidRPr="00BE0391" w:rsidRDefault="00CD7884" w:rsidP="00CD78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268"/>
        <w:gridCol w:w="2410"/>
        <w:gridCol w:w="1942"/>
      </w:tblGrid>
      <w:tr w:rsidR="00B60EAB" w:rsidRPr="00BE0391" w:rsidTr="00B60EAB">
        <w:trPr>
          <w:trHeight w:val="304"/>
        </w:trPr>
        <w:tc>
          <w:tcPr>
            <w:tcW w:w="709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проектов и программ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РИП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0EAB" w:rsidRPr="00B60EAB" w:rsidRDefault="00B60EAB" w:rsidP="00B60EAB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ФИП</w:t>
            </w:r>
          </w:p>
          <w:p w:rsidR="00B60EAB" w:rsidRPr="00B60EAB" w:rsidRDefault="00B60EAB" w:rsidP="00B60EAB">
            <w:pPr>
              <w:spacing w:after="0" w:line="240" w:lineRule="auto"/>
              <w:ind w:lef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(указать год)</w:t>
            </w:r>
          </w:p>
        </w:tc>
        <w:tc>
          <w:tcPr>
            <w:tcW w:w="2410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Который год работает</w:t>
            </w:r>
          </w:p>
        </w:tc>
      </w:tr>
      <w:tr w:rsidR="00B60EAB" w:rsidRPr="00BE0391" w:rsidTr="00B60EAB">
        <w:tc>
          <w:tcPr>
            <w:tcW w:w="709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60EAB" w:rsidRPr="00BE0391" w:rsidRDefault="00B60EAB" w:rsidP="00B6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по развитию олимпийского образования учащихся в ГБ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 РС (Я) «ЧРССШИ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Д.П. Коркина»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2014г.г. Якутск Министерство спорта Республики Саха (Якутия)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2014-2019гг.</w:t>
            </w:r>
          </w:p>
        </w:tc>
        <w:tc>
          <w:tcPr>
            <w:tcW w:w="1942" w:type="dxa"/>
          </w:tcPr>
          <w:p w:rsidR="00B60EAB" w:rsidRPr="00BE0391" w:rsidRDefault="00B60EAB" w:rsidP="00B6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-й год</w:t>
            </w:r>
          </w:p>
        </w:tc>
      </w:tr>
      <w:tr w:rsidR="00B60EAB" w:rsidRPr="00BE0391" w:rsidTr="00B60EAB">
        <w:tc>
          <w:tcPr>
            <w:tcW w:w="709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60EAB" w:rsidRPr="00BE0391" w:rsidRDefault="00B60EAB" w:rsidP="00E1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Научно-экспериментальн</w:t>
            </w:r>
            <w:r w:rsidR="00E1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  площадка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«Создание модели системы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непрерывного физкультурного образования и спортивной подготовки олимпийского резерва»</w:t>
            </w:r>
            <w:r w:rsidR="00E10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министерстве спорта Российской Федерации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60EAB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60EAB" w:rsidRDefault="00E100AB" w:rsidP="00B60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  <w:r w:rsidR="00B60EAB">
              <w:rPr>
                <w:rFonts w:ascii="Times New Roman" w:eastAsia="Calibri" w:hAnsi="Times New Roman" w:cs="Times New Roman"/>
                <w:sz w:val="24"/>
                <w:szCs w:val="24"/>
              </w:rPr>
              <w:t>, 2016г.,</w:t>
            </w:r>
          </w:p>
          <w:p w:rsidR="00B60EAB" w:rsidRPr="00BE0391" w:rsidRDefault="00B60EAB" w:rsidP="00B60EAB">
            <w:pPr>
              <w:spacing w:after="0"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Министерства спорта Российской Федерации</w:t>
            </w:r>
          </w:p>
        </w:tc>
        <w:tc>
          <w:tcPr>
            <w:tcW w:w="2410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2016-2020гг.</w:t>
            </w:r>
          </w:p>
        </w:tc>
        <w:tc>
          <w:tcPr>
            <w:tcW w:w="1942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год 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9A2C91" w:rsidRDefault="009F7653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Программы, пособия, электронные </w:t>
      </w:r>
      <w:proofErr w:type="gramStart"/>
      <w:r w:rsidRPr="009A2C91">
        <w:rPr>
          <w:rFonts w:ascii="Times New Roman" w:eastAsia="Calibri" w:hAnsi="Times New Roman" w:cs="Times New Roman"/>
          <w:b/>
          <w:sz w:val="24"/>
          <w:szCs w:val="24"/>
        </w:rPr>
        <w:t>пособия</w:t>
      </w:r>
      <w:proofErr w:type="gramEnd"/>
      <w:r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 утверждённые на НМС за 201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- 201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 уч</w:t>
      </w:r>
      <w:r w:rsidR="009A2C91">
        <w:rPr>
          <w:rFonts w:ascii="Times New Roman" w:eastAsia="Calibri" w:hAnsi="Times New Roman" w:cs="Times New Roman"/>
          <w:b/>
          <w:sz w:val="24"/>
          <w:szCs w:val="24"/>
        </w:rPr>
        <w:t>ебный г</w:t>
      </w:r>
      <w:r w:rsidRPr="009A2C91">
        <w:rPr>
          <w:rFonts w:ascii="Times New Roman" w:eastAsia="Calibri" w:hAnsi="Times New Roman" w:cs="Times New Roman"/>
          <w:b/>
          <w:sz w:val="24"/>
          <w:szCs w:val="24"/>
        </w:rPr>
        <w:t>од.</w:t>
      </w:r>
    </w:p>
    <w:p w:rsidR="009F7653" w:rsidRPr="009A2C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5386"/>
        <w:gridCol w:w="3402"/>
      </w:tblGrid>
      <w:tr w:rsidR="00B60EAB" w:rsidRPr="00BE0391" w:rsidTr="00B60EAB">
        <w:tc>
          <w:tcPr>
            <w:tcW w:w="709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Разработчики, авторы</w:t>
            </w:r>
          </w:p>
        </w:tc>
        <w:tc>
          <w:tcPr>
            <w:tcW w:w="5386" w:type="dxa"/>
          </w:tcPr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програ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мм, пособий электронных пособий</w:t>
            </w:r>
          </w:p>
        </w:tc>
        <w:tc>
          <w:tcPr>
            <w:tcW w:w="3402" w:type="dxa"/>
          </w:tcPr>
          <w:p w:rsid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утверждения</w:t>
            </w:r>
          </w:p>
          <w:p w:rsidR="00B60EAB" w:rsidRPr="00B60EAB" w:rsidRDefault="00B60EAB" w:rsidP="00B60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(школьный, улусный, </w:t>
            </w:r>
            <w:proofErr w:type="spellStart"/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</w:t>
            </w:r>
            <w:proofErr w:type="spellEnd"/>
            <w:r w:rsidRPr="00B60E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60EAB" w:rsidRPr="00BE0391" w:rsidTr="00B60EAB">
        <w:tc>
          <w:tcPr>
            <w:tcW w:w="709" w:type="dxa"/>
          </w:tcPr>
          <w:p w:rsidR="00B60EAB" w:rsidRPr="00BE0391" w:rsidRDefault="00B60E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60EAB" w:rsidRPr="00BE0391" w:rsidRDefault="00E100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Ноговицына Мария Николаевна, учитель математики, соавтор  </w:t>
            </w:r>
          </w:p>
        </w:tc>
        <w:tc>
          <w:tcPr>
            <w:tcW w:w="5386" w:type="dxa"/>
          </w:tcPr>
          <w:p w:rsidR="00B60EAB" w:rsidRPr="00BE0391" w:rsidRDefault="00E100AB" w:rsidP="00E100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студентов ВУЗа «Педагогическая деятельность Д.П. Коркина»</w:t>
            </w:r>
          </w:p>
        </w:tc>
        <w:tc>
          <w:tcPr>
            <w:tcW w:w="3402" w:type="dxa"/>
          </w:tcPr>
          <w:p w:rsidR="00B60EAB" w:rsidRPr="00BE0391" w:rsidRDefault="00E100AB" w:rsidP="00E10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научным советом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00AB" w:rsidRPr="00BE0391" w:rsidTr="00B60EAB">
        <w:tc>
          <w:tcPr>
            <w:tcW w:w="709" w:type="dxa"/>
          </w:tcPr>
          <w:p w:rsidR="00E100AB" w:rsidRPr="00BE0391" w:rsidRDefault="00E100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100AB" w:rsidRPr="00BE0391" w:rsidRDefault="00E100AB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Гуляева Анна Николаевна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научно-экспериментальной работе, соавтор </w:t>
            </w:r>
          </w:p>
        </w:tc>
        <w:tc>
          <w:tcPr>
            <w:tcW w:w="5386" w:type="dxa"/>
          </w:tcPr>
          <w:p w:rsidR="00E100AB" w:rsidRPr="00BE0391" w:rsidRDefault="00E100AB" w:rsidP="0097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пособие для студентов ВУЗа «Педагогическая деятельность Д.П. Коркина»</w:t>
            </w:r>
          </w:p>
        </w:tc>
        <w:tc>
          <w:tcPr>
            <w:tcW w:w="3402" w:type="dxa"/>
          </w:tcPr>
          <w:p w:rsidR="00E100AB" w:rsidRPr="00BE0391" w:rsidRDefault="00E100AB" w:rsidP="00974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научным советом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1255" w:rsidRPr="00BE0391" w:rsidTr="00B60EAB">
        <w:tc>
          <w:tcPr>
            <w:tcW w:w="709" w:type="dxa"/>
          </w:tcPr>
          <w:p w:rsidR="00E11255" w:rsidRPr="00BE0391" w:rsidRDefault="00E1125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E11255" w:rsidRDefault="00E11255" w:rsidP="00BE03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Дьячковская Татьяна Николаевна, учитель английского языка </w:t>
            </w:r>
          </w:p>
        </w:tc>
        <w:tc>
          <w:tcPr>
            <w:tcW w:w="5386" w:type="dxa"/>
          </w:tcPr>
          <w:p w:rsidR="00E11255" w:rsidRDefault="00E11255" w:rsidP="0097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Художественно-иллюстративная книга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Чурапча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икрорайон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«Спортивный»: события и судьбы» </w:t>
            </w:r>
          </w:p>
        </w:tc>
        <w:tc>
          <w:tcPr>
            <w:tcW w:w="3402" w:type="dxa"/>
          </w:tcPr>
          <w:p w:rsidR="00E11255" w:rsidRPr="00BE0391" w:rsidRDefault="00E11255" w:rsidP="00D472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научным советом ФГБОУ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ЧГИФКиС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7653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C91" w:rsidRPr="00BE0391" w:rsidRDefault="009A2C91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9A2C91" w:rsidRDefault="002A6DF5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32EDB">
        <w:rPr>
          <w:rFonts w:ascii="Times New Roman" w:eastAsia="Calibri" w:hAnsi="Times New Roman" w:cs="Times New Roman"/>
          <w:b/>
          <w:sz w:val="24"/>
          <w:szCs w:val="24"/>
        </w:rPr>
        <w:t xml:space="preserve">Конкурсы, </w:t>
      </w:r>
      <w:proofErr w:type="gramStart"/>
      <w:r w:rsidR="00932EDB">
        <w:rPr>
          <w:rFonts w:ascii="Times New Roman" w:eastAsia="Calibri" w:hAnsi="Times New Roman" w:cs="Times New Roman"/>
          <w:b/>
          <w:sz w:val="24"/>
          <w:szCs w:val="24"/>
        </w:rPr>
        <w:t>семинары</w:t>
      </w:r>
      <w:proofErr w:type="gramEnd"/>
      <w:r w:rsidR="009F7653" w:rsidRPr="009A2C91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проведенные на базе вашей школы в этом учебном году: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0064"/>
        <w:gridCol w:w="3402"/>
      </w:tblGrid>
      <w:tr w:rsidR="009F7653" w:rsidRPr="00BE0391" w:rsidTr="00E11255">
        <w:tc>
          <w:tcPr>
            <w:tcW w:w="709" w:type="dxa"/>
          </w:tcPr>
          <w:p w:rsidR="009F7653" w:rsidRPr="009A2C91" w:rsidRDefault="009A2C91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64" w:type="dxa"/>
          </w:tcPr>
          <w:p w:rsidR="009F7653" w:rsidRPr="009A2C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402" w:type="dxa"/>
          </w:tcPr>
          <w:p w:rsidR="009F7653" w:rsidRPr="009A2C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5C0FA7" w:rsidRPr="00BE0391" w:rsidTr="00E11255">
        <w:tc>
          <w:tcPr>
            <w:tcW w:w="709" w:type="dxa"/>
          </w:tcPr>
          <w:p w:rsidR="005C0FA7" w:rsidRPr="00B60EAB" w:rsidRDefault="00287196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0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64" w:type="dxa"/>
          </w:tcPr>
          <w:p w:rsidR="00B60EAB" w:rsidRDefault="00B60EAB" w:rsidP="00B60E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Фундаментальные курсы  для педагогов по теме:</w:t>
            </w:r>
          </w:p>
          <w:p w:rsidR="005C0FA7" w:rsidRPr="009A2C91" w:rsidRDefault="00B60EAB" w:rsidP="00B60E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«Внедрения ФГОС в общеобразовательных учреждениях»</w:t>
            </w:r>
          </w:p>
        </w:tc>
        <w:tc>
          <w:tcPr>
            <w:tcW w:w="3402" w:type="dxa"/>
          </w:tcPr>
          <w:p w:rsidR="005C0FA7" w:rsidRPr="009A2C91" w:rsidRDefault="00932ED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11-23 октября</w:t>
            </w:r>
            <w:r w:rsidR="00B60E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2015г.</w:t>
            </w:r>
          </w:p>
        </w:tc>
      </w:tr>
      <w:tr w:rsidR="00287196" w:rsidRPr="00BE0391" w:rsidTr="00E11255">
        <w:tc>
          <w:tcPr>
            <w:tcW w:w="709" w:type="dxa"/>
          </w:tcPr>
          <w:p w:rsidR="00287196" w:rsidRPr="00B60EAB" w:rsidRDefault="00287196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0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64" w:type="dxa"/>
          </w:tcPr>
          <w:p w:rsidR="00287196" w:rsidRPr="009A2C91" w:rsidRDefault="00E100AB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Улусная научно-практическая конференция «Шаг в будущее»</w:t>
            </w:r>
          </w:p>
        </w:tc>
        <w:tc>
          <w:tcPr>
            <w:tcW w:w="3402" w:type="dxa"/>
          </w:tcPr>
          <w:p w:rsidR="00287196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ноября </w:t>
            </w:r>
            <w:r w:rsidR="0093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Pr="00B60EAB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60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64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спортивный праздник «В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теле-здоровый дух» для учащихся начальных классов</w:t>
            </w:r>
          </w:p>
        </w:tc>
        <w:tc>
          <w:tcPr>
            <w:tcW w:w="3402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ноября  2015г.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Pr="00E100AB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5C3AC5" w:rsidRPr="009A2C91" w:rsidRDefault="005C3AC5" w:rsidP="00E10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 научно-практическая конференция «Шаг в будущее»</w:t>
            </w:r>
          </w:p>
        </w:tc>
        <w:tc>
          <w:tcPr>
            <w:tcW w:w="3402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15-16 декабря  2015г.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64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Улусные чтения «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Уолан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аагыылара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» для учащихся начальных классов</w:t>
            </w:r>
          </w:p>
        </w:tc>
        <w:tc>
          <w:tcPr>
            <w:tcW w:w="3402" w:type="dxa"/>
          </w:tcPr>
          <w:p w:rsidR="005C3AC5" w:rsidRPr="009A2C91" w:rsidRDefault="00E11255" w:rsidP="00E11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февраля </w:t>
            </w:r>
            <w:r w:rsidR="005C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2016г.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5C3AC5" w:rsidRPr="009A2C91" w:rsidRDefault="005C3AC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 научно-практическая конференция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402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марта 2016г.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Pr="009A2C91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64" w:type="dxa"/>
          </w:tcPr>
          <w:p w:rsidR="005C3AC5" w:rsidRPr="009A2C91" w:rsidRDefault="005C3AC5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Улусные юношеские чтения «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Кетуеххэ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урдуккэ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хотойдуу</w:t>
            </w:r>
            <w:proofErr w:type="spellEnd"/>
            <w:r w:rsidRPr="009A2C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C3AC5" w:rsidRPr="009A2C91" w:rsidRDefault="00E11255" w:rsidP="00E112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марта </w:t>
            </w:r>
            <w:r w:rsidR="005C3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932EDB" w:rsidRPr="00BE0391" w:rsidTr="00E11255">
        <w:tc>
          <w:tcPr>
            <w:tcW w:w="709" w:type="dxa"/>
          </w:tcPr>
          <w:p w:rsidR="00932EDB" w:rsidRPr="009A2C91" w:rsidRDefault="00932EDB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64" w:type="dxa"/>
          </w:tcPr>
          <w:p w:rsidR="00932EDB" w:rsidRDefault="00932EDB" w:rsidP="00D62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семинар </w:t>
            </w:r>
            <w:r w:rsidR="00D6255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2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тренинг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932EDB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19-23 марта </w:t>
            </w:r>
            <w:r w:rsidR="0093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064" w:type="dxa"/>
          </w:tcPr>
          <w:p w:rsidR="005C3AC5" w:rsidRDefault="005C3AC5" w:rsidP="00D62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Улусная деловая игра «Министр»</w:t>
            </w:r>
          </w:p>
        </w:tc>
        <w:tc>
          <w:tcPr>
            <w:tcW w:w="3402" w:type="dxa"/>
          </w:tcPr>
          <w:p w:rsidR="005C3AC5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25-26 марта 2016г.</w:t>
            </w:r>
          </w:p>
        </w:tc>
      </w:tr>
      <w:tr w:rsidR="00932EDB" w:rsidRPr="00BE0391" w:rsidTr="00E11255">
        <w:tc>
          <w:tcPr>
            <w:tcW w:w="709" w:type="dxa"/>
          </w:tcPr>
          <w:p w:rsidR="00932EDB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32E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932EDB" w:rsidRPr="009A2C91" w:rsidRDefault="00932EDB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 спортивный 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Олимпионик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 для учащихся начальных классов</w:t>
            </w:r>
          </w:p>
        </w:tc>
        <w:tc>
          <w:tcPr>
            <w:tcW w:w="3402" w:type="dxa"/>
          </w:tcPr>
          <w:p w:rsidR="00932EDB" w:rsidRPr="009A2C91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26-27 марта</w:t>
            </w:r>
            <w:r w:rsidR="00932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2016г.</w:t>
            </w:r>
          </w:p>
        </w:tc>
      </w:tr>
      <w:tr w:rsidR="005C3AC5" w:rsidRPr="00BE0391" w:rsidTr="00E11255">
        <w:tc>
          <w:tcPr>
            <w:tcW w:w="709" w:type="dxa"/>
          </w:tcPr>
          <w:p w:rsidR="005C3AC5" w:rsidRDefault="005C3AC5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</w:tcPr>
          <w:p w:rsidR="005C3AC5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Региональное соревнование работников образования заречных улусов </w:t>
            </w:r>
          </w:p>
        </w:tc>
        <w:tc>
          <w:tcPr>
            <w:tcW w:w="3402" w:type="dxa"/>
          </w:tcPr>
          <w:p w:rsidR="005C3AC5" w:rsidRDefault="005C3AC5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 марта 2016г.</w:t>
            </w:r>
          </w:p>
        </w:tc>
      </w:tr>
      <w:tr w:rsidR="00932EDB" w:rsidRPr="00BE0391" w:rsidTr="00E11255">
        <w:tc>
          <w:tcPr>
            <w:tcW w:w="709" w:type="dxa"/>
          </w:tcPr>
          <w:p w:rsidR="00932EDB" w:rsidRPr="009A2C91" w:rsidRDefault="00932EDB" w:rsidP="005C3AC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3A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932EDB" w:rsidRDefault="00932EDB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«Интернатские игры»</w:t>
            </w:r>
          </w:p>
        </w:tc>
        <w:tc>
          <w:tcPr>
            <w:tcW w:w="3402" w:type="dxa"/>
          </w:tcPr>
          <w:p w:rsidR="00932EDB" w:rsidRDefault="00932EDB" w:rsidP="005C3A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2016г.</w:t>
            </w:r>
          </w:p>
        </w:tc>
      </w:tr>
    </w:tbl>
    <w:p w:rsidR="00150CCA" w:rsidRDefault="00150CC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CA" w:rsidRDefault="00150CCA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653" w:rsidRPr="00BE0391" w:rsidRDefault="002A6DF5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FA67A0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F7653" w:rsidRPr="00BE0391">
        <w:rPr>
          <w:rFonts w:ascii="Times New Roman" w:eastAsia="Calibri" w:hAnsi="Times New Roman" w:cs="Times New Roman"/>
          <w:b/>
          <w:sz w:val="24"/>
          <w:szCs w:val="24"/>
        </w:rPr>
        <w:t xml:space="preserve">ыводы: </w:t>
      </w:r>
      <w:r w:rsidR="009F7653" w:rsidRPr="00BE0391">
        <w:rPr>
          <w:rFonts w:ascii="Times New Roman" w:eastAsia="Calibri" w:hAnsi="Times New Roman" w:cs="Times New Roman"/>
          <w:sz w:val="24"/>
          <w:szCs w:val="24"/>
        </w:rPr>
        <w:t xml:space="preserve">определить уровень продуктивности Вашей методической работы: 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2"/>
        <w:gridCol w:w="7192"/>
      </w:tblGrid>
      <w:tr w:rsidR="009F7653" w:rsidRPr="00BE0391" w:rsidTr="00F43F76">
        <w:tc>
          <w:tcPr>
            <w:tcW w:w="14492" w:type="dxa"/>
            <w:gridSpan w:val="2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Что выполнено, не выполнено в методической работе </w:t>
            </w:r>
          </w:p>
        </w:tc>
      </w:tr>
      <w:tr w:rsidR="009F7653" w:rsidRPr="00BE0391" w:rsidTr="00F43F76">
        <w:tc>
          <w:tcPr>
            <w:tcW w:w="7246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246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F7653" w:rsidRPr="00BE0391" w:rsidTr="00F43F76">
        <w:tc>
          <w:tcPr>
            <w:tcW w:w="7246" w:type="dxa"/>
          </w:tcPr>
          <w:p w:rsidR="009F7653" w:rsidRPr="00BE0391" w:rsidRDefault="00C75686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План методической работы в целом выполнен</w:t>
            </w:r>
          </w:p>
        </w:tc>
        <w:tc>
          <w:tcPr>
            <w:tcW w:w="7246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2C91" w:rsidRDefault="009A2C91" w:rsidP="009A2C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9F7653" w:rsidRPr="00ED491F" w:rsidRDefault="009A2C91" w:rsidP="00ED491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1D2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D491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</w:t>
      </w:r>
      <w:r w:rsidR="009F7653" w:rsidRPr="00ED491F">
        <w:rPr>
          <w:rFonts w:ascii="Times New Roman" w:eastAsia="Calibri" w:hAnsi="Times New Roman" w:cs="Times New Roman"/>
          <w:b/>
          <w:sz w:val="24"/>
          <w:szCs w:val="24"/>
        </w:rPr>
        <w:t>Укажите фамилии педагогов, которые возможно будут участвовать в конкурсе ПНПО и «Учитель года – 201</w:t>
      </w:r>
      <w:r w:rsidR="00ED491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F7653" w:rsidRPr="00ED491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ED491F" w:rsidRPr="006869BB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 xml:space="preserve">1.Всероссийский конкурс ПНПО 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1.1.</w:t>
      </w:r>
      <w:r w:rsidRPr="00ED491F">
        <w:rPr>
          <w:rFonts w:ascii="Times New Roman" w:eastAsia="Calibri" w:hAnsi="Times New Roman" w:cs="Times New Roman"/>
          <w:sz w:val="24"/>
          <w:szCs w:val="24"/>
        </w:rPr>
        <w:t>Петрова Алена Анатольевна,</w:t>
      </w:r>
      <w:r w:rsidR="00C75686" w:rsidRPr="00ED491F">
        <w:rPr>
          <w:rFonts w:ascii="Times New Roman" w:eastAsia="Calibri" w:hAnsi="Times New Roman" w:cs="Times New Roman"/>
          <w:sz w:val="24"/>
          <w:szCs w:val="24"/>
        </w:rPr>
        <w:t xml:space="preserve"> учитель </w:t>
      </w:r>
      <w:r w:rsidRPr="00ED491F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1.2.Кривошапкина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Саргы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Семеновна, учитель технологии;</w:t>
      </w:r>
    </w:p>
    <w:p w:rsidR="00ED491F" w:rsidRPr="006869BB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>2. Улусный конкурс «Учитель года»</w:t>
      </w:r>
    </w:p>
    <w:p w:rsidR="009F7653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2.1. </w:t>
      </w:r>
      <w:r w:rsidR="005E72B9" w:rsidRPr="00ED491F">
        <w:rPr>
          <w:rFonts w:ascii="Times New Roman" w:eastAsia="Calibri" w:hAnsi="Times New Roman" w:cs="Times New Roman"/>
          <w:sz w:val="24"/>
          <w:szCs w:val="24"/>
        </w:rPr>
        <w:t>Матвеева Татьяна Петровна, учи</w:t>
      </w:r>
      <w:r>
        <w:rPr>
          <w:rFonts w:ascii="Times New Roman" w:eastAsia="Calibri" w:hAnsi="Times New Roman" w:cs="Times New Roman"/>
          <w:sz w:val="24"/>
          <w:szCs w:val="24"/>
        </w:rPr>
        <w:t>тель русского языка и литературы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2.2.Сергеева Анита Афанасьевна, </w:t>
      </w:r>
      <w:r w:rsidRPr="00ED491F">
        <w:rPr>
          <w:rFonts w:ascii="Times New Roman" w:eastAsia="Calibri" w:hAnsi="Times New Roman" w:cs="Times New Roman"/>
          <w:sz w:val="24"/>
          <w:szCs w:val="24"/>
        </w:rPr>
        <w:t>учи</w:t>
      </w:r>
      <w:r>
        <w:rPr>
          <w:rFonts w:ascii="Times New Roman" w:eastAsia="Calibri" w:hAnsi="Times New Roman" w:cs="Times New Roman"/>
          <w:sz w:val="24"/>
          <w:szCs w:val="24"/>
        </w:rPr>
        <w:t>тель русского языка и литературы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2.3.Романова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Люсция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Иннокентьевна </w:t>
      </w:r>
      <w:r w:rsidRPr="00ED491F">
        <w:rPr>
          <w:rFonts w:ascii="Times New Roman" w:eastAsia="Calibri" w:hAnsi="Times New Roman" w:cs="Times New Roman"/>
          <w:sz w:val="24"/>
          <w:szCs w:val="24"/>
        </w:rPr>
        <w:t>учи</w:t>
      </w:r>
      <w:r>
        <w:rPr>
          <w:rFonts w:ascii="Times New Roman" w:eastAsia="Calibri" w:hAnsi="Times New Roman" w:cs="Times New Roman"/>
          <w:sz w:val="24"/>
          <w:szCs w:val="24"/>
        </w:rPr>
        <w:t>тель русского языка и литературы</w:t>
      </w:r>
    </w:p>
    <w:p w:rsidR="00ED491F" w:rsidRPr="006869BB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869BB">
        <w:rPr>
          <w:rFonts w:ascii="Times New Roman" w:eastAsia="Calibri" w:hAnsi="Times New Roman" w:cs="Times New Roman"/>
          <w:b/>
          <w:sz w:val="24"/>
          <w:szCs w:val="24"/>
        </w:rPr>
        <w:t>3.Улусный конкурс «Молодой педагог»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3.1. Степанов Степан Анатольевич, учитель физкультуры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3.2. Филатова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Нарыйа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Артуровна,</w:t>
      </w:r>
      <w:r w:rsidRPr="00ED491F">
        <w:rPr>
          <w:rFonts w:ascii="Times New Roman" w:eastAsia="Calibri" w:hAnsi="Times New Roman" w:cs="Times New Roman"/>
          <w:sz w:val="24"/>
          <w:szCs w:val="24"/>
        </w:rPr>
        <w:t xml:space="preserve"> учи</w:t>
      </w:r>
      <w:r>
        <w:rPr>
          <w:rFonts w:ascii="Times New Roman" w:eastAsia="Calibri" w:hAnsi="Times New Roman" w:cs="Times New Roman"/>
          <w:sz w:val="24"/>
          <w:szCs w:val="24"/>
        </w:rPr>
        <w:t>тель русского языка и литературы</w:t>
      </w:r>
    </w:p>
    <w:p w:rsid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3.3.Дьячковская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Айталина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Ивановна, учитель начальных классов</w:t>
      </w:r>
    </w:p>
    <w:p w:rsidR="00ED491F" w:rsidRPr="00ED491F" w:rsidRDefault="00ED491F" w:rsidP="00ED4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1D2A0C" w:rsidRDefault="001D2A0C" w:rsidP="001D2A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9F7653" w:rsidRPr="001D2A0C">
        <w:rPr>
          <w:rFonts w:ascii="Times New Roman" w:eastAsia="Calibri" w:hAnsi="Times New Roman" w:cs="Times New Roman"/>
          <w:b/>
          <w:sz w:val="24"/>
          <w:szCs w:val="24"/>
        </w:rPr>
        <w:t>Конкурсы, семинары, которые вы хотели бы провести на базе вашей школы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7653" w:rsidRPr="001D2A0C">
        <w:rPr>
          <w:rFonts w:ascii="Times New Roman" w:eastAsia="Calibri" w:hAnsi="Times New Roman" w:cs="Times New Roman"/>
          <w:b/>
          <w:sz w:val="24"/>
          <w:szCs w:val="24"/>
        </w:rPr>
        <w:t>(распространение опыта деятельности ваших учителей):</w:t>
      </w:r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0206"/>
        <w:gridCol w:w="3119"/>
      </w:tblGrid>
      <w:tr w:rsidR="009F7653" w:rsidRPr="00BE0391" w:rsidTr="00C251A6">
        <w:tc>
          <w:tcPr>
            <w:tcW w:w="522" w:type="dxa"/>
          </w:tcPr>
          <w:p w:rsidR="009F7653" w:rsidRPr="00BE0391" w:rsidRDefault="001D2A0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06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3119" w:type="dxa"/>
          </w:tcPr>
          <w:p w:rsidR="009F7653" w:rsidRPr="00BE0391" w:rsidRDefault="009F7653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D2A0C" w:rsidRPr="00BE0391" w:rsidTr="00C251A6">
        <w:tc>
          <w:tcPr>
            <w:tcW w:w="522" w:type="dxa"/>
          </w:tcPr>
          <w:p w:rsidR="001D2A0C" w:rsidRPr="00BE0391" w:rsidRDefault="00E100AB" w:rsidP="00E10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1D2A0C" w:rsidRPr="00BE0391" w:rsidRDefault="001D2A0C" w:rsidP="00F67B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русского языка и литературы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«Подготовка к ЕГЭ и ОГЭ»</w:t>
            </w:r>
          </w:p>
        </w:tc>
        <w:tc>
          <w:tcPr>
            <w:tcW w:w="3119" w:type="dxa"/>
          </w:tcPr>
          <w:p w:rsidR="001D2A0C" w:rsidRPr="00BE0391" w:rsidRDefault="001D2A0C" w:rsidP="00F67B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653" w:rsidRPr="00BE0391" w:rsidTr="00C251A6">
        <w:tc>
          <w:tcPr>
            <w:tcW w:w="522" w:type="dxa"/>
          </w:tcPr>
          <w:p w:rsidR="009F7653" w:rsidRPr="00BE0391" w:rsidRDefault="00E100AB" w:rsidP="00E100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2A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6" w:type="dxa"/>
          </w:tcPr>
          <w:p w:rsidR="009F7653" w:rsidRPr="00BE0391" w:rsidRDefault="00CD795A" w:rsidP="005145C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семинар учителей начальных классов</w:t>
            </w:r>
            <w:r w:rsidR="00514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F7653" w:rsidRPr="00BE0391" w:rsidRDefault="001D2A0C" w:rsidP="00BE03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 2017г.</w:t>
            </w:r>
          </w:p>
        </w:tc>
      </w:tr>
    </w:tbl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653" w:rsidRPr="001D2A0C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F7653" w:rsidRPr="00BE0391" w:rsidRDefault="009F7653" w:rsidP="00BE03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F76" w:rsidRPr="00BE0391" w:rsidRDefault="00F43F76" w:rsidP="00BE0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3F76" w:rsidRPr="00BE0391" w:rsidSect="00B60EAB">
      <w:footerReference w:type="default" r:id="rId9"/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A05" w:rsidRDefault="00963A05">
      <w:pPr>
        <w:spacing w:after="0" w:line="240" w:lineRule="auto"/>
      </w:pPr>
      <w:r>
        <w:separator/>
      </w:r>
    </w:p>
  </w:endnote>
  <w:endnote w:type="continuationSeparator" w:id="0">
    <w:p w:rsidR="00963A05" w:rsidRDefault="0096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C5" w:rsidRDefault="005C3AC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7A0">
      <w:rPr>
        <w:noProof/>
      </w:rPr>
      <w:t>33</w:t>
    </w:r>
    <w:r>
      <w:fldChar w:fldCharType="end"/>
    </w:r>
  </w:p>
  <w:p w:rsidR="005C3AC5" w:rsidRDefault="005C3A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A05" w:rsidRDefault="00963A05">
      <w:pPr>
        <w:spacing w:after="0" w:line="240" w:lineRule="auto"/>
      </w:pPr>
      <w:r>
        <w:separator/>
      </w:r>
    </w:p>
  </w:footnote>
  <w:footnote w:type="continuationSeparator" w:id="0">
    <w:p w:rsidR="00963A05" w:rsidRDefault="0096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FCE"/>
    <w:multiLevelType w:val="hybridMultilevel"/>
    <w:tmpl w:val="7FE05A9C"/>
    <w:lvl w:ilvl="0" w:tplc="2F1471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A42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2C89"/>
    <w:multiLevelType w:val="hybridMultilevel"/>
    <w:tmpl w:val="779E4262"/>
    <w:lvl w:ilvl="0" w:tplc="0BDC5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69196B"/>
    <w:multiLevelType w:val="hybridMultilevel"/>
    <w:tmpl w:val="FC16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5123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A1072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D4EE1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0678B"/>
    <w:multiLevelType w:val="hybridMultilevel"/>
    <w:tmpl w:val="94C2722E"/>
    <w:lvl w:ilvl="0" w:tplc="81307C42">
      <w:start w:val="1"/>
      <w:numFmt w:val="decimal"/>
      <w:lvlText w:val="%1."/>
      <w:lvlJc w:val="left"/>
      <w:pPr>
        <w:ind w:left="7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2EE448B"/>
    <w:multiLevelType w:val="hybridMultilevel"/>
    <w:tmpl w:val="3B5E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10A27"/>
    <w:multiLevelType w:val="hybridMultilevel"/>
    <w:tmpl w:val="602A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60905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0C76"/>
    <w:multiLevelType w:val="hybridMultilevel"/>
    <w:tmpl w:val="8EE2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51946"/>
    <w:multiLevelType w:val="hybridMultilevel"/>
    <w:tmpl w:val="DFA2F7EE"/>
    <w:lvl w:ilvl="0" w:tplc="E02A676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C633F09"/>
    <w:multiLevelType w:val="hybridMultilevel"/>
    <w:tmpl w:val="16A2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53"/>
    <w:rsid w:val="0000255D"/>
    <w:rsid w:val="00003D93"/>
    <w:rsid w:val="00012EAD"/>
    <w:rsid w:val="00034598"/>
    <w:rsid w:val="00043804"/>
    <w:rsid w:val="00045415"/>
    <w:rsid w:val="0005050D"/>
    <w:rsid w:val="00052936"/>
    <w:rsid w:val="00062E36"/>
    <w:rsid w:val="00065A8D"/>
    <w:rsid w:val="000667D8"/>
    <w:rsid w:val="00066CEB"/>
    <w:rsid w:val="00071365"/>
    <w:rsid w:val="00071B97"/>
    <w:rsid w:val="000906CF"/>
    <w:rsid w:val="000972C5"/>
    <w:rsid w:val="000B2357"/>
    <w:rsid w:val="000B7D3C"/>
    <w:rsid w:val="000C5F61"/>
    <w:rsid w:val="000D13C3"/>
    <w:rsid w:val="000E034B"/>
    <w:rsid w:val="000F7402"/>
    <w:rsid w:val="00104041"/>
    <w:rsid w:val="00110047"/>
    <w:rsid w:val="00133D4E"/>
    <w:rsid w:val="001428E3"/>
    <w:rsid w:val="001440DA"/>
    <w:rsid w:val="00150CCA"/>
    <w:rsid w:val="001567C2"/>
    <w:rsid w:val="0016667C"/>
    <w:rsid w:val="0017232D"/>
    <w:rsid w:val="0018706A"/>
    <w:rsid w:val="00192ACF"/>
    <w:rsid w:val="00197276"/>
    <w:rsid w:val="001C587D"/>
    <w:rsid w:val="001D2A0C"/>
    <w:rsid w:val="001E4519"/>
    <w:rsid w:val="001E4DCB"/>
    <w:rsid w:val="001F3E76"/>
    <w:rsid w:val="00200510"/>
    <w:rsid w:val="00211599"/>
    <w:rsid w:val="00220E93"/>
    <w:rsid w:val="002251BD"/>
    <w:rsid w:val="0022721A"/>
    <w:rsid w:val="00234DA5"/>
    <w:rsid w:val="00236E13"/>
    <w:rsid w:val="002626CC"/>
    <w:rsid w:val="00266BF8"/>
    <w:rsid w:val="002717BF"/>
    <w:rsid w:val="00273C0C"/>
    <w:rsid w:val="00275FEB"/>
    <w:rsid w:val="00276EA9"/>
    <w:rsid w:val="00277CAA"/>
    <w:rsid w:val="00280B09"/>
    <w:rsid w:val="00287196"/>
    <w:rsid w:val="0029389F"/>
    <w:rsid w:val="002A6CF8"/>
    <w:rsid w:val="002A6DF5"/>
    <w:rsid w:val="002E1BDE"/>
    <w:rsid w:val="002E3600"/>
    <w:rsid w:val="002E79C3"/>
    <w:rsid w:val="002F5C85"/>
    <w:rsid w:val="002F6182"/>
    <w:rsid w:val="002F6985"/>
    <w:rsid w:val="0030170D"/>
    <w:rsid w:val="00306CB8"/>
    <w:rsid w:val="00343A9C"/>
    <w:rsid w:val="0034556B"/>
    <w:rsid w:val="00345A02"/>
    <w:rsid w:val="00351AE0"/>
    <w:rsid w:val="0036092C"/>
    <w:rsid w:val="0036179B"/>
    <w:rsid w:val="003901B1"/>
    <w:rsid w:val="0039252B"/>
    <w:rsid w:val="00393BD2"/>
    <w:rsid w:val="00395A78"/>
    <w:rsid w:val="00396FAA"/>
    <w:rsid w:val="003C52C8"/>
    <w:rsid w:val="003D3037"/>
    <w:rsid w:val="003D481D"/>
    <w:rsid w:val="003E0FB5"/>
    <w:rsid w:val="003F225B"/>
    <w:rsid w:val="00404BD7"/>
    <w:rsid w:val="004074F4"/>
    <w:rsid w:val="00415408"/>
    <w:rsid w:val="0043384A"/>
    <w:rsid w:val="004449A4"/>
    <w:rsid w:val="00452DF5"/>
    <w:rsid w:val="004563E6"/>
    <w:rsid w:val="00456BBF"/>
    <w:rsid w:val="0047220C"/>
    <w:rsid w:val="00474053"/>
    <w:rsid w:val="0048586B"/>
    <w:rsid w:val="00487522"/>
    <w:rsid w:val="00490754"/>
    <w:rsid w:val="004A3BB7"/>
    <w:rsid w:val="004B68B2"/>
    <w:rsid w:val="004B75DF"/>
    <w:rsid w:val="004C04A0"/>
    <w:rsid w:val="004C73EF"/>
    <w:rsid w:val="004D0FAE"/>
    <w:rsid w:val="004F6D53"/>
    <w:rsid w:val="005066DC"/>
    <w:rsid w:val="005145CE"/>
    <w:rsid w:val="00523D8A"/>
    <w:rsid w:val="0052621E"/>
    <w:rsid w:val="00542A85"/>
    <w:rsid w:val="005665B2"/>
    <w:rsid w:val="00573DC8"/>
    <w:rsid w:val="005A5AE6"/>
    <w:rsid w:val="005B4EB5"/>
    <w:rsid w:val="005B673E"/>
    <w:rsid w:val="005C0FA7"/>
    <w:rsid w:val="005C3AC5"/>
    <w:rsid w:val="005E1695"/>
    <w:rsid w:val="005E3AFF"/>
    <w:rsid w:val="005E7246"/>
    <w:rsid w:val="005E72B9"/>
    <w:rsid w:val="00612DB9"/>
    <w:rsid w:val="00616999"/>
    <w:rsid w:val="006448FB"/>
    <w:rsid w:val="00657038"/>
    <w:rsid w:val="0066041B"/>
    <w:rsid w:val="00670BEB"/>
    <w:rsid w:val="00671819"/>
    <w:rsid w:val="00674013"/>
    <w:rsid w:val="0068601C"/>
    <w:rsid w:val="006869BB"/>
    <w:rsid w:val="00697BDD"/>
    <w:rsid w:val="006D00FD"/>
    <w:rsid w:val="006D4351"/>
    <w:rsid w:val="006F52C2"/>
    <w:rsid w:val="007132AD"/>
    <w:rsid w:val="00720015"/>
    <w:rsid w:val="007209A5"/>
    <w:rsid w:val="00732438"/>
    <w:rsid w:val="007560D2"/>
    <w:rsid w:val="00761460"/>
    <w:rsid w:val="00763FB6"/>
    <w:rsid w:val="0077426F"/>
    <w:rsid w:val="00796004"/>
    <w:rsid w:val="0079775A"/>
    <w:rsid w:val="007A0BB8"/>
    <w:rsid w:val="007C77EC"/>
    <w:rsid w:val="007E0879"/>
    <w:rsid w:val="007F41F5"/>
    <w:rsid w:val="007F47C7"/>
    <w:rsid w:val="007F4989"/>
    <w:rsid w:val="008030C4"/>
    <w:rsid w:val="0080360A"/>
    <w:rsid w:val="0080655F"/>
    <w:rsid w:val="00811C14"/>
    <w:rsid w:val="00811E8C"/>
    <w:rsid w:val="00841E82"/>
    <w:rsid w:val="00855867"/>
    <w:rsid w:val="008626FB"/>
    <w:rsid w:val="008660E5"/>
    <w:rsid w:val="008B32CF"/>
    <w:rsid w:val="008C1B91"/>
    <w:rsid w:val="008C47EE"/>
    <w:rsid w:val="008F3B83"/>
    <w:rsid w:val="008F5496"/>
    <w:rsid w:val="0091125C"/>
    <w:rsid w:val="00921C00"/>
    <w:rsid w:val="00932EDB"/>
    <w:rsid w:val="00944187"/>
    <w:rsid w:val="00963A05"/>
    <w:rsid w:val="00974FAF"/>
    <w:rsid w:val="00975247"/>
    <w:rsid w:val="009752C1"/>
    <w:rsid w:val="0098514E"/>
    <w:rsid w:val="00993118"/>
    <w:rsid w:val="009A2C91"/>
    <w:rsid w:val="009C654E"/>
    <w:rsid w:val="009E08A1"/>
    <w:rsid w:val="009F0EF6"/>
    <w:rsid w:val="009F4CAA"/>
    <w:rsid w:val="009F7653"/>
    <w:rsid w:val="00A109B5"/>
    <w:rsid w:val="00A15C83"/>
    <w:rsid w:val="00A315FE"/>
    <w:rsid w:val="00A35DC8"/>
    <w:rsid w:val="00A40249"/>
    <w:rsid w:val="00A51D00"/>
    <w:rsid w:val="00A556BB"/>
    <w:rsid w:val="00A7397D"/>
    <w:rsid w:val="00A751B6"/>
    <w:rsid w:val="00A81549"/>
    <w:rsid w:val="00A923CC"/>
    <w:rsid w:val="00AB70FB"/>
    <w:rsid w:val="00AC5BBC"/>
    <w:rsid w:val="00AD0890"/>
    <w:rsid w:val="00B01CB0"/>
    <w:rsid w:val="00B12639"/>
    <w:rsid w:val="00B52D21"/>
    <w:rsid w:val="00B60EAB"/>
    <w:rsid w:val="00B756A9"/>
    <w:rsid w:val="00B93D8C"/>
    <w:rsid w:val="00BA6DEC"/>
    <w:rsid w:val="00BA7A9E"/>
    <w:rsid w:val="00BC15E8"/>
    <w:rsid w:val="00BC7B78"/>
    <w:rsid w:val="00BD1680"/>
    <w:rsid w:val="00BD5B02"/>
    <w:rsid w:val="00BE0391"/>
    <w:rsid w:val="00BE17B7"/>
    <w:rsid w:val="00C251A6"/>
    <w:rsid w:val="00C40147"/>
    <w:rsid w:val="00C50A1D"/>
    <w:rsid w:val="00C604EA"/>
    <w:rsid w:val="00C641A8"/>
    <w:rsid w:val="00C75686"/>
    <w:rsid w:val="00C82D68"/>
    <w:rsid w:val="00CA2BD6"/>
    <w:rsid w:val="00CC0846"/>
    <w:rsid w:val="00CD3538"/>
    <w:rsid w:val="00CD7884"/>
    <w:rsid w:val="00CD795A"/>
    <w:rsid w:val="00CE0679"/>
    <w:rsid w:val="00CE1F22"/>
    <w:rsid w:val="00D3507B"/>
    <w:rsid w:val="00D362FD"/>
    <w:rsid w:val="00D36CAA"/>
    <w:rsid w:val="00D375CF"/>
    <w:rsid w:val="00D47BBB"/>
    <w:rsid w:val="00D54B68"/>
    <w:rsid w:val="00D566AB"/>
    <w:rsid w:val="00D619C7"/>
    <w:rsid w:val="00D6255B"/>
    <w:rsid w:val="00D62BA7"/>
    <w:rsid w:val="00D66358"/>
    <w:rsid w:val="00D6699D"/>
    <w:rsid w:val="00D737D3"/>
    <w:rsid w:val="00D828A2"/>
    <w:rsid w:val="00D91DE0"/>
    <w:rsid w:val="00D97018"/>
    <w:rsid w:val="00DB076F"/>
    <w:rsid w:val="00DD14D9"/>
    <w:rsid w:val="00DD57D2"/>
    <w:rsid w:val="00DF0816"/>
    <w:rsid w:val="00DF16FF"/>
    <w:rsid w:val="00DF6DB3"/>
    <w:rsid w:val="00E03FAA"/>
    <w:rsid w:val="00E05479"/>
    <w:rsid w:val="00E054D5"/>
    <w:rsid w:val="00E100AB"/>
    <w:rsid w:val="00E11255"/>
    <w:rsid w:val="00E15F72"/>
    <w:rsid w:val="00E22C11"/>
    <w:rsid w:val="00E52912"/>
    <w:rsid w:val="00E52AE7"/>
    <w:rsid w:val="00E839AD"/>
    <w:rsid w:val="00E85556"/>
    <w:rsid w:val="00E87F01"/>
    <w:rsid w:val="00E961E9"/>
    <w:rsid w:val="00EB1BE9"/>
    <w:rsid w:val="00EB6FFE"/>
    <w:rsid w:val="00ED491F"/>
    <w:rsid w:val="00ED5D2E"/>
    <w:rsid w:val="00ED732A"/>
    <w:rsid w:val="00EE23AB"/>
    <w:rsid w:val="00EE627D"/>
    <w:rsid w:val="00F01AB9"/>
    <w:rsid w:val="00F04E12"/>
    <w:rsid w:val="00F126CC"/>
    <w:rsid w:val="00F140B9"/>
    <w:rsid w:val="00F241DE"/>
    <w:rsid w:val="00F42B2B"/>
    <w:rsid w:val="00F43F76"/>
    <w:rsid w:val="00F51620"/>
    <w:rsid w:val="00F659F8"/>
    <w:rsid w:val="00F664A0"/>
    <w:rsid w:val="00F66A0F"/>
    <w:rsid w:val="00F67B05"/>
    <w:rsid w:val="00F75271"/>
    <w:rsid w:val="00F76DC7"/>
    <w:rsid w:val="00F83E9A"/>
    <w:rsid w:val="00FA67A0"/>
    <w:rsid w:val="00FB7541"/>
    <w:rsid w:val="00FC7194"/>
    <w:rsid w:val="00FE3F16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65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F7653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B75DF"/>
    <w:pPr>
      <w:ind w:left="720"/>
      <w:contextualSpacing/>
    </w:pPr>
  </w:style>
  <w:style w:type="paragraph" w:styleId="a7">
    <w:name w:val="No Spacing"/>
    <w:uiPriority w:val="1"/>
    <w:qFormat/>
    <w:rsid w:val="00803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E492-794F-44F1-B021-A4EAC55A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33</Pages>
  <Words>6494</Words>
  <Characters>37020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168</cp:revision>
  <dcterms:created xsi:type="dcterms:W3CDTF">2014-06-18T05:42:00Z</dcterms:created>
  <dcterms:modified xsi:type="dcterms:W3CDTF">2016-06-20T04:04:00Z</dcterms:modified>
</cp:coreProperties>
</file>