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A0" w:rsidRPr="00897768" w:rsidRDefault="00DF3DA0" w:rsidP="00DF3DA0">
      <w:pPr>
        <w:spacing w:before="100" w:beforeAutospacing="1" w:after="100" w:afterAutospacing="1"/>
        <w:contextualSpacing/>
        <w:rPr>
          <w:rFonts w:ascii="Times New Roman" w:hAnsi="Times New Roman"/>
          <w:b/>
          <w:color w:val="FF0000"/>
          <w:sz w:val="28"/>
          <w:szCs w:val="28"/>
        </w:rPr>
      </w:pPr>
      <w:r w:rsidRPr="00897768">
        <w:rPr>
          <w:rFonts w:ascii="Times New Roman" w:hAnsi="Times New Roman"/>
          <w:b/>
          <w:color w:val="FF0000"/>
          <w:sz w:val="28"/>
          <w:szCs w:val="28"/>
        </w:rPr>
        <w:t>«УТВЕРЖДАЮ»</w:t>
      </w:r>
      <w:r w:rsidRPr="00897768">
        <w:rPr>
          <w:rFonts w:ascii="Times New Roman" w:hAnsi="Times New Roman"/>
          <w:b/>
          <w:color w:val="FF0000"/>
          <w:sz w:val="28"/>
          <w:szCs w:val="28"/>
        </w:rPr>
        <w:tab/>
      </w:r>
      <w:r w:rsidRPr="00897768">
        <w:rPr>
          <w:rFonts w:ascii="Times New Roman" w:hAnsi="Times New Roman"/>
          <w:b/>
          <w:color w:val="FF0000"/>
          <w:sz w:val="28"/>
          <w:szCs w:val="28"/>
        </w:rPr>
        <w:tab/>
      </w:r>
      <w:r w:rsidRPr="00897768">
        <w:rPr>
          <w:rFonts w:ascii="Times New Roman" w:hAnsi="Times New Roman"/>
          <w:b/>
          <w:color w:val="FF0000"/>
          <w:sz w:val="28"/>
          <w:szCs w:val="28"/>
        </w:rPr>
        <w:tab/>
      </w:r>
      <w:r w:rsidRPr="00897768">
        <w:rPr>
          <w:rFonts w:ascii="Times New Roman" w:hAnsi="Times New Roman"/>
          <w:b/>
          <w:color w:val="FF0000"/>
          <w:sz w:val="28"/>
          <w:szCs w:val="28"/>
        </w:rPr>
        <w:tab/>
      </w:r>
      <w:r w:rsidRPr="00897768">
        <w:rPr>
          <w:rFonts w:ascii="Times New Roman" w:hAnsi="Times New Roman"/>
          <w:b/>
          <w:color w:val="FF0000"/>
          <w:sz w:val="28"/>
          <w:szCs w:val="28"/>
        </w:rPr>
        <w:tab/>
      </w:r>
      <w:r w:rsidRPr="00897768">
        <w:rPr>
          <w:rFonts w:ascii="Times New Roman" w:hAnsi="Times New Roman"/>
          <w:b/>
          <w:color w:val="FF0000"/>
          <w:sz w:val="28"/>
          <w:szCs w:val="28"/>
        </w:rPr>
        <w:tab/>
      </w:r>
      <w:r w:rsidRPr="00897768">
        <w:rPr>
          <w:rFonts w:ascii="Times New Roman" w:hAnsi="Times New Roman"/>
          <w:b/>
          <w:color w:val="FF0000"/>
          <w:sz w:val="28"/>
          <w:szCs w:val="28"/>
        </w:rPr>
        <w:tab/>
      </w:r>
      <w:r w:rsidRPr="00897768">
        <w:rPr>
          <w:rFonts w:ascii="Times New Roman" w:hAnsi="Times New Roman"/>
          <w:b/>
          <w:color w:val="FF0000"/>
          <w:sz w:val="28"/>
          <w:szCs w:val="28"/>
        </w:rPr>
        <w:tab/>
      </w:r>
      <w:r w:rsidRPr="00897768">
        <w:rPr>
          <w:rFonts w:ascii="Times New Roman" w:hAnsi="Times New Roman"/>
          <w:b/>
          <w:color w:val="FF0000"/>
          <w:sz w:val="28"/>
          <w:szCs w:val="28"/>
        </w:rPr>
        <w:tab/>
      </w:r>
      <w:r w:rsidRPr="00897768">
        <w:rPr>
          <w:rFonts w:ascii="Times New Roman" w:hAnsi="Times New Roman"/>
          <w:b/>
          <w:color w:val="FF0000"/>
          <w:sz w:val="28"/>
          <w:szCs w:val="28"/>
        </w:rPr>
        <w:tab/>
      </w:r>
      <w:r w:rsidRPr="00897768">
        <w:rPr>
          <w:rFonts w:ascii="Times New Roman" w:hAnsi="Times New Roman"/>
          <w:b/>
          <w:color w:val="FF0000"/>
          <w:sz w:val="28"/>
          <w:szCs w:val="28"/>
        </w:rPr>
        <w:tab/>
      </w:r>
      <w:r w:rsidRPr="00897768">
        <w:rPr>
          <w:rFonts w:ascii="Times New Roman" w:hAnsi="Times New Roman"/>
          <w:b/>
          <w:color w:val="FF0000"/>
          <w:sz w:val="28"/>
          <w:szCs w:val="28"/>
        </w:rPr>
        <w:tab/>
      </w:r>
      <w:r w:rsidRPr="00897768">
        <w:rPr>
          <w:rFonts w:ascii="Times New Roman" w:hAnsi="Times New Roman"/>
          <w:b/>
          <w:color w:val="FF0000"/>
          <w:sz w:val="28"/>
          <w:szCs w:val="28"/>
        </w:rPr>
        <w:tab/>
        <w:t>«СОГЛАСОВАНО»</w:t>
      </w:r>
    </w:p>
    <w:p w:rsidR="00DF3DA0" w:rsidRPr="00897768" w:rsidRDefault="00DF3DA0" w:rsidP="00DF3DA0">
      <w:pPr>
        <w:spacing w:before="100" w:beforeAutospacing="1" w:after="100" w:afterAutospacing="1"/>
        <w:contextualSpacing/>
        <w:rPr>
          <w:rFonts w:ascii="Times New Roman" w:hAnsi="Times New Roman"/>
          <w:b/>
          <w:color w:val="FF0000"/>
          <w:sz w:val="28"/>
          <w:szCs w:val="28"/>
        </w:rPr>
      </w:pPr>
      <w:r w:rsidRPr="00897768">
        <w:rPr>
          <w:rFonts w:ascii="Times New Roman" w:hAnsi="Times New Roman"/>
          <w:b/>
          <w:color w:val="FF0000"/>
          <w:sz w:val="28"/>
          <w:szCs w:val="28"/>
        </w:rPr>
        <w:t>Директор ГБУ Р</w:t>
      </w:r>
      <w:proofErr w:type="gramStart"/>
      <w:r w:rsidRPr="00897768">
        <w:rPr>
          <w:rFonts w:ascii="Times New Roman" w:hAnsi="Times New Roman"/>
          <w:b/>
          <w:color w:val="FF0000"/>
          <w:sz w:val="28"/>
          <w:szCs w:val="28"/>
        </w:rPr>
        <w:t>С(</w:t>
      </w:r>
      <w:proofErr w:type="gramEnd"/>
      <w:r w:rsidRPr="00897768">
        <w:rPr>
          <w:rFonts w:ascii="Times New Roman" w:hAnsi="Times New Roman"/>
          <w:b/>
          <w:color w:val="FF0000"/>
          <w:sz w:val="28"/>
          <w:szCs w:val="28"/>
        </w:rPr>
        <w:t xml:space="preserve">Я) «ЧРССОШИ </w:t>
      </w:r>
      <w:proofErr w:type="spellStart"/>
      <w:r w:rsidRPr="00897768">
        <w:rPr>
          <w:rFonts w:ascii="Times New Roman" w:hAnsi="Times New Roman"/>
          <w:b/>
          <w:color w:val="FF0000"/>
          <w:sz w:val="28"/>
          <w:szCs w:val="28"/>
        </w:rPr>
        <w:t>им.Д.П.Коркина</w:t>
      </w:r>
      <w:proofErr w:type="spellEnd"/>
      <w:r w:rsidRPr="00897768">
        <w:rPr>
          <w:rFonts w:ascii="Times New Roman" w:hAnsi="Times New Roman"/>
          <w:b/>
          <w:color w:val="FF0000"/>
          <w:sz w:val="28"/>
          <w:szCs w:val="28"/>
        </w:rPr>
        <w:t>»</w:t>
      </w:r>
      <w:r w:rsidRPr="00897768">
        <w:rPr>
          <w:rFonts w:ascii="Times New Roman" w:hAnsi="Times New Roman"/>
          <w:b/>
          <w:color w:val="FF0000"/>
          <w:sz w:val="28"/>
          <w:szCs w:val="28"/>
        </w:rPr>
        <w:tab/>
      </w:r>
      <w:r w:rsidRPr="00897768">
        <w:rPr>
          <w:rFonts w:ascii="Times New Roman" w:hAnsi="Times New Roman"/>
          <w:b/>
          <w:color w:val="FF0000"/>
          <w:sz w:val="28"/>
          <w:szCs w:val="28"/>
        </w:rPr>
        <w:tab/>
      </w:r>
      <w:r w:rsidRPr="00897768">
        <w:rPr>
          <w:rFonts w:ascii="Times New Roman" w:hAnsi="Times New Roman"/>
          <w:b/>
          <w:color w:val="FF0000"/>
          <w:sz w:val="28"/>
          <w:szCs w:val="28"/>
        </w:rPr>
        <w:tab/>
      </w:r>
      <w:r w:rsidRPr="00897768">
        <w:rPr>
          <w:rFonts w:ascii="Times New Roman" w:hAnsi="Times New Roman"/>
          <w:b/>
          <w:color w:val="FF0000"/>
          <w:sz w:val="28"/>
          <w:szCs w:val="28"/>
        </w:rPr>
        <w:tab/>
      </w:r>
      <w:r w:rsidRPr="00897768">
        <w:rPr>
          <w:rFonts w:ascii="Times New Roman" w:hAnsi="Times New Roman"/>
          <w:b/>
          <w:color w:val="FF0000"/>
          <w:sz w:val="28"/>
          <w:szCs w:val="28"/>
        </w:rPr>
        <w:tab/>
      </w:r>
      <w:r w:rsidRPr="00897768">
        <w:rPr>
          <w:rFonts w:ascii="Times New Roman" w:hAnsi="Times New Roman"/>
          <w:b/>
          <w:color w:val="FF0000"/>
          <w:sz w:val="28"/>
          <w:szCs w:val="28"/>
        </w:rPr>
        <w:tab/>
      </w:r>
      <w:r w:rsidRPr="00897768">
        <w:rPr>
          <w:rFonts w:ascii="Times New Roman" w:hAnsi="Times New Roman"/>
          <w:b/>
          <w:color w:val="FF0000"/>
          <w:sz w:val="28"/>
          <w:szCs w:val="28"/>
        </w:rPr>
        <w:tab/>
        <w:t>Председатель УС</w:t>
      </w:r>
    </w:p>
    <w:p w:rsidR="00DF3DA0" w:rsidRPr="009738C9" w:rsidRDefault="00DF3DA0" w:rsidP="00DF3DA0">
      <w:pPr>
        <w:spacing w:before="100" w:beforeAutospacing="1" w:after="100" w:afterAutospacing="1"/>
        <w:contextualSpacing/>
        <w:rPr>
          <w:rFonts w:ascii="Times New Roman" w:hAnsi="Times New Roman"/>
          <w:b/>
          <w:color w:val="FF0000"/>
          <w:sz w:val="28"/>
          <w:szCs w:val="28"/>
        </w:rPr>
      </w:pPr>
      <w:r w:rsidRPr="00897768">
        <w:rPr>
          <w:rFonts w:ascii="Times New Roman" w:hAnsi="Times New Roman"/>
          <w:b/>
          <w:color w:val="FF0000"/>
          <w:sz w:val="28"/>
          <w:szCs w:val="28"/>
        </w:rPr>
        <w:t xml:space="preserve"> ________ Гуляев Н.Н.</w:t>
      </w:r>
      <w:r w:rsidRPr="00897768">
        <w:rPr>
          <w:rFonts w:ascii="Times New Roman" w:hAnsi="Times New Roman"/>
          <w:b/>
          <w:color w:val="FF0000"/>
          <w:sz w:val="28"/>
          <w:szCs w:val="28"/>
        </w:rPr>
        <w:tab/>
      </w:r>
      <w:r w:rsidRPr="00897768">
        <w:rPr>
          <w:rFonts w:ascii="Times New Roman" w:hAnsi="Times New Roman"/>
          <w:b/>
          <w:color w:val="FF0000"/>
          <w:sz w:val="28"/>
          <w:szCs w:val="28"/>
        </w:rPr>
        <w:tab/>
      </w:r>
      <w:r w:rsidRPr="00897768">
        <w:rPr>
          <w:rFonts w:ascii="Times New Roman" w:hAnsi="Times New Roman"/>
          <w:b/>
          <w:color w:val="FF0000"/>
          <w:sz w:val="28"/>
          <w:szCs w:val="28"/>
        </w:rPr>
        <w:tab/>
      </w:r>
      <w:r w:rsidRPr="00897768">
        <w:rPr>
          <w:rFonts w:ascii="Times New Roman" w:hAnsi="Times New Roman"/>
          <w:b/>
          <w:color w:val="FF0000"/>
          <w:sz w:val="28"/>
          <w:szCs w:val="28"/>
        </w:rPr>
        <w:tab/>
      </w:r>
      <w:r w:rsidRPr="00897768">
        <w:rPr>
          <w:rFonts w:ascii="Times New Roman" w:hAnsi="Times New Roman"/>
          <w:b/>
          <w:color w:val="FF0000"/>
          <w:sz w:val="28"/>
          <w:szCs w:val="28"/>
        </w:rPr>
        <w:tab/>
      </w:r>
      <w:r w:rsidRPr="00897768">
        <w:rPr>
          <w:rFonts w:ascii="Times New Roman" w:hAnsi="Times New Roman"/>
          <w:b/>
          <w:color w:val="FF0000"/>
          <w:sz w:val="28"/>
          <w:szCs w:val="28"/>
        </w:rPr>
        <w:tab/>
      </w:r>
      <w:r w:rsidRPr="00897768">
        <w:rPr>
          <w:rFonts w:ascii="Times New Roman" w:hAnsi="Times New Roman"/>
          <w:b/>
          <w:color w:val="FF0000"/>
          <w:sz w:val="28"/>
          <w:szCs w:val="28"/>
        </w:rPr>
        <w:tab/>
      </w:r>
      <w:r w:rsidRPr="00897768">
        <w:rPr>
          <w:rFonts w:ascii="Times New Roman" w:hAnsi="Times New Roman"/>
          <w:b/>
          <w:color w:val="FF0000"/>
          <w:sz w:val="28"/>
          <w:szCs w:val="28"/>
        </w:rPr>
        <w:tab/>
      </w:r>
      <w:r w:rsidRPr="00897768">
        <w:rPr>
          <w:rFonts w:ascii="Times New Roman" w:hAnsi="Times New Roman"/>
          <w:b/>
          <w:color w:val="FF0000"/>
          <w:sz w:val="28"/>
          <w:szCs w:val="28"/>
        </w:rPr>
        <w:tab/>
      </w:r>
      <w:r w:rsidRPr="00897768">
        <w:rPr>
          <w:rFonts w:ascii="Times New Roman" w:hAnsi="Times New Roman"/>
          <w:b/>
          <w:color w:val="FF0000"/>
          <w:sz w:val="28"/>
          <w:szCs w:val="28"/>
        </w:rPr>
        <w:tab/>
      </w:r>
      <w:r w:rsidRPr="00897768">
        <w:rPr>
          <w:rFonts w:ascii="Times New Roman" w:hAnsi="Times New Roman"/>
          <w:b/>
          <w:color w:val="FF0000"/>
          <w:sz w:val="28"/>
          <w:szCs w:val="28"/>
        </w:rPr>
        <w:tab/>
      </w:r>
      <w:r w:rsidRPr="00897768">
        <w:rPr>
          <w:rFonts w:ascii="Times New Roman" w:hAnsi="Times New Roman"/>
          <w:b/>
          <w:color w:val="FF0000"/>
          <w:sz w:val="28"/>
          <w:szCs w:val="28"/>
        </w:rPr>
        <w:tab/>
      </w:r>
      <w:r w:rsidR="009738C9">
        <w:rPr>
          <w:rFonts w:ascii="Times New Roman" w:hAnsi="Times New Roman"/>
          <w:b/>
          <w:color w:val="FF0000"/>
          <w:sz w:val="28"/>
          <w:szCs w:val="28"/>
        </w:rPr>
        <w:t xml:space="preserve">         __________ Сивцев  НН</w:t>
      </w:r>
    </w:p>
    <w:p w:rsidR="00DF3DA0" w:rsidRPr="00897768" w:rsidRDefault="009738C9" w:rsidP="00DF3DA0">
      <w:pPr>
        <w:spacing w:before="100" w:beforeAutospacing="1" w:after="100" w:afterAutospacing="1"/>
        <w:contextualSpacing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«16» октября 2013</w:t>
      </w:r>
      <w:r w:rsidR="00DF3DA0" w:rsidRPr="00897768">
        <w:rPr>
          <w:rFonts w:ascii="Times New Roman" w:hAnsi="Times New Roman"/>
          <w:b/>
          <w:color w:val="FF0000"/>
          <w:sz w:val="28"/>
          <w:szCs w:val="28"/>
        </w:rPr>
        <w:t xml:space="preserve"> года</w:t>
      </w:r>
      <w:r w:rsidR="00DF3DA0" w:rsidRPr="00897768">
        <w:rPr>
          <w:rFonts w:ascii="Times New Roman" w:hAnsi="Times New Roman"/>
          <w:b/>
          <w:color w:val="FF0000"/>
          <w:sz w:val="28"/>
          <w:szCs w:val="28"/>
        </w:rPr>
        <w:tab/>
      </w:r>
      <w:r w:rsidR="00DF3DA0" w:rsidRPr="00897768">
        <w:rPr>
          <w:rFonts w:ascii="Times New Roman" w:hAnsi="Times New Roman"/>
          <w:b/>
          <w:color w:val="FF0000"/>
          <w:sz w:val="28"/>
          <w:szCs w:val="28"/>
        </w:rPr>
        <w:tab/>
      </w:r>
      <w:r w:rsidR="00DF3DA0" w:rsidRPr="00897768">
        <w:rPr>
          <w:rFonts w:ascii="Times New Roman" w:hAnsi="Times New Roman"/>
          <w:b/>
          <w:color w:val="FF0000"/>
          <w:sz w:val="28"/>
          <w:szCs w:val="28"/>
        </w:rPr>
        <w:tab/>
      </w:r>
      <w:r w:rsidR="00DF3DA0" w:rsidRPr="00897768">
        <w:rPr>
          <w:rFonts w:ascii="Times New Roman" w:hAnsi="Times New Roman"/>
          <w:b/>
          <w:color w:val="FF0000"/>
          <w:sz w:val="28"/>
          <w:szCs w:val="28"/>
        </w:rPr>
        <w:tab/>
      </w:r>
      <w:r w:rsidR="00DF3DA0" w:rsidRPr="00897768">
        <w:rPr>
          <w:rFonts w:ascii="Times New Roman" w:hAnsi="Times New Roman"/>
          <w:b/>
          <w:color w:val="FF0000"/>
          <w:sz w:val="28"/>
          <w:szCs w:val="28"/>
        </w:rPr>
        <w:tab/>
      </w:r>
      <w:r w:rsidR="00DF3DA0" w:rsidRPr="00897768">
        <w:rPr>
          <w:rFonts w:ascii="Times New Roman" w:hAnsi="Times New Roman"/>
          <w:b/>
          <w:color w:val="FF0000"/>
          <w:sz w:val="28"/>
          <w:szCs w:val="28"/>
        </w:rPr>
        <w:tab/>
      </w:r>
      <w:r w:rsidR="00DF3DA0" w:rsidRPr="00897768">
        <w:rPr>
          <w:rFonts w:ascii="Times New Roman" w:hAnsi="Times New Roman"/>
          <w:b/>
          <w:color w:val="FF0000"/>
          <w:sz w:val="28"/>
          <w:szCs w:val="28"/>
        </w:rPr>
        <w:tab/>
      </w:r>
      <w:r w:rsidR="00DF3DA0" w:rsidRPr="00897768">
        <w:rPr>
          <w:rFonts w:ascii="Times New Roman" w:hAnsi="Times New Roman"/>
          <w:b/>
          <w:color w:val="FF0000"/>
          <w:sz w:val="28"/>
          <w:szCs w:val="28"/>
        </w:rPr>
        <w:tab/>
      </w:r>
      <w:r w:rsidR="00DF3DA0" w:rsidRPr="00897768">
        <w:rPr>
          <w:rFonts w:ascii="Times New Roman" w:hAnsi="Times New Roman"/>
          <w:b/>
          <w:color w:val="FF0000"/>
          <w:sz w:val="28"/>
          <w:szCs w:val="28"/>
        </w:rPr>
        <w:tab/>
      </w:r>
      <w:r w:rsidR="00DF3DA0" w:rsidRPr="00897768">
        <w:rPr>
          <w:rFonts w:ascii="Times New Roman" w:hAnsi="Times New Roman"/>
          <w:b/>
          <w:color w:val="FF0000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«16» октября 2013</w:t>
      </w:r>
      <w:r w:rsidR="00DF3DA0" w:rsidRPr="00897768">
        <w:rPr>
          <w:rFonts w:ascii="Times New Roman" w:hAnsi="Times New Roman"/>
          <w:b/>
          <w:color w:val="FF0000"/>
          <w:sz w:val="28"/>
          <w:szCs w:val="28"/>
        </w:rPr>
        <w:t>года</w:t>
      </w:r>
    </w:p>
    <w:p w:rsidR="00DF3DA0" w:rsidRPr="003474E3" w:rsidRDefault="00DF3DA0" w:rsidP="00DF3DA0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3DA0" w:rsidRPr="003474E3" w:rsidRDefault="00DF3DA0" w:rsidP="00DF3DA0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474E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474E3">
        <w:rPr>
          <w:rFonts w:ascii="Times New Roman" w:hAnsi="Times New Roman"/>
          <w:b/>
          <w:sz w:val="28"/>
          <w:szCs w:val="28"/>
        </w:rPr>
        <w:t xml:space="preserve"> Л А Н   Р А Б О Т Ы  </w:t>
      </w:r>
    </w:p>
    <w:p w:rsidR="00DF3DA0" w:rsidRPr="003474E3" w:rsidRDefault="00DF3DA0" w:rsidP="00DF3DA0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74E3">
        <w:rPr>
          <w:rFonts w:ascii="Times New Roman" w:hAnsi="Times New Roman"/>
          <w:b/>
          <w:sz w:val="28"/>
          <w:szCs w:val="28"/>
        </w:rPr>
        <w:t xml:space="preserve"> ГОСУДАРСТВЕННОГО БЮДЖЕТНОГО УЧРЕЖДЕНИЯ</w:t>
      </w:r>
    </w:p>
    <w:p w:rsidR="00DF3DA0" w:rsidRPr="003474E3" w:rsidRDefault="00DF3DA0" w:rsidP="00DF3DA0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САХА (ЯКУТИЯ) </w:t>
      </w:r>
    </w:p>
    <w:p w:rsidR="00DF3DA0" w:rsidRPr="003474E3" w:rsidRDefault="00DF3DA0" w:rsidP="00DF3DA0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74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ЧУРАПЧИНСКАЯ  РЕСПУБЛИКАНСКАЯ СПОРТИВНАЯ </w:t>
      </w:r>
      <w:r w:rsidRPr="003474E3">
        <w:rPr>
          <w:rFonts w:ascii="Times New Roman" w:hAnsi="Times New Roman"/>
          <w:b/>
          <w:sz w:val="28"/>
          <w:szCs w:val="28"/>
        </w:rPr>
        <w:t>СРЕДН</w:t>
      </w:r>
      <w:r>
        <w:rPr>
          <w:rFonts w:ascii="Times New Roman" w:hAnsi="Times New Roman"/>
          <w:b/>
          <w:sz w:val="28"/>
          <w:szCs w:val="28"/>
        </w:rPr>
        <w:t>ЯЯ</w:t>
      </w:r>
      <w:r w:rsidRPr="003474E3">
        <w:rPr>
          <w:rFonts w:ascii="Times New Roman" w:hAnsi="Times New Roman"/>
          <w:b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3474E3">
        <w:rPr>
          <w:rFonts w:ascii="Times New Roman" w:hAnsi="Times New Roman"/>
          <w:b/>
          <w:sz w:val="28"/>
          <w:szCs w:val="28"/>
        </w:rPr>
        <w:t xml:space="preserve"> ШКОЛ</w:t>
      </w:r>
      <w:r>
        <w:rPr>
          <w:rFonts w:ascii="Times New Roman" w:hAnsi="Times New Roman"/>
          <w:b/>
          <w:sz w:val="28"/>
          <w:szCs w:val="28"/>
        </w:rPr>
        <w:t>А-ИНТЕРНАТ ИМ.Д.П.КОРКИНА</w:t>
      </w:r>
    </w:p>
    <w:p w:rsidR="00DF3DA0" w:rsidRPr="003474E3" w:rsidRDefault="00B23F56" w:rsidP="00DF3DA0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2013-2014</w:t>
      </w:r>
      <w:r w:rsidR="00DF3DA0" w:rsidRPr="003474E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E17B0" w:rsidRPr="005610EC" w:rsidRDefault="00EE17B0" w:rsidP="00EE17B0">
      <w:pPr>
        <w:pStyle w:val="a9"/>
        <w:ind w:firstLine="720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>Основные</w:t>
      </w:r>
      <w:r w:rsidRPr="005610EC">
        <w:rPr>
          <w:rFonts w:ascii="Times New Roman" w:hAnsi="Times New Roman"/>
          <w:b w:val="0"/>
          <w:iCs/>
        </w:rPr>
        <w:t xml:space="preserve"> цели и тактические задачи работы:</w:t>
      </w:r>
    </w:p>
    <w:p w:rsidR="00EE17B0" w:rsidRPr="005610EC" w:rsidRDefault="00EE17B0" w:rsidP="00EE17B0">
      <w:pPr>
        <w:pStyle w:val="a9"/>
        <w:ind w:firstLine="720"/>
        <w:rPr>
          <w:rFonts w:ascii="Times New Roman" w:hAnsi="Times New Roman"/>
        </w:rPr>
      </w:pPr>
      <w:r w:rsidRPr="005610EC">
        <w:rPr>
          <w:rFonts w:ascii="Times New Roman" w:hAnsi="Times New Roman"/>
        </w:rPr>
        <w:t>Цель 1. Повышение качества образовательных услуг.</w:t>
      </w:r>
      <w:r w:rsidRPr="005610EC">
        <w:rPr>
          <w:rFonts w:ascii="Times New Roman" w:hAnsi="Times New Roman"/>
        </w:rPr>
        <w:tab/>
      </w:r>
    </w:p>
    <w:p w:rsidR="00EE17B0" w:rsidRDefault="00EE17B0" w:rsidP="00EE17B0">
      <w:pPr>
        <w:pStyle w:val="a9"/>
        <w:ind w:firstLine="720"/>
        <w:rPr>
          <w:rFonts w:ascii="Times New Roman" w:hAnsi="Times New Roman"/>
          <w:b w:val="0"/>
        </w:rPr>
      </w:pPr>
      <w:r w:rsidRPr="005610EC">
        <w:rPr>
          <w:rFonts w:ascii="Times New Roman" w:hAnsi="Times New Roman"/>
          <w:b w:val="0"/>
        </w:rPr>
        <w:t>Задач</w:t>
      </w:r>
      <w:r>
        <w:rPr>
          <w:rFonts w:ascii="Times New Roman" w:hAnsi="Times New Roman"/>
          <w:b w:val="0"/>
        </w:rPr>
        <w:t>и:</w:t>
      </w:r>
    </w:p>
    <w:p w:rsidR="00EE17B0" w:rsidRPr="005610EC" w:rsidRDefault="00EE17B0" w:rsidP="00EE17B0">
      <w:pPr>
        <w:pStyle w:val="a9"/>
        <w:ind w:firstLine="720"/>
        <w:rPr>
          <w:rFonts w:ascii="Times New Roman" w:hAnsi="Times New Roman"/>
          <w:b w:val="0"/>
        </w:rPr>
      </w:pPr>
      <w:r w:rsidRPr="005610EC">
        <w:rPr>
          <w:rFonts w:ascii="Times New Roman" w:hAnsi="Times New Roman"/>
          <w:b w:val="0"/>
        </w:rPr>
        <w:t>1.1. Обеспечение качества образования и воспитания в соответствии с требованиями государственных образовательных стандартов общего образования.</w:t>
      </w:r>
    </w:p>
    <w:p w:rsidR="00EE17B0" w:rsidRPr="005610EC" w:rsidRDefault="00EE17B0" w:rsidP="00EE17B0">
      <w:pPr>
        <w:pStyle w:val="a9"/>
        <w:ind w:firstLine="720"/>
        <w:rPr>
          <w:rFonts w:ascii="Times New Roman" w:hAnsi="Times New Roman"/>
          <w:b w:val="0"/>
        </w:rPr>
      </w:pPr>
      <w:r w:rsidRPr="005610EC">
        <w:rPr>
          <w:rFonts w:ascii="Times New Roman" w:hAnsi="Times New Roman"/>
          <w:b w:val="0"/>
        </w:rPr>
        <w:t>1.2. Модернизация механизмов воспитания, развития личности обучающихся.</w:t>
      </w:r>
    </w:p>
    <w:p w:rsidR="00EE17B0" w:rsidRPr="005610EC" w:rsidRDefault="00EE17B0" w:rsidP="00EE17B0">
      <w:pPr>
        <w:pStyle w:val="a9"/>
        <w:ind w:firstLine="720"/>
        <w:rPr>
          <w:rFonts w:ascii="Times New Roman" w:hAnsi="Times New Roman"/>
          <w:b w:val="0"/>
        </w:rPr>
      </w:pPr>
      <w:r w:rsidRPr="005610EC">
        <w:rPr>
          <w:rFonts w:ascii="Times New Roman" w:hAnsi="Times New Roman"/>
          <w:b w:val="0"/>
        </w:rPr>
        <w:t>1.3. Развитие  системы независимой оценки качества образования.</w:t>
      </w:r>
    </w:p>
    <w:p w:rsidR="00EE17B0" w:rsidRPr="005610EC" w:rsidRDefault="00EE17B0" w:rsidP="00EE17B0">
      <w:pPr>
        <w:pStyle w:val="a9"/>
        <w:ind w:firstLine="720"/>
        <w:rPr>
          <w:rFonts w:ascii="Times New Roman" w:hAnsi="Times New Roman"/>
        </w:rPr>
      </w:pPr>
      <w:r w:rsidRPr="005610EC">
        <w:rPr>
          <w:rFonts w:ascii="Times New Roman" w:hAnsi="Times New Roman"/>
        </w:rPr>
        <w:t>Цель 2. Обеспечение условий для доступного и качественного образования для всех слоев населения.</w:t>
      </w:r>
      <w:r w:rsidRPr="005610EC">
        <w:rPr>
          <w:rFonts w:ascii="Times New Roman" w:hAnsi="Times New Roman"/>
        </w:rPr>
        <w:tab/>
      </w:r>
    </w:p>
    <w:p w:rsidR="00EE17B0" w:rsidRDefault="00EE17B0" w:rsidP="00EE17B0">
      <w:pPr>
        <w:pStyle w:val="a9"/>
        <w:ind w:firstLine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Задачи:</w:t>
      </w:r>
    </w:p>
    <w:p w:rsidR="00EE17B0" w:rsidRPr="005610EC" w:rsidRDefault="00EE17B0" w:rsidP="00EE17B0">
      <w:pPr>
        <w:pStyle w:val="a9"/>
        <w:ind w:firstLine="720"/>
        <w:rPr>
          <w:rFonts w:ascii="Times New Roman" w:hAnsi="Times New Roman"/>
          <w:b w:val="0"/>
        </w:rPr>
      </w:pPr>
      <w:r w:rsidRPr="005610EC">
        <w:rPr>
          <w:rFonts w:ascii="Times New Roman" w:hAnsi="Times New Roman"/>
          <w:b w:val="0"/>
        </w:rPr>
        <w:t xml:space="preserve"> 2.1. Развитие школьной инфраструктуры в соответствии с требованиями к условиям осуществления образовательного процесса.</w:t>
      </w:r>
    </w:p>
    <w:p w:rsidR="00EE17B0" w:rsidRPr="005610EC" w:rsidRDefault="00EE17B0" w:rsidP="00EE17B0">
      <w:pPr>
        <w:pStyle w:val="a9"/>
        <w:ind w:firstLine="720"/>
        <w:rPr>
          <w:rFonts w:ascii="Times New Roman" w:hAnsi="Times New Roman"/>
          <w:b w:val="0"/>
        </w:rPr>
      </w:pPr>
      <w:r w:rsidRPr="005610EC">
        <w:rPr>
          <w:rFonts w:ascii="Times New Roman" w:hAnsi="Times New Roman"/>
          <w:b w:val="0"/>
        </w:rPr>
        <w:t>2.2. Развитие современной системы непрерывного образования, подготовки и переподготовки педагогических кадров.</w:t>
      </w:r>
    </w:p>
    <w:p w:rsidR="00EE17B0" w:rsidRPr="005610EC" w:rsidRDefault="00EE17B0" w:rsidP="00EE17B0">
      <w:pPr>
        <w:pStyle w:val="a9"/>
        <w:ind w:firstLine="720"/>
        <w:rPr>
          <w:rFonts w:ascii="Times New Roman" w:hAnsi="Times New Roman"/>
          <w:b w:val="0"/>
        </w:rPr>
      </w:pPr>
      <w:r w:rsidRPr="005610EC">
        <w:rPr>
          <w:rFonts w:ascii="Times New Roman" w:hAnsi="Times New Roman"/>
          <w:b w:val="0"/>
        </w:rPr>
        <w:t>2.3. Совершенствование технологической инфраструктуры образовательных учреждений, создание в образовательных учреждениях современной мультимедийной информационной среды.</w:t>
      </w:r>
    </w:p>
    <w:p w:rsidR="00EE17B0" w:rsidRPr="005610EC" w:rsidRDefault="00EE17B0" w:rsidP="00EE17B0">
      <w:pPr>
        <w:pStyle w:val="a9"/>
        <w:ind w:firstLine="720"/>
        <w:rPr>
          <w:rFonts w:ascii="Times New Roman" w:hAnsi="Times New Roman"/>
          <w:b w:val="0"/>
        </w:rPr>
      </w:pPr>
      <w:r w:rsidRPr="005610EC">
        <w:rPr>
          <w:rFonts w:ascii="Times New Roman" w:hAnsi="Times New Roman"/>
        </w:rPr>
        <w:t xml:space="preserve">Цель 3. Повышение эффективности и конкурентоспособности  </w:t>
      </w:r>
      <w:r>
        <w:rPr>
          <w:rFonts w:ascii="Times New Roman" w:hAnsi="Times New Roman"/>
        </w:rPr>
        <w:t>учреждения</w:t>
      </w:r>
      <w:r w:rsidRPr="005610EC">
        <w:rPr>
          <w:rFonts w:ascii="Times New Roman" w:hAnsi="Times New Roman"/>
        </w:rPr>
        <w:t xml:space="preserve"> на основе инновационной деятельности и управления, ориентированного на результат.</w:t>
      </w:r>
      <w:r w:rsidRPr="005610EC">
        <w:rPr>
          <w:rFonts w:ascii="Times New Roman" w:hAnsi="Times New Roman"/>
          <w:b w:val="0"/>
        </w:rPr>
        <w:tab/>
      </w:r>
    </w:p>
    <w:p w:rsidR="00EE17B0" w:rsidRPr="00874C08" w:rsidRDefault="00EE17B0" w:rsidP="00EE17B0">
      <w:pPr>
        <w:pStyle w:val="a9"/>
        <w:ind w:firstLine="720"/>
        <w:rPr>
          <w:rFonts w:ascii="Times New Roman" w:hAnsi="Times New Roman"/>
          <w:b w:val="0"/>
        </w:rPr>
      </w:pPr>
      <w:r w:rsidRPr="00874C08">
        <w:rPr>
          <w:rFonts w:ascii="Times New Roman" w:hAnsi="Times New Roman"/>
          <w:b w:val="0"/>
        </w:rPr>
        <w:t>Задачи:</w:t>
      </w:r>
    </w:p>
    <w:p w:rsidR="00EE17B0" w:rsidRPr="00874C08" w:rsidRDefault="00EE17B0" w:rsidP="00EE17B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74C08">
        <w:rPr>
          <w:rFonts w:ascii="Times New Roman" w:hAnsi="Times New Roman"/>
          <w:sz w:val="24"/>
          <w:szCs w:val="24"/>
        </w:rPr>
        <w:t>3.1.</w:t>
      </w:r>
      <w:r w:rsidRPr="00874C08">
        <w:rPr>
          <w:rFonts w:ascii="Times New Roman" w:hAnsi="Times New Roman"/>
          <w:sz w:val="28"/>
          <w:szCs w:val="28"/>
        </w:rPr>
        <w:t xml:space="preserve"> </w:t>
      </w:r>
      <w:r w:rsidRPr="00874C08">
        <w:rPr>
          <w:rFonts w:ascii="Times New Roman" w:hAnsi="Times New Roman"/>
          <w:sz w:val="24"/>
          <w:szCs w:val="24"/>
        </w:rPr>
        <w:t>Определение новых ориентиров образования на основе изменения технологий образования.</w:t>
      </w:r>
    </w:p>
    <w:p w:rsidR="00EE17B0" w:rsidRPr="00874C08" w:rsidRDefault="00EE17B0" w:rsidP="00EE17B0">
      <w:pPr>
        <w:spacing w:after="0" w:line="240" w:lineRule="auto"/>
        <w:ind w:left="720"/>
        <w:rPr>
          <w:sz w:val="24"/>
          <w:szCs w:val="24"/>
        </w:rPr>
      </w:pPr>
      <w:r w:rsidRPr="00874C08">
        <w:rPr>
          <w:rFonts w:ascii="Times New Roman" w:hAnsi="Times New Roman"/>
          <w:sz w:val="24"/>
          <w:szCs w:val="24"/>
        </w:rPr>
        <w:t>3.2. Организация научно-исследовательской деятельности учащихся через научное общество «</w:t>
      </w:r>
      <w:proofErr w:type="spellStart"/>
      <w:r w:rsidRPr="00874C08">
        <w:rPr>
          <w:rFonts w:ascii="Times New Roman" w:hAnsi="Times New Roman"/>
          <w:sz w:val="24"/>
          <w:szCs w:val="24"/>
        </w:rPr>
        <w:t>Эйдос</w:t>
      </w:r>
      <w:proofErr w:type="spellEnd"/>
      <w:r w:rsidRPr="00874C08">
        <w:rPr>
          <w:rFonts w:ascii="Times New Roman" w:hAnsi="Times New Roman"/>
          <w:sz w:val="24"/>
          <w:szCs w:val="24"/>
        </w:rPr>
        <w:t>»</w:t>
      </w:r>
      <w:r w:rsidRPr="00874C08">
        <w:rPr>
          <w:sz w:val="24"/>
          <w:szCs w:val="24"/>
        </w:rPr>
        <w:t>.</w:t>
      </w:r>
    </w:p>
    <w:p w:rsidR="00DF3DA0" w:rsidRDefault="00EE17B0" w:rsidP="00EE17B0">
      <w:pPr>
        <w:spacing w:before="100" w:beforeAutospacing="1" w:after="100" w:afterAutospacing="1"/>
        <w:contextualSpacing/>
        <w:jc w:val="both"/>
        <w:rPr>
          <w:rFonts w:ascii="Bookman Old Style" w:hAnsi="Bookman Old Style"/>
          <w:sz w:val="36"/>
          <w:szCs w:val="36"/>
        </w:rPr>
      </w:pPr>
      <w:r w:rsidRPr="005610EC">
        <w:rPr>
          <w:rFonts w:ascii="Times New Roman" w:hAnsi="Times New Roman"/>
        </w:rPr>
        <w:t xml:space="preserve">3.3. </w:t>
      </w:r>
      <w:r w:rsidRPr="00874C08">
        <w:rPr>
          <w:rFonts w:ascii="Times New Roman" w:hAnsi="Times New Roman"/>
        </w:rPr>
        <w:t xml:space="preserve">Плановая работа по диссеминации передового опыта, создание условий для совершенствования квалификации </w:t>
      </w:r>
      <w:proofErr w:type="spellStart"/>
      <w:r w:rsidRPr="00874C08">
        <w:rPr>
          <w:rFonts w:ascii="Times New Roman" w:hAnsi="Times New Roman"/>
        </w:rPr>
        <w:t>педработников</w:t>
      </w:r>
      <w:proofErr w:type="spellEnd"/>
      <w:r w:rsidR="00DF3DA0">
        <w:rPr>
          <w:rFonts w:ascii="Times New Roman" w:hAnsi="Times New Roman"/>
          <w:bCs/>
          <w:sz w:val="24"/>
          <w:szCs w:val="24"/>
        </w:rPr>
        <w:br w:type="page"/>
      </w:r>
      <w:r w:rsidR="00DF3DA0" w:rsidRPr="00AF27D3">
        <w:rPr>
          <w:rFonts w:ascii="Bookman Old Style" w:hAnsi="Bookman Old Style"/>
          <w:sz w:val="36"/>
          <w:szCs w:val="36"/>
        </w:rPr>
        <w:lastRenderedPageBreak/>
        <w:t>Оглавление</w:t>
      </w:r>
    </w:p>
    <w:p w:rsidR="00DF3DA0" w:rsidRPr="00D828FC" w:rsidRDefault="00B24FDE" w:rsidP="00DF3DA0">
      <w:pPr>
        <w:pStyle w:val="11"/>
        <w:tabs>
          <w:tab w:val="right" w:leader="dot" w:pos="14560"/>
        </w:tabs>
        <w:rPr>
          <w:noProof/>
        </w:rPr>
      </w:pPr>
      <w:r>
        <w:fldChar w:fldCharType="begin"/>
      </w:r>
      <w:r w:rsidR="00DF3DA0">
        <w:instrText xml:space="preserve"> TOC \o "1-3" \h \z \u </w:instrText>
      </w:r>
      <w:r>
        <w:fldChar w:fldCharType="separate"/>
      </w:r>
      <w:hyperlink w:anchor="_Toc328747736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I</w:t>
        </w:r>
        <w:r w:rsidR="00DF3DA0" w:rsidRPr="00566E8D">
          <w:rPr>
            <w:rStyle w:val="a5"/>
            <w:rFonts w:ascii="Times New Roman" w:hAnsi="Times New Roman"/>
            <w:noProof/>
          </w:rPr>
          <w:t>. УПРАВЛЕНИЕ ШКОЛОЙ. ОРГАНИЗАЦИОННО-ПЕДАГОГИЧЕСКИЕ МЕРОПРИЯТИЯ.</w:t>
        </w:r>
        <w:r w:rsidR="00DF3DA0">
          <w:rPr>
            <w:noProof/>
            <w:webHidden/>
          </w:rPr>
          <w:tab/>
          <w:t>4</w:t>
        </w:r>
      </w:hyperlink>
    </w:p>
    <w:p w:rsidR="00DF3DA0" w:rsidRPr="00D828FC" w:rsidRDefault="00810CE2" w:rsidP="00DF3DA0">
      <w:pPr>
        <w:pStyle w:val="11"/>
        <w:tabs>
          <w:tab w:val="right" w:leader="dot" w:pos="14560"/>
        </w:tabs>
        <w:rPr>
          <w:noProof/>
        </w:rPr>
      </w:pPr>
      <w:hyperlink w:anchor="_Toc328747741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II</w:t>
        </w:r>
        <w:r w:rsidR="00DF3DA0" w:rsidRPr="00566E8D">
          <w:rPr>
            <w:rStyle w:val="a5"/>
            <w:rFonts w:ascii="Times New Roman" w:hAnsi="Times New Roman"/>
            <w:noProof/>
          </w:rPr>
          <w:t>. ЭКСПЕРИМЕНТАЛЬНО-ИННОВАЦИОННАЯ ДЕЯТЕЛЬНОСТЬ В РЕЖИМЕ ФУНКЦИОНИРОВАНИЯ</w:t>
        </w:r>
        <w:r w:rsidR="00DF3DA0">
          <w:rPr>
            <w:noProof/>
            <w:webHidden/>
          </w:rPr>
          <w:tab/>
          <w:t>10</w:t>
        </w:r>
      </w:hyperlink>
    </w:p>
    <w:p w:rsidR="00DF3DA0" w:rsidRPr="00D828FC" w:rsidRDefault="00810CE2" w:rsidP="00DF3DA0">
      <w:pPr>
        <w:pStyle w:val="11"/>
        <w:tabs>
          <w:tab w:val="right" w:leader="dot" w:pos="14560"/>
        </w:tabs>
        <w:rPr>
          <w:noProof/>
        </w:rPr>
      </w:pPr>
      <w:hyperlink w:anchor="_Toc328747748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III</w:t>
        </w:r>
        <w:r w:rsidR="00DF3DA0" w:rsidRPr="00566E8D">
          <w:rPr>
            <w:rStyle w:val="a5"/>
            <w:rFonts w:ascii="Times New Roman" w:hAnsi="Times New Roman"/>
            <w:noProof/>
          </w:rPr>
          <w:t>. ДЕЯТЕЛЬНОСТЬ НАПРАВЛЕННАЯ НА РАЗВИТИЕ И УЛУЧШЕНИЕ ОБРАЗОВАТЕЛЬНОГО ПРОЦЕССА, ПОВЫШЕНИЕ КАЧЕСТВА ОБРАЗОВАНИЯ. РАЗВИТИЕ ВАРИАТИВНОСТИ ОБРАЗОВАНИЯ.</w:t>
        </w:r>
        <w:r w:rsidR="00DF3DA0">
          <w:rPr>
            <w:noProof/>
            <w:webHidden/>
          </w:rPr>
          <w:tab/>
          <w:t>17</w:t>
        </w:r>
      </w:hyperlink>
    </w:p>
    <w:p w:rsidR="00DF3DA0" w:rsidRPr="00D828FC" w:rsidRDefault="00810CE2" w:rsidP="00DF3DA0">
      <w:pPr>
        <w:pStyle w:val="11"/>
        <w:tabs>
          <w:tab w:val="right" w:leader="dot" w:pos="14560"/>
        </w:tabs>
        <w:rPr>
          <w:noProof/>
        </w:rPr>
      </w:pPr>
      <w:hyperlink w:anchor="_Toc328747753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IV</w:t>
        </w:r>
        <w:r w:rsidR="00DF3DA0" w:rsidRPr="00566E8D">
          <w:rPr>
            <w:rStyle w:val="a5"/>
            <w:rFonts w:ascii="Times New Roman" w:hAnsi="Times New Roman"/>
            <w:noProof/>
          </w:rPr>
          <w:t>. ОРГАНИЗАЦИЯ ПРОФОРИЕНТАЦИОННОЙ РАБОТЫ</w:t>
        </w:r>
        <w:r w:rsidR="00DF3DA0">
          <w:rPr>
            <w:noProof/>
            <w:webHidden/>
          </w:rPr>
          <w:tab/>
          <w:t>34</w:t>
        </w:r>
      </w:hyperlink>
    </w:p>
    <w:p w:rsidR="00DF3DA0" w:rsidRPr="00D828FC" w:rsidRDefault="00810CE2" w:rsidP="00DF3DA0">
      <w:pPr>
        <w:pStyle w:val="11"/>
        <w:tabs>
          <w:tab w:val="right" w:leader="dot" w:pos="14560"/>
        </w:tabs>
        <w:rPr>
          <w:noProof/>
        </w:rPr>
      </w:pPr>
      <w:hyperlink w:anchor="_Toc328747754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V</w:t>
        </w:r>
        <w:r w:rsidR="00DF3DA0" w:rsidRPr="00566E8D">
          <w:rPr>
            <w:rStyle w:val="a5"/>
            <w:rFonts w:ascii="Times New Roman" w:hAnsi="Times New Roman"/>
            <w:noProof/>
          </w:rPr>
          <w:t>. ПРОФИЛИЗАЦИЯ ОБУЧЕНИЯ</w:t>
        </w:r>
        <w:r w:rsidR="00DF3DA0">
          <w:rPr>
            <w:noProof/>
            <w:webHidden/>
          </w:rPr>
          <w:tab/>
          <w:t>40</w:t>
        </w:r>
      </w:hyperlink>
    </w:p>
    <w:p w:rsidR="00DF3DA0" w:rsidRPr="00D828FC" w:rsidRDefault="00810CE2" w:rsidP="00DF3DA0">
      <w:pPr>
        <w:pStyle w:val="11"/>
        <w:tabs>
          <w:tab w:val="right" w:leader="dot" w:pos="14560"/>
        </w:tabs>
        <w:rPr>
          <w:noProof/>
        </w:rPr>
      </w:pPr>
      <w:hyperlink w:anchor="_Toc328747755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VI</w:t>
        </w:r>
        <w:r w:rsidR="00DF3DA0" w:rsidRPr="00566E8D">
          <w:rPr>
            <w:rStyle w:val="a5"/>
            <w:rFonts w:ascii="Times New Roman" w:hAnsi="Times New Roman"/>
            <w:noProof/>
          </w:rPr>
          <w:t>. КОНТРОЛЬ  КАЧЕСТВА ОБРАЗОВАТЕЛЬНОГО ПРОЦЕССА.                                                                                                                                                  СОСТОЯНИЕ ВНЕУРОЧНОЙ РАБОТЫ ПО ПРЕДМЕТАМ</w:t>
        </w:r>
        <w:r w:rsidR="00DF3DA0">
          <w:rPr>
            <w:noProof/>
            <w:webHidden/>
          </w:rPr>
          <w:tab/>
          <w:t>44</w:t>
        </w:r>
      </w:hyperlink>
    </w:p>
    <w:p w:rsidR="00DF3DA0" w:rsidRPr="00D828FC" w:rsidRDefault="00810CE2" w:rsidP="00DF3DA0">
      <w:pPr>
        <w:pStyle w:val="11"/>
        <w:tabs>
          <w:tab w:val="right" w:leader="dot" w:pos="14560"/>
        </w:tabs>
        <w:rPr>
          <w:noProof/>
        </w:rPr>
      </w:pPr>
      <w:hyperlink w:anchor="_Toc328747756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VII</w:t>
        </w:r>
        <w:r w:rsidR="00DF3DA0" w:rsidRPr="00566E8D">
          <w:rPr>
            <w:rStyle w:val="a5"/>
            <w:rFonts w:ascii="Times New Roman" w:hAnsi="Times New Roman"/>
            <w:noProof/>
          </w:rPr>
          <w:t>. РАЗВИТИЕ ИНФОРМАТИЗАЦИИ ОБРАЗОВАТЕЛЬНОГО ПРОСТРАНСТВА</w:t>
        </w:r>
        <w:r w:rsidR="00DF3DA0">
          <w:rPr>
            <w:noProof/>
            <w:webHidden/>
          </w:rPr>
          <w:tab/>
          <w:t>49</w:t>
        </w:r>
      </w:hyperlink>
    </w:p>
    <w:p w:rsidR="00DF3DA0" w:rsidRPr="00D828FC" w:rsidRDefault="00810CE2" w:rsidP="00DF3DA0">
      <w:pPr>
        <w:pStyle w:val="11"/>
        <w:tabs>
          <w:tab w:val="right" w:leader="dot" w:pos="14560"/>
        </w:tabs>
        <w:rPr>
          <w:noProof/>
        </w:rPr>
      </w:pPr>
      <w:hyperlink w:anchor="_Toc328747758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VIII</w:t>
        </w:r>
        <w:r w:rsidR="00DF3DA0" w:rsidRPr="00566E8D">
          <w:rPr>
            <w:rStyle w:val="a5"/>
            <w:rFonts w:ascii="Times New Roman" w:hAnsi="Times New Roman"/>
            <w:noProof/>
          </w:rPr>
          <w:t>. КОНТРОЛЬ ЗА ВЕДЕНИЕМ ШКОЛЬНОЙ ДОКУМЕНТАЦИИ</w:t>
        </w:r>
        <w:r w:rsidR="00DF3DA0">
          <w:rPr>
            <w:noProof/>
            <w:webHidden/>
          </w:rPr>
          <w:tab/>
          <w:t>56</w:t>
        </w:r>
      </w:hyperlink>
    </w:p>
    <w:p w:rsidR="00DF3DA0" w:rsidRPr="00D828FC" w:rsidRDefault="00810CE2" w:rsidP="00DF3DA0">
      <w:pPr>
        <w:pStyle w:val="11"/>
        <w:tabs>
          <w:tab w:val="right" w:leader="dot" w:pos="14560"/>
        </w:tabs>
        <w:rPr>
          <w:noProof/>
        </w:rPr>
      </w:pPr>
      <w:hyperlink w:anchor="_Toc328747759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IX</w:t>
        </w:r>
        <w:r w:rsidR="00DF3DA0" w:rsidRPr="00566E8D">
          <w:rPr>
            <w:rStyle w:val="a5"/>
            <w:rFonts w:ascii="Times New Roman" w:hAnsi="Times New Roman"/>
            <w:noProof/>
          </w:rPr>
          <w:t>. ПОВЫШЕНИЕ КВАЛИФИКАЦИИ АДМИНИСТРАТИВНЫХ И ПЕДАГОГИЧЕСКИХ РАБОТНИКОВ.                                                                                  АТТЕТСТАЦИЯ ПЕДАГОГИЧЕСКИХ И АДМИНИСТРАТИВНЫХ СОТРУДНИКОВ.</w:t>
        </w:r>
        <w:r w:rsidR="00DF3DA0">
          <w:rPr>
            <w:noProof/>
            <w:webHidden/>
          </w:rPr>
          <w:tab/>
          <w:t>59</w:t>
        </w:r>
      </w:hyperlink>
    </w:p>
    <w:p w:rsidR="00DF3DA0" w:rsidRPr="00D828FC" w:rsidRDefault="00810CE2" w:rsidP="00DF3DA0">
      <w:pPr>
        <w:pStyle w:val="11"/>
        <w:tabs>
          <w:tab w:val="right" w:leader="dot" w:pos="14560"/>
        </w:tabs>
        <w:rPr>
          <w:noProof/>
        </w:rPr>
      </w:pPr>
      <w:hyperlink w:anchor="_Toc328747760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X</w:t>
        </w:r>
        <w:r w:rsidR="00DF3DA0" w:rsidRPr="00566E8D">
          <w:rPr>
            <w:rStyle w:val="a5"/>
            <w:rFonts w:ascii="Times New Roman" w:hAnsi="Times New Roman"/>
            <w:noProof/>
          </w:rPr>
          <w:t>. РАБОТА С МОЛОДЫМИ СПЕЦИАЛИСТАМИ (НАСТАВНИЧЕСТВО).</w:t>
        </w:r>
        <w:r w:rsidR="00DF3DA0">
          <w:rPr>
            <w:noProof/>
            <w:webHidden/>
          </w:rPr>
          <w:tab/>
          <w:t>61</w:t>
        </w:r>
      </w:hyperlink>
    </w:p>
    <w:p w:rsidR="00DF3DA0" w:rsidRPr="00D828FC" w:rsidRDefault="00810CE2" w:rsidP="00DF3DA0">
      <w:pPr>
        <w:pStyle w:val="11"/>
        <w:tabs>
          <w:tab w:val="right" w:leader="dot" w:pos="14560"/>
        </w:tabs>
        <w:rPr>
          <w:noProof/>
        </w:rPr>
      </w:pPr>
      <w:hyperlink w:anchor="_Toc328747761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XI</w:t>
        </w:r>
        <w:r w:rsidR="00DF3DA0" w:rsidRPr="00566E8D">
          <w:rPr>
            <w:rStyle w:val="a5"/>
            <w:rFonts w:ascii="Times New Roman" w:hAnsi="Times New Roman"/>
            <w:noProof/>
          </w:rPr>
          <w:t>. РАЗВИТИЕ СИСТЕМЫ НЕЗАВИСИМОЙ ОЦЕНКИ КАЧЕСТВА ОБРАЗОВАНИЯ.</w:t>
        </w:r>
        <w:r w:rsidR="00DF3DA0">
          <w:rPr>
            <w:noProof/>
            <w:webHidden/>
          </w:rPr>
          <w:tab/>
          <w:t>62</w:t>
        </w:r>
      </w:hyperlink>
    </w:p>
    <w:p w:rsidR="00DF3DA0" w:rsidRPr="00D828FC" w:rsidRDefault="00810CE2" w:rsidP="00DF3DA0">
      <w:pPr>
        <w:pStyle w:val="11"/>
        <w:tabs>
          <w:tab w:val="right" w:leader="dot" w:pos="14560"/>
        </w:tabs>
        <w:rPr>
          <w:noProof/>
        </w:rPr>
      </w:pPr>
      <w:hyperlink w:anchor="_Toc328747762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XII</w:t>
        </w:r>
        <w:r w:rsidR="00DF3DA0" w:rsidRPr="00566E8D">
          <w:rPr>
            <w:rStyle w:val="a5"/>
            <w:rFonts w:ascii="Times New Roman" w:hAnsi="Times New Roman"/>
            <w:noProof/>
          </w:rPr>
          <w:t xml:space="preserve">. РЕАЛИЗАЦИЯ МЕТОДИЧЕСКОЙ ТЕМЫ ШКОЛЫ </w:t>
        </w:r>
        <w:r w:rsidR="00DF3DA0">
          <w:rPr>
            <w:noProof/>
            <w:webHidden/>
          </w:rPr>
          <w:tab/>
          <w:t>64</w:t>
        </w:r>
      </w:hyperlink>
    </w:p>
    <w:p w:rsidR="00DF3DA0" w:rsidRPr="00D828FC" w:rsidRDefault="00810CE2" w:rsidP="00DF3DA0">
      <w:pPr>
        <w:pStyle w:val="11"/>
        <w:tabs>
          <w:tab w:val="right" w:leader="dot" w:pos="14560"/>
        </w:tabs>
        <w:rPr>
          <w:noProof/>
        </w:rPr>
      </w:pPr>
      <w:hyperlink w:anchor="_Toc328747763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XIII</w:t>
        </w:r>
        <w:r w:rsidR="00DF3DA0" w:rsidRPr="00566E8D">
          <w:rPr>
            <w:rStyle w:val="a5"/>
            <w:rFonts w:ascii="Times New Roman" w:hAnsi="Times New Roman"/>
            <w:noProof/>
          </w:rPr>
          <w:t xml:space="preserve">. ВЫПОЛНЕНИЕ ПРОГРАММЫ «ВСЕОБУЧ» </w:t>
        </w:r>
        <w:r w:rsidR="00DF3DA0">
          <w:rPr>
            <w:noProof/>
            <w:webHidden/>
          </w:rPr>
          <w:tab/>
          <w:t>68</w:t>
        </w:r>
      </w:hyperlink>
    </w:p>
    <w:p w:rsidR="00DF3DA0" w:rsidRPr="00D828FC" w:rsidRDefault="00810CE2" w:rsidP="00DF3DA0">
      <w:pPr>
        <w:pStyle w:val="11"/>
        <w:tabs>
          <w:tab w:val="right" w:leader="dot" w:pos="14560"/>
        </w:tabs>
        <w:rPr>
          <w:noProof/>
        </w:rPr>
      </w:pPr>
      <w:hyperlink w:anchor="_Toc328747764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XIV</w:t>
        </w:r>
        <w:r w:rsidR="00DF3DA0" w:rsidRPr="00566E8D">
          <w:rPr>
            <w:rStyle w:val="a5"/>
            <w:rFonts w:ascii="Times New Roman" w:hAnsi="Times New Roman"/>
            <w:noProof/>
          </w:rPr>
          <w:t>. МЕРОПРИЯТИЯ ПО СОЦИАЛЬНО-ПСИХОЛОГИЧЕСКОЙ ПОДДЕРЖКЕ                                                                                                                              УЧАСТНИКОВ ОБРАЗОВАТЕЛЬНОГО ПРОЦЕССА.</w:t>
        </w:r>
        <w:r w:rsidR="00DF3DA0">
          <w:rPr>
            <w:noProof/>
            <w:webHidden/>
          </w:rPr>
          <w:tab/>
          <w:t>69</w:t>
        </w:r>
      </w:hyperlink>
    </w:p>
    <w:p w:rsidR="00DF3DA0" w:rsidRPr="00D828FC" w:rsidRDefault="00810CE2" w:rsidP="00DF3DA0">
      <w:pPr>
        <w:pStyle w:val="11"/>
        <w:tabs>
          <w:tab w:val="right" w:leader="dot" w:pos="14560"/>
        </w:tabs>
        <w:rPr>
          <w:noProof/>
        </w:rPr>
      </w:pPr>
      <w:hyperlink w:anchor="_Toc328747770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XV. СОВМЕСТНАЯ РАБОТА С ОРГАНАМИ МЕСТНОЙ ВЛАСТИ</w:t>
        </w:r>
        <w:r w:rsidR="00DF3DA0">
          <w:rPr>
            <w:noProof/>
            <w:webHidden/>
          </w:rPr>
          <w:tab/>
          <w:t>81</w:t>
        </w:r>
      </w:hyperlink>
    </w:p>
    <w:p w:rsidR="00DF3DA0" w:rsidRPr="00D828FC" w:rsidRDefault="00810CE2" w:rsidP="00DF3DA0">
      <w:pPr>
        <w:pStyle w:val="11"/>
        <w:tabs>
          <w:tab w:val="right" w:leader="dot" w:pos="14560"/>
        </w:tabs>
        <w:rPr>
          <w:noProof/>
        </w:rPr>
      </w:pPr>
      <w:hyperlink w:anchor="_Toc328747771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XVI</w:t>
        </w:r>
        <w:r w:rsidR="00DF3DA0" w:rsidRPr="00566E8D">
          <w:rPr>
            <w:rStyle w:val="a5"/>
            <w:rFonts w:ascii="Times New Roman" w:hAnsi="Times New Roman"/>
            <w:noProof/>
          </w:rPr>
          <w:t>. СИСТЕМА РАБОТЫ ПО ОРГАНИЗАЦИИ ОХРАНЫ ТРУДА                                                                                                                                                                                      И ПРЕДУПРЕЖДЕНИЮ ДЕТСКОГО ТРАВМАТИЗМА</w:t>
        </w:r>
        <w:r w:rsidR="00DF3DA0">
          <w:rPr>
            <w:noProof/>
            <w:webHidden/>
          </w:rPr>
          <w:tab/>
          <w:t>84</w:t>
        </w:r>
      </w:hyperlink>
    </w:p>
    <w:p w:rsidR="00FE677C" w:rsidRDefault="00810CE2" w:rsidP="00DF3DA0">
      <w:pPr>
        <w:pStyle w:val="11"/>
        <w:tabs>
          <w:tab w:val="right" w:leader="dot" w:pos="14560"/>
        </w:tabs>
      </w:pPr>
      <w:hyperlink w:anchor="_Toc328747771" w:history="1">
        <w:r w:rsidR="00FE677C" w:rsidRPr="00AF336E">
          <w:rPr>
            <w:rStyle w:val="a5"/>
            <w:rFonts w:ascii="Times New Roman" w:hAnsi="Times New Roman"/>
            <w:noProof/>
            <w:color w:val="auto"/>
            <w:lang w:val="en-US"/>
          </w:rPr>
          <w:t>XVII</w:t>
        </w:r>
        <w:r w:rsidR="00FE677C" w:rsidRPr="00AF336E">
          <w:rPr>
            <w:rStyle w:val="a5"/>
            <w:rFonts w:ascii="Times New Roman" w:hAnsi="Times New Roman"/>
            <w:noProof/>
            <w:color w:val="auto"/>
          </w:rPr>
          <w:t xml:space="preserve">. </w:t>
        </w:r>
        <w:r w:rsidR="00357B78" w:rsidRPr="00AF336E">
          <w:rPr>
            <w:rFonts w:ascii="Times New Roman" w:hAnsi="Times New Roman"/>
          </w:rPr>
          <w:t>ОРГАНИЗАЦИЯ УЛУЧШЕНИЯ  СПОРТИВНОГО  МАСТЕРСТВА  ЮНЫХ  СПОРТСМЕНОВ</w:t>
        </w:r>
        <w:r w:rsidR="00FE677C">
          <w:rPr>
            <w:noProof/>
            <w:webHidden/>
          </w:rPr>
          <w:tab/>
          <w:t>84</w:t>
        </w:r>
      </w:hyperlink>
    </w:p>
    <w:p w:rsidR="00DF3DA0" w:rsidRPr="00D828FC" w:rsidRDefault="00810CE2" w:rsidP="00DF3DA0">
      <w:pPr>
        <w:pStyle w:val="11"/>
        <w:tabs>
          <w:tab w:val="right" w:leader="dot" w:pos="14560"/>
        </w:tabs>
        <w:rPr>
          <w:noProof/>
        </w:rPr>
      </w:pPr>
      <w:hyperlink w:anchor="_Toc328747772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XVI</w:t>
        </w:r>
        <w:r w:rsidR="00FE677C" w:rsidRPr="00FE677C">
          <w:rPr>
            <w:rStyle w:val="a5"/>
            <w:rFonts w:ascii="Times New Roman" w:hAnsi="Times New Roman"/>
            <w:noProof/>
            <w:lang w:val="en-US"/>
          </w:rPr>
          <w:t>I</w:t>
        </w:r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I. ДЕЯТЕЛЬНОСТЬ ПЕДАГОГИЧЕСКОГО КОЛЛЕКТИВА НАПРАВЛЕННАЯ НА ПОСТРОЕНИЕ                                                                                                                   И РЕАЛИЗАЦИЮ СИСТЕМЫ ВОСПИТАТЕЛЬНОЙ РАБОТЫ</w:t>
        </w:r>
        <w:r w:rsidR="00DF3DA0">
          <w:rPr>
            <w:noProof/>
            <w:webHidden/>
          </w:rPr>
          <w:tab/>
          <w:t>87</w:t>
        </w:r>
      </w:hyperlink>
    </w:p>
    <w:p w:rsidR="00DF3DA0" w:rsidRPr="00D828FC" w:rsidRDefault="00810CE2" w:rsidP="00DF3DA0">
      <w:pPr>
        <w:pStyle w:val="11"/>
        <w:tabs>
          <w:tab w:val="right" w:leader="dot" w:pos="14560"/>
        </w:tabs>
        <w:rPr>
          <w:noProof/>
        </w:rPr>
      </w:pPr>
      <w:hyperlink w:anchor="_Toc328747773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X</w:t>
        </w:r>
        <w:r w:rsidR="00FE677C" w:rsidRPr="00FE677C">
          <w:rPr>
            <w:rStyle w:val="a5"/>
            <w:rFonts w:ascii="Times New Roman" w:hAnsi="Times New Roman"/>
            <w:noProof/>
            <w:lang w:val="en-US"/>
          </w:rPr>
          <w:t>IX</w:t>
        </w:r>
        <w:r w:rsidR="00DF3DA0" w:rsidRPr="00955965">
          <w:rPr>
            <w:rStyle w:val="a5"/>
            <w:rFonts w:ascii="Times New Roman" w:hAnsi="Times New Roman"/>
            <w:noProof/>
          </w:rPr>
          <w:t>. МЕРОПРИЯТИЯ, ПОСВЯЩЕННЫЕ ПРАЗДНОВАНИЮ</w:t>
        </w:r>
      </w:hyperlink>
      <w:r w:rsidR="00955965" w:rsidRPr="00955965">
        <w:rPr>
          <w:rFonts w:ascii="Times New Roman" w:hAnsi="Times New Roman"/>
        </w:rPr>
        <w:t xml:space="preserve"> </w:t>
      </w:r>
      <w:r w:rsidR="00955965" w:rsidRPr="002E3F48">
        <w:rPr>
          <w:rFonts w:ascii="Times New Roman" w:hAnsi="Times New Roman"/>
        </w:rPr>
        <w:t xml:space="preserve">МЕРОПРИЯТИЯ, ПОСВЯЩЕННЫЕ </w:t>
      </w:r>
      <w:r w:rsidR="00955965">
        <w:rPr>
          <w:rFonts w:ascii="Times New Roman" w:hAnsi="Times New Roman"/>
        </w:rPr>
        <w:t xml:space="preserve">85-летнему юбилею заслуженного тренера ЯАССР, РСФСР, СССР Д.П. Коркина, </w:t>
      </w:r>
      <w:r w:rsidR="00955965" w:rsidRPr="002E3F48">
        <w:rPr>
          <w:rFonts w:ascii="Times New Roman" w:hAnsi="Times New Roman"/>
        </w:rPr>
        <w:t xml:space="preserve">55-летию </w:t>
      </w:r>
      <w:r w:rsidR="00955965">
        <w:rPr>
          <w:rFonts w:ascii="Times New Roman" w:hAnsi="Times New Roman"/>
        </w:rPr>
        <w:t>образования ЧШИ в рамках открытия здания новой школы,</w:t>
      </w:r>
      <w:r w:rsidR="00955965" w:rsidRPr="00EF327F">
        <w:rPr>
          <w:rFonts w:ascii="Times New Roman" w:hAnsi="Times New Roman"/>
          <w:sz w:val="24"/>
          <w:szCs w:val="24"/>
        </w:rPr>
        <w:t xml:space="preserve"> </w:t>
      </w:r>
      <w:r w:rsidR="00955965" w:rsidRPr="006D4D2F">
        <w:rPr>
          <w:rFonts w:ascii="Times New Roman" w:hAnsi="Times New Roman"/>
        </w:rPr>
        <w:t xml:space="preserve">385-летию </w:t>
      </w:r>
      <w:r w:rsidR="00955965">
        <w:rPr>
          <w:rFonts w:ascii="Times New Roman" w:hAnsi="Times New Roman"/>
        </w:rPr>
        <w:t xml:space="preserve">вхождения Якутии в состав России, 380-летию </w:t>
      </w:r>
      <w:r w:rsidR="00955965" w:rsidRPr="006D4D2F">
        <w:rPr>
          <w:rFonts w:ascii="Times New Roman" w:hAnsi="Times New Roman"/>
        </w:rPr>
        <w:t xml:space="preserve">Боотурусского улуса. </w:t>
      </w:r>
      <w:hyperlink w:anchor="_Toc328747774" w:history="1">
        <w:r w:rsidR="00DF3DA0">
          <w:rPr>
            <w:noProof/>
            <w:webHidden/>
          </w:rPr>
          <w:tab/>
          <w:t>93</w:t>
        </w:r>
      </w:hyperlink>
    </w:p>
    <w:p w:rsidR="00DF3DA0" w:rsidRPr="00D828FC" w:rsidRDefault="00810CE2" w:rsidP="00DF3DA0">
      <w:pPr>
        <w:pStyle w:val="11"/>
        <w:tabs>
          <w:tab w:val="right" w:leader="dot" w:pos="14560"/>
        </w:tabs>
        <w:rPr>
          <w:noProof/>
        </w:rPr>
      </w:pPr>
      <w:hyperlink w:anchor="_Toc328747775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X</w:t>
        </w:r>
        <w:r w:rsidR="00FE677C" w:rsidRPr="00FE677C">
          <w:rPr>
            <w:rStyle w:val="a5"/>
            <w:rFonts w:ascii="Times New Roman" w:hAnsi="Times New Roman"/>
            <w:noProof/>
            <w:lang w:val="en-US"/>
          </w:rPr>
          <w:t>X</w:t>
        </w:r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. ПРОГРАММА РАЗВИТИЯ И ПОДДЕРЖКИ ЧТЕНИЯ</w:t>
        </w:r>
        <w:r w:rsidR="00DF3DA0">
          <w:rPr>
            <w:noProof/>
            <w:webHidden/>
          </w:rPr>
          <w:tab/>
          <w:t>95</w:t>
        </w:r>
      </w:hyperlink>
    </w:p>
    <w:p w:rsidR="00DF3DA0" w:rsidRPr="00D828FC" w:rsidRDefault="00810CE2" w:rsidP="00DF3DA0">
      <w:pPr>
        <w:pStyle w:val="11"/>
        <w:tabs>
          <w:tab w:val="right" w:leader="dot" w:pos="14560"/>
        </w:tabs>
        <w:rPr>
          <w:noProof/>
        </w:rPr>
      </w:pPr>
      <w:hyperlink w:anchor="_Toc328747776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X</w:t>
        </w:r>
        <w:r w:rsidR="00FE677C" w:rsidRPr="00FE677C">
          <w:rPr>
            <w:rStyle w:val="a5"/>
            <w:rFonts w:ascii="Times New Roman" w:hAnsi="Times New Roman"/>
            <w:noProof/>
            <w:lang w:val="en-US"/>
          </w:rPr>
          <w:t>XI</w:t>
        </w:r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. УКРЕПЛЕНИЕ МТБ. СРЕДСТВА ШКОЛЫ.</w:t>
        </w:r>
        <w:r w:rsidR="00DF3DA0">
          <w:rPr>
            <w:noProof/>
            <w:webHidden/>
          </w:rPr>
          <w:tab/>
          <w:t>100</w:t>
        </w:r>
      </w:hyperlink>
    </w:p>
    <w:p w:rsidR="00DF3DA0" w:rsidRPr="00D828FC" w:rsidRDefault="00810CE2" w:rsidP="00DF3DA0">
      <w:pPr>
        <w:pStyle w:val="11"/>
        <w:tabs>
          <w:tab w:val="right" w:leader="dot" w:pos="14560"/>
        </w:tabs>
        <w:rPr>
          <w:noProof/>
        </w:rPr>
      </w:pPr>
      <w:hyperlink w:anchor="_Toc328747777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XX</w:t>
        </w:r>
        <w:r w:rsidR="00FE677C" w:rsidRPr="00FE677C">
          <w:rPr>
            <w:rStyle w:val="a5"/>
            <w:rFonts w:ascii="Times New Roman" w:hAnsi="Times New Roman"/>
            <w:noProof/>
            <w:lang w:val="en-US"/>
          </w:rPr>
          <w:t>I</w:t>
        </w:r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I. ОБЕСПЕЧЕНИЕ БЕЗОПАСНОСТИ И СОВЕРШЕНСТВОВАНИЕ АНТИТЕРРОРИСТИЧЕСКОЙ УКРЕПЛЕННОСТИ ОБРАЗОВАТЕЛЬНОГО УЧРЕЖДЕНИЯ.</w:t>
        </w:r>
        <w:r w:rsidR="00DF3DA0">
          <w:rPr>
            <w:noProof/>
            <w:webHidden/>
          </w:rPr>
          <w:tab/>
          <w:t>101</w:t>
        </w:r>
      </w:hyperlink>
    </w:p>
    <w:p w:rsidR="00DF3DA0" w:rsidRDefault="00B24FDE" w:rsidP="00DF3DA0">
      <w:r>
        <w:rPr>
          <w:b/>
          <w:bCs/>
        </w:rPr>
        <w:fldChar w:fldCharType="end"/>
      </w:r>
    </w:p>
    <w:p w:rsidR="00DF3DA0" w:rsidRDefault="00DF3DA0" w:rsidP="00DF3DA0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textAlignment w:val="baseline"/>
      </w:pPr>
      <w:r>
        <w:t xml:space="preserve"> </w:t>
      </w:r>
    </w:p>
    <w:p w:rsidR="00DF3DA0" w:rsidRDefault="00DF3DA0" w:rsidP="00DF3DA0"/>
    <w:p w:rsidR="00DF3DA0" w:rsidRPr="003474E3" w:rsidRDefault="00DF3DA0" w:rsidP="00DF3DA0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DF3DA0" w:rsidRPr="003474E3" w:rsidRDefault="00DF3DA0" w:rsidP="00DF3DA0"/>
    <w:p w:rsidR="00DF3DA0" w:rsidRPr="003474E3" w:rsidRDefault="00DF3DA0" w:rsidP="00DF3DA0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  <w:sectPr w:rsidR="00DF3DA0" w:rsidRPr="003474E3" w:rsidSect="004150BA">
          <w:footerReference w:type="default" r:id="rId8"/>
          <w:pgSz w:w="16838" w:h="11906" w:orient="landscape"/>
          <w:pgMar w:top="426" w:right="1134" w:bottom="284" w:left="1134" w:header="57" w:footer="0" w:gutter="0"/>
          <w:cols w:space="708"/>
          <w:docGrid w:linePitch="360"/>
        </w:sectPr>
      </w:pPr>
    </w:p>
    <w:p w:rsidR="00DF3DA0" w:rsidRDefault="00DF3DA0" w:rsidP="00897768">
      <w:pPr>
        <w:spacing w:after="0" w:line="240" w:lineRule="auto"/>
      </w:pPr>
    </w:p>
    <w:p w:rsidR="00EE17B0" w:rsidRDefault="00EE17B0" w:rsidP="00897768">
      <w:pPr>
        <w:spacing w:after="0" w:line="240" w:lineRule="auto"/>
      </w:pPr>
    </w:p>
    <w:tbl>
      <w:tblPr>
        <w:tblW w:w="15063" w:type="dxa"/>
        <w:jc w:val="center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294"/>
        <w:gridCol w:w="10550"/>
        <w:gridCol w:w="2554"/>
      </w:tblGrid>
      <w:tr w:rsidR="00EE17B0" w:rsidRPr="003474E3" w:rsidTr="00690827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474E3">
              <w:rPr>
                <w:rFonts w:ascii="Times New Roman" w:hAnsi="Times New Roman"/>
                <w:sz w:val="24"/>
                <w:szCs w:val="24"/>
              </w:rPr>
              <w:br w:type="page"/>
              <w:t xml:space="preserve">№ </w:t>
            </w:r>
            <w:proofErr w:type="gramStart"/>
            <w:r w:rsidRPr="003474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74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EE17B0" w:rsidRPr="003474E3" w:rsidTr="00690827">
        <w:trPr>
          <w:trHeight w:val="540"/>
          <w:jc w:val="center"/>
        </w:trPr>
        <w:tc>
          <w:tcPr>
            <w:tcW w:w="15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Default="00EE17B0" w:rsidP="00690827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0" w:name="_Toc264636010"/>
            <w:bookmarkStart w:id="1" w:name="_Toc296783020"/>
            <w:bookmarkStart w:id="2" w:name="_Toc301444952"/>
            <w:bookmarkStart w:id="3" w:name="_Toc328747074"/>
            <w:bookmarkStart w:id="4" w:name="_Toc328747736"/>
          </w:p>
          <w:p w:rsidR="00EE17B0" w:rsidRPr="009C1CF0" w:rsidRDefault="00EE17B0" w:rsidP="00690827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proofErr w:type="gramStart"/>
            <w:r w:rsidRPr="003474E3">
              <w:rPr>
                <w:rFonts w:ascii="Times New Roman" w:hAnsi="Times New Roman"/>
                <w:color w:val="auto"/>
                <w:lang w:val="en-US"/>
              </w:rPr>
              <w:t>I</w:t>
            </w:r>
            <w:r w:rsidRPr="009C1CF0">
              <w:rPr>
                <w:rFonts w:ascii="Times New Roman" w:hAnsi="Times New Roman"/>
                <w:color w:val="auto"/>
              </w:rPr>
              <w:t xml:space="preserve">.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9C1CF0">
              <w:rPr>
                <w:rFonts w:ascii="Times New Roman" w:hAnsi="Times New Roman"/>
                <w:color w:val="auto"/>
              </w:rPr>
              <w:t>УПРАВЛЕНИЕ</w:t>
            </w:r>
            <w:proofErr w:type="gramEnd"/>
            <w:r w:rsidRPr="009C1CF0">
              <w:rPr>
                <w:rFonts w:ascii="Times New Roman" w:hAnsi="Times New Roman"/>
                <w:color w:val="auto"/>
              </w:rPr>
              <w:t xml:space="preserve"> ШКОЛОЙ. ОРГАНИЗАЦИОННО-ПЕДАГОГИЧЕСКИЕ МЕРОПРИЯТИЯ.</w:t>
            </w:r>
            <w:bookmarkEnd w:id="0"/>
            <w:bookmarkEnd w:id="1"/>
            <w:bookmarkEnd w:id="2"/>
            <w:bookmarkEnd w:id="3"/>
            <w:bookmarkEnd w:id="4"/>
          </w:p>
          <w:p w:rsidR="00EE17B0" w:rsidRPr="003474E3" w:rsidRDefault="00EE17B0" w:rsidP="00690827">
            <w:pPr>
              <w:spacing w:after="0" w:line="240" w:lineRule="auto"/>
              <w:jc w:val="center"/>
            </w:pPr>
          </w:p>
        </w:tc>
      </w:tr>
      <w:tr w:rsidR="00EE17B0" w:rsidRPr="009C1CF0" w:rsidTr="00690827">
        <w:trPr>
          <w:trHeight w:val="401"/>
          <w:jc w:val="center"/>
        </w:trPr>
        <w:tc>
          <w:tcPr>
            <w:tcW w:w="15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9C1CF0" w:rsidRDefault="00EE17B0" w:rsidP="00690827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5" w:name="_Toc264636011"/>
            <w:bookmarkStart w:id="6" w:name="_Toc296783021"/>
            <w:bookmarkStart w:id="7" w:name="_Toc301444953"/>
            <w:bookmarkStart w:id="8" w:name="_Toc328747075"/>
            <w:bookmarkStart w:id="9" w:name="_Toc328747737"/>
            <w:r w:rsidRPr="009C1CF0">
              <w:rPr>
                <w:rFonts w:ascii="Times New Roman" w:hAnsi="Times New Roman"/>
                <w:color w:val="auto"/>
              </w:rPr>
              <w:t>1. Педагогические советы (большие)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E17B0" w:rsidRPr="003474E3" w:rsidTr="00690827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7B0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Коркинской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школы: идеи, задачи, перспективы»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 развития образовательного учреждения на </w:t>
            </w:r>
            <w:r w:rsidR="00B23F56">
              <w:rPr>
                <w:rFonts w:ascii="Times New Roman" w:hAnsi="Times New Roman"/>
                <w:sz w:val="24"/>
                <w:szCs w:val="24"/>
              </w:rPr>
              <w:t>2013-2014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учебный год».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17B0" w:rsidRPr="003474E3" w:rsidRDefault="008A70C6" w:rsidP="0032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 Н.Н.</w:t>
            </w:r>
            <w:r w:rsidR="00EE17B0" w:rsidRPr="003474E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gramStart"/>
            <w:r w:rsidR="003203B5">
              <w:rPr>
                <w:rFonts w:ascii="Times New Roman" w:hAnsi="Times New Roman"/>
                <w:sz w:val="24"/>
                <w:szCs w:val="24"/>
              </w:rPr>
              <w:t>Дьячковская</w:t>
            </w:r>
            <w:proofErr w:type="gramEnd"/>
            <w:r w:rsidR="003203B5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EE17B0" w:rsidRPr="003474E3" w:rsidTr="00690827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7B0" w:rsidRDefault="00690827" w:rsidP="00690827">
            <w:pPr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Первые итоги введения ФГОС </w:t>
            </w:r>
            <w:r>
              <w:rPr>
                <w:rFonts w:ascii="Times New Roman" w:hAnsi="Times New Roman"/>
                <w:sz w:val="24"/>
                <w:szCs w:val="24"/>
              </w:rPr>
              <w:t>в начальной школе:  с</w:t>
            </w:r>
            <w:r w:rsidR="00EE17B0" w:rsidRPr="00BE1BA8">
              <w:rPr>
                <w:rFonts w:ascii="Times New Roman" w:hAnsi="Times New Roman"/>
                <w:sz w:val="24"/>
                <w:szCs w:val="24"/>
              </w:rPr>
              <w:t>овременный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0827" w:rsidRPr="003474E3" w:rsidRDefault="00690827" w:rsidP="0069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 первой четверти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70C6" w:rsidRDefault="008A70C6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Н.К.</w:t>
            </w:r>
          </w:p>
          <w:p w:rsidR="00EE17B0" w:rsidRPr="003474E3" w:rsidRDefault="00B23F56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Рожина МВ</w:t>
            </w:r>
          </w:p>
        </w:tc>
      </w:tr>
      <w:tr w:rsidR="00EE17B0" w:rsidRPr="003474E3" w:rsidTr="00690827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7B0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D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Детский спорт: проблемы, задачи, пути совершенствования</w:t>
            </w:r>
            <w:r w:rsidRPr="00AF27D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90827" w:rsidRPr="003474E3" w:rsidRDefault="00690827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второй четверти, первого полугодия.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17B0" w:rsidRDefault="003203B5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  <w:p w:rsidR="003203B5" w:rsidRPr="003474E3" w:rsidRDefault="003203B5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тренеры</w:t>
            </w:r>
          </w:p>
        </w:tc>
      </w:tr>
      <w:tr w:rsidR="00EE17B0" w:rsidRPr="003474E3" w:rsidTr="00B742CB">
        <w:trPr>
          <w:trHeight w:val="571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B0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 учащихся – спортсменов»</w:t>
            </w:r>
          </w:p>
          <w:p w:rsidR="00690827" w:rsidRPr="003474E3" w:rsidRDefault="00690827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третьей четверти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42CB" w:rsidRDefault="003203B5" w:rsidP="0069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3203B5" w:rsidRPr="003474E3" w:rsidRDefault="003203B5" w:rsidP="0069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Н.К.</w:t>
            </w:r>
          </w:p>
        </w:tc>
      </w:tr>
      <w:tr w:rsidR="00B742CB" w:rsidRPr="003474E3" w:rsidTr="00B742CB">
        <w:trPr>
          <w:trHeight w:val="80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CB" w:rsidRPr="003474E3" w:rsidRDefault="00B742CB" w:rsidP="0069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42CB" w:rsidRPr="003474E3" w:rsidRDefault="00B742CB" w:rsidP="0069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42CB" w:rsidRDefault="00B23F56" w:rsidP="00B742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второго полугодия  и  2013-2014</w:t>
            </w:r>
            <w:r w:rsidR="00B742CB">
              <w:rPr>
                <w:rFonts w:ascii="Times New Roman" w:hAnsi="Times New Roman"/>
                <w:sz w:val="24"/>
                <w:szCs w:val="24"/>
              </w:rPr>
              <w:t>учебного  года</w:t>
            </w:r>
          </w:p>
          <w:p w:rsidR="00B742CB" w:rsidRPr="003474E3" w:rsidRDefault="00B742CB" w:rsidP="00B74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42CB" w:rsidRDefault="003203B5" w:rsidP="0069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Н.К.</w:t>
            </w:r>
          </w:p>
          <w:p w:rsidR="003203B5" w:rsidRPr="003474E3" w:rsidRDefault="003203B5" w:rsidP="0069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Дьячковская Т.Н.</w:t>
            </w:r>
          </w:p>
        </w:tc>
      </w:tr>
      <w:tr w:rsidR="00EE17B0" w:rsidRPr="009C1CF0" w:rsidTr="00690827">
        <w:trPr>
          <w:trHeight w:val="561"/>
          <w:jc w:val="center"/>
        </w:trPr>
        <w:tc>
          <w:tcPr>
            <w:tcW w:w="15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B0" w:rsidRPr="009C1CF0" w:rsidRDefault="00EE17B0" w:rsidP="00690827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10" w:name="_Toc264636012"/>
            <w:bookmarkStart w:id="11" w:name="_Toc296783022"/>
            <w:bookmarkStart w:id="12" w:name="_Toc301444954"/>
            <w:bookmarkStart w:id="13" w:name="_Toc328747076"/>
            <w:bookmarkStart w:id="14" w:name="_Toc328747738"/>
            <w:r w:rsidRPr="009C1CF0">
              <w:rPr>
                <w:rFonts w:ascii="Times New Roman" w:hAnsi="Times New Roman"/>
                <w:color w:val="auto"/>
              </w:rPr>
              <w:t>2. Педагогические советы (малые)</w:t>
            </w:r>
            <w:bookmarkEnd w:id="10"/>
            <w:bookmarkEnd w:id="11"/>
            <w:bookmarkEnd w:id="12"/>
            <w:bookmarkEnd w:id="13"/>
            <w:bookmarkEnd w:id="14"/>
          </w:p>
        </w:tc>
      </w:tr>
      <w:tr w:rsidR="00EE17B0" w:rsidRPr="003474E3" w:rsidTr="00690827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7B0" w:rsidRPr="003474E3" w:rsidRDefault="00EE17B0" w:rsidP="00B74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7B0" w:rsidRPr="003474E3" w:rsidRDefault="00B742CB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«Преемственность обучения при переходе на старшую ступень обучения (10 класс)»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03B5" w:rsidRDefault="003203B5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Н.К.</w:t>
            </w:r>
          </w:p>
          <w:p w:rsidR="003203B5" w:rsidRDefault="003203B5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3203B5" w:rsidRDefault="003203B5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Монастырев Н.Н.</w:t>
            </w:r>
          </w:p>
          <w:p w:rsidR="00EE17B0" w:rsidRPr="003474E3" w:rsidRDefault="003203B5" w:rsidP="0032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E17B0" w:rsidRPr="003474E3">
              <w:rPr>
                <w:rFonts w:ascii="Times New Roman" w:hAnsi="Times New Roman"/>
                <w:sz w:val="24"/>
                <w:szCs w:val="24"/>
              </w:rPr>
              <w:t xml:space="preserve">едагог-психолог, </w:t>
            </w:r>
          </w:p>
        </w:tc>
      </w:tr>
      <w:tr w:rsidR="00EE17B0" w:rsidRPr="003474E3" w:rsidTr="00690827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7B0" w:rsidRPr="003474E3" w:rsidRDefault="00B742CB" w:rsidP="00B74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="00EE17B0" w:rsidRPr="003474E3">
              <w:rPr>
                <w:rFonts w:ascii="Times New Roman" w:hAnsi="Times New Roman"/>
                <w:sz w:val="24"/>
                <w:szCs w:val="24"/>
              </w:rPr>
              <w:t xml:space="preserve">ябрь 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7B0" w:rsidRPr="003474E3" w:rsidRDefault="00B742CB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«Преемственность обучения при переходе из дошкольного учреждения на начальную ступень среднего образования (1 класс)»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03B5" w:rsidRDefault="003203B5" w:rsidP="0032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Н.К.</w:t>
            </w:r>
          </w:p>
          <w:p w:rsidR="003203B5" w:rsidRDefault="003203B5" w:rsidP="0032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3203B5" w:rsidRDefault="003203B5" w:rsidP="0032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Монастырев Н.Н.</w:t>
            </w:r>
          </w:p>
          <w:p w:rsidR="00EE17B0" w:rsidRPr="003474E3" w:rsidRDefault="003203B5" w:rsidP="0032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едагог-психолог,</w:t>
            </w:r>
          </w:p>
        </w:tc>
      </w:tr>
      <w:tr w:rsidR="00EE17B0" w:rsidRPr="003474E3" w:rsidTr="00690827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B0" w:rsidRPr="003474E3" w:rsidRDefault="00B742CB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E17B0"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7B0" w:rsidRPr="003474E3" w:rsidRDefault="00690827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</w:t>
            </w:r>
            <w:r w:rsidR="00EE17B0" w:rsidRPr="003474E3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74E3">
              <w:rPr>
                <w:rFonts w:ascii="Times New Roman" w:hAnsi="Times New Roman"/>
                <w:sz w:val="24"/>
                <w:szCs w:val="24"/>
              </w:rPr>
              <w:t>«</w:t>
            </w:r>
            <w:r w:rsidR="00690827" w:rsidRPr="003474E3">
              <w:rPr>
                <w:rFonts w:ascii="Times New Roman" w:hAnsi="Times New Roman"/>
                <w:sz w:val="24"/>
                <w:szCs w:val="24"/>
              </w:rPr>
              <w:t>Преемственность обучения при переходе в среднюю ступень обучения (5 класс</w:t>
            </w:r>
            <w:proofErr w:type="gram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03B5" w:rsidRDefault="003203B5" w:rsidP="0032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Н.К.</w:t>
            </w:r>
          </w:p>
          <w:p w:rsidR="003203B5" w:rsidRDefault="003203B5" w:rsidP="0032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3203B5" w:rsidRDefault="003203B5" w:rsidP="0032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Монастырев Н.Н.</w:t>
            </w:r>
          </w:p>
          <w:p w:rsidR="00EE17B0" w:rsidRPr="003474E3" w:rsidRDefault="003203B5" w:rsidP="0032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едагог-психолог,</w:t>
            </w:r>
          </w:p>
        </w:tc>
      </w:tr>
      <w:tr w:rsidR="00EE17B0" w:rsidRPr="003474E3" w:rsidTr="00690827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B0" w:rsidRPr="003474E3" w:rsidRDefault="00B742CB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EE17B0"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«Анализ реализации Плана внедрения ФГОС в образовательный процесс школы в </w:t>
            </w: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03B5" w:rsidRDefault="003203B5" w:rsidP="0032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Н.К.</w:t>
            </w:r>
          </w:p>
          <w:p w:rsidR="003203B5" w:rsidRDefault="003203B5" w:rsidP="0032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Дьячковская Т.Н.</w:t>
            </w:r>
          </w:p>
          <w:p w:rsidR="003203B5" w:rsidRDefault="003203B5" w:rsidP="0032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Майорова А.А.</w:t>
            </w:r>
          </w:p>
          <w:p w:rsidR="003203B5" w:rsidRDefault="003203B5" w:rsidP="0032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Монастырев Н.Н.</w:t>
            </w:r>
          </w:p>
          <w:p w:rsidR="00EE17B0" w:rsidRPr="003474E3" w:rsidRDefault="003203B5" w:rsidP="0032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едагог-психолог,</w:t>
            </w:r>
          </w:p>
        </w:tc>
      </w:tr>
      <w:tr w:rsidR="00EE17B0" w:rsidRPr="003474E3" w:rsidTr="00690827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«О допуске к итоговой аттестации учащихся 9-х классов и о переводе в следующий класс учащихся 1-8,10 классов»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03B5" w:rsidRDefault="003203B5" w:rsidP="0032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 Н.Н.</w:t>
            </w:r>
          </w:p>
          <w:p w:rsidR="003203B5" w:rsidRDefault="003203B5" w:rsidP="0032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Н.К.</w:t>
            </w:r>
          </w:p>
          <w:p w:rsidR="00EE17B0" w:rsidRPr="003474E3" w:rsidRDefault="003203B5" w:rsidP="0032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</w:tc>
      </w:tr>
      <w:tr w:rsidR="00EE17B0" w:rsidRPr="003474E3" w:rsidTr="00690827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«О выдаче аттестатов об общем среднем образовании выпускникам 9-х классов»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03B5" w:rsidRDefault="003203B5" w:rsidP="0032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 Н.Н.</w:t>
            </w:r>
          </w:p>
          <w:p w:rsidR="003203B5" w:rsidRDefault="003203B5" w:rsidP="0032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Н.К.</w:t>
            </w:r>
          </w:p>
          <w:p w:rsidR="00EE17B0" w:rsidRPr="003474E3" w:rsidRDefault="003203B5" w:rsidP="0032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Дьячковская Т.Н.</w:t>
            </w:r>
          </w:p>
        </w:tc>
      </w:tr>
      <w:tr w:rsidR="00EE17B0" w:rsidRPr="003474E3" w:rsidTr="00690827">
        <w:trPr>
          <w:trHeight w:val="43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0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«О выдаче аттестатов о среднем (полном) общем образовании  выпускникам 11 классов»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5" w:rsidRDefault="003203B5" w:rsidP="0032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 Н.Н.</w:t>
            </w:r>
          </w:p>
          <w:p w:rsidR="003203B5" w:rsidRDefault="003203B5" w:rsidP="0032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Н.К.</w:t>
            </w:r>
          </w:p>
          <w:p w:rsidR="00EE17B0" w:rsidRPr="003474E3" w:rsidRDefault="003203B5" w:rsidP="0032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Дьячковская Т.Н.</w:t>
            </w:r>
          </w:p>
        </w:tc>
      </w:tr>
      <w:tr w:rsidR="00EE17B0" w:rsidRPr="009C1CF0" w:rsidTr="00690827">
        <w:trPr>
          <w:trHeight w:val="439"/>
          <w:jc w:val="center"/>
        </w:trPr>
        <w:tc>
          <w:tcPr>
            <w:tcW w:w="150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9C1CF0" w:rsidRDefault="00EE17B0" w:rsidP="00690827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15" w:name="_Toc264636013"/>
            <w:bookmarkStart w:id="16" w:name="_Toc296783023"/>
            <w:bookmarkStart w:id="17" w:name="_Toc301444955"/>
            <w:bookmarkStart w:id="18" w:name="_Toc328747077"/>
            <w:bookmarkStart w:id="19" w:name="_Toc328747739"/>
            <w:r w:rsidRPr="009C1CF0">
              <w:rPr>
                <w:rFonts w:ascii="Times New Roman" w:hAnsi="Times New Roman"/>
                <w:color w:val="auto"/>
              </w:rPr>
              <w:t xml:space="preserve">3. </w:t>
            </w:r>
            <w:r>
              <w:rPr>
                <w:rFonts w:ascii="Times New Roman" w:hAnsi="Times New Roman"/>
                <w:color w:val="auto"/>
              </w:rPr>
              <w:t>Совещания а</w:t>
            </w:r>
            <w:r w:rsidRPr="009C1CF0">
              <w:rPr>
                <w:rFonts w:ascii="Times New Roman" w:hAnsi="Times New Roman"/>
                <w:color w:val="auto"/>
              </w:rPr>
              <w:t>дминистративн</w:t>
            </w:r>
            <w:r>
              <w:rPr>
                <w:rFonts w:ascii="Times New Roman" w:hAnsi="Times New Roman"/>
                <w:color w:val="auto"/>
              </w:rPr>
              <w:t>ого совета</w:t>
            </w:r>
            <w:bookmarkEnd w:id="15"/>
            <w:bookmarkEnd w:id="16"/>
            <w:bookmarkEnd w:id="17"/>
            <w:bookmarkEnd w:id="18"/>
            <w:bookmarkEnd w:id="19"/>
          </w:p>
        </w:tc>
      </w:tr>
      <w:tr w:rsidR="00EE17B0" w:rsidRPr="003474E3" w:rsidTr="00690827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Итоги комплектования 1, 5, 10 классов на 2012/2013 уч. год. Распределение Функциональных обязанностей администрации и специалистов.</w:t>
            </w:r>
          </w:p>
          <w:p w:rsidR="00EE17B0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Распределение и согласование педагогической нагрузки. Распределение классного руководства.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Организация работы классных руководителей и учителей предметников по реализации программы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работы и програ</w:t>
            </w:r>
            <w:r w:rsidR="00E6526E">
              <w:rPr>
                <w:rFonts w:ascii="Times New Roman" w:hAnsi="Times New Roman"/>
                <w:sz w:val="24"/>
                <w:szCs w:val="24"/>
              </w:rPr>
              <w:t xml:space="preserve">ммы по </w:t>
            </w:r>
            <w:proofErr w:type="spellStart"/>
            <w:r w:rsidR="00E6526E">
              <w:rPr>
                <w:rFonts w:ascii="Times New Roman" w:hAnsi="Times New Roman"/>
                <w:sz w:val="24"/>
                <w:szCs w:val="24"/>
              </w:rPr>
              <w:t>здоровьесбережению</w:t>
            </w:r>
            <w:proofErr w:type="spellEnd"/>
            <w:r w:rsidR="00E6526E">
              <w:rPr>
                <w:rFonts w:ascii="Times New Roman" w:hAnsi="Times New Roman"/>
                <w:sz w:val="24"/>
                <w:szCs w:val="24"/>
              </w:rPr>
              <w:t xml:space="preserve"> в 2013-2014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уч. году.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271" w:rsidRDefault="00C37271" w:rsidP="00C3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Н.К.</w:t>
            </w:r>
          </w:p>
          <w:p w:rsidR="00C37271" w:rsidRDefault="00C37271" w:rsidP="00C3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C37271" w:rsidRDefault="00C37271" w:rsidP="00C3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  <w:p w:rsidR="00EE17B0" w:rsidRPr="003474E3" w:rsidRDefault="00C37271" w:rsidP="00C3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Дьячковская Т.Н.</w:t>
            </w:r>
          </w:p>
        </w:tc>
      </w:tr>
      <w:tr w:rsidR="00EE17B0" w:rsidRPr="003474E3" w:rsidTr="00690827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3474E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соблюдением правил ведения классных журналов. </w:t>
            </w:r>
            <w:proofErr w:type="gramStart"/>
            <w:r w:rsidRPr="003474E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правильностью заполнения статистической документации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Обеспечение ОУ для реализации плана работы: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а) результаты сбора сведений ОШ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б) обеспечение УМК и учебной литературой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в) обеспечение МТБ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г) охват питанием, состояние работы по социальной поддержке участников образовательного процесса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3. Состояние работы </w:t>
            </w:r>
            <w:proofErr w:type="gramStart"/>
            <w:r w:rsidRPr="003474E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474E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и ТБ, предупреждению детского травматизма, обеспечение безопасности ОУ и его антитеррористической защищенности.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4.Подготовка к анализу адаптационного периода обучающихся 1, 5 и 10 классов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271" w:rsidRDefault="00C37271" w:rsidP="00C3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Н.К.</w:t>
            </w:r>
          </w:p>
          <w:p w:rsidR="00C37271" w:rsidRDefault="00C37271" w:rsidP="00C3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C37271" w:rsidRDefault="00C37271" w:rsidP="00C3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  <w:p w:rsidR="00EE17B0" w:rsidRDefault="00C37271" w:rsidP="00C3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Дьячковская Т.Н.</w:t>
            </w:r>
          </w:p>
          <w:p w:rsidR="00C37271" w:rsidRDefault="00C37271" w:rsidP="00C3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Рожин А.Д.</w:t>
            </w:r>
          </w:p>
          <w:p w:rsidR="00C37271" w:rsidRDefault="00C37271" w:rsidP="00C3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Монастырев Н.Н.</w:t>
            </w:r>
          </w:p>
          <w:p w:rsidR="00C37271" w:rsidRDefault="00C37271" w:rsidP="00C3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А.Д.</w:t>
            </w:r>
          </w:p>
          <w:p w:rsidR="00C37271" w:rsidRDefault="00C37271" w:rsidP="00C3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ТБ, ОТ и ПБ</w:t>
            </w:r>
          </w:p>
          <w:p w:rsidR="00EE17B0" w:rsidRDefault="00C37271" w:rsidP="00C3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E17B0" w:rsidRPr="003474E3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  <w:p w:rsidR="00C37271" w:rsidRPr="003474E3" w:rsidRDefault="00C37271" w:rsidP="00C37271">
            <w:pPr>
              <w:spacing w:after="0" w:line="240" w:lineRule="auto"/>
            </w:pPr>
          </w:p>
        </w:tc>
      </w:tr>
      <w:tr w:rsidR="00EE17B0" w:rsidRPr="003474E3" w:rsidTr="00690827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Результаты адаптационного периода в 1, 5, 10-ых классах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Анализ контрольных мероприятий по соблюдению режима работы ГПД и оценки эффективности работы воспитателей.</w:t>
            </w:r>
          </w:p>
          <w:p w:rsidR="00EE17B0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3. Эффективность плановой и экспериментальной работы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внутришкольной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службы контроля качества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17B0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Организация работы учителей предметников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классных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тренеров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по поддержке одаренных и мотивированных к учению детей.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271" w:rsidRDefault="00C37271" w:rsidP="00C3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Н.К.</w:t>
            </w:r>
          </w:p>
          <w:p w:rsidR="00C37271" w:rsidRDefault="00C37271" w:rsidP="00C3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C37271" w:rsidRDefault="00C37271" w:rsidP="00C3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  <w:p w:rsidR="00C37271" w:rsidRDefault="00C37271" w:rsidP="00C3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Дьячковская Т.Н.</w:t>
            </w:r>
          </w:p>
          <w:p w:rsidR="00C37271" w:rsidRDefault="00C37271" w:rsidP="00C3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Рожин А.Д.</w:t>
            </w:r>
          </w:p>
          <w:p w:rsidR="00EE17B0" w:rsidRPr="00C37271" w:rsidRDefault="00EE17B0" w:rsidP="00C3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7B0" w:rsidRPr="003474E3" w:rsidTr="00690827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1. Входной контроль деятельности ОУ по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профилизации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образования в 9-10 классах.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3. Подготовка диагностики усвоения программного материала </w:t>
            </w:r>
            <w:proofErr w:type="gramStart"/>
            <w:r w:rsidRPr="003474E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1-х классов в условиях внедрения ФГОС НОО второго поколения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 Состояние работы по предупреждению детского травматизма.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органов школьного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соуправления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, планирование организации и деятельности управляющего совета школы.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271" w:rsidRDefault="00C37271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 Н.Н.</w:t>
            </w:r>
          </w:p>
          <w:p w:rsidR="00EE17B0" w:rsidRDefault="003203B5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Н.К.</w:t>
            </w:r>
          </w:p>
          <w:p w:rsidR="003203B5" w:rsidRDefault="003203B5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EE17B0" w:rsidRPr="00C37271" w:rsidRDefault="003203B5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ТБ, ОТ и ПБ</w:t>
            </w:r>
            <w:r w:rsidR="00EE17B0" w:rsidRPr="00347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17B0" w:rsidRPr="003474E3" w:rsidTr="00690827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Организация зимне</w:t>
            </w:r>
            <w:r w:rsidR="00C37271">
              <w:rPr>
                <w:rFonts w:ascii="Times New Roman" w:hAnsi="Times New Roman"/>
                <w:sz w:val="24"/>
                <w:szCs w:val="24"/>
              </w:rPr>
              <w:t>й школы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Организация питания школьников на </w:t>
            </w:r>
            <w:r w:rsidRPr="003474E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3474E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474E3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2. Итоги деятельности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ПСПКа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и реализации совместных планов с ОМС за 1 полугодие.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3. Анализ использования электронных журналов.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3474E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474E3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</w:p>
          <w:p w:rsidR="00C37271" w:rsidRDefault="00C37271" w:rsidP="00C3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Н.К.</w:t>
            </w:r>
          </w:p>
          <w:p w:rsidR="00C37271" w:rsidRDefault="00C37271" w:rsidP="00C3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C37271" w:rsidRDefault="00C37271" w:rsidP="00C3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  <w:p w:rsidR="00EE17B0" w:rsidRPr="00C37271" w:rsidRDefault="00C37271" w:rsidP="00C3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Дьячковская Т.Н.</w:t>
            </w:r>
          </w:p>
        </w:tc>
      </w:tr>
      <w:tr w:rsidR="00EE17B0" w:rsidRPr="003474E3" w:rsidTr="00690827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Анализ использования информационно-коммуникационных технологий в учебном процессе.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2. Итоги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работы за 1 полугодие на 1,2 ступенях обучения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3. Состояние работы </w:t>
            </w:r>
            <w:proofErr w:type="gramStart"/>
            <w:r w:rsidRPr="003474E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474E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и ТБ, предупреждению детского травматизма, обеспечение безопасности ОУ и его антитеррористической защищенности.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84F" w:rsidRDefault="00BD084F" w:rsidP="00BD0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Н.К.</w:t>
            </w:r>
          </w:p>
          <w:p w:rsidR="00BD084F" w:rsidRDefault="00BD084F" w:rsidP="00BD0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BD084F" w:rsidRDefault="00BD084F" w:rsidP="00BD0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  <w:p w:rsidR="00BD084F" w:rsidRDefault="00BD084F" w:rsidP="00BD0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Дьячковская Т.Н.</w:t>
            </w:r>
          </w:p>
          <w:p w:rsidR="00EE17B0" w:rsidRPr="00BD084F" w:rsidRDefault="00BD084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Рожин А.Д.</w:t>
            </w:r>
          </w:p>
        </w:tc>
      </w:tr>
      <w:tr w:rsidR="00EE17B0" w:rsidRPr="003474E3" w:rsidTr="00690827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</w:t>
            </w:r>
            <w:r w:rsidRPr="003474E3">
              <w:rPr>
                <w:sz w:val="24"/>
                <w:szCs w:val="24"/>
              </w:rPr>
              <w:t xml:space="preserve">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Итоги проведения открытых уроков в 1-х классах.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</w:t>
            </w:r>
            <w:r w:rsidRPr="003474E3">
              <w:rPr>
                <w:sz w:val="24"/>
                <w:szCs w:val="24"/>
              </w:rPr>
              <w:t xml:space="preserve">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Итоги проверки выполнения планов воспитательной работы классными руководителями.</w:t>
            </w:r>
          </w:p>
          <w:p w:rsidR="00EE17B0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3. Предварительная расстановка кадров на 2013/2014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3474E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474E3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., комплектование школы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 ходе подготовки к республиканской научно-практической конференции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Коркинские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чтения».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84F" w:rsidRDefault="00BD084F" w:rsidP="00BD0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Н.К.</w:t>
            </w:r>
          </w:p>
          <w:p w:rsidR="00BD084F" w:rsidRDefault="00BD084F" w:rsidP="00BD0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BD084F" w:rsidRDefault="00BD084F" w:rsidP="00BD0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  <w:p w:rsidR="00BD084F" w:rsidRDefault="00BD084F" w:rsidP="00BD0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Дьячковская Т.Н.</w:t>
            </w:r>
          </w:p>
          <w:p w:rsidR="00EE17B0" w:rsidRPr="00BD084F" w:rsidRDefault="00BD084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Рожин А.Д.</w:t>
            </w:r>
          </w:p>
        </w:tc>
      </w:tr>
      <w:tr w:rsidR="00EE17B0" w:rsidRPr="003474E3" w:rsidTr="00690827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Проведение Дня открытых дверей.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И</w:t>
            </w:r>
            <w:r w:rsidR="00B742CB">
              <w:rPr>
                <w:rFonts w:ascii="Times New Roman" w:hAnsi="Times New Roman"/>
                <w:sz w:val="24"/>
                <w:szCs w:val="24"/>
              </w:rPr>
              <w:t>тоги участия учащихся в республиканских, всероссийских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турах олимпиад, интеллектуального марафона.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3.Итоги комплексной проверки соблюдения ведения школьной документации.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 Подготовка к проведению итоговой аттестации учащихся за 2012/2013 учебный год.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84F" w:rsidRDefault="00BD084F" w:rsidP="00BD0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Н.К.</w:t>
            </w:r>
          </w:p>
          <w:p w:rsidR="00BD084F" w:rsidRDefault="00BD084F" w:rsidP="00BD0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BD084F" w:rsidRDefault="00BD084F" w:rsidP="00BD0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  <w:p w:rsidR="00BD084F" w:rsidRDefault="00BD084F" w:rsidP="00BD0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Дьячковская Т.Н.</w:t>
            </w:r>
          </w:p>
          <w:p w:rsidR="00EE17B0" w:rsidRPr="005521A3" w:rsidRDefault="00BD084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Рожин А.Д.</w:t>
            </w:r>
          </w:p>
        </w:tc>
      </w:tr>
      <w:tr w:rsidR="00EE17B0" w:rsidRPr="003474E3" w:rsidTr="00690827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Анализ заболеваемости учащихся школы в 2012/2013 учебном году.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Анализ реализации Плана внедрения ФГОС НОО в образовательный процесс школы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3.Итоги проведения мониторинга адаптации учащихся 1, 5, 10 классов.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1A3" w:rsidRDefault="005521A3" w:rsidP="00552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Давыдова Н.К.</w:t>
            </w:r>
          </w:p>
          <w:p w:rsidR="005521A3" w:rsidRDefault="005521A3" w:rsidP="00552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5521A3" w:rsidRDefault="005521A3" w:rsidP="00552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Аржаков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  <w:p w:rsidR="00EE17B0" w:rsidRPr="005521A3" w:rsidRDefault="005521A3" w:rsidP="00552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Дьячковская Т.Н.</w:t>
            </w:r>
          </w:p>
        </w:tc>
      </w:tr>
      <w:tr w:rsidR="00EE17B0" w:rsidRPr="003474E3" w:rsidTr="00690827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1. Итоги реализации программ: информатизации, профориентации,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в 2012/2013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3474E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474E3">
              <w:rPr>
                <w:rFonts w:ascii="Times New Roman" w:hAnsi="Times New Roman"/>
                <w:sz w:val="24"/>
                <w:szCs w:val="24"/>
              </w:rPr>
              <w:t>оду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Итоги работы ПСПК, и реализации плана работы с ОМС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3.О подготовке итогового анализа деятельности ОУ и формировании плана на 2013/2014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3474E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474E3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 Проведение выпускных мероприятий.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1A3" w:rsidRDefault="005521A3" w:rsidP="00552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Н.К.</w:t>
            </w:r>
          </w:p>
          <w:p w:rsidR="005521A3" w:rsidRDefault="005521A3" w:rsidP="00552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5521A3" w:rsidRDefault="005521A3" w:rsidP="00552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  <w:p w:rsidR="005521A3" w:rsidRDefault="005521A3" w:rsidP="00552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Дьячковская Т.Н.</w:t>
            </w:r>
          </w:p>
          <w:p w:rsidR="005521A3" w:rsidRDefault="005521A3" w:rsidP="00552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рукоовдители</w:t>
            </w:r>
            <w:proofErr w:type="spellEnd"/>
          </w:p>
          <w:p w:rsidR="00EE17B0" w:rsidRPr="003474E3" w:rsidRDefault="00EE17B0" w:rsidP="00690827">
            <w:pPr>
              <w:spacing w:after="0" w:line="240" w:lineRule="auto"/>
            </w:pPr>
          </w:p>
        </w:tc>
      </w:tr>
      <w:tr w:rsidR="00EE17B0" w:rsidRPr="003474E3" w:rsidTr="00690827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О результатах итоговой аттестации учащихся 2-10 классов.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Подготовка к приемке школы.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1A3" w:rsidRDefault="005521A3" w:rsidP="00552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Н.К.</w:t>
            </w:r>
          </w:p>
          <w:p w:rsidR="005521A3" w:rsidRDefault="005521A3" w:rsidP="00552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5521A3" w:rsidRDefault="005521A3" w:rsidP="00552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  <w:p w:rsidR="005521A3" w:rsidRDefault="005521A3" w:rsidP="00552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Дьячковская Т.Н.</w:t>
            </w:r>
          </w:p>
          <w:p w:rsidR="00EE17B0" w:rsidRPr="005521A3" w:rsidRDefault="005521A3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Рожин А.Д.</w:t>
            </w:r>
          </w:p>
        </w:tc>
      </w:tr>
      <w:tr w:rsidR="00EE17B0" w:rsidRPr="009C1CF0" w:rsidTr="00690827">
        <w:trPr>
          <w:jc w:val="center"/>
        </w:trPr>
        <w:tc>
          <w:tcPr>
            <w:tcW w:w="15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9C1CF0" w:rsidRDefault="00EE17B0" w:rsidP="00690827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20" w:name="_Toc264636014"/>
            <w:bookmarkStart w:id="21" w:name="_Toc296783024"/>
            <w:bookmarkStart w:id="22" w:name="_Toc301444956"/>
            <w:bookmarkStart w:id="23" w:name="_Toc328747078"/>
            <w:bookmarkStart w:id="24" w:name="_Toc328747740"/>
            <w:r w:rsidRPr="009C1CF0">
              <w:rPr>
                <w:rFonts w:ascii="Times New Roman" w:hAnsi="Times New Roman"/>
                <w:color w:val="auto"/>
              </w:rPr>
              <w:t>4. Производственные совещания</w:t>
            </w:r>
            <w:bookmarkEnd w:id="20"/>
            <w:r w:rsidRPr="009C1CF0">
              <w:rPr>
                <w:rFonts w:ascii="Times New Roman" w:hAnsi="Times New Roman"/>
                <w:color w:val="auto"/>
              </w:rPr>
              <w:t>.</w:t>
            </w:r>
            <w:bookmarkEnd w:id="21"/>
            <w:bookmarkEnd w:id="22"/>
            <w:bookmarkEnd w:id="23"/>
            <w:bookmarkEnd w:id="24"/>
          </w:p>
        </w:tc>
      </w:tr>
      <w:tr w:rsidR="00EE17B0" w:rsidRPr="003474E3" w:rsidTr="00690827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Правила внутреннего трудового распорядка, вводные инструктажи на начало учебного года, соблюдение санитарно-гигиенического режима.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Заполнение школьной документации, организация сбора сведений для формирования ОШ, организация питания соц. незащищенных групп.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. Итоги заполнения школьной документации на начало учебного года.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 Н.Н.</w:t>
            </w:r>
          </w:p>
          <w:p w:rsidR="00EE17B0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  <w:p w:rsidR="00EE17B0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Н.К.</w:t>
            </w:r>
          </w:p>
          <w:p w:rsidR="00EE17B0" w:rsidRPr="003474E3" w:rsidRDefault="00EE17B0" w:rsidP="0069082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</w:tc>
      </w:tr>
      <w:tr w:rsidR="00EE17B0" w:rsidRPr="001E246D" w:rsidTr="00690827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Состояние работы </w:t>
            </w:r>
            <w:proofErr w:type="gramStart"/>
            <w:r w:rsidRPr="003474E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474E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ТБ и </w:t>
            </w:r>
            <w:r>
              <w:rPr>
                <w:rFonts w:ascii="Times New Roman" w:hAnsi="Times New Roman"/>
                <w:sz w:val="24"/>
                <w:szCs w:val="24"/>
              </w:rPr>
              <w:t>ПБ.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2.Состояние работы по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предупреждению </w:t>
            </w:r>
            <w:r>
              <w:rPr>
                <w:rFonts w:ascii="Times New Roman" w:hAnsi="Times New Roman"/>
                <w:sz w:val="24"/>
                <w:szCs w:val="24"/>
              </w:rPr>
              <w:t>детского травматизма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  <w:p w:rsidR="00EE17B0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Дьячковская Т.Н.</w:t>
            </w:r>
          </w:p>
          <w:p w:rsidR="00EE17B0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Н.К.</w:t>
            </w:r>
          </w:p>
          <w:p w:rsidR="00EE17B0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EE17B0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Рожин А.Д.</w:t>
            </w:r>
          </w:p>
          <w:p w:rsidR="00EE17B0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Сивцева Л.Н.</w:t>
            </w:r>
          </w:p>
          <w:p w:rsidR="00EE17B0" w:rsidRPr="001E246D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ТБ, ОТ и ПБ.</w:t>
            </w:r>
          </w:p>
        </w:tc>
      </w:tr>
      <w:tr w:rsidR="00EE17B0" w:rsidRPr="00475EC6" w:rsidTr="00690827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1.Эффективность внедрения электронного журнала в образовательный процесс школы.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о проведении юбилейных мероприятий.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  <w:p w:rsidR="00EE17B0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Н.К.</w:t>
            </w:r>
          </w:p>
          <w:p w:rsidR="00EE17B0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Лопатин В.В.</w:t>
            </w:r>
          </w:p>
          <w:p w:rsidR="00EE17B0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Флегонтов П.П.</w:t>
            </w:r>
          </w:p>
          <w:p w:rsidR="00EE17B0" w:rsidRPr="00475EC6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17B0" w:rsidRPr="003474E3" w:rsidTr="00690827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Расстановка кадров на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3474E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474E3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  <w:p w:rsidR="00EE17B0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Подготовка к проведению открытых уроков</w:t>
            </w:r>
            <w:r>
              <w:rPr>
                <w:rFonts w:ascii="Times New Roman" w:hAnsi="Times New Roman"/>
                <w:sz w:val="24"/>
                <w:szCs w:val="24"/>
              </w:rPr>
              <w:t>, занятий дополнительного образования, учебно-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тренировочного процесса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в рамках дня руководителя и Дня открытых дверей.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Гуляев Н.Н.</w:t>
            </w:r>
          </w:p>
          <w:p w:rsidR="00EE17B0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  <w:p w:rsidR="00EE17B0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Давыдова Н.К.</w:t>
            </w:r>
          </w:p>
          <w:p w:rsidR="00EE17B0" w:rsidRPr="003474E3" w:rsidRDefault="00EE17B0" w:rsidP="0069082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Божедонова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EE17B0" w:rsidRPr="003474E3" w:rsidTr="00690827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О результатах административных комплексных проверок школьной документации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Подготовка к приему заявлени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на аттестацию на 2КК, 1КК, ВКК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Директор школы, Зам. директора по УР, ВР, </w:t>
            </w:r>
          </w:p>
          <w:p w:rsidR="00EE17B0" w:rsidRPr="003474E3" w:rsidRDefault="00EE17B0" w:rsidP="00690827">
            <w:pPr>
              <w:spacing w:after="0" w:line="240" w:lineRule="auto"/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Директор школы, Зам. директора по УР</w:t>
            </w:r>
          </w:p>
        </w:tc>
      </w:tr>
      <w:tr w:rsidR="00EE17B0" w:rsidRPr="00764C2F" w:rsidTr="00690827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 работы за год. 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Итоги участия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воспитанников спортивных отделений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российских, международных соревнованиях по видам спорта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17B0" w:rsidRPr="003474E3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Подготовка отчетности и планов работы на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3474E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474E3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 Н.Н.</w:t>
            </w:r>
          </w:p>
          <w:p w:rsidR="00EE17B0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  <w:p w:rsidR="00EE17B0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Н.К.</w:t>
            </w:r>
          </w:p>
          <w:p w:rsidR="00EE17B0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EE17B0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Дьячковская Т.Н.</w:t>
            </w:r>
          </w:p>
          <w:p w:rsidR="00EE17B0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Божедонова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EE17B0" w:rsidRPr="00764C2F" w:rsidRDefault="00EE17B0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Рожин А.Д.</w:t>
            </w:r>
          </w:p>
        </w:tc>
      </w:tr>
    </w:tbl>
    <w:p w:rsidR="00EE17B0" w:rsidRDefault="00EE17B0" w:rsidP="00897768">
      <w:pPr>
        <w:spacing w:after="0" w:line="240" w:lineRule="auto"/>
      </w:pPr>
    </w:p>
    <w:p w:rsidR="00EE17B0" w:rsidRDefault="00EE17B0" w:rsidP="00897768">
      <w:pPr>
        <w:spacing w:after="0" w:line="240" w:lineRule="auto"/>
      </w:pPr>
    </w:p>
    <w:p w:rsidR="00EE17B0" w:rsidRDefault="00EE17B0" w:rsidP="00897768">
      <w:pPr>
        <w:spacing w:after="0" w:line="240" w:lineRule="auto"/>
      </w:pPr>
    </w:p>
    <w:p w:rsidR="00EE17B0" w:rsidRDefault="00EE17B0" w:rsidP="00897768">
      <w:pPr>
        <w:spacing w:after="0" w:line="240" w:lineRule="auto"/>
      </w:pPr>
    </w:p>
    <w:p w:rsidR="00EE17B0" w:rsidRDefault="00EE17B0" w:rsidP="00897768">
      <w:pPr>
        <w:spacing w:after="0" w:line="240" w:lineRule="auto"/>
      </w:pPr>
    </w:p>
    <w:tbl>
      <w:tblPr>
        <w:tblW w:w="15077" w:type="dxa"/>
        <w:jc w:val="center"/>
        <w:tblInd w:w="2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335"/>
        <w:gridCol w:w="3676"/>
        <w:gridCol w:w="2693"/>
        <w:gridCol w:w="4342"/>
        <w:gridCol w:w="2412"/>
      </w:tblGrid>
      <w:tr w:rsidR="00EE17B0" w:rsidRPr="00D80BC5" w:rsidTr="00690827">
        <w:trPr>
          <w:jc w:val="center"/>
        </w:trPr>
        <w:tc>
          <w:tcPr>
            <w:tcW w:w="15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7030A0"/>
              </w:rPr>
            </w:pPr>
            <w:r w:rsidRPr="00D80BC5">
              <w:rPr>
                <w:rFonts w:ascii="Times New Roman" w:hAnsi="Times New Roman"/>
                <w:color w:val="7030A0"/>
                <w:lang w:val="en-US"/>
              </w:rPr>
              <w:t>II</w:t>
            </w:r>
            <w:r w:rsidRPr="00D80BC5">
              <w:rPr>
                <w:rFonts w:ascii="Times New Roman" w:hAnsi="Times New Roman"/>
                <w:color w:val="7030A0"/>
              </w:rPr>
              <w:t>. ЭКСПЕРИМЕНТАЛЬНО-ИННОВАЦИОННАЯ ДЕЯТЕЛЬНОСТЬ В РЕЖИМЕ ФУНКЦИОНИРОВАНИЯ</w:t>
            </w:r>
          </w:p>
        </w:tc>
      </w:tr>
      <w:tr w:rsidR="00EE17B0" w:rsidRPr="00D80BC5" w:rsidTr="00690827">
        <w:trPr>
          <w:jc w:val="center"/>
        </w:trPr>
        <w:tc>
          <w:tcPr>
            <w:tcW w:w="15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7030A0"/>
              </w:rPr>
            </w:pPr>
            <w:r w:rsidRPr="00D80BC5">
              <w:rPr>
                <w:rFonts w:ascii="Times New Roman" w:hAnsi="Times New Roman"/>
                <w:color w:val="7030A0"/>
              </w:rPr>
              <w:t>1. Организационно-управленческие аспекты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1.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Август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Обеспечение преемственности в  экспериментально-инновационной деятельности режиме функционирования.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Гуляева А.Н.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Дьячковская Т.Н.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2.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Август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Перспективное планирование новой экспериментальной работы. Учет инновационной составляющей в программе развития школы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Уточнение состава группы учителей-экспериментаторов, учителей-аспирантов, соискателей.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Гуляева А.Н.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Дьячковская Т.Н.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3.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Сентябрь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Формулировка целей экспериментально-инновационной деятельности в  режиме функционирования  с педагогическим коллективом, определение участников и их задач в экспериментально-инновационной деятельности.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Гуляева А.Н.</w:t>
            </w:r>
          </w:p>
          <w:p w:rsidR="00EE17B0" w:rsidRPr="00D80BC5" w:rsidRDefault="00EE17B0" w:rsidP="00690827">
            <w:pPr>
              <w:spacing w:after="0" w:line="240" w:lineRule="auto"/>
              <w:rPr>
                <w:color w:val="7030A0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Дьячковская Т.Н.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4.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Сентябрь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Формирование проектных групп и объединений. Тематическое планирование проектной деятельности групп и объединений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Гуляева А.Н.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Дьячковская Т.Н.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5.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Сентябрь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Отслеживание результатов экспериментально-инновационной деятельности в режиме функционирования, корректировка направлений работы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Гуляева А.Н.</w:t>
            </w:r>
          </w:p>
          <w:p w:rsidR="00EE17B0" w:rsidRPr="00D80BC5" w:rsidRDefault="00EE17B0" w:rsidP="00690827">
            <w:pPr>
              <w:spacing w:after="0" w:line="240" w:lineRule="auto"/>
              <w:rPr>
                <w:color w:val="7030A0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Дьячковская Т.Н.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6.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Сентябрь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Семинар: Основные направления деятельности в регистре качества образования. Личный кабинет.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Организация УВП школы  с учетом особенностей условий проведения экспериментальных занятий и мероприятий.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Гуляева А.Н.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Дьячковская Т.Н.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7.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Октябрь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Семинар: Мониторинг образовательной деятельности учителя. Личный кабинет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lastRenderedPageBreak/>
              <w:t>Гуляева А.Н.</w:t>
            </w:r>
          </w:p>
          <w:p w:rsidR="00EE17B0" w:rsidRPr="00D80BC5" w:rsidRDefault="00EE17B0" w:rsidP="00690827">
            <w:pPr>
              <w:spacing w:after="0" w:line="240" w:lineRule="auto"/>
              <w:rPr>
                <w:color w:val="7030A0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lastRenderedPageBreak/>
              <w:t>Дьячковская Т.Н.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Ноябрь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Семинар: Мониторинг качества образовательного процесса. Аналитические возможности Регистра качества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Гуляева А.Н.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Дьячковская Т.Н.</w:t>
            </w:r>
          </w:p>
        </w:tc>
      </w:tr>
      <w:tr w:rsidR="00EE17B0" w:rsidRPr="00D80BC5" w:rsidTr="00690827">
        <w:trPr>
          <w:trHeight w:val="577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9.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Декабрь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Семинар: Мониторинг качества деятельности классного руководителя. Личный кабинет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Подготовка нового проекта на утверждение статуса РЭП.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Гуляева А.Н.</w:t>
            </w:r>
          </w:p>
          <w:p w:rsidR="00EE17B0" w:rsidRPr="00D80BC5" w:rsidRDefault="00EE17B0" w:rsidP="00690827">
            <w:pPr>
              <w:spacing w:after="0" w:line="240" w:lineRule="auto"/>
              <w:rPr>
                <w:color w:val="7030A0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Дьячковская Т.Н.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10.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Январь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Семинар: Ученическое самоуправление в системе </w:t>
            </w:r>
            <w:proofErr w:type="spellStart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соуправления</w:t>
            </w:r>
            <w:proofErr w:type="spellEnd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качеством образования.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Гуляева А.Н.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Дьячковская Т.Н.</w:t>
            </w:r>
          </w:p>
        </w:tc>
      </w:tr>
      <w:tr w:rsidR="00EE17B0" w:rsidRPr="00D80BC5" w:rsidTr="00690827">
        <w:trPr>
          <w:trHeight w:val="585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11.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Февраль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Семинар: Мониторинг качества образовательной деятельности в начальной школе.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Гуляева А.Н.</w:t>
            </w:r>
          </w:p>
          <w:p w:rsidR="00EE17B0" w:rsidRPr="00D80BC5" w:rsidRDefault="00EE17B0" w:rsidP="00690827">
            <w:pPr>
              <w:spacing w:after="0" w:line="240" w:lineRule="auto"/>
              <w:rPr>
                <w:color w:val="7030A0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Дьячковская Т.Н.</w:t>
            </w:r>
          </w:p>
        </w:tc>
      </w:tr>
      <w:tr w:rsidR="00EE17B0" w:rsidRPr="00D80BC5" w:rsidTr="00690827">
        <w:trPr>
          <w:trHeight w:val="75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12.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Март</w:t>
            </w:r>
          </w:p>
        </w:tc>
        <w:tc>
          <w:tcPr>
            <w:tcW w:w="10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Семинар:</w:t>
            </w:r>
            <w:r w:rsidRPr="00D80BC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Мониторинг качества образовательной деятельности в средней школе.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Подготовка и проведение </w:t>
            </w:r>
            <w:proofErr w:type="gramStart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республиканской</w:t>
            </w:r>
            <w:proofErr w:type="gramEnd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НПК «</w:t>
            </w:r>
            <w:proofErr w:type="spellStart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Коркинские</w:t>
            </w:r>
            <w:proofErr w:type="spellEnd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чтения».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Гуляева А.Н.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Дьячковская Т.Н.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13.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Апрель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Семинар: Мониторинг </w:t>
            </w:r>
            <w:proofErr w:type="spellStart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метапредметных</w:t>
            </w:r>
            <w:proofErr w:type="spellEnd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 и личностных результатов учащихся.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Гуляева А.Н.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Дьячковская Т.Н.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14.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Май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Семинар: Возможности мониторинга качества дошкольного образования в Регистре качества.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Подготовка сборника «</w:t>
            </w:r>
            <w:proofErr w:type="spellStart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Коркинских</w:t>
            </w:r>
            <w:proofErr w:type="spellEnd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чтений – 2012» к печати.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Гуляева А.Н.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Дьячковская Т.Н.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15.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Июнь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Семинар: Регистр качества образования как источник информации о качестве образовательной деятельности.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Гуляева А.Н.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Дьячковская Т.Н.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16.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Сентябрь-июнь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Тестирование и апробация автоматизированных модулей в регистре качества образования.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Гуляева А.Н.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Дьячковская Т.Н.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17.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Июнь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Подготовка отчетных материалов, их анализ и обсуждение. Дополнение, корректировка задач и содержания экспериментально-инновационной деятельности в режиме функционирования в режиме функционирования на следующий этап с учетом полученных результатов.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Гуляева А.Н.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Дьячковская Т.Н.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18.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Август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Обсуждение результатов на Экспертном совете.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Гуляева А.Н.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Дьячковская Т.Н.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19.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Контроль хода экспериментальной работы.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Гуляева А.Н.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Дьячковская Т.Н.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20.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Освещение о НЭР школы в СМИ.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Дьячковская Т.Н.</w:t>
            </w:r>
          </w:p>
        </w:tc>
      </w:tr>
      <w:tr w:rsidR="00EE17B0" w:rsidRPr="00D80BC5" w:rsidTr="00690827">
        <w:trPr>
          <w:jc w:val="center"/>
        </w:trPr>
        <w:tc>
          <w:tcPr>
            <w:tcW w:w="15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7030A0"/>
              </w:rPr>
            </w:pPr>
            <w:r w:rsidRPr="00D80BC5">
              <w:rPr>
                <w:rFonts w:ascii="Times New Roman" w:hAnsi="Times New Roman"/>
                <w:color w:val="7030A0"/>
              </w:rPr>
              <w:t>2. Научно-методическое сопровождение экспериментально-инновационной работы в режиме функционирования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1.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Сентябрь-июнь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Участие научного руководителя в экспериментально-инновационной деятельности в режиме функционирования школы: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- Определение проблем и отработанных направлений в развитии модели оценки качества образования. 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Уточнение задач эксперимента. Корректировка экспериментально-инновационной деятельности в режиме функционирования;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lastRenderedPageBreak/>
              <w:t>- Методическое обеспечение инновационной работы.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Выбор адекватных методик экспериментально-инновационной деятельности в режиме функционирования и форм представления результатов;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- Повышение квалификации педагогов школы;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- Экспертиза результатов инновационной работы.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lastRenderedPageBreak/>
              <w:t>Гуляева А.Н.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Дьячковская Т.Н.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2 полугодие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Мониторинг   образовательной деятельности  научно-экспериментальной работы «Чемпион своей судьбы», публикация об опыте работы.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Гуляева А.Н.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Дьячковская Т.Н.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3.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Сентябрь-май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Планирование и организация научно-методического семинара экспериментаторов.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Гуляева А.Н.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Дьячковская Т.Н.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4.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Консультирование учителей-экспериментаторов.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Гуляева А.Н.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5.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Январь, май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Подготовка и проведение промежуточного и по итогам года самоанализа и экспериментаторов.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Гуляева А.Н.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Дьячковская Т.Н.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6.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Ноябрь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Подготовка анализа и новой информации социокультурной ситуации микрорайона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Монастырев Н.Н.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Методисты</w:t>
            </w:r>
          </w:p>
        </w:tc>
      </w:tr>
      <w:tr w:rsidR="00EE17B0" w:rsidRPr="00D80BC5" w:rsidTr="00690827">
        <w:trPr>
          <w:trHeight w:val="420"/>
          <w:jc w:val="center"/>
        </w:trPr>
        <w:tc>
          <w:tcPr>
            <w:tcW w:w="15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7030A0"/>
              </w:rPr>
            </w:pPr>
            <w:r w:rsidRPr="00D80BC5">
              <w:rPr>
                <w:rFonts w:ascii="Times New Roman" w:hAnsi="Times New Roman"/>
                <w:color w:val="7030A0"/>
              </w:rPr>
              <w:t>3. Инновационная деятельность:</w:t>
            </w:r>
          </w:p>
          <w:p w:rsidR="00EE17B0" w:rsidRPr="00D80BC5" w:rsidRDefault="00EE17B0" w:rsidP="006908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Тестирование и апробация качества образования.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1.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Сентябрь-апрель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Разработка методических материалов для технологии  мониторинга</w:t>
            </w:r>
          </w:p>
        </w:tc>
        <w:tc>
          <w:tcPr>
            <w:tcW w:w="94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Гуляева А.Н.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Дьячковская Т.Н.</w:t>
            </w:r>
          </w:p>
          <w:p w:rsidR="00EE17B0" w:rsidRPr="00D80BC5" w:rsidRDefault="00EE17B0" w:rsidP="00690827">
            <w:pPr>
              <w:spacing w:after="0" w:line="240" w:lineRule="auto"/>
              <w:rPr>
                <w:color w:val="7030A0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Заместители директора.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2.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Сентябр</w:t>
            </w:r>
            <w:proofErr w:type="gramStart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ь-</w:t>
            </w:r>
            <w:proofErr w:type="gramEnd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апрель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Личный кабинет учителя-предметника: учет контрольных работ</w:t>
            </w:r>
          </w:p>
        </w:tc>
        <w:tc>
          <w:tcPr>
            <w:tcW w:w="944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Гуляева А.Н.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Дьячковская Т.Н.</w:t>
            </w:r>
          </w:p>
          <w:p w:rsidR="00EE17B0" w:rsidRPr="00D80BC5" w:rsidRDefault="00EE17B0" w:rsidP="0069082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Заместители директора.</w:t>
            </w:r>
          </w:p>
          <w:p w:rsidR="00EE17B0" w:rsidRPr="00D80BC5" w:rsidRDefault="00EE17B0" w:rsidP="0069082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Методические объединения.</w:t>
            </w:r>
          </w:p>
          <w:p w:rsidR="00EE17B0" w:rsidRPr="00D80BC5" w:rsidRDefault="00EE17B0" w:rsidP="00690827">
            <w:pPr>
              <w:rPr>
                <w:color w:val="7030A0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Классные руководители.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Личный кабинет классного руководителя</w:t>
            </w:r>
          </w:p>
        </w:tc>
        <w:tc>
          <w:tcPr>
            <w:tcW w:w="9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7B0" w:rsidRPr="00D80BC5" w:rsidRDefault="00EE17B0" w:rsidP="00690827">
            <w:pPr>
              <w:rPr>
                <w:color w:val="7030A0"/>
              </w:rPr>
            </w:pP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Анализ образовательного учреждения</w:t>
            </w:r>
          </w:p>
        </w:tc>
        <w:tc>
          <w:tcPr>
            <w:tcW w:w="9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color w:val="7030A0"/>
              </w:rPr>
            </w:pP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Электронный журнал и дневник</w:t>
            </w:r>
          </w:p>
        </w:tc>
        <w:tc>
          <w:tcPr>
            <w:tcW w:w="9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color w:val="7030A0"/>
              </w:rPr>
            </w:pP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Анализ класса</w:t>
            </w:r>
          </w:p>
        </w:tc>
        <w:tc>
          <w:tcPr>
            <w:tcW w:w="9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color w:val="7030A0"/>
              </w:rPr>
            </w:pP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Технологии независимой оценки образовательных результатов учащихся</w:t>
            </w:r>
          </w:p>
        </w:tc>
        <w:tc>
          <w:tcPr>
            <w:tcW w:w="9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color w:val="7030A0"/>
              </w:rPr>
            </w:pP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Анализ деятельности ШМО </w:t>
            </w:r>
          </w:p>
        </w:tc>
        <w:tc>
          <w:tcPr>
            <w:tcW w:w="9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color w:val="7030A0"/>
              </w:rPr>
            </w:pP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Сентябрь-апрель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Доработка модели лаборатории качества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Разработка методических материалов для самоанализа и технологии мониторинга;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практическое проведение </w:t>
            </w:r>
            <w:proofErr w:type="spellStart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самоаудитов</w:t>
            </w:r>
            <w:proofErr w:type="spellEnd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и общественно-профессиональных аудитов деятельности ОУ по разработанным уровневым шкалам оценки; анализ результатов</w:t>
            </w:r>
          </w:p>
        </w:tc>
        <w:tc>
          <w:tcPr>
            <w:tcW w:w="6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Гуляева А.Н.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Дьячковская Т.Н.</w:t>
            </w:r>
          </w:p>
          <w:p w:rsidR="00EE17B0" w:rsidRPr="00D80BC5" w:rsidRDefault="00EE17B0" w:rsidP="0069082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Заместители директора.</w:t>
            </w:r>
          </w:p>
          <w:p w:rsidR="00EE17B0" w:rsidRPr="00D80BC5" w:rsidRDefault="00EE17B0" w:rsidP="0069082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Методические объединения.</w:t>
            </w:r>
          </w:p>
          <w:p w:rsidR="00EE17B0" w:rsidRPr="00D80BC5" w:rsidRDefault="00EE17B0" w:rsidP="00690827">
            <w:pPr>
              <w:spacing w:after="0" w:line="240" w:lineRule="auto"/>
              <w:rPr>
                <w:color w:val="7030A0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Классные руководители.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4.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Июнь-август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Публикации промежуточных результатов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Статьи</w:t>
            </w:r>
          </w:p>
        </w:tc>
        <w:tc>
          <w:tcPr>
            <w:tcW w:w="6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Гуляева А.Н.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Дьячковская Т.Н.</w:t>
            </w:r>
          </w:p>
          <w:p w:rsidR="00EE17B0" w:rsidRPr="00D80BC5" w:rsidRDefault="00EE17B0" w:rsidP="00690827">
            <w:pPr>
              <w:spacing w:after="0" w:line="240" w:lineRule="auto"/>
              <w:rPr>
                <w:color w:val="7030A0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Участники инновационной работы</w:t>
            </w:r>
          </w:p>
        </w:tc>
      </w:tr>
      <w:tr w:rsidR="00EE17B0" w:rsidRPr="00D80BC5" w:rsidTr="00690827">
        <w:trPr>
          <w:jc w:val="center"/>
        </w:trPr>
        <w:tc>
          <w:tcPr>
            <w:tcW w:w="15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7030A0"/>
              </w:rPr>
            </w:pPr>
            <w:r w:rsidRPr="00D80BC5">
              <w:rPr>
                <w:rFonts w:ascii="Times New Roman" w:hAnsi="Times New Roman"/>
                <w:color w:val="7030A0"/>
              </w:rPr>
              <w:t>3. Медико-психолого-педагогическое сопровождение ЭР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1.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Сентябрь-июнь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Отработка комплекта методик диагностики </w:t>
            </w:r>
            <w:proofErr w:type="spellStart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метапредметных</w:t>
            </w:r>
            <w:proofErr w:type="spellEnd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и личностных результатов учащихся и консультирование классных руководителей, тренеров-преподавателей, воспитателей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Гуляева А.Н.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Дьячковская Т.Н.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Решетникова Т.Н.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2.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Сентябрь-октябрь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Определение целей и задач медик</w:t>
            </w:r>
            <w:proofErr w:type="gramStart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о-</w:t>
            </w:r>
            <w:proofErr w:type="gramEnd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психолого- педагогического сопровождения нового эксперимента. Определение целей и задач на этапе осуществления экспериментального воздействия. Планирование работы.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Группа медик</w:t>
            </w:r>
            <w:proofErr w:type="gramStart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о-</w:t>
            </w:r>
            <w:proofErr w:type="gramEnd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психолого-педагогического сопровождения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3.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Обработка и использование результатов медико-психолого-педагогического тестирования учащихся для определения эффективности психолого-педагогического экспериментального воздействия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Группа медик</w:t>
            </w:r>
            <w:proofErr w:type="gramStart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о-</w:t>
            </w:r>
            <w:proofErr w:type="gramEnd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психолого-педагогического сопровождения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4.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В конце каждой четверти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Анализ состояния здоровья детей, оценка эффективности профилактических и оздоровительных мероприятий.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Врач, фельдшер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5.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Два раза в год </w:t>
            </w: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lastRenderedPageBreak/>
              <w:t>(октябрь, май)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lastRenderedPageBreak/>
              <w:t>Анализ эффективности физического воспитания с оценкой физической подготовленности детей.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Врач, фельдшер, руководитель МО </w:t>
            </w: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lastRenderedPageBreak/>
              <w:t>учителей ФК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По плану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Организация семинаров для тренеров и учителей по предупреждению травматизма и оказания первой медицинской помощи.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Группа медик</w:t>
            </w:r>
            <w:proofErr w:type="gramStart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о-</w:t>
            </w:r>
            <w:proofErr w:type="gramEnd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психолого-педагогического сопровождения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7.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Индивидуально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bCs/>
                <w:iCs/>
                <w:color w:val="7030A0"/>
                <w:sz w:val="24"/>
                <w:szCs w:val="24"/>
              </w:rPr>
              <w:t xml:space="preserve">Углубленное изучение личности учащихся «Группы риска» (изучение микросоциума учащихся; </w:t>
            </w: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оценка уровня развития типичных черт личности</w:t>
            </w:r>
            <w:r w:rsidRPr="00D80BC5">
              <w:rPr>
                <w:rFonts w:ascii="Times New Roman" w:hAnsi="Times New Roman"/>
                <w:bCs/>
                <w:iCs/>
                <w:color w:val="7030A0"/>
                <w:sz w:val="24"/>
                <w:szCs w:val="24"/>
              </w:rPr>
              <w:t>; выявление акцентуации характера и эмоционально-волевой сферы).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Психолог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8.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По плану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jc w:val="both"/>
              <w:rPr>
                <w:rFonts w:ascii="Times New Roman" w:hAnsi="Times New Roman"/>
                <w:bCs/>
                <w:iCs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bCs/>
                <w:iCs/>
                <w:color w:val="7030A0"/>
                <w:sz w:val="24"/>
                <w:szCs w:val="24"/>
              </w:rPr>
              <w:t>Общешкольное тестирование уровня тревожности.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Психолог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9.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По заявкам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jc w:val="both"/>
              <w:rPr>
                <w:rFonts w:ascii="Times New Roman" w:hAnsi="Times New Roman"/>
                <w:bCs/>
                <w:iCs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bCs/>
                <w:iCs/>
                <w:color w:val="7030A0"/>
                <w:sz w:val="24"/>
                <w:szCs w:val="24"/>
              </w:rPr>
              <w:t xml:space="preserve">Проведение </w:t>
            </w:r>
            <w:proofErr w:type="spellStart"/>
            <w:r w:rsidRPr="00D80BC5">
              <w:rPr>
                <w:rFonts w:ascii="Times New Roman" w:hAnsi="Times New Roman"/>
                <w:bCs/>
                <w:iCs/>
                <w:color w:val="7030A0"/>
                <w:sz w:val="24"/>
                <w:szCs w:val="24"/>
              </w:rPr>
              <w:t>тренинговых</w:t>
            </w:r>
            <w:proofErr w:type="spellEnd"/>
            <w:r w:rsidRPr="00D80BC5">
              <w:rPr>
                <w:rFonts w:ascii="Times New Roman" w:hAnsi="Times New Roman"/>
                <w:bCs/>
                <w:iCs/>
                <w:color w:val="7030A0"/>
                <w:sz w:val="24"/>
                <w:szCs w:val="24"/>
              </w:rPr>
              <w:t xml:space="preserve"> занятий по профессиональному самоопределению.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Психолог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10.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По плану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jc w:val="both"/>
              <w:rPr>
                <w:rFonts w:ascii="Times New Roman" w:hAnsi="Times New Roman"/>
                <w:bCs/>
                <w:iCs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bCs/>
                <w:iCs/>
                <w:color w:val="7030A0"/>
                <w:sz w:val="24"/>
                <w:szCs w:val="24"/>
              </w:rPr>
              <w:t>Консультирование классных руководителей и воспитателей по проблеме вновь поступивших учащихся испытывающих затруднения в адаптации.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Психолог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11.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По плану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jc w:val="both"/>
              <w:rPr>
                <w:rFonts w:ascii="Times New Roman" w:hAnsi="Times New Roman"/>
                <w:bCs/>
                <w:iCs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bCs/>
                <w:iCs/>
                <w:color w:val="7030A0"/>
                <w:sz w:val="24"/>
                <w:szCs w:val="24"/>
              </w:rPr>
              <w:t xml:space="preserve">Реализация Программы «Здоровье»,  внедрение </w:t>
            </w:r>
            <w:proofErr w:type="spellStart"/>
            <w:r w:rsidRPr="00D80BC5">
              <w:rPr>
                <w:rFonts w:ascii="Times New Roman" w:hAnsi="Times New Roman"/>
                <w:bCs/>
                <w:iCs/>
                <w:color w:val="7030A0"/>
                <w:sz w:val="24"/>
                <w:szCs w:val="24"/>
              </w:rPr>
              <w:t>здоровьесберегающих</w:t>
            </w:r>
            <w:proofErr w:type="spellEnd"/>
            <w:r w:rsidRPr="00D80BC5">
              <w:rPr>
                <w:rFonts w:ascii="Times New Roman" w:hAnsi="Times New Roman"/>
                <w:bCs/>
                <w:iCs/>
                <w:color w:val="7030A0"/>
                <w:sz w:val="24"/>
                <w:szCs w:val="24"/>
              </w:rPr>
              <w:t xml:space="preserve"> технологий.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Психолог</w:t>
            </w:r>
          </w:p>
          <w:p w:rsidR="00EE17B0" w:rsidRPr="00D80BC5" w:rsidRDefault="00EE17B0" w:rsidP="0069082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Социальный педагог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Медики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12.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По плану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Работа совета  по профилактике правонарушений:</w:t>
            </w:r>
          </w:p>
          <w:p w:rsidR="00EE17B0" w:rsidRPr="00D80BC5" w:rsidRDefault="00EE17B0" w:rsidP="00690827">
            <w:pPr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- индивидуальная  работа с детьми «группы  риска» </w:t>
            </w:r>
          </w:p>
          <w:p w:rsidR="00EE17B0" w:rsidRPr="00D80BC5" w:rsidRDefault="00EE17B0" w:rsidP="00690827">
            <w:pPr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- индивидуальные  консультации психолога </w:t>
            </w:r>
          </w:p>
          <w:p w:rsidR="00EE17B0" w:rsidRPr="00D80BC5" w:rsidRDefault="00EE17B0" w:rsidP="00690827">
            <w:pPr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- охват кружками</w:t>
            </w:r>
          </w:p>
          <w:p w:rsidR="00EE17B0" w:rsidRPr="00D80BC5" w:rsidRDefault="00EE17B0" w:rsidP="00690827">
            <w:pPr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- </w:t>
            </w:r>
            <w:proofErr w:type="gramStart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контроль за</w:t>
            </w:r>
            <w:proofErr w:type="gramEnd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посещением тренировок, уроков </w:t>
            </w:r>
          </w:p>
          <w:p w:rsidR="00EE17B0" w:rsidRPr="00D80BC5" w:rsidRDefault="00EE17B0" w:rsidP="00690827">
            <w:pPr>
              <w:jc w:val="both"/>
              <w:rPr>
                <w:rFonts w:ascii="Times New Roman" w:hAnsi="Times New Roman"/>
                <w:bCs/>
                <w:iCs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- тренинги, беседы.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Социальный педагог</w:t>
            </w:r>
          </w:p>
        </w:tc>
      </w:tr>
      <w:tr w:rsidR="00EE17B0" w:rsidRPr="00D80BC5" w:rsidTr="00690827">
        <w:trPr>
          <w:jc w:val="center"/>
        </w:trPr>
        <w:tc>
          <w:tcPr>
            <w:tcW w:w="15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7030A0"/>
              </w:rPr>
            </w:pPr>
            <w:r w:rsidRPr="00D80BC5">
              <w:rPr>
                <w:rFonts w:ascii="Times New Roman" w:hAnsi="Times New Roman"/>
                <w:color w:val="7030A0"/>
              </w:rPr>
              <w:t>4. Информатизация экспериментально-инновационной деятельности в режиме функционирования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1.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Март-апрель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Создание </w:t>
            </w:r>
            <w:proofErr w:type="gramStart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электронного</w:t>
            </w:r>
            <w:proofErr w:type="gramEnd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портфолио по направлению инновационной работы.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Заместители директора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lastRenderedPageBreak/>
              <w:t>Лопатин В.В.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Сентябрь-июнь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Поддержка странички экспериментально-инновационной деятельности в режиме функционирования на сайте школы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Заместители директора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Лопатин В.В.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3.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Сентябрь-июнь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Проведение всех мероприятий в рамках экспериментально-инновационной деятельности в режиме функционирования с применением средств ИКТ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Заместители директора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Лопатин В.В.</w:t>
            </w:r>
          </w:p>
        </w:tc>
      </w:tr>
      <w:tr w:rsidR="00EE17B0" w:rsidRPr="00D80BC5" w:rsidTr="00690827">
        <w:trPr>
          <w:jc w:val="center"/>
        </w:trPr>
        <w:tc>
          <w:tcPr>
            <w:tcW w:w="15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7030A0"/>
              </w:rPr>
            </w:pPr>
            <w:r w:rsidRPr="00D80BC5">
              <w:rPr>
                <w:rFonts w:ascii="Times New Roman" w:hAnsi="Times New Roman"/>
                <w:color w:val="7030A0"/>
              </w:rPr>
              <w:t>5. ЭКСПЕРИМЕНТАЛЬНО-ИННОВАЦИОННАЯ ДЕЯТЕЛЬНОСТЬ учителей, воспитателей, тренеров-преподавателей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1.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Сентябрь-июнь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Участие в проектах по отработке диагностических материалов по плану ЦМКО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Гуляева А.Н.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Дьячковская Т.Н.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Заместители директора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2.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Сентябрь-март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По плану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Индивидуальное планирование экспериментальной работы учителями.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Научный руководитель,</w:t>
            </w:r>
          </w:p>
          <w:p w:rsidR="00EE17B0" w:rsidRPr="00D80BC5" w:rsidRDefault="00EE17B0" w:rsidP="0069082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зам директора </w:t>
            </w:r>
            <w:proofErr w:type="gramStart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по</w:t>
            </w:r>
            <w:proofErr w:type="gramEnd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ЭР,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творческие группы педагогов-экспериментаторов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3.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Проведение углубленной диагностики по ЗУН в профильных классах.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Научный руководитель,</w:t>
            </w:r>
          </w:p>
          <w:p w:rsidR="00EE17B0" w:rsidRPr="00D80BC5" w:rsidRDefault="00EE17B0" w:rsidP="0069082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зам директора </w:t>
            </w:r>
            <w:proofErr w:type="gramStart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по</w:t>
            </w:r>
            <w:proofErr w:type="gramEnd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ЭР,</w:t>
            </w:r>
          </w:p>
          <w:p w:rsidR="00EE17B0" w:rsidRPr="00D80BC5" w:rsidRDefault="00EE17B0" w:rsidP="0069082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творческие группы педагогов-экспериментаторов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4.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Взаимное посещение, проведение и анализ открытых уроков и тренировочных занятий экспериментального преподавания.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Научный руководитель,</w:t>
            </w:r>
          </w:p>
          <w:p w:rsidR="00EE17B0" w:rsidRPr="00D80BC5" w:rsidRDefault="00EE17B0" w:rsidP="0069082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зам директора </w:t>
            </w:r>
            <w:proofErr w:type="gramStart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по</w:t>
            </w:r>
            <w:proofErr w:type="gramEnd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ЭР,</w:t>
            </w:r>
          </w:p>
          <w:p w:rsidR="00EE17B0" w:rsidRPr="00D80BC5" w:rsidRDefault="00EE17B0" w:rsidP="0069082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творческие группы </w:t>
            </w: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lastRenderedPageBreak/>
              <w:t>педагогов-экспериментаторов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Декабрь-май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Разработка  учебно-тренировочных проектов для работы </w:t>
            </w:r>
            <w:proofErr w:type="gramStart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в</w:t>
            </w:r>
            <w:proofErr w:type="gramEnd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урочной, </w:t>
            </w:r>
            <w:proofErr w:type="spellStart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урочно</w:t>
            </w:r>
            <w:proofErr w:type="spellEnd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-внеурочной и внеурочной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Педагоги-экспериментаторы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6.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По плану МО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Организация и осуществление учебных проектов.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МО учителей, отдельные учителя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7.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Анализ экспериментальной работы.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Учителя-экспериментаторы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8.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Октябрь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Утверждение плана работы педагогов – аспирантов, соискателей.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Гуляева А.Н.</w:t>
            </w:r>
          </w:p>
          <w:p w:rsidR="00EE17B0" w:rsidRPr="00D80BC5" w:rsidRDefault="00EE17B0" w:rsidP="0069082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Дьячковская Т.Н.</w:t>
            </w:r>
          </w:p>
        </w:tc>
      </w:tr>
      <w:tr w:rsidR="00EE17B0" w:rsidRPr="00D80BC5" w:rsidTr="00690827">
        <w:trPr>
          <w:jc w:val="center"/>
        </w:trPr>
        <w:tc>
          <w:tcPr>
            <w:tcW w:w="15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6. НАУЧНО-ИССЛЕДОВАТЕЛЬСКАЯ ДЕЯТЕЛЬНОСТЬ УЧАЩИХСЯ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1.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Сентябрь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Выборы нового состава научного общества учащихся «</w:t>
            </w:r>
            <w:proofErr w:type="spellStart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Эйдос</w:t>
            </w:r>
            <w:proofErr w:type="spellEnd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».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Создание системы </w:t>
            </w:r>
            <w:proofErr w:type="gramStart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ответственных</w:t>
            </w:r>
            <w:proofErr w:type="gramEnd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за научно-исследовательскую работу в каждом классе.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Дьячковская Т.Н.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2.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Октябрь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3"/>
                <w:szCs w:val="23"/>
              </w:rPr>
              <w:t>Определить перечень актуальных тем научно-исследовательской работы учащихся.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Дьячковская Т.Н.</w:t>
            </w:r>
          </w:p>
          <w:p w:rsidR="00EE17B0" w:rsidRPr="00D80BC5" w:rsidRDefault="00EE17B0" w:rsidP="0069082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proofErr w:type="spellStart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Карсанаева</w:t>
            </w:r>
            <w:proofErr w:type="spellEnd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В.П.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3.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Ноябрь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D80BC5">
              <w:rPr>
                <w:rFonts w:ascii="Times New Roman" w:hAnsi="Times New Roman"/>
                <w:color w:val="7030A0"/>
                <w:sz w:val="23"/>
                <w:szCs w:val="23"/>
              </w:rPr>
              <w:t>Проведение школьного тура НПК «Шаг в будущее»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Дьячковская Т.Н.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4.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Январь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D80BC5">
              <w:rPr>
                <w:rFonts w:ascii="Times New Roman" w:hAnsi="Times New Roman"/>
                <w:color w:val="7030A0"/>
                <w:sz w:val="23"/>
                <w:szCs w:val="23"/>
              </w:rPr>
              <w:t>Провести конкурс проектов среди учащихся.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Дьячковская Т.Н.</w:t>
            </w:r>
          </w:p>
          <w:p w:rsidR="00EE17B0" w:rsidRPr="00D80BC5" w:rsidRDefault="00EE17B0" w:rsidP="0069082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proofErr w:type="spellStart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Карсанаева</w:t>
            </w:r>
            <w:proofErr w:type="spellEnd"/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В.П.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5.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Ноябрь, декабрь,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январь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D80BC5">
              <w:rPr>
                <w:rFonts w:ascii="Times New Roman" w:hAnsi="Times New Roman"/>
                <w:color w:val="7030A0"/>
                <w:sz w:val="23"/>
                <w:szCs w:val="23"/>
              </w:rPr>
              <w:t>Ежегодная научно-практическая конференция «Шаг в будущее».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Дьячковская Т.Н.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6.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Организация внеклассной работы по предметам (КВНы, викторины, олимпиады, тематические вечера, беседы и т.д.);</w:t>
            </w:r>
          </w:p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3"/>
                <w:szCs w:val="23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По плану ВР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2 раза в четверть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Организация семинаров по подготовке научных работ, рефератов для учащихся.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Дьячковская Т.Н.</w:t>
            </w:r>
          </w:p>
        </w:tc>
      </w:tr>
      <w:tr w:rsidR="00EE17B0" w:rsidRPr="00D80BC5" w:rsidTr="00690827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8.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10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D80BC5" w:rsidRDefault="00EE17B0" w:rsidP="0069082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Взаимодействие с научными ученическими обществами других общеобразовательных учреждений.</w:t>
            </w:r>
          </w:p>
          <w:p w:rsidR="00EE17B0" w:rsidRPr="00D80BC5" w:rsidRDefault="00EE17B0" w:rsidP="00690827">
            <w:pPr>
              <w:rPr>
                <w:color w:val="7030A0"/>
              </w:rPr>
            </w:pPr>
          </w:p>
          <w:p w:rsidR="00EE17B0" w:rsidRPr="00D80BC5" w:rsidRDefault="00EE17B0" w:rsidP="0069082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D80BC5" w:rsidRDefault="00EE17B0" w:rsidP="0069082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0BC5">
              <w:rPr>
                <w:rFonts w:ascii="Times New Roman" w:hAnsi="Times New Roman"/>
                <w:color w:val="7030A0"/>
                <w:sz w:val="24"/>
                <w:szCs w:val="24"/>
              </w:rPr>
              <w:t>Дьячковская Т.Н.</w:t>
            </w:r>
          </w:p>
        </w:tc>
      </w:tr>
    </w:tbl>
    <w:p w:rsidR="00EE17B0" w:rsidRDefault="00EE17B0" w:rsidP="00897768">
      <w:pPr>
        <w:spacing w:after="0" w:line="240" w:lineRule="auto"/>
      </w:pPr>
    </w:p>
    <w:p w:rsidR="00EE17B0" w:rsidRDefault="00EE17B0" w:rsidP="00897768">
      <w:pPr>
        <w:spacing w:after="0" w:line="240" w:lineRule="auto"/>
      </w:pPr>
    </w:p>
    <w:p w:rsidR="009E1A9F" w:rsidRDefault="009E1A9F" w:rsidP="00897768">
      <w:pPr>
        <w:spacing w:after="0" w:line="240" w:lineRule="auto"/>
      </w:pPr>
    </w:p>
    <w:tbl>
      <w:tblPr>
        <w:tblW w:w="153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10773"/>
        <w:gridCol w:w="2551"/>
      </w:tblGrid>
      <w:tr w:rsidR="009E1A9F" w:rsidRPr="009C1CF0" w:rsidTr="0096592E">
        <w:trPr>
          <w:trHeight w:val="412"/>
        </w:trPr>
        <w:tc>
          <w:tcPr>
            <w:tcW w:w="15309" w:type="dxa"/>
            <w:gridSpan w:val="4"/>
          </w:tcPr>
          <w:p w:rsidR="009E1A9F" w:rsidRPr="00FB6EAB" w:rsidRDefault="009E1A9F" w:rsidP="000C10A2">
            <w:pPr>
              <w:tabs>
                <w:tab w:val="left" w:pos="11567"/>
                <w:tab w:val="right" w:pos="14570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B6EAB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III</w:t>
            </w:r>
            <w:r w:rsidRPr="00FB6EA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 ДЕЯТЕЛЬНОСТЬ НАПРАВЛЕННАЯ НА РАЗВИТИЕ И УЛУЧШЕНИЕ ОБРАЗОВАТЕЛЬНОГО ПРОЦЕССА, ПОВЫШЕНИЕ КАЧЕСТВА ОБРАЗОВАНИЯ. РАЗВИТИЕ ВАРИАТИВНОСТИ ОБРАЗОВАНИЯ.</w:t>
            </w:r>
          </w:p>
        </w:tc>
      </w:tr>
      <w:tr w:rsidR="009E1A9F" w:rsidRPr="003474E3" w:rsidTr="0096592E">
        <w:tc>
          <w:tcPr>
            <w:tcW w:w="15309" w:type="dxa"/>
            <w:gridSpan w:val="4"/>
          </w:tcPr>
          <w:p w:rsidR="009E1A9F" w:rsidRPr="00FB6EAB" w:rsidRDefault="009E1A9F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</w:rPr>
              <w:t>1. Реализация приоритетного национального проекта "Образование"</w:t>
            </w:r>
          </w:p>
        </w:tc>
      </w:tr>
      <w:tr w:rsidR="009E1A9F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9E1A9F" w:rsidRPr="00FB6EAB" w:rsidRDefault="009E1A9F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1A9F" w:rsidRPr="00FB6EAB" w:rsidRDefault="009E1A9F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Август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9E1A9F" w:rsidRPr="00FB6EAB" w:rsidRDefault="009E1A9F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Назначение классных руководителей</w:t>
            </w:r>
            <w:r w:rsidR="00D23C96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руководителей методических объединений 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E1A9F" w:rsidRPr="00FB6EAB" w:rsidRDefault="009E1A9F" w:rsidP="00D23C9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Директор школы</w:t>
            </w:r>
          </w:p>
        </w:tc>
      </w:tr>
      <w:tr w:rsidR="009E1A9F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9E1A9F" w:rsidRPr="00FB6EAB" w:rsidRDefault="009E1A9F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1A9F" w:rsidRPr="00FB6EAB" w:rsidRDefault="009E1A9F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9E1A9F" w:rsidRPr="00FB6EAB" w:rsidRDefault="009E1A9F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Выдвижение кандидатур на участие в профессиональных конкурсах   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E1A9F" w:rsidRPr="00FB6EAB" w:rsidRDefault="00D23C96" w:rsidP="000C10A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D23C96" w:rsidRPr="00FB6EAB" w:rsidRDefault="00D23C96" w:rsidP="000C10A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</w:tc>
      </w:tr>
      <w:tr w:rsidR="009E1A9F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9E1A9F" w:rsidRPr="00FB6EAB" w:rsidRDefault="009E1A9F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1A9F" w:rsidRPr="00FB6EAB" w:rsidRDefault="009E1A9F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9E1A9F" w:rsidRPr="00FB6EAB" w:rsidRDefault="009E1A9F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Заседание МО по подготовке участников профессиональных конкурсов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23C96" w:rsidRPr="00FB6EAB" w:rsidRDefault="00D23C96" w:rsidP="00D23C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9E1A9F" w:rsidRPr="00FB6EAB" w:rsidRDefault="00D23C96" w:rsidP="00D23C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</w:tc>
      </w:tr>
      <w:tr w:rsidR="009E1A9F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9E1A9F" w:rsidRPr="00FB6EAB" w:rsidRDefault="009E1A9F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1A9F" w:rsidRPr="00FB6EAB" w:rsidRDefault="009E1A9F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9E1A9F" w:rsidRPr="00FB6EAB" w:rsidRDefault="009E1A9F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Оказание методической помощи участникам профессиональных конкурсов 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23C96" w:rsidRPr="00FB6EAB" w:rsidRDefault="00D23C96" w:rsidP="00D23C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9E1A9F" w:rsidRPr="00FB6EAB" w:rsidRDefault="00D23C96" w:rsidP="00D23C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</w:tc>
      </w:tr>
      <w:tr w:rsidR="009E1A9F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9E1A9F" w:rsidRPr="00FB6EAB" w:rsidRDefault="009E1A9F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1A9F" w:rsidRPr="00FB6EAB" w:rsidRDefault="009E1A9F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Декабрь-март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9E1A9F" w:rsidRPr="00FB6EAB" w:rsidRDefault="009E1A9F" w:rsidP="00FB6EA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Участие в </w:t>
            </w:r>
            <w:r w:rsid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школьных, улусных, республиканских, </w:t>
            </w:r>
            <w:proofErr w:type="spellStart"/>
            <w:r w:rsidR="00FB6EAB">
              <w:rPr>
                <w:rFonts w:ascii="Times New Roman" w:hAnsi="Times New Roman"/>
                <w:color w:val="FF0000"/>
                <w:sz w:val="24"/>
                <w:szCs w:val="24"/>
              </w:rPr>
              <w:t>росскийских</w:t>
            </w:r>
            <w:proofErr w:type="spellEnd"/>
            <w:r w:rsid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конкурсах </w:t>
            </w:r>
            <w:proofErr w:type="spellStart"/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="00882367">
              <w:rPr>
                <w:rFonts w:ascii="Times New Roman" w:hAnsi="Times New Roman"/>
                <w:color w:val="FF0000"/>
                <w:sz w:val="24"/>
                <w:szCs w:val="24"/>
              </w:rPr>
              <w:t>едмастерства</w:t>
            </w:r>
            <w:proofErr w:type="spellEnd"/>
            <w:r w:rsidR="0088236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("Учитель года-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", "Самый классный </w:t>
            </w:r>
            <w:proofErr w:type="spellStart"/>
            <w:proofErr w:type="gramStart"/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классный</w:t>
            </w:r>
            <w:proofErr w:type="spellEnd"/>
            <w:proofErr w:type="gramEnd"/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" и т.д.)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23C96" w:rsidRPr="00FB6EAB" w:rsidRDefault="00D23C96" w:rsidP="00D23C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D23C96" w:rsidRPr="00FB6EAB" w:rsidRDefault="00D23C96" w:rsidP="00D23C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D23C96" w:rsidRPr="00FB6EAB" w:rsidRDefault="00D23C96" w:rsidP="00D23C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МО.</w:t>
            </w:r>
          </w:p>
          <w:p w:rsidR="009E1A9F" w:rsidRPr="00FB6EAB" w:rsidRDefault="00D23C96" w:rsidP="00D23C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  <w:r w:rsidR="009E1A9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чителя кандидаты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9E1A9F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9E1A9F" w:rsidRPr="00FB6EAB" w:rsidRDefault="009E1A9F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1A9F" w:rsidRPr="00FB6EAB" w:rsidRDefault="009E1A9F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9E1A9F" w:rsidRPr="00FB6EAB" w:rsidRDefault="009E1A9F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Анализ участия в профессиональных конкурсах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23C96" w:rsidRPr="00FB6EAB" w:rsidRDefault="00D23C96" w:rsidP="00D23C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D23C96" w:rsidRPr="00FB6EAB" w:rsidRDefault="00D23C96" w:rsidP="00D23C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D23C96" w:rsidRPr="00FB6EAB" w:rsidRDefault="00D23C96" w:rsidP="00D23C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МО.</w:t>
            </w:r>
          </w:p>
          <w:p w:rsidR="009E1A9F" w:rsidRPr="00FB6EAB" w:rsidRDefault="00D23C96" w:rsidP="00D23C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Учителя кандидаты.</w:t>
            </w:r>
          </w:p>
        </w:tc>
      </w:tr>
      <w:tr w:rsidR="009E1A9F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9E1A9F" w:rsidRPr="00FB6EAB" w:rsidRDefault="009E1A9F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1A9F" w:rsidRPr="00FB6EAB" w:rsidRDefault="009E1A9F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9E1A9F" w:rsidRPr="00FB6EAB" w:rsidRDefault="009E1A9F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Создание портфолио учителя</w:t>
            </w:r>
          </w:p>
          <w:p w:rsidR="009E1A9F" w:rsidRPr="00FB6EAB" w:rsidRDefault="009E1A9F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Анализ работы за год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23C96" w:rsidRPr="00FB6EAB" w:rsidRDefault="00D23C96" w:rsidP="00D23C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D23C96" w:rsidRPr="00FB6EAB" w:rsidRDefault="00D23C96" w:rsidP="00D23C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D23C96" w:rsidRPr="00FB6EAB" w:rsidRDefault="00D23C96" w:rsidP="00D23C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МО.</w:t>
            </w:r>
          </w:p>
          <w:p w:rsidR="009E1A9F" w:rsidRPr="00FB6EAB" w:rsidRDefault="00D23C96" w:rsidP="00D23C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Учителя кандидаты.</w:t>
            </w:r>
          </w:p>
        </w:tc>
      </w:tr>
      <w:tr w:rsidR="009E1A9F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9E1A9F" w:rsidRPr="00FB6EAB" w:rsidRDefault="009E1A9F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1A9F" w:rsidRPr="00FB6EAB" w:rsidRDefault="009E1A9F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9E1A9F" w:rsidRPr="00FB6EAB" w:rsidRDefault="009E1A9F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Пе</w:t>
            </w:r>
            <w:r w:rsidR="009738C9">
              <w:rPr>
                <w:rFonts w:ascii="Times New Roman" w:hAnsi="Times New Roman"/>
                <w:color w:val="FF0000"/>
                <w:sz w:val="24"/>
                <w:szCs w:val="24"/>
              </w:rPr>
              <w:t>рспективное планирование на 2014-2015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23C96" w:rsidRPr="00FB6EAB" w:rsidRDefault="00D23C96" w:rsidP="00D23C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D23C96" w:rsidRPr="00FB6EAB" w:rsidRDefault="00D23C96" w:rsidP="00D23C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D23C96" w:rsidRPr="00FB6EAB" w:rsidRDefault="00D23C96" w:rsidP="00D23C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Руководители МО.</w:t>
            </w:r>
          </w:p>
          <w:p w:rsidR="009E1A9F" w:rsidRPr="00FB6EAB" w:rsidRDefault="00D23C96" w:rsidP="00D23C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Учителя кандидаты.</w:t>
            </w:r>
          </w:p>
        </w:tc>
      </w:tr>
      <w:tr w:rsidR="009E1A9F" w:rsidRPr="009C1CF0" w:rsidTr="0096592E">
        <w:tc>
          <w:tcPr>
            <w:tcW w:w="15309" w:type="dxa"/>
            <w:gridSpan w:val="4"/>
          </w:tcPr>
          <w:p w:rsidR="009E1A9F" w:rsidRPr="00FB6EAB" w:rsidRDefault="009E1A9F" w:rsidP="000C10A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B6EAB">
              <w:rPr>
                <w:rFonts w:ascii="Times New Roman" w:hAnsi="Times New Roman"/>
                <w:color w:val="FF0000"/>
              </w:rPr>
              <w:lastRenderedPageBreak/>
              <w:t>2. Внедрение нового содержания и эффективных педагогических технологий</w:t>
            </w:r>
          </w:p>
        </w:tc>
      </w:tr>
      <w:tr w:rsidR="00D23C96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Анализ содержания направлений работы школы в свете ключевых характеристик национальной образовательной инициативы "Наша новая школа"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23C96" w:rsidRPr="00FB6EAB" w:rsidRDefault="00D23C96" w:rsidP="000C10A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Гуляев Н.Н.</w:t>
            </w:r>
          </w:p>
          <w:p w:rsidR="00D23C96" w:rsidRPr="00FB6EAB" w:rsidRDefault="00D23C96" w:rsidP="00D23C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Заместители директора</w:t>
            </w:r>
          </w:p>
        </w:tc>
      </w:tr>
      <w:tr w:rsidR="00D23C96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Анализ результатов реализации п</w:t>
            </w:r>
            <w:r w:rsidR="00FE677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роекта по таким направлениям 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"Наша новая школа" как "Информатизация образования" и "Сохранение и укрепление здоровья обучающихся"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23C96" w:rsidRPr="00FB6EAB" w:rsidRDefault="00D23C96" w:rsidP="00D23C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Гуляев Н.Н.</w:t>
            </w:r>
          </w:p>
          <w:p w:rsidR="00D23C96" w:rsidRPr="00FB6EAB" w:rsidRDefault="00D23C96" w:rsidP="00D23C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Заместители директора</w:t>
            </w:r>
          </w:p>
        </w:tc>
      </w:tr>
      <w:tr w:rsidR="00D23C96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Ноябрь-февраль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Осуществление подготовительного этапа реализации "Программы развития учреждения"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23C96" w:rsidRPr="00FB6EAB" w:rsidRDefault="00D23C96" w:rsidP="00D23C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Гуляев Н.Н.</w:t>
            </w:r>
          </w:p>
          <w:p w:rsidR="00D23C96" w:rsidRPr="00FB6EAB" w:rsidRDefault="00D23C96" w:rsidP="00D23C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Заместители директора</w:t>
            </w:r>
          </w:p>
        </w:tc>
      </w:tr>
      <w:tr w:rsidR="00D23C96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Март-апрель</w:t>
            </w:r>
          </w:p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Разработка целевых индикаторов оценки качества образования в рамках осуществления </w:t>
            </w:r>
            <w:proofErr w:type="spellStart"/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компетентностного</w:t>
            </w:r>
            <w:proofErr w:type="spellEnd"/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подхода к содержанию образования 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23C96" w:rsidRPr="00FB6EAB" w:rsidRDefault="00D23C96" w:rsidP="00D23C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Гуляев Н.Н.</w:t>
            </w:r>
          </w:p>
          <w:p w:rsidR="00D23C96" w:rsidRPr="00FB6EAB" w:rsidRDefault="00D23C96" w:rsidP="00D23C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Заместители директора</w:t>
            </w:r>
          </w:p>
        </w:tc>
      </w:tr>
      <w:tr w:rsidR="009E1A9F" w:rsidRPr="009C1CF0" w:rsidTr="0096592E">
        <w:tc>
          <w:tcPr>
            <w:tcW w:w="15309" w:type="dxa"/>
            <w:gridSpan w:val="4"/>
          </w:tcPr>
          <w:p w:rsidR="009E1A9F" w:rsidRPr="00FB6EAB" w:rsidRDefault="009E1A9F" w:rsidP="000C10A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B6EAB">
              <w:rPr>
                <w:rFonts w:ascii="Times New Roman" w:hAnsi="Times New Roman"/>
                <w:color w:val="FF0000"/>
              </w:rPr>
              <w:t>3. Деятельность, направленная на развитие и улучшение образовательного процесса, повышение качества образования. Работа с одаренными и мотивированными учащимися.</w:t>
            </w:r>
          </w:p>
        </w:tc>
      </w:tr>
      <w:tr w:rsidR="009E1A9F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9E1A9F" w:rsidRPr="00FB6EAB" w:rsidRDefault="009E1A9F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1A9F" w:rsidRPr="00FB6EAB" w:rsidRDefault="009E1A9F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Август </w:t>
            </w:r>
            <w:proofErr w:type="gramStart"/>
            <w:r w:rsidR="00D23C96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-с</w:t>
            </w:r>
            <w:proofErr w:type="gramEnd"/>
            <w:r w:rsidR="00D23C96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ентябрь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D23C9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1. Организация работы в 1-х, 5-х и 10 классах. Организация адаптационного периода. Знакомство с нормативными документами.</w:t>
            </w:r>
          </w:p>
          <w:p w:rsidR="00D23C96" w:rsidRPr="00FB6EAB" w:rsidRDefault="00DF1D01" w:rsidP="00D23C9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="00D23C96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Заседание МС школы. Анализ работы за 2012-2013 учебный год. Задачи ШМО на 2012-2013 учебный год.</w:t>
            </w:r>
          </w:p>
          <w:p w:rsidR="00D23C96" w:rsidRPr="00FB6EAB" w:rsidRDefault="00D23C96" w:rsidP="00D23C9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3. Проверка гот</w:t>
            </w:r>
            <w:r w:rsidR="00B37C4D">
              <w:rPr>
                <w:rFonts w:ascii="Times New Roman" w:hAnsi="Times New Roman"/>
                <w:color w:val="FF0000"/>
                <w:sz w:val="24"/>
                <w:szCs w:val="24"/>
              </w:rPr>
              <w:t>овности учебных кабинетов к 2013-2014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учебному году, наличие и состояние учебной литературы.</w:t>
            </w:r>
          </w:p>
          <w:p w:rsidR="00D23C96" w:rsidRPr="00FB6EAB" w:rsidRDefault="00D23C96" w:rsidP="00D23C9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4. Утверждение тематического планирования учителей-предметников и УМК по образовательным областям.</w:t>
            </w:r>
          </w:p>
          <w:p w:rsidR="009E1A9F" w:rsidRPr="00FB6EAB" w:rsidRDefault="00D23C96" w:rsidP="00D23C9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5. Утверждение рабочих программ ООП по предметам </w:t>
            </w:r>
            <w:r w:rsidR="00B37C4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учебного плана первого </w:t>
            </w:r>
            <w:proofErr w:type="gramStart"/>
            <w:r w:rsidR="00B37C4D">
              <w:rPr>
                <w:rFonts w:ascii="Times New Roman" w:hAnsi="Times New Roman"/>
                <w:color w:val="FF0000"/>
                <w:sz w:val="24"/>
                <w:szCs w:val="24"/>
              </w:rPr>
              <w:t>-т</w:t>
            </w:r>
            <w:proofErr w:type="gramEnd"/>
            <w:r w:rsidR="00B37C4D">
              <w:rPr>
                <w:rFonts w:ascii="Times New Roman" w:hAnsi="Times New Roman"/>
                <w:color w:val="FF0000"/>
                <w:sz w:val="24"/>
                <w:szCs w:val="24"/>
              </w:rPr>
              <w:t>ретьего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классов, программ внеурочной деятельности во втором классе.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D294C" w:rsidRDefault="00DD294C" w:rsidP="00DD294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DD294C" w:rsidRDefault="00DD294C" w:rsidP="00DD294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DD294C" w:rsidRDefault="00DD294C" w:rsidP="00DD294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570EF8" w:rsidRDefault="00570EF8" w:rsidP="00DD294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9E1A9F" w:rsidRDefault="00DD294C" w:rsidP="00DD294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Кузьмина А.Д.</w:t>
            </w:r>
          </w:p>
          <w:p w:rsidR="00DD294C" w:rsidRPr="00FB6EAB" w:rsidRDefault="00DD294C" w:rsidP="00DD294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МО</w:t>
            </w:r>
          </w:p>
        </w:tc>
      </w:tr>
      <w:tr w:rsidR="00D23C96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D23C9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1. Организация повторения учебного материала</w:t>
            </w:r>
          </w:p>
          <w:p w:rsidR="00D23C96" w:rsidRPr="00FB6EAB" w:rsidRDefault="00D23C96" w:rsidP="00D23C9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 Утверждение планирования учебной деятельности проектных групп и предметов по выбору. </w:t>
            </w:r>
          </w:p>
          <w:p w:rsidR="00D23C96" w:rsidRPr="00FB6EAB" w:rsidRDefault="00D23C96" w:rsidP="00D23C9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3. Составление графика проведения предметных недель.</w:t>
            </w:r>
          </w:p>
          <w:p w:rsidR="00D23C96" w:rsidRPr="00FB6EAB" w:rsidRDefault="00D23C96" w:rsidP="00D23C9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4. Выявление учащихся, нуждающихся в педагогической поддержке; составление планов работы  с данной категорией учащихся.</w:t>
            </w:r>
          </w:p>
          <w:p w:rsidR="00D23C96" w:rsidRPr="00FB6EAB" w:rsidRDefault="00D10F89" w:rsidP="00D23C9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="00D23C96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. Составление графика административных контрольных работ на 1-е полугодие.</w:t>
            </w:r>
          </w:p>
          <w:p w:rsidR="00D23C96" w:rsidRPr="00FB6EAB" w:rsidRDefault="00D10F89" w:rsidP="00D23C9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  <w:r w:rsidR="00D23C96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. Реализация психолого-педагогических аспектов в обучении 5-х классов в период адаптации.</w:t>
            </w:r>
          </w:p>
          <w:p w:rsidR="00D23C96" w:rsidRPr="00FB6EAB" w:rsidRDefault="00D10F89" w:rsidP="00D23C9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 w:rsidR="00D23C96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. Подготовка и проведение контрольных срезов по  мониторингу остаточных знаний.</w:t>
            </w:r>
          </w:p>
          <w:p w:rsidR="00D23C96" w:rsidRPr="00FB6EAB" w:rsidRDefault="00D10F89" w:rsidP="00D23C9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µ</w:t>
            </w:r>
            <w:r w:rsidR="00D23C96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.Диагностика уровня адаптации учащихся 1-х классов  к обучению в школе в условиях внедрения ФГОС НОО второго поколения.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D294C" w:rsidRDefault="00DD294C" w:rsidP="00DD294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Давыдова Н.К.</w:t>
            </w:r>
          </w:p>
          <w:p w:rsidR="00DD294C" w:rsidRDefault="00DD294C" w:rsidP="00DD294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DD294C" w:rsidRDefault="00DD294C" w:rsidP="00DD294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DD294C" w:rsidRDefault="00DD294C" w:rsidP="00DD294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Кузьмина А.Д.</w:t>
            </w:r>
          </w:p>
          <w:p w:rsidR="00D23C96" w:rsidRDefault="00DD294C" w:rsidP="00DD294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МО.</w:t>
            </w:r>
          </w:p>
          <w:p w:rsidR="00DD294C" w:rsidRDefault="00DD294C" w:rsidP="00DD294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Учителя предметники.</w:t>
            </w:r>
          </w:p>
          <w:p w:rsidR="00570EF8" w:rsidRPr="00FB6EAB" w:rsidRDefault="00570EF8" w:rsidP="00DD294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Педагог-психолог.</w:t>
            </w:r>
          </w:p>
        </w:tc>
      </w:tr>
      <w:tr w:rsidR="00D23C96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2A447F" w:rsidRPr="00FB6EAB" w:rsidRDefault="00570EF8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Неделя МО русского языка и литературы</w:t>
            </w:r>
            <w:r w:rsidR="00B37C4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2A447F" w:rsidRPr="00FB6EAB" w:rsidRDefault="00570EF8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proofErr w:type="gramStart"/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организацией и проведением школьных туров предметных олимпиад и интеллектуальных марафонов.</w:t>
            </w:r>
          </w:p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570EF8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деятельности педагогов по формированию организационно-регулятивной компетентности обучающихся</w:t>
            </w:r>
          </w:p>
          <w:p w:rsidR="002A447F" w:rsidRDefault="00570EF8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Посещение уроков молодых специалистов.</w:t>
            </w:r>
          </w:p>
          <w:p w:rsidR="00131D83" w:rsidRDefault="00131D83" w:rsidP="00131D83">
            <w:pPr>
              <w:pStyle w:val="ad"/>
              <w:widowControl/>
              <w:numPr>
                <w:ilvl w:val="0"/>
                <w:numId w:val="3"/>
              </w:numPr>
              <w:tabs>
                <w:tab w:val="left" w:pos="11567"/>
                <w:tab w:val="right" w:pos="14570"/>
              </w:tabs>
              <w:autoSpaceDE/>
              <w:autoSpaceDN/>
              <w:adjustRightInd/>
              <w:ind w:left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5.</w:t>
            </w:r>
            <w:r w:rsidRPr="00FB6EAB">
              <w:rPr>
                <w:color w:val="FF0000"/>
                <w:sz w:val="24"/>
                <w:szCs w:val="24"/>
              </w:rPr>
              <w:t>Неделя МО учителей начальных классов</w:t>
            </w:r>
            <w:r>
              <w:rPr>
                <w:color w:val="FF0000"/>
                <w:sz w:val="24"/>
                <w:szCs w:val="24"/>
              </w:rPr>
              <w:t>.</w:t>
            </w:r>
          </w:p>
          <w:p w:rsidR="00131D83" w:rsidRPr="00B37C4D" w:rsidRDefault="00131D83" w:rsidP="00131D83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1D83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  <w:r w:rsidRPr="00B37C4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B37C4D">
              <w:rPr>
                <w:rFonts w:ascii="Times New Roman" w:hAnsi="Times New Roman"/>
                <w:color w:val="FF0000"/>
                <w:sz w:val="24"/>
                <w:szCs w:val="24"/>
              </w:rPr>
              <w:t>Тематический контроль «Качество преподавания в начальных классах».</w:t>
            </w:r>
          </w:p>
          <w:p w:rsidR="00131D83" w:rsidRPr="00FB6EAB" w:rsidRDefault="00131D83" w:rsidP="00131D83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t xml:space="preserve"> </w:t>
            </w:r>
            <w:r>
              <w:rPr>
                <w:color w:val="FF0000"/>
                <w:sz w:val="24"/>
                <w:szCs w:val="24"/>
              </w:rPr>
              <w:t>7.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Посещение уроков в 9классах с целью диагностики уровня ада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птации и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предпрофильных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классах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131D83" w:rsidRPr="00FB6EAB" w:rsidRDefault="00131D83" w:rsidP="00131D83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8.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.Предварительный контроль уровня </w:t>
            </w:r>
            <w:proofErr w:type="spellStart"/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обученности</w:t>
            </w:r>
            <w:proofErr w:type="spellEnd"/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9-х классах.</w:t>
            </w:r>
          </w:p>
          <w:p w:rsidR="00131D83" w:rsidRPr="00FB6EAB" w:rsidRDefault="00131D83" w:rsidP="00131D83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Подготовка </w:t>
            </w:r>
            <w:proofErr w:type="gramStart"/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обучающихся</w:t>
            </w:r>
            <w:proofErr w:type="gramEnd"/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 республиканским  и российским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предметным 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олимпиадам.</w:t>
            </w:r>
          </w:p>
          <w:p w:rsidR="00F815F9" w:rsidRPr="00FB6EAB" w:rsidRDefault="00131D83" w:rsidP="00131D83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10.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пробных ЕГЭ</w:t>
            </w:r>
            <w:proofErr w:type="gramStart"/>
            <w:r w:rsidRPr="00131D83">
              <w:rPr>
                <w:rFonts w:ascii="Times New Roman" w:hAnsi="Times New Roman"/>
                <w:color w:val="FF0000"/>
                <w:sz w:val="24"/>
                <w:szCs w:val="24"/>
              </w:rPr>
              <w:tab/>
              <w:t>.</w:t>
            </w:r>
            <w:proofErr w:type="gramEnd"/>
            <w:r w:rsidRPr="00131D83">
              <w:rPr>
                <w:rFonts w:ascii="Times New Roman" w:hAnsi="Times New Roman"/>
                <w:color w:val="FF0000"/>
                <w:sz w:val="24"/>
                <w:szCs w:val="24"/>
              </w:rPr>
              <w:t>Тематический контроль «Качество преподавания в начальных классах».</w:t>
            </w:r>
          </w:p>
          <w:p w:rsidR="00131D83" w:rsidRDefault="00B37C4D" w:rsidP="00131D83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11.Улусный семинар учителей математики</w:t>
            </w:r>
          </w:p>
          <w:p w:rsidR="00B37C4D" w:rsidRDefault="00B37C4D" w:rsidP="00131D83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12.Улусный семинар учителей физики</w:t>
            </w:r>
          </w:p>
          <w:p w:rsidR="00B37C4D" w:rsidRDefault="00B37C4D" w:rsidP="00131D83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13.Улусный семинар учителей начальных классов</w:t>
            </w:r>
          </w:p>
          <w:p w:rsidR="00B37C4D" w:rsidRDefault="00B37C4D" w:rsidP="00131D83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14.1(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школьн</w:t>
            </w:r>
            <w:proofErr w:type="spellEnd"/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)э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тап Всероссийской олимпиады школьников РС(Я)</w:t>
            </w:r>
          </w:p>
          <w:p w:rsidR="00B37C4D" w:rsidRPr="00FB6EAB" w:rsidRDefault="00B37C4D" w:rsidP="00131D83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Ноябрь-декабрь- 2(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муниц</w:t>
            </w:r>
            <w:proofErr w:type="spellEnd"/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)э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тап Всероссийской олимпиады школьников РС(Я)</w:t>
            </w:r>
          </w:p>
          <w:p w:rsidR="00D23C96" w:rsidRPr="00FB6EAB" w:rsidRDefault="00D23C96" w:rsidP="00570EF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D294C" w:rsidRDefault="00DD294C" w:rsidP="00DD294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DD294C" w:rsidRDefault="00DD294C" w:rsidP="00DD294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DD294C" w:rsidRDefault="00DD294C" w:rsidP="00DD294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DD294C" w:rsidRDefault="00DD294C" w:rsidP="00DD294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Матвеева Т.П.</w:t>
            </w:r>
          </w:p>
          <w:p w:rsidR="00B37C4D" w:rsidRDefault="00B37C4D" w:rsidP="00DD294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Рожина МВ</w:t>
            </w:r>
          </w:p>
          <w:p w:rsidR="00DD294C" w:rsidRDefault="00DD294C" w:rsidP="00DD294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МО.</w:t>
            </w:r>
          </w:p>
          <w:p w:rsidR="00D23C96" w:rsidRPr="00FB6EAB" w:rsidRDefault="00DD294C" w:rsidP="00DD294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Педагог-психолог.</w:t>
            </w:r>
          </w:p>
        </w:tc>
      </w:tr>
      <w:tr w:rsidR="00D23C96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2A447F" w:rsidRPr="00FB6EAB" w:rsidRDefault="00570EF8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D10F89">
              <w:rPr>
                <w:rFonts w:ascii="Times New Roman" w:hAnsi="Times New Roman"/>
                <w:color w:val="FF0000"/>
                <w:sz w:val="24"/>
                <w:szCs w:val="24"/>
              </w:rPr>
              <w:t>Выявление  пробелов выездных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учащихся. Организация работы по предупреждению </w:t>
            </w:r>
            <w:proofErr w:type="spellStart"/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неуспешности</w:t>
            </w:r>
            <w:proofErr w:type="spellEnd"/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ликвидации пробелов в знаниях, умениях и навыках. Работа по предупреждению учащихся с одной «3».</w:t>
            </w:r>
            <w:r w:rsidR="00B37C4D">
              <w:rPr>
                <w:rFonts w:ascii="Times New Roman" w:hAnsi="Times New Roman"/>
                <w:color w:val="FF0000"/>
                <w:sz w:val="24"/>
                <w:szCs w:val="24"/>
              </w:rPr>
              <w:t>, «4»</w:t>
            </w:r>
          </w:p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2.Собеседование с классными руководителями по итогам успеваемости учащихся за 1 триместр. Анализ отчетов классных руководителей</w:t>
            </w:r>
            <w:r w:rsidR="00570EF8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2A447F" w:rsidRPr="00FB6EAB" w:rsidRDefault="00AD0872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3.Неделя адаптации 5-классников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ематический контроль «Качество преподавания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маткматики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5-х классах»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2A447F" w:rsidRDefault="00AD0872" w:rsidP="002A447F">
            <w:pPr>
              <w:pStyle w:val="ad"/>
              <w:tabs>
                <w:tab w:val="left" w:pos="11567"/>
                <w:tab w:val="right" w:pos="14570"/>
              </w:tabs>
              <w:ind w:left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="002A447F" w:rsidRPr="00FB6EAB">
              <w:rPr>
                <w:color w:val="FF0000"/>
                <w:sz w:val="24"/>
                <w:szCs w:val="24"/>
              </w:rPr>
              <w:t>..</w:t>
            </w:r>
          </w:p>
          <w:p w:rsidR="002A447F" w:rsidRPr="00FB6EAB" w:rsidRDefault="00AD0872" w:rsidP="00AD0872">
            <w:pPr>
              <w:pStyle w:val="ad"/>
              <w:widowControl/>
              <w:tabs>
                <w:tab w:val="left" w:pos="11567"/>
                <w:tab w:val="right" w:pos="14570"/>
              </w:tabs>
              <w:autoSpaceDE/>
              <w:autoSpaceDN/>
              <w:adjustRightInd/>
              <w:ind w:left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="00570EF8">
              <w:rPr>
                <w:color w:val="FF0000"/>
                <w:sz w:val="24"/>
                <w:szCs w:val="24"/>
              </w:rPr>
              <w:t>..</w:t>
            </w:r>
            <w:r w:rsidR="002A447F" w:rsidRPr="00FB6EAB">
              <w:rPr>
                <w:color w:val="FF0000"/>
                <w:sz w:val="24"/>
                <w:szCs w:val="24"/>
              </w:rPr>
              <w:t xml:space="preserve"> </w:t>
            </w:r>
            <w:r w:rsidR="00131D83" w:rsidRPr="00FB6EAB">
              <w:rPr>
                <w:color w:val="FF0000"/>
                <w:sz w:val="24"/>
                <w:szCs w:val="24"/>
              </w:rPr>
              <w:t>Неделя МО учителей технологии</w:t>
            </w:r>
          </w:p>
          <w:p w:rsidR="00AD0872" w:rsidRDefault="00AD0872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  <w:r w:rsidR="00570EF8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131D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31D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Составление базы данных учащихся 9-11 </w:t>
            </w:r>
            <w:proofErr w:type="spellStart"/>
            <w:r w:rsidR="00131D83">
              <w:rPr>
                <w:rFonts w:ascii="Times New Roman" w:hAnsi="Times New Roman"/>
                <w:color w:val="FF0000"/>
                <w:sz w:val="24"/>
                <w:szCs w:val="24"/>
              </w:rPr>
              <w:t>классовна</w:t>
            </w:r>
            <w:proofErr w:type="spellEnd"/>
            <w:r w:rsidR="00131D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ГИА и ЕГЭ.</w:t>
            </w:r>
            <w:r w:rsidRPr="00FB6EAB">
              <w:rPr>
                <w:color w:val="FF0000"/>
                <w:sz w:val="24"/>
                <w:szCs w:val="24"/>
              </w:rPr>
              <w:t xml:space="preserve"> </w:t>
            </w:r>
          </w:p>
          <w:p w:rsidR="00D23C96" w:rsidRPr="00AD0872" w:rsidRDefault="00AD0872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7.</w:t>
            </w:r>
            <w:r w:rsidRPr="00AD0872">
              <w:rPr>
                <w:rFonts w:ascii="Times New Roman" w:hAnsi="Times New Roman"/>
                <w:color w:val="FF0000"/>
                <w:sz w:val="24"/>
                <w:szCs w:val="24"/>
              </w:rPr>
              <w:t>Анализ успеваемости обучающихся 10, 11 классов за первое полугодие 2013-2014 учебного года</w:t>
            </w:r>
          </w:p>
          <w:p w:rsidR="00F815F9" w:rsidRPr="00FB6EAB" w:rsidRDefault="00F815F9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D294C" w:rsidRDefault="00DD294C" w:rsidP="00DD294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DD294C" w:rsidRDefault="00DD294C" w:rsidP="00DD294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570EF8" w:rsidRDefault="00882367" w:rsidP="00570EF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Рожина МВ</w:t>
            </w:r>
          </w:p>
          <w:p w:rsidR="00364487" w:rsidRDefault="00B37C4D" w:rsidP="00DD294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Кривошапкина СС</w:t>
            </w:r>
            <w:r w:rsidR="00364487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DD294C" w:rsidRDefault="00DD294C" w:rsidP="00DD294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МО.</w:t>
            </w:r>
          </w:p>
          <w:p w:rsidR="00D23C96" w:rsidRPr="00FB6EAB" w:rsidRDefault="00DD294C" w:rsidP="00DD294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Учителя предметники.</w:t>
            </w:r>
          </w:p>
        </w:tc>
      </w:tr>
      <w:tr w:rsidR="00D23C96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proofErr w:type="gramStart"/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участием в республиканских турах предметных олимпиад. </w:t>
            </w:r>
          </w:p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2.Анализ динамики образовательного процесса по итогам 1 полугодия.</w:t>
            </w:r>
          </w:p>
          <w:p w:rsidR="002A447F" w:rsidRPr="00FB6EAB" w:rsidRDefault="00570EF8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3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.Контроль за организацией и проведением занятий со </w:t>
            </w:r>
            <w:proofErr w:type="gramStart"/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слабоуспевающими</w:t>
            </w:r>
            <w:proofErr w:type="gramEnd"/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обучающимися.</w:t>
            </w:r>
          </w:p>
          <w:p w:rsidR="002A447F" w:rsidRPr="00FB6EAB" w:rsidRDefault="00570EF8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.Корректировка планов работ методического совета школы и методических объединений учителей-предметников по итогам 1-го полугодия. </w:t>
            </w:r>
          </w:p>
          <w:p w:rsidR="002A447F" w:rsidRPr="00FB6EAB" w:rsidRDefault="004553A7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  <w:r w:rsidR="00570EF8">
              <w:rPr>
                <w:rFonts w:ascii="Times New Roman" w:hAnsi="Times New Roman"/>
                <w:color w:val="FF0000"/>
                <w:sz w:val="24"/>
                <w:szCs w:val="24"/>
              </w:rPr>
              <w:t>Составление графика  Админис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тративных контрольных работ на 2-е полугодие.</w:t>
            </w:r>
          </w:p>
          <w:p w:rsidR="0033103B" w:rsidRDefault="002A447F" w:rsidP="0033103B">
            <w:pPr>
              <w:pStyle w:val="ad"/>
              <w:tabs>
                <w:tab w:val="left" w:pos="11567"/>
                <w:tab w:val="right" w:pos="14570"/>
              </w:tabs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FB6EAB">
              <w:rPr>
                <w:color w:val="FF0000"/>
                <w:sz w:val="24"/>
                <w:szCs w:val="24"/>
              </w:rPr>
              <w:t>6.</w:t>
            </w:r>
            <w:r w:rsidR="0033103B" w:rsidRPr="00FB6EAB">
              <w:rPr>
                <w:color w:val="FF0000"/>
                <w:sz w:val="24"/>
                <w:szCs w:val="24"/>
              </w:rPr>
              <w:t xml:space="preserve"> </w:t>
            </w:r>
            <w:r w:rsidR="0033103B" w:rsidRPr="00FB6EAB">
              <w:rPr>
                <w:color w:val="FF0000"/>
                <w:sz w:val="24"/>
                <w:szCs w:val="24"/>
              </w:rPr>
              <w:t>Тематический контроль «Качество преподавани</w:t>
            </w:r>
            <w:r w:rsidR="0033103B">
              <w:rPr>
                <w:color w:val="FF0000"/>
                <w:sz w:val="24"/>
                <w:szCs w:val="24"/>
              </w:rPr>
              <w:t>я русского языка в 9-11 классах</w:t>
            </w:r>
            <w:r w:rsidR="0033103B" w:rsidRPr="00FB6EAB">
              <w:rPr>
                <w:color w:val="FF0000"/>
                <w:sz w:val="24"/>
                <w:szCs w:val="24"/>
              </w:rPr>
              <w:t>».</w:t>
            </w:r>
          </w:p>
          <w:p w:rsidR="00D23C96" w:rsidRDefault="00570EF8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7.</w:t>
            </w:r>
            <w:proofErr w:type="gramStart"/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организацией УВП в 3-х и 7-х классах, проведение </w:t>
            </w:r>
            <w:proofErr w:type="spellStart"/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срезовых</w:t>
            </w:r>
            <w:proofErr w:type="spellEnd"/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работ по русскому языку и математике, выявление качества знаний и </w:t>
            </w:r>
            <w:proofErr w:type="spellStart"/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обученности</w:t>
            </w:r>
            <w:proofErr w:type="spellEnd"/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параллели.</w:t>
            </w:r>
          </w:p>
          <w:p w:rsidR="00B37C4D" w:rsidRDefault="00B37C4D" w:rsidP="00B37C4D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8.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и проведение предметной недели по физике и информ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атике.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3103B" w:rsidRPr="00FB6EAB" w:rsidRDefault="0033103B" w:rsidP="00B37C4D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9.Неделя 6-х классов «Классные шестые»</w:t>
            </w:r>
            <w:bookmarkStart w:id="25" w:name="_GoBack"/>
            <w:bookmarkEnd w:id="25"/>
          </w:p>
          <w:p w:rsidR="00B37C4D" w:rsidRPr="00FB6EAB" w:rsidRDefault="00B37C4D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553A7" w:rsidRDefault="004553A7" w:rsidP="004553A7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Давыдова Н.К.</w:t>
            </w:r>
          </w:p>
          <w:p w:rsidR="00D10F89" w:rsidRDefault="00D10F89" w:rsidP="004553A7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4553A7" w:rsidRDefault="004553A7" w:rsidP="004553A7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Дьячковская Т.Н.</w:t>
            </w:r>
          </w:p>
          <w:p w:rsidR="004553A7" w:rsidRDefault="004553A7" w:rsidP="004553A7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Е.К.</w:t>
            </w:r>
          </w:p>
          <w:p w:rsidR="004553A7" w:rsidRDefault="00A646F2" w:rsidP="004553A7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Яковлев ГМ</w:t>
            </w:r>
          </w:p>
          <w:p w:rsidR="004553A7" w:rsidRDefault="004553A7" w:rsidP="004553A7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МО.</w:t>
            </w:r>
          </w:p>
          <w:p w:rsidR="00D23C96" w:rsidRPr="00FB6EAB" w:rsidRDefault="00D23C96" w:rsidP="004553A7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23C96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2A447F" w:rsidRPr="00FB6EAB" w:rsidRDefault="00AA17B5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Проведение </w:t>
            </w:r>
            <w:proofErr w:type="spellStart"/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срезовых</w:t>
            </w:r>
            <w:proofErr w:type="spellEnd"/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работ по профильным предметам в 9, 10, 11 классах.</w:t>
            </w:r>
          </w:p>
          <w:p w:rsidR="002A447F" w:rsidRPr="00FB6EAB" w:rsidRDefault="00AA17B5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Диагностика интересов обучающихся 9 класса на получение образования третьей ступени.</w:t>
            </w:r>
          </w:p>
          <w:p w:rsidR="00D10F89" w:rsidRDefault="00AA17B5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Контроль за организацией работы с </w:t>
            </w:r>
            <w:proofErr w:type="gramStart"/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обучающимися</w:t>
            </w:r>
            <w:proofErr w:type="gramEnd"/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</w:t>
            </w:r>
            <w:r w:rsidR="00D10F8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профильных 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классах </w:t>
            </w:r>
          </w:p>
          <w:p w:rsidR="002A447F" w:rsidRPr="00FB6EAB" w:rsidRDefault="00AA17B5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Неделя МО учителей иностранного языка</w:t>
            </w:r>
          </w:p>
          <w:p w:rsidR="002A447F" w:rsidRPr="00FB6EAB" w:rsidRDefault="005C222B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Подведение предварительных итогов по организации проектно-исследовательской деятельности обучающихся.</w:t>
            </w:r>
          </w:p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6.Неделя МО учителей обществознания</w:t>
            </w:r>
            <w:r w:rsidR="00D10F89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10F89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истории, географии </w:t>
            </w:r>
            <w:r w:rsidR="00D10F8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«Качество </w:t>
            </w:r>
            <w:proofErr w:type="spellStart"/>
            <w:r w:rsidR="00D10F89">
              <w:rPr>
                <w:rFonts w:ascii="Times New Roman" w:hAnsi="Times New Roman"/>
                <w:color w:val="FF0000"/>
                <w:sz w:val="24"/>
                <w:szCs w:val="24"/>
              </w:rPr>
              <w:t>преподавания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  <w:proofErr w:type="gramStart"/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F815F9"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  <w:proofErr w:type="gramEnd"/>
            <w:r w:rsidR="00F815F9">
              <w:rPr>
                <w:rFonts w:ascii="Times New Roman" w:hAnsi="Times New Roman"/>
                <w:color w:val="FF0000"/>
                <w:sz w:val="24"/>
                <w:szCs w:val="24"/>
              </w:rPr>
              <w:t>онтрольные</w:t>
            </w:r>
            <w:proofErr w:type="spellEnd"/>
            <w:r w:rsidR="00F815F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срезы.</w:t>
            </w:r>
          </w:p>
          <w:p w:rsidR="002A447F" w:rsidRPr="00FB6EAB" w:rsidRDefault="005C222B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7.</w:t>
            </w:r>
            <w:proofErr w:type="gramStart"/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организацией УВП во 2-х классах, проведение </w:t>
            </w:r>
            <w:proofErr w:type="spellStart"/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срезовых</w:t>
            </w:r>
            <w:proofErr w:type="spellEnd"/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работ по предметам, выявление качества з</w:t>
            </w:r>
            <w:r w:rsidR="00D10F8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наний и </w:t>
            </w:r>
            <w:proofErr w:type="spellStart"/>
            <w:r w:rsidR="00D10F89">
              <w:rPr>
                <w:rFonts w:ascii="Times New Roman" w:hAnsi="Times New Roman"/>
                <w:color w:val="FF0000"/>
                <w:sz w:val="24"/>
                <w:szCs w:val="24"/>
              </w:rPr>
              <w:t>обученности</w:t>
            </w:r>
            <w:proofErr w:type="spellEnd"/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2A447F" w:rsidRPr="00FB6EAB" w:rsidRDefault="005C222B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8.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Посещение у</w:t>
            </w:r>
            <w:r w:rsidR="0033103B">
              <w:rPr>
                <w:rFonts w:ascii="Times New Roman" w:hAnsi="Times New Roman"/>
                <w:color w:val="FF0000"/>
                <w:sz w:val="24"/>
                <w:szCs w:val="24"/>
              </w:rPr>
              <w:t>роков литературного чтения в 1-8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классах. Выявление уровня учебных достижений.</w:t>
            </w:r>
          </w:p>
          <w:p w:rsidR="00D23C96" w:rsidRPr="00FB6EAB" w:rsidRDefault="005C222B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9.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Неделя МО учителей якутского языка и литературы.</w:t>
            </w:r>
            <w:r w:rsidR="00F815F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F815F9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="00F815F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качеством преподавания предмета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A17B5" w:rsidRDefault="00AA17B5" w:rsidP="00AA17B5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A646F2" w:rsidRDefault="00AA17B5" w:rsidP="00A646F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  <w:r w:rsidR="00A646F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646F2"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AA17B5" w:rsidRDefault="00A646F2" w:rsidP="00AA17B5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Гоголев ФЕ</w:t>
            </w:r>
          </w:p>
          <w:p w:rsidR="005C222B" w:rsidRDefault="005C222B" w:rsidP="00AA17B5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Прокопьев В.Н.</w:t>
            </w:r>
          </w:p>
          <w:p w:rsidR="005C222B" w:rsidRDefault="005C222B" w:rsidP="00AA17B5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Неустроева И.И.</w:t>
            </w:r>
          </w:p>
          <w:p w:rsidR="00AA17B5" w:rsidRDefault="00AA17B5" w:rsidP="00AA17B5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МО.</w:t>
            </w:r>
          </w:p>
          <w:p w:rsidR="00AA17B5" w:rsidRDefault="00AA17B5" w:rsidP="00AA17B5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Учителя предметники.</w:t>
            </w:r>
          </w:p>
          <w:p w:rsidR="00D23C96" w:rsidRPr="00FB6EAB" w:rsidRDefault="00AA17B5" w:rsidP="00AA17B5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  <w:r w:rsidR="00D23C96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лассные руководители</w:t>
            </w:r>
          </w:p>
        </w:tc>
      </w:tr>
      <w:tr w:rsidR="00D23C96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2A447F" w:rsidRPr="00FB6EAB" w:rsidRDefault="00BF1E21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Диагностика интересов обучающихся 8 класса с целью организации</w:t>
            </w:r>
            <w:r w:rsidR="00D10F8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предпрофильной</w:t>
            </w:r>
            <w:proofErr w:type="spellEnd"/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10F8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подготовки  в 9 классе.</w:t>
            </w:r>
          </w:p>
          <w:p w:rsidR="002A447F" w:rsidRPr="00FB6EAB" w:rsidRDefault="00BF1E21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Предварительные итоги по результатам </w:t>
            </w:r>
            <w:r w:rsidR="00D10F8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работы </w:t>
            </w:r>
            <w:r w:rsidR="00D10F8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учителей по темам самообразования, возможность трансляции положительного опыта по реализации темы самообразования в системе работы педагога.</w:t>
            </w:r>
          </w:p>
          <w:p w:rsidR="002A447F" w:rsidRPr="00FB6EAB" w:rsidRDefault="00BF1E21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Предметная неделя МО учителей математики.</w:t>
            </w:r>
          </w:p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="00D10F89">
              <w:rPr>
                <w:rFonts w:ascii="Times New Roman" w:hAnsi="Times New Roman"/>
                <w:color w:val="FF0000"/>
                <w:sz w:val="24"/>
                <w:szCs w:val="24"/>
              </w:rPr>
              <w:t>.Промежуточный контроль во 2-11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классах по  математике.</w:t>
            </w:r>
          </w:p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5.Подготовка к проведению государственной (итоговой) аттестации.</w:t>
            </w:r>
          </w:p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6.Проведение пробных ЕГЭ</w:t>
            </w:r>
          </w:p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7.Неделя МО учителей физической культуры</w:t>
            </w:r>
            <w:r w:rsidR="00F815F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proofErr w:type="gramStart"/>
            <w:r w:rsidR="00F815F9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="00F815F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качеством преподавания предмета</w:t>
            </w:r>
          </w:p>
          <w:p w:rsidR="00D23C96" w:rsidRPr="00FB6EAB" w:rsidRDefault="00BF1E21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8.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Неделя МО учителей биологии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6774" w:rsidRDefault="00076774" w:rsidP="0007677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A646F2" w:rsidRDefault="00076774" w:rsidP="00A646F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  <w:r w:rsidR="00A646F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646F2"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076774" w:rsidRDefault="00A646F2" w:rsidP="0007677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Спиридонова Л</w:t>
            </w:r>
            <w:r w:rsidR="00076774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Н.</w:t>
            </w:r>
          </w:p>
          <w:p w:rsidR="00076774" w:rsidRDefault="00A646F2" w:rsidP="0007677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Колодезников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С.М.</w:t>
            </w:r>
          </w:p>
          <w:p w:rsidR="00076774" w:rsidRDefault="00076774" w:rsidP="0007677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</w:t>
            </w:r>
            <w:r w:rsidR="00A646F2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ова А.К.</w:t>
            </w:r>
          </w:p>
          <w:p w:rsidR="00076774" w:rsidRDefault="00076774" w:rsidP="0007677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МО.</w:t>
            </w:r>
          </w:p>
          <w:p w:rsidR="00D23C96" w:rsidRPr="00FB6EAB" w:rsidRDefault="00076774" w:rsidP="0007677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Учителя предметники.</w:t>
            </w:r>
          </w:p>
        </w:tc>
      </w:tr>
      <w:tr w:rsidR="00D23C96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2A447F" w:rsidRPr="00FB6EAB" w:rsidRDefault="00076774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Анализ результатов участия обучающихся в предметных олимпиадах республики,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России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2A447F" w:rsidRPr="00FB6EAB" w:rsidRDefault="00076774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Неделя преемственности в рамках  непрерывного образования: начальная </w:t>
            </w:r>
            <w:proofErr w:type="gramStart"/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школа-основная</w:t>
            </w:r>
            <w:proofErr w:type="gramEnd"/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школа посещение уроков в 1-4 классах учителями-предметниками. Организация </w:t>
            </w:r>
            <w:proofErr w:type="spellStart"/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взаимопосещений</w:t>
            </w:r>
            <w:proofErr w:type="spellEnd"/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уроков.</w:t>
            </w:r>
          </w:p>
          <w:p w:rsidR="002A447F" w:rsidRPr="00FB6EAB" w:rsidRDefault="00076774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Анализ деятельности педагогов по формированию организационно-регулятивной компетентности </w:t>
            </w:r>
            <w:proofErr w:type="gramStart"/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  <w:proofErr w:type="gramEnd"/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обучающихся.  Диагностика и анализ  уровня </w:t>
            </w:r>
            <w:proofErr w:type="spellStart"/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сформированности</w:t>
            </w:r>
            <w:proofErr w:type="spellEnd"/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данной компетентности.</w:t>
            </w:r>
          </w:p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4.Неделя спортивных отделений</w:t>
            </w:r>
            <w:r w:rsidR="00076774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2A447F" w:rsidRPr="00FB6EAB" w:rsidRDefault="00076774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и проведение промежуточной аттестации.</w:t>
            </w:r>
          </w:p>
          <w:p w:rsidR="00076774" w:rsidRDefault="00076774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6.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Мониторинг качества навыков чтения в 1-4 классах.</w:t>
            </w:r>
          </w:p>
          <w:p w:rsidR="002A447F" w:rsidRPr="00FB6EAB" w:rsidRDefault="00076774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7.</w:t>
            </w:r>
            <w:r w:rsidR="00F815F9">
              <w:rPr>
                <w:rFonts w:ascii="Times New Roman" w:hAnsi="Times New Roman"/>
                <w:color w:val="FF0000"/>
                <w:sz w:val="24"/>
                <w:szCs w:val="24"/>
              </w:rPr>
              <w:t>Тематический контроль «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Качество препода</w:t>
            </w:r>
            <w:r w:rsidR="00C4734E">
              <w:rPr>
                <w:rFonts w:ascii="Times New Roman" w:hAnsi="Times New Roman"/>
                <w:color w:val="FF0000"/>
                <w:sz w:val="24"/>
                <w:szCs w:val="24"/>
              </w:rPr>
              <w:t>вания физики в 9-11 классах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».</w:t>
            </w:r>
          </w:p>
          <w:p w:rsidR="00D23C96" w:rsidRPr="00FB6EAB" w:rsidRDefault="00076774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8.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Неделя выпускников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6774" w:rsidRDefault="00076774" w:rsidP="0007677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Давыдова Н.К.</w:t>
            </w:r>
          </w:p>
          <w:p w:rsidR="00076774" w:rsidRDefault="00076774" w:rsidP="0007677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076774" w:rsidRDefault="00076774" w:rsidP="0007677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Е.Д.</w:t>
            </w:r>
          </w:p>
          <w:p w:rsidR="00076774" w:rsidRDefault="00076774" w:rsidP="0007677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МО.</w:t>
            </w:r>
          </w:p>
          <w:p w:rsidR="00D23C96" w:rsidRDefault="00076774" w:rsidP="0007677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Учителя предметники.</w:t>
            </w:r>
          </w:p>
          <w:p w:rsidR="00A646F2" w:rsidRPr="00FB6EAB" w:rsidRDefault="00A646F2" w:rsidP="0007677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11А,Б,В классов</w:t>
            </w:r>
          </w:p>
        </w:tc>
      </w:tr>
      <w:tr w:rsidR="00D23C96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2A447F" w:rsidRPr="00FB6EAB" w:rsidRDefault="00076774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Проведение итогового </w:t>
            </w:r>
            <w:proofErr w:type="gramStart"/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контроля за</w:t>
            </w:r>
            <w:proofErr w:type="gramEnd"/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состоянием УВП (проведение промежуточной аттестации,  анализ результатов промежуточной аттестации в классах с повышенным уровнем содержания образования 5а, 7а, 8а, 9а, 10а, 11а).</w:t>
            </w:r>
          </w:p>
          <w:p w:rsidR="002A447F" w:rsidRPr="00FB6EAB" w:rsidRDefault="00076774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Организационные мероприятия по подготовке к итоговой аттестации выпускников школы.</w:t>
            </w:r>
          </w:p>
          <w:p w:rsidR="002A447F" w:rsidRPr="00FB6EAB" w:rsidRDefault="00076774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Подведение итогов реализации образовательной программы и программы развития образовательного учреждения.</w:t>
            </w:r>
          </w:p>
          <w:p w:rsidR="002A447F" w:rsidRPr="00FB6EAB" w:rsidRDefault="00076774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Родительские собрания для </w:t>
            </w:r>
            <w:proofErr w:type="gramStart"/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родителей</w:t>
            </w:r>
            <w:proofErr w:type="gramEnd"/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будущих первоклассников.</w:t>
            </w:r>
          </w:p>
          <w:p w:rsidR="002A447F" w:rsidRPr="00FB6EAB" w:rsidRDefault="00076774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публичной презентации проектов по курсу ОРКСЭ в рамках работы ежегодной научно-практической конференции обучающихся начальной школы.</w:t>
            </w:r>
          </w:p>
          <w:p w:rsidR="00D23C96" w:rsidRPr="00FB6EAB" w:rsidRDefault="00076774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6.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независимой оценки качества образования в 4-х классах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6774" w:rsidRDefault="00076774" w:rsidP="0007677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076774" w:rsidRDefault="00076774" w:rsidP="0007677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076774" w:rsidRDefault="00076774" w:rsidP="0007677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076774" w:rsidRDefault="00076774" w:rsidP="0007677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МО.</w:t>
            </w:r>
          </w:p>
          <w:p w:rsidR="00D23C96" w:rsidRPr="00FB6EAB" w:rsidRDefault="00076774" w:rsidP="0007677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Учителя предметники.</w:t>
            </w:r>
          </w:p>
        </w:tc>
      </w:tr>
      <w:tr w:rsidR="00D23C96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1.Проведение итоговой аттестации выпускников школы.</w:t>
            </w:r>
          </w:p>
          <w:p w:rsidR="002A447F" w:rsidRPr="00FB6EAB" w:rsidRDefault="00076774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Оформление документов и сдача отчетности.</w:t>
            </w:r>
          </w:p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3.Подготовка проблемно-ориентированного анализа учителями-предметниками.</w:t>
            </w:r>
          </w:p>
          <w:p w:rsidR="00D23C96" w:rsidRPr="00FB6EAB" w:rsidRDefault="00076774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индивидуальных занятий для обучающихся, нуждающихся в педагогической поддержке, имеющих академические задолженности по итогам 2012-2013учебного года.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6774" w:rsidRDefault="00076774" w:rsidP="0007677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076774" w:rsidRDefault="00076774" w:rsidP="0007677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076774" w:rsidRDefault="00076774" w:rsidP="0007677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076774" w:rsidRDefault="00076774" w:rsidP="0007677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МО.</w:t>
            </w:r>
          </w:p>
          <w:p w:rsidR="00D23C96" w:rsidRPr="00FB6EAB" w:rsidRDefault="00076774" w:rsidP="0007677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Учителя предметники.</w:t>
            </w:r>
          </w:p>
        </w:tc>
      </w:tr>
      <w:tr w:rsidR="00D23C96" w:rsidRPr="009C1CF0" w:rsidTr="0096592E">
        <w:tc>
          <w:tcPr>
            <w:tcW w:w="15309" w:type="dxa"/>
            <w:gridSpan w:val="4"/>
          </w:tcPr>
          <w:p w:rsidR="00D23C96" w:rsidRPr="00FB6EAB" w:rsidRDefault="00D23C96" w:rsidP="000C10A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B6EAB">
              <w:rPr>
                <w:rFonts w:ascii="Times New Roman" w:hAnsi="Times New Roman"/>
                <w:color w:val="FF0000"/>
              </w:rPr>
              <w:t xml:space="preserve">4. Введение и реализация ФГОС НОО второго поколения. </w:t>
            </w:r>
          </w:p>
        </w:tc>
      </w:tr>
      <w:tr w:rsidR="00D23C96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Август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Style w:val="2"/>
                <w:rFonts w:eastAsia="Arial Unicode MS"/>
                <w:color w:val="FF0000"/>
                <w:sz w:val="24"/>
                <w:szCs w:val="24"/>
              </w:rPr>
            </w:pPr>
            <w:r w:rsidRPr="00FB6EAB">
              <w:rPr>
                <w:rStyle w:val="2"/>
                <w:rFonts w:eastAsia="Arial Unicode MS"/>
                <w:color w:val="FF0000"/>
                <w:sz w:val="24"/>
                <w:szCs w:val="24"/>
              </w:rPr>
              <w:t>1.Подготовить публичный отчет ОУ, в том числе в части готов</w:t>
            </w:r>
            <w:r w:rsidRPr="00FB6EAB">
              <w:rPr>
                <w:rStyle w:val="2"/>
                <w:rFonts w:eastAsia="Arial Unicode MS"/>
                <w:color w:val="FF0000"/>
                <w:sz w:val="24"/>
                <w:szCs w:val="24"/>
              </w:rPr>
              <w:softHyphen/>
              <w:t>ности ОУ к введению и реали</w:t>
            </w:r>
            <w:r w:rsidR="00E573B7">
              <w:rPr>
                <w:rStyle w:val="2"/>
                <w:rFonts w:eastAsia="Arial Unicode MS"/>
                <w:color w:val="FF0000"/>
                <w:sz w:val="24"/>
                <w:szCs w:val="24"/>
              </w:rPr>
              <w:t>зации ФГОС НОО в первы</w:t>
            </w:r>
            <w:proofErr w:type="gramStart"/>
            <w:r w:rsidR="00E573B7">
              <w:rPr>
                <w:rStyle w:val="2"/>
                <w:rFonts w:eastAsia="Arial Unicode MS"/>
                <w:color w:val="FF0000"/>
                <w:sz w:val="24"/>
                <w:szCs w:val="24"/>
              </w:rPr>
              <w:t>х-</w:t>
            </w:r>
            <w:proofErr w:type="gramEnd"/>
            <w:r w:rsidR="00E573B7">
              <w:rPr>
                <w:rStyle w:val="2"/>
                <w:rFonts w:eastAsia="Arial Unicode MS"/>
                <w:color w:val="FF0000"/>
                <w:sz w:val="24"/>
                <w:szCs w:val="24"/>
              </w:rPr>
              <w:t xml:space="preserve"> третьих </w:t>
            </w:r>
            <w:r w:rsidRPr="00FB6EAB">
              <w:rPr>
                <w:rStyle w:val="2"/>
                <w:rFonts w:eastAsia="Arial Unicode MS"/>
                <w:color w:val="FF0000"/>
                <w:sz w:val="24"/>
                <w:szCs w:val="24"/>
              </w:rPr>
              <w:t xml:space="preserve"> классах.</w:t>
            </w:r>
          </w:p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Style w:val="2"/>
                <w:rFonts w:eastAsia="Arial Unicode MS"/>
                <w:color w:val="FF0000"/>
                <w:sz w:val="24"/>
                <w:szCs w:val="24"/>
              </w:rPr>
            </w:pPr>
            <w:r w:rsidRPr="00FB6EAB">
              <w:rPr>
                <w:rStyle w:val="2"/>
                <w:rFonts w:eastAsia="Arial Unicode MS"/>
                <w:color w:val="FF0000"/>
                <w:sz w:val="24"/>
                <w:szCs w:val="24"/>
              </w:rPr>
              <w:t>2.Организация деятельности рабочей группы ОУ: внесение изменений в состав рабоч</w:t>
            </w:r>
            <w:r w:rsidR="00E573B7">
              <w:rPr>
                <w:rStyle w:val="2"/>
                <w:rFonts w:eastAsia="Arial Unicode MS"/>
                <w:color w:val="FF0000"/>
                <w:sz w:val="24"/>
                <w:szCs w:val="24"/>
              </w:rPr>
              <w:t>ей группы с учетом задач на 2013-2014</w:t>
            </w:r>
            <w:r w:rsidRPr="00FB6EAB">
              <w:rPr>
                <w:rStyle w:val="2"/>
                <w:rFonts w:eastAsia="Arial Unicode MS"/>
                <w:color w:val="FF0000"/>
                <w:sz w:val="24"/>
                <w:szCs w:val="24"/>
              </w:rPr>
              <w:t xml:space="preserve"> уч. год; внесение изменен</w:t>
            </w:r>
            <w:r w:rsidR="00E573B7">
              <w:rPr>
                <w:rStyle w:val="2"/>
                <w:rFonts w:eastAsia="Arial Unicode MS"/>
                <w:color w:val="FF0000"/>
                <w:sz w:val="24"/>
                <w:szCs w:val="24"/>
              </w:rPr>
              <w:t>ий в план рабочей группы на 2013-2014</w:t>
            </w:r>
            <w:r w:rsidRPr="00FB6EAB">
              <w:rPr>
                <w:rStyle w:val="2"/>
                <w:rFonts w:eastAsia="Arial Unicode MS"/>
                <w:color w:val="FF0000"/>
                <w:sz w:val="24"/>
                <w:szCs w:val="24"/>
              </w:rPr>
              <w:t xml:space="preserve"> уч. год.</w:t>
            </w:r>
          </w:p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Style w:val="2"/>
                <w:rFonts w:eastAsia="Arial Unicode MS"/>
                <w:color w:val="FF0000"/>
                <w:sz w:val="24"/>
                <w:szCs w:val="24"/>
              </w:rPr>
            </w:pPr>
            <w:r w:rsidRPr="00FB6EAB">
              <w:rPr>
                <w:rStyle w:val="2"/>
                <w:rFonts w:eastAsia="Arial Unicode MS"/>
                <w:color w:val="FF0000"/>
                <w:sz w:val="24"/>
                <w:szCs w:val="24"/>
              </w:rPr>
              <w:t>3.Проверка обеспеченности учебниками обучающихся 1-х,2-х</w:t>
            </w:r>
            <w:r w:rsidR="00E573B7">
              <w:rPr>
                <w:rStyle w:val="2"/>
                <w:rFonts w:eastAsia="Arial Unicode MS"/>
                <w:color w:val="FF0000"/>
                <w:sz w:val="24"/>
                <w:szCs w:val="24"/>
              </w:rPr>
              <w:t>,3-х</w:t>
            </w:r>
            <w:r w:rsidRPr="00FB6EAB">
              <w:rPr>
                <w:rStyle w:val="2"/>
                <w:rFonts w:eastAsia="Arial Unicode MS"/>
                <w:color w:val="FF0000"/>
                <w:sz w:val="24"/>
                <w:szCs w:val="24"/>
              </w:rPr>
              <w:t xml:space="preserve"> классов.</w:t>
            </w:r>
          </w:p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Style w:val="2"/>
                <w:rFonts w:eastAsia="Arial Unicode MS"/>
                <w:color w:val="FF0000"/>
                <w:sz w:val="24"/>
                <w:szCs w:val="24"/>
              </w:rPr>
              <w:t>4.Проверка обеспеченности учителей 1-х,2-х</w:t>
            </w:r>
            <w:r w:rsidR="00E573B7">
              <w:rPr>
                <w:rStyle w:val="2"/>
                <w:rFonts w:eastAsia="Arial Unicode MS"/>
                <w:color w:val="FF0000"/>
                <w:sz w:val="24"/>
                <w:szCs w:val="24"/>
              </w:rPr>
              <w:t>,3-х</w:t>
            </w:r>
            <w:r w:rsidRPr="00FB6EAB">
              <w:rPr>
                <w:rStyle w:val="2"/>
                <w:rFonts w:eastAsia="Arial Unicode MS"/>
                <w:color w:val="FF0000"/>
                <w:sz w:val="24"/>
                <w:szCs w:val="24"/>
              </w:rPr>
              <w:t xml:space="preserve"> классов методическими материалами и учебными пособиями</w:t>
            </w:r>
            <w:r w:rsidR="00076774">
              <w:rPr>
                <w:rStyle w:val="2"/>
                <w:rFonts w:eastAsia="Arial Unicode MS"/>
                <w:color w:val="FF0000"/>
                <w:sz w:val="24"/>
                <w:szCs w:val="24"/>
              </w:rPr>
              <w:t xml:space="preserve">. 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Корректировка состава рабочей группы по введению ФГОС НОО.</w:t>
            </w:r>
          </w:p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Style w:val="2"/>
                <w:rFonts w:eastAsia="Arial Unicode MS"/>
                <w:color w:val="FF0000"/>
                <w:sz w:val="24"/>
                <w:szCs w:val="24"/>
              </w:rPr>
            </w:pPr>
            <w:r w:rsidRPr="00FB6EAB">
              <w:rPr>
                <w:rStyle w:val="2"/>
                <w:rFonts w:eastAsia="Arial Unicode MS"/>
                <w:color w:val="FF0000"/>
                <w:sz w:val="24"/>
                <w:szCs w:val="24"/>
              </w:rPr>
              <w:t>5.Методическое обеспечение ИКТ составляющей:</w:t>
            </w:r>
          </w:p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Style w:val="2"/>
                <w:rFonts w:eastAsia="Arial Unicode MS"/>
                <w:color w:val="FF0000"/>
                <w:sz w:val="24"/>
                <w:szCs w:val="24"/>
              </w:rPr>
            </w:pPr>
            <w:r w:rsidRPr="00FB6EAB">
              <w:rPr>
                <w:rStyle w:val="2"/>
                <w:rFonts w:eastAsia="Arial Unicode MS"/>
                <w:color w:val="FF0000"/>
                <w:sz w:val="24"/>
                <w:szCs w:val="24"/>
              </w:rPr>
              <w:t xml:space="preserve">-составление графика использования компьютерной техники </w:t>
            </w:r>
            <w:r w:rsidR="00E573B7">
              <w:rPr>
                <w:rStyle w:val="2"/>
                <w:rFonts w:eastAsia="Arial Unicode MS"/>
                <w:color w:val="FF0000"/>
                <w:sz w:val="24"/>
                <w:szCs w:val="24"/>
              </w:rPr>
              <w:t>и мультимедийных средств на 2013-2014</w:t>
            </w:r>
            <w:r w:rsidRPr="00FB6EAB">
              <w:rPr>
                <w:rStyle w:val="2"/>
                <w:rFonts w:eastAsia="Arial Unicode MS"/>
                <w:color w:val="FF0000"/>
                <w:sz w:val="24"/>
                <w:szCs w:val="24"/>
              </w:rPr>
              <w:t xml:space="preserve"> уч. год учителями 1-4 классов;</w:t>
            </w:r>
          </w:p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Style w:val="2"/>
                <w:rFonts w:eastAsia="Arial Unicode MS"/>
                <w:color w:val="FF0000"/>
                <w:sz w:val="24"/>
                <w:szCs w:val="24"/>
              </w:rPr>
            </w:pPr>
            <w:r w:rsidRPr="00FB6EAB">
              <w:rPr>
                <w:rStyle w:val="2"/>
                <w:rFonts w:eastAsia="Arial Unicode MS"/>
                <w:color w:val="FF0000"/>
                <w:sz w:val="24"/>
                <w:szCs w:val="24"/>
              </w:rPr>
              <w:t xml:space="preserve">-разработка регламента использования компьютерной техники и мультимедийных средств в начальных классах в рамках реализации </w:t>
            </w:r>
            <w:proofErr w:type="spellStart"/>
            <w:r w:rsidRPr="00FB6EAB">
              <w:rPr>
                <w:rStyle w:val="2"/>
                <w:rFonts w:eastAsia="Arial Unicode MS"/>
                <w:color w:val="FF0000"/>
                <w:sz w:val="24"/>
                <w:szCs w:val="24"/>
              </w:rPr>
              <w:t>здоровьесберегающих</w:t>
            </w:r>
            <w:proofErr w:type="spellEnd"/>
            <w:r w:rsidRPr="00FB6EAB">
              <w:rPr>
                <w:rStyle w:val="2"/>
                <w:rFonts w:eastAsia="Arial Unicode MS"/>
                <w:color w:val="FF0000"/>
                <w:sz w:val="24"/>
                <w:szCs w:val="24"/>
              </w:rPr>
              <w:t xml:space="preserve"> технологий</w:t>
            </w:r>
            <w:r w:rsidR="00076774">
              <w:rPr>
                <w:rStyle w:val="2"/>
                <w:rFonts w:eastAsia="Arial Unicode MS"/>
                <w:color w:val="FF0000"/>
                <w:sz w:val="24"/>
                <w:szCs w:val="24"/>
              </w:rPr>
              <w:t>.</w:t>
            </w:r>
          </w:p>
          <w:p w:rsidR="00D23C96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6.Рассмотрение вопросов введения  и реализации ФГОС НОО на заседании МО учителей начальной школы.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6774" w:rsidRDefault="00076774" w:rsidP="0007677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C4734E" w:rsidRDefault="00C4734E" w:rsidP="0007677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076774" w:rsidRDefault="00076774" w:rsidP="0007677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Лопатин В.В.</w:t>
            </w:r>
          </w:p>
          <w:p w:rsidR="00076774" w:rsidRDefault="00076774" w:rsidP="0007677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Е.К.</w:t>
            </w:r>
          </w:p>
          <w:p w:rsidR="00D23C96" w:rsidRPr="00FB6EAB" w:rsidRDefault="00076774" w:rsidP="0007677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Уч</w:t>
            </w:r>
            <w:r w:rsidR="00D23C96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ителя 1-х, 2-х классов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D23C96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Style w:val="2"/>
                <w:rFonts w:eastAsia="Arial Unicode MS"/>
                <w:color w:val="FF0000"/>
                <w:sz w:val="24"/>
                <w:szCs w:val="24"/>
              </w:rPr>
            </w:pPr>
            <w:r w:rsidRPr="00FB6EAB">
              <w:rPr>
                <w:rStyle w:val="2"/>
                <w:rFonts w:eastAsia="Arial Unicode MS"/>
                <w:color w:val="FF0000"/>
                <w:sz w:val="24"/>
                <w:szCs w:val="24"/>
              </w:rPr>
              <w:t>1.Заключение договоров с родителями обучающихся 1-х классов.</w:t>
            </w:r>
          </w:p>
          <w:p w:rsidR="002A447F" w:rsidRPr="00FB6EAB" w:rsidRDefault="00076774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Style w:val="2"/>
                <w:rFonts w:eastAsia="Arial Unicode MS"/>
                <w:color w:val="FF0000"/>
                <w:sz w:val="24"/>
                <w:szCs w:val="24"/>
              </w:rPr>
            </w:pPr>
            <w:r>
              <w:rPr>
                <w:rStyle w:val="2"/>
                <w:rFonts w:eastAsia="Arial Unicode MS"/>
                <w:color w:val="FF0000"/>
                <w:sz w:val="24"/>
                <w:szCs w:val="24"/>
              </w:rPr>
              <w:t>2.</w:t>
            </w:r>
            <w:r w:rsidR="002A447F" w:rsidRPr="00FB6EAB">
              <w:rPr>
                <w:rStyle w:val="2"/>
                <w:rFonts w:eastAsia="Arial Unicode MS"/>
                <w:color w:val="FF0000"/>
                <w:sz w:val="24"/>
                <w:szCs w:val="24"/>
              </w:rPr>
              <w:t>Составление заявки на курсы повышения квалификации педагогических работников ОУ.</w:t>
            </w:r>
          </w:p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Style w:val="2"/>
                <w:rFonts w:eastAsia="Arial Unicode MS"/>
                <w:color w:val="FF0000"/>
                <w:sz w:val="24"/>
                <w:szCs w:val="24"/>
              </w:rPr>
            </w:pPr>
            <w:r w:rsidRPr="00FB6EAB">
              <w:rPr>
                <w:rStyle w:val="2"/>
                <w:rFonts w:eastAsia="Arial Unicode MS"/>
                <w:color w:val="FF0000"/>
                <w:sz w:val="24"/>
                <w:szCs w:val="24"/>
              </w:rPr>
              <w:t>3. Проведение  собраний для родителей обучающихся 1-х.2-х классов:</w:t>
            </w:r>
          </w:p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Style w:val="2"/>
                <w:rFonts w:eastAsia="Arial Unicode MS"/>
                <w:color w:val="FF0000"/>
                <w:sz w:val="24"/>
                <w:szCs w:val="24"/>
              </w:rPr>
            </w:pPr>
            <w:r w:rsidRPr="00FB6EAB">
              <w:rPr>
                <w:rStyle w:val="2"/>
                <w:rFonts w:eastAsia="Arial Unicode MS"/>
                <w:color w:val="FF0000"/>
                <w:sz w:val="24"/>
                <w:szCs w:val="24"/>
              </w:rPr>
              <w:t>-УУД – основа результатов реализации ФГОС НОО. Роль родителей в формировании УУД.</w:t>
            </w:r>
          </w:p>
          <w:p w:rsidR="002A447F" w:rsidRPr="00FB6EAB" w:rsidRDefault="00076774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Style w:val="2"/>
                <w:rFonts w:eastAsia="Arial Unicode MS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Анализ методического обеспечения образовательного процесса в соответствии с требованиями ФГОС НОО по в</w:t>
            </w:r>
            <w:r w:rsidR="00E573B7">
              <w:rPr>
                <w:rFonts w:ascii="Times New Roman" w:hAnsi="Times New Roman"/>
                <w:color w:val="FF0000"/>
                <w:sz w:val="24"/>
                <w:szCs w:val="24"/>
              </w:rPr>
              <w:t>сем предметам учебного плана 1,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</w:t>
            </w:r>
            <w:r w:rsidR="00E573B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3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классов.</w:t>
            </w:r>
          </w:p>
          <w:p w:rsidR="00D23C96" w:rsidRPr="00FB6EAB" w:rsidRDefault="002A447F" w:rsidP="002A447F">
            <w:pPr>
              <w:tabs>
                <w:tab w:val="left" w:pos="9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5. Организация рабочего места учителей 1-х, 2-х</w:t>
            </w:r>
            <w:r w:rsidR="00E573B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,3-х 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классов.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6774" w:rsidRDefault="00076774" w:rsidP="0007677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Гуляев Н.Н.</w:t>
            </w:r>
          </w:p>
          <w:p w:rsidR="00076774" w:rsidRDefault="00076774" w:rsidP="0007677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3D607B" w:rsidRDefault="003D607B" w:rsidP="0007677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076774" w:rsidRDefault="00076774" w:rsidP="0007677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Е.К.</w:t>
            </w:r>
          </w:p>
          <w:p w:rsidR="00D23C96" w:rsidRPr="00FB6EAB" w:rsidRDefault="00076774" w:rsidP="0007677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Уч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ителя 1-х, 2-х классов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D23C96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1.Участие в мониторинге результатов освоения ООП НОО, проводимого МЦКО:</w:t>
            </w:r>
          </w:p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-входная диагностика обучающихся 1-х, 2-х</w:t>
            </w:r>
            <w:r w:rsidR="00E573B7">
              <w:rPr>
                <w:rFonts w:ascii="Times New Roman" w:hAnsi="Times New Roman"/>
                <w:color w:val="FF0000"/>
                <w:sz w:val="24"/>
                <w:szCs w:val="24"/>
              </w:rPr>
              <w:t>,3-х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классов.</w:t>
            </w:r>
          </w:p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2.Проведение обучающих семинаров по темам:</w:t>
            </w:r>
          </w:p>
          <w:p w:rsidR="00D23C96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-формирование УУД.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6774" w:rsidRDefault="00076774" w:rsidP="0007677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076774" w:rsidRDefault="00076774" w:rsidP="0007677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Е.К.</w:t>
            </w:r>
          </w:p>
          <w:p w:rsidR="00D23C96" w:rsidRPr="00FB6EAB" w:rsidRDefault="00076774" w:rsidP="0007677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Уч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ителя 1-х, 2-х классов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D23C96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1.Проведение совещаний о ходе реализации ФГОС НОО в ОУ:</w:t>
            </w:r>
          </w:p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-о ходе реализации ФГОС НОО по итогам 1 триместра в 1-х,2-х</w:t>
            </w:r>
            <w:r w:rsidR="00E573B7">
              <w:rPr>
                <w:rFonts w:ascii="Times New Roman" w:hAnsi="Times New Roman"/>
                <w:color w:val="FF0000"/>
                <w:sz w:val="24"/>
                <w:szCs w:val="24"/>
              </w:rPr>
              <w:t>,3-х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классах;</w:t>
            </w:r>
          </w:p>
          <w:p w:rsidR="00D23C96" w:rsidRPr="00FB6EAB" w:rsidRDefault="00E573B7" w:rsidP="00E573B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Style w:val="2"/>
                <w:rFonts w:eastAsia="Arial Unicode MS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607B" w:rsidRDefault="003D607B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3D607B" w:rsidRDefault="003D607B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Е.К.</w:t>
            </w:r>
          </w:p>
          <w:p w:rsidR="00D23C96" w:rsidRPr="00FB6EAB" w:rsidRDefault="003D607B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Уч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ителя 1-х, 2-х классов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D23C96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="003D607B">
              <w:rPr>
                <w:rFonts w:ascii="Times New Roman" w:hAnsi="Times New Roman"/>
                <w:color w:val="FF0000"/>
                <w:sz w:val="24"/>
                <w:szCs w:val="24"/>
              </w:rPr>
              <w:t>Ор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ганизация контроля и оценки деятельности учащихся 1-2 классов</w:t>
            </w:r>
          </w:p>
          <w:p w:rsidR="002A447F" w:rsidRPr="00FB6EAB" w:rsidRDefault="003D607B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 собраний для родителей обучающихся 1-х, 2-х классов:</w:t>
            </w:r>
          </w:p>
          <w:p w:rsidR="00E573B7" w:rsidRDefault="002A447F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-Результаты диагностики готовности первоклассников к обучению в школе.</w:t>
            </w:r>
            <w:r w:rsidR="00E573B7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D23C96" w:rsidRPr="00FB6EAB" w:rsidRDefault="00E573B7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Методическое совещание «Адаптация 1-х классов к обучению в школе».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607B" w:rsidRDefault="003D607B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3D607B" w:rsidRDefault="003D607B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3D607B" w:rsidRDefault="003D607B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Е.К.</w:t>
            </w:r>
          </w:p>
          <w:p w:rsidR="00D23C96" w:rsidRPr="00FB6EAB" w:rsidRDefault="003D607B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Уч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ителя 1-х, 2-х классов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D23C96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1.Проведение совещаний о ходе реализации ФГОС НОО в ОУ: промежуточные итоги реализации ООП в 1-х,2-х классах</w:t>
            </w:r>
            <w:r w:rsidR="00625AA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Style w:val="2"/>
                <w:rFonts w:eastAsia="Arial Unicode MS"/>
                <w:color w:val="FF0000"/>
                <w:sz w:val="24"/>
                <w:szCs w:val="24"/>
              </w:rPr>
            </w:pPr>
            <w:r w:rsidRPr="00FB6EAB">
              <w:rPr>
                <w:rStyle w:val="2"/>
                <w:rFonts w:eastAsia="Arial Unicode MS"/>
                <w:color w:val="FF0000"/>
                <w:sz w:val="24"/>
                <w:szCs w:val="24"/>
              </w:rPr>
              <w:t>2.Составление заявки на курсы повышения квалификации педагогических работников.</w:t>
            </w:r>
          </w:p>
          <w:p w:rsidR="00D23C96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3.Анализ методического обеспечения образовательного процесса в соответствии с требованиями ФГОС НОО по всем предметам учебного плана 1 и 2 классов.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607B" w:rsidRDefault="003D607B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3D607B" w:rsidRDefault="003D607B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Е.К.</w:t>
            </w:r>
          </w:p>
          <w:p w:rsidR="00D23C96" w:rsidRPr="00FB6EAB" w:rsidRDefault="003D607B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Уч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ителя 1-х, 2-х классов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D23C96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2A447F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Посещение обучающих семинаров по </w:t>
            </w:r>
            <w:proofErr w:type="spellStart"/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теме</w:t>
            </w:r>
            <w:proofErr w:type="gramStart"/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:«</w:t>
            </w:r>
            <w:proofErr w:type="gramEnd"/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ИКТ</w:t>
            </w:r>
            <w:proofErr w:type="spellEnd"/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деятельности учителя начальных классов».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607B" w:rsidRDefault="003D607B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3D607B" w:rsidRDefault="003D607B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Лопатин В.В.</w:t>
            </w:r>
          </w:p>
          <w:p w:rsidR="003D607B" w:rsidRDefault="003D607B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Е.К.</w:t>
            </w:r>
          </w:p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23C96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2A447F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Style w:val="2"/>
                <w:rFonts w:eastAsia="Arial Unicode MS"/>
                <w:color w:val="FF0000"/>
                <w:sz w:val="24"/>
                <w:szCs w:val="24"/>
              </w:rPr>
              <w:t>Составление прогноза обеспечения кадрами на 2013-2014 учебный год и перспективу</w:t>
            </w:r>
            <w:r w:rsidR="00625AA6">
              <w:rPr>
                <w:rStyle w:val="2"/>
                <w:rFonts w:eastAsia="Arial Unicode MS"/>
                <w:color w:val="FF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607B" w:rsidRDefault="003D607B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3D607B" w:rsidRDefault="003D607B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Е.К.</w:t>
            </w:r>
          </w:p>
          <w:p w:rsidR="00D23C96" w:rsidRPr="00FB6EAB" w:rsidRDefault="003D607B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Уч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ителя 1-х, 2-х классов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D23C96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1.Участие в мониторинге результатов освоения ООП НОО.</w:t>
            </w:r>
          </w:p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диагностика результатов освоения ООП НОО по итогам обучения в 1 и 2 классах.</w:t>
            </w:r>
          </w:p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2.Изучение мнения педагогических работников о ходе реализации ФГОС НОО (круглый стол, 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анкетирование);</w:t>
            </w:r>
          </w:p>
          <w:p w:rsidR="002A447F" w:rsidRPr="00FB6EAB" w:rsidRDefault="003D607B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Диагностика уровня готовности педагогических работников к реализации ФГОС НОО в 2013-2014 уч. году.</w:t>
            </w:r>
          </w:p>
          <w:p w:rsidR="002A447F" w:rsidRPr="00FB6EAB" w:rsidRDefault="003D607B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.Проведение  собраний для родителей обучающихся 1-х, 2-х классов:</w:t>
            </w:r>
          </w:p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О мониторинге планируемых результатов обучения по ФГОС НОО в 1-х и 2-х классах.</w:t>
            </w:r>
          </w:p>
          <w:p w:rsidR="002A447F" w:rsidRPr="00FB6EAB" w:rsidRDefault="003D607B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Анкетирование родителей (законных представителей) с целью изучения общественного мнения по вопросам введения и реализации ФГОС НОО.</w:t>
            </w:r>
          </w:p>
          <w:p w:rsidR="00D23C96" w:rsidRPr="00FB6EAB" w:rsidRDefault="003D607B" w:rsidP="002A447F">
            <w:pPr>
              <w:tabs>
                <w:tab w:val="left" w:pos="9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6.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Посещение обучающих семинаров по темам: роль внеурочной деятельности в формировании УУД.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607B" w:rsidRDefault="003D607B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Давыдова Н.К.</w:t>
            </w:r>
          </w:p>
          <w:p w:rsidR="003D607B" w:rsidRDefault="003D607B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Е.К.</w:t>
            </w:r>
          </w:p>
          <w:p w:rsidR="00D23C96" w:rsidRPr="00FB6EAB" w:rsidRDefault="003D607B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Уч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ителя 1-х, 2-х 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классов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D23C96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1.Проведение совещаний о ходе реализации ФГОС НОО в ОУ: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об итогах организации образовательного процесса в соответствии с ФГОС НОО в 1-х,2-х классах</w:t>
            </w:r>
            <w:r w:rsidR="00625AA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2.Подведение итогов реализации ФГОС НОО в 2012-2013 уч. году и обсуждение задач и плана на 2013-2014 уч. года</w:t>
            </w:r>
            <w:r w:rsidR="00625AA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3.Проведение  собраний для родителей обучающихся 1-х.2-х классов:</w:t>
            </w:r>
          </w:p>
          <w:p w:rsidR="002A447F" w:rsidRPr="00FB6EAB" w:rsidRDefault="003D607B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Итоги обучения в 1 и 2 классах (в </w:t>
            </w:r>
            <w:proofErr w:type="spellStart"/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т.ч</w:t>
            </w:r>
            <w:proofErr w:type="spellEnd"/>
            <w:r w:rsidR="002A447F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. проведение опроса мнения родителей первоклассников и второклассников о ФГОС НОО, выявление уровня их удовлетворенности результатами и условиями обучения)</w:t>
            </w:r>
            <w:r w:rsidR="00625AA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4.Анкетирование родителей (законных представителей) с целью изучения общественного мнения по вопросам введения и реализации ФГОС НОО.</w:t>
            </w:r>
          </w:p>
          <w:p w:rsidR="002A447F" w:rsidRPr="00FB6EAB" w:rsidRDefault="002A447F" w:rsidP="002A447F">
            <w:pPr>
              <w:tabs>
                <w:tab w:val="left" w:pos="9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5.Обобщение опыта реализации ФГОС НОО в ОУ:</w:t>
            </w:r>
          </w:p>
          <w:p w:rsidR="002A447F" w:rsidRPr="00FB6EAB" w:rsidRDefault="002A447F" w:rsidP="002A447F">
            <w:pPr>
              <w:tabs>
                <w:tab w:val="left" w:pos="9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-анализ работы учителей, заместителя директора;</w:t>
            </w:r>
          </w:p>
          <w:p w:rsidR="002A447F" w:rsidRPr="00FB6EAB" w:rsidRDefault="002A447F" w:rsidP="002A447F">
            <w:pPr>
              <w:tabs>
                <w:tab w:val="left" w:pos="9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-составление плана открытых занятий, мастер-классов;</w:t>
            </w:r>
          </w:p>
          <w:p w:rsidR="00D23C96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-подготовка материалов для публичного отчета</w:t>
            </w:r>
            <w:r w:rsidR="003D607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D607B" w:rsidRDefault="003D607B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3D607B" w:rsidRDefault="003D607B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Е.К.</w:t>
            </w:r>
          </w:p>
          <w:p w:rsidR="00D23C96" w:rsidRPr="00FB6EAB" w:rsidRDefault="003D607B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Уч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ителя 1-х, 2-х классов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D23C96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Ежедневно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1.Накопление образовательных пространств учителей 1-х,2-х классов.</w:t>
            </w:r>
          </w:p>
          <w:p w:rsidR="00D23C96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2.Обеспечение доступа родителей, учителей и детей к электронным образовательным ресурсам ОУ, сайту ОУ.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23C96" w:rsidRDefault="003D607B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3D607B" w:rsidRPr="00FB6EAB" w:rsidRDefault="003D607B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Лопатин В.В.</w:t>
            </w:r>
          </w:p>
        </w:tc>
      </w:tr>
      <w:tr w:rsidR="00D23C96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Еженедельно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2A447F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FB6EAB">
              <w:rPr>
                <w:rStyle w:val="2"/>
                <w:rFonts w:eastAsia="Arial Unicode MS"/>
                <w:color w:val="FF0000"/>
                <w:sz w:val="24"/>
                <w:szCs w:val="24"/>
              </w:rPr>
              <w:t>Консультации для учителей по вопросам  реализации ФГОС НОО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23C96" w:rsidRDefault="0033103B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Рожина МВ</w:t>
            </w:r>
          </w:p>
          <w:p w:rsidR="003D607B" w:rsidRPr="00FB6EAB" w:rsidRDefault="003D607B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Учителя 1, 2</w:t>
            </w:r>
            <w:r w:rsidR="0033103B">
              <w:rPr>
                <w:rFonts w:ascii="Times New Roman" w:hAnsi="Times New Roman"/>
                <w:color w:val="FF0000"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классов</w:t>
            </w:r>
          </w:p>
        </w:tc>
      </w:tr>
      <w:tr w:rsidR="00D23C96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Ежемесячно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Style w:val="2"/>
                <w:rFonts w:eastAsia="Arial Unicode MS"/>
                <w:color w:val="FF0000"/>
                <w:sz w:val="24"/>
                <w:szCs w:val="24"/>
              </w:rPr>
            </w:pPr>
            <w:r w:rsidRPr="00FB6EAB">
              <w:rPr>
                <w:rStyle w:val="2"/>
                <w:rFonts w:eastAsia="Arial Unicode MS"/>
                <w:color w:val="FF0000"/>
                <w:sz w:val="24"/>
                <w:szCs w:val="24"/>
              </w:rPr>
              <w:t>1.Отслеживание и своевременное информирование об изменениях нормативно-правовых документов.</w:t>
            </w:r>
          </w:p>
          <w:p w:rsidR="002A447F" w:rsidRPr="00FB6EAB" w:rsidRDefault="002A447F" w:rsidP="002A447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Style w:val="2"/>
                <w:rFonts w:eastAsia="Arial Unicode MS"/>
                <w:color w:val="FF0000"/>
                <w:sz w:val="24"/>
                <w:szCs w:val="24"/>
              </w:rPr>
            </w:pPr>
            <w:r w:rsidRPr="00FB6EAB">
              <w:rPr>
                <w:rStyle w:val="2"/>
                <w:rFonts w:eastAsia="Arial Unicode MS"/>
                <w:color w:val="FF0000"/>
                <w:sz w:val="24"/>
                <w:szCs w:val="24"/>
              </w:rPr>
              <w:t>2.Организация сетевого взаимодействия учителей начальных классов по обсуждению вопросов ФГОС НОО, обмену опытом.</w:t>
            </w:r>
          </w:p>
          <w:p w:rsidR="00D23C96" w:rsidRPr="003D607B" w:rsidRDefault="002A447F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Style w:val="2"/>
                <w:color w:val="FF0000"/>
                <w:spacing w:val="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3.Размещение материалов на школьном стенде «Образовательные стандарты нового поколения» (нормативно-правовые документы, план реализации ФГОС НОО, информация о ходе реализации плана).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607B" w:rsidRDefault="003D607B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3D607B" w:rsidRDefault="0033103B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Рожина МВ</w:t>
            </w:r>
          </w:p>
          <w:p w:rsidR="00D23C96" w:rsidRPr="00FB6EAB" w:rsidRDefault="003D607B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Уч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ителя 1-х, 2-х</w:t>
            </w:r>
            <w:r w:rsidR="0033103B">
              <w:rPr>
                <w:rFonts w:ascii="Times New Roman" w:hAnsi="Times New Roman"/>
                <w:color w:val="FF0000"/>
                <w:sz w:val="24"/>
                <w:szCs w:val="24"/>
              </w:rPr>
              <w:t>,3-х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D23C96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Раз в триместр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0B0EAD" w:rsidRPr="00FB6EAB" w:rsidRDefault="000B0EAD" w:rsidP="000B0EAD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Style w:val="2"/>
                <w:rFonts w:eastAsia="Arial Unicode MS"/>
                <w:color w:val="FF0000"/>
                <w:sz w:val="24"/>
                <w:szCs w:val="24"/>
              </w:rPr>
            </w:pPr>
            <w:r w:rsidRPr="00FB6EAB">
              <w:rPr>
                <w:rStyle w:val="2"/>
                <w:rFonts w:eastAsia="Arial Unicode MS"/>
                <w:color w:val="FF0000"/>
                <w:sz w:val="24"/>
                <w:szCs w:val="24"/>
              </w:rPr>
              <w:t>1.Анализ исполнения нормативных документов работниками ОУ (Положение о портфолио ученика, учителя, системе оценок, формах и порядке проведения промежуточной аттестации, ООП НОО).</w:t>
            </w:r>
          </w:p>
          <w:p w:rsidR="000B0EAD" w:rsidRPr="00FB6EAB" w:rsidRDefault="000B0EAD" w:rsidP="000B0EAD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2.Пополнение банка методических разработок (электронные версии учебно-методической 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литературы, разработки уроков, презентации, контрольные работы)</w:t>
            </w:r>
            <w:r w:rsidR="00625AA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D23C96" w:rsidRPr="00FB6EAB" w:rsidRDefault="000B0EAD" w:rsidP="000B0EAD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3.Диагностика результативности освоения программы в условиях введения ФГОС НОО.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607B" w:rsidRDefault="003D607B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Давыдова Н.К.</w:t>
            </w:r>
          </w:p>
          <w:p w:rsidR="0033103B" w:rsidRDefault="0033103B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</w:t>
            </w:r>
          </w:p>
          <w:p w:rsidR="003D607B" w:rsidRDefault="0033103B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Рожина МВ</w:t>
            </w:r>
            <w:r w:rsidR="003D607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D23C96" w:rsidRPr="00FB6EAB" w:rsidRDefault="00D23C96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23C96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В течение 2012-2013 учебного года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D90A38" w:rsidRPr="00FB6EAB" w:rsidRDefault="00D90A38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1.Индивидуальное консультирование родителей обучающихся 1-х,2-х классов</w:t>
            </w:r>
            <w:r w:rsidR="00625AA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D90A38" w:rsidRPr="00FB6EAB" w:rsidRDefault="003D607B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участия педагогов школы в семинарах, круглых столах по вопросам внедрения ФГОС НОО.</w:t>
            </w:r>
          </w:p>
          <w:p w:rsidR="00D90A38" w:rsidRPr="00FB6EAB" w:rsidRDefault="003D607B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отчетности по введению ФГОС НОО.</w:t>
            </w:r>
          </w:p>
          <w:p w:rsidR="00D90A38" w:rsidRPr="00FB6EAB" w:rsidRDefault="003D607B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и проведение научно-методических семинаров с ориентацией на проблемы введения ФГОС НОО.</w:t>
            </w:r>
          </w:p>
          <w:p w:rsidR="00D90A38" w:rsidRPr="00FB6EAB" w:rsidRDefault="003D607B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Обеспечение оснащенности учебного процесса и оборудования учебных помещений ОУ.</w:t>
            </w:r>
          </w:p>
          <w:p w:rsidR="00D90A38" w:rsidRPr="00FB6EAB" w:rsidRDefault="003D607B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6.</w:t>
            </w:r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Посещение и анализ уроков в 1-х, 2-х классах (применение технологии системно-</w:t>
            </w:r>
            <w:proofErr w:type="spellStart"/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деятельностного</w:t>
            </w:r>
            <w:proofErr w:type="spellEnd"/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подхода в обучении).</w:t>
            </w:r>
          </w:p>
          <w:p w:rsidR="00D90A38" w:rsidRPr="00FB6EAB" w:rsidRDefault="003D607B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7.</w:t>
            </w:r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Развитие личных образовательных пространств учителей начальной школы.</w:t>
            </w:r>
          </w:p>
          <w:p w:rsidR="00D23C96" w:rsidRPr="00FB6EAB" w:rsidRDefault="00D90A38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8.Создание рабочей группы по разработке рабочей программы 3 класса по всем предметам учебного плана на основе новых стандартов.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607B" w:rsidRDefault="003D607B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3D607B" w:rsidRDefault="003D607B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3D607B" w:rsidRDefault="003D607B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3D607B" w:rsidRDefault="003D607B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3D607B" w:rsidRDefault="003D607B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Е.К.</w:t>
            </w:r>
          </w:p>
          <w:p w:rsidR="00D23C96" w:rsidRPr="00FB6EAB" w:rsidRDefault="003D607B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Уч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ителя 1-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-х классов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23C96" w:rsidRPr="003474E3" w:rsidTr="0096592E">
        <w:tc>
          <w:tcPr>
            <w:tcW w:w="15309" w:type="dxa"/>
            <w:gridSpan w:val="4"/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B6EA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5. Работа по преемственности ДОУ  с начальной школой, начальной школы с основной школой</w:t>
            </w:r>
          </w:p>
        </w:tc>
      </w:tr>
      <w:tr w:rsidR="00D23C96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D90A38" w:rsidRPr="00FB6EAB" w:rsidRDefault="00D90A38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1.Организация работы по преемственности. Утверждение плана работы по преемственности.</w:t>
            </w:r>
          </w:p>
          <w:p w:rsidR="00D90A38" w:rsidRPr="00FB6EAB" w:rsidRDefault="00D90A38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2.День открытых дверей для воспитателей ДОУ «Первые дни ребенка в школе: адаптационный период»</w:t>
            </w:r>
            <w:r w:rsidR="00625AA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D90A38" w:rsidRPr="00FB6EAB" w:rsidRDefault="00D90A38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3.Оформление стенда «Для вас, родители будущих первоклассников»</w:t>
            </w:r>
            <w:r w:rsidR="00625AA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D90A38" w:rsidRPr="00FB6EAB" w:rsidRDefault="00D90A38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  <w:r w:rsidR="001C5514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азмещение рекомендаций для </w:t>
            </w:r>
            <w:proofErr w:type="gramStart"/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родителей</w:t>
            </w:r>
            <w:proofErr w:type="gramEnd"/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будущих первоклассников на сайте ОУ</w:t>
            </w:r>
            <w:r w:rsidR="00625AA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D90A38" w:rsidRPr="00FB6EAB" w:rsidRDefault="001C5514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Организация </w:t>
            </w:r>
            <w:proofErr w:type="spellStart"/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взаимопосещения</w:t>
            </w:r>
            <w:proofErr w:type="spellEnd"/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педагогов ДОУ и ОУ.</w:t>
            </w:r>
          </w:p>
          <w:p w:rsidR="00D90A38" w:rsidRPr="00FB6EAB" w:rsidRDefault="001C5514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6.</w:t>
            </w:r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Мониторинг готовности первоклассника к школьному обучению.</w:t>
            </w:r>
          </w:p>
          <w:p w:rsidR="00D90A38" w:rsidRPr="00FB6EAB" w:rsidRDefault="001C5514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7.</w:t>
            </w:r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Выступления на родительских собраниях в ДОУ.</w:t>
            </w:r>
          </w:p>
          <w:p w:rsidR="00D90A38" w:rsidRPr="00FB6EAB" w:rsidRDefault="001C5514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Стартовый контроль знаний и умений учащихся 5-х классов по русскому языку, математике, литературному чтению.</w:t>
            </w:r>
          </w:p>
          <w:p w:rsidR="00D90A38" w:rsidRPr="00FB6EAB" w:rsidRDefault="009E3CC9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6.</w:t>
            </w:r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Родительское собрание в 5-х классах (особенности адаптационного периода, система требований к учащимся 5-х классов).</w:t>
            </w:r>
          </w:p>
          <w:p w:rsidR="00D23C96" w:rsidRPr="00FB6EAB" w:rsidRDefault="009E3CC9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7.</w:t>
            </w:r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Классно-обобщающий контроль в 5-х классах.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23C96" w:rsidRDefault="003D607B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1C5514" w:rsidRDefault="001C5514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1C5514" w:rsidRDefault="001C5514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Лопатин В.В.</w:t>
            </w:r>
          </w:p>
          <w:p w:rsidR="003D607B" w:rsidRDefault="003D607B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3D607B" w:rsidRDefault="003D607B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9E3CC9" w:rsidRDefault="009E3CC9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Е.К.</w:t>
            </w:r>
          </w:p>
          <w:p w:rsidR="00D23C96" w:rsidRPr="00FB6EAB" w:rsidRDefault="003D607B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</w:t>
            </w:r>
            <w:r w:rsidR="00D23C96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D23C96" w:rsidRPr="00FB6EAB" w:rsidRDefault="003D607B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Учителя-предметники. Педагог-психолог. С</w:t>
            </w:r>
            <w:r w:rsidR="00D23C96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оциальный педагог</w:t>
            </w:r>
            <w:r w:rsidR="001C5514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23C96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D90A38" w:rsidRPr="00FB6EAB" w:rsidRDefault="009E3CC9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Совместное заседание педагогов ДОУ и ОУ по результатам мониторинга «Готовность первоклассника к школьному обучению»</w:t>
            </w:r>
            <w:r w:rsidR="00625AA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D90A38" w:rsidRPr="00FB6EAB" w:rsidRDefault="009E3CC9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Выходы воспитателей ДОУ в 1-е классы школы.</w:t>
            </w:r>
          </w:p>
          <w:p w:rsidR="00D23C96" w:rsidRPr="00FB6EAB" w:rsidRDefault="009E3CC9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работы «Школы дошколят» на базе образовательного учреждения для воспитанников ДОУ и детей, не посещавших ДОУ.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E3CC9" w:rsidRDefault="009E3CC9" w:rsidP="009E3CC9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9E3CC9" w:rsidRDefault="009E3CC9" w:rsidP="009E3CC9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9E3CC9" w:rsidRDefault="009E3CC9" w:rsidP="009E3CC9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Е.К.</w:t>
            </w:r>
          </w:p>
          <w:p w:rsidR="00D23C96" w:rsidRPr="00FB6EAB" w:rsidRDefault="00D23C96" w:rsidP="009E3CC9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23C96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D90A38" w:rsidRPr="00FB6EAB" w:rsidRDefault="00D90A38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1.Ознакомительная экскурсия воспитанников подготовительных гру</w:t>
            </w:r>
            <w:proofErr w:type="gramStart"/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пп в шк</w:t>
            </w:r>
            <w:proofErr w:type="gramEnd"/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олу.</w:t>
            </w:r>
          </w:p>
          <w:p w:rsidR="00D23C96" w:rsidRPr="00FB6EAB" w:rsidRDefault="009E3CC9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Малый педсовет «Результаты мониторинга готовности первоклассников к школьному обучению»</w:t>
            </w:r>
            <w:r w:rsidR="00625AA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E3CC9" w:rsidRDefault="009E3CC9" w:rsidP="009E3CC9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9E3CC9" w:rsidRDefault="009E3CC9" w:rsidP="009E3CC9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D23C96" w:rsidRPr="00FB6EAB" w:rsidRDefault="009E3CC9" w:rsidP="009E3CC9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Е.К.</w:t>
            </w:r>
          </w:p>
        </w:tc>
      </w:tr>
      <w:tr w:rsidR="00D23C96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D90A38" w:rsidRPr="00FB6EAB" w:rsidRDefault="009E3CC9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Посещение развивающих занятий в подготовительных группах ДОУ учителями 4 классов.</w:t>
            </w:r>
          </w:p>
          <w:p w:rsidR="00D23C96" w:rsidRPr="00FB6EAB" w:rsidRDefault="00D90A38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2.Акция «Начальная школа – детскому саду: новогоднее чудо» (посещение новогоднего представления воспитанниками ДОУ).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E3CC9" w:rsidRDefault="009E3CC9" w:rsidP="009E3CC9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9E3CC9" w:rsidRDefault="009E3CC9" w:rsidP="009E3CC9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9E3CC9" w:rsidRDefault="009E3CC9" w:rsidP="009E3CC9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Е.К.</w:t>
            </w:r>
          </w:p>
          <w:p w:rsidR="00D23C96" w:rsidRPr="00FB6EAB" w:rsidRDefault="009E3CC9" w:rsidP="009E3CC9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  <w:r w:rsidR="00D23C96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чителя 4 классов</w:t>
            </w:r>
          </w:p>
        </w:tc>
      </w:tr>
      <w:tr w:rsidR="00D23C96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D90A38" w:rsidRPr="00FB6EAB" w:rsidRDefault="009E3CC9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Посещение развивающих занятий в подготовительных группах ДОУ учителем 4 класса.</w:t>
            </w:r>
          </w:p>
          <w:p w:rsidR="00D23C96" w:rsidRPr="00FB6EAB" w:rsidRDefault="009E3CC9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Совместное заседание педагогов ДОУ и ОУ «Будущий </w:t>
            </w:r>
            <w:proofErr w:type="gramStart"/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первоклассник</w:t>
            </w:r>
            <w:proofErr w:type="gramEnd"/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какой он?» (Портре</w:t>
            </w:r>
            <w:r w:rsidR="00625AA6">
              <w:rPr>
                <w:rFonts w:ascii="Times New Roman" w:hAnsi="Times New Roman"/>
                <w:color w:val="FF0000"/>
                <w:sz w:val="24"/>
                <w:szCs w:val="24"/>
              </w:rPr>
              <w:t>т первоклассника в системе ФГОС</w:t>
            </w:r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="00625AA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E3CC9" w:rsidRDefault="009E3CC9" w:rsidP="009E3CC9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9E3CC9" w:rsidRDefault="009E3CC9" w:rsidP="009E3CC9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9E3CC9" w:rsidRDefault="009E3CC9" w:rsidP="009E3CC9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Е.К.</w:t>
            </w:r>
          </w:p>
          <w:p w:rsidR="00D23C96" w:rsidRPr="00FB6EAB" w:rsidRDefault="009E3CC9" w:rsidP="009E3CC9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чителя 4 классов</w:t>
            </w:r>
          </w:p>
        </w:tc>
      </w:tr>
      <w:tr w:rsidR="00D23C96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D90A38" w:rsidRPr="00FB6EAB" w:rsidRDefault="009E3CC9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День открытых дверей в школе. Совместные мероприятия обучающихся 1-х классов и воспитанников ДОУ.</w:t>
            </w:r>
          </w:p>
          <w:p w:rsidR="00D23C96" w:rsidRPr="00FB6EAB" w:rsidRDefault="009E3CC9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Выступление на родительских собраниях в ДОУ.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E3CC9" w:rsidRDefault="009E3CC9" w:rsidP="009E3CC9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Гуляев Н.Н.</w:t>
            </w:r>
          </w:p>
          <w:p w:rsidR="009E3CC9" w:rsidRDefault="009E3CC9" w:rsidP="009E3CC9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9E3CC9" w:rsidRDefault="009E3CC9" w:rsidP="009E3CC9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9E3CC9" w:rsidRDefault="009E3CC9" w:rsidP="009E3CC9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Е.К.</w:t>
            </w:r>
          </w:p>
          <w:p w:rsidR="00D23C96" w:rsidRPr="00FB6EAB" w:rsidRDefault="009E3CC9" w:rsidP="009E3CC9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чителя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За</w:t>
            </w:r>
            <w:r w:rsidR="00D23C96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ведующ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ая</w:t>
            </w:r>
            <w:r w:rsidR="00D23C96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ДОУ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D23C96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Апрель 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D90A38" w:rsidRPr="00FB6EAB" w:rsidRDefault="009E3CC9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Мониторинг готовности воспитанников подготовительных групп к обучению в школе.</w:t>
            </w:r>
          </w:p>
          <w:p w:rsidR="00D90A38" w:rsidRPr="00FB6EAB" w:rsidRDefault="009E3CC9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Совместное заседание учителей начальной школы и учителей-предметников: проблемы преемственности.</w:t>
            </w:r>
          </w:p>
          <w:p w:rsidR="00D90A38" w:rsidRPr="00FB6EAB" w:rsidRDefault="009E3CC9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Совместная проверка учителями начальной школы и русского языка техники </w:t>
            </w:r>
            <w:proofErr w:type="gramStart"/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чтения</w:t>
            </w:r>
            <w:proofErr w:type="gramEnd"/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обучающихся 4 класса.</w:t>
            </w:r>
          </w:p>
          <w:p w:rsidR="00D23C96" w:rsidRPr="00FB6EAB" w:rsidRDefault="009E3CC9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Психологическое тестирование учащихся 4 класса «Изучение личности выпускника начальной школы».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E3CC9" w:rsidRDefault="009E3CC9" w:rsidP="009E3CC9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Гуляев Н.Н.</w:t>
            </w:r>
          </w:p>
          <w:p w:rsidR="009E3CC9" w:rsidRDefault="009E3CC9" w:rsidP="009E3CC9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9E3CC9" w:rsidRDefault="009E3CC9" w:rsidP="009E3CC9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9E3CC9" w:rsidRDefault="009E3CC9" w:rsidP="009E3CC9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Е.К.</w:t>
            </w:r>
          </w:p>
          <w:p w:rsidR="009E3CC9" w:rsidRDefault="009E3CC9" w:rsidP="009E3CC9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чителя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начальной школы.</w:t>
            </w:r>
          </w:p>
          <w:p w:rsidR="00D23C96" w:rsidRPr="00FB6EAB" w:rsidRDefault="009E3CC9" w:rsidP="009E3CC9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  <w:r w:rsidR="00D23C96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D23C96" w:rsidRPr="00FB6EAB" w:rsidRDefault="00D23C96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</w:t>
            </w:r>
            <w:r w:rsidR="009E3CC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D23C96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D90A38" w:rsidRPr="00FB6EAB" w:rsidRDefault="009E3CC9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Организационное собрание родителей будущих первоклассников.</w:t>
            </w:r>
          </w:p>
          <w:p w:rsidR="00D90A38" w:rsidRPr="00FB6EAB" w:rsidRDefault="009E3CC9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Заседание ШМО учителей начальных классов «Подведение итогов работы по преемственности»</w:t>
            </w:r>
            <w:r w:rsidR="00625AA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D90A38" w:rsidRPr="00FB6EAB" w:rsidRDefault="009E3CC9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Заключение договора преемственности дошкольного и начального общего образования между ДОУ и ОУ, утверждение плана работы на новый учебный год.</w:t>
            </w:r>
          </w:p>
          <w:p w:rsidR="00D23C96" w:rsidRPr="00FB6EAB" w:rsidRDefault="009E3CC9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Родительское собрание с родителями будущих пятиклассников «Знакомство с будущими учителями, готовность к обучению в 5 классе»</w:t>
            </w:r>
            <w:r w:rsidR="00625AA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E3CC9" w:rsidRDefault="009E3CC9" w:rsidP="009E3CC9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Гуляев Н.Н.</w:t>
            </w:r>
          </w:p>
          <w:p w:rsidR="009E3CC9" w:rsidRDefault="009E3CC9" w:rsidP="009E3CC9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D23C96" w:rsidRPr="00FB6EAB" w:rsidRDefault="009E3CC9" w:rsidP="009E3CC9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чителя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За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ведующ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ая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ДОУ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D23C96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Работа консультативных пунктов для </w:t>
            </w:r>
            <w:proofErr w:type="gramStart"/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родителей</w:t>
            </w:r>
            <w:proofErr w:type="gramEnd"/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будущих первоклассников.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E3CC9" w:rsidRDefault="009E3CC9" w:rsidP="009E3CC9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Е.К.</w:t>
            </w:r>
          </w:p>
          <w:p w:rsidR="00D23C96" w:rsidRPr="00FB6EAB" w:rsidRDefault="009E3CC9" w:rsidP="009E3CC9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="00D23C96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едагог-психолог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D23C96" w:rsidRPr="003474E3" w:rsidTr="0096592E">
        <w:tc>
          <w:tcPr>
            <w:tcW w:w="15309" w:type="dxa"/>
            <w:gridSpan w:val="4"/>
          </w:tcPr>
          <w:p w:rsidR="00D23C96" w:rsidRPr="00FB6EAB" w:rsidRDefault="00C4734E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                                              </w:t>
            </w:r>
            <w:r w:rsidR="00D23C96" w:rsidRPr="00FB6EA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6. Подготовка к ЕГЭ, ГИА. </w:t>
            </w:r>
          </w:p>
        </w:tc>
      </w:tr>
      <w:tr w:rsidR="00D23C96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D23C96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Сентябрь 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D23C96" w:rsidRPr="00FB6EAB" w:rsidRDefault="009E3CC9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D23C96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Анализ результатов ГИА-9.</w:t>
            </w:r>
          </w:p>
          <w:p w:rsidR="00D23C96" w:rsidRPr="00FB6EAB" w:rsidRDefault="009E3CC9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="00D23C96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Назначение </w:t>
            </w:r>
            <w:proofErr w:type="gramStart"/>
            <w:r w:rsidR="00D23C96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ответственных</w:t>
            </w:r>
            <w:proofErr w:type="gramEnd"/>
            <w:r w:rsidR="00D23C96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 организацию </w:t>
            </w:r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ЕГЭ-11, ГИА-9.</w:t>
            </w:r>
          </w:p>
          <w:p w:rsidR="00D23C96" w:rsidRPr="00FB6EAB" w:rsidRDefault="009E3CC9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  <w:r w:rsidR="00D23C96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Утверждение плана подготовки к ЕГЭ-11, ГИА-9.</w:t>
            </w:r>
          </w:p>
          <w:p w:rsidR="00D23C96" w:rsidRDefault="009E3CC9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  <w:r w:rsidR="00D23C96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Формирование базы данных организаторов</w:t>
            </w:r>
            <w:r w:rsidR="00C473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23C96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проведения ЕГЭ-11, ГИА-9.</w:t>
            </w:r>
          </w:p>
          <w:p w:rsidR="00C4734E" w:rsidRPr="00FB6EAB" w:rsidRDefault="00C4734E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5. Установочные собрания в 11 классах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80DB8" w:rsidRDefault="00B80DB8" w:rsidP="00B80DB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Давыдова Н.К.</w:t>
            </w:r>
          </w:p>
          <w:p w:rsidR="00B80DB8" w:rsidRDefault="00B80DB8" w:rsidP="00B80DB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D23C96" w:rsidRDefault="00B80DB8" w:rsidP="00B80DB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МО.</w:t>
            </w:r>
          </w:p>
          <w:p w:rsidR="00C4734E" w:rsidRPr="00FB6EAB" w:rsidRDefault="00C4734E" w:rsidP="00B80DB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</w:tc>
      </w:tr>
      <w:tr w:rsidR="00D90A38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90A38" w:rsidRPr="00FB6EAB" w:rsidRDefault="00D90A38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0A38" w:rsidRPr="00FB6EAB" w:rsidRDefault="00D90A38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C4734E" w:rsidRDefault="00D90A38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4734E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Пробные ЕГЭ в школе</w:t>
            </w:r>
            <w:r w:rsidR="00C4734E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D90A38" w:rsidRDefault="00C4734E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Оформление наглядной информации (стендов по ЕГЭ-11, ГИА-9) для учащихся, родителей и учителей</w:t>
            </w:r>
          </w:p>
          <w:p w:rsidR="00C4734E" w:rsidRPr="00FB6EAB" w:rsidRDefault="00C4734E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3.Совместные собрания с учителями – предметниками в 9-11 классах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80DB8" w:rsidRDefault="00B80DB8" w:rsidP="00B80DB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B80DB8" w:rsidRDefault="00B80DB8" w:rsidP="00B80DB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D90A38" w:rsidRDefault="00B80DB8" w:rsidP="00B80DB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МО.</w:t>
            </w:r>
          </w:p>
          <w:p w:rsidR="00B80DB8" w:rsidRPr="00FB6EAB" w:rsidRDefault="00B80DB8" w:rsidP="00B80DB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Учителя предметники.</w:t>
            </w:r>
          </w:p>
        </w:tc>
      </w:tr>
      <w:tr w:rsidR="00D90A38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90A38" w:rsidRPr="00FB6EAB" w:rsidRDefault="00D90A38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4734E" w:rsidRDefault="00C4734E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Январь</w:t>
            </w:r>
          </w:p>
          <w:p w:rsidR="00D90A38" w:rsidRPr="00FB6EAB" w:rsidRDefault="00D90A38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D90A38" w:rsidRDefault="00C4734E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745AF2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Прием заявлений на участие в ЕГЭ.</w:t>
            </w:r>
          </w:p>
          <w:p w:rsidR="00C4734E" w:rsidRDefault="00C4734E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Пробные ЕГЭ в школе</w:t>
            </w:r>
          </w:p>
          <w:p w:rsidR="00C4734E" w:rsidRDefault="00C4734E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3.Анализ результатов пробных ЕГЭ</w:t>
            </w:r>
          </w:p>
          <w:p w:rsidR="00A11591" w:rsidRPr="00FB6EAB" w:rsidRDefault="00A11591" w:rsidP="00A11591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Совместные собрания с родителями и учителями – предметниками в 9-11 классах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80DB8" w:rsidRDefault="00B80DB8" w:rsidP="00B80DB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B80DB8" w:rsidRDefault="00745AF2" w:rsidP="00B80DB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D90A38" w:rsidRPr="00FB6EAB" w:rsidRDefault="00745AF2" w:rsidP="00745AF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Классные руководители.</w:t>
            </w:r>
          </w:p>
        </w:tc>
      </w:tr>
      <w:tr w:rsidR="00D90A38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90A38" w:rsidRPr="00FB6EAB" w:rsidRDefault="00D90A38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0A38" w:rsidRPr="00FB6EAB" w:rsidRDefault="00C4734E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D90A38" w:rsidRDefault="00745AF2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Прием заявлений на участие в ГИА-9.</w:t>
            </w:r>
          </w:p>
          <w:p w:rsidR="00C4734E" w:rsidRDefault="00C4734E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Пробные ЕГЭ в школе</w:t>
            </w:r>
          </w:p>
          <w:p w:rsidR="00C4734E" w:rsidRPr="00FB6EAB" w:rsidRDefault="00C4734E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3. Проверка готовности к ЕГЭ, ГИА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45AF2" w:rsidRDefault="00745AF2" w:rsidP="00745AF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C4734E" w:rsidRDefault="00C4734E" w:rsidP="00745AF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D90A38" w:rsidRDefault="00745AF2" w:rsidP="00745AF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Классные руководители.</w:t>
            </w:r>
          </w:p>
          <w:p w:rsidR="00C4734E" w:rsidRPr="00FB6EAB" w:rsidRDefault="00C4734E" w:rsidP="00745AF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МО</w:t>
            </w:r>
          </w:p>
        </w:tc>
      </w:tr>
      <w:tr w:rsidR="00C4734E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C4734E" w:rsidRDefault="00C4734E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</w:p>
          <w:p w:rsidR="00C4734E" w:rsidRPr="00FB6EAB" w:rsidRDefault="00C4734E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4734E" w:rsidRDefault="00C4734E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C4734E" w:rsidRDefault="00C4734E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1.Улусные пробные ЕГЭ</w:t>
            </w:r>
          </w:p>
          <w:p w:rsidR="00C4734E" w:rsidRDefault="00C4734E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2.Анализ результатов пробных ЕГЭ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4734E" w:rsidRDefault="00C4734E" w:rsidP="00745AF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C4734E" w:rsidRDefault="00C4734E" w:rsidP="00745AF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C4734E" w:rsidRDefault="00C4734E" w:rsidP="00745AF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МО</w:t>
            </w:r>
          </w:p>
          <w:p w:rsidR="00C4734E" w:rsidRDefault="00C4734E" w:rsidP="00745AF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Учителя - предметники</w:t>
            </w:r>
          </w:p>
        </w:tc>
      </w:tr>
      <w:tr w:rsidR="00D90A38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90A38" w:rsidRPr="00FB6EAB" w:rsidRDefault="00D90A38" w:rsidP="003D607B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0A38" w:rsidRPr="00FB6EAB" w:rsidRDefault="00D90A38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D90A38" w:rsidRPr="00FB6EAB" w:rsidRDefault="00D90A38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1.Проведение педсовета и издание приказа по школе о допуске выпускников к государственной (итоговой) аттестации.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45AF2" w:rsidRDefault="00745AF2" w:rsidP="00745AF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Гуляев Н.Н.</w:t>
            </w:r>
          </w:p>
          <w:p w:rsidR="00D90A38" w:rsidRPr="00FB6EAB" w:rsidRDefault="00745AF2" w:rsidP="00745AF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  <w:proofErr w:type="gramEnd"/>
          </w:p>
        </w:tc>
      </w:tr>
      <w:tr w:rsidR="00D90A38" w:rsidRPr="003474E3" w:rsidTr="0096592E">
        <w:tc>
          <w:tcPr>
            <w:tcW w:w="710" w:type="dxa"/>
            <w:tcBorders>
              <w:right w:val="single" w:sz="4" w:space="0" w:color="auto"/>
            </w:tcBorders>
          </w:tcPr>
          <w:p w:rsidR="00D90A38" w:rsidRPr="00FB6EAB" w:rsidRDefault="00D90A38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0A38" w:rsidRPr="00FB6EAB" w:rsidRDefault="00D90A38" w:rsidP="000C10A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D90A38" w:rsidRPr="00FB6EAB" w:rsidRDefault="00D90A38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1.Ведение протоколов родительских собраний, бесед с учащимися, совещаний при завуче, на которых обсуждались вопросы ЕГЭ-11, ГИА-9.</w:t>
            </w:r>
          </w:p>
          <w:p w:rsidR="00D90A38" w:rsidRPr="00FB6EAB" w:rsidRDefault="00745AF2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Систематическое обновление информации по проведению государственной (итоговой) аттестации на школьном сайте.</w:t>
            </w:r>
          </w:p>
          <w:p w:rsidR="00D90A38" w:rsidRPr="00FB6EAB" w:rsidRDefault="00745AF2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Ознакомление учащихся и </w:t>
            </w:r>
            <w:proofErr w:type="gramStart"/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родителей</w:t>
            </w:r>
            <w:proofErr w:type="gramEnd"/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обучающихся с нормативно-правовыми документами по ЕГЭ-11, ГИА-9.</w:t>
            </w:r>
          </w:p>
          <w:p w:rsidR="00D90A38" w:rsidRPr="00FB6EAB" w:rsidRDefault="00745AF2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Консультативная поддержка  учащихся по вопросам ЕГЭ-11, ГИА-9.</w:t>
            </w:r>
          </w:p>
          <w:p w:rsidR="00D90A38" w:rsidRPr="00FB6EAB" w:rsidRDefault="00D90A38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5.Индивидуальная работа по подготовке к ЕГЭ-11, ГИА-9 по плану на уроках и во внеурочное время.</w:t>
            </w:r>
          </w:p>
          <w:p w:rsidR="00D90A38" w:rsidRPr="00FB6EAB" w:rsidRDefault="00D90A38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6.Обучение заполнению бланков, проведение тренировочных работ в формате ЕГЭ-11, ГИА-9.</w:t>
            </w:r>
          </w:p>
          <w:p w:rsidR="00D90A38" w:rsidRPr="00FB6EAB" w:rsidRDefault="00D90A38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7.Ежемесячный административный </w:t>
            </w:r>
            <w:proofErr w:type="gramStart"/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подготовкой к ЕГЭ-11, ГИА-9 по русскому языку, математике, другим предметам.</w:t>
            </w:r>
          </w:p>
          <w:p w:rsidR="00D90A38" w:rsidRPr="00FB6EAB" w:rsidRDefault="00D90A38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8.Участие в тренировочных и диагностических работах  в формате ЕГЭ-11, ГИА-9. </w:t>
            </w:r>
          </w:p>
          <w:p w:rsidR="00D90A38" w:rsidRPr="00FB6EAB" w:rsidRDefault="00D90A38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9.Систематическое информирование и консультирование родителей выпускников по вопросам подготовки к ЕГЭ-11, ГИА-9.</w:t>
            </w:r>
          </w:p>
          <w:p w:rsidR="00D90A38" w:rsidRPr="00FB6EAB" w:rsidRDefault="00D90A38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10.Изучение государственных образовательных стандартов, соответствующих </w:t>
            </w:r>
            <w:proofErr w:type="spellStart"/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КИМов</w:t>
            </w:r>
            <w:proofErr w:type="spellEnd"/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школьных </w:t>
            </w: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учебников, выявление различий объема требуемых знаний, внесение коррективов в план работы.</w:t>
            </w:r>
          </w:p>
          <w:p w:rsidR="00D90A38" w:rsidRPr="00FB6EAB" w:rsidRDefault="00D90A38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11.Изучение критериев и норм оценок за ЕГЭ-11, ГИА-9.</w:t>
            </w:r>
          </w:p>
          <w:p w:rsidR="00D90A38" w:rsidRPr="00FB6EAB" w:rsidRDefault="00D90A38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12.Определение стратегии работы учителей-предметников с каждым учеником по своему предмету. </w:t>
            </w:r>
            <w:proofErr w:type="gramStart"/>
            <w:r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Планирование индивидуальной работы с учащимися по их подготовке к ЕГЭ-11, ГИА-9 (выявление пробелов, проведение тренингов с обучающимися по заполнению бланков ЕГЭ-11, ГИА-9).</w:t>
            </w:r>
            <w:proofErr w:type="gramEnd"/>
          </w:p>
          <w:p w:rsidR="00D90A38" w:rsidRPr="00FB6EAB" w:rsidRDefault="00745AF2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13.</w:t>
            </w:r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Введение в систему ВШК отдельных тем учебных курсов, знания учащихся по которым в прошлом году не соответствовали допустимому уровню.</w:t>
            </w:r>
          </w:p>
          <w:p w:rsidR="00D90A38" w:rsidRPr="00FB6EAB" w:rsidRDefault="00745AF2" w:rsidP="00D90A3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14.</w:t>
            </w:r>
            <w:r w:rsidR="00D90A38" w:rsidRPr="00FB6EAB">
              <w:rPr>
                <w:rFonts w:ascii="Times New Roman" w:hAnsi="Times New Roman"/>
                <w:color w:val="FF0000"/>
                <w:sz w:val="24"/>
                <w:szCs w:val="24"/>
              </w:rPr>
              <w:t>Формирование и корректировка базы данных участников ЕГЭ, ГИА.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45AF2" w:rsidRDefault="00745AF2" w:rsidP="00745AF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Гуляев Н.Н.</w:t>
            </w:r>
          </w:p>
          <w:p w:rsidR="00745AF2" w:rsidRDefault="00745AF2" w:rsidP="00745AF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745AF2" w:rsidRDefault="00745AF2" w:rsidP="00745AF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745AF2" w:rsidRDefault="00745AF2" w:rsidP="00745AF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Решетни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кова</w:t>
            </w:r>
            <w:proofErr w:type="spellEnd"/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Т.Н.</w:t>
            </w:r>
          </w:p>
          <w:p w:rsidR="00745AF2" w:rsidRDefault="00745AF2" w:rsidP="00745AF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745AF2" w:rsidRDefault="00745AF2" w:rsidP="00745AF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МО.</w:t>
            </w:r>
          </w:p>
          <w:p w:rsidR="00D90A38" w:rsidRDefault="00745AF2" w:rsidP="00745AF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Классные руководители.</w:t>
            </w:r>
          </w:p>
          <w:p w:rsidR="00745AF2" w:rsidRPr="00FB6EAB" w:rsidRDefault="00745AF2" w:rsidP="00745AF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Учителя предметники.</w:t>
            </w:r>
          </w:p>
        </w:tc>
      </w:tr>
    </w:tbl>
    <w:p w:rsidR="009E1A9F" w:rsidRPr="003474E3" w:rsidRDefault="009E1A9F" w:rsidP="00897768">
      <w:pPr>
        <w:spacing w:after="0" w:line="240" w:lineRule="auto"/>
        <w:sectPr w:rsidR="009E1A9F" w:rsidRPr="003474E3" w:rsidSect="004D76F2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W w:w="1512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185"/>
        <w:gridCol w:w="10900"/>
        <w:gridCol w:w="2527"/>
      </w:tblGrid>
      <w:tr w:rsidR="006F057B" w:rsidRPr="003474E3" w:rsidTr="006F057B">
        <w:tc>
          <w:tcPr>
            <w:tcW w:w="15128" w:type="dxa"/>
            <w:gridSpan w:val="4"/>
          </w:tcPr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bookmarkStart w:id="26" w:name="_Toc264636027"/>
            <w:bookmarkStart w:id="27" w:name="_Toc296783044"/>
            <w:bookmarkStart w:id="28" w:name="_Toc301444976"/>
            <w:bookmarkStart w:id="29" w:name="_Toc328747091"/>
            <w:bookmarkStart w:id="30" w:name="_Toc328747753"/>
            <w:r w:rsidRPr="000D2819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lastRenderedPageBreak/>
              <w:t>IV</w:t>
            </w:r>
            <w:r w:rsidRPr="000D281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 ОРГАНИЗАЦИЯ ПРОФОРИЕНТАЦИОННОЙ РАБОТЫ</w:t>
            </w:r>
            <w:bookmarkEnd w:id="26"/>
            <w:bookmarkEnd w:id="27"/>
            <w:bookmarkEnd w:id="28"/>
            <w:bookmarkEnd w:id="29"/>
            <w:bookmarkEnd w:id="30"/>
          </w:p>
        </w:tc>
      </w:tr>
      <w:tr w:rsidR="006F057B" w:rsidRPr="003474E3" w:rsidTr="006F057B">
        <w:tc>
          <w:tcPr>
            <w:tcW w:w="516" w:type="dxa"/>
            <w:tcBorders>
              <w:right w:val="single" w:sz="4" w:space="0" w:color="auto"/>
            </w:tcBorders>
          </w:tcPr>
          <w:p w:rsidR="006F057B" w:rsidRPr="000D2819" w:rsidRDefault="006F057B" w:rsidP="00690827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6F057B" w:rsidRPr="000D2819" w:rsidRDefault="006F057B" w:rsidP="00690827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Август-сентябрь</w:t>
            </w:r>
          </w:p>
        </w:tc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6F057B" w:rsidRPr="000D2819" w:rsidRDefault="006F057B" w:rsidP="00690827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1.Оформление уголка по профориентации «Слагаемые выбора профессии»</w:t>
            </w:r>
          </w:p>
          <w:p w:rsidR="006F057B" w:rsidRPr="000D2819" w:rsidRDefault="005126FF" w:rsidP="00690827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="006F057B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Оформление стенда «Куда пойти учиться»</w:t>
            </w:r>
          </w:p>
          <w:p w:rsidR="006F057B" w:rsidRPr="000D2819" w:rsidRDefault="005126FF" w:rsidP="00690827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  <w:r w:rsidR="006F057B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Проведение анализа результатов профориентации за прошлый год (вопросы трудоустройства и поступления в профессиональные учебные заведения </w:t>
            </w: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proofErr w:type="gram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С(</w:t>
            </w:r>
            <w:proofErr w:type="gram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Я), РФ </w:t>
            </w:r>
            <w:r w:rsidR="006F057B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учащихся 9-х, 11 классов)</w:t>
            </w:r>
          </w:p>
          <w:p w:rsidR="006F057B" w:rsidRPr="000D2819" w:rsidRDefault="005126FF" w:rsidP="00690827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  <w:r w:rsidR="006F057B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Утверждение плана </w:t>
            </w:r>
            <w:proofErr w:type="spellStart"/>
            <w:r w:rsidR="006F057B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профориентационной</w:t>
            </w:r>
            <w:proofErr w:type="spellEnd"/>
            <w:r w:rsidR="006F057B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работы на новый учебный год; организация </w:t>
            </w:r>
            <w:proofErr w:type="spellStart"/>
            <w:r w:rsidR="006F057B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профориентационной</w:t>
            </w:r>
            <w:proofErr w:type="spellEnd"/>
            <w:r w:rsidR="006F057B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работы в классе.</w:t>
            </w:r>
          </w:p>
          <w:p w:rsidR="006F057B" w:rsidRPr="000D2819" w:rsidRDefault="005126FF" w:rsidP="005126FF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5.Р</w:t>
            </w:r>
            <w:r w:rsidR="006F057B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азработка рекомендаций для учителей начальных классов, учителей-предметников по планированию </w:t>
            </w:r>
            <w:proofErr w:type="spellStart"/>
            <w:r w:rsidR="006F057B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профориентационной</w:t>
            </w:r>
            <w:proofErr w:type="spellEnd"/>
            <w:r w:rsidR="006F057B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работы в рамка</w:t>
            </w: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х учебной деятельности учащихся</w:t>
            </w:r>
            <w:r w:rsidR="006F057B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6F057B" w:rsidRPr="000D2819" w:rsidRDefault="005126FF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6.</w:t>
            </w:r>
            <w:r w:rsidR="006F057B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Сбор информации об учреждениях профессионального образования на территории </w:t>
            </w: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proofErr w:type="gram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С(</w:t>
            </w:r>
            <w:proofErr w:type="gram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Я)</w:t>
            </w:r>
            <w:r w:rsidR="006F057B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</w:p>
          <w:p w:rsidR="006F057B" w:rsidRPr="000D2819" w:rsidRDefault="005126FF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7.</w:t>
            </w:r>
            <w:r w:rsidR="006F057B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Взаимодействие с представителями </w:t>
            </w:r>
            <w:proofErr w:type="spellStart"/>
            <w:r w:rsidR="006F057B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ССУЗов</w:t>
            </w:r>
            <w:proofErr w:type="spell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gram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ВУЗ-</w:t>
            </w:r>
            <w:proofErr w:type="spell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ов</w:t>
            </w:r>
            <w:proofErr w:type="spellEnd"/>
            <w:proofErr w:type="gramEnd"/>
            <w:r w:rsidR="006F057B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 целью корректировки планов посещения учебных заведений и подписания соглашений о сотрудничестве.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6F057B" w:rsidRPr="000D2819" w:rsidRDefault="006F057B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6F057B" w:rsidRPr="000D2819" w:rsidRDefault="006F057B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Божедонова</w:t>
            </w:r>
            <w:proofErr w:type="spell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В.П.</w:t>
            </w:r>
          </w:p>
          <w:p w:rsidR="006F057B" w:rsidRPr="000D2819" w:rsidRDefault="006F057B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6F057B" w:rsidRPr="000D2819" w:rsidRDefault="006F057B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</w:t>
            </w:r>
          </w:p>
          <w:p w:rsidR="006F057B" w:rsidRPr="000D2819" w:rsidRDefault="006F057B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Классные </w:t>
            </w:r>
            <w:proofErr w:type="gram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руководи </w:t>
            </w:r>
            <w:proofErr w:type="spell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тели</w:t>
            </w:r>
            <w:proofErr w:type="spellEnd"/>
            <w:proofErr w:type="gramEnd"/>
          </w:p>
          <w:p w:rsidR="005126FF" w:rsidRPr="000D2819" w:rsidRDefault="005126FF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Воспитатели</w:t>
            </w:r>
          </w:p>
        </w:tc>
      </w:tr>
      <w:tr w:rsidR="006F057B" w:rsidRPr="003474E3" w:rsidTr="006F057B">
        <w:tc>
          <w:tcPr>
            <w:tcW w:w="516" w:type="dxa"/>
            <w:tcBorders>
              <w:right w:val="single" w:sz="4" w:space="0" w:color="auto"/>
            </w:tcBorders>
          </w:tcPr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Конкурс сочинений «Кем быть?»</w:t>
            </w:r>
          </w:p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Кл</w:t>
            </w:r>
            <w:proofErr w:type="gram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proofErr w:type="gram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ч</w:t>
            </w:r>
            <w:proofErr w:type="gram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ас  «Азбука профессий» (1-4 </w:t>
            </w:r>
            <w:proofErr w:type="spell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кл</w:t>
            </w:r>
            <w:proofErr w:type="spell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.)</w:t>
            </w:r>
          </w:p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Кл час «Как понять собственное «Я» и сделать правильный выбор»</w:t>
            </w:r>
          </w:p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Тест «Определи свой профиль»</w:t>
            </w:r>
          </w:p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6F057B" w:rsidRPr="000D2819" w:rsidRDefault="006F057B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6F057B" w:rsidRPr="000D2819" w:rsidRDefault="006F057B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Божедонова</w:t>
            </w:r>
            <w:proofErr w:type="spell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В.П.</w:t>
            </w:r>
          </w:p>
          <w:p w:rsidR="006F057B" w:rsidRPr="000D2819" w:rsidRDefault="006F057B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6F057B" w:rsidRPr="000D2819" w:rsidRDefault="006F057B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</w:t>
            </w:r>
          </w:p>
          <w:p w:rsidR="006F057B" w:rsidRPr="000D2819" w:rsidRDefault="006F057B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Классные </w:t>
            </w:r>
            <w:proofErr w:type="gram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руководи </w:t>
            </w:r>
            <w:proofErr w:type="spell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тели</w:t>
            </w:r>
            <w:proofErr w:type="spellEnd"/>
            <w:proofErr w:type="gramEnd"/>
          </w:p>
        </w:tc>
      </w:tr>
      <w:tr w:rsidR="006F057B" w:rsidRPr="003474E3" w:rsidTr="006F057B">
        <w:tc>
          <w:tcPr>
            <w:tcW w:w="516" w:type="dxa"/>
            <w:tcBorders>
              <w:right w:val="single" w:sz="4" w:space="0" w:color="auto"/>
            </w:tcBorders>
          </w:tcPr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Конкурс рисунка «Профессии моих родителей» (1-4 </w:t>
            </w:r>
            <w:proofErr w:type="spell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кл</w:t>
            </w:r>
            <w:proofErr w:type="spell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.)</w:t>
            </w:r>
          </w:p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Конкурс рисунков «Профессия будущего»</w:t>
            </w:r>
          </w:p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Кл</w:t>
            </w:r>
            <w:proofErr w:type="gram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proofErr w:type="gram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ч</w:t>
            </w:r>
            <w:proofErr w:type="gram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ас «Какая профессия самая важная?» (1-4 </w:t>
            </w:r>
            <w:proofErr w:type="spell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кл</w:t>
            </w:r>
            <w:proofErr w:type="spell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.)</w:t>
            </w:r>
          </w:p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Беседа «Что такое профессия»</w:t>
            </w:r>
          </w:p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Кл час «Кем быть, каким быть?»</w:t>
            </w:r>
          </w:p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Диагностика 9-х</w:t>
            </w:r>
            <w:r w:rsidR="005126FF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, 10-х, 11-х</w:t>
            </w: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классов </w:t>
            </w:r>
            <w:r w:rsidR="005126FF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по профориентации</w:t>
            </w:r>
          </w:p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Беседа «Рейтинг востребованных профессий»</w:t>
            </w:r>
          </w:p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Тест «Определение типа будущей профессии»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6F057B" w:rsidRPr="000D2819" w:rsidRDefault="006F057B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6F057B" w:rsidRPr="000D2819" w:rsidRDefault="006F057B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Божедонова</w:t>
            </w:r>
            <w:proofErr w:type="spell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В.П.</w:t>
            </w:r>
          </w:p>
          <w:p w:rsidR="006F057B" w:rsidRPr="000D2819" w:rsidRDefault="006F057B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6F057B" w:rsidRPr="000D2819" w:rsidRDefault="006F057B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</w:t>
            </w:r>
          </w:p>
          <w:p w:rsidR="006F057B" w:rsidRPr="000D2819" w:rsidRDefault="006F057B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Классные </w:t>
            </w:r>
            <w:proofErr w:type="gram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руководи </w:t>
            </w:r>
            <w:proofErr w:type="spell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тели</w:t>
            </w:r>
            <w:proofErr w:type="spellEnd"/>
            <w:proofErr w:type="gramEnd"/>
          </w:p>
        </w:tc>
      </w:tr>
      <w:tr w:rsidR="006F057B" w:rsidRPr="003474E3" w:rsidTr="006F057B">
        <w:tc>
          <w:tcPr>
            <w:tcW w:w="516" w:type="dxa"/>
            <w:tcBorders>
              <w:right w:val="single" w:sz="4" w:space="0" w:color="auto"/>
            </w:tcBorders>
          </w:tcPr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Декабрь-январь</w:t>
            </w:r>
          </w:p>
        </w:tc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Экскурсия в столовую школы «Знакомств</w:t>
            </w:r>
            <w:r w:rsidR="005126FF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 с профессией повара» </w:t>
            </w:r>
          </w:p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Внеклассное мероприятие: «Ке</w:t>
            </w:r>
            <w:r w:rsidR="005126FF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 работать мне тогда?» </w:t>
            </w:r>
          </w:p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Беседа «Профессии и специальности» (на примере профессии учитель)</w:t>
            </w:r>
          </w:p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Конкурс презентаций «Я хочу быть …» </w:t>
            </w:r>
          </w:p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Школьный тур Фестиваля научно-технического творчества</w:t>
            </w:r>
            <w:r w:rsidR="005126FF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«Робототехника»</w:t>
            </w: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6F057B" w:rsidRPr="000D2819" w:rsidRDefault="006F057B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6F057B" w:rsidRPr="000D2819" w:rsidRDefault="006F057B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Божедонова</w:t>
            </w:r>
            <w:proofErr w:type="spell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В.П.</w:t>
            </w:r>
          </w:p>
          <w:p w:rsidR="006F057B" w:rsidRPr="000D2819" w:rsidRDefault="006F057B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5126FF" w:rsidRPr="000D2819" w:rsidRDefault="005126FF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Флегонтов П.П.</w:t>
            </w:r>
          </w:p>
          <w:p w:rsidR="006F057B" w:rsidRPr="000D2819" w:rsidRDefault="006F057B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</w:t>
            </w:r>
          </w:p>
          <w:p w:rsidR="006F057B" w:rsidRPr="000D2819" w:rsidRDefault="006F057B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Классные </w:t>
            </w:r>
            <w:proofErr w:type="gram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руководи </w:t>
            </w:r>
            <w:proofErr w:type="spell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тели</w:t>
            </w:r>
            <w:proofErr w:type="spellEnd"/>
            <w:proofErr w:type="gramEnd"/>
          </w:p>
        </w:tc>
      </w:tr>
      <w:tr w:rsidR="006F057B" w:rsidRPr="003474E3" w:rsidTr="006F057B">
        <w:tc>
          <w:tcPr>
            <w:tcW w:w="516" w:type="dxa"/>
            <w:tcBorders>
              <w:right w:val="single" w:sz="4" w:space="0" w:color="auto"/>
            </w:tcBorders>
          </w:tcPr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Январь-февраль</w:t>
            </w:r>
          </w:p>
        </w:tc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Подготовка рекомендаций учителям-предметникам по учету профессиональной направленности учащихся в педагогическом процессе.</w:t>
            </w:r>
          </w:p>
          <w:p w:rsidR="006F057B" w:rsidRPr="000D2819" w:rsidRDefault="006F057B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Проект «</w:t>
            </w:r>
            <w:r w:rsidR="005126FF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Профессии из прошлого»</w:t>
            </w:r>
            <w:proofErr w:type="gramStart"/>
            <w:r w:rsidR="005126FF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,</w:t>
            </w:r>
            <w:proofErr w:type="gram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«Знакомство с профессиям</w:t>
            </w:r>
            <w:r w:rsidR="005126FF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и».</w:t>
            </w:r>
          </w:p>
          <w:p w:rsidR="006F057B" w:rsidRPr="000D2819" w:rsidRDefault="006F057B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Групповое развивающее занятие «В мир профессий»</w:t>
            </w:r>
          </w:p>
          <w:p w:rsidR="006F057B" w:rsidRPr="000D2819" w:rsidRDefault="006F057B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Кл</w:t>
            </w:r>
            <w:proofErr w:type="gram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.ч</w:t>
            </w:r>
            <w:proofErr w:type="gram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ас</w:t>
            </w:r>
            <w:proofErr w:type="spell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«Профессии моих родителей» -рассказ родителей о своей работе</w:t>
            </w:r>
          </w:p>
          <w:p w:rsidR="006F057B" w:rsidRPr="000D2819" w:rsidRDefault="006F057B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Фотовыставка «Работа моих родителей»</w:t>
            </w:r>
          </w:p>
          <w:p w:rsidR="006F057B" w:rsidRPr="000D2819" w:rsidRDefault="006F057B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Занятие «Самооценка и уровень притязаний»</w:t>
            </w:r>
          </w:p>
          <w:p w:rsidR="006F057B" w:rsidRPr="000D2819" w:rsidRDefault="006F057B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Кл</w:t>
            </w:r>
            <w:proofErr w:type="gram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proofErr w:type="gram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ч</w:t>
            </w:r>
            <w:proofErr w:type="gram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ас: «Интересы и склонности в выборе профессии»</w:t>
            </w:r>
          </w:p>
          <w:p w:rsidR="006F057B" w:rsidRPr="000D2819" w:rsidRDefault="006F057B" w:rsidP="00167CFE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Лекция представителей</w:t>
            </w:r>
            <w:r w:rsidR="00167CFE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МКУ УО</w:t>
            </w: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: «Стратегия выбора профессии»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6F057B" w:rsidRPr="000D2819" w:rsidRDefault="006F057B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6F057B" w:rsidRPr="000D2819" w:rsidRDefault="006F057B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Божедонова</w:t>
            </w:r>
            <w:proofErr w:type="spell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В.П.</w:t>
            </w:r>
          </w:p>
          <w:p w:rsidR="006F057B" w:rsidRPr="000D2819" w:rsidRDefault="006F057B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6F057B" w:rsidRPr="000D2819" w:rsidRDefault="006F057B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</w:t>
            </w:r>
          </w:p>
          <w:p w:rsidR="006F057B" w:rsidRPr="000D2819" w:rsidRDefault="006F057B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Классные </w:t>
            </w:r>
            <w:proofErr w:type="gram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руководи </w:t>
            </w:r>
            <w:proofErr w:type="spell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тели</w:t>
            </w:r>
            <w:proofErr w:type="spellEnd"/>
            <w:proofErr w:type="gramEnd"/>
          </w:p>
        </w:tc>
      </w:tr>
      <w:tr w:rsidR="006F057B" w:rsidRPr="003474E3" w:rsidTr="006F057B">
        <w:tc>
          <w:tcPr>
            <w:tcW w:w="516" w:type="dxa"/>
            <w:tcBorders>
              <w:right w:val="single" w:sz="4" w:space="0" w:color="auto"/>
            </w:tcBorders>
          </w:tcPr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Январь-март </w:t>
            </w:r>
          </w:p>
        </w:tc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Конкурс  «Что можно сделать своими руками?» (организация выставки поделок обучающихся 1-4 классов).</w:t>
            </w:r>
          </w:p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Экскурсия в Центральную библиотеку </w:t>
            </w:r>
            <w:proofErr w:type="gramStart"/>
            <w:r w:rsidR="00167CFE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proofErr w:type="gramEnd"/>
            <w:r w:rsidR="00167CFE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proofErr w:type="gramStart"/>
            <w:r w:rsidR="00167CFE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Чурапча</w:t>
            </w:r>
            <w:proofErr w:type="gramEnd"/>
            <w:r w:rsidR="00167CFE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«Знакомство  с профессий библиотекарь»</w:t>
            </w:r>
          </w:p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Кл</w:t>
            </w:r>
            <w:proofErr w:type="gram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.ч</w:t>
            </w:r>
            <w:proofErr w:type="gram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ас</w:t>
            </w:r>
            <w:proofErr w:type="spell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беседа «Кто строит </w:t>
            </w:r>
            <w:r w:rsidR="00167CFE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школу</w:t>
            </w: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?»</w:t>
            </w:r>
          </w:p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Викторина «Путешествие в город Мастеров»</w:t>
            </w:r>
          </w:p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Кл</w:t>
            </w:r>
            <w:proofErr w:type="gram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.ч</w:t>
            </w:r>
            <w:proofErr w:type="gram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ас</w:t>
            </w:r>
            <w:proofErr w:type="spell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: «Что я знаю о профессии своих родителей?»</w:t>
            </w:r>
          </w:p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Конкурс стенгазет «Кем быть?»</w:t>
            </w:r>
          </w:p>
          <w:p w:rsidR="005126FF" w:rsidRPr="000D2819" w:rsidRDefault="006F057B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Посещение </w:t>
            </w:r>
            <w:proofErr w:type="spell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ССУЗов</w:t>
            </w:r>
            <w:proofErr w:type="spell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, ВУЗ-</w:t>
            </w:r>
            <w:proofErr w:type="spell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ов</w:t>
            </w:r>
            <w:proofErr w:type="spell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</w:t>
            </w:r>
            <w:proofErr w:type="gram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С(</w:t>
            </w:r>
            <w:proofErr w:type="gram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Я) в дни «Открытых дверей»</w:t>
            </w:r>
            <w:r w:rsidR="005126FF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6F057B" w:rsidRPr="000D2819" w:rsidRDefault="006F057B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и проведение предметных декад</w:t>
            </w:r>
            <w:r w:rsidR="005126FF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6F057B" w:rsidRPr="000D2819" w:rsidRDefault="006F057B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6F057B" w:rsidRPr="000D2819" w:rsidRDefault="006F057B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Божедонова</w:t>
            </w:r>
            <w:proofErr w:type="spell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В.П.</w:t>
            </w:r>
          </w:p>
          <w:p w:rsidR="006F057B" w:rsidRPr="000D2819" w:rsidRDefault="006F057B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6F057B" w:rsidRPr="000D2819" w:rsidRDefault="006F057B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</w:t>
            </w:r>
          </w:p>
          <w:p w:rsidR="006F057B" w:rsidRPr="000D2819" w:rsidRDefault="006F057B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Классные </w:t>
            </w:r>
            <w:proofErr w:type="gram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руководи </w:t>
            </w:r>
            <w:proofErr w:type="spell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тели</w:t>
            </w:r>
            <w:proofErr w:type="spellEnd"/>
            <w:proofErr w:type="gramEnd"/>
          </w:p>
        </w:tc>
      </w:tr>
      <w:tr w:rsidR="006F057B" w:rsidRPr="003474E3" w:rsidTr="006F057B">
        <w:tc>
          <w:tcPr>
            <w:tcW w:w="516" w:type="dxa"/>
            <w:tcBorders>
              <w:right w:val="single" w:sz="4" w:space="0" w:color="auto"/>
            </w:tcBorders>
          </w:tcPr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Апрель-май</w:t>
            </w:r>
          </w:p>
        </w:tc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Подготовка к собеседованию по реализации планов </w:t>
            </w:r>
            <w:proofErr w:type="spell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профориентационной</w:t>
            </w:r>
            <w:proofErr w:type="spell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работы со специалистами</w:t>
            </w:r>
            <w:proofErr w:type="gram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67CFE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Ч</w:t>
            </w:r>
            <w:proofErr w:type="gramEnd"/>
            <w:r w:rsidR="00167CFE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ур. МКУ </w:t>
            </w: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УО</w:t>
            </w:r>
          </w:p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Организация и проведение школьной научно-практической конференции обучающихся с участием проектов </w:t>
            </w:r>
            <w:proofErr w:type="spell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профориентационной</w:t>
            </w:r>
            <w:proofErr w:type="spell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направленности.</w:t>
            </w:r>
          </w:p>
          <w:p w:rsidR="006F057B" w:rsidRPr="000D2819" w:rsidRDefault="00167CF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Фестиваль</w:t>
            </w:r>
            <w:r w:rsidR="006F057B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«Калейдоскоп профессий»</w:t>
            </w:r>
          </w:p>
          <w:p w:rsidR="006F057B" w:rsidRPr="000D2819" w:rsidRDefault="006F057B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Праздник «Мир профессий большой – труд почетен л</w:t>
            </w:r>
            <w:r w:rsidR="00167CFE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юбой» (знакомство с профессиями</w:t>
            </w: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  <w:p w:rsidR="006F057B" w:rsidRPr="000D2819" w:rsidRDefault="006F057B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Кл</w:t>
            </w:r>
            <w:proofErr w:type="gram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proofErr w:type="gram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ч</w:t>
            </w:r>
            <w:proofErr w:type="gram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ас «Мастера своего дела» - рассказы родителей о своих профессиях.</w:t>
            </w:r>
          </w:p>
          <w:p w:rsidR="006F057B" w:rsidRPr="000D2819" w:rsidRDefault="006F057B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Знакомимся с профессиями «Презентации профессий»</w:t>
            </w:r>
          </w:p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Кл</w:t>
            </w:r>
            <w:proofErr w:type="gram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.ч</w:t>
            </w:r>
            <w:proofErr w:type="gram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ас</w:t>
            </w:r>
            <w:proofErr w:type="spell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: «Пути получения профессии» Конкурс методических разработок учителей в области профориентации учащихся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6F057B" w:rsidRPr="000D2819" w:rsidRDefault="006F057B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6F057B" w:rsidRPr="000D2819" w:rsidRDefault="006F057B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Божедонова</w:t>
            </w:r>
            <w:proofErr w:type="spell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В.П.</w:t>
            </w:r>
          </w:p>
          <w:p w:rsidR="006F057B" w:rsidRPr="000D2819" w:rsidRDefault="006F057B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6F057B" w:rsidRPr="000D2819" w:rsidRDefault="006F057B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</w:t>
            </w:r>
          </w:p>
          <w:p w:rsidR="006F057B" w:rsidRPr="000D2819" w:rsidRDefault="006F057B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Классные </w:t>
            </w:r>
            <w:proofErr w:type="gram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руководи </w:t>
            </w:r>
            <w:proofErr w:type="spell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тели</w:t>
            </w:r>
            <w:proofErr w:type="spellEnd"/>
            <w:proofErr w:type="gramEnd"/>
          </w:p>
          <w:p w:rsidR="006F057B" w:rsidRPr="000D2819" w:rsidRDefault="006F057B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МО</w:t>
            </w:r>
          </w:p>
          <w:p w:rsidR="006F057B" w:rsidRPr="000D2819" w:rsidRDefault="006F057B" w:rsidP="006F057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Учителя предметники</w:t>
            </w:r>
          </w:p>
        </w:tc>
      </w:tr>
      <w:tr w:rsidR="006F057B" w:rsidRPr="003474E3" w:rsidTr="006F057B">
        <w:tc>
          <w:tcPr>
            <w:tcW w:w="516" w:type="dxa"/>
            <w:tcBorders>
              <w:right w:val="single" w:sz="4" w:space="0" w:color="auto"/>
            </w:tcBorders>
          </w:tcPr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Проведение методических советов и методических объединений учителей-предметников по вопросам методики </w:t>
            </w:r>
            <w:proofErr w:type="spell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профориентационной</w:t>
            </w:r>
            <w:proofErr w:type="spell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работы:</w:t>
            </w:r>
          </w:p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«Подготовка учащихся к компетентному выбору профессии»;</w:t>
            </w:r>
          </w:p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«Система </w:t>
            </w:r>
            <w:proofErr w:type="spell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профориентационной</w:t>
            </w:r>
            <w:proofErr w:type="spell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работы в школе, городе»;</w:t>
            </w:r>
          </w:p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«Работа с учащимися по интересам»;</w:t>
            </w:r>
          </w:p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«Профориентация в процессе изучения основ наук»</w:t>
            </w:r>
          </w:p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консультаций для педагогов по изучению личности школьника:</w:t>
            </w:r>
          </w:p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«Исследование готовности учащихся к выбору профессии»;</w:t>
            </w:r>
          </w:p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«Изучение личностных особенностей и способностей учащихся;</w:t>
            </w:r>
          </w:p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«Изучение склонностей и интересов»</w:t>
            </w:r>
          </w:p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Создание портфолио учащегося.</w:t>
            </w:r>
          </w:p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Создание банка методических пособий и разработок по профориентации, используемых в учебном процессе.</w:t>
            </w:r>
          </w:p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индивидуальных консультаций для родителей по вопросу профессионального выбора учащихся, выбора элективных курсов.</w:t>
            </w:r>
          </w:p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встреч учащихся с родителями-представителями различных профессий.</w:t>
            </w:r>
          </w:p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для родителей встреч с представителями средних специальных и высших учебных заведений округа.</w:t>
            </w:r>
          </w:p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Знакомство с профессиями на уроках, расширение знаний учащихся о профессиях учителями-предметниками.</w:t>
            </w:r>
          </w:p>
          <w:p w:rsidR="006F057B" w:rsidRPr="000D2819" w:rsidRDefault="006F057B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Профдиагностика</w:t>
            </w:r>
            <w:proofErr w:type="spell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67CFE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учащихся.</w:t>
            </w:r>
          </w:p>
          <w:p w:rsidR="006F057B" w:rsidRPr="000D2819" w:rsidRDefault="006F057B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Посещение предприятий Зеленограда;</w:t>
            </w:r>
          </w:p>
          <w:p w:rsidR="006F057B" w:rsidRPr="000D2819" w:rsidRDefault="006F057B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Посещение учреждений профессионального образования;</w:t>
            </w:r>
          </w:p>
          <w:p w:rsidR="006F057B" w:rsidRPr="000D2819" w:rsidRDefault="006F057B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Оформление уголка профориентации;</w:t>
            </w:r>
          </w:p>
          <w:p w:rsidR="006F057B" w:rsidRPr="000D2819" w:rsidRDefault="006F057B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Участие в едином дне профессионального выбора;</w:t>
            </w:r>
          </w:p>
          <w:p w:rsidR="006F057B" w:rsidRPr="000D2819" w:rsidRDefault="006F057B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Консультирование родителей по вопросам профориентации учащихся;</w:t>
            </w:r>
          </w:p>
          <w:p w:rsidR="006F057B" w:rsidRPr="000D2819" w:rsidRDefault="006F057B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Групповые занятия – тренинги (по графику работы психолога)</w:t>
            </w:r>
          </w:p>
          <w:p w:rsidR="006F057B" w:rsidRPr="000D2819" w:rsidRDefault="006F057B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тематических родительских собраний  по вопросам профориентации учащихся(1раз в полугодие)</w:t>
            </w:r>
          </w:p>
          <w:p w:rsidR="006F057B" w:rsidRPr="000D2819" w:rsidRDefault="006F057B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субботников;</w:t>
            </w:r>
          </w:p>
          <w:p w:rsidR="006F057B" w:rsidRPr="000D2819" w:rsidRDefault="006F057B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Предоставление учащимся информации о ВУЗах и </w:t>
            </w:r>
            <w:proofErr w:type="spell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ССУЗах</w:t>
            </w:r>
            <w:proofErr w:type="spell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3013A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proofErr w:type="gramStart"/>
            <w:r w:rsidR="0063013A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С(</w:t>
            </w:r>
            <w:proofErr w:type="gramEnd"/>
            <w:r w:rsidR="0063013A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Я)</w:t>
            </w: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6F057B" w:rsidRPr="000D2819" w:rsidRDefault="006F057B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Агитационные мероприятия с участием представителей ВУЗов и </w:t>
            </w:r>
            <w:proofErr w:type="spell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ССУЗов</w:t>
            </w:r>
            <w:proofErr w:type="spell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6F057B" w:rsidRPr="000D2819" w:rsidRDefault="006F057B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Пополнение базы методической литературы по профориентации.</w:t>
            </w:r>
          </w:p>
          <w:p w:rsidR="006F057B" w:rsidRPr="000D2819" w:rsidRDefault="006F057B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Оформление странички сайта «Кем быть?»</w:t>
            </w:r>
          </w:p>
          <w:p w:rsidR="006F057B" w:rsidRPr="000D2819" w:rsidRDefault="006F057B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Организовать для родителей лекторий по теме «Роль семьи в правильном профессиональном </w:t>
            </w: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самоопределении»</w:t>
            </w:r>
          </w:p>
          <w:p w:rsidR="006F057B" w:rsidRPr="000D2819" w:rsidRDefault="006F057B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серии классных часов (согласно возрастным особенностям): «Сто дорог – одна твоя», «Как претворить мечты в реальность», «Легко ли быть молодым», «К чему люди стремятся в жизни»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167CFE" w:rsidRPr="000D2819" w:rsidRDefault="00167CFE" w:rsidP="00167CFE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Решетникова Т.Н.</w:t>
            </w:r>
          </w:p>
          <w:p w:rsidR="00167CFE" w:rsidRPr="000D2819" w:rsidRDefault="00167CFE" w:rsidP="00167CFE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Божедонова</w:t>
            </w:r>
            <w:proofErr w:type="spell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В.П.</w:t>
            </w:r>
          </w:p>
          <w:p w:rsidR="00167CFE" w:rsidRPr="000D2819" w:rsidRDefault="00167CFE" w:rsidP="00167CFE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167CFE" w:rsidRPr="000D2819" w:rsidRDefault="00167CFE" w:rsidP="00167CFE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Педагог-психолог</w:t>
            </w:r>
          </w:p>
          <w:p w:rsidR="00167CFE" w:rsidRPr="000D2819" w:rsidRDefault="00167CFE" w:rsidP="00167CFE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Классные </w:t>
            </w:r>
            <w:proofErr w:type="gram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руководи </w:t>
            </w:r>
            <w:proofErr w:type="spell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тели</w:t>
            </w:r>
            <w:proofErr w:type="spellEnd"/>
            <w:proofErr w:type="gramEnd"/>
          </w:p>
          <w:p w:rsidR="00167CFE" w:rsidRPr="000D2819" w:rsidRDefault="00167CFE" w:rsidP="00167CFE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Воспитатели</w:t>
            </w:r>
          </w:p>
          <w:p w:rsidR="00167CFE" w:rsidRPr="000D2819" w:rsidRDefault="00167CFE" w:rsidP="00167CFE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МО</w:t>
            </w:r>
          </w:p>
          <w:p w:rsidR="006F057B" w:rsidRPr="000D2819" w:rsidRDefault="00167CFE" w:rsidP="00167CFE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Учителя предметники</w:t>
            </w:r>
          </w:p>
        </w:tc>
      </w:tr>
      <w:tr w:rsidR="006F057B" w:rsidRPr="003474E3" w:rsidTr="006F057B">
        <w:tc>
          <w:tcPr>
            <w:tcW w:w="516" w:type="dxa"/>
            <w:tcBorders>
              <w:right w:val="single" w:sz="4" w:space="0" w:color="auto"/>
            </w:tcBorders>
          </w:tcPr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6F057B" w:rsidRPr="000D2819" w:rsidRDefault="006F057B" w:rsidP="0063013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 плану </w:t>
            </w:r>
          </w:p>
          <w:p w:rsidR="0063013A" w:rsidRPr="000D2819" w:rsidRDefault="0063013A" w:rsidP="0063013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ЦП</w:t>
            </w:r>
          </w:p>
        </w:tc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6F057B" w:rsidRPr="000D2819" w:rsidRDefault="006F057B" w:rsidP="0063013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Участие в работе ежегодной конференции 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63013A" w:rsidRPr="000D2819" w:rsidRDefault="0063013A" w:rsidP="0063013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63013A" w:rsidRPr="000D2819" w:rsidRDefault="0063013A" w:rsidP="0063013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Божедонова</w:t>
            </w:r>
            <w:proofErr w:type="spell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В.П.</w:t>
            </w:r>
          </w:p>
          <w:p w:rsidR="0063013A" w:rsidRPr="000D2819" w:rsidRDefault="0063013A" w:rsidP="0063013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63013A" w:rsidRPr="000D2819" w:rsidRDefault="0063013A" w:rsidP="0063013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</w:t>
            </w:r>
          </w:p>
          <w:p w:rsidR="0063013A" w:rsidRPr="000D2819" w:rsidRDefault="0063013A" w:rsidP="0063013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Классные </w:t>
            </w:r>
            <w:proofErr w:type="gram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руководи </w:t>
            </w:r>
            <w:proofErr w:type="spell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тели</w:t>
            </w:r>
            <w:proofErr w:type="spellEnd"/>
            <w:proofErr w:type="gramEnd"/>
          </w:p>
          <w:p w:rsidR="0063013A" w:rsidRPr="000D2819" w:rsidRDefault="0063013A" w:rsidP="0063013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МО</w:t>
            </w:r>
          </w:p>
          <w:p w:rsidR="006F057B" w:rsidRPr="000D2819" w:rsidRDefault="0063013A" w:rsidP="0063013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Учителя предметники</w:t>
            </w:r>
          </w:p>
          <w:p w:rsidR="0063013A" w:rsidRPr="000D2819" w:rsidRDefault="0063013A" w:rsidP="0063013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Воспитатели </w:t>
            </w:r>
          </w:p>
        </w:tc>
      </w:tr>
      <w:tr w:rsidR="006F057B" w:rsidRPr="003474E3" w:rsidTr="006F057B">
        <w:tc>
          <w:tcPr>
            <w:tcW w:w="516" w:type="dxa"/>
            <w:tcBorders>
              <w:right w:val="single" w:sz="4" w:space="0" w:color="auto"/>
            </w:tcBorders>
          </w:tcPr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6F057B" w:rsidRPr="000D2819" w:rsidRDefault="0063013A" w:rsidP="0063013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 плану МКУ </w:t>
            </w:r>
            <w:r w:rsidR="006F057B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УО</w:t>
            </w:r>
          </w:p>
        </w:tc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6F057B" w:rsidRPr="000D2819" w:rsidRDefault="006F057B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Участие в Днях выпускника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63013A" w:rsidRPr="000D2819" w:rsidRDefault="0063013A" w:rsidP="0063013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Председатель </w:t>
            </w:r>
            <w:proofErr w:type="spellStart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профориентационного</w:t>
            </w:r>
            <w:proofErr w:type="spellEnd"/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центра.</w:t>
            </w:r>
          </w:p>
          <w:p w:rsidR="006F057B" w:rsidRPr="000D2819" w:rsidRDefault="0063013A" w:rsidP="0063013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  <w:r w:rsidR="006F057B"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лассные руководители</w:t>
            </w:r>
          </w:p>
          <w:p w:rsidR="0063013A" w:rsidRPr="000D2819" w:rsidRDefault="0063013A" w:rsidP="0063013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819">
              <w:rPr>
                <w:rFonts w:ascii="Times New Roman" w:hAnsi="Times New Roman"/>
                <w:color w:val="FF0000"/>
                <w:sz w:val="24"/>
                <w:szCs w:val="24"/>
              </w:rPr>
              <w:t>Воспитатели.</w:t>
            </w:r>
          </w:p>
        </w:tc>
      </w:tr>
    </w:tbl>
    <w:p w:rsidR="00DF3DA0" w:rsidRPr="003474E3" w:rsidRDefault="00DF3DA0" w:rsidP="00897768">
      <w:pPr>
        <w:spacing w:after="0" w:line="240" w:lineRule="auto"/>
        <w:sectPr w:rsidR="00DF3DA0" w:rsidRPr="003474E3" w:rsidSect="004150B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4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"/>
        <w:gridCol w:w="620"/>
        <w:gridCol w:w="1297"/>
        <w:gridCol w:w="10347"/>
        <w:gridCol w:w="2552"/>
        <w:gridCol w:w="310"/>
      </w:tblGrid>
      <w:tr w:rsidR="00DF3DA0" w:rsidRPr="003474E3" w:rsidTr="002323C7">
        <w:trPr>
          <w:gridBefore w:val="1"/>
          <w:wBefore w:w="318" w:type="dxa"/>
          <w:jc w:val="center"/>
        </w:trPr>
        <w:tc>
          <w:tcPr>
            <w:tcW w:w="15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824EED" w:rsidRDefault="00DF3DA0" w:rsidP="0089776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FF0000"/>
              </w:rPr>
            </w:pPr>
            <w:bookmarkStart w:id="31" w:name="_Toc264636028"/>
            <w:bookmarkStart w:id="32" w:name="_Toc296783045"/>
            <w:bookmarkStart w:id="33" w:name="_Toc301444977"/>
            <w:bookmarkStart w:id="34" w:name="_Toc328747092"/>
            <w:bookmarkStart w:id="35" w:name="_Toc328747754"/>
            <w:r w:rsidRPr="00824EED">
              <w:rPr>
                <w:rFonts w:ascii="Times New Roman" w:hAnsi="Times New Roman"/>
                <w:color w:val="FF0000"/>
                <w:lang w:val="en-US"/>
              </w:rPr>
              <w:lastRenderedPageBreak/>
              <w:t>V</w:t>
            </w:r>
            <w:r w:rsidRPr="00824EED">
              <w:rPr>
                <w:rFonts w:ascii="Times New Roman" w:hAnsi="Times New Roman"/>
                <w:color w:val="FF0000"/>
              </w:rPr>
              <w:t>. ПРОФИЛИЗАЦИЯ ОБУЧЕНИЯ</w:t>
            </w:r>
            <w:bookmarkEnd w:id="31"/>
            <w:bookmarkEnd w:id="32"/>
            <w:bookmarkEnd w:id="33"/>
            <w:bookmarkEnd w:id="34"/>
            <w:bookmarkEnd w:id="35"/>
          </w:p>
        </w:tc>
      </w:tr>
      <w:tr w:rsidR="00DF3DA0" w:rsidRPr="003474E3" w:rsidTr="002323C7">
        <w:tblPrEx>
          <w:jc w:val="left"/>
        </w:tblPrEx>
        <w:trPr>
          <w:gridAfter w:val="1"/>
          <w:wAfter w:w="310" w:type="dxa"/>
        </w:trPr>
        <w:tc>
          <w:tcPr>
            <w:tcW w:w="938" w:type="dxa"/>
            <w:gridSpan w:val="2"/>
            <w:tcBorders>
              <w:right w:val="single" w:sz="4" w:space="0" w:color="auto"/>
            </w:tcBorders>
          </w:tcPr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Август</w:t>
            </w:r>
          </w:p>
        </w:tc>
        <w:tc>
          <w:tcPr>
            <w:tcW w:w="10347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824EED" w:rsidRDefault="002301B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A11591">
              <w:rPr>
                <w:rFonts w:ascii="Times New Roman" w:hAnsi="Times New Roman"/>
                <w:color w:val="FF0000"/>
                <w:sz w:val="24"/>
                <w:szCs w:val="24"/>
              </w:rPr>
              <w:t>Комплектование 10 классов</w:t>
            </w:r>
            <w:r w:rsidR="00DF3DA0"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DF3DA0" w:rsidRPr="00824EED" w:rsidRDefault="002301B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="00DF3DA0"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Разработка и утверждение программ профильных дисциплин.</w:t>
            </w:r>
          </w:p>
          <w:p w:rsidR="00DF3DA0" w:rsidRPr="00824EED" w:rsidRDefault="002301B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  <w:r w:rsidR="00DF3DA0"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Комплектование УМК по обеспечению учебного процесса профильного класса.</w:t>
            </w:r>
          </w:p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4.Консультирование учителей, родителей по вопросу «Специфика учебных планов 9-10-11-х классов»</w:t>
            </w:r>
            <w:r w:rsidR="00905A9E"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DF3DA0" w:rsidRPr="00824EED" w:rsidRDefault="002301B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  <w:r w:rsidR="00DF3DA0"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Утверждение плана работы по организации </w:t>
            </w:r>
            <w:proofErr w:type="spellStart"/>
            <w:r w:rsidR="00DF3DA0"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предпрофильной</w:t>
            </w:r>
            <w:proofErr w:type="spellEnd"/>
            <w:r w:rsidR="00DF3DA0"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подготовки и профильного обучения.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25BDD" w:rsidRPr="00824EED" w:rsidRDefault="00925BDD" w:rsidP="00925BDD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Гуляев Н.Н.</w:t>
            </w:r>
          </w:p>
          <w:p w:rsidR="00925BDD" w:rsidRPr="00824EED" w:rsidRDefault="00925BDD" w:rsidP="00925BDD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685ED5" w:rsidRDefault="00685ED5" w:rsidP="00685ED5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A11591" w:rsidRDefault="00A11591" w:rsidP="00685ED5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Яковлев Г.М.</w:t>
            </w:r>
          </w:p>
          <w:p w:rsidR="00A11591" w:rsidRPr="00824EED" w:rsidRDefault="00A11591" w:rsidP="00685ED5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А.К.</w:t>
            </w:r>
          </w:p>
          <w:p w:rsidR="00925BDD" w:rsidRPr="00824EED" w:rsidRDefault="00925BDD" w:rsidP="00925B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Классные руководители.</w:t>
            </w:r>
          </w:p>
          <w:p w:rsidR="00DF3DA0" w:rsidRPr="00824EED" w:rsidRDefault="00925BDD" w:rsidP="00925B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Б</w:t>
            </w:r>
            <w:r w:rsidR="00DF3DA0"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иблиотекарь</w:t>
            </w: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DF3DA0" w:rsidRPr="003474E3" w:rsidTr="002323C7">
        <w:tblPrEx>
          <w:jc w:val="left"/>
        </w:tblPrEx>
        <w:trPr>
          <w:gridAfter w:val="1"/>
          <w:wAfter w:w="310" w:type="dxa"/>
        </w:trPr>
        <w:tc>
          <w:tcPr>
            <w:tcW w:w="938" w:type="dxa"/>
            <w:gridSpan w:val="2"/>
            <w:tcBorders>
              <w:right w:val="single" w:sz="4" w:space="0" w:color="auto"/>
            </w:tcBorders>
          </w:tcPr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10347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824EED" w:rsidRDefault="00685ED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DF3DA0"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Приказ об утверждении перечня элективных курсов. Организация преподавания курсов по выбору.</w:t>
            </w:r>
          </w:p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2.Комплектование групп учащихся по выбранным курсам, составление расписания элективных курсов, организация занятий.</w:t>
            </w:r>
          </w:p>
          <w:p w:rsidR="00DF3DA0" w:rsidRPr="00824EED" w:rsidRDefault="00685ED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  <w:r w:rsidR="00DF3DA0"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Заседание методического совета школы «Разработка, рецензирование и экспертиза учебных программ профильных предметов».</w:t>
            </w:r>
          </w:p>
          <w:p w:rsidR="00DF3DA0" w:rsidRPr="00824EED" w:rsidRDefault="00A11591" w:rsidP="00685ED5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="00DF3DA0"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.Диагностика психологической готовности 9 класса к выбору профессии и профиля обучения в старших классах.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85ED5" w:rsidRPr="00824EED" w:rsidRDefault="00685ED5" w:rsidP="00685ED5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Гуляев Н.Н.</w:t>
            </w:r>
          </w:p>
          <w:p w:rsidR="00685ED5" w:rsidRPr="00824EED" w:rsidRDefault="00685ED5" w:rsidP="00685ED5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685ED5" w:rsidRPr="00824EED" w:rsidRDefault="00685ED5" w:rsidP="00685ED5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685ED5" w:rsidRPr="00824EED" w:rsidRDefault="00685ED5" w:rsidP="00685E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Классные руководители.</w:t>
            </w:r>
          </w:p>
          <w:p w:rsidR="00DF3DA0" w:rsidRPr="00824EED" w:rsidRDefault="00685ED5" w:rsidP="00685ED5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Педагог – </w:t>
            </w:r>
            <w:r w:rsidR="00DF3DA0"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психолог</w:t>
            </w: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DF3DA0" w:rsidRPr="003474E3" w:rsidTr="002323C7">
        <w:tblPrEx>
          <w:jc w:val="left"/>
        </w:tblPrEx>
        <w:trPr>
          <w:gridAfter w:val="1"/>
          <w:wAfter w:w="310" w:type="dxa"/>
        </w:trPr>
        <w:tc>
          <w:tcPr>
            <w:tcW w:w="938" w:type="dxa"/>
            <w:gridSpan w:val="2"/>
            <w:tcBorders>
              <w:right w:val="single" w:sz="4" w:space="0" w:color="auto"/>
            </w:tcBorders>
          </w:tcPr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10347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824EED" w:rsidRDefault="00685ED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DF3DA0"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Обзор публикаций по вопросам профильного обучения.</w:t>
            </w:r>
          </w:p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2.Организация выставки учебной, научно-популярной литературы «Мир профессий», «Человек в мире профессий»</w:t>
            </w:r>
          </w:p>
          <w:p w:rsidR="00DF3DA0" w:rsidRPr="00824EED" w:rsidRDefault="00DF3DA0" w:rsidP="00685ED5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3.Разработка тестов, контрольных заданий  и других форм диагностики и контроля знаний и качества освоения программ профильных предметов.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85ED5" w:rsidRPr="00824EED" w:rsidRDefault="00685ED5" w:rsidP="00685ED5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685ED5" w:rsidRPr="00824EED" w:rsidRDefault="00685ED5" w:rsidP="00685ED5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685ED5" w:rsidRPr="00824EED" w:rsidRDefault="00685ED5" w:rsidP="00685E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Классные руководители.</w:t>
            </w:r>
          </w:p>
          <w:p w:rsidR="00DF3DA0" w:rsidRPr="00824EED" w:rsidRDefault="00685ED5" w:rsidP="00685E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Библиотекарь.</w:t>
            </w:r>
          </w:p>
        </w:tc>
      </w:tr>
      <w:tr w:rsidR="00DF3DA0" w:rsidRPr="003474E3" w:rsidTr="002323C7">
        <w:tblPrEx>
          <w:jc w:val="left"/>
        </w:tblPrEx>
        <w:trPr>
          <w:gridAfter w:val="1"/>
          <w:wAfter w:w="310" w:type="dxa"/>
        </w:trPr>
        <w:tc>
          <w:tcPr>
            <w:tcW w:w="938" w:type="dxa"/>
            <w:gridSpan w:val="2"/>
            <w:tcBorders>
              <w:right w:val="single" w:sz="4" w:space="0" w:color="auto"/>
            </w:tcBorders>
          </w:tcPr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10347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1.Анализ учебных результатов учащихся 9 класса по итогам 1 триместра.</w:t>
            </w:r>
          </w:p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2.Методический семинар  для учителей «Технология проектной деятельности»</w:t>
            </w:r>
          </w:p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3.Классные часы  «Как правильно создать свое портфолио (ознакомление с Положением о портфолио учащегося)».</w:t>
            </w:r>
          </w:p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4.Разработка рекомендаций ученику, выбирающему профессию, профиль дальнейшего обучения.  </w:t>
            </w:r>
          </w:p>
          <w:p w:rsidR="00DF3DA0" w:rsidRPr="00824EED" w:rsidRDefault="00905A9E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  <w:r w:rsidR="00DF3DA0"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Анализ хода </w:t>
            </w:r>
            <w:proofErr w:type="spellStart"/>
            <w:r w:rsidR="00DF3DA0"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предпрофильной</w:t>
            </w:r>
            <w:proofErr w:type="spellEnd"/>
            <w:r w:rsidR="00DF3DA0"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подготовки (координация сетевого взаимодействия, работа по формированию портфолио).  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85ED5" w:rsidRPr="00824EED" w:rsidRDefault="00685ED5" w:rsidP="00685ED5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905A9E" w:rsidRPr="00824EED" w:rsidRDefault="00905A9E" w:rsidP="00905A9E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685ED5" w:rsidRPr="00824EED" w:rsidRDefault="00685ED5" w:rsidP="00685E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Классные руководители.</w:t>
            </w:r>
          </w:p>
          <w:p w:rsidR="00685ED5" w:rsidRPr="00824EED" w:rsidRDefault="00685ED5" w:rsidP="00685ED5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Библиотекарь.</w:t>
            </w:r>
          </w:p>
          <w:p w:rsidR="00905A9E" w:rsidRPr="00824EED" w:rsidRDefault="00905A9E" w:rsidP="00685ED5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Классные руководители.</w:t>
            </w:r>
          </w:p>
          <w:p w:rsidR="00DF3DA0" w:rsidRPr="00824EED" w:rsidRDefault="00905A9E" w:rsidP="00685ED5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Педагог-</w:t>
            </w:r>
            <w:r w:rsidR="00DF3DA0"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психолог</w:t>
            </w: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DF3DA0" w:rsidRPr="003474E3" w:rsidTr="002323C7">
        <w:tblPrEx>
          <w:jc w:val="left"/>
        </w:tblPrEx>
        <w:trPr>
          <w:gridAfter w:val="1"/>
          <w:wAfter w:w="310" w:type="dxa"/>
        </w:trPr>
        <w:tc>
          <w:tcPr>
            <w:tcW w:w="938" w:type="dxa"/>
            <w:gridSpan w:val="2"/>
            <w:tcBorders>
              <w:right w:val="single" w:sz="4" w:space="0" w:color="auto"/>
            </w:tcBorders>
          </w:tcPr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10347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824EED" w:rsidRDefault="00905A9E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DF3DA0"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Анализ хода реализации учебных программ профильных предметов и элективных курсов.</w:t>
            </w:r>
          </w:p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2.Изучение степени удовлетворенности организацией УВП в 10 классе.</w:t>
            </w:r>
          </w:p>
          <w:p w:rsidR="00DF3DA0" w:rsidRPr="00824EED" w:rsidRDefault="00905A9E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3.</w:t>
            </w:r>
            <w:r w:rsidR="00DF3DA0"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 информационной поддержки курсов по выбору: учебные видеофильмы, электронные тесты, интернет.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05A9E" w:rsidRPr="00824EED" w:rsidRDefault="00905A9E" w:rsidP="00905A9E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Давыдова Н.К.</w:t>
            </w:r>
          </w:p>
          <w:p w:rsidR="00905A9E" w:rsidRPr="00824EED" w:rsidRDefault="00905A9E" w:rsidP="00905A9E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DF3DA0" w:rsidRPr="00824EED" w:rsidRDefault="00905A9E" w:rsidP="00905A9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Лопатин В.В.</w:t>
            </w:r>
          </w:p>
        </w:tc>
      </w:tr>
      <w:tr w:rsidR="00DF3DA0" w:rsidRPr="003474E3" w:rsidTr="002323C7">
        <w:tblPrEx>
          <w:jc w:val="left"/>
        </w:tblPrEx>
        <w:trPr>
          <w:gridAfter w:val="1"/>
          <w:wAfter w:w="310" w:type="dxa"/>
        </w:trPr>
        <w:tc>
          <w:tcPr>
            <w:tcW w:w="938" w:type="dxa"/>
            <w:gridSpan w:val="2"/>
            <w:tcBorders>
              <w:right w:val="single" w:sz="4" w:space="0" w:color="auto"/>
            </w:tcBorders>
          </w:tcPr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10347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824EED" w:rsidRDefault="00905A9E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DF3DA0"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опроса по выявлению проблем, с которыми сталкиваются родители при профессиональном самоопределении  ребенка.</w:t>
            </w:r>
          </w:p>
          <w:p w:rsidR="00DF3DA0" w:rsidRPr="00824EED" w:rsidRDefault="00DF3DA0" w:rsidP="00905A9E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2.Мониторинг  уровня </w:t>
            </w:r>
            <w:proofErr w:type="spellStart"/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обученности</w:t>
            </w:r>
            <w:proofErr w:type="spellEnd"/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учащихся профильного класса.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05A9E" w:rsidRPr="00824EED" w:rsidRDefault="00905A9E" w:rsidP="00905A9E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905A9E" w:rsidRPr="00824EED" w:rsidRDefault="00905A9E" w:rsidP="00905A9E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DF3DA0" w:rsidRPr="00824EED" w:rsidRDefault="00905A9E" w:rsidP="00905A9E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Педагог-психолог.</w:t>
            </w:r>
          </w:p>
        </w:tc>
      </w:tr>
      <w:tr w:rsidR="00DF3DA0" w:rsidRPr="003474E3" w:rsidTr="002323C7">
        <w:tblPrEx>
          <w:jc w:val="left"/>
        </w:tblPrEx>
        <w:trPr>
          <w:gridAfter w:val="1"/>
          <w:wAfter w:w="310" w:type="dxa"/>
        </w:trPr>
        <w:tc>
          <w:tcPr>
            <w:tcW w:w="938" w:type="dxa"/>
            <w:gridSpan w:val="2"/>
            <w:tcBorders>
              <w:right w:val="single" w:sz="4" w:space="0" w:color="auto"/>
            </w:tcBorders>
          </w:tcPr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10347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1. Классный час «Сбор материалов для портфолио»</w:t>
            </w:r>
          </w:p>
          <w:p w:rsidR="00DF3DA0" w:rsidRPr="00824EED" w:rsidRDefault="00905A9E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="00DF3DA0"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посещений средних специальных учебных заведений, предприятий округа.</w:t>
            </w:r>
          </w:p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3.Диагностика интересов обучающихся 9 класса на получение образования третьей ступени.</w:t>
            </w:r>
          </w:p>
          <w:p w:rsidR="00DF3DA0" w:rsidRPr="00824EED" w:rsidRDefault="00DF3DA0" w:rsidP="00905A9E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4.Промежуточный отчет о ходе </w:t>
            </w:r>
            <w:proofErr w:type="spellStart"/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предпрофильной</w:t>
            </w:r>
            <w:proofErr w:type="spellEnd"/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профильной подготовки (проблемы, пути решения, уточнение профилей обучения на 2013-2014 учебный год).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05A9E" w:rsidRPr="00824EED" w:rsidRDefault="00905A9E" w:rsidP="00905A9E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905A9E" w:rsidRPr="00824EED" w:rsidRDefault="00905A9E" w:rsidP="00905A9E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905A9E" w:rsidRPr="00824EED" w:rsidRDefault="00905A9E" w:rsidP="00905A9E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Библиотекарь.</w:t>
            </w:r>
          </w:p>
          <w:p w:rsidR="00905A9E" w:rsidRPr="00824EED" w:rsidRDefault="00905A9E" w:rsidP="00905A9E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Классные руководители</w:t>
            </w:r>
            <w:r w:rsidR="00464A1F"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9, 10 и 11 классов.</w:t>
            </w:r>
          </w:p>
          <w:p w:rsidR="00DF3DA0" w:rsidRPr="00824EED" w:rsidRDefault="00905A9E" w:rsidP="00905A9E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Педагог-психолог.</w:t>
            </w:r>
          </w:p>
        </w:tc>
      </w:tr>
      <w:tr w:rsidR="00DF3DA0" w:rsidRPr="003474E3" w:rsidTr="002323C7">
        <w:tblPrEx>
          <w:jc w:val="left"/>
        </w:tblPrEx>
        <w:trPr>
          <w:gridAfter w:val="1"/>
          <w:wAfter w:w="310" w:type="dxa"/>
        </w:trPr>
        <w:tc>
          <w:tcPr>
            <w:tcW w:w="938" w:type="dxa"/>
            <w:gridSpan w:val="2"/>
            <w:tcBorders>
              <w:right w:val="single" w:sz="4" w:space="0" w:color="auto"/>
            </w:tcBorders>
          </w:tcPr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10347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824EED" w:rsidRDefault="00CF2AD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DF3DA0"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Участие в Днях открытых дверей, проводимых учебными заведениями, экскурсиях на предприятиях, Дне выпускника.</w:t>
            </w:r>
          </w:p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2.Диагностика интересов обучающихся 8 класса с целью организации </w:t>
            </w:r>
            <w:proofErr w:type="spellStart"/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предпрофильной</w:t>
            </w:r>
            <w:proofErr w:type="spellEnd"/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подготовки  в 9 классе.</w:t>
            </w:r>
          </w:p>
          <w:p w:rsidR="00DF3DA0" w:rsidRPr="00824EED" w:rsidRDefault="00DF3DA0" w:rsidP="00CF2AD0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3.Классные часы: «О подготовке к итоговой (государственной) аттестации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F2AD0" w:rsidRPr="00824EED" w:rsidRDefault="00CF2AD0" w:rsidP="00CF2AD0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CF2AD0" w:rsidRPr="00824EED" w:rsidRDefault="00CF2AD0" w:rsidP="00CF2AD0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CF2AD0" w:rsidRPr="00824EED" w:rsidRDefault="00CF2AD0" w:rsidP="00CF2AD0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Классные руководители</w:t>
            </w:r>
            <w:r w:rsidR="00464A1F"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9, 10 и 11 классов.</w:t>
            </w:r>
          </w:p>
          <w:p w:rsidR="00DF3DA0" w:rsidRPr="00824EED" w:rsidRDefault="00CF2AD0" w:rsidP="00CF2AD0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Педагог-психолог.</w:t>
            </w:r>
          </w:p>
        </w:tc>
      </w:tr>
      <w:tr w:rsidR="00DF3DA0" w:rsidRPr="003474E3" w:rsidTr="002323C7">
        <w:tblPrEx>
          <w:jc w:val="left"/>
        </w:tblPrEx>
        <w:trPr>
          <w:gridAfter w:val="1"/>
          <w:wAfter w:w="310" w:type="dxa"/>
        </w:trPr>
        <w:tc>
          <w:tcPr>
            <w:tcW w:w="938" w:type="dxa"/>
            <w:gridSpan w:val="2"/>
            <w:tcBorders>
              <w:right w:val="single" w:sz="4" w:space="0" w:color="auto"/>
            </w:tcBorders>
          </w:tcPr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9.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10347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824EED" w:rsidRDefault="00464A1F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DF3DA0"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Разработка плана мероприятий по выпускной и переводной аттестации учащихся.</w:t>
            </w:r>
          </w:p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2.Отчеты по итогам работы элективных курсов (защита проектов, творческих работ)</w:t>
            </w:r>
          </w:p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3.Подготовка и организация ежегодной школьной научно-практической конференции.</w:t>
            </w:r>
          </w:p>
          <w:p w:rsidR="00DF3DA0" w:rsidRPr="00824EED" w:rsidRDefault="00DF3DA0" w:rsidP="00464A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4.Проведение педагогической диагностики учащихся, родителей и учителей для </w:t>
            </w:r>
            <w:proofErr w:type="spellStart"/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опрделения</w:t>
            </w:r>
            <w:proofErr w:type="spellEnd"/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оптимального выбора курсов </w:t>
            </w:r>
            <w:proofErr w:type="spellStart"/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предпрофильной</w:t>
            </w:r>
            <w:proofErr w:type="spellEnd"/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подготовки и будущего профиля ОУ.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64A1F" w:rsidRPr="00824EED" w:rsidRDefault="00464A1F" w:rsidP="00464A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464A1F" w:rsidRPr="00824EED" w:rsidRDefault="00464A1F" w:rsidP="00464A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DF3DA0" w:rsidRPr="00824EED" w:rsidRDefault="00464A1F" w:rsidP="00464A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</w:tc>
      </w:tr>
      <w:tr w:rsidR="00DF3DA0" w:rsidRPr="003474E3" w:rsidTr="002323C7">
        <w:tblPrEx>
          <w:jc w:val="left"/>
        </w:tblPrEx>
        <w:trPr>
          <w:gridAfter w:val="1"/>
          <w:wAfter w:w="310" w:type="dxa"/>
        </w:trPr>
        <w:tc>
          <w:tcPr>
            <w:tcW w:w="938" w:type="dxa"/>
            <w:gridSpan w:val="2"/>
            <w:tcBorders>
              <w:right w:val="single" w:sz="4" w:space="0" w:color="auto"/>
            </w:tcBorders>
          </w:tcPr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10347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824EED" w:rsidRDefault="00464A1F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DF3DA0"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Приказ о созда</w:t>
            </w:r>
            <w:r w:rsidR="00382608"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нии комиссии по комплектованию 9</w:t>
            </w:r>
            <w:r w:rsidR="00DF3DA0"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профильного класса на 2013-2014 учебный год.</w:t>
            </w:r>
          </w:p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2.Презентация папки личных достижений (выборочно).</w:t>
            </w:r>
          </w:p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3.Родительское собрание « Положение о профильных классах и условиях набора».</w:t>
            </w:r>
          </w:p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  <w:r w:rsidR="00382608"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Итоговый контроль 9</w:t>
            </w: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класса.</w:t>
            </w:r>
          </w:p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5.Оценка эффективности преподавания элективных курсов.</w:t>
            </w:r>
          </w:p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6.Составление заявки на прохождение курсовой подготовки по работе в </w:t>
            </w:r>
            <w:proofErr w:type="spellStart"/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предпрофильных</w:t>
            </w:r>
            <w:proofErr w:type="spellEnd"/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профильных классах.</w:t>
            </w:r>
          </w:p>
          <w:p w:rsidR="00DF3DA0" w:rsidRPr="00824EED" w:rsidRDefault="00382608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7.</w:t>
            </w:r>
            <w:r w:rsidR="00DF3DA0"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Анкетирование выпускников 9 классов, прошедших </w:t>
            </w:r>
            <w:proofErr w:type="spellStart"/>
            <w:r w:rsidR="00DF3DA0"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предпрофильную</w:t>
            </w:r>
            <w:proofErr w:type="spellEnd"/>
            <w:r w:rsidR="00DF3DA0"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подготовку. Обобщение </w:t>
            </w:r>
            <w:r w:rsidR="00DF3DA0" w:rsidRPr="00824EED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материалов анкетирования и открытие профильной группы в общеобразовательном классе.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64A1F" w:rsidRPr="00824EED" w:rsidRDefault="00464A1F" w:rsidP="00464A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Давыдова Н.К.</w:t>
            </w:r>
          </w:p>
          <w:p w:rsidR="00464A1F" w:rsidRPr="00824EED" w:rsidRDefault="00464A1F" w:rsidP="00464A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DF3DA0" w:rsidRPr="00824EED" w:rsidRDefault="00464A1F" w:rsidP="0038260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  <w:r w:rsidR="00DF3DA0"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лассный руководитель </w:t>
            </w:r>
            <w:r w:rsidR="00382608"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="00DF3DA0"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класса</w:t>
            </w:r>
          </w:p>
        </w:tc>
      </w:tr>
      <w:tr w:rsidR="00DF3DA0" w:rsidRPr="003474E3" w:rsidTr="002323C7">
        <w:tblPrEx>
          <w:jc w:val="left"/>
        </w:tblPrEx>
        <w:trPr>
          <w:gridAfter w:val="1"/>
          <w:wAfter w:w="310" w:type="dxa"/>
        </w:trPr>
        <w:tc>
          <w:tcPr>
            <w:tcW w:w="938" w:type="dxa"/>
            <w:gridSpan w:val="2"/>
            <w:tcBorders>
              <w:right w:val="single" w:sz="4" w:space="0" w:color="auto"/>
            </w:tcBorders>
          </w:tcPr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10347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824EED" w:rsidRDefault="00382608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DF3DA0"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Комплектование 10 профильного класса.</w:t>
            </w:r>
          </w:p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2.Оценка эффективности организации профильного обучения.</w:t>
            </w:r>
          </w:p>
          <w:p w:rsidR="00DF3DA0" w:rsidRPr="00824EED" w:rsidRDefault="00DF3DA0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3.Сбор, анализ, систематизация опыта работы школы по организации </w:t>
            </w:r>
            <w:proofErr w:type="spellStart"/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предпрофильной</w:t>
            </w:r>
            <w:proofErr w:type="spellEnd"/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подготовки и профильного обучения.</w:t>
            </w:r>
          </w:p>
          <w:p w:rsidR="00DF3DA0" w:rsidRPr="00824EED" w:rsidRDefault="00DF3DA0" w:rsidP="0038260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4.Составление рекомендаций по организации </w:t>
            </w:r>
            <w:proofErr w:type="spellStart"/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предпрофильной</w:t>
            </w:r>
            <w:proofErr w:type="spellEnd"/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профильной подготовки в 2013-2014 учебном году для учителей, ведущих курсы по выбору, для классных руководителей 9 и 10</w:t>
            </w:r>
            <w:r w:rsidR="00382608"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, 11</w:t>
            </w: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классов, для педагога-психолога школы, для учеников и  родителей.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2608" w:rsidRPr="00824EED" w:rsidRDefault="00382608" w:rsidP="0038260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382608" w:rsidRPr="00824EED" w:rsidRDefault="00382608" w:rsidP="0038260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382608" w:rsidRPr="00824EED" w:rsidRDefault="00382608" w:rsidP="0038260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EED">
              <w:rPr>
                <w:rFonts w:ascii="Times New Roman" w:hAnsi="Times New Roman"/>
                <w:color w:val="FF0000"/>
                <w:sz w:val="24"/>
                <w:szCs w:val="24"/>
              </w:rPr>
              <w:t>Классные руководители 9, 10 и 11 классов.</w:t>
            </w:r>
          </w:p>
          <w:p w:rsidR="00DF3DA0" w:rsidRPr="00824EED" w:rsidRDefault="00DF3DA0" w:rsidP="0038260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F3DA0" w:rsidRPr="003474E3" w:rsidRDefault="00DF3DA0" w:rsidP="00897768">
      <w:pPr>
        <w:spacing w:after="0" w:line="240" w:lineRule="auto"/>
        <w:sectPr w:rsidR="00DF3DA0" w:rsidRPr="003474E3" w:rsidSect="004150B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256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1178"/>
        <w:gridCol w:w="12586"/>
        <w:gridCol w:w="1731"/>
      </w:tblGrid>
      <w:tr w:rsidR="00DF3DA0" w:rsidRPr="00763685" w:rsidTr="00763685">
        <w:trPr>
          <w:jc w:val="center"/>
        </w:trPr>
        <w:tc>
          <w:tcPr>
            <w:tcW w:w="15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763685" w:rsidRDefault="00DF3DA0" w:rsidP="0089776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FF0000"/>
              </w:rPr>
            </w:pPr>
            <w:bookmarkStart w:id="36" w:name="_Toc264636029"/>
            <w:bookmarkStart w:id="37" w:name="_Toc296783046"/>
            <w:bookmarkStart w:id="38" w:name="_Toc301444978"/>
            <w:bookmarkStart w:id="39" w:name="_Toc328747093"/>
            <w:bookmarkStart w:id="40" w:name="_Toc328747755"/>
            <w:r w:rsidRPr="00763685">
              <w:rPr>
                <w:rFonts w:ascii="Times New Roman" w:hAnsi="Times New Roman"/>
                <w:color w:val="FF0000"/>
                <w:lang w:val="en-US"/>
              </w:rPr>
              <w:lastRenderedPageBreak/>
              <w:t>VI</w:t>
            </w:r>
            <w:r w:rsidRPr="00763685">
              <w:rPr>
                <w:rFonts w:ascii="Times New Roman" w:hAnsi="Times New Roman"/>
                <w:color w:val="FF0000"/>
              </w:rPr>
              <w:t xml:space="preserve">. </w:t>
            </w:r>
            <w:proofErr w:type="gramStart"/>
            <w:r w:rsidRPr="00763685">
              <w:rPr>
                <w:rFonts w:ascii="Times New Roman" w:hAnsi="Times New Roman"/>
                <w:color w:val="FF0000"/>
              </w:rPr>
              <w:t>КОНТРОЛЬ  КАЧЕСТВА</w:t>
            </w:r>
            <w:proofErr w:type="gramEnd"/>
            <w:r w:rsidRPr="00763685">
              <w:rPr>
                <w:rFonts w:ascii="Times New Roman" w:hAnsi="Times New Roman"/>
                <w:color w:val="FF0000"/>
              </w:rPr>
              <w:t xml:space="preserve"> ОБРАЗОВАТЕЛЬНОГО ПРОЦЕССА.                                                                                                                                                  СОСТОЯНИЕ ВНЕУРОЧНОЙ РАБОТЫ ПО ПРЕДМЕТАМ</w:t>
            </w:r>
            <w:bookmarkEnd w:id="36"/>
            <w:bookmarkEnd w:id="37"/>
            <w:bookmarkEnd w:id="38"/>
            <w:bookmarkEnd w:id="39"/>
            <w:bookmarkEnd w:id="40"/>
          </w:p>
        </w:tc>
      </w:tr>
      <w:tr w:rsidR="00763685" w:rsidRPr="00763685" w:rsidTr="00763685">
        <w:tblPrEx>
          <w:jc w:val="left"/>
        </w:tblPrEx>
        <w:tc>
          <w:tcPr>
            <w:tcW w:w="396" w:type="dxa"/>
            <w:tcBorders>
              <w:right w:val="single" w:sz="4" w:space="0" w:color="auto"/>
            </w:tcBorders>
          </w:tcPr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12406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1. Стартовый контроль в 5, 10 классах с целью выявления трудностей в период адаптации.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2. Проведение стартовых контрольных работ по предметам в 2-4, 6-9 классах.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3. Проверка техники чтения во 2-4, 5-6 классах.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4. Мониторинг готовности первоклассников к обучению в школе. 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5. </w:t>
            </w:r>
            <w:proofErr w:type="gram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педагогической деятельностью молодых специалистов и вновь прибывших учителей.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6. Посещение воспитателями ДОУ уроков начальной школы.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7. Проверка планов: календарно-тематических, </w:t>
            </w:r>
            <w:proofErr w:type="spell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воспи</w:t>
            </w:r>
            <w:proofErr w:type="spell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тательной</w:t>
            </w:r>
            <w:proofErr w:type="spell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работы,  предметов по  выбору, элективных курсов, проектной деятельности.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8. Диагностика личностного роста учащихся 5 классов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Зам. директора по УР, председатели МО</w:t>
            </w:r>
          </w:p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763685" w:rsidRPr="00763685" w:rsidTr="00763685">
        <w:tblPrEx>
          <w:jc w:val="left"/>
        </w:tblPrEx>
        <w:tc>
          <w:tcPr>
            <w:tcW w:w="396" w:type="dxa"/>
            <w:tcBorders>
              <w:right w:val="single" w:sz="4" w:space="0" w:color="auto"/>
            </w:tcBorders>
          </w:tcPr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12406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1. Классно-обобщающий контроль в 5-х классах.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2. Диагностика уровня адаптации учащихся 1-х классов к обучению в школе в условиях введения ФГОС НОО второго поколения.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3. </w:t>
            </w:r>
            <w:proofErr w:type="gram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проведением физ. минуток, </w:t>
            </w:r>
            <w:proofErr w:type="spell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динамичес</w:t>
            </w:r>
            <w:proofErr w:type="spell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ких пауз.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4. </w:t>
            </w:r>
            <w:proofErr w:type="gram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организацией работы ГТС. Выполнение режимных моментов. 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5. Посещение учителями начальной школы уроков в 5-х классах.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5. </w:t>
            </w:r>
            <w:proofErr w:type="gram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организацией и проведением школьных туров предметных олимпиад и интеллектуальных марафонов.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6. </w:t>
            </w:r>
            <w:proofErr w:type="gram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организацией уроков физического воспитания для обучающихся специальных медицинских групп.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7. Контроль качества образовательной среды.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Зам. директора по УР</w:t>
            </w:r>
          </w:p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763685" w:rsidRPr="00763685" w:rsidTr="00763685">
        <w:tblPrEx>
          <w:jc w:val="left"/>
        </w:tblPrEx>
        <w:tc>
          <w:tcPr>
            <w:tcW w:w="396" w:type="dxa"/>
            <w:tcBorders>
              <w:right w:val="single" w:sz="4" w:space="0" w:color="auto"/>
            </w:tcBorders>
          </w:tcPr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12406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1. </w:t>
            </w:r>
            <w:proofErr w:type="gram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организацией УВП в 10 классе.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 Промежуточный  контроль по итогам 1 триместра во 2-4 классах по русскому языку и математике 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3. Проведение работы по определению уровня </w:t>
            </w:r>
            <w:proofErr w:type="spell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обученности</w:t>
            </w:r>
            <w:proofErr w:type="spell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9-х классах.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4. Классно-обобщающий контроль 9-х классов.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4. </w:t>
            </w:r>
            <w:proofErr w:type="gram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организацией работы по предупреждению </w:t>
            </w:r>
            <w:proofErr w:type="spell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неуспешности</w:t>
            </w:r>
            <w:proofErr w:type="spell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5. Подведение итогов успеваемости за 1 триместр.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Зам. директора по УР</w:t>
            </w:r>
          </w:p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763685" w:rsidRPr="00763685" w:rsidTr="00763685">
        <w:tblPrEx>
          <w:jc w:val="left"/>
        </w:tblPrEx>
        <w:tc>
          <w:tcPr>
            <w:tcW w:w="396" w:type="dxa"/>
            <w:tcBorders>
              <w:right w:val="single" w:sz="4" w:space="0" w:color="auto"/>
            </w:tcBorders>
          </w:tcPr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Декабрь </w:t>
            </w:r>
          </w:p>
        </w:tc>
        <w:tc>
          <w:tcPr>
            <w:tcW w:w="12406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1. Классно-обобщающий контроль в 10 классе.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2. Рубежный контроль во 2-4 классах по литературному чтению и английскому языку.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  <w:proofErr w:type="gram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преподаванием русского языка и литературы в 5-9 классах.  Качество преподавания данной образовательной области в 6в, 7б, 8б, 9б классах. 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4. </w:t>
            </w:r>
            <w:proofErr w:type="gram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организацией проектной и </w:t>
            </w:r>
            <w:proofErr w:type="spell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исследова</w:t>
            </w:r>
            <w:proofErr w:type="spell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тельской</w:t>
            </w:r>
            <w:proofErr w:type="spell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деятельности.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5. Контроль удовлетворенности участников образовательного процесса.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6. </w:t>
            </w:r>
            <w:proofErr w:type="gram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участием в республиканских  турах предметных олимпиад.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7. </w:t>
            </w:r>
            <w:proofErr w:type="gram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организацией УВП в 4-х классах. Проведение </w:t>
            </w:r>
            <w:proofErr w:type="spell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срезовых</w:t>
            </w:r>
            <w:proofErr w:type="spell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работ по предметам учебного плана (выборочно).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8.</w:t>
            </w:r>
            <w:proofErr w:type="gram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преподаванием английского языка во 2-4 классах. Качество преподавания в 3-х, 4-х классах.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9. Персональный контроль учителей английского языка 10. </w:t>
            </w:r>
            <w:proofErr w:type="gram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преподаванием  информатики  и ИКТ. Персональный </w:t>
            </w:r>
            <w:proofErr w:type="gram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контроль  за</w:t>
            </w:r>
            <w:proofErr w:type="gram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преподаванием данной образовательной области учителем Горбуновой Л.М..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Зам. директора по УР</w:t>
            </w:r>
          </w:p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Руководитель структурного </w:t>
            </w: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подразделения</w:t>
            </w:r>
          </w:p>
        </w:tc>
      </w:tr>
      <w:tr w:rsidR="00763685" w:rsidRPr="00763685" w:rsidTr="00763685">
        <w:tblPrEx>
          <w:jc w:val="left"/>
        </w:tblPrEx>
        <w:tc>
          <w:tcPr>
            <w:tcW w:w="396" w:type="dxa"/>
            <w:tcBorders>
              <w:right w:val="single" w:sz="4" w:space="0" w:color="auto"/>
            </w:tcBorders>
          </w:tcPr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Январь </w:t>
            </w:r>
          </w:p>
        </w:tc>
        <w:tc>
          <w:tcPr>
            <w:tcW w:w="12406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A11591" w:rsidRDefault="00A11591" w:rsidP="0008791F">
            <w:pPr>
              <w:pStyle w:val="ad"/>
              <w:widowControl/>
              <w:numPr>
                <w:ilvl w:val="0"/>
                <w:numId w:val="4"/>
              </w:numPr>
              <w:tabs>
                <w:tab w:val="left" w:pos="11567"/>
                <w:tab w:val="right" w:pos="14570"/>
              </w:tabs>
              <w:autoSpaceDE/>
              <w:autoSpaceDN/>
              <w:adjustRightInd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1.</w:t>
            </w:r>
            <w:r w:rsidR="00763685" w:rsidRPr="00763685">
              <w:rPr>
                <w:color w:val="FF0000"/>
                <w:sz w:val="24"/>
                <w:szCs w:val="24"/>
              </w:rPr>
              <w:t xml:space="preserve">Контроль за организацией работы со </w:t>
            </w:r>
            <w:proofErr w:type="gramStart"/>
            <w:r w:rsidR="00763685" w:rsidRPr="00763685">
              <w:rPr>
                <w:color w:val="FF0000"/>
                <w:sz w:val="24"/>
                <w:szCs w:val="24"/>
              </w:rPr>
              <w:t>слабоуспе</w:t>
            </w:r>
            <w:r w:rsidR="00763685" w:rsidRPr="00A11591">
              <w:rPr>
                <w:color w:val="FF0000"/>
                <w:sz w:val="24"/>
                <w:szCs w:val="24"/>
              </w:rPr>
              <w:t>вающими</w:t>
            </w:r>
            <w:proofErr w:type="gramEnd"/>
            <w:r w:rsidR="00763685" w:rsidRPr="00A11591">
              <w:rPr>
                <w:color w:val="FF0000"/>
                <w:sz w:val="24"/>
                <w:szCs w:val="24"/>
              </w:rPr>
              <w:t xml:space="preserve"> обучающимися.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 </w:t>
            </w:r>
            <w:proofErr w:type="gram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уровнем преподавания учителей-предметников, </w:t>
            </w:r>
            <w:proofErr w:type="spell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аттестующихся</w:t>
            </w:r>
            <w:proofErr w:type="spell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1КК и ВКК.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3. Контроль удовлетворенности участников образовательного процесса.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Зам. директора по У</w:t>
            </w:r>
            <w:r w:rsidR="00A11591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</w:p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763685" w:rsidRPr="00763685" w:rsidTr="00763685">
        <w:tblPrEx>
          <w:jc w:val="left"/>
        </w:tblPrEx>
        <w:tc>
          <w:tcPr>
            <w:tcW w:w="396" w:type="dxa"/>
            <w:tcBorders>
              <w:right w:val="single" w:sz="4" w:space="0" w:color="auto"/>
            </w:tcBorders>
          </w:tcPr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12406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 Контроль за преподаванием обществознания, истории, географии, </w:t>
            </w:r>
            <w:proofErr w:type="gram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ИЗО</w:t>
            </w:r>
            <w:proofErr w:type="gram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основной школе.  Качество преподавания предметов данной образовательной области в 6в, 7б, 8б, 9-х классах.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 </w:t>
            </w:r>
            <w:proofErr w:type="gram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организацией проектной и исследовательской деятельности.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3. </w:t>
            </w:r>
            <w:proofErr w:type="gram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организацией УВП во 2-х классах, проведение </w:t>
            </w:r>
            <w:proofErr w:type="spell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срезовых</w:t>
            </w:r>
            <w:proofErr w:type="spell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работ по предметам, выявление качества знаний и </w:t>
            </w:r>
            <w:proofErr w:type="spell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обученности</w:t>
            </w:r>
            <w:proofErr w:type="spell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в параллели.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64 Контроль эффективности управления качеством образования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78. Классно-обобщающий контроль 9-х классов.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9. Персональный контроль учителя технологии Романова И.Н. по внеаудиторному занятию в 1-2 классах.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Зам. директора по УР</w:t>
            </w:r>
          </w:p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763685" w:rsidRPr="00763685" w:rsidTr="00763685">
        <w:tblPrEx>
          <w:jc w:val="left"/>
        </w:tblPrEx>
        <w:tc>
          <w:tcPr>
            <w:tcW w:w="396" w:type="dxa"/>
            <w:tcBorders>
              <w:right w:val="single" w:sz="4" w:space="0" w:color="auto"/>
            </w:tcBorders>
          </w:tcPr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Март </w:t>
            </w:r>
          </w:p>
        </w:tc>
        <w:tc>
          <w:tcPr>
            <w:tcW w:w="12406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1. </w:t>
            </w:r>
            <w:proofErr w:type="gram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преподаванием, иностранного языка в основной и старшей школе. Персональный </w:t>
            </w:r>
            <w:proofErr w:type="gram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педагогической деятельностью учителя  иностранного языка Григорьевой В.Н..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3. Промежуточный контроль во 2-4 классах по русскому языку и математике (с использованием тестовой формы контроля).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4. Контроль удовлетворенности участников образовательного процесса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5. </w:t>
            </w:r>
            <w:proofErr w:type="gram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организацией  и ведением курса ОРКСЭ в 4-классах.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6. Проведение независимой оценки качества </w:t>
            </w:r>
            <w:proofErr w:type="spellStart"/>
            <w:proofErr w:type="gram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образова</w:t>
            </w:r>
            <w:proofErr w:type="spell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ния</w:t>
            </w:r>
            <w:proofErr w:type="spellEnd"/>
            <w:proofErr w:type="gram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4-х классах.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7. Классно-обобщающий контроль 8-х классов.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Зам. директора по УР</w:t>
            </w:r>
          </w:p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структурного подразделения</w:t>
            </w:r>
          </w:p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63685" w:rsidRPr="00763685" w:rsidTr="00763685">
        <w:tblPrEx>
          <w:jc w:val="left"/>
        </w:tblPrEx>
        <w:tc>
          <w:tcPr>
            <w:tcW w:w="396" w:type="dxa"/>
            <w:tcBorders>
              <w:right w:val="single" w:sz="4" w:space="0" w:color="auto"/>
            </w:tcBorders>
          </w:tcPr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12406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1. Организация обобщающего контроля.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 </w:t>
            </w:r>
            <w:proofErr w:type="gram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организацией итогового повторения и подготовкой к итоговой аттестации.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3. Мониторинг качества навыков чтения в 1-4 классах.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4. </w:t>
            </w:r>
            <w:proofErr w:type="gram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организацией и реализацией графика </w:t>
            </w:r>
            <w:proofErr w:type="spell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взаимопосещений</w:t>
            </w:r>
            <w:proofErr w:type="spell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уроков в 1-4 классах.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5. Диагностика личностного роста учащихся средней школы.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6.Проведение независимой оценки качества образования в 4-х классах.</w:t>
            </w:r>
          </w:p>
          <w:p w:rsidR="00763685" w:rsidRPr="00763685" w:rsidRDefault="00A11591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7.Мониторинг </w:t>
            </w:r>
            <w:r w:rsidR="00763685"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учебных достижений обучающихся 1-х, 2-х классов.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Зам. директора по </w:t>
            </w: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УР</w:t>
            </w:r>
          </w:p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763685" w:rsidRPr="00763685" w:rsidTr="00763685">
        <w:tblPrEx>
          <w:jc w:val="left"/>
        </w:tblPrEx>
        <w:tc>
          <w:tcPr>
            <w:tcW w:w="396" w:type="dxa"/>
            <w:tcBorders>
              <w:right w:val="single" w:sz="4" w:space="0" w:color="auto"/>
            </w:tcBorders>
          </w:tcPr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12406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1. Организация итогового контроля.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 </w:t>
            </w:r>
            <w:proofErr w:type="gram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объективностью выставления отметок итоговой аттестации.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3. </w:t>
            </w:r>
            <w:proofErr w:type="gram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проведением итогового контроля в классах с повышенным уровнем содержания образования. 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4. Анализ удовлетворенности участников образовательного процесса.</w:t>
            </w:r>
          </w:p>
          <w:p w:rsidR="00763685" w:rsidRPr="0076368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5. </w:t>
            </w:r>
            <w:proofErr w:type="gram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выполнением программы и качеством преподавания курса ОРКСЭ в 4-классах.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Зам. директора по УР</w:t>
            </w:r>
          </w:p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структурного подразделения</w:t>
            </w:r>
          </w:p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Зам. директора по УВР</w:t>
            </w:r>
          </w:p>
          <w:p w:rsidR="00763685" w:rsidRPr="0076368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F3DA0" w:rsidRPr="00763685" w:rsidRDefault="00DF3DA0" w:rsidP="00897768">
      <w:pPr>
        <w:spacing w:after="0" w:line="240" w:lineRule="auto"/>
        <w:rPr>
          <w:color w:val="FF0000"/>
        </w:rPr>
      </w:pPr>
    </w:p>
    <w:p w:rsidR="00A63A7D" w:rsidRPr="00763685" w:rsidRDefault="00A63A7D" w:rsidP="00897768">
      <w:pPr>
        <w:spacing w:after="0" w:line="240" w:lineRule="auto"/>
        <w:rPr>
          <w:color w:val="FF0000"/>
        </w:rPr>
      </w:pPr>
    </w:p>
    <w:p w:rsidR="00A63A7D" w:rsidRDefault="00A63A7D" w:rsidP="00897768">
      <w:pPr>
        <w:spacing w:after="0" w:line="240" w:lineRule="auto"/>
      </w:pPr>
    </w:p>
    <w:p w:rsidR="00A63A7D" w:rsidRDefault="00A63A7D" w:rsidP="00897768">
      <w:pPr>
        <w:spacing w:after="0" w:line="240" w:lineRule="auto"/>
      </w:pPr>
    </w:p>
    <w:p w:rsidR="00A63A7D" w:rsidRPr="003474E3" w:rsidRDefault="00A63A7D" w:rsidP="00897768">
      <w:pPr>
        <w:spacing w:after="0" w:line="240" w:lineRule="auto"/>
        <w:sectPr w:rsidR="00A63A7D" w:rsidRPr="003474E3" w:rsidSect="004150B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55"/>
        <w:gridCol w:w="11745"/>
        <w:gridCol w:w="1701"/>
      </w:tblGrid>
      <w:tr w:rsidR="000D2819" w:rsidRPr="003474E3" w:rsidTr="000D2819">
        <w:trPr>
          <w:trHeight w:val="496"/>
        </w:trPr>
        <w:tc>
          <w:tcPr>
            <w:tcW w:w="15276" w:type="dxa"/>
            <w:gridSpan w:val="4"/>
            <w:tcBorders>
              <w:bottom w:val="single" w:sz="4" w:space="0" w:color="auto"/>
            </w:tcBorders>
          </w:tcPr>
          <w:p w:rsidR="000D2819" w:rsidRPr="000D2819" w:rsidRDefault="000D2819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bookmarkStart w:id="41" w:name="_Toc264636030"/>
            <w:bookmarkStart w:id="42" w:name="_Toc296783047"/>
            <w:bookmarkStart w:id="43" w:name="_Toc301444979"/>
            <w:bookmarkStart w:id="44" w:name="_Toc328747094"/>
            <w:bookmarkStart w:id="45" w:name="_Toc328747756"/>
            <w:r w:rsidRPr="000D2819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lastRenderedPageBreak/>
              <w:t>VII</w:t>
            </w:r>
            <w:r w:rsidRPr="000D2819">
              <w:rPr>
                <w:rFonts w:ascii="Times New Roman" w:hAnsi="Times New Roman"/>
                <w:color w:val="FF0000"/>
                <w:sz w:val="28"/>
                <w:szCs w:val="28"/>
              </w:rPr>
              <w:t>. РАЗВИТИЕ ИНФОРМАТИЗАЦИИ ОБРАЗОВАТЕЛЬНОГО ПРОСТРАНСТВА</w:t>
            </w:r>
            <w:bookmarkEnd w:id="41"/>
            <w:bookmarkEnd w:id="42"/>
            <w:bookmarkEnd w:id="43"/>
            <w:bookmarkEnd w:id="44"/>
            <w:bookmarkEnd w:id="45"/>
          </w:p>
        </w:tc>
      </w:tr>
      <w:tr w:rsidR="000D2819" w:rsidRPr="003474E3" w:rsidTr="000D2819">
        <w:trPr>
          <w:trHeight w:val="2247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0D2819" w:rsidRPr="00DF1D01" w:rsidRDefault="000D2819" w:rsidP="00690827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9" w:rsidRPr="00DF1D01" w:rsidRDefault="000D2819" w:rsidP="00690827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Август-Октябрь</w:t>
            </w:r>
          </w:p>
        </w:tc>
        <w:tc>
          <w:tcPr>
            <w:tcW w:w="11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9" w:rsidRPr="00DF1D01" w:rsidRDefault="000D2819" w:rsidP="00690827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1. Изучить возможности прохождения курсов повышения 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ИКТ-компетентности</w:t>
            </w:r>
            <w:proofErr w:type="gram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для педагогов, администрации и сотрудников школы.</w:t>
            </w:r>
          </w:p>
          <w:p w:rsidR="000D2819" w:rsidRPr="00DF1D01" w:rsidRDefault="000D2819" w:rsidP="00690827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2. Консультирование учителей, воспитателей по использованию ИКТ в учебном процессе.</w:t>
            </w:r>
          </w:p>
          <w:p w:rsidR="000D2819" w:rsidRPr="00DF1D01" w:rsidRDefault="000D2819" w:rsidP="00690827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3. Составление календарно-тематического планирования на 2012-2013 учебный год с использованием ИКТ.</w:t>
            </w:r>
          </w:p>
          <w:p w:rsidR="000D2819" w:rsidRPr="00DF1D01" w:rsidRDefault="000D2819" w:rsidP="00690827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4. Консультирование классных руководителей по ведению электронных журналов АИС «</w:t>
            </w:r>
            <w:proofErr w:type="spell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NetSchool</w:t>
            </w:r>
            <w:proofErr w:type="spell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4.0».</w:t>
            </w:r>
          </w:p>
          <w:p w:rsidR="000D2819" w:rsidRPr="00DF1D01" w:rsidRDefault="000D2819" w:rsidP="00690827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Pr="00DF1D01">
              <w:rPr>
                <w:color w:val="FF0000"/>
                <w:sz w:val="24"/>
                <w:szCs w:val="24"/>
              </w:rPr>
              <w:t xml:space="preserve">. </w:t>
            </w: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Провести анализ структуры, содержания и дизайна сайтов образовательного учреждения и определить основные направления совершенствования школьного сайта.</w:t>
            </w:r>
          </w:p>
          <w:p w:rsidR="000D2819" w:rsidRPr="00DF1D01" w:rsidRDefault="000D2819" w:rsidP="00690827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6.</w:t>
            </w:r>
            <w:r w:rsidRPr="00DF1D01">
              <w:rPr>
                <w:color w:val="FF0000"/>
                <w:sz w:val="24"/>
                <w:szCs w:val="24"/>
              </w:rPr>
              <w:t xml:space="preserve"> </w:t>
            </w: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Провести анализ состояния обеспеченности администрации и педагогических работников школы аудио, видео и компьютерной техникой, применяемой в учебно-воспитательном процессе выявить недостатки и определить меры по их устранению.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D2819" w:rsidRPr="00DF1D01" w:rsidRDefault="000D2819" w:rsidP="00690827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Заместители директора.</w:t>
            </w:r>
          </w:p>
          <w:p w:rsidR="000D2819" w:rsidRPr="00DF1D01" w:rsidRDefault="000D2819" w:rsidP="00690827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Лопатин В.В.</w:t>
            </w:r>
          </w:p>
        </w:tc>
      </w:tr>
      <w:tr w:rsidR="000D2819" w:rsidRPr="003474E3" w:rsidTr="000D2819">
        <w:trPr>
          <w:trHeight w:val="1614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0D2819" w:rsidRPr="00DF1D01" w:rsidRDefault="000D2819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19" w:rsidRPr="00DF1D01" w:rsidRDefault="000D2819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1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19" w:rsidRPr="00DF1D01" w:rsidRDefault="000D2819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1. Контроль и методическая поддержка работы классных руководителей по ведению электронных журналов АИС «</w:t>
            </w:r>
            <w:proofErr w:type="spell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NetSchool</w:t>
            </w:r>
            <w:proofErr w:type="spell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4.0».</w:t>
            </w:r>
          </w:p>
          <w:p w:rsidR="000D2819" w:rsidRPr="00DF1D01" w:rsidRDefault="000D2819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 Методическая поддержка учителей-предметников, реализующих сайты и </w:t>
            </w:r>
            <w:proofErr w:type="spell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микроблоги</w:t>
            </w:r>
            <w:proofErr w:type="spell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информационном пространстве.</w:t>
            </w:r>
          </w:p>
          <w:p w:rsidR="000D2819" w:rsidRPr="00DF1D01" w:rsidRDefault="000D2819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3. Организовать постоянно действующую консультационную помощь (по запросу работников), направленную на </w:t>
            </w:r>
            <w:r w:rsidRPr="00DF1D0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повышение уровня компьютерной грамотности</w:t>
            </w: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при решении конкретных учебно-воспитательных и организационно-управленческих задач.</w:t>
            </w:r>
          </w:p>
          <w:p w:rsidR="000D2819" w:rsidRPr="00DF1D01" w:rsidRDefault="000D2819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4.  Использование ИКТ на уроках во всех предметных областях.</w:t>
            </w:r>
          </w:p>
          <w:p w:rsidR="000D2819" w:rsidRPr="00DF1D01" w:rsidRDefault="000D2819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5. Организовать обмен опытом учителей по созданию и организации функционирования </w:t>
            </w:r>
            <w:r w:rsidRPr="00DF1D0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виртуальных предметных учебных курсов</w:t>
            </w: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0D2819" w:rsidRPr="00DF1D01" w:rsidRDefault="000D2819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6. ИКТ сопровождение элективных курсов.</w:t>
            </w:r>
          </w:p>
          <w:p w:rsidR="000D2819" w:rsidRPr="00DF1D01" w:rsidRDefault="000D2819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7. Обсудить на заседании Управляющего совета школы возможность создания на сайте действующего форума его посетителей.</w:t>
            </w:r>
          </w:p>
          <w:p w:rsidR="000D2819" w:rsidRPr="00DF1D01" w:rsidRDefault="000D2819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8.  Создать и обеспечить постоянное развитие общешкольного Портала виртуальных учебных и методических разработок работников школы.</w:t>
            </w:r>
          </w:p>
          <w:p w:rsidR="000D2819" w:rsidRPr="00DF1D01" w:rsidRDefault="000D2819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9. Подготовка к ЕГЭ с использованием ИТ.</w:t>
            </w:r>
          </w:p>
          <w:p w:rsidR="000D2819" w:rsidRPr="00DF1D01" w:rsidRDefault="000D2819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10. Организация участия в международных, российских, республиканских дистанционных олимпиадах, конкурсах.</w:t>
            </w:r>
          </w:p>
          <w:p w:rsidR="000D2819" w:rsidRPr="00DF1D01" w:rsidRDefault="000D2819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11. Подготовка творческих работ учащихся с использованием ИКТ.</w:t>
            </w:r>
          </w:p>
          <w:p w:rsidR="000D2819" w:rsidRPr="00DF1D01" w:rsidRDefault="000D2819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12. Разработка и проведение внеклассных мероприятий, классных часов с использованием мультимедийной </w:t>
            </w: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технологии. Создание банка данных мероприятий.</w:t>
            </w: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 xml:space="preserve">13. 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преподаванием интегрированных курсов, и реализации ИКТ поддержки в предметных областях.</w:t>
            </w:r>
          </w:p>
          <w:p w:rsidR="000D2819" w:rsidRPr="00DF1D01" w:rsidRDefault="000D2819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D2819" w:rsidRPr="00DF1D01" w:rsidRDefault="000D2819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Заместители директора.</w:t>
            </w:r>
          </w:p>
          <w:p w:rsidR="000D2819" w:rsidRPr="00DF1D01" w:rsidRDefault="000D2819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Лопатин В.В.</w:t>
            </w:r>
          </w:p>
        </w:tc>
      </w:tr>
    </w:tbl>
    <w:p w:rsidR="000D2819" w:rsidRDefault="000D2819" w:rsidP="00897768">
      <w:pPr>
        <w:spacing w:after="0" w:line="240" w:lineRule="auto"/>
      </w:pPr>
    </w:p>
    <w:p w:rsidR="000D2819" w:rsidRDefault="000D2819" w:rsidP="00897768">
      <w:pPr>
        <w:spacing w:after="0" w:line="240" w:lineRule="auto"/>
      </w:pPr>
    </w:p>
    <w:p w:rsidR="000D2819" w:rsidRDefault="000D2819" w:rsidP="00897768">
      <w:pPr>
        <w:spacing w:after="0" w:line="240" w:lineRule="auto"/>
      </w:pPr>
    </w:p>
    <w:p w:rsidR="000D2819" w:rsidRDefault="000D2819" w:rsidP="00897768">
      <w:pPr>
        <w:spacing w:after="0" w:line="240" w:lineRule="auto"/>
      </w:pPr>
    </w:p>
    <w:p w:rsidR="000D2819" w:rsidRDefault="000D2819" w:rsidP="00897768">
      <w:pPr>
        <w:spacing w:after="0" w:line="240" w:lineRule="auto"/>
      </w:pPr>
    </w:p>
    <w:tbl>
      <w:tblPr>
        <w:tblW w:w="15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51"/>
        <w:gridCol w:w="11583"/>
        <w:gridCol w:w="1793"/>
      </w:tblGrid>
      <w:tr w:rsidR="000D2819" w:rsidRPr="00DF1D01" w:rsidTr="007D3D94">
        <w:trPr>
          <w:jc w:val="center"/>
        </w:trPr>
        <w:tc>
          <w:tcPr>
            <w:tcW w:w="15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F1D01">
              <w:rPr>
                <w:rFonts w:ascii="Times New Roman" w:hAnsi="Times New Roman"/>
                <w:color w:val="FF0000"/>
              </w:rPr>
              <w:t>Деятельность специалистов по поддержке ИКТ, школьного телевидения и ресурсного центра</w:t>
            </w:r>
          </w:p>
        </w:tc>
      </w:tr>
      <w:tr w:rsidR="000D2819" w:rsidRPr="00DF1D01" w:rsidTr="00E6526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Разработка единой формы плана для сайта школы.</w:t>
            </w:r>
          </w:p>
          <w:p w:rsidR="000D2819" w:rsidRPr="00DF1D01" w:rsidRDefault="000D2819" w:rsidP="006908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Размещение планов работы по направлениям на сайте школы.</w:t>
            </w:r>
          </w:p>
          <w:p w:rsidR="000D2819" w:rsidRPr="00DF1D01" w:rsidRDefault="000D2819" w:rsidP="006908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Инструктирование классных руководителей по автоматизированной системе контроля качества обучения.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Размещение программного обеспечения автоматизированной системы на компьютерах в кабинете.</w:t>
            </w:r>
          </w:p>
          <w:p w:rsidR="000D2819" w:rsidRPr="00DF1D01" w:rsidRDefault="000D2819" w:rsidP="00690827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Разработка форм для сбора информации о качестве обучения.</w:t>
            </w:r>
          </w:p>
          <w:p w:rsidR="000D2819" w:rsidRPr="00DF1D01" w:rsidRDefault="000D2819" w:rsidP="00690827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Обновление информации на сайте.</w:t>
            </w:r>
          </w:p>
          <w:p w:rsidR="000D2819" w:rsidRPr="00DF1D01" w:rsidRDefault="000D2819" w:rsidP="00690827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 xml:space="preserve"> Формирование электронных журналов АИС «</w:t>
            </w:r>
            <w:proofErr w:type="spellStart"/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NetSchool</w:t>
            </w:r>
            <w:proofErr w:type="spellEnd"/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 xml:space="preserve"> 4.0» контроля качества обучения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Заместители директора.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Лопатин В.В.</w:t>
            </w:r>
          </w:p>
        </w:tc>
      </w:tr>
      <w:tr w:rsidR="000D2819" w:rsidRPr="00DF1D01" w:rsidTr="00E6526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526E" w:rsidRDefault="00E6526E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 xml:space="preserve">Формирование электронных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учебников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Анализ заполнения электронных журналов АИС «</w:t>
            </w:r>
            <w:proofErr w:type="spell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NetSchool</w:t>
            </w:r>
            <w:proofErr w:type="spell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4.0».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Консультация классных руководителей.</w:t>
            </w:r>
          </w:p>
          <w:p w:rsidR="000D2819" w:rsidRPr="00DF1D01" w:rsidRDefault="000D2819" w:rsidP="006908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Корректировка форм для сбора информации по качеству обучения.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Обновление базы программ по контролю качества обучения.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Консультации классных руководителей по обновленному программному обеспечению.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Проверка правильности заполнения электронных журналов АИС «</w:t>
            </w:r>
            <w:proofErr w:type="spellStart"/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NetSchool</w:t>
            </w:r>
            <w:proofErr w:type="spellEnd"/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 xml:space="preserve"> 4.0».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Лопатин В.В.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2819" w:rsidRPr="00DF1D01" w:rsidTr="00E6526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526E" w:rsidRDefault="00E6526E" w:rsidP="00E6526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 xml:space="preserve">Формирование электронных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 xml:space="preserve">учебников, контроль </w:t>
            </w:r>
          </w:p>
          <w:p w:rsidR="000D2819" w:rsidRPr="00DF1D01" w:rsidRDefault="000D2819" w:rsidP="00690827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Консультации классных руководителей по выявленным замечаниям.</w:t>
            </w:r>
          </w:p>
          <w:p w:rsidR="000D2819" w:rsidRPr="00DF1D01" w:rsidRDefault="000D2819" w:rsidP="00690827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 xml:space="preserve"> Консультации классных руководителей по анализу качества обучения за триместр.</w:t>
            </w:r>
          </w:p>
          <w:p w:rsidR="000D2819" w:rsidRPr="00DF1D01" w:rsidRDefault="000D2819" w:rsidP="00690827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 xml:space="preserve"> Сбор итоговых данных для анализа качества обучения.</w:t>
            </w:r>
          </w:p>
          <w:p w:rsidR="000D2819" w:rsidRPr="00DF1D01" w:rsidRDefault="000D2819" w:rsidP="00690827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 xml:space="preserve"> Анализ качества обучения за триместр.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Лопатин В.В.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2819" w:rsidRPr="00DF1D01" w:rsidTr="00E6526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Устранение выявленных проблем в программном обеспечении системы контроля качества обучения.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lastRenderedPageBreak/>
              <w:t>Согласование изменений в программном обеспечении с головной организацией.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Разработка форм представления результатов по качеству обучения на сайте школы.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Консультации классных руководителей по анализу итогов качества обучения за полугодие.</w:t>
            </w:r>
          </w:p>
          <w:p w:rsidR="000D2819" w:rsidRPr="00DF1D01" w:rsidRDefault="000D2819" w:rsidP="006908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Анализ качества обучения за полугодие.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lastRenderedPageBreak/>
              <w:t>Лопатин В.В.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2819" w:rsidRPr="00DF1D01" w:rsidTr="00E6526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Обновление информации на сайте школы.</w:t>
            </w:r>
          </w:p>
          <w:p w:rsidR="000D2819" w:rsidRPr="00DF1D01" w:rsidRDefault="000D2819" w:rsidP="006908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Устранение выявленных проблем в программном обеспечении по анализу качества обучения за полугодие.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Согласование изменений в программном обеспечении с головной организацией.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Консультирование классных руководителей по измененному программному обеспечению.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Лопатин В.В.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2819" w:rsidRPr="00DF1D01" w:rsidTr="00E6526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Консультирование классных руководителей по методикам подведения итогов триместра.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Подготовка форм сопоставительного анализа качества обучения.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Сбор итоговых данных для анализа качества обучения.</w:t>
            </w:r>
          </w:p>
          <w:p w:rsidR="000D2819" w:rsidRPr="00DF1D01" w:rsidRDefault="000D2819" w:rsidP="00690827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Анализ качества обучения за триместр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Лопатин В.В.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2819" w:rsidRPr="00DF1D01" w:rsidTr="00E6526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Обновление базы программного обеспечения по контролю качества обучения.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Консультирование классных руководителей по обновленному программному обеспечению.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Проверка правильности заполнения электронных журналов АИС «</w:t>
            </w:r>
            <w:proofErr w:type="spellStart"/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NetSchool</w:t>
            </w:r>
            <w:proofErr w:type="spellEnd"/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 xml:space="preserve"> 4.0».</w:t>
            </w:r>
          </w:p>
          <w:p w:rsidR="000D2819" w:rsidRPr="00DF1D01" w:rsidRDefault="000D2819" w:rsidP="00690827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Консультирование классных руководителей по выявленным замечаниям.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Лопатин В.В.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2819" w:rsidRPr="00DF1D01" w:rsidTr="00E6526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Сравнительный анализ известных систем контроля качества знаний по параметрам итогового контроля знаний учащихся.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Обновление информации на сайте школы.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 xml:space="preserve">Проверка 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правильности заполнения форм итогового контроля знаний</w:t>
            </w:r>
            <w:proofErr w:type="gramEnd"/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.</w:t>
            </w:r>
          </w:p>
          <w:p w:rsidR="000D2819" w:rsidRPr="00DF1D01" w:rsidRDefault="000D2819" w:rsidP="00690827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Консультирование классных руководителей по выявленным замечаниям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Лопатин В.В.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2819" w:rsidRPr="00DF1D01" w:rsidTr="00E6526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9.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 xml:space="preserve">Обсуждение хода работ по внедрению 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элементов автоматизированной системы контроля качества обучения</w:t>
            </w:r>
            <w:proofErr w:type="gramEnd"/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 xml:space="preserve"> с головной организацией.</w:t>
            </w:r>
          </w:p>
          <w:p w:rsidR="000D2819" w:rsidRPr="00DF1D01" w:rsidRDefault="000D2819" w:rsidP="006908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 xml:space="preserve">Совместная доработка программного обеспечения </w:t>
            </w:r>
          </w:p>
          <w:p w:rsidR="000D2819" w:rsidRPr="00DF1D01" w:rsidRDefault="000D2819" w:rsidP="006908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Корректировка форм для сбора информации по качеству обучения.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Сбор итоговых данных для анализа качества обучения.</w:t>
            </w:r>
          </w:p>
          <w:p w:rsidR="000D2819" w:rsidRPr="00DF1D01" w:rsidRDefault="000D2819" w:rsidP="00690827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Анализ качества обучения за триместр, полугодие и год.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Лопатин В.В.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2819" w:rsidRPr="00DF1D01" w:rsidTr="00E6526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 xml:space="preserve">Анализ 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эффективности используемой системы контроля качества обучения</w:t>
            </w:r>
            <w:proofErr w:type="gramEnd"/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.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Корректировка программного обеспечения совместно с головной организацией.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 xml:space="preserve">Презентация 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итогов использования элементов системы оценки качества обучения</w:t>
            </w:r>
            <w:proofErr w:type="gramEnd"/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.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 xml:space="preserve">Составление плана работы на 2013-2014 </w:t>
            </w:r>
            <w:proofErr w:type="spellStart"/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уч.г</w:t>
            </w:r>
            <w:proofErr w:type="spellEnd"/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Лопатин В.В.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2819" w:rsidRPr="00DF1D01" w:rsidTr="007D3D94">
        <w:trPr>
          <w:jc w:val="center"/>
        </w:trPr>
        <w:tc>
          <w:tcPr>
            <w:tcW w:w="15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ЗАДАЧА 1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:</w:t>
            </w:r>
            <w:proofErr w:type="gram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F1D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Поддержка учения</w:t>
            </w:r>
          </w:p>
        </w:tc>
      </w:tr>
      <w:tr w:rsidR="000D2819" w:rsidRPr="00DF1D01" w:rsidTr="007D3D94">
        <w:trPr>
          <w:jc w:val="center"/>
        </w:trPr>
        <w:tc>
          <w:tcPr>
            <w:tcW w:w="15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Мероприятие:</w:t>
            </w:r>
            <w:r w:rsidRPr="00DF1D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Информатизация учения</w:t>
            </w:r>
          </w:p>
        </w:tc>
      </w:tr>
      <w:tr w:rsidR="000D2819" w:rsidRPr="00DF1D01" w:rsidTr="00E6526E">
        <w:trPr>
          <w:jc w:val="center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регулярно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Сайт дистанционной поддержки по предметам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Лопатин В.В.</w:t>
            </w:r>
          </w:p>
        </w:tc>
      </w:tr>
      <w:tr w:rsidR="000D2819" w:rsidRPr="00DF1D01" w:rsidTr="00E6526E">
        <w:trPr>
          <w:jc w:val="center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ежемесячно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Информационные базы данных по предметам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color w:val="FF0000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Лопатин В.В.</w:t>
            </w:r>
          </w:p>
        </w:tc>
      </w:tr>
      <w:tr w:rsidR="000D2819" w:rsidRPr="00DF1D01" w:rsidTr="00E6526E">
        <w:trPr>
          <w:jc w:val="center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ежемесячно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Создание информационных материалов по качеству образования для размещения на сайте школы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color w:val="FF0000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Лопатин В.В.</w:t>
            </w:r>
          </w:p>
        </w:tc>
      </w:tr>
      <w:tr w:rsidR="000D2819" w:rsidRPr="00DF1D01" w:rsidTr="007D3D94">
        <w:trPr>
          <w:jc w:val="center"/>
        </w:trPr>
        <w:tc>
          <w:tcPr>
            <w:tcW w:w="1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Мероприятие:</w:t>
            </w:r>
            <w:r w:rsidRPr="00DF1D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Визуализация учения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0D2819" w:rsidRPr="00DF1D01" w:rsidTr="00E6526E">
        <w:trPr>
          <w:jc w:val="center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Учебное телевидение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Регулярно по заявкам учителей-предметников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color w:val="FF0000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Лопатин В.В.</w:t>
            </w:r>
          </w:p>
        </w:tc>
      </w:tr>
      <w:tr w:rsidR="000D2819" w:rsidRPr="00DF1D01" w:rsidTr="00E6526E">
        <w:trPr>
          <w:jc w:val="center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Презентации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Еженедельно по заявкам учителей-предметников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color w:val="FF0000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Лопатин В.В.</w:t>
            </w:r>
          </w:p>
        </w:tc>
      </w:tr>
      <w:tr w:rsidR="000D2819" w:rsidRPr="00DF1D01" w:rsidTr="00E6526E">
        <w:trPr>
          <w:jc w:val="center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Видеофиксация</w:t>
            </w:r>
            <w:proofErr w:type="spell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открытых уроков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 плану </w:t>
            </w:r>
            <w:proofErr w:type="spell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методобъединений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color w:val="FF0000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Лопатин В.В.</w:t>
            </w:r>
          </w:p>
        </w:tc>
      </w:tr>
      <w:tr w:rsidR="000D2819" w:rsidRPr="00DF1D01" w:rsidTr="00E6526E">
        <w:trPr>
          <w:jc w:val="center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Создание учебных видеоматериалов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По заявкам учителей-предметников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color w:val="FF0000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Лопатин В.В.</w:t>
            </w:r>
          </w:p>
        </w:tc>
      </w:tr>
      <w:tr w:rsidR="000D2819" w:rsidRPr="00DF1D01" w:rsidTr="007D3D94">
        <w:trPr>
          <w:jc w:val="center"/>
        </w:trPr>
        <w:tc>
          <w:tcPr>
            <w:tcW w:w="15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Задача 2: </w:t>
            </w:r>
            <w:r w:rsidRPr="00DF1D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Поддержка воспитания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2819" w:rsidRPr="00DF1D01" w:rsidTr="007D3D94">
        <w:trPr>
          <w:jc w:val="center"/>
        </w:trPr>
        <w:tc>
          <w:tcPr>
            <w:tcW w:w="15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Мероприятие:</w:t>
            </w:r>
            <w:r w:rsidRPr="00DF1D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Информатизация воспитывающей деятельности</w:t>
            </w:r>
          </w:p>
        </w:tc>
      </w:tr>
      <w:tr w:rsidR="000D2819" w:rsidRPr="00DF1D01" w:rsidTr="00E6526E">
        <w:trPr>
          <w:trHeight w:val="113"/>
          <w:jc w:val="center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ежемесячно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Сайт школы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color w:val="FF0000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Лопатин В.В.</w:t>
            </w:r>
          </w:p>
        </w:tc>
      </w:tr>
      <w:tr w:rsidR="000D2819" w:rsidRPr="00DF1D01" w:rsidTr="00E6526E">
        <w:trPr>
          <w:jc w:val="center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ежемесячно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Информационные базы данных по воспитательной работе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color w:val="FF0000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Лопатин В.В.</w:t>
            </w:r>
          </w:p>
        </w:tc>
      </w:tr>
      <w:tr w:rsidR="000D2819" w:rsidRPr="00DF1D01" w:rsidTr="007D3D94">
        <w:trPr>
          <w:jc w:val="center"/>
        </w:trPr>
        <w:tc>
          <w:tcPr>
            <w:tcW w:w="15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Мероприятие:</w:t>
            </w:r>
            <w:r w:rsidRPr="00DF1D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Визуализация воспитания, спортивной деятельности</w:t>
            </w:r>
          </w:p>
        </w:tc>
      </w:tr>
      <w:tr w:rsidR="000D2819" w:rsidRPr="00DF1D01" w:rsidTr="00E6526E">
        <w:trPr>
          <w:jc w:val="center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По заявкам классных руководителей, воспитателей, тренеров-преподавателей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Учебное</w:t>
            </w:r>
            <w:proofErr w:type="gram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видео-пособии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Лопатин В.В.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proofErr w:type="spellStart"/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Ховров</w:t>
            </w:r>
            <w:proofErr w:type="spellEnd"/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 xml:space="preserve"> Н.М.</w:t>
            </w:r>
          </w:p>
        </w:tc>
      </w:tr>
      <w:tr w:rsidR="000D2819" w:rsidRPr="00DF1D01" w:rsidTr="00E6526E">
        <w:trPr>
          <w:jc w:val="center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По заявкам классных руководителей, воспитателей, тренеров-</w:t>
            </w: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преподавателей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Презентации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Лопатин В.В.</w:t>
            </w:r>
          </w:p>
          <w:p w:rsidR="000D2819" w:rsidRPr="00DF1D01" w:rsidRDefault="000D2819" w:rsidP="00690827">
            <w:pPr>
              <w:spacing w:after="0" w:line="240" w:lineRule="auto"/>
              <w:rPr>
                <w:color w:val="FF0000"/>
              </w:rPr>
            </w:pPr>
            <w:proofErr w:type="spellStart"/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Ховров</w:t>
            </w:r>
            <w:proofErr w:type="spellEnd"/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 xml:space="preserve"> Н.М.</w:t>
            </w:r>
          </w:p>
        </w:tc>
      </w:tr>
      <w:tr w:rsidR="000D2819" w:rsidRPr="00DF1D01" w:rsidTr="00E6526E">
        <w:trPr>
          <w:jc w:val="center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По плану воспитательной, спортивной работы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proofErr w:type="spell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Видеофиксация</w:t>
            </w:r>
            <w:proofErr w:type="spell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Лопатин В.В.</w:t>
            </w:r>
          </w:p>
          <w:p w:rsidR="000D2819" w:rsidRPr="00DF1D01" w:rsidRDefault="000D2819" w:rsidP="00690827">
            <w:pPr>
              <w:spacing w:after="0" w:line="240" w:lineRule="auto"/>
              <w:rPr>
                <w:color w:val="FF0000"/>
              </w:rPr>
            </w:pPr>
            <w:proofErr w:type="spellStart"/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Ховров</w:t>
            </w:r>
            <w:proofErr w:type="spellEnd"/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 xml:space="preserve"> Н.М.</w:t>
            </w:r>
          </w:p>
        </w:tc>
      </w:tr>
      <w:tr w:rsidR="000D2819" w:rsidRPr="00DF1D01" w:rsidTr="00E6526E">
        <w:trPr>
          <w:jc w:val="center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AE650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 заявкам </w:t>
            </w:r>
            <w:r w:rsidR="00AE6502">
              <w:rPr>
                <w:rFonts w:ascii="Times New Roman" w:hAnsi="Times New Roman"/>
                <w:color w:val="FF0000"/>
                <w:sz w:val="24"/>
                <w:szCs w:val="24"/>
              </w:rPr>
              <w:t>педагогов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Создание воспитывающих видеоматериалов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Создание учебно-тренировочных видеоматериалов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Лопатин В.В.</w:t>
            </w:r>
          </w:p>
          <w:p w:rsidR="000D2819" w:rsidRPr="00DF1D01" w:rsidRDefault="000D2819" w:rsidP="00690827">
            <w:pPr>
              <w:spacing w:after="0" w:line="240" w:lineRule="auto"/>
              <w:rPr>
                <w:color w:val="FF0000"/>
              </w:rPr>
            </w:pPr>
            <w:proofErr w:type="spellStart"/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Ховров</w:t>
            </w:r>
            <w:proofErr w:type="spellEnd"/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 xml:space="preserve"> Н.М.</w:t>
            </w:r>
          </w:p>
        </w:tc>
      </w:tr>
      <w:tr w:rsidR="000D2819" w:rsidRPr="00DF1D01" w:rsidTr="007D3D94">
        <w:trPr>
          <w:jc w:val="center"/>
        </w:trPr>
        <w:tc>
          <w:tcPr>
            <w:tcW w:w="15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F3745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Задача 3: </w:t>
            </w:r>
            <w:r w:rsidRPr="00DF1D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Поддержка </w:t>
            </w:r>
          </w:p>
        </w:tc>
      </w:tr>
      <w:tr w:rsidR="000D2819" w:rsidRPr="00DF1D01" w:rsidTr="007D3D94">
        <w:trPr>
          <w:jc w:val="center"/>
        </w:trPr>
        <w:tc>
          <w:tcPr>
            <w:tcW w:w="15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Мероприятие:</w:t>
            </w:r>
            <w:r w:rsidRPr="00DF1D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Информирование участников </w:t>
            </w:r>
            <w:proofErr w:type="spellStart"/>
            <w:r w:rsidRPr="00DF1D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соуправления</w:t>
            </w:r>
            <w:proofErr w:type="spellEnd"/>
            <w:r w:rsidRPr="00DF1D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качеством образования</w:t>
            </w:r>
          </w:p>
        </w:tc>
      </w:tr>
      <w:tr w:rsidR="000D2819" w:rsidRPr="00DF1D01" w:rsidTr="00E6526E">
        <w:trPr>
          <w:jc w:val="center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ежемесячно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Сайт школы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Заместители директора.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Лопатин В.В.</w:t>
            </w:r>
          </w:p>
        </w:tc>
      </w:tr>
      <w:tr w:rsidR="000D2819" w:rsidRPr="00DF1D01" w:rsidTr="00E6526E">
        <w:trPr>
          <w:jc w:val="center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ежемесячно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Информационные базы данных для службы контроля качества образования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Лопатин В.В.</w:t>
            </w:r>
          </w:p>
        </w:tc>
      </w:tr>
      <w:tr w:rsidR="000D2819" w:rsidRPr="00DF1D01" w:rsidTr="007D3D94">
        <w:trPr>
          <w:jc w:val="center"/>
        </w:trPr>
        <w:tc>
          <w:tcPr>
            <w:tcW w:w="15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F3745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Мероприятие:</w:t>
            </w:r>
            <w:r w:rsidRPr="00DF1D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Документирование </w:t>
            </w:r>
          </w:p>
        </w:tc>
      </w:tr>
      <w:tr w:rsidR="000D2819" w:rsidRPr="00DF1D01" w:rsidTr="00E6526E">
        <w:trPr>
          <w:jc w:val="center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F3745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 плану 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Видеофиксация</w:t>
            </w:r>
            <w:proofErr w:type="spell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Лопатин В.В.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Ховров</w:t>
            </w:r>
            <w:proofErr w:type="spellEnd"/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 xml:space="preserve"> Н.М.</w:t>
            </w:r>
          </w:p>
        </w:tc>
      </w:tr>
      <w:tr w:rsidR="000D2819" w:rsidRPr="00DF1D01" w:rsidTr="00E6526E">
        <w:trPr>
          <w:jc w:val="center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F3745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 плану 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Презентации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Лопатин В.В.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Ховров</w:t>
            </w:r>
            <w:proofErr w:type="spellEnd"/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 xml:space="preserve"> Н.М.</w:t>
            </w:r>
          </w:p>
        </w:tc>
      </w:tr>
      <w:tr w:rsidR="000D2819" w:rsidRPr="00DF1D01" w:rsidTr="007D3D94">
        <w:trPr>
          <w:jc w:val="center"/>
        </w:trPr>
        <w:tc>
          <w:tcPr>
            <w:tcW w:w="15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F3745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Мероприятие: </w:t>
            </w:r>
            <w:r w:rsidRPr="00DF1D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Поддержка сетевого взаимодействия участников </w:t>
            </w:r>
          </w:p>
        </w:tc>
      </w:tr>
      <w:tr w:rsidR="000D2819" w:rsidRPr="00DF1D01" w:rsidTr="00E6526E">
        <w:trPr>
          <w:jc w:val="center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регулярно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Поддержка </w:t>
            </w:r>
            <w:proofErr w:type="spell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внутришкольной</w:t>
            </w:r>
            <w:proofErr w:type="spell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информационной сети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Лопатин В.В.</w:t>
            </w:r>
          </w:p>
        </w:tc>
      </w:tr>
      <w:tr w:rsidR="000D2819" w:rsidRPr="00DF1D01" w:rsidTr="00E6526E">
        <w:trPr>
          <w:jc w:val="center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регулярно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Подготовка и рассылка электронных документов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Лопатин В.В.</w:t>
            </w:r>
          </w:p>
        </w:tc>
      </w:tr>
      <w:tr w:rsidR="000D2819" w:rsidRPr="00DF1D01" w:rsidTr="007D3D94">
        <w:trPr>
          <w:jc w:val="center"/>
        </w:trPr>
        <w:tc>
          <w:tcPr>
            <w:tcW w:w="15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Мероприятие: </w:t>
            </w:r>
            <w:r w:rsidRPr="00DF1D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Поддержка ученического самоуправления</w:t>
            </w:r>
          </w:p>
        </w:tc>
      </w:tr>
      <w:tr w:rsidR="000D2819" w:rsidRPr="00DF1D01" w:rsidTr="00E6526E">
        <w:trPr>
          <w:jc w:val="center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F3745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 плану работы  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Дискуссии о видеофильмах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Лопатин В.В.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Ховров</w:t>
            </w:r>
            <w:proofErr w:type="spellEnd"/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 xml:space="preserve"> Н.М.</w:t>
            </w:r>
          </w:p>
        </w:tc>
      </w:tr>
      <w:tr w:rsidR="000D2819" w:rsidRPr="00DF1D01" w:rsidTr="00E6526E">
        <w:trPr>
          <w:jc w:val="center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F3745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 плану работы 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Проектирование клипов о школьной жизни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Лопатин В.В.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Ховров</w:t>
            </w:r>
            <w:proofErr w:type="spellEnd"/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 xml:space="preserve"> Н.М.</w:t>
            </w:r>
          </w:p>
        </w:tc>
      </w:tr>
      <w:tr w:rsidR="000D2819" w:rsidRPr="00DF1D01" w:rsidTr="00E6526E">
        <w:trPr>
          <w:jc w:val="center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F3745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 плану работы 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Поддержка печатных изданий совета ученического самоуправления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Лопатин В.В.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Ховров</w:t>
            </w:r>
            <w:proofErr w:type="spellEnd"/>
            <w:r w:rsidRPr="00DF1D01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 xml:space="preserve"> Н.М.</w:t>
            </w:r>
          </w:p>
        </w:tc>
      </w:tr>
      <w:tr w:rsidR="000D2819" w:rsidRPr="00DF1D01" w:rsidTr="00E6526E">
        <w:trPr>
          <w:jc w:val="center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color w:val="FF0000"/>
                <w:szCs w:val="24"/>
              </w:rPr>
            </w:pPr>
            <w:r w:rsidRPr="00DF1D01">
              <w:rPr>
                <w:color w:val="FF0000"/>
                <w:szCs w:val="24"/>
              </w:rPr>
              <w:t>Мониторинг обеспеченности компьютерным оборудованием.</w:t>
            </w:r>
          </w:p>
          <w:p w:rsidR="000D2819" w:rsidRPr="00DF1D01" w:rsidRDefault="000D2819" w:rsidP="00690827">
            <w:pPr>
              <w:spacing w:after="0" w:line="240" w:lineRule="auto"/>
              <w:rPr>
                <w:color w:val="FF0000"/>
                <w:szCs w:val="24"/>
              </w:rPr>
            </w:pPr>
            <w:r w:rsidRPr="00DF1D01">
              <w:rPr>
                <w:color w:val="FF0000"/>
                <w:szCs w:val="24"/>
              </w:rPr>
              <w:t>Мониторинг создания сайтов педагогов и подключения к Интернету.</w:t>
            </w:r>
          </w:p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0D2819" w:rsidRPr="00DF1D01" w:rsidTr="00E6526E">
        <w:trPr>
          <w:jc w:val="center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FF0DA2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Итоговый отчет за 2013-2014 уч. год и планирование на 2014-2015</w:t>
            </w:r>
            <w:r w:rsidR="000D2819" w:rsidRPr="00DF1D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уч</w:t>
            </w:r>
            <w:proofErr w:type="gramStart"/>
            <w:r w:rsidR="000D2819" w:rsidRPr="00DF1D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.г</w:t>
            </w:r>
            <w:proofErr w:type="gramEnd"/>
            <w:r w:rsidR="000D2819" w:rsidRPr="00DF1D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Лопатин В.В.</w:t>
            </w:r>
          </w:p>
        </w:tc>
      </w:tr>
      <w:tr w:rsidR="000D2819" w:rsidRPr="00DF1D01" w:rsidTr="00E6526E">
        <w:trPr>
          <w:jc w:val="center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jc w:val="both"/>
              <w:rPr>
                <w:color w:val="FF0000"/>
                <w:szCs w:val="24"/>
              </w:rPr>
            </w:pPr>
            <w:r w:rsidRPr="00DF1D01">
              <w:rPr>
                <w:color w:val="FF0000"/>
                <w:szCs w:val="24"/>
              </w:rPr>
              <w:t>ОУ Р</w:t>
            </w:r>
            <w:proofErr w:type="gramStart"/>
            <w:r w:rsidRPr="00DF1D01">
              <w:rPr>
                <w:color w:val="FF0000"/>
                <w:szCs w:val="24"/>
              </w:rPr>
              <w:t>С(</w:t>
            </w:r>
            <w:proofErr w:type="gramEnd"/>
            <w:r w:rsidRPr="00DF1D01">
              <w:rPr>
                <w:color w:val="FF0000"/>
                <w:szCs w:val="24"/>
              </w:rPr>
              <w:t>Я) – мониторинг МОН РФ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2819" w:rsidRPr="00DF1D01" w:rsidTr="00E6526E">
        <w:trPr>
          <w:jc w:val="center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2819" w:rsidRPr="00DF1D01" w:rsidTr="00E6526E">
        <w:trPr>
          <w:jc w:val="center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jc w:val="both"/>
              <w:rPr>
                <w:color w:val="FF0000"/>
                <w:szCs w:val="24"/>
              </w:rPr>
            </w:pPr>
            <w:r w:rsidRPr="00DF1D01">
              <w:rPr>
                <w:color w:val="FF0000"/>
                <w:szCs w:val="24"/>
              </w:rPr>
              <w:t>Проведение мероприятий по созданию электронных образовательных ресурсов совместно с ИПКРО и МО УО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2819" w:rsidRPr="00DF1D01" w:rsidTr="00E6526E">
        <w:trPr>
          <w:jc w:val="center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jc w:val="both"/>
              <w:rPr>
                <w:color w:val="FF0000"/>
                <w:szCs w:val="24"/>
              </w:rPr>
            </w:pPr>
            <w:r w:rsidRPr="00DF1D01">
              <w:rPr>
                <w:color w:val="FF0000"/>
                <w:szCs w:val="24"/>
              </w:rPr>
              <w:t>Участие в подготовке конкурсной документации для проведения торгов по закупке компьютерного оборудования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2819" w:rsidRPr="00DF1D01" w:rsidTr="00E6526E">
        <w:trPr>
          <w:jc w:val="center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pStyle w:val="a9"/>
              <w:rPr>
                <w:rFonts w:ascii="Times New Roman" w:hAnsi="Times New Roman"/>
                <w:b w:val="0"/>
                <w:color w:val="FF0000"/>
              </w:rPr>
            </w:pPr>
            <w:r w:rsidRPr="00DF1D01">
              <w:rPr>
                <w:rFonts w:ascii="Times New Roman" w:hAnsi="Times New Roman"/>
                <w:b w:val="0"/>
                <w:color w:val="FF0000"/>
              </w:rPr>
              <w:t xml:space="preserve">Формирование обобщенной потребности общеобразовательных учреждений в компьютерном оборудовании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2819" w:rsidRPr="00DF1D01" w:rsidTr="00E6526E">
        <w:trPr>
          <w:jc w:val="center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jc w:val="both"/>
              <w:rPr>
                <w:color w:val="FF0000"/>
                <w:szCs w:val="24"/>
              </w:rPr>
            </w:pPr>
            <w:r w:rsidRPr="00DF1D01">
              <w:rPr>
                <w:color w:val="FF0000"/>
                <w:szCs w:val="24"/>
              </w:rPr>
              <w:t>Проведение мероприятий по санитарно-техническому состоянию компьютерных кабинетов в образовательных учреждениях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2819" w:rsidRPr="00DF1D01" w:rsidTr="00E6526E">
        <w:trPr>
          <w:jc w:val="center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819" w:rsidRPr="00DF1D01" w:rsidRDefault="000D2819" w:rsidP="00690827">
            <w:pPr>
              <w:spacing w:after="0" w:line="240" w:lineRule="auto"/>
              <w:jc w:val="both"/>
              <w:rPr>
                <w:color w:val="FF0000"/>
                <w:szCs w:val="24"/>
              </w:rPr>
            </w:pPr>
            <w:r w:rsidRPr="00DF1D01">
              <w:rPr>
                <w:color w:val="FF0000"/>
                <w:szCs w:val="24"/>
              </w:rPr>
              <w:t>Внедрение программных комплексов для автоматизации администрирования общеобразовательного учреждения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819" w:rsidRPr="00DF1D01" w:rsidRDefault="000D2819" w:rsidP="006908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D2819" w:rsidRDefault="000D2819" w:rsidP="00897768">
      <w:pPr>
        <w:spacing w:after="0" w:line="240" w:lineRule="auto"/>
      </w:pPr>
    </w:p>
    <w:p w:rsidR="000D2819" w:rsidRDefault="000D2819" w:rsidP="00897768">
      <w:pPr>
        <w:spacing w:after="0" w:line="240" w:lineRule="auto"/>
      </w:pPr>
    </w:p>
    <w:p w:rsidR="00763685" w:rsidRPr="003474E3" w:rsidRDefault="00763685" w:rsidP="00897768">
      <w:pPr>
        <w:spacing w:after="0" w:line="240" w:lineRule="auto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78"/>
        <w:gridCol w:w="11296"/>
        <w:gridCol w:w="2126"/>
      </w:tblGrid>
      <w:tr w:rsidR="000F6327" w:rsidRPr="003474E3" w:rsidTr="007D3D94">
        <w:tc>
          <w:tcPr>
            <w:tcW w:w="15134" w:type="dxa"/>
            <w:gridSpan w:val="4"/>
          </w:tcPr>
          <w:p w:rsidR="000F6327" w:rsidRPr="00A11591" w:rsidRDefault="000F632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bookmarkStart w:id="46" w:name="_Toc264636032"/>
            <w:bookmarkStart w:id="47" w:name="_Toc296783049"/>
            <w:bookmarkStart w:id="48" w:name="_Toc301444981"/>
            <w:bookmarkStart w:id="49" w:name="_Toc328747096"/>
            <w:bookmarkStart w:id="50" w:name="_Toc328747758"/>
            <w:r w:rsidRPr="00A1159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VIII</w:t>
            </w:r>
            <w:r w:rsidRPr="00A1159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 КОНТРОЛЬ ЗА ВЕДЕНИЕМ ШКОЛЬНОЙ ДОКУМЕНТАЦИИ</w:t>
            </w:r>
            <w:bookmarkEnd w:id="46"/>
            <w:bookmarkEnd w:id="47"/>
            <w:bookmarkEnd w:id="48"/>
            <w:bookmarkEnd w:id="49"/>
            <w:bookmarkEnd w:id="50"/>
          </w:p>
        </w:tc>
      </w:tr>
      <w:tr w:rsidR="000F6327" w:rsidRPr="003474E3" w:rsidTr="007D3D94">
        <w:tc>
          <w:tcPr>
            <w:tcW w:w="534" w:type="dxa"/>
            <w:tcBorders>
              <w:right w:val="single" w:sz="4" w:space="0" w:color="auto"/>
            </w:tcBorders>
          </w:tcPr>
          <w:p w:rsidR="000F6327" w:rsidRPr="003474E3" w:rsidRDefault="000F6327" w:rsidP="00690827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0F6327" w:rsidRPr="00763685" w:rsidRDefault="000F6327" w:rsidP="00690827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Август-сентябрь</w:t>
            </w:r>
          </w:p>
        </w:tc>
        <w:tc>
          <w:tcPr>
            <w:tcW w:w="11296" w:type="dxa"/>
            <w:tcBorders>
              <w:left w:val="single" w:sz="4" w:space="0" w:color="auto"/>
              <w:right w:val="single" w:sz="4" w:space="0" w:color="auto"/>
            </w:tcBorders>
          </w:tcPr>
          <w:p w:rsidR="000F6327" w:rsidRPr="00763685" w:rsidRDefault="000F6327" w:rsidP="00690827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1.Подготовка документации для сдачи форм отчетности ОШ-1 и тарификации.</w:t>
            </w:r>
          </w:p>
          <w:p w:rsidR="000F6327" w:rsidRPr="00763685" w:rsidRDefault="000F6327" w:rsidP="00690827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2.Проверка и утверждение календарно-тематического планирования.</w:t>
            </w:r>
          </w:p>
          <w:p w:rsidR="000F6327" w:rsidRPr="00763685" w:rsidRDefault="000F6327" w:rsidP="00690827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3.Проверка качества оформления школьных журналов.  </w:t>
            </w:r>
          </w:p>
          <w:p w:rsidR="000F6327" w:rsidRPr="00763685" w:rsidRDefault="000F6327" w:rsidP="00F3745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4.Проверка личных дел учащихся.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F0DA2" w:rsidRDefault="00FF0DA2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Гуляева АН</w:t>
            </w:r>
          </w:p>
          <w:p w:rsidR="000F6327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0F6327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 Т.Н.</w:t>
            </w:r>
          </w:p>
          <w:p w:rsidR="000F6327" w:rsidRPr="00763685" w:rsidRDefault="000F6327" w:rsidP="00FF0DA2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6327" w:rsidRPr="003474E3" w:rsidTr="007D3D94">
        <w:tc>
          <w:tcPr>
            <w:tcW w:w="534" w:type="dxa"/>
            <w:tcBorders>
              <w:right w:val="single" w:sz="4" w:space="0" w:color="auto"/>
            </w:tcBorders>
          </w:tcPr>
          <w:p w:rsidR="000F6327" w:rsidRPr="003474E3" w:rsidRDefault="000F632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0F6327" w:rsidRPr="00763685" w:rsidRDefault="000F632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Октябрь </w:t>
            </w:r>
          </w:p>
        </w:tc>
        <w:tc>
          <w:tcPr>
            <w:tcW w:w="11296" w:type="dxa"/>
            <w:tcBorders>
              <w:left w:val="single" w:sz="4" w:space="0" w:color="auto"/>
              <w:right w:val="single" w:sz="4" w:space="0" w:color="auto"/>
            </w:tcBorders>
          </w:tcPr>
          <w:p w:rsidR="000F6327" w:rsidRPr="00763685" w:rsidRDefault="000F6327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1.Проверка ведения дневников на предмет соблюдения орфографического режима, качества проверки классными руководителями.</w:t>
            </w:r>
          </w:p>
          <w:p w:rsidR="000F6327" w:rsidRPr="00763685" w:rsidRDefault="000F6327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2.Проверка журналов всех уровней на предмет </w:t>
            </w:r>
            <w:proofErr w:type="spell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накопляемости</w:t>
            </w:r>
            <w:proofErr w:type="spell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отметок и соблюдения правил ведения и оформления классных журналов.</w:t>
            </w:r>
          </w:p>
          <w:p w:rsidR="000F6327" w:rsidRPr="00763685" w:rsidRDefault="000F6327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3.Совещание при завуче: «Система требований и рекомендаций по ведению школьной документации: классных журналов, предметов по выбору (ШК) и проектных групп»</w:t>
            </w:r>
          </w:p>
          <w:p w:rsidR="000F6327" w:rsidRPr="00763685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4.Проверка наличия и качества составления ежедневных планов работы педагогов</w:t>
            </w:r>
            <w:proofErr w:type="gram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F0DA2" w:rsidRDefault="00FF0DA2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Гуляева АН</w:t>
            </w:r>
          </w:p>
          <w:p w:rsidR="000F6327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0F6327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 Т.Н.</w:t>
            </w:r>
          </w:p>
          <w:p w:rsidR="000F6327" w:rsidRPr="00763685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МО</w:t>
            </w:r>
          </w:p>
        </w:tc>
      </w:tr>
      <w:tr w:rsidR="000F6327" w:rsidRPr="003474E3" w:rsidTr="007D3D94">
        <w:tc>
          <w:tcPr>
            <w:tcW w:w="534" w:type="dxa"/>
            <w:tcBorders>
              <w:right w:val="single" w:sz="4" w:space="0" w:color="auto"/>
            </w:tcBorders>
          </w:tcPr>
          <w:p w:rsidR="000F6327" w:rsidRPr="003474E3" w:rsidRDefault="000F632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0F6327" w:rsidRPr="00763685" w:rsidRDefault="000F632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11296" w:type="dxa"/>
            <w:tcBorders>
              <w:left w:val="single" w:sz="4" w:space="0" w:color="auto"/>
              <w:right w:val="single" w:sz="4" w:space="0" w:color="auto"/>
            </w:tcBorders>
          </w:tcPr>
          <w:p w:rsidR="000F6327" w:rsidRPr="00763685" w:rsidRDefault="000F6327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1.Проверка журналов всех уровней на предмет организации работы по следу «2», объективности выставления триместровых оценок.</w:t>
            </w:r>
          </w:p>
          <w:p w:rsidR="000F6327" w:rsidRPr="00763685" w:rsidRDefault="000F6327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2.Проверка ведения  рабочих тетрадей по русскому языку и математике во 2-4 классах на предмет соблюдения орфографического режима, организации работы над ошибками.</w:t>
            </w:r>
          </w:p>
          <w:p w:rsidR="000F6327" w:rsidRPr="00763685" w:rsidRDefault="000F6327" w:rsidP="00F3745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3.Проверка дневников 5-х и 9-х классов.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F6327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0F6327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 Т.Н.</w:t>
            </w:r>
          </w:p>
          <w:p w:rsidR="000F6327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0F6327" w:rsidRPr="00763685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МО</w:t>
            </w:r>
          </w:p>
        </w:tc>
      </w:tr>
      <w:tr w:rsidR="000F6327" w:rsidRPr="003474E3" w:rsidTr="007D3D94">
        <w:tc>
          <w:tcPr>
            <w:tcW w:w="534" w:type="dxa"/>
            <w:tcBorders>
              <w:right w:val="single" w:sz="4" w:space="0" w:color="auto"/>
            </w:tcBorders>
          </w:tcPr>
          <w:p w:rsidR="000F6327" w:rsidRPr="003474E3" w:rsidRDefault="000F632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0F6327" w:rsidRPr="00763685" w:rsidRDefault="000F632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11296" w:type="dxa"/>
            <w:tcBorders>
              <w:left w:val="single" w:sz="4" w:space="0" w:color="auto"/>
              <w:right w:val="single" w:sz="4" w:space="0" w:color="auto"/>
            </w:tcBorders>
          </w:tcPr>
          <w:p w:rsidR="000F6327" w:rsidRPr="00763685" w:rsidRDefault="000F6327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1.Проверка журналов на предмет объективности  выставления полугодовых оценок в 10 классе.</w:t>
            </w:r>
          </w:p>
          <w:p w:rsidR="000F6327" w:rsidRPr="00763685" w:rsidRDefault="000F6327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2.Проверка ведения тетрадей по английскому языку на предмет  качества ведения и регулярности проверки. (2-4 </w:t>
            </w:r>
            <w:proofErr w:type="spell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кл</w:t>
            </w:r>
            <w:proofErr w:type="spell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.).</w:t>
            </w:r>
          </w:p>
          <w:p w:rsidR="000F6327" w:rsidRPr="00763685" w:rsidRDefault="000F6327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3.Проверка дневников обучающихся 2-4 классов.</w:t>
            </w:r>
          </w:p>
          <w:p w:rsidR="000F6327" w:rsidRPr="00763685" w:rsidRDefault="000F6327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4.Проверка журналов 1-4 классов на предмет соблюдения правил оформления и ведения.</w:t>
            </w:r>
          </w:p>
          <w:p w:rsidR="000F6327" w:rsidRPr="00763685" w:rsidRDefault="000F6327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  <w:proofErr w:type="gram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ведением журналов проектной деятельности, предметов по выбору.</w:t>
            </w:r>
          </w:p>
          <w:p w:rsidR="000F6327" w:rsidRPr="00763685" w:rsidRDefault="000F6327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6.Проверка дневников 7, 10-х классов.</w:t>
            </w:r>
          </w:p>
          <w:p w:rsidR="000F6327" w:rsidRPr="00763685" w:rsidRDefault="000F6327" w:rsidP="00F3745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7.Собеседование с учителями по календарно-тематическому планированию на 2-ое полугодие.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F6327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Давыдова Н.К.</w:t>
            </w:r>
          </w:p>
          <w:p w:rsidR="000F6327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 Т.Н.</w:t>
            </w:r>
          </w:p>
          <w:p w:rsidR="000F6327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0F6327" w:rsidRPr="00763685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Руководители МО</w:t>
            </w:r>
          </w:p>
        </w:tc>
      </w:tr>
      <w:tr w:rsidR="000F6327" w:rsidRPr="003474E3" w:rsidTr="007D3D94">
        <w:tc>
          <w:tcPr>
            <w:tcW w:w="534" w:type="dxa"/>
            <w:tcBorders>
              <w:right w:val="single" w:sz="4" w:space="0" w:color="auto"/>
            </w:tcBorders>
          </w:tcPr>
          <w:p w:rsidR="000F6327" w:rsidRPr="003474E3" w:rsidRDefault="000F632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0F6327" w:rsidRPr="00763685" w:rsidRDefault="000F632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11296" w:type="dxa"/>
            <w:tcBorders>
              <w:left w:val="single" w:sz="4" w:space="0" w:color="auto"/>
              <w:right w:val="single" w:sz="4" w:space="0" w:color="auto"/>
            </w:tcBorders>
          </w:tcPr>
          <w:p w:rsidR="000F6327" w:rsidRPr="00763685" w:rsidRDefault="000F6327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proofErr w:type="gram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дозированием домашнего задания и отражением объема домашнего задания в журналах.</w:t>
            </w:r>
          </w:p>
          <w:p w:rsidR="000F6327" w:rsidRPr="00763685" w:rsidRDefault="000F6327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2.Проверка ведения дневников обучающихся, которые нуждаются в педагогической поддержке, дневников 6-х классов.</w:t>
            </w:r>
          </w:p>
          <w:p w:rsidR="000F6327" w:rsidRPr="00763685" w:rsidRDefault="00F37456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  <w:r w:rsidR="000F6327"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Проверка ведения тетрадей  обучающихся 2-4 классов по математике на предмет качества проверки и организации работы над ошибками.</w:t>
            </w:r>
          </w:p>
          <w:p w:rsidR="000F6327" w:rsidRPr="00763685" w:rsidRDefault="000F6327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4.Проверка ведения дневников </w:t>
            </w:r>
            <w:proofErr w:type="gram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обучающимися</w:t>
            </w:r>
            <w:proofErr w:type="gram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3-х классов.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F6327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0F6327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 Т.Н.</w:t>
            </w:r>
          </w:p>
          <w:p w:rsidR="000F6327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0F6327" w:rsidRPr="00763685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МО</w:t>
            </w:r>
          </w:p>
        </w:tc>
      </w:tr>
      <w:tr w:rsidR="000F6327" w:rsidRPr="003474E3" w:rsidTr="007D3D94">
        <w:tc>
          <w:tcPr>
            <w:tcW w:w="534" w:type="dxa"/>
            <w:tcBorders>
              <w:right w:val="single" w:sz="4" w:space="0" w:color="auto"/>
            </w:tcBorders>
          </w:tcPr>
          <w:p w:rsidR="000F6327" w:rsidRPr="003474E3" w:rsidRDefault="000F632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0F6327" w:rsidRPr="00763685" w:rsidRDefault="000F632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11296" w:type="dxa"/>
            <w:tcBorders>
              <w:left w:val="single" w:sz="4" w:space="0" w:color="auto"/>
              <w:right w:val="single" w:sz="4" w:space="0" w:color="auto"/>
            </w:tcBorders>
          </w:tcPr>
          <w:p w:rsidR="000F6327" w:rsidRPr="00763685" w:rsidRDefault="000F6327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1.Проверка журналов всех уровней на предмет организации работы с </w:t>
            </w:r>
            <w:proofErr w:type="gram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обучающимися</w:t>
            </w:r>
            <w:proofErr w:type="gram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, имеющими высокую мотивацию к учебно-познавательной деятельности, объективности выставления оценок за 2 триместр.</w:t>
            </w:r>
          </w:p>
          <w:p w:rsidR="000F6327" w:rsidRPr="00763685" w:rsidRDefault="000F6327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2.Проверка ведения тетрадей по химии, физике, географии, биологии, природоведению.</w:t>
            </w:r>
          </w:p>
          <w:p w:rsidR="000F6327" w:rsidRPr="00763685" w:rsidRDefault="000F6327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  <w:proofErr w:type="gram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ведением журналов по учебно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-исследовательской деятельности</w:t>
            </w: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0F6327" w:rsidRPr="00763685" w:rsidRDefault="00F37456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  <w:r w:rsidR="000F6327"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Проверка ведения дневников 2-х классов, </w:t>
            </w:r>
            <w:proofErr w:type="gramStart"/>
            <w:r w:rsidR="000F6327"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="000F6327"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соблюдением орфографического режима и выполнением работы над ошибками в тетрадях по математике и русскому языку во 2-х классах.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F6327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0F6327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 Т.Н.</w:t>
            </w:r>
          </w:p>
          <w:p w:rsidR="000F6327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0F6327" w:rsidRPr="00763685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МО</w:t>
            </w:r>
          </w:p>
        </w:tc>
      </w:tr>
      <w:tr w:rsidR="000F6327" w:rsidRPr="003474E3" w:rsidTr="007D3D94">
        <w:tc>
          <w:tcPr>
            <w:tcW w:w="534" w:type="dxa"/>
            <w:tcBorders>
              <w:right w:val="single" w:sz="4" w:space="0" w:color="auto"/>
            </w:tcBorders>
          </w:tcPr>
          <w:p w:rsidR="000F6327" w:rsidRPr="003474E3" w:rsidRDefault="000F632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0F6327" w:rsidRPr="00763685" w:rsidRDefault="000F632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11296" w:type="dxa"/>
            <w:tcBorders>
              <w:left w:val="single" w:sz="4" w:space="0" w:color="auto"/>
              <w:right w:val="single" w:sz="4" w:space="0" w:color="auto"/>
            </w:tcBorders>
          </w:tcPr>
          <w:p w:rsidR="000F6327" w:rsidRPr="00763685" w:rsidRDefault="000F6327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1.Проверка журналов всех уровней с целью выявления системы опроса учителей-предметников.</w:t>
            </w:r>
          </w:p>
          <w:p w:rsidR="000F6327" w:rsidRPr="00763685" w:rsidRDefault="000F6327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2.Контроль за ведением дневников </w:t>
            </w:r>
            <w:proofErr w:type="gram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обучающимися</w:t>
            </w:r>
            <w:proofErr w:type="gram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0F6327" w:rsidRPr="00763685" w:rsidRDefault="00F37456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  <w:r w:rsidR="000F6327"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Проверка ведения и качества проверки тетрадей по истории, обществознанию, иностранным языкам.</w:t>
            </w:r>
          </w:p>
          <w:p w:rsidR="000F6327" w:rsidRPr="00763685" w:rsidRDefault="00F37456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  <w:r w:rsidR="000F6327"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Проверка ведения, качества проверки и наличия системы работы над ошибками тетрадей по  алгебре и геометрии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F6327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0F6327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 Т.Н.</w:t>
            </w:r>
          </w:p>
          <w:p w:rsidR="000F6327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0F6327" w:rsidRPr="00763685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МО</w:t>
            </w:r>
          </w:p>
        </w:tc>
      </w:tr>
      <w:tr w:rsidR="000F6327" w:rsidRPr="003474E3" w:rsidTr="007D3D94">
        <w:tc>
          <w:tcPr>
            <w:tcW w:w="534" w:type="dxa"/>
            <w:tcBorders>
              <w:right w:val="single" w:sz="4" w:space="0" w:color="auto"/>
            </w:tcBorders>
          </w:tcPr>
          <w:p w:rsidR="000F6327" w:rsidRPr="003474E3" w:rsidRDefault="000F632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0F6327" w:rsidRPr="00763685" w:rsidRDefault="000F632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11296" w:type="dxa"/>
            <w:tcBorders>
              <w:left w:val="single" w:sz="4" w:space="0" w:color="auto"/>
              <w:right w:val="single" w:sz="4" w:space="0" w:color="auto"/>
            </w:tcBorders>
          </w:tcPr>
          <w:p w:rsidR="000F6327" w:rsidRPr="00763685" w:rsidRDefault="00F37456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0F6327"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Проверка ведения журналов 9 класса.</w:t>
            </w:r>
          </w:p>
          <w:p w:rsidR="000F6327" w:rsidRPr="00763685" w:rsidRDefault="000F6327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2.Проверка журналов 1-4, 5-8, 10 классов на предмет организации работы по следу «2» и повторения.</w:t>
            </w:r>
          </w:p>
          <w:p w:rsidR="000F6327" w:rsidRPr="00763685" w:rsidRDefault="000F6327" w:rsidP="00F3745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3.Проверка контрольных тетрадей на предмет соблюдения обучающимися орфографического режима, качества проверки учителями.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F6327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0F6327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 Т.Н.</w:t>
            </w:r>
          </w:p>
          <w:p w:rsidR="000F6327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0F6327" w:rsidRPr="00763685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МО</w:t>
            </w:r>
          </w:p>
        </w:tc>
      </w:tr>
      <w:tr w:rsidR="000F6327" w:rsidRPr="003474E3" w:rsidTr="007D3D94">
        <w:tc>
          <w:tcPr>
            <w:tcW w:w="534" w:type="dxa"/>
            <w:tcBorders>
              <w:right w:val="single" w:sz="4" w:space="0" w:color="auto"/>
            </w:tcBorders>
          </w:tcPr>
          <w:p w:rsidR="000F6327" w:rsidRPr="003474E3" w:rsidRDefault="000F632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0F6327" w:rsidRPr="00763685" w:rsidRDefault="000F632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Май </w:t>
            </w:r>
          </w:p>
        </w:tc>
        <w:tc>
          <w:tcPr>
            <w:tcW w:w="11296" w:type="dxa"/>
            <w:tcBorders>
              <w:left w:val="single" w:sz="4" w:space="0" w:color="auto"/>
              <w:right w:val="single" w:sz="4" w:space="0" w:color="auto"/>
            </w:tcBorders>
          </w:tcPr>
          <w:p w:rsidR="000F6327" w:rsidRPr="00763685" w:rsidRDefault="00F37456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0F6327"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Проверка журналов на предмет объективности выставления триместровых и годовых отметок.</w:t>
            </w:r>
          </w:p>
          <w:p w:rsidR="000F6327" w:rsidRPr="00763685" w:rsidRDefault="000F6327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2.Подготовка и сдача отчетной документации по итогам года.</w:t>
            </w:r>
          </w:p>
          <w:p w:rsidR="000F6327" w:rsidRPr="00763685" w:rsidRDefault="000F6327" w:rsidP="00F3745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  <w:proofErr w:type="gramStart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заполнением личных дел.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F6327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0F6327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 Т.Н.</w:t>
            </w:r>
          </w:p>
          <w:p w:rsidR="000F6327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0F6327" w:rsidRPr="00763685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МО</w:t>
            </w:r>
          </w:p>
        </w:tc>
      </w:tr>
      <w:tr w:rsidR="000F6327" w:rsidRPr="003474E3" w:rsidTr="007D3D94">
        <w:tc>
          <w:tcPr>
            <w:tcW w:w="534" w:type="dxa"/>
            <w:tcBorders>
              <w:right w:val="single" w:sz="4" w:space="0" w:color="auto"/>
            </w:tcBorders>
          </w:tcPr>
          <w:p w:rsidR="000F6327" w:rsidRPr="003474E3" w:rsidRDefault="000F632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0F6327" w:rsidRPr="00763685" w:rsidRDefault="000F632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11296" w:type="dxa"/>
            <w:tcBorders>
              <w:left w:val="single" w:sz="4" w:space="0" w:color="auto"/>
              <w:right w:val="single" w:sz="4" w:space="0" w:color="auto"/>
            </w:tcBorders>
          </w:tcPr>
          <w:p w:rsidR="000F6327" w:rsidRPr="00763685" w:rsidRDefault="000F6327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1.Проверка журнала 9, 11 классов во время проведения государственной (итоговой) аттестации.</w:t>
            </w:r>
          </w:p>
          <w:p w:rsidR="000F6327" w:rsidRPr="00763685" w:rsidRDefault="000F6327" w:rsidP="00F3745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685">
              <w:rPr>
                <w:rFonts w:ascii="Times New Roman" w:hAnsi="Times New Roman"/>
                <w:color w:val="FF0000"/>
                <w:sz w:val="24"/>
                <w:szCs w:val="24"/>
              </w:rPr>
              <w:t>2.Заполнение аттестатов 9, 11 классов.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F6327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0F6327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 Т.Н.</w:t>
            </w:r>
          </w:p>
          <w:p w:rsidR="000F6327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Павлова А.Е.</w:t>
            </w:r>
          </w:p>
          <w:p w:rsidR="000F6327" w:rsidRPr="00763685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МО</w:t>
            </w:r>
          </w:p>
        </w:tc>
      </w:tr>
      <w:tr w:rsidR="000F6327" w:rsidRPr="00017305" w:rsidTr="007D3D94">
        <w:tc>
          <w:tcPr>
            <w:tcW w:w="15134" w:type="dxa"/>
            <w:gridSpan w:val="4"/>
          </w:tcPr>
          <w:p w:rsidR="000F6327" w:rsidRPr="00017305" w:rsidRDefault="000F632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17305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lastRenderedPageBreak/>
              <w:t>IX</w:t>
            </w:r>
            <w:r w:rsidRPr="0001730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 ПОВЫШЕНИЕ КВАЛИФИКАЦИИ АДМИНИСТРАТИВНЫХ И ПЕДАГОГИЧЕСКИХ РАБОТНИКОВ.                                                                                  АТТЕТСТАЦИЯ ПЕДАГОГИЧЕСКИХ И АДМИНИСТРАТИВНЫХ СОТРУДНИКОВ.</w:t>
            </w:r>
          </w:p>
        </w:tc>
      </w:tr>
      <w:tr w:rsidR="000F6327" w:rsidRPr="00017305" w:rsidTr="007D3D94">
        <w:tc>
          <w:tcPr>
            <w:tcW w:w="534" w:type="dxa"/>
            <w:tcBorders>
              <w:right w:val="single" w:sz="4" w:space="0" w:color="auto"/>
            </w:tcBorders>
          </w:tcPr>
          <w:p w:rsidR="000F6327" w:rsidRPr="00017305" w:rsidRDefault="000F6327" w:rsidP="00690827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0F6327" w:rsidRPr="00017305" w:rsidRDefault="000F6327" w:rsidP="00690827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Август</w:t>
            </w:r>
          </w:p>
        </w:tc>
        <w:tc>
          <w:tcPr>
            <w:tcW w:w="11296" w:type="dxa"/>
            <w:tcBorders>
              <w:left w:val="single" w:sz="4" w:space="0" w:color="auto"/>
              <w:right w:val="single" w:sz="4" w:space="0" w:color="auto"/>
            </w:tcBorders>
          </w:tcPr>
          <w:p w:rsidR="000F6327" w:rsidRPr="00017305" w:rsidRDefault="00F37456" w:rsidP="00690827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0F6327"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Формирование списка педагогов, вышедших на аттестацию в 2012-2013 учебном году.</w:t>
            </w:r>
          </w:p>
          <w:p w:rsidR="000F6327" w:rsidRPr="00017305" w:rsidRDefault="000F6327" w:rsidP="00690827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2.Собеседование с учителями, выходящими на аттестацию в 2012-13 учебном году.</w:t>
            </w:r>
          </w:p>
          <w:p w:rsidR="000F6327" w:rsidRPr="00017305" w:rsidRDefault="000F6327" w:rsidP="00F3745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3.Расстановка кадров, тарификация, планирование повышения квалификации на курсах с учетом </w:t>
            </w:r>
            <w:proofErr w:type="gramStart"/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ИКТ-компетентности</w:t>
            </w:r>
            <w:proofErr w:type="gramEnd"/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F6327" w:rsidRPr="00017305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Е.Д.</w:t>
            </w:r>
          </w:p>
          <w:p w:rsidR="000F6327" w:rsidRPr="00017305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0F6327" w:rsidRPr="00017305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0F6327" w:rsidRPr="00017305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0F6327" w:rsidRPr="00017305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Божедонова</w:t>
            </w:r>
            <w:proofErr w:type="spellEnd"/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В.П.</w:t>
            </w:r>
          </w:p>
          <w:p w:rsidR="000F6327" w:rsidRPr="00017305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0F6327" w:rsidRPr="00017305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Н.С.</w:t>
            </w:r>
          </w:p>
          <w:p w:rsidR="000F6327" w:rsidRPr="00017305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Н.Н.</w:t>
            </w:r>
          </w:p>
        </w:tc>
      </w:tr>
      <w:tr w:rsidR="000F6327" w:rsidRPr="00017305" w:rsidTr="007D3D94">
        <w:tc>
          <w:tcPr>
            <w:tcW w:w="534" w:type="dxa"/>
            <w:tcBorders>
              <w:right w:val="single" w:sz="4" w:space="0" w:color="auto"/>
            </w:tcBorders>
          </w:tcPr>
          <w:p w:rsidR="000F6327" w:rsidRPr="00017305" w:rsidRDefault="000F632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0F6327" w:rsidRPr="00017305" w:rsidRDefault="000F632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11296" w:type="dxa"/>
            <w:tcBorders>
              <w:left w:val="single" w:sz="4" w:space="0" w:color="auto"/>
              <w:right w:val="single" w:sz="4" w:space="0" w:color="auto"/>
            </w:tcBorders>
          </w:tcPr>
          <w:p w:rsidR="000F6327" w:rsidRPr="00017305" w:rsidRDefault="00F37456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0F6327"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Утверждение индивидуальных планов работы учителей по подготовке к аттестации.</w:t>
            </w:r>
          </w:p>
          <w:p w:rsidR="000F6327" w:rsidRPr="00017305" w:rsidRDefault="000F632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2.Разъяснительная работа с педагогическим коллективом по реализации приказа Министерства образования и науки от 24 марта 2010 г. №209 «О порядке аттестации педагогических работников государственных и муниципальных ОУ».</w:t>
            </w:r>
          </w:p>
          <w:p w:rsidR="000F6327" w:rsidRPr="00017305" w:rsidRDefault="000F632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3.Подготовка приказа об утверждении состава экспертных групп по проверке деятельности педагогических работников.</w:t>
            </w:r>
          </w:p>
          <w:p w:rsidR="000F6327" w:rsidRPr="00017305" w:rsidRDefault="000F632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4.Составление графика прохождения аттестации.</w:t>
            </w:r>
          </w:p>
          <w:p w:rsidR="000F6327" w:rsidRPr="00017305" w:rsidRDefault="000F6327" w:rsidP="00F3745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5.Собеседование с учителями, тренерами-преподавателями, воспитателями, другими педагогическими работниками по вопросам календарно-тематического планирования, с педагогами  по планированию воспитательной работы.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F6327" w:rsidRPr="00017305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Е.Д.</w:t>
            </w:r>
          </w:p>
          <w:p w:rsidR="000F6327" w:rsidRPr="00017305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0F6327" w:rsidRPr="00017305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0F6327" w:rsidRPr="00017305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0F6327" w:rsidRPr="00017305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Божедонова</w:t>
            </w:r>
            <w:proofErr w:type="spellEnd"/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В.П.</w:t>
            </w:r>
          </w:p>
          <w:p w:rsidR="000F6327" w:rsidRPr="00017305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0F6327" w:rsidRPr="00017305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Н.С.</w:t>
            </w:r>
          </w:p>
          <w:p w:rsidR="000F6327" w:rsidRPr="00017305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6327" w:rsidRPr="00017305" w:rsidTr="007D3D94">
        <w:tc>
          <w:tcPr>
            <w:tcW w:w="534" w:type="dxa"/>
            <w:tcBorders>
              <w:right w:val="single" w:sz="4" w:space="0" w:color="auto"/>
            </w:tcBorders>
          </w:tcPr>
          <w:p w:rsidR="000F6327" w:rsidRPr="00017305" w:rsidRDefault="000F632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0F6327" w:rsidRPr="00017305" w:rsidRDefault="000F632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11296" w:type="dxa"/>
            <w:tcBorders>
              <w:left w:val="single" w:sz="4" w:space="0" w:color="auto"/>
              <w:right w:val="single" w:sz="4" w:space="0" w:color="auto"/>
            </w:tcBorders>
          </w:tcPr>
          <w:p w:rsidR="000F6327" w:rsidRPr="00017305" w:rsidRDefault="000F632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1. Собеседование с учителями по календарно-тематическому планированию на 2 триместр.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F6327" w:rsidRPr="00017305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Е.Д.</w:t>
            </w:r>
          </w:p>
          <w:p w:rsidR="000F6327" w:rsidRPr="00017305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0F6327" w:rsidRPr="00017305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0F6327" w:rsidRPr="00017305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0F6327" w:rsidRPr="00017305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Божедонова</w:t>
            </w:r>
            <w:proofErr w:type="spellEnd"/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В.П.</w:t>
            </w:r>
          </w:p>
        </w:tc>
      </w:tr>
      <w:tr w:rsidR="000F6327" w:rsidRPr="00017305" w:rsidTr="007D3D94">
        <w:tc>
          <w:tcPr>
            <w:tcW w:w="534" w:type="dxa"/>
            <w:tcBorders>
              <w:right w:val="single" w:sz="4" w:space="0" w:color="auto"/>
            </w:tcBorders>
          </w:tcPr>
          <w:p w:rsidR="000F6327" w:rsidRPr="00017305" w:rsidRDefault="000F632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0F6327" w:rsidRPr="00017305" w:rsidRDefault="000F632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11296" w:type="dxa"/>
            <w:tcBorders>
              <w:left w:val="single" w:sz="4" w:space="0" w:color="auto"/>
              <w:right w:val="single" w:sz="4" w:space="0" w:color="auto"/>
            </w:tcBorders>
          </w:tcPr>
          <w:p w:rsidR="000F6327" w:rsidRPr="00017305" w:rsidRDefault="00F37456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0F6327"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Предварительные итоги работы учителей по темам самообразования. Реализация темы самообразования в практике работы.</w:t>
            </w:r>
          </w:p>
          <w:p w:rsidR="000F6327" w:rsidRPr="00017305" w:rsidRDefault="000F632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2.Собеседование с учителями по календарно-тематическому планированию на 3 триместр.</w:t>
            </w:r>
          </w:p>
          <w:p w:rsidR="000F6327" w:rsidRPr="00017305" w:rsidRDefault="000F6327" w:rsidP="00F3745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3.Подготовка аттестационных материалов педагогов, вышедших   на аттестацию.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F6327" w:rsidRPr="00017305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Е.Д.</w:t>
            </w:r>
          </w:p>
          <w:p w:rsidR="000F6327" w:rsidRPr="00017305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0F6327" w:rsidRPr="00017305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0F6327" w:rsidRPr="00017305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0F6327" w:rsidRPr="00017305" w:rsidRDefault="000F6327" w:rsidP="000F6327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Божедонова</w:t>
            </w:r>
            <w:proofErr w:type="spellEnd"/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В.П.</w:t>
            </w:r>
          </w:p>
        </w:tc>
      </w:tr>
      <w:tr w:rsidR="000F6327" w:rsidRPr="00017305" w:rsidTr="007D3D94">
        <w:tc>
          <w:tcPr>
            <w:tcW w:w="534" w:type="dxa"/>
            <w:tcBorders>
              <w:right w:val="single" w:sz="4" w:space="0" w:color="auto"/>
            </w:tcBorders>
          </w:tcPr>
          <w:p w:rsidR="000F6327" w:rsidRPr="00017305" w:rsidRDefault="000F632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0F6327" w:rsidRPr="00017305" w:rsidRDefault="000F632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11296" w:type="dxa"/>
            <w:tcBorders>
              <w:left w:val="single" w:sz="4" w:space="0" w:color="auto"/>
              <w:right w:val="single" w:sz="4" w:space="0" w:color="auto"/>
            </w:tcBorders>
          </w:tcPr>
          <w:p w:rsidR="000F6327" w:rsidRPr="00017305" w:rsidRDefault="000F632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1.Оказание методической помощи учителям предметникам в подготовке к итоговым работам.</w:t>
            </w:r>
          </w:p>
          <w:p w:rsidR="000F6327" w:rsidRPr="00017305" w:rsidRDefault="00F37456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="000F6327"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Сбор предварительных сведений по формированию </w:t>
            </w:r>
            <w:proofErr w:type="gramStart"/>
            <w:r w:rsidR="000F6327"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списков слушателей курсов повышения квалификации</w:t>
            </w:r>
            <w:proofErr w:type="gramEnd"/>
            <w:r w:rsidR="000F6327"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2013-2014 учебный год.</w:t>
            </w:r>
          </w:p>
          <w:p w:rsidR="000F6327" w:rsidRPr="00017305" w:rsidRDefault="000F6327" w:rsidP="00F3745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3.Формирование предварительных списков учителей предметников и администрации школы по выходу на аттестацию в 2013-2014 </w:t>
            </w:r>
            <w:proofErr w:type="spellStart"/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уч</w:t>
            </w:r>
            <w:proofErr w:type="gramStart"/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.г</w:t>
            </w:r>
            <w:proofErr w:type="gramEnd"/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оду</w:t>
            </w:r>
            <w:proofErr w:type="spellEnd"/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F6327" w:rsidRPr="00017305" w:rsidRDefault="000F6327" w:rsidP="00F3745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Е.Д.</w:t>
            </w:r>
          </w:p>
          <w:p w:rsidR="000F6327" w:rsidRPr="00017305" w:rsidRDefault="000F6327" w:rsidP="00F3745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0F6327" w:rsidRPr="00017305" w:rsidRDefault="000F6327" w:rsidP="00F3745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0F6327" w:rsidRPr="00017305" w:rsidRDefault="000F6327" w:rsidP="00F3745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0F6327" w:rsidRPr="00017305" w:rsidRDefault="000F6327" w:rsidP="00F3745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Божедонова</w:t>
            </w:r>
            <w:proofErr w:type="spellEnd"/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В.П.</w:t>
            </w:r>
          </w:p>
        </w:tc>
      </w:tr>
      <w:tr w:rsidR="000F6327" w:rsidRPr="00017305" w:rsidTr="007D3D94">
        <w:tc>
          <w:tcPr>
            <w:tcW w:w="534" w:type="dxa"/>
            <w:tcBorders>
              <w:right w:val="single" w:sz="4" w:space="0" w:color="auto"/>
            </w:tcBorders>
          </w:tcPr>
          <w:p w:rsidR="000F6327" w:rsidRPr="00017305" w:rsidRDefault="000F632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0F6327" w:rsidRPr="00017305" w:rsidRDefault="000F632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  <w:r w:rsidR="00F37456"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-май</w:t>
            </w:r>
          </w:p>
        </w:tc>
        <w:tc>
          <w:tcPr>
            <w:tcW w:w="11296" w:type="dxa"/>
            <w:tcBorders>
              <w:left w:val="single" w:sz="4" w:space="0" w:color="auto"/>
              <w:right w:val="single" w:sz="4" w:space="0" w:color="auto"/>
            </w:tcBorders>
          </w:tcPr>
          <w:p w:rsidR="000F6327" w:rsidRPr="00017305" w:rsidRDefault="000F6327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1.Анализ работы учителей по темам самообразования.</w:t>
            </w:r>
          </w:p>
          <w:p w:rsidR="000F6327" w:rsidRPr="00017305" w:rsidRDefault="00F37456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  <w:r w:rsidR="000F6327"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Планирование прохождения курсов повышения квалификации на 2013-2014 учебный год.</w:t>
            </w:r>
          </w:p>
          <w:p w:rsidR="000F6327" w:rsidRPr="00017305" w:rsidRDefault="000F6327" w:rsidP="00F3745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4.Ознакомление с документацией по аттестации.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37456" w:rsidRPr="00017305" w:rsidRDefault="00F37456" w:rsidP="00F3745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Е.Д.</w:t>
            </w:r>
          </w:p>
          <w:p w:rsidR="00F37456" w:rsidRPr="00017305" w:rsidRDefault="00F37456" w:rsidP="00F3745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F37456" w:rsidRPr="00017305" w:rsidRDefault="00F37456" w:rsidP="00F3745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F37456" w:rsidRPr="00017305" w:rsidRDefault="00F37456" w:rsidP="00F3745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F37456" w:rsidRPr="00017305" w:rsidRDefault="00F37456" w:rsidP="00F3745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Божедонова</w:t>
            </w:r>
            <w:proofErr w:type="spellEnd"/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В.П.</w:t>
            </w:r>
          </w:p>
          <w:p w:rsidR="00F37456" w:rsidRPr="00017305" w:rsidRDefault="00F37456" w:rsidP="00F3745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Н.С.</w:t>
            </w:r>
          </w:p>
        </w:tc>
      </w:tr>
      <w:tr w:rsidR="00F37456" w:rsidRPr="00017305" w:rsidTr="007D3D94">
        <w:tc>
          <w:tcPr>
            <w:tcW w:w="534" w:type="dxa"/>
            <w:tcBorders>
              <w:right w:val="single" w:sz="4" w:space="0" w:color="auto"/>
            </w:tcBorders>
          </w:tcPr>
          <w:p w:rsidR="00F37456" w:rsidRPr="00017305" w:rsidRDefault="00F37456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F37456" w:rsidRPr="00017305" w:rsidRDefault="00F37456" w:rsidP="00690827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11296" w:type="dxa"/>
            <w:tcBorders>
              <w:left w:val="single" w:sz="4" w:space="0" w:color="auto"/>
              <w:right w:val="single" w:sz="4" w:space="0" w:color="auto"/>
            </w:tcBorders>
          </w:tcPr>
          <w:p w:rsidR="00F37456" w:rsidRPr="00017305" w:rsidRDefault="00F37456" w:rsidP="00690827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1.Оказание методической помощи педагогам в работе по темам самообразования, подготовке к аттестации.</w:t>
            </w:r>
          </w:p>
          <w:p w:rsidR="00F37456" w:rsidRPr="00017305" w:rsidRDefault="00F37456" w:rsidP="00690827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2.Изучение результатов внутренней экспертизы педагогической деятельности </w:t>
            </w:r>
            <w:proofErr w:type="spellStart"/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аттестующихся</w:t>
            </w:r>
            <w:proofErr w:type="spellEnd"/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F37456" w:rsidRPr="00017305" w:rsidRDefault="00F37456" w:rsidP="00F3745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3.Посещение открытых мероприятий аттестуемых, анализ, рекомендации.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B5270" w:rsidRPr="00017305" w:rsidRDefault="00AB5270" w:rsidP="00AB5270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Е.Д.</w:t>
            </w:r>
          </w:p>
          <w:p w:rsidR="00AB5270" w:rsidRPr="00017305" w:rsidRDefault="00AB5270" w:rsidP="00AB5270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AB5270" w:rsidRPr="00017305" w:rsidRDefault="00AB5270" w:rsidP="00AB5270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F37456" w:rsidRPr="00017305" w:rsidRDefault="00AB5270" w:rsidP="00F3745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305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</w:tc>
      </w:tr>
    </w:tbl>
    <w:p w:rsidR="00DF3DA0" w:rsidRPr="00017305" w:rsidRDefault="00DF3DA0" w:rsidP="00897768">
      <w:pPr>
        <w:spacing w:after="0" w:line="240" w:lineRule="auto"/>
        <w:rPr>
          <w:color w:val="FF0000"/>
        </w:rPr>
        <w:sectPr w:rsidR="00DF3DA0" w:rsidRPr="00017305" w:rsidSect="004150B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734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"/>
        <w:gridCol w:w="358"/>
        <w:gridCol w:w="1329"/>
        <w:gridCol w:w="25"/>
        <w:gridCol w:w="10900"/>
        <w:gridCol w:w="274"/>
        <w:gridCol w:w="1206"/>
        <w:gridCol w:w="1077"/>
        <w:gridCol w:w="267"/>
      </w:tblGrid>
      <w:tr w:rsidR="00DF3DA0" w:rsidRPr="00017305" w:rsidTr="00AB5270">
        <w:trPr>
          <w:gridBefore w:val="1"/>
          <w:wBefore w:w="298" w:type="dxa"/>
          <w:jc w:val="center"/>
        </w:trPr>
        <w:tc>
          <w:tcPr>
            <w:tcW w:w="15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17305" w:rsidRDefault="00DF3DA0" w:rsidP="0089776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FF0000"/>
              </w:rPr>
            </w:pPr>
            <w:bookmarkStart w:id="51" w:name="_Toc264636034"/>
            <w:bookmarkStart w:id="52" w:name="_Toc296783051"/>
            <w:bookmarkStart w:id="53" w:name="_Toc301444983"/>
            <w:bookmarkStart w:id="54" w:name="_Toc328747098"/>
            <w:bookmarkStart w:id="55" w:name="_Toc328747760"/>
            <w:proofErr w:type="gramStart"/>
            <w:r w:rsidRPr="00017305">
              <w:rPr>
                <w:rFonts w:ascii="Times New Roman" w:hAnsi="Times New Roman"/>
                <w:color w:val="FF0000"/>
                <w:lang w:val="en-US"/>
              </w:rPr>
              <w:lastRenderedPageBreak/>
              <w:t>X</w:t>
            </w:r>
            <w:r w:rsidRPr="00017305">
              <w:rPr>
                <w:rFonts w:ascii="Times New Roman" w:hAnsi="Times New Roman"/>
                <w:color w:val="FF0000"/>
              </w:rPr>
              <w:t>. РАБОТА С МОЛОДЫМИ СПЕЦИАЛИСТАМИ (НАСТАВНИЧЕСТВО).</w:t>
            </w:r>
            <w:bookmarkEnd w:id="51"/>
            <w:bookmarkEnd w:id="52"/>
            <w:bookmarkEnd w:id="53"/>
            <w:bookmarkEnd w:id="54"/>
            <w:bookmarkEnd w:id="55"/>
            <w:proofErr w:type="gramEnd"/>
          </w:p>
        </w:tc>
      </w:tr>
      <w:tr w:rsidR="00763685" w:rsidRPr="003474E3" w:rsidTr="00AB5270">
        <w:tblPrEx>
          <w:jc w:val="left"/>
        </w:tblPrEx>
        <w:trPr>
          <w:gridAfter w:val="1"/>
          <w:wAfter w:w="267" w:type="dxa"/>
        </w:trPr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763685" w:rsidRPr="0008791F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08791F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Август</w:t>
            </w:r>
          </w:p>
        </w:tc>
        <w:tc>
          <w:tcPr>
            <w:tcW w:w="1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685" w:rsidRPr="0008791F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Собеседование с молодыми специалистами. Утверждение наставников.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CF76D6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Гуляев Н.Н.</w:t>
            </w:r>
          </w:p>
          <w:p w:rsidR="00CF76D6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Е.Д.</w:t>
            </w:r>
          </w:p>
          <w:p w:rsidR="00763685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CF76D6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A11591" w:rsidRDefault="00A11591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CF76D6" w:rsidRPr="0008791F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</w:tc>
      </w:tr>
      <w:tr w:rsidR="00763685" w:rsidRPr="003474E3" w:rsidTr="00AB5270">
        <w:tblPrEx>
          <w:jc w:val="left"/>
        </w:tblPrEx>
        <w:trPr>
          <w:gridAfter w:val="1"/>
          <w:wAfter w:w="267" w:type="dxa"/>
        </w:trPr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763685" w:rsidRPr="0008791F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08791F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1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685" w:rsidRPr="0008791F" w:rsidRDefault="0008791F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CF76D6">
              <w:rPr>
                <w:rFonts w:ascii="Times New Roman" w:hAnsi="Times New Roman"/>
                <w:color w:val="FF0000"/>
                <w:sz w:val="24"/>
                <w:szCs w:val="24"/>
              </w:rPr>
              <w:t>Занятие №1.</w:t>
            </w:r>
            <w:r w:rsidR="00763685"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Аттестация. Требования к квалификации педагогических работников».</w:t>
            </w:r>
          </w:p>
          <w:p w:rsidR="00763685" w:rsidRPr="0008791F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2.Практикум « Составление плана по самообразованию». </w:t>
            </w:r>
          </w:p>
          <w:p w:rsidR="00763685" w:rsidRPr="0008791F" w:rsidRDefault="0008791F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  <w:r w:rsidR="00763685"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Посещение уроков молодых специалистов с целью оказания методической помощи.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CF76D6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CF76D6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763685" w:rsidRPr="0008791F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63685" w:rsidRPr="003474E3" w:rsidTr="00AB5270">
        <w:tblPrEx>
          <w:jc w:val="left"/>
        </w:tblPrEx>
        <w:trPr>
          <w:gridAfter w:val="1"/>
          <w:wAfter w:w="267" w:type="dxa"/>
        </w:trPr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763685" w:rsidRPr="0008791F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08791F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1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685" w:rsidRPr="0008791F" w:rsidRDefault="0008791F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763685"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Семина</w:t>
            </w:r>
            <w:proofErr w:type="gramStart"/>
            <w:r w:rsidR="00763685"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р-</w:t>
            </w:r>
            <w:proofErr w:type="gramEnd"/>
            <w:r w:rsidR="00763685"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практикум «Нестандартные формы урока»</w:t>
            </w:r>
          </w:p>
          <w:p w:rsidR="00763685" w:rsidRPr="0008791F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2.Организация посещения уроков молодых специалистов учителями-предметниками наставниками с целью оказания методической помощи.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CF76D6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CF76D6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A11591" w:rsidRDefault="00A11591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763685" w:rsidRPr="0008791F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  <w:r w:rsidR="00763685"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чителя-наставники</w:t>
            </w:r>
          </w:p>
        </w:tc>
      </w:tr>
      <w:tr w:rsidR="00763685" w:rsidRPr="003474E3" w:rsidTr="00AB5270">
        <w:tblPrEx>
          <w:jc w:val="left"/>
        </w:tblPrEx>
        <w:trPr>
          <w:gridAfter w:val="1"/>
          <w:wAfter w:w="267" w:type="dxa"/>
        </w:trPr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763685" w:rsidRPr="0008791F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08791F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1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685" w:rsidRPr="0008791F" w:rsidRDefault="0008791F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763685"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Занятие № 2. «Мониторинг в ОУ».</w:t>
            </w:r>
          </w:p>
          <w:p w:rsidR="00763685" w:rsidRPr="0008791F" w:rsidRDefault="0008791F" w:rsidP="000879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="00763685"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Собеседование по итогам 1 триместра.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CF76D6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763685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A11591" w:rsidRPr="0008791F" w:rsidRDefault="00A11591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</w:tc>
      </w:tr>
      <w:tr w:rsidR="00763685" w:rsidRPr="003474E3" w:rsidTr="00AB5270">
        <w:tblPrEx>
          <w:jc w:val="left"/>
        </w:tblPrEx>
        <w:trPr>
          <w:gridAfter w:val="1"/>
          <w:wAfter w:w="267" w:type="dxa"/>
        </w:trPr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763685" w:rsidRPr="0008791F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08791F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1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685" w:rsidRPr="0008791F" w:rsidRDefault="0008791F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763685"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Практический семинар «Общение как значимый компонент учительского труда».</w:t>
            </w:r>
          </w:p>
          <w:p w:rsidR="00763685" w:rsidRPr="0008791F" w:rsidRDefault="0008791F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="00763685"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Обзор методических новинок.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CF76D6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763685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A11591" w:rsidRDefault="00A11591" w:rsidP="00A11591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A11591" w:rsidRPr="0008791F" w:rsidRDefault="00A11591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63685" w:rsidRPr="003474E3" w:rsidTr="00AB5270">
        <w:tblPrEx>
          <w:jc w:val="left"/>
        </w:tblPrEx>
        <w:trPr>
          <w:gridAfter w:val="1"/>
          <w:wAfter w:w="267" w:type="dxa"/>
        </w:trPr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763685" w:rsidRPr="0008791F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08791F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1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685" w:rsidRPr="0008791F" w:rsidRDefault="0008791F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763685"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Консультация «Предупреждение </w:t>
            </w:r>
            <w:proofErr w:type="spellStart"/>
            <w:r w:rsidR="00763685"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неуспешности</w:t>
            </w:r>
            <w:proofErr w:type="spellEnd"/>
            <w:r w:rsidR="00763685"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».</w:t>
            </w:r>
          </w:p>
          <w:p w:rsidR="00763685" w:rsidRPr="0008791F" w:rsidRDefault="0008791F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="00763685"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Посещение уроков с целью оказания методической помощи.</w:t>
            </w:r>
          </w:p>
          <w:p w:rsidR="00763685" w:rsidRPr="0008791F" w:rsidRDefault="00763685" w:rsidP="000879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3.Отчет о работе по теме самообразования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CF76D6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CF76D6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763685" w:rsidRPr="0008791F" w:rsidRDefault="00A11591" w:rsidP="00A11591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</w:tc>
      </w:tr>
      <w:tr w:rsidR="00763685" w:rsidRPr="003474E3" w:rsidTr="00AB5270">
        <w:tblPrEx>
          <w:jc w:val="left"/>
        </w:tblPrEx>
        <w:trPr>
          <w:gridAfter w:val="1"/>
          <w:wAfter w:w="267" w:type="dxa"/>
        </w:trPr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763685" w:rsidRPr="0008791F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08791F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1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685" w:rsidRPr="0008791F" w:rsidRDefault="0008791F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763685"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Занятие №3. «Виды анализа урока. Самоанализ».</w:t>
            </w:r>
          </w:p>
          <w:p w:rsidR="00763685" w:rsidRPr="0008791F" w:rsidRDefault="0008791F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="00763685"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Посещение молодыми специалистами уроков педагогов-наставников.</w:t>
            </w:r>
          </w:p>
          <w:p w:rsidR="00763685" w:rsidRPr="0008791F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  <w:r w:rsidRPr="0008791F">
              <w:rPr>
                <w:color w:val="FF0000"/>
              </w:rPr>
              <w:t xml:space="preserve"> </w:t>
            </w:r>
            <w:r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Консультация «Анализ контрольных работ. Система их проверки и работа над ошибками»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CF76D6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CF76D6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A11591" w:rsidRDefault="00A11591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763685" w:rsidRPr="0008791F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="00763685"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едагоги-наставники</w:t>
            </w:r>
          </w:p>
        </w:tc>
      </w:tr>
      <w:tr w:rsidR="00763685" w:rsidRPr="003474E3" w:rsidTr="00AB5270">
        <w:tblPrEx>
          <w:jc w:val="left"/>
        </w:tblPrEx>
        <w:trPr>
          <w:gridAfter w:val="1"/>
          <w:wAfter w:w="267" w:type="dxa"/>
        </w:trPr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763685" w:rsidRPr="0008791F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08791F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1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685" w:rsidRPr="0008791F" w:rsidRDefault="00763685" w:rsidP="000879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1.Занятие № 4. «Инновационные процессы в обучении. Новые технологии»</w:t>
            </w:r>
          </w:p>
          <w:p w:rsidR="00763685" w:rsidRPr="0008791F" w:rsidRDefault="00763685" w:rsidP="00CF76D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2.Оценка эффективности внедрения результатов деятельности по самообразованию в практику своей </w:t>
            </w:r>
            <w:r w:rsidRPr="0008791F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CF76D6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Дьячковская Т.Н.</w:t>
            </w:r>
          </w:p>
          <w:p w:rsidR="00CF76D6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A11591" w:rsidRDefault="00A11591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Павлова А.Е.</w:t>
            </w:r>
          </w:p>
          <w:p w:rsidR="00763685" w:rsidRPr="0008791F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Учителя наставники</w:t>
            </w:r>
          </w:p>
        </w:tc>
      </w:tr>
      <w:tr w:rsidR="00763685" w:rsidRPr="003474E3" w:rsidTr="00AB5270">
        <w:tblPrEx>
          <w:jc w:val="left"/>
        </w:tblPrEx>
        <w:trPr>
          <w:gridAfter w:val="1"/>
          <w:wAfter w:w="267" w:type="dxa"/>
        </w:trPr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763685" w:rsidRPr="0008791F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1F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08791F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1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76D6" w:rsidRDefault="0008791F" w:rsidP="000879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763685"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Тренинг «Психология общения на уроке».                                                         </w:t>
            </w:r>
          </w:p>
          <w:p w:rsidR="00763685" w:rsidRPr="0008791F" w:rsidRDefault="00763685" w:rsidP="000879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2. Собеседование по итогам года. Оформление всей документации.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CF76D6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CF76D6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A11591" w:rsidRDefault="00A11591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CF76D6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сихолог.</w:t>
            </w:r>
          </w:p>
          <w:p w:rsidR="00763685" w:rsidRPr="0008791F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  <w:r w:rsidR="00763685"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чителя-наставники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763685" w:rsidRPr="003474E3" w:rsidTr="00AB5270">
        <w:tblPrEx>
          <w:jc w:val="left"/>
        </w:tblPrEx>
        <w:trPr>
          <w:gridAfter w:val="1"/>
          <w:wAfter w:w="267" w:type="dxa"/>
        </w:trPr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763685" w:rsidRPr="0008791F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08791F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1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685" w:rsidRPr="0008791F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1.Оказание помощи в подготовке анализа работы за 2012-2013 учебный год.</w:t>
            </w:r>
          </w:p>
          <w:p w:rsidR="00763685" w:rsidRPr="0008791F" w:rsidRDefault="0008791F" w:rsidP="000879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="00763685"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Анкетирование «Оценка собственного квалификационного уровня молодым учителем и педагогом  наставником».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CF76D6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CF76D6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CF76D6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сихолог.</w:t>
            </w:r>
          </w:p>
          <w:p w:rsidR="00763685" w:rsidRPr="0008791F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  <w:r w:rsidRPr="0008791F">
              <w:rPr>
                <w:rFonts w:ascii="Times New Roman" w:hAnsi="Times New Roman"/>
                <w:color w:val="FF0000"/>
                <w:sz w:val="24"/>
                <w:szCs w:val="24"/>
              </w:rPr>
              <w:t>чителя-наставники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DF3DA0" w:rsidRPr="003474E3" w:rsidTr="00AB5270">
        <w:trPr>
          <w:gridBefore w:val="1"/>
          <w:wBefore w:w="298" w:type="dxa"/>
          <w:jc w:val="center"/>
        </w:trPr>
        <w:tc>
          <w:tcPr>
            <w:tcW w:w="15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A11591" w:rsidRDefault="00DF3DA0" w:rsidP="0089776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FF0000"/>
              </w:rPr>
            </w:pPr>
            <w:bookmarkStart w:id="56" w:name="_Toc264636035"/>
            <w:bookmarkStart w:id="57" w:name="_Toc296783052"/>
            <w:bookmarkStart w:id="58" w:name="_Toc301444984"/>
            <w:bookmarkStart w:id="59" w:name="_Toc328747099"/>
            <w:bookmarkStart w:id="60" w:name="_Toc328747761"/>
            <w:r w:rsidRPr="00A11591">
              <w:rPr>
                <w:rFonts w:ascii="Times New Roman" w:hAnsi="Times New Roman"/>
                <w:color w:val="FF0000"/>
                <w:lang w:val="en-US"/>
              </w:rPr>
              <w:t>XI</w:t>
            </w:r>
            <w:r w:rsidRPr="00A11591">
              <w:rPr>
                <w:rFonts w:ascii="Times New Roman" w:hAnsi="Times New Roman"/>
                <w:color w:val="FF0000"/>
              </w:rPr>
              <w:t>. РАЗВИТИЕ СИСТЕМЫ НЕЗАВИСИМОЙ ОЦЕНКИ КАЧЕСТВА ОБРАЗОВАНИЯ.</w:t>
            </w:r>
            <w:bookmarkEnd w:id="56"/>
            <w:bookmarkEnd w:id="57"/>
            <w:bookmarkEnd w:id="58"/>
            <w:bookmarkEnd w:id="59"/>
            <w:bookmarkEnd w:id="60"/>
          </w:p>
        </w:tc>
      </w:tr>
      <w:tr w:rsidR="00763685" w:rsidRPr="002B56A5" w:rsidTr="00AB5270">
        <w:tblPrEx>
          <w:jc w:val="left"/>
        </w:tblPrEx>
        <w:trPr>
          <w:gridAfter w:val="1"/>
          <w:wAfter w:w="267" w:type="dxa"/>
        </w:trPr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763685" w:rsidRPr="003474E3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2B56A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Август-сентябрь</w:t>
            </w:r>
          </w:p>
        </w:tc>
        <w:tc>
          <w:tcPr>
            <w:tcW w:w="1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685" w:rsidRPr="002B56A5" w:rsidRDefault="00CF76D6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763685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Анализ результатов подготовки учащихся 9 класса к государственной (итоговой) аттестации в форме ГИА-9 по итогам 2011-2012 учебного года. Организация подготовки учащихся 9, 10 и 11 классов к ГИА-9, ЕГЭ-11.</w:t>
            </w:r>
          </w:p>
          <w:p w:rsidR="00763685" w:rsidRPr="002B56A5" w:rsidRDefault="0008791F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="00763685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Продолжить формирование единой предметной базы для создания системы независимого оценивания с использованием системы подготовки «Школьный мониторинг»</w:t>
            </w:r>
          </w:p>
          <w:p w:rsidR="00763685" w:rsidRPr="002B56A5" w:rsidRDefault="0008791F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  <w:r w:rsidR="00763685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Подготовка и проведение мониторинга готовности первоклассников к школьному обучению, оценки образовательных достижений обучающихся 2-х классов (начало года).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CF76D6" w:rsidRPr="002B56A5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CF76D6" w:rsidRPr="002B56A5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CF76D6" w:rsidRPr="002B56A5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CF76D6" w:rsidRPr="002B56A5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Педагог </w:t>
            </w:r>
            <w:proofErr w:type="gram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–п</w:t>
            </w:r>
            <w:proofErr w:type="gram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сихолог.</w:t>
            </w:r>
          </w:p>
          <w:p w:rsidR="00763685" w:rsidRPr="002B56A5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МО.</w:t>
            </w:r>
          </w:p>
          <w:p w:rsidR="00CF76D6" w:rsidRPr="002B56A5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763685" w:rsidRPr="002B56A5" w:rsidTr="00AB5270">
        <w:tblPrEx>
          <w:jc w:val="left"/>
        </w:tblPrEx>
        <w:trPr>
          <w:gridAfter w:val="1"/>
          <w:wAfter w:w="267" w:type="dxa"/>
        </w:trPr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763685" w:rsidRPr="003474E3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2B56A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1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685" w:rsidRPr="002B56A5" w:rsidRDefault="00CF76D6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763685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Формирование базы данных для проведения итоговой аттестации в форме ГИА-9, ЕГЭ-11.</w:t>
            </w:r>
          </w:p>
          <w:p w:rsidR="00763685" w:rsidRPr="002B56A5" w:rsidRDefault="00CF76D6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="00763685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деятельности родительского лектория по вопросам подготовки, организации и проведения итоговой аттестации в формате ГИА-9, ЕГЭ-11.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CF76D6" w:rsidRPr="002B56A5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CF76D6" w:rsidRPr="002B56A5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CF76D6" w:rsidRPr="002B56A5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CF76D6" w:rsidRPr="002B56A5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Педагог </w:t>
            </w:r>
            <w:proofErr w:type="gram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–п</w:t>
            </w:r>
            <w:proofErr w:type="gram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сихолог.</w:t>
            </w:r>
          </w:p>
          <w:p w:rsidR="00CF76D6" w:rsidRPr="002B56A5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МО.</w:t>
            </w:r>
          </w:p>
          <w:p w:rsidR="00763685" w:rsidRPr="002B56A5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763685" w:rsidRPr="002B56A5" w:rsidTr="00AB5270">
        <w:tblPrEx>
          <w:jc w:val="left"/>
        </w:tblPrEx>
        <w:trPr>
          <w:gridAfter w:val="1"/>
          <w:wAfter w:w="267" w:type="dxa"/>
        </w:trPr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763685" w:rsidRPr="003474E3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2B56A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Ноябрь-декабрь</w:t>
            </w:r>
          </w:p>
        </w:tc>
        <w:tc>
          <w:tcPr>
            <w:tcW w:w="1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685" w:rsidRPr="002B56A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1. Проведение пробного тестирования в форме  ЕГЭ-11 с использованием материалов МИОО, МЦКО.</w:t>
            </w:r>
          </w:p>
          <w:p w:rsidR="00763685" w:rsidRPr="002B56A5" w:rsidRDefault="00763685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 Независимая оценка качества знаний обучающихся 4-х классов по русскому языку и математике 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CF76D6" w:rsidRPr="002B56A5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CF76D6" w:rsidRPr="002B56A5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CF76D6" w:rsidRPr="002B56A5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Педагог </w:t>
            </w:r>
            <w:proofErr w:type="gram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–п</w:t>
            </w:r>
            <w:proofErr w:type="gram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сихолог.</w:t>
            </w:r>
          </w:p>
          <w:p w:rsidR="00CF76D6" w:rsidRPr="002B56A5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Руководители МО.</w:t>
            </w:r>
          </w:p>
          <w:p w:rsidR="00763685" w:rsidRPr="002B56A5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Классные руководители.</w:t>
            </w:r>
          </w:p>
        </w:tc>
      </w:tr>
      <w:tr w:rsidR="00763685" w:rsidRPr="002B56A5" w:rsidTr="00AB5270">
        <w:tblPrEx>
          <w:jc w:val="left"/>
        </w:tblPrEx>
        <w:trPr>
          <w:gridAfter w:val="1"/>
          <w:wAfter w:w="267" w:type="dxa"/>
        </w:trPr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763685" w:rsidRPr="003474E3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2B56A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1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685" w:rsidRPr="002B56A5" w:rsidRDefault="00CF76D6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763685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Подготовка материалов для проведения промежуточной аттестации обучающихся во 2 триместре с использованием материалов единой предметной базы.</w:t>
            </w:r>
          </w:p>
          <w:p w:rsidR="00763685" w:rsidRPr="002B56A5" w:rsidRDefault="00CF76D6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="00763685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Подготовка нормативно-правовой документации по ГИА-9, ЕГЭ-11. </w:t>
            </w:r>
          </w:p>
          <w:p w:rsidR="00763685" w:rsidRPr="002B56A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CF76D6" w:rsidRPr="002B56A5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CF76D6" w:rsidRPr="002B56A5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CF76D6" w:rsidRPr="002B56A5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Педагог </w:t>
            </w:r>
            <w:proofErr w:type="gram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–п</w:t>
            </w:r>
            <w:proofErr w:type="gram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сихолог.</w:t>
            </w:r>
          </w:p>
          <w:p w:rsidR="00CF76D6" w:rsidRPr="002B56A5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МО.</w:t>
            </w:r>
          </w:p>
          <w:p w:rsidR="00763685" w:rsidRPr="002B56A5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Классные руководители.</w:t>
            </w:r>
          </w:p>
        </w:tc>
      </w:tr>
      <w:tr w:rsidR="00763685" w:rsidRPr="002B56A5" w:rsidTr="00AB5270">
        <w:tblPrEx>
          <w:jc w:val="left"/>
        </w:tblPrEx>
        <w:trPr>
          <w:gridAfter w:val="1"/>
          <w:wAfter w:w="267" w:type="dxa"/>
        </w:trPr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763685" w:rsidRPr="003474E3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2B56A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Февраль-март</w:t>
            </w:r>
          </w:p>
        </w:tc>
        <w:tc>
          <w:tcPr>
            <w:tcW w:w="1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685" w:rsidRPr="002B56A5" w:rsidRDefault="00CF76D6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763685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промежуточной аттестации по отдельным предметам в 8-10 классах с использованием системы независимого оценивания.</w:t>
            </w:r>
          </w:p>
          <w:p w:rsidR="00763685" w:rsidRPr="002B56A5" w:rsidRDefault="00CF76D6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="00763685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Уточнение базы данных выпускников по проведению итоговой аттестации в форме ГИА-9, ЕГЭ – 11.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CF76D6" w:rsidRPr="002B56A5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CF76D6" w:rsidRPr="002B56A5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763685" w:rsidRPr="002B56A5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Педагог </w:t>
            </w:r>
            <w:proofErr w:type="gram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–п</w:t>
            </w:r>
            <w:proofErr w:type="gram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сихолог.</w:t>
            </w:r>
          </w:p>
        </w:tc>
      </w:tr>
      <w:tr w:rsidR="00763685" w:rsidRPr="002B56A5" w:rsidTr="00AB5270">
        <w:tblPrEx>
          <w:jc w:val="left"/>
        </w:tblPrEx>
        <w:trPr>
          <w:gridAfter w:val="1"/>
          <w:wAfter w:w="267" w:type="dxa"/>
        </w:trPr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763685" w:rsidRPr="003474E3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2B56A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1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685" w:rsidRPr="002B56A5" w:rsidRDefault="00CF76D6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763685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проведения итоговой аттестации учащихся 5-8, 10 классов с применением независимого оценивания качества знаний.</w:t>
            </w:r>
          </w:p>
          <w:p w:rsidR="00763685" w:rsidRPr="002B56A5" w:rsidRDefault="00CF76D6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="00763685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Подготовка к проведению пробной  итоговой аттестации в форме ГИА-9, ЕГЭ-11.</w:t>
            </w:r>
          </w:p>
          <w:p w:rsidR="00763685" w:rsidRPr="002B56A5" w:rsidRDefault="00CF76D6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  <w:r w:rsidR="00763685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Подготовка и проведение независимой оценки качества образования в 4-х классах</w:t>
            </w: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CF76D6" w:rsidRPr="002B56A5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CF76D6" w:rsidRPr="002B56A5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763685" w:rsidRPr="002B56A5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Педагог </w:t>
            </w:r>
            <w:proofErr w:type="gram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–п</w:t>
            </w:r>
            <w:proofErr w:type="gram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сихолог.</w:t>
            </w:r>
          </w:p>
        </w:tc>
      </w:tr>
      <w:tr w:rsidR="00763685" w:rsidRPr="002B56A5" w:rsidTr="00AB5270">
        <w:tblPrEx>
          <w:jc w:val="left"/>
        </w:tblPrEx>
        <w:trPr>
          <w:gridAfter w:val="1"/>
          <w:wAfter w:w="267" w:type="dxa"/>
        </w:trPr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763685" w:rsidRPr="003474E3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2B56A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1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685" w:rsidRPr="002B56A5" w:rsidRDefault="00CF76D6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763685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Участие в репетиционных экзаменах в форме ГИА-9, ЕГЭ-11.</w:t>
            </w:r>
          </w:p>
          <w:p w:rsidR="00763685" w:rsidRPr="002B56A5" w:rsidRDefault="00CF76D6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="00763685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разъяснительной работы о целях и технологиях проведения экзаменов в форме ГИА-9, ЕГЭ-11.</w:t>
            </w:r>
          </w:p>
          <w:p w:rsidR="00763685" w:rsidRPr="002B56A5" w:rsidRDefault="00CF76D6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  <w:r w:rsidR="00763685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Анализ работы по использованию </w:t>
            </w:r>
            <w:proofErr w:type="gramStart"/>
            <w:r w:rsidR="00763685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системы независимого оценивания уровня усвоения знаний</w:t>
            </w:r>
            <w:proofErr w:type="gramEnd"/>
            <w:r w:rsidR="00763685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учащимися; влияние данной системы на повышение качества самоподготовки учащихся к итоговой аттестации.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CF76D6" w:rsidRPr="002B56A5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CF76D6" w:rsidRPr="002B56A5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763685" w:rsidRPr="002B56A5" w:rsidRDefault="00CF76D6" w:rsidP="00CF76D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Педагог </w:t>
            </w:r>
            <w:proofErr w:type="gram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–п</w:t>
            </w:r>
            <w:proofErr w:type="gram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сихолог.</w:t>
            </w:r>
          </w:p>
        </w:tc>
      </w:tr>
      <w:tr w:rsidR="00DF3DA0" w:rsidRPr="003474E3" w:rsidTr="00AB5270">
        <w:trPr>
          <w:gridBefore w:val="1"/>
          <w:wBefore w:w="298" w:type="dxa"/>
          <w:jc w:val="center"/>
        </w:trPr>
        <w:tc>
          <w:tcPr>
            <w:tcW w:w="15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2B56A5" w:rsidRDefault="00DF3DA0" w:rsidP="0076368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FF0000"/>
              </w:rPr>
            </w:pPr>
            <w:bookmarkStart w:id="61" w:name="_Toc264636036"/>
            <w:bookmarkStart w:id="62" w:name="_Toc296783053"/>
            <w:bookmarkStart w:id="63" w:name="_Toc301444985"/>
            <w:bookmarkStart w:id="64" w:name="_Toc328747100"/>
            <w:bookmarkStart w:id="65" w:name="_Toc328747762"/>
            <w:r w:rsidRPr="002B56A5">
              <w:rPr>
                <w:rFonts w:ascii="Times New Roman" w:hAnsi="Times New Roman"/>
                <w:color w:val="FF0000"/>
                <w:lang w:val="en-US"/>
              </w:rPr>
              <w:t>XII</w:t>
            </w:r>
            <w:r w:rsidRPr="002B56A5">
              <w:rPr>
                <w:rFonts w:ascii="Times New Roman" w:hAnsi="Times New Roman"/>
                <w:color w:val="FF0000"/>
              </w:rPr>
              <w:t xml:space="preserve">. РЕАЛИЗАЦИЯ МЕТОДИЧЕСКОЙ ТЕМЫ ШКОЛЫ </w:t>
            </w:r>
            <w:bookmarkEnd w:id="61"/>
            <w:bookmarkEnd w:id="62"/>
            <w:bookmarkEnd w:id="63"/>
            <w:bookmarkEnd w:id="64"/>
            <w:bookmarkEnd w:id="65"/>
          </w:p>
        </w:tc>
      </w:tr>
      <w:tr w:rsidR="00763685" w:rsidRPr="002B56A5" w:rsidTr="00AB5270">
        <w:tblPrEx>
          <w:jc w:val="left"/>
        </w:tblPrEx>
        <w:trPr>
          <w:gridAfter w:val="1"/>
          <w:wAfter w:w="267" w:type="dxa"/>
        </w:trPr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763685" w:rsidRPr="003474E3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2B56A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Август</w:t>
            </w:r>
          </w:p>
        </w:tc>
        <w:tc>
          <w:tcPr>
            <w:tcW w:w="1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685" w:rsidRPr="002B56A5" w:rsidRDefault="003216BE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763685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Корректировка и утверждение плана работы по методической теме школы «Развитие универсальных учебных действий учащихся 1-х, 2-х классов, обучающихся </w:t>
            </w:r>
            <w:proofErr w:type="gramStart"/>
            <w:r w:rsidR="00763685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="00763685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новым ФГОС НОО»</w:t>
            </w:r>
          </w:p>
          <w:p w:rsidR="003216BE" w:rsidRPr="002B56A5" w:rsidRDefault="003216BE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="00763685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Корректировка направлений реализации методической темы школы: </w:t>
            </w:r>
          </w:p>
          <w:p w:rsidR="003216BE" w:rsidRPr="002B56A5" w:rsidRDefault="003216BE" w:rsidP="003216BE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="00763685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«Повышение качества образования через интеграцию основного и дополнительного образования»; </w:t>
            </w:r>
          </w:p>
          <w:p w:rsidR="00763685" w:rsidRPr="002B56A5" w:rsidRDefault="003216BE" w:rsidP="003216BE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-С</w:t>
            </w:r>
            <w:r w:rsidR="00763685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оставление и утверждение плана работы по методической теме школы.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763685" w:rsidRPr="002B56A5" w:rsidRDefault="00763685" w:rsidP="00763685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763685" w:rsidRDefault="00763685" w:rsidP="00763685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A11591" w:rsidRPr="002B56A5" w:rsidRDefault="00A11591" w:rsidP="00763685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763685" w:rsidRPr="002B56A5" w:rsidRDefault="00763685" w:rsidP="00763685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Е.Д.</w:t>
            </w:r>
          </w:p>
          <w:p w:rsidR="00763685" w:rsidRPr="002B56A5" w:rsidRDefault="00763685" w:rsidP="00763685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763685" w:rsidRPr="002B56A5" w:rsidRDefault="00763685" w:rsidP="00763685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Божедонова</w:t>
            </w:r>
            <w:proofErr w:type="spell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В.П.</w:t>
            </w:r>
          </w:p>
        </w:tc>
      </w:tr>
      <w:tr w:rsidR="00763685" w:rsidRPr="002B56A5" w:rsidTr="00AB5270">
        <w:tblPrEx>
          <w:jc w:val="left"/>
        </w:tblPrEx>
        <w:trPr>
          <w:gridAfter w:val="1"/>
          <w:wAfter w:w="267" w:type="dxa"/>
        </w:trPr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763685" w:rsidRPr="003474E3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2B56A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Сентябрь </w:t>
            </w:r>
          </w:p>
        </w:tc>
        <w:tc>
          <w:tcPr>
            <w:tcW w:w="1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685" w:rsidRPr="002B56A5" w:rsidRDefault="003216BE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763685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Обзор методической </w:t>
            </w:r>
            <w:r w:rsidR="00A115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763685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литературы</w:t>
            </w:r>
            <w:proofErr w:type="gramStart"/>
            <w:r w:rsidR="00763685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:</w:t>
            </w:r>
            <w:proofErr w:type="gramEnd"/>
          </w:p>
          <w:p w:rsidR="00763685" w:rsidRPr="002B56A5" w:rsidRDefault="003216BE" w:rsidP="00763685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11567"/>
                <w:tab w:val="right" w:pos="14570"/>
              </w:tabs>
              <w:autoSpaceDE/>
              <w:autoSpaceDN/>
              <w:adjustRightInd/>
              <w:ind w:left="0"/>
              <w:rPr>
                <w:color w:val="FF0000"/>
                <w:sz w:val="24"/>
                <w:szCs w:val="24"/>
              </w:rPr>
            </w:pPr>
            <w:r w:rsidRPr="002B56A5">
              <w:rPr>
                <w:color w:val="FF0000"/>
                <w:sz w:val="24"/>
                <w:szCs w:val="24"/>
              </w:rPr>
              <w:t>-</w:t>
            </w:r>
            <w:r w:rsidR="00763685" w:rsidRPr="002B56A5">
              <w:rPr>
                <w:color w:val="FF0000"/>
                <w:sz w:val="24"/>
                <w:szCs w:val="24"/>
              </w:rPr>
              <w:t>По теме: Повышение качества образования через интеграцию основного и дополнительного образования</w:t>
            </w:r>
            <w:r w:rsidRPr="002B56A5">
              <w:rPr>
                <w:color w:val="FF0000"/>
                <w:sz w:val="24"/>
                <w:szCs w:val="24"/>
              </w:rPr>
              <w:t>.</w:t>
            </w:r>
          </w:p>
          <w:p w:rsidR="00763685" w:rsidRPr="002B56A5" w:rsidRDefault="003216BE" w:rsidP="00763685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11567"/>
                <w:tab w:val="right" w:pos="14570"/>
              </w:tabs>
              <w:autoSpaceDE/>
              <w:autoSpaceDN/>
              <w:adjustRightInd/>
              <w:ind w:left="0"/>
              <w:rPr>
                <w:color w:val="FF0000"/>
                <w:sz w:val="24"/>
                <w:szCs w:val="24"/>
              </w:rPr>
            </w:pPr>
            <w:r w:rsidRPr="002B56A5">
              <w:rPr>
                <w:color w:val="FF0000"/>
                <w:sz w:val="24"/>
                <w:szCs w:val="24"/>
              </w:rPr>
              <w:t>-</w:t>
            </w:r>
            <w:r w:rsidR="00763685" w:rsidRPr="002B56A5">
              <w:rPr>
                <w:color w:val="FF0000"/>
                <w:sz w:val="24"/>
                <w:szCs w:val="24"/>
              </w:rPr>
              <w:t xml:space="preserve">«Развитие универсальных учебных действий учащихся 1-х, 2-х классов, обучающихся по новым </w:t>
            </w:r>
            <w:r w:rsidR="00763685" w:rsidRPr="002B56A5">
              <w:rPr>
                <w:color w:val="FF0000"/>
                <w:sz w:val="24"/>
                <w:szCs w:val="24"/>
              </w:rPr>
              <w:lastRenderedPageBreak/>
              <w:t>требованиям ФГОС НОО»</w:t>
            </w:r>
            <w:r w:rsidRPr="002B56A5">
              <w:rPr>
                <w:color w:val="FF0000"/>
                <w:sz w:val="24"/>
                <w:szCs w:val="24"/>
              </w:rPr>
              <w:t>.</w:t>
            </w:r>
          </w:p>
          <w:p w:rsidR="00763685" w:rsidRPr="002B56A5" w:rsidRDefault="003216BE" w:rsidP="0008791F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11567"/>
                <w:tab w:val="right" w:pos="14570"/>
              </w:tabs>
              <w:autoSpaceDE/>
              <w:autoSpaceDN/>
              <w:adjustRightInd/>
              <w:ind w:left="0"/>
              <w:rPr>
                <w:color w:val="FF0000"/>
                <w:sz w:val="24"/>
                <w:szCs w:val="24"/>
              </w:rPr>
            </w:pPr>
            <w:r w:rsidRPr="002B56A5">
              <w:rPr>
                <w:color w:val="FF0000"/>
                <w:sz w:val="24"/>
                <w:szCs w:val="24"/>
              </w:rPr>
              <w:t>-</w:t>
            </w:r>
            <w:r w:rsidR="00763685" w:rsidRPr="002B56A5">
              <w:rPr>
                <w:color w:val="FF0000"/>
                <w:sz w:val="24"/>
                <w:szCs w:val="24"/>
              </w:rPr>
              <w:t>Организация творческих групп по стажу работы и утверж</w:t>
            </w:r>
            <w:r w:rsidRPr="002B56A5">
              <w:rPr>
                <w:color w:val="FF0000"/>
                <w:sz w:val="24"/>
                <w:szCs w:val="24"/>
              </w:rPr>
              <w:t>дение списка и их руководителей.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856F34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Дьячковская Т.Н.</w:t>
            </w:r>
          </w:p>
          <w:p w:rsidR="00856F34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856F34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Е.Д.</w:t>
            </w:r>
          </w:p>
          <w:p w:rsidR="00856F34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Решетникова Т.Н.</w:t>
            </w:r>
          </w:p>
          <w:p w:rsidR="00763685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Божедонова</w:t>
            </w:r>
            <w:proofErr w:type="spell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В.П..</w:t>
            </w:r>
          </w:p>
          <w:p w:rsidR="00856F34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МО.</w:t>
            </w:r>
          </w:p>
        </w:tc>
      </w:tr>
      <w:tr w:rsidR="00763685" w:rsidRPr="002B56A5" w:rsidTr="00AB5270">
        <w:tblPrEx>
          <w:jc w:val="left"/>
        </w:tblPrEx>
        <w:trPr>
          <w:gridAfter w:val="1"/>
          <w:wAfter w:w="267" w:type="dxa"/>
        </w:trPr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763685" w:rsidRPr="003474E3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2B56A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1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685" w:rsidRPr="002B56A5" w:rsidRDefault="003216BE" w:rsidP="0008791F">
            <w:pPr>
              <w:pStyle w:val="ad"/>
              <w:widowControl/>
              <w:numPr>
                <w:ilvl w:val="0"/>
                <w:numId w:val="6"/>
              </w:numPr>
              <w:tabs>
                <w:tab w:val="left" w:pos="11567"/>
                <w:tab w:val="right" w:pos="14570"/>
              </w:tabs>
              <w:autoSpaceDE/>
              <w:autoSpaceDN/>
              <w:adjustRightInd/>
              <w:ind w:left="0"/>
              <w:rPr>
                <w:color w:val="FF0000"/>
                <w:sz w:val="24"/>
                <w:szCs w:val="24"/>
              </w:rPr>
            </w:pPr>
            <w:r w:rsidRPr="002B56A5">
              <w:rPr>
                <w:color w:val="FF0000"/>
                <w:sz w:val="24"/>
                <w:szCs w:val="24"/>
              </w:rPr>
              <w:t>1.</w:t>
            </w:r>
            <w:r w:rsidR="00763685" w:rsidRPr="002B56A5">
              <w:rPr>
                <w:color w:val="FF0000"/>
                <w:sz w:val="24"/>
                <w:szCs w:val="24"/>
              </w:rPr>
              <w:t>Корректировка и выстраивание внутренней системы оценки достижений планируемых результатов обучающихся.</w:t>
            </w:r>
          </w:p>
          <w:p w:rsidR="00763685" w:rsidRPr="002B56A5" w:rsidRDefault="003216BE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2.Д</w:t>
            </w:r>
            <w:r w:rsidR="00763685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идактические требования к уроку при реализации системно - </w:t>
            </w:r>
            <w:proofErr w:type="spellStart"/>
            <w:r w:rsidR="00763685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деятельностного</w:t>
            </w:r>
            <w:proofErr w:type="spellEnd"/>
            <w:r w:rsidR="00763685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подхода; учет данных требований при планировании урока.</w:t>
            </w:r>
          </w:p>
          <w:p w:rsidR="00763685" w:rsidRPr="002B56A5" w:rsidRDefault="00763685" w:rsidP="003216BE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3.Организация деятельности консультативного пункта по вопросу развития УУД.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856F34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856F34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A11591" w:rsidRPr="002B56A5" w:rsidRDefault="00A11591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856F34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Е.Д.</w:t>
            </w:r>
          </w:p>
          <w:p w:rsidR="00856F34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856F34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Божедонова</w:t>
            </w:r>
            <w:proofErr w:type="spell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В.П..</w:t>
            </w:r>
          </w:p>
          <w:p w:rsidR="00763685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МО.</w:t>
            </w:r>
          </w:p>
        </w:tc>
      </w:tr>
      <w:tr w:rsidR="00763685" w:rsidRPr="002B56A5" w:rsidTr="00AB5270">
        <w:tblPrEx>
          <w:jc w:val="left"/>
        </w:tblPrEx>
        <w:trPr>
          <w:gridAfter w:val="1"/>
          <w:wAfter w:w="267" w:type="dxa"/>
        </w:trPr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763685" w:rsidRPr="003474E3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2B56A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1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685" w:rsidRPr="002B56A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1. Семинар для молодых учителей «Планирование уроков. Требования к современному уроку»</w:t>
            </w:r>
          </w:p>
          <w:p w:rsidR="00763685" w:rsidRPr="002B56A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2. Корректировка итоговой системы итоговой оценки достижений планируемых результатов обучающихся. Пополнение методической копилки стандартизированных итоговых  работ по русскому языку, математике, комплексных работ.</w:t>
            </w:r>
          </w:p>
          <w:p w:rsidR="00763685" w:rsidRPr="002B56A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2.Психологические требования к уроку при реализации системно-</w:t>
            </w:r>
            <w:proofErr w:type="spell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деятельностного</w:t>
            </w:r>
            <w:proofErr w:type="spell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подхода, их учет при планировании урока.</w:t>
            </w:r>
          </w:p>
          <w:p w:rsidR="00763685" w:rsidRPr="002B56A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3. Обзор методической литературы по теме: «Развитие универсальных учебных действий учащихся 1-х, 2-х классов, обучающихся </w:t>
            </w:r>
            <w:proofErr w:type="gram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новым ФГОС НОО»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856F34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856F34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A11591" w:rsidRPr="002B56A5" w:rsidRDefault="00A11591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856F34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Е.Д.</w:t>
            </w:r>
          </w:p>
          <w:p w:rsidR="00856F34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856F34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Божедонова</w:t>
            </w:r>
            <w:proofErr w:type="spell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В.П..</w:t>
            </w:r>
          </w:p>
          <w:p w:rsidR="00763685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Педагог-психолог.</w:t>
            </w:r>
          </w:p>
        </w:tc>
      </w:tr>
      <w:tr w:rsidR="00763685" w:rsidRPr="002B56A5" w:rsidTr="00AB5270">
        <w:tblPrEx>
          <w:jc w:val="left"/>
        </w:tblPrEx>
        <w:trPr>
          <w:gridAfter w:val="1"/>
          <w:wAfter w:w="267" w:type="dxa"/>
        </w:trPr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763685" w:rsidRPr="003474E3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763685" w:rsidRPr="002B56A5" w:rsidRDefault="00763685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1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685" w:rsidRPr="002B56A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1.Неделя открытых уроков в начальной школе по технологии системно – </w:t>
            </w:r>
            <w:proofErr w:type="spell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деятельностного</w:t>
            </w:r>
            <w:proofErr w:type="spell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подхода. </w:t>
            </w:r>
          </w:p>
          <w:p w:rsidR="00763685" w:rsidRPr="002B56A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 Пополнение методической копилки: конспекты уроков в технологии системно - </w:t>
            </w:r>
            <w:proofErr w:type="spell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деятельностного</w:t>
            </w:r>
            <w:proofErr w:type="spell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подхода.</w:t>
            </w:r>
          </w:p>
          <w:p w:rsidR="00763685" w:rsidRPr="002B56A5" w:rsidRDefault="00856F34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proofErr w:type="gramStart"/>
            <w:r w:rsidR="00763685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="00763685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формированием организационно-регулятивной компетентности учащихся. Корректировка стратегии, тактики, </w:t>
            </w:r>
            <w:proofErr w:type="gramStart"/>
            <w:r w:rsidR="00763685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педагогических</w:t>
            </w:r>
            <w:proofErr w:type="gramEnd"/>
            <w:r w:rsidR="00763685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763685" w:rsidRPr="002B56A5" w:rsidRDefault="00763685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технологий.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856F34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856F34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1D40FE" w:rsidRPr="002B56A5" w:rsidRDefault="001D40FE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856F34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Е.Д.</w:t>
            </w:r>
          </w:p>
          <w:p w:rsidR="00856F34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856F34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Божедонова</w:t>
            </w:r>
            <w:proofErr w:type="spell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В.П..</w:t>
            </w:r>
          </w:p>
          <w:p w:rsidR="00763685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МО.</w:t>
            </w:r>
          </w:p>
        </w:tc>
      </w:tr>
      <w:tr w:rsidR="00856F34" w:rsidRPr="002B56A5" w:rsidTr="00AB5270">
        <w:tblPrEx>
          <w:jc w:val="left"/>
        </w:tblPrEx>
        <w:trPr>
          <w:gridAfter w:val="1"/>
          <w:wAfter w:w="267" w:type="dxa"/>
        </w:trPr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856F34" w:rsidRPr="003474E3" w:rsidRDefault="00856F34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856F34" w:rsidRPr="002B56A5" w:rsidRDefault="00856F34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Январь-Февраль</w:t>
            </w:r>
          </w:p>
        </w:tc>
        <w:tc>
          <w:tcPr>
            <w:tcW w:w="1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6F34" w:rsidRPr="002B56A5" w:rsidRDefault="00856F34" w:rsidP="0008791F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1.Неделя МО учителей  английского языка</w:t>
            </w:r>
          </w:p>
          <w:p w:rsidR="00856F34" w:rsidRPr="002B56A5" w:rsidRDefault="00856F34" w:rsidP="0008791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2.Неделя МО истории, общества, географии  </w:t>
            </w:r>
          </w:p>
          <w:p w:rsidR="00856F34" w:rsidRPr="002B56A5" w:rsidRDefault="00856F34" w:rsidP="000879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3.Пробные ЕГЭ </w:t>
            </w:r>
          </w:p>
          <w:p w:rsidR="00856F34" w:rsidRPr="002B56A5" w:rsidRDefault="00856F34" w:rsidP="0008791F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4.Неделя МО учителей якут/яз</w:t>
            </w:r>
            <w:proofErr w:type="gramStart"/>
            <w:r w:rsidRPr="002B56A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.:</w:t>
            </w:r>
            <w:proofErr w:type="gramEnd"/>
          </w:p>
          <w:p w:rsidR="00856F34" w:rsidRPr="002B56A5" w:rsidRDefault="00856F34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5. </w:t>
            </w:r>
            <w:proofErr w:type="gram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формированием предметных компетентностей учащихся. Корректировка стратегии, тактики, педагогических технологий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856F34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856F34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1D40FE" w:rsidRPr="002B56A5" w:rsidRDefault="001D40FE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856F34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Е.Д.</w:t>
            </w:r>
          </w:p>
          <w:p w:rsidR="00856F34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856F34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Божедонова</w:t>
            </w:r>
            <w:proofErr w:type="spell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В.П..</w:t>
            </w:r>
          </w:p>
          <w:p w:rsidR="00856F34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МО.</w:t>
            </w:r>
          </w:p>
        </w:tc>
      </w:tr>
      <w:tr w:rsidR="00856F34" w:rsidRPr="002B56A5" w:rsidTr="00AB5270">
        <w:tblPrEx>
          <w:jc w:val="left"/>
        </w:tblPrEx>
        <w:trPr>
          <w:gridAfter w:val="1"/>
          <w:wAfter w:w="267" w:type="dxa"/>
        </w:trPr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856F34" w:rsidRPr="003474E3" w:rsidRDefault="00856F34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856F34" w:rsidRPr="002B56A5" w:rsidRDefault="00856F34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1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6F34" w:rsidRPr="002B56A5" w:rsidRDefault="003216BE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856F34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Контроль за ведением «Карты знаний и достижений </w:t>
            </w:r>
            <w:proofErr w:type="gramStart"/>
            <w:r w:rsidR="00856F34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обучающегося</w:t>
            </w:r>
            <w:proofErr w:type="gramEnd"/>
            <w:r w:rsidR="00856F34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  <w:p w:rsidR="00856F34" w:rsidRPr="002B56A5" w:rsidRDefault="00856F34" w:rsidP="003216BE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proofErr w:type="gram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формированием информационных компетентностей учащихся. Корректировка стратегии, тактики, педагогических технологий.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856F34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856F34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1D40FE" w:rsidRPr="002B56A5" w:rsidRDefault="001D40FE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856F34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Е.Д.</w:t>
            </w:r>
          </w:p>
          <w:p w:rsidR="00856F34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856F34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Божедонова</w:t>
            </w:r>
            <w:proofErr w:type="spell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В.П..</w:t>
            </w:r>
          </w:p>
          <w:p w:rsidR="00856F34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МО.</w:t>
            </w:r>
          </w:p>
        </w:tc>
      </w:tr>
      <w:tr w:rsidR="00856F34" w:rsidRPr="002B56A5" w:rsidTr="00AB5270">
        <w:tblPrEx>
          <w:jc w:val="left"/>
        </w:tblPrEx>
        <w:trPr>
          <w:gridAfter w:val="1"/>
          <w:wAfter w:w="267" w:type="dxa"/>
        </w:trPr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856F34" w:rsidRPr="003474E3" w:rsidRDefault="00856F34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856F34" w:rsidRPr="002B56A5" w:rsidRDefault="00856F34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1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6F34" w:rsidRPr="002B56A5" w:rsidRDefault="00856F34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1.Контроль за формированием коммуникативных УУД у обучающихся начальных классов.</w:t>
            </w:r>
            <w:proofErr w:type="gramEnd"/>
          </w:p>
          <w:p w:rsidR="00856F34" w:rsidRPr="002B56A5" w:rsidRDefault="00856F34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2.Обзор методической литературы по теме: «Развитие универсальных учебных действий учащихся 1-х, 2-х классов, обучающихся </w:t>
            </w:r>
            <w:proofErr w:type="gram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новым ФГОС НОО»</w:t>
            </w:r>
          </w:p>
          <w:p w:rsidR="00856F34" w:rsidRPr="002B56A5" w:rsidRDefault="00856F34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  <w:proofErr w:type="gram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формированием социальных компетентностей учащихся. Корректировка стратегии, тактики, педагогических технологий.</w:t>
            </w:r>
          </w:p>
          <w:p w:rsidR="00856F34" w:rsidRPr="002B56A5" w:rsidRDefault="00856F34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4. Повторное изучение </w:t>
            </w:r>
            <w:proofErr w:type="spell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сформированности</w:t>
            </w:r>
            <w:proofErr w:type="spell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ключевых компетентностей у обучающихся 4-х, 5-х, 9, 10 классов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856F34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856F34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1D40FE" w:rsidRPr="002B56A5" w:rsidRDefault="001D40FE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856F34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Е.Д.</w:t>
            </w:r>
          </w:p>
          <w:p w:rsidR="00856F34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856F34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Божедонова</w:t>
            </w:r>
            <w:proofErr w:type="spell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В.П..</w:t>
            </w:r>
          </w:p>
          <w:p w:rsidR="00856F34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МО.</w:t>
            </w:r>
          </w:p>
          <w:p w:rsidR="00856F34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Учителя-предметники </w:t>
            </w:r>
          </w:p>
        </w:tc>
      </w:tr>
      <w:tr w:rsidR="00856F34" w:rsidRPr="002B56A5" w:rsidTr="00AB5270">
        <w:tblPrEx>
          <w:jc w:val="left"/>
        </w:tblPrEx>
        <w:trPr>
          <w:gridAfter w:val="1"/>
          <w:wAfter w:w="267" w:type="dxa"/>
        </w:trPr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856F34" w:rsidRPr="003474E3" w:rsidRDefault="00856F34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856F34" w:rsidRPr="002B56A5" w:rsidRDefault="00856F34" w:rsidP="0089776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1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6F34" w:rsidRPr="002B56A5" w:rsidRDefault="00856F34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1.Контроль за формированием личностных УУД у обучающихся начальных классов.</w:t>
            </w:r>
            <w:proofErr w:type="gramEnd"/>
          </w:p>
          <w:p w:rsidR="00856F34" w:rsidRPr="002B56A5" w:rsidRDefault="00856F34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2.Мониторинг и оценка качества ведения «Карты знаний и достижений обучающегося».</w:t>
            </w:r>
          </w:p>
          <w:p w:rsidR="00856F34" w:rsidRPr="002B56A5" w:rsidRDefault="00856F34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2.Анализ работы по реализации методической темы «Развитие универсальных учебных действий учащихся 1-х, 2-х классов, обучающихся </w:t>
            </w:r>
            <w:proofErr w:type="gram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новым ФГОС НОО».</w:t>
            </w:r>
          </w:p>
          <w:p w:rsidR="00856F34" w:rsidRPr="002B56A5" w:rsidRDefault="00856F34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4.Пополнение методической копилки: технологии формирования УУД.</w:t>
            </w:r>
          </w:p>
          <w:p w:rsidR="00856F34" w:rsidRPr="002B56A5" w:rsidRDefault="00856F34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  <w:proofErr w:type="gram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формированием математических и продуктивных компетентностей учащихся. 6.Корректировка стратегии, тактики, педагогических технологий.</w:t>
            </w:r>
          </w:p>
          <w:p w:rsidR="00856F34" w:rsidRPr="002B56A5" w:rsidRDefault="00856F34" w:rsidP="0008791F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7.Анализ работы по реализации методической темы школы.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856F34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Т.Н.</w:t>
            </w:r>
          </w:p>
          <w:p w:rsidR="00856F34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1D40FE" w:rsidRPr="002B56A5" w:rsidRDefault="001D40FE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856F34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Е.Д.</w:t>
            </w:r>
          </w:p>
          <w:p w:rsidR="00856F34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856F34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Божедонова</w:t>
            </w:r>
            <w:proofErr w:type="spell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В.П..</w:t>
            </w:r>
          </w:p>
          <w:p w:rsidR="00856F34" w:rsidRPr="002B56A5" w:rsidRDefault="00856F34" w:rsidP="00856F3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МО.</w:t>
            </w: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15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2B56A5" w:rsidRDefault="001D40FE" w:rsidP="00DF1D01">
            <w:pPr>
              <w:pStyle w:val="1"/>
              <w:spacing w:before="0" w:line="240" w:lineRule="auto"/>
              <w:rPr>
                <w:rFonts w:ascii="Times New Roman" w:hAnsi="Times New Roman"/>
                <w:color w:val="FF0000"/>
              </w:rPr>
            </w:pPr>
            <w:bookmarkStart w:id="66" w:name="_Toc264636037"/>
            <w:bookmarkStart w:id="67" w:name="_Toc296783054"/>
            <w:bookmarkStart w:id="68" w:name="_Toc301444986"/>
            <w:bookmarkStart w:id="69" w:name="_Toc328747101"/>
            <w:bookmarkStart w:id="70" w:name="_Toc328747763"/>
            <w:r>
              <w:rPr>
                <w:rFonts w:ascii="Times New Roman" w:hAnsi="Times New Roman"/>
                <w:color w:val="FF0000"/>
              </w:rPr>
              <w:t xml:space="preserve">                                            </w:t>
            </w:r>
            <w:r w:rsidR="00856F34" w:rsidRPr="002B56A5">
              <w:rPr>
                <w:rFonts w:ascii="Times New Roman" w:hAnsi="Times New Roman"/>
                <w:color w:val="FF0000"/>
                <w:lang w:val="en-US"/>
              </w:rPr>
              <w:t>XIII</w:t>
            </w:r>
            <w:r w:rsidR="00856F34" w:rsidRPr="002B56A5">
              <w:rPr>
                <w:rFonts w:ascii="Times New Roman" w:hAnsi="Times New Roman"/>
                <w:color w:val="FF0000"/>
              </w:rPr>
              <w:t xml:space="preserve">. ВЫПОЛНЕНИЕ ПРОГРАММЫ «ВСЕОБУЧ» </w:t>
            </w:r>
            <w:bookmarkEnd w:id="66"/>
            <w:bookmarkEnd w:id="67"/>
            <w:bookmarkEnd w:id="68"/>
            <w:bookmarkEnd w:id="69"/>
            <w:bookmarkEnd w:id="70"/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3474E3" w:rsidRDefault="00856F34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Август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1.Формирование документов отчетности по комплектованию контингента учащихся.</w:t>
            </w:r>
          </w:p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2.Комплектование спортивных отделений.</w:t>
            </w:r>
          </w:p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3.Комплектование дополнительного образования.</w:t>
            </w:r>
          </w:p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4.Комплектование жилых корпусов №1 и №2.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Гуляев Н.Н.</w:t>
            </w:r>
          </w:p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Е.Д.</w:t>
            </w:r>
          </w:p>
          <w:p w:rsidR="00856F34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1D40FE" w:rsidRPr="002B56A5" w:rsidRDefault="001D40FE" w:rsidP="001D40FE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Божедонова</w:t>
            </w:r>
            <w:proofErr w:type="spell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В.П.</w:t>
            </w: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3474E3" w:rsidRDefault="00856F34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B56A5" w:rsidRDefault="003216B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856F34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Сдача отчета ОШ-1                                                                                                               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Гуляев Н.Н.</w:t>
            </w:r>
          </w:p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Решетникова Т.Н.</w:t>
            </w: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3474E3" w:rsidRDefault="00856F34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B56A5" w:rsidRDefault="003216B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856F34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Проверка контингента учащихся и кадрового состава с учетом вновь прибывших.                                                                                                              </w:t>
            </w: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2.</w:t>
            </w:r>
            <w:r w:rsidR="00DB2D33">
              <w:rPr>
                <w:rFonts w:ascii="Times New Roman" w:hAnsi="Times New Roman"/>
                <w:color w:val="FF0000"/>
                <w:sz w:val="24"/>
                <w:szCs w:val="24"/>
              </w:rPr>
              <w:t>Подготовка и сдача отчета Р</w:t>
            </w:r>
            <w:r w:rsidR="00856F34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ИК</w:t>
            </w:r>
            <w:r w:rsidR="00DB2D3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Директор школы.</w:t>
            </w:r>
          </w:p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Н.С.</w:t>
            </w: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3474E3" w:rsidRDefault="00856F34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Переоформление карточек по формам </w:t>
            </w:r>
            <w:r w:rsidR="00DB2D33">
              <w:rPr>
                <w:rFonts w:ascii="Times New Roman" w:hAnsi="Times New Roman"/>
                <w:color w:val="FF0000"/>
                <w:sz w:val="24"/>
                <w:szCs w:val="24"/>
              </w:rPr>
              <w:t>Т</w:t>
            </w:r>
            <w:proofErr w:type="gramStart"/>
            <w:r w:rsidR="00DB2D33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proofErr w:type="gramEnd"/>
            <w:r w:rsidR="00DB2D3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Т2 (ВУР) на 2012-2013 уч. г</w:t>
            </w: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од</w:t>
            </w:r>
            <w:r w:rsidR="00DB2D3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Н.С.</w:t>
            </w:r>
          </w:p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Собакин А.П.</w:t>
            </w: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3474E3" w:rsidRDefault="00856F34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Проверка ТД и дополнительных соглашений к ТД на вновь принятых сотрудников</w:t>
            </w:r>
            <w:r w:rsidR="00DB2D3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Гуляев Н.Н.</w:t>
            </w:r>
          </w:p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Н.С.</w:t>
            </w:r>
          </w:p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Собакин А.П.</w:t>
            </w: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3474E3" w:rsidRDefault="00856F34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1.Корректировка спортивных отделений.</w:t>
            </w:r>
          </w:p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2.Корректировка групп дополнительного образования.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Е.Д.</w:t>
            </w:r>
          </w:p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Божедонова</w:t>
            </w:r>
            <w:proofErr w:type="spell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В.П. </w:t>
            </w: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3474E3" w:rsidRDefault="00856F34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Внесение изменений в базы данных по контингенту учащихся и кадрового состава</w:t>
            </w:r>
            <w:r w:rsidR="00DB2D3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Гуляев Н.Н.</w:t>
            </w:r>
          </w:p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Е.Д.</w:t>
            </w:r>
          </w:p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Н.С.</w:t>
            </w: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3474E3" w:rsidRDefault="00856F34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Корректировка баз данных </w:t>
            </w:r>
            <w:r w:rsidR="003216BE"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учащихся, педагогов</w:t>
            </w:r>
            <w:r w:rsidR="00DB2D3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Н.С.</w:t>
            </w: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3474E3" w:rsidRDefault="00856F34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Запись учащихся в 1-ый класс</w:t>
            </w:r>
            <w:r w:rsidR="00DB2D3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Гуляев Н.Н.</w:t>
            </w:r>
          </w:p>
          <w:p w:rsidR="00856F34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1D40FE" w:rsidRPr="002B56A5" w:rsidRDefault="001D40FE" w:rsidP="001D40FE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Павлова А.Е.</w:t>
            </w: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3474E3" w:rsidRDefault="00856F34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Подготовка отчета на конец года по комплектованию учащихся на новый учебный год</w:t>
            </w:r>
            <w:r w:rsidR="00DB2D3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Гуляев Н.Н.</w:t>
            </w:r>
          </w:p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Е.Д.</w:t>
            </w:r>
          </w:p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3474E3" w:rsidRDefault="00856F34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Сдача отчетов по учащимся и кадрам</w:t>
            </w:r>
            <w:r w:rsidR="00DB2D3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Гуляев Н.Н.</w:t>
            </w:r>
          </w:p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Е.Д.</w:t>
            </w:r>
          </w:p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856F34" w:rsidRPr="002B56A5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A5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Н.С.</w:t>
            </w: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15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A664DE" w:rsidRDefault="00856F34" w:rsidP="0089776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FF0000"/>
              </w:rPr>
            </w:pPr>
            <w:bookmarkStart w:id="71" w:name="_Toc264636038"/>
            <w:bookmarkStart w:id="72" w:name="_Toc296783055"/>
            <w:bookmarkStart w:id="73" w:name="_Toc301444987"/>
            <w:bookmarkStart w:id="74" w:name="_Toc328747102"/>
            <w:bookmarkStart w:id="75" w:name="_Toc328747764"/>
            <w:r w:rsidRPr="00A664DE">
              <w:rPr>
                <w:rFonts w:ascii="Times New Roman" w:hAnsi="Times New Roman"/>
                <w:color w:val="FF0000"/>
                <w:lang w:val="en-US"/>
              </w:rPr>
              <w:t>XIV</w:t>
            </w:r>
            <w:r w:rsidRPr="00A664DE">
              <w:rPr>
                <w:rFonts w:ascii="Times New Roman" w:hAnsi="Times New Roman"/>
                <w:color w:val="FF0000"/>
              </w:rPr>
              <w:t>. МЕРОПРИЯТИЯ ПО СОЦИАЛЬНО-ПСИХОЛОГИЧЕСКОЙ ПОДДЕРЖКЕ                                                                                                                              УЧАСТНИКОВ ОБРАЗОВАТЕЛЬНОГО ПРОЦЕССА.</w:t>
            </w:r>
            <w:bookmarkEnd w:id="71"/>
            <w:bookmarkEnd w:id="72"/>
            <w:bookmarkEnd w:id="73"/>
            <w:bookmarkEnd w:id="74"/>
            <w:bookmarkEnd w:id="75"/>
            <w:r w:rsidRPr="00A664DE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15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A664DE" w:rsidRDefault="00856F34" w:rsidP="0089776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FF0000"/>
              </w:rPr>
            </w:pPr>
            <w:bookmarkStart w:id="76" w:name="_Toc264636039"/>
            <w:bookmarkStart w:id="77" w:name="_Toc296783056"/>
            <w:bookmarkStart w:id="78" w:name="_Toc301444988"/>
            <w:bookmarkStart w:id="79" w:name="_Toc328747103"/>
            <w:bookmarkStart w:id="80" w:name="_Toc328747765"/>
            <w:r w:rsidRPr="00A664DE">
              <w:rPr>
                <w:rFonts w:ascii="Times New Roman" w:hAnsi="Times New Roman"/>
                <w:color w:val="FF0000"/>
              </w:rPr>
              <w:t>1. Организация питания</w:t>
            </w:r>
            <w:bookmarkEnd w:id="76"/>
            <w:bookmarkEnd w:id="77"/>
            <w:bookmarkEnd w:id="78"/>
            <w:bookmarkEnd w:id="79"/>
            <w:bookmarkEnd w:id="80"/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Август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Выступление на педагогическом совете по вопросам выявления </w:t>
            </w:r>
            <w:proofErr w:type="spellStart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соц</w:t>
            </w:r>
            <w:proofErr w:type="gramStart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.н</w:t>
            </w:r>
            <w:proofErr w:type="gramEnd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езащищенных</w:t>
            </w:r>
            <w:proofErr w:type="spellEnd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многодетных </w:t>
            </w: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семей; оформления документации.</w:t>
            </w:r>
          </w:p>
          <w:p w:rsidR="00856F34" w:rsidRPr="00A664DE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Работа классных руководителей с родителями по вопросам социальной защиты.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75B6" w:rsidRPr="00A664DE" w:rsidRDefault="00BE75B6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Решетникова Т.Н. </w:t>
            </w: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Социальный педагог.</w:t>
            </w:r>
          </w:p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Создание нормативной базы по организации питания:</w:t>
            </w:r>
          </w:p>
          <w:p w:rsidR="00856F34" w:rsidRPr="00A664DE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-приказы об организации питания</w:t>
            </w:r>
          </w:p>
          <w:p w:rsidR="00856F34" w:rsidRPr="00A664DE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-приказ о перераспределении</w:t>
            </w:r>
            <w:r w:rsidR="00BE75B6"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порций, создание резерва на питание;</w:t>
            </w:r>
          </w:p>
          <w:p w:rsidR="00856F34" w:rsidRPr="00A664DE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Сбор документов и формирование базы данных на многодетных и </w:t>
            </w:r>
            <w:proofErr w:type="spellStart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соц</w:t>
            </w:r>
            <w:proofErr w:type="gramStart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.н</w:t>
            </w:r>
            <w:proofErr w:type="gramEnd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езащищенных</w:t>
            </w:r>
            <w:proofErr w:type="spellEnd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856F34" w:rsidRPr="00A664DE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Корректировка контингента по многодетным и </w:t>
            </w:r>
            <w:proofErr w:type="spellStart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соц</w:t>
            </w:r>
            <w:proofErr w:type="gramStart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.н</w:t>
            </w:r>
            <w:proofErr w:type="gramEnd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езащищенным</w:t>
            </w:r>
            <w:proofErr w:type="spellEnd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3 квартал 201</w:t>
            </w:r>
            <w:r w:rsidR="00BE75B6"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года.</w:t>
            </w:r>
          </w:p>
          <w:p w:rsidR="00856F34" w:rsidRPr="00A664DE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проверка по организации питан</w:t>
            </w:r>
            <w:r w:rsidR="00C8381F"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ия, соблюдение питьевого режима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75B6" w:rsidRPr="00A664DE" w:rsidRDefault="00BE75B6" w:rsidP="00BE75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 Социальный педагог.</w:t>
            </w:r>
          </w:p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Заседание комиссии по корректировке бесплатного  питания, учитывая выделенные бюджетные средства.</w:t>
            </w:r>
          </w:p>
          <w:p w:rsidR="00856F34" w:rsidRPr="00A664DE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Корректировка базы данных по всем категориям </w:t>
            </w:r>
            <w:proofErr w:type="spellStart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соц</w:t>
            </w:r>
            <w:proofErr w:type="gramStart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.н</w:t>
            </w:r>
            <w:proofErr w:type="gramEnd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езащищенных</w:t>
            </w:r>
            <w:proofErr w:type="spellEnd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детей</w:t>
            </w:r>
          </w:p>
          <w:p w:rsidR="00856F34" w:rsidRPr="00A664DE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Выступления на классных часах  с целью активизации платного питания.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381F" w:rsidRPr="00A664DE" w:rsidRDefault="00C8381F" w:rsidP="00C838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 Социальный педагог.</w:t>
            </w:r>
          </w:p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Выступления  на классных часах по тематике « Здоровое пища и правильное питание»</w:t>
            </w:r>
          </w:p>
          <w:p w:rsidR="00C8381F" w:rsidRPr="00A664DE" w:rsidRDefault="00856F34" w:rsidP="00C838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Осуществление </w:t>
            </w:r>
            <w:proofErr w:type="gramStart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контроля за</w:t>
            </w:r>
            <w:proofErr w:type="gramEnd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организацией  питания в начальной школе. </w:t>
            </w:r>
          </w:p>
          <w:p w:rsidR="00856F34" w:rsidRPr="00A664DE" w:rsidRDefault="00856F34" w:rsidP="00C838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Проверка оформления документации на пищеблоке.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381F" w:rsidRPr="00A664DE" w:rsidRDefault="00C8381F" w:rsidP="00C838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 Социальный педагог.</w:t>
            </w:r>
          </w:p>
          <w:p w:rsidR="00C8381F" w:rsidRPr="00A664DE" w:rsidRDefault="00C8381F" w:rsidP="00C838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Сивцева Л.Н.</w:t>
            </w:r>
          </w:p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Осуществление </w:t>
            </w:r>
            <w:proofErr w:type="gramStart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контроля за</w:t>
            </w:r>
            <w:proofErr w:type="gramEnd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состоянием пищеблока:</w:t>
            </w:r>
          </w:p>
          <w:p w:rsidR="00856F34" w:rsidRPr="00A664DE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-проверка работы </w:t>
            </w:r>
            <w:r w:rsidR="00C8381F"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столовой</w:t>
            </w:r>
          </w:p>
          <w:p w:rsidR="00856F34" w:rsidRPr="00A664DE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-проверка документации пищеблока. Проведение беседы для учащихся начальной школы» Полезные и вредные продукты.</w:t>
            </w:r>
          </w:p>
          <w:p w:rsidR="00856F34" w:rsidRPr="00A664DE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Выступление на классных часах о культуре приема пищи.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381F" w:rsidRPr="00A664DE" w:rsidRDefault="00C8381F" w:rsidP="00C838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 Социальный педагог.</w:t>
            </w:r>
          </w:p>
          <w:p w:rsidR="00856F34" w:rsidRPr="00A664DE" w:rsidRDefault="00C8381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Проверка графика работы столовой;</w:t>
            </w:r>
          </w:p>
          <w:p w:rsidR="00856F34" w:rsidRPr="00A664DE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-проверка по организации питания,</w:t>
            </w:r>
          </w:p>
          <w:p w:rsidR="00856F34" w:rsidRPr="00A664DE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-дежурство </w:t>
            </w:r>
            <w:r w:rsidR="00C8381F"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воспитателей</w:t>
            </w: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856F34" w:rsidRPr="00A664DE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-санитарное состояние пищеблока</w:t>
            </w:r>
          </w:p>
          <w:p w:rsidR="00856F34" w:rsidRPr="00A664DE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Корректировка плана по питанию с учетом изменений контингента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381F" w:rsidRPr="00A664DE" w:rsidRDefault="00C8381F" w:rsidP="00C838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 Социальный педагог.</w:t>
            </w:r>
          </w:p>
          <w:p w:rsidR="00C8381F" w:rsidRPr="00A664DE" w:rsidRDefault="00C8381F" w:rsidP="00C838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Сивцева Л.Н.</w:t>
            </w:r>
          </w:p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Анкетирование </w:t>
            </w:r>
            <w:r w:rsidR="00C8381F"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родителей</w:t>
            </w: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вопросам питания (5-7кл)</w:t>
            </w:r>
          </w:p>
          <w:p w:rsidR="00856F34" w:rsidRPr="00A664DE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уроков по здоровому питанию</w:t>
            </w:r>
            <w:proofErr w:type="gramStart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:</w:t>
            </w:r>
            <w:proofErr w:type="gramEnd"/>
          </w:p>
          <w:p w:rsidR="00856F34" w:rsidRPr="00A664DE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-правила питания (5-11кл)</w:t>
            </w:r>
          </w:p>
          <w:p w:rsidR="00856F34" w:rsidRPr="00A664DE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-азбука здорового питания(1-4</w:t>
            </w:r>
            <w:proofErr w:type="gramStart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)</w:t>
            </w:r>
            <w:proofErr w:type="gramEnd"/>
          </w:p>
          <w:p w:rsidR="00856F34" w:rsidRPr="00A664DE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381F" w:rsidRPr="00A664DE" w:rsidRDefault="00C8381F" w:rsidP="00C838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 Социальный педагог.</w:t>
            </w:r>
          </w:p>
          <w:p w:rsidR="00C8381F" w:rsidRPr="00A664DE" w:rsidRDefault="00C8381F" w:rsidP="00C838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Сивцева Л.Н.</w:t>
            </w:r>
          </w:p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Работа комиссии по осуществлению </w:t>
            </w:r>
            <w:proofErr w:type="gramStart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контроля за</w:t>
            </w:r>
            <w:proofErr w:type="gramEnd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соблюдением требований СанПиНа</w:t>
            </w:r>
          </w:p>
          <w:p w:rsidR="00856F34" w:rsidRPr="00A664DE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Анкетирование детей по питанию с целью выявления вкусовых приоритетов. Проведение  профилактической беседы медиками из </w:t>
            </w:r>
            <w:proofErr w:type="spellStart"/>
            <w:r w:rsidR="00127F84"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ЧЦУБ</w:t>
            </w:r>
            <w:proofErr w:type="gramStart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:«</w:t>
            </w:r>
            <w:proofErr w:type="gramEnd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Твое</w:t>
            </w:r>
            <w:proofErr w:type="spellEnd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здоровье в твоих руках»</w:t>
            </w:r>
          </w:p>
          <w:p w:rsidR="00856F34" w:rsidRPr="00A664DE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F84" w:rsidRPr="00A664DE" w:rsidRDefault="00127F84" w:rsidP="00127F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Решетникова Т.Н. </w:t>
            </w: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Социальный педагог.</w:t>
            </w:r>
          </w:p>
          <w:p w:rsidR="00127F84" w:rsidRPr="00A664DE" w:rsidRDefault="00127F84" w:rsidP="00127F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Сивцева Л.Н.</w:t>
            </w:r>
          </w:p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Осуществление </w:t>
            </w:r>
            <w:proofErr w:type="gramStart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контроля за</w:t>
            </w:r>
            <w:proofErr w:type="gramEnd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ведением отчетной документации классными руководителями.</w:t>
            </w:r>
          </w:p>
          <w:p w:rsidR="00856F34" w:rsidRPr="00A664DE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Осуществление контроля питани</w:t>
            </w:r>
            <w:r w:rsidR="00127F84"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 соблюдением норм выдачи рационов питания.</w:t>
            </w:r>
          </w:p>
          <w:p w:rsidR="00856F34" w:rsidRPr="00A664DE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F84" w:rsidRPr="00A664DE" w:rsidRDefault="00127F84" w:rsidP="00127F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 Социальный педагог.</w:t>
            </w:r>
          </w:p>
          <w:p w:rsidR="00127F84" w:rsidRPr="00A664DE" w:rsidRDefault="00127F84" w:rsidP="00127F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Сивцева Л.Н.</w:t>
            </w:r>
          </w:p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Проверка закладки продуктов для приготовления пищи, соблюдения питьевого режима.</w:t>
            </w:r>
          </w:p>
          <w:p w:rsidR="00856F34" w:rsidRPr="00A664DE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беседы  среди учащихся начальной школы по культуре поведения в столовой.</w:t>
            </w:r>
          </w:p>
          <w:p w:rsidR="00856F34" w:rsidRPr="00A664DE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Консультация с классными руководителями и родителями по вопросам организации питания в 2012-2013 учебном году.</w:t>
            </w:r>
          </w:p>
          <w:p w:rsidR="00856F34" w:rsidRPr="00A664DE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Анализ проделанной работы за 2012-2013 учебный год. Составления плана работы по социальной работе на</w:t>
            </w:r>
            <w:r w:rsidR="00127F84"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201</w:t>
            </w:r>
            <w:r w:rsidR="00127F84"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-201</w:t>
            </w:r>
            <w:r w:rsidR="00127F84"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 </w:t>
            </w: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учебный год.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F84" w:rsidRPr="00A664DE" w:rsidRDefault="00127F84" w:rsidP="00127F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 Социальный педагог.</w:t>
            </w:r>
          </w:p>
          <w:p w:rsidR="00127F84" w:rsidRPr="00A664DE" w:rsidRDefault="00127F84" w:rsidP="00127F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Сивцева Л.Н.</w:t>
            </w:r>
          </w:p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Составление годового отчета о проделанной работе по социальной защите учащихся.</w:t>
            </w:r>
          </w:p>
          <w:p w:rsidR="00856F34" w:rsidRPr="00A664DE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Подготовка к приемке школы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F84" w:rsidRPr="00A664DE" w:rsidRDefault="00127F84" w:rsidP="00127F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 Социальный педагог.</w:t>
            </w:r>
          </w:p>
          <w:p w:rsidR="00856F34" w:rsidRPr="00A664DE" w:rsidRDefault="00127F8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Сивцева Л.Н.</w:t>
            </w: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15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A664DE" w:rsidRDefault="00856F34" w:rsidP="0089776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FF0000"/>
              </w:rPr>
            </w:pPr>
            <w:bookmarkStart w:id="81" w:name="_Toc264636040"/>
            <w:bookmarkStart w:id="82" w:name="_Toc296783057"/>
            <w:bookmarkStart w:id="83" w:name="_Toc301444989"/>
            <w:bookmarkStart w:id="84" w:name="_Toc328747104"/>
            <w:bookmarkStart w:id="85" w:name="_Toc328747766"/>
            <w:r w:rsidRPr="00A664DE">
              <w:rPr>
                <w:rFonts w:ascii="Times New Roman" w:hAnsi="Times New Roman"/>
                <w:color w:val="FF0000"/>
              </w:rPr>
              <w:t>2. Мероприятия по социальной защите учащихся, работа с родителями. Работа ПСПК.</w:t>
            </w:r>
            <w:bookmarkEnd w:id="81"/>
            <w:bookmarkEnd w:id="82"/>
            <w:bookmarkEnd w:id="83"/>
            <w:bookmarkEnd w:id="84"/>
            <w:bookmarkEnd w:id="85"/>
          </w:p>
        </w:tc>
      </w:tr>
      <w:tr w:rsidR="00127F8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84" w:rsidRPr="00A664DE" w:rsidRDefault="00127F8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7F84" w:rsidRPr="00A664DE" w:rsidRDefault="00127F8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Август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7F84" w:rsidRPr="00A664DE" w:rsidRDefault="00127F8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Утверждение состава ПСПК на 2012-2013 учебный год</w:t>
            </w:r>
          </w:p>
          <w:p w:rsidR="00127F84" w:rsidRPr="00A664DE" w:rsidRDefault="00127F8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Изучение сведений об учащихся, подготовка документации для классных руководителей.</w:t>
            </w:r>
          </w:p>
          <w:p w:rsidR="00127F84" w:rsidRPr="00A664DE" w:rsidRDefault="00127F8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Определение учащихся « группы риска»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F84" w:rsidRPr="00A664DE" w:rsidRDefault="00127F84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Решетникова Т.Н. </w:t>
            </w:r>
            <w:proofErr w:type="spellStart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Божедонова</w:t>
            </w:r>
            <w:proofErr w:type="spellEnd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В.П.</w:t>
            </w:r>
          </w:p>
          <w:p w:rsidR="00127F84" w:rsidRPr="00A664DE" w:rsidRDefault="00127F84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127F84" w:rsidRPr="00A664DE" w:rsidRDefault="00127F84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Педагог-психолог.</w:t>
            </w:r>
          </w:p>
          <w:p w:rsidR="00127F84" w:rsidRPr="00A664DE" w:rsidRDefault="00127F84" w:rsidP="00127F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127F8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84" w:rsidRPr="00A664DE" w:rsidRDefault="00127F8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7F84" w:rsidRPr="00A664DE" w:rsidRDefault="00127F8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7F84" w:rsidRPr="00A664DE" w:rsidRDefault="00127F8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Адаптация к школьному обучению учащихся    1, 5, 10 -ых классов.</w:t>
            </w:r>
          </w:p>
          <w:p w:rsidR="00127F84" w:rsidRPr="00A664DE" w:rsidRDefault="00127F8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Сбор сведений об учащихся, находящихся в особо социально опасном положении. </w:t>
            </w:r>
          </w:p>
          <w:p w:rsidR="00127F84" w:rsidRPr="00A664DE" w:rsidRDefault="00127F8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Корректировка списков учащихся и сбор сведений о вновь поступивших детях, требующих особого контроля.</w:t>
            </w:r>
          </w:p>
          <w:p w:rsidR="00127F84" w:rsidRPr="00A664DE" w:rsidRDefault="00127F8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Подготовка и составление плана совместной работы школы,  ПНД и общественности по профилактике правонарушений.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F84" w:rsidRPr="00A664DE" w:rsidRDefault="00127F84" w:rsidP="00127F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Решетникова Т.Н. </w:t>
            </w:r>
            <w:proofErr w:type="spellStart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Божедонова</w:t>
            </w:r>
            <w:proofErr w:type="spellEnd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В.П.</w:t>
            </w:r>
          </w:p>
          <w:p w:rsidR="00127F84" w:rsidRPr="00A664DE" w:rsidRDefault="00127F84" w:rsidP="00127F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127F84" w:rsidRPr="00A664DE" w:rsidRDefault="00127F84" w:rsidP="00127F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Педагог-психолог.</w:t>
            </w:r>
          </w:p>
          <w:p w:rsidR="00127F84" w:rsidRPr="00A664DE" w:rsidRDefault="00127F84" w:rsidP="00127F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Изучение личных дел учащихся 1-4 классов</w:t>
            </w:r>
          </w:p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просветительской работы  классных руководителей, учащихся и родителей с целью профилактики правонарушений.</w:t>
            </w:r>
          </w:p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Проверка домашних условий учащихся из неполных семей, опекаемых семей.</w:t>
            </w:r>
          </w:p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Оказание помощи в организации школьной жизни и досуга « трудных» детей и «группы риска».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F84" w:rsidRPr="00A664DE" w:rsidRDefault="00127F84" w:rsidP="00127F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Решетникова Т.Н. </w:t>
            </w:r>
            <w:proofErr w:type="spellStart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Божедонова</w:t>
            </w:r>
            <w:proofErr w:type="spellEnd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В.П.</w:t>
            </w:r>
          </w:p>
          <w:p w:rsidR="00127F84" w:rsidRPr="00A664DE" w:rsidRDefault="00127F84" w:rsidP="00127F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127F84" w:rsidRPr="00A664DE" w:rsidRDefault="00127F84" w:rsidP="00127F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Педагог-психолог.</w:t>
            </w:r>
          </w:p>
          <w:p w:rsidR="00856F34" w:rsidRPr="00A664DE" w:rsidRDefault="00127F84" w:rsidP="00127F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Изучение причин </w:t>
            </w:r>
            <w:proofErr w:type="gramStart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школьной</w:t>
            </w:r>
            <w:proofErr w:type="gramEnd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неуспешности</w:t>
            </w:r>
            <w:proofErr w:type="spellEnd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учащихся 2-4 классов.</w:t>
            </w:r>
          </w:p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консультаций для родителей из семей «группы риска»</w:t>
            </w:r>
          </w:p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посещаемостью занятий и успеваемостью учащихся из семей</w:t>
            </w:r>
            <w:r w:rsidR="00127F84"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« группы риска».</w:t>
            </w:r>
          </w:p>
          <w:p w:rsidR="00856F34" w:rsidRPr="00A664DE" w:rsidRDefault="00127F84" w:rsidP="00127F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беседы «</w:t>
            </w:r>
            <w:r w:rsidR="00856F34"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досуга в каникулярное время»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F34" w:rsidRPr="00A664DE" w:rsidRDefault="00127F8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  <w:r w:rsidR="00856F34"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Изучение личных дел учащихся 5-8-ых классов.</w:t>
            </w:r>
          </w:p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лекции: «Скаже</w:t>
            </w:r>
            <w:proofErr w:type="gramStart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м-</w:t>
            </w:r>
            <w:proofErr w:type="gramEnd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нет вредным привычкам». </w:t>
            </w:r>
            <w:proofErr w:type="gramStart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организацией зимне</w:t>
            </w:r>
            <w:r w:rsidR="00127F84"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й школы</w:t>
            </w: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Проведение консультации школьным </w:t>
            </w:r>
            <w:r w:rsidR="00127F84"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психологом на тему: «</w:t>
            </w: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Я контролирую свои действия».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F84" w:rsidRPr="00A664DE" w:rsidRDefault="00127F8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127F84" w:rsidRPr="00A664DE" w:rsidRDefault="00127F8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856F34" w:rsidRPr="00A664DE" w:rsidRDefault="00127F8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  <w:r w:rsidR="00856F34"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лассные руководители</w:t>
            </w: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Изучение причин </w:t>
            </w:r>
            <w:proofErr w:type="gramStart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школьной</w:t>
            </w:r>
            <w:proofErr w:type="gramEnd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неуспешности</w:t>
            </w:r>
            <w:proofErr w:type="spellEnd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учащихся 5-8-ых классов.</w:t>
            </w:r>
          </w:p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Мониторинг родителей по теме «Воспитание в семье»    (5-9кл.).</w:t>
            </w:r>
          </w:p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сотрудниками ПДН беседы для учащихся</w:t>
            </w:r>
            <w:r w:rsidR="00127F84"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профилактике правонарушений</w:t>
            </w: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Привлечение учащихся к созданию стенных газет на тему:  «Здоровый образ жизни».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F84" w:rsidRPr="00A664DE" w:rsidRDefault="00127F84" w:rsidP="00127F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127F84" w:rsidRPr="00A664DE" w:rsidRDefault="00127F84" w:rsidP="00127F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Давыдова Н.К.</w:t>
            </w:r>
          </w:p>
          <w:p w:rsidR="00856F34" w:rsidRPr="00A664DE" w:rsidRDefault="00127F84" w:rsidP="00127F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Межведомственное взаимодействие с ЦПМСС и организациями здравоохранения.</w:t>
            </w:r>
          </w:p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Привлечение учащихся» группы риска» к проведению школьных мероприятий. </w:t>
            </w:r>
          </w:p>
          <w:p w:rsidR="00856F34" w:rsidRPr="00A664DE" w:rsidRDefault="00C662D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Лекция школьного психолога:</w:t>
            </w:r>
            <w:r w:rsidR="00856F34"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«</w:t>
            </w:r>
            <w:r w:rsidR="00856F34"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Мой клас</w:t>
            </w:r>
            <w:proofErr w:type="gramStart"/>
            <w:r w:rsidR="00856F34"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с-</w:t>
            </w:r>
            <w:proofErr w:type="gramEnd"/>
            <w:r w:rsidR="00856F34"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моя семья» ( 5-6 </w:t>
            </w:r>
            <w:proofErr w:type="spellStart"/>
            <w:r w:rsidR="00856F34"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кл</w:t>
            </w:r>
            <w:proofErr w:type="spellEnd"/>
            <w:r w:rsidR="00856F34"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F84" w:rsidRPr="00A664DE" w:rsidRDefault="00127F84" w:rsidP="00127F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127F84" w:rsidRPr="00A664DE" w:rsidRDefault="00127F84" w:rsidP="00127F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856F34" w:rsidRPr="00A664DE" w:rsidRDefault="00127F84" w:rsidP="00127F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Изучение личных дел учащихся 9-10-ых классов.</w:t>
            </w:r>
          </w:p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Осуществление </w:t>
            </w:r>
            <w:proofErr w:type="gramStart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контроля за</w:t>
            </w:r>
            <w:proofErr w:type="gramEnd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соблюдением прав ребенка в семье (опекаемые дети).</w:t>
            </w:r>
          </w:p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Проведений консультаций в индивидуальном порядке для родителей по правам и обязанностям детей.</w:t>
            </w:r>
          </w:p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беседы «Организация досуга в каникулярное время».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2DE" w:rsidRPr="00A664DE" w:rsidRDefault="00C662DE" w:rsidP="00C662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C662DE" w:rsidRPr="00A664DE" w:rsidRDefault="00C662DE" w:rsidP="00C662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856F34" w:rsidRPr="00A664DE" w:rsidRDefault="00C662DE" w:rsidP="00C662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Изучение причин </w:t>
            </w:r>
            <w:proofErr w:type="gramStart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школьной</w:t>
            </w:r>
            <w:proofErr w:type="gramEnd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неуспешности</w:t>
            </w:r>
            <w:proofErr w:type="spellEnd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учащихся 9-10-х классов.</w:t>
            </w:r>
          </w:p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анкетирования учащихся по вопросам жизненных приоритетов учащихся</w:t>
            </w:r>
            <w:r w:rsidR="00C662DE"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(7-8 </w:t>
            </w:r>
            <w:proofErr w:type="spellStart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кл</w:t>
            </w:r>
            <w:proofErr w:type="spellEnd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.).</w:t>
            </w:r>
          </w:p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анализа заболеваний учащихся в весенний период времени.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2DE" w:rsidRPr="00A664DE" w:rsidRDefault="00C662DE" w:rsidP="00C662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C662DE" w:rsidRPr="00A664DE" w:rsidRDefault="00C662DE" w:rsidP="00C662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856F34" w:rsidRPr="00A664DE" w:rsidRDefault="00C662DE" w:rsidP="00C662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Межведомственное взаимодействие с КДН и ЗП по вопросу организации летнего отдыха учащихся</w:t>
            </w:r>
            <w:proofErr w:type="gramStart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.</w:t>
            </w:r>
            <w:proofErr w:type="gramEnd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Оказание помощи в организации летнего отдыха учащимся из неблагополучных семей.</w:t>
            </w:r>
          </w:p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мероприятий по профилактике правонарушений среди подростков в летний период времени.</w:t>
            </w:r>
          </w:p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Организация </w:t>
            </w:r>
            <w:proofErr w:type="gramStart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контроля за</w:t>
            </w:r>
            <w:proofErr w:type="gramEnd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посещаемостью и успеваемостью « трудных» учащихся.</w:t>
            </w:r>
          </w:p>
          <w:p w:rsidR="00856F34" w:rsidRPr="00A664DE" w:rsidRDefault="00856F34" w:rsidP="00C662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Отчет о проделанной работе за 2012-2013учебный год, постановка задач на 2013-2014 уч. год.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2DE" w:rsidRPr="00A664DE" w:rsidRDefault="00C662DE" w:rsidP="00C662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C662DE" w:rsidRPr="00A664DE" w:rsidRDefault="00C662DE" w:rsidP="00C662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Божедонова</w:t>
            </w:r>
            <w:proofErr w:type="spellEnd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В.П.</w:t>
            </w:r>
          </w:p>
          <w:p w:rsidR="00C662DE" w:rsidRPr="00A664DE" w:rsidRDefault="00C662DE" w:rsidP="00C662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856F34" w:rsidRPr="00A664DE" w:rsidRDefault="00C662DE" w:rsidP="00C662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Итоговое заседание ПСПК: план работы на 2012-2013 учебный год.</w:t>
            </w:r>
          </w:p>
          <w:p w:rsidR="00856F34" w:rsidRPr="00A664DE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Составление перспективного плана работы на 2013-2014учебный год.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2DE" w:rsidRPr="00A664DE" w:rsidRDefault="00C662DE" w:rsidP="00C662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C662DE" w:rsidRPr="00A664DE" w:rsidRDefault="00C662DE" w:rsidP="00C662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Божедонова</w:t>
            </w:r>
            <w:proofErr w:type="spellEnd"/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В.П.</w:t>
            </w:r>
          </w:p>
          <w:p w:rsidR="00C662DE" w:rsidRPr="00A664DE" w:rsidRDefault="00C662DE" w:rsidP="00C662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C662DE" w:rsidRPr="00A664DE" w:rsidRDefault="00C662DE" w:rsidP="00C662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</w:t>
            </w:r>
          </w:p>
          <w:p w:rsidR="00856F34" w:rsidRPr="00A664DE" w:rsidRDefault="00C662DE" w:rsidP="00C662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4DE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15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2E324A" w:rsidRDefault="00856F34" w:rsidP="0089776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FF0000"/>
              </w:rPr>
            </w:pPr>
            <w:bookmarkStart w:id="86" w:name="_Toc264636041"/>
            <w:bookmarkStart w:id="87" w:name="_Toc296783058"/>
            <w:bookmarkStart w:id="88" w:name="_Toc301444990"/>
            <w:bookmarkStart w:id="89" w:name="_Toc328747105"/>
            <w:bookmarkStart w:id="90" w:name="_Toc328747767"/>
            <w:r w:rsidRPr="002E324A">
              <w:rPr>
                <w:rFonts w:ascii="Times New Roman" w:hAnsi="Times New Roman"/>
                <w:color w:val="FF0000"/>
              </w:rPr>
              <w:lastRenderedPageBreak/>
              <w:t xml:space="preserve">3. </w:t>
            </w:r>
            <w:proofErr w:type="spellStart"/>
            <w:r w:rsidRPr="002E324A">
              <w:rPr>
                <w:rFonts w:ascii="Times New Roman" w:hAnsi="Times New Roman"/>
                <w:color w:val="FF0000"/>
              </w:rPr>
              <w:t>Здоровьесбережение</w:t>
            </w:r>
            <w:proofErr w:type="spellEnd"/>
            <w:r w:rsidRPr="002E324A">
              <w:rPr>
                <w:rFonts w:ascii="Times New Roman" w:hAnsi="Times New Roman"/>
                <w:color w:val="FF0000"/>
              </w:rPr>
              <w:t xml:space="preserve"> и формирование положительных привычек, норм поведения</w:t>
            </w:r>
            <w:bookmarkEnd w:id="86"/>
            <w:bookmarkEnd w:id="87"/>
            <w:bookmarkEnd w:id="88"/>
            <w:bookmarkEnd w:id="89"/>
            <w:bookmarkEnd w:id="90"/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Август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Составление заключения по итогам медицинского мониторинга</w:t>
            </w:r>
          </w:p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Введение и активное использование </w:t>
            </w:r>
            <w:proofErr w:type="spellStart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здоровьесберегающих</w:t>
            </w:r>
            <w:proofErr w:type="spellEnd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технологий в учебном</w:t>
            </w:r>
            <w:r w:rsidR="00A664DE"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, учебно-тренировочном</w:t>
            </w: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процессе.     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F34" w:rsidRPr="002E324A" w:rsidRDefault="00A664D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Е.Д.</w:t>
            </w:r>
          </w:p>
          <w:p w:rsidR="00A664DE" w:rsidRPr="002E324A" w:rsidRDefault="00A664D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A664DE" w:rsidRPr="002E324A" w:rsidRDefault="00A664D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Сивцева Л.Н.</w:t>
            </w: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Повторение и изучение правил поведения в школе и общественных местах.</w:t>
            </w:r>
          </w:p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Создание агитбригад  по пропаганде ЗОЖ.</w:t>
            </w:r>
          </w:p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Оформление школьного стенда и </w:t>
            </w:r>
            <w:proofErr w:type="spellStart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кл</w:t>
            </w:r>
            <w:proofErr w:type="spellEnd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. уголков по ПДД.</w:t>
            </w:r>
          </w:p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Конкурс детских рисунков по БДД «Внимание – дорога!»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4DE" w:rsidRPr="002E324A" w:rsidRDefault="00A664DE" w:rsidP="00A664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Е.Д.</w:t>
            </w:r>
          </w:p>
          <w:p w:rsidR="00A664DE" w:rsidRPr="002E324A" w:rsidRDefault="00A664DE" w:rsidP="00A664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A664DE" w:rsidRPr="002E324A" w:rsidRDefault="00A664DE" w:rsidP="00A664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Божедонова</w:t>
            </w:r>
            <w:proofErr w:type="spellEnd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В.П.</w:t>
            </w:r>
          </w:p>
          <w:p w:rsidR="00856F34" w:rsidRPr="002E324A" w:rsidRDefault="00A664DE" w:rsidP="00A664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Сивцева Л.Н.</w:t>
            </w:r>
          </w:p>
          <w:p w:rsidR="00A664DE" w:rsidRPr="002E324A" w:rsidRDefault="00A664DE" w:rsidP="00A664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, ТБ и ПБ</w:t>
            </w:r>
          </w:p>
        </w:tc>
      </w:tr>
      <w:tr w:rsidR="00856F34" w:rsidRPr="003474E3" w:rsidTr="00AB5270">
        <w:trPr>
          <w:gridBefore w:val="1"/>
          <w:wBefore w:w="298" w:type="dxa"/>
          <w:trHeight w:val="551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Проведение противоэпидемических мероприятий в классах; проведение вакцинации учащихся и педагогов  </w:t>
            </w:r>
          </w:p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диспансеризации согласно составленному плану и договору (в течение года)</w:t>
            </w:r>
          </w:p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Встреча с медработником. Кл</w:t>
            </w:r>
            <w:r w:rsidR="00A7404F"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ассный </w:t>
            </w: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час: «Как не заболеть гриппом».</w:t>
            </w:r>
          </w:p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Игра </w:t>
            </w:r>
            <w:r w:rsidR="00A664DE"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по правилам дорожного движения учащимся начальных классов</w:t>
            </w: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Викторина по правилам дорожного движения "Счастливый случай"</w:t>
            </w:r>
            <w:r w:rsidR="00A664DE"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учащимся начальных классов</w:t>
            </w: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Беседа учащихся школы с инспектором ГИБДД по ПДД.     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F34" w:rsidRPr="002E324A" w:rsidRDefault="00A664D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Сивцева Л.Н.</w:t>
            </w:r>
          </w:p>
          <w:p w:rsidR="00A664DE" w:rsidRPr="002E324A" w:rsidRDefault="00A664D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Инженер по ТБ, ОТ и ПБ</w:t>
            </w: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"Час врача" - встречи учащихся и родителей со специалистами (психолог, врач, логопед, </w:t>
            </w:r>
            <w:r w:rsidR="00A664DE"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социальный педагог</w:t>
            </w: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), лектории для учителей (на каникулах)   </w:t>
            </w:r>
          </w:p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противоэпидемических мероприятий в классах; проведение вак</w:t>
            </w:r>
            <w:r w:rsidR="00A664DE"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цинации учащихся и педагогов.</w:t>
            </w:r>
          </w:p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Подведение итогов по заболеваемости учащихся за II триместр. Составление (по необходимости) программы проведения противоэпидемических мероприятий.</w:t>
            </w:r>
          </w:p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Просмотры </w:t>
            </w:r>
            <w:r w:rsidR="00A664DE"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видео</w:t>
            </w: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фильма о противопожарной безопасности.     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F34" w:rsidRPr="002E324A" w:rsidRDefault="00A664DE" w:rsidP="00A664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Сивцева Л.Н.</w:t>
            </w:r>
          </w:p>
          <w:p w:rsidR="00A664DE" w:rsidRPr="002E324A" w:rsidRDefault="00A664DE" w:rsidP="00A664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A664DE" w:rsidRPr="002E324A" w:rsidRDefault="00A664DE" w:rsidP="00A664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Егоров П.Н.</w:t>
            </w: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рейдов по проверке организации питания, качества приготовления пищи (1 раз в месяц)</w:t>
            </w:r>
          </w:p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Проведение конкурса "Самый классный класс"  </w:t>
            </w:r>
          </w:p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Конкурс рисунков на тему: «Нам на улице не страшно»</w:t>
            </w:r>
          </w:p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Просмотр фильма «Осторожно – транспорт!» 1-2 </w:t>
            </w:r>
            <w:proofErr w:type="spellStart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кл</w:t>
            </w:r>
            <w:proofErr w:type="spellEnd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4DE" w:rsidRPr="002E324A" w:rsidRDefault="00A664DE" w:rsidP="00A664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Сивцева Л.Н.</w:t>
            </w:r>
          </w:p>
          <w:p w:rsidR="00A664DE" w:rsidRPr="002E324A" w:rsidRDefault="00A664DE" w:rsidP="00A664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856F34" w:rsidRPr="002E324A" w:rsidRDefault="00A664DE" w:rsidP="00A664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Егоров П.Н.</w:t>
            </w: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и проведение зимних спортивных мероприятий с родителями в дни праздников</w:t>
            </w:r>
          </w:p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и проведение бесед по профилактике правонарушений с участием инспектора ПДН (3-4кл.)</w:t>
            </w:r>
          </w:p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Просмотр фильма «Осторожно – транспорт!» 3-4кл.       </w:t>
            </w:r>
          </w:p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6B4E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Сивцева Л.Н.</w:t>
            </w:r>
          </w:p>
          <w:p w:rsidR="006B4E8E" w:rsidRPr="002E324A" w:rsidRDefault="006B4E8E" w:rsidP="006B4E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856F34" w:rsidRPr="002E324A" w:rsidRDefault="006B4E8E" w:rsidP="006B4E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Егоров П.Н.</w:t>
            </w: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системой психофизического оздоровления детей на уроках. Итоги (1 раз в триместр)                                                   </w:t>
            </w:r>
          </w:p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Итоги по заболеваемости учащихся за II триместр</w:t>
            </w:r>
          </w:p>
          <w:p w:rsidR="00856F34" w:rsidRPr="002E324A" w:rsidRDefault="00856F34" w:rsidP="006B4E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6B4E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Сивцева Л.Н.</w:t>
            </w:r>
          </w:p>
          <w:p w:rsidR="006B4E8E" w:rsidRPr="002E324A" w:rsidRDefault="006B4E8E" w:rsidP="006B4E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856F34" w:rsidRPr="002E324A" w:rsidRDefault="006B4E8E" w:rsidP="006B4E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Егоров П.Н.</w:t>
            </w: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Проведение спортивных городских мероприятий, участие в соревнованиях по плаванию, фитнесу (по плану в течение года)     </w:t>
            </w:r>
          </w:p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Борьба с гиподинамией. Малые формы физического воспитания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6B4E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Сивцева Л.Н.</w:t>
            </w:r>
          </w:p>
          <w:p w:rsidR="006B4E8E" w:rsidRPr="002E324A" w:rsidRDefault="006B4E8E" w:rsidP="006B4E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856F34" w:rsidRPr="002E324A" w:rsidRDefault="006B4E8E" w:rsidP="006B4E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мероприятий, приуроченных к Месячнику здоровья</w:t>
            </w:r>
          </w:p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бесед с учащимися о здоровом питании.</w:t>
            </w:r>
          </w:p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Участие в олимпиаде по безопасности дорожного движения «Безопасное колесо»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6B4E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Сивцева Л.Н.</w:t>
            </w:r>
          </w:p>
          <w:p w:rsidR="006B4E8E" w:rsidRPr="002E324A" w:rsidRDefault="006B4E8E" w:rsidP="006B4E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856F34" w:rsidRPr="002E324A" w:rsidRDefault="006B4E8E" w:rsidP="006B4E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Подведение итогов по работе в </w:t>
            </w:r>
            <w:proofErr w:type="spellStart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здоровьесберегающем</w:t>
            </w:r>
            <w:proofErr w:type="spellEnd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направлении, по заболеваемости учащихся  </w:t>
            </w:r>
          </w:p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бесед о правилах поведения и ТБ на каникулах</w:t>
            </w:r>
          </w:p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Беседа с инспектором ГИБДД о ПДД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6B4E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Сивцева Л.Н.</w:t>
            </w:r>
          </w:p>
          <w:p w:rsidR="006B4E8E" w:rsidRPr="002E324A" w:rsidRDefault="006B4E8E" w:rsidP="006B4E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6B4E8E" w:rsidRPr="002E324A" w:rsidRDefault="006B4E8E" w:rsidP="006B4E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, ТБ и ПБ</w:t>
            </w:r>
          </w:p>
          <w:p w:rsidR="00856F34" w:rsidRPr="002E324A" w:rsidRDefault="006B4E8E" w:rsidP="006B4E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6B4E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Мероприятия ко Дню Защиты детей</w:t>
            </w:r>
          </w:p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Организация работы летнего оздоровительного лагеря   </w:t>
            </w:r>
          </w:p>
          <w:p w:rsidR="00856F34" w:rsidRPr="002E324A" w:rsidRDefault="00856F34" w:rsidP="006B4E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Планирование работы на 201</w:t>
            </w:r>
            <w:r w:rsidR="006B4E8E"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-201</w:t>
            </w:r>
            <w:r w:rsidR="006B4E8E"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6B4E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Сивцева Л.Н.</w:t>
            </w:r>
          </w:p>
          <w:p w:rsidR="006B4E8E" w:rsidRPr="002E324A" w:rsidRDefault="006B4E8E" w:rsidP="006B4E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856F34" w:rsidRPr="002E324A" w:rsidRDefault="006B4E8E" w:rsidP="006B4E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Инженер по ТБ, ОТ и ПБ</w:t>
            </w: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15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2E324A" w:rsidRDefault="00856F34" w:rsidP="0089776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FF0000"/>
              </w:rPr>
            </w:pPr>
            <w:bookmarkStart w:id="91" w:name="_Toc264636042"/>
            <w:bookmarkStart w:id="92" w:name="_Toc296783059"/>
            <w:bookmarkStart w:id="93" w:name="_Toc301444991"/>
            <w:bookmarkStart w:id="94" w:name="_Toc328747106"/>
            <w:bookmarkStart w:id="95" w:name="_Toc328747768"/>
            <w:r w:rsidRPr="002E324A">
              <w:rPr>
                <w:rFonts w:ascii="Times New Roman" w:hAnsi="Times New Roman"/>
                <w:color w:val="FF0000"/>
              </w:rPr>
              <w:t>4. Деятельность социальной службы</w:t>
            </w:r>
            <w:bookmarkEnd w:id="91"/>
            <w:bookmarkEnd w:id="92"/>
            <w:bookmarkEnd w:id="93"/>
            <w:bookmarkEnd w:id="94"/>
            <w:bookmarkEnd w:id="95"/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1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Работа с учащимися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E324A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 социальная диагностика;</w:t>
            </w:r>
          </w:p>
          <w:p w:rsidR="00856F34" w:rsidRPr="002E324A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-оформление социальных паспортов классов;</w:t>
            </w:r>
          </w:p>
          <w:p w:rsidR="00856F34" w:rsidRPr="002E324A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-составление списков (на учете в ПДН, на школьном учете, асоциальные семьи, дети-сироты, дети-инвалиды, на учете в отделе социальной защиты);</w:t>
            </w:r>
          </w:p>
          <w:p w:rsidR="00856F34" w:rsidRPr="002E324A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-индивидуальные беседы с учащимися, состоящими на учете в ОДН и КДН;</w:t>
            </w:r>
          </w:p>
          <w:p w:rsidR="00856F34" w:rsidRPr="002E324A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-беседы: </w:t>
            </w:r>
            <w:proofErr w:type="gramStart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«Правила поведения в школе», «Культура речи», «Правила хорошего тона» (5-11 к</w:t>
            </w:r>
            <w:proofErr w:type="gramEnd"/>
          </w:p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proofErr w:type="gramEnd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F34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</w:tc>
      </w:tr>
      <w:tr w:rsidR="00856F34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F34" w:rsidRPr="002E324A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-выявление фактов правонарушений учащимися школы, формирование «группы риска»;</w:t>
            </w:r>
          </w:p>
          <w:p w:rsidR="00856F34" w:rsidRPr="002E324A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-анкетирование учащихся.</w:t>
            </w:r>
          </w:p>
          <w:p w:rsidR="00856F34" w:rsidRPr="002E324A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Выявление способностей и интересов учащихся «группы риска»;</w:t>
            </w:r>
          </w:p>
          <w:p w:rsidR="00856F34" w:rsidRPr="002E324A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-вовлечение учащихся «группы риска» в спортивные секции и кружки по интересам;</w:t>
            </w:r>
          </w:p>
          <w:p w:rsidR="00856F34" w:rsidRPr="002E324A" w:rsidRDefault="00856F34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-беседа с учащимися 6-7 классов «Правила и обязанности несовершеннолетних»;</w:t>
            </w:r>
          </w:p>
          <w:p w:rsidR="00856F34" w:rsidRPr="002E324A" w:rsidRDefault="00856F3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-занятость учащихся «группы риска» на каникулах.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F34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</w:t>
            </w: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-беседы в 5-9 классах «Внешний вид учащегося»;</w:t>
            </w:r>
          </w:p>
          <w:p w:rsidR="006B4E8E" w:rsidRPr="002E324A" w:rsidRDefault="006B4E8E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-проведение акции антирекламы </w:t>
            </w:r>
            <w:proofErr w:type="spellStart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табакокурения</w:t>
            </w:r>
            <w:proofErr w:type="spellEnd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(анкетирование учащихся 7-11-х классов);</w:t>
            </w:r>
          </w:p>
          <w:p w:rsidR="006B4E8E" w:rsidRPr="002E324A" w:rsidRDefault="006B4E8E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-профилактическая программа «Соревнование классов, свободных от курения»;</w:t>
            </w:r>
          </w:p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-окружная акция «Чем же закончится завтра? Тебе выбирать!» </w:t>
            </w:r>
            <w:proofErr w:type="gramStart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приуроченная</w:t>
            </w:r>
            <w:proofErr w:type="gramEnd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 Международному Дню борьбы со СПИДом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</w:t>
            </w: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-организация участия детей, находящихся на учете в ПДН и школе, в мероприятиях, посвященных Новому году;</w:t>
            </w:r>
          </w:p>
          <w:p w:rsidR="006B4E8E" w:rsidRPr="002E324A" w:rsidRDefault="006B4E8E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-обобщение материалов социального обследования учащихся за 1-ое полугодие;</w:t>
            </w:r>
          </w:p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Занятость учащихся «группы риска» на каникулах.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</w:t>
            </w: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-викторина для учащихся 5-6 классов «Знаешь ли ты правила поведения?»;</w:t>
            </w:r>
          </w:p>
          <w:p w:rsidR="006B4E8E" w:rsidRPr="002E324A" w:rsidRDefault="006B4E8E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-индивидуальная работа с учащимися «группы риска»;</w:t>
            </w:r>
          </w:p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-подведение итогов зимнего отдыха учащихся «группы риска».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</w:t>
            </w: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-тренинг жизненных навыков: «Курение: мифы и реальность» (7-9 классы);</w:t>
            </w:r>
          </w:p>
          <w:p w:rsidR="006B4E8E" w:rsidRPr="002E324A" w:rsidRDefault="006B4E8E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-беседы в 7-8 классах «Взаимоотношения со сверстниками, родителями, учителями. Способы решения проблем»;</w:t>
            </w:r>
          </w:p>
          <w:p w:rsidR="006B4E8E" w:rsidRPr="002E324A" w:rsidRDefault="006B4E8E" w:rsidP="006B4E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-беседы в 9-х классах «Биржа труда – ярмарка профессий».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</w:t>
            </w: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-беседа с девочками 8-9 классов для выявления уровня знаний в области санитарии и гигиены;</w:t>
            </w:r>
          </w:p>
          <w:p w:rsidR="006B4E8E" w:rsidRPr="002E324A" w:rsidRDefault="006B4E8E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-индивидуальная работа с учащимися «группы риска»;</w:t>
            </w:r>
          </w:p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-занятость учащихся «группы риска» на каникулах».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</w:t>
            </w: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-беседы в 9-10 классах «Правила и свободы граждан». Знакомство с Декларацией прав ребенка и другими документами ООН;</w:t>
            </w:r>
          </w:p>
          <w:p w:rsidR="006B4E8E" w:rsidRPr="002E324A" w:rsidRDefault="006B4E8E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-классные часы в 5 классах «Добрые плоды послушания».</w:t>
            </w:r>
          </w:p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-тренинг «Пивной алкоголизм: мифы и реальность» для учащихся 10-11 классов.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</w:t>
            </w: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-организация летней занятости детей, состоящих на </w:t>
            </w:r>
            <w:proofErr w:type="spellStart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внутришкольном</w:t>
            </w:r>
            <w:proofErr w:type="spellEnd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учете и на учете в ОДН;</w:t>
            </w:r>
          </w:p>
          <w:p w:rsidR="006B4E8E" w:rsidRPr="002E324A" w:rsidRDefault="006B4E8E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proofErr w:type="gramStart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посещаемостью уроков учащимися, состоящими на учете;</w:t>
            </w:r>
          </w:p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-организация участия детей группы риска в мероприятиях, посвященных 9 Мая.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</w:t>
            </w: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1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Работа с родителями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-индивидуальная работа с родителями из асоциальных семей;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</w:t>
            </w: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-посещение семей состоящих на школьном учете, семей детей-сирот;</w:t>
            </w:r>
          </w:p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-оформление актов жилищно-бытовых условий учащихся.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</w:t>
            </w: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-индивидуальная работа с родителями из асоциальных семей (консультации, выход в семьи).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-собеседование с родителями о летнем отдыхе детей «группы риска»;</w:t>
            </w:r>
          </w:p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-индивидуальная работа с родителями детей по выбору учебного профиля.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</w:t>
            </w: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-составление списка семей, находящихся на учете в отделе социальной защиты, </w:t>
            </w:r>
            <w:proofErr w:type="gramStart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для</w:t>
            </w:r>
            <w:proofErr w:type="gramEnd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обеспечении</w:t>
            </w:r>
            <w:proofErr w:type="gramEnd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детей из таких семей бесплатным питанием;</w:t>
            </w:r>
          </w:p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-выявление и постановка на школьный учет неблагополучных семей;</w:t>
            </w:r>
          </w:p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-индивидуальные беседы с родителями учащихся, находящихся на учете в ОДН и на </w:t>
            </w:r>
            <w:proofErr w:type="spellStart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внутришкольном</w:t>
            </w:r>
            <w:proofErr w:type="spellEnd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учете.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</w:t>
            </w: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-посещение на дому учащихся, находящихся на учете в ОДН, беседы с родителями;</w:t>
            </w:r>
          </w:p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-индивидуальная работа с родителями по теме «Значение мотивационных характеристик личности учащегося при выборе учебного профиля».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</w:t>
            </w: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-организация консультаций детям и их родителям по социальным, правовым и психологическим вопросам.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</w:t>
            </w: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-встреча с родителями на родительских собраниях «Ответственность родителе за своих детей во внеурочное время».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</w:t>
            </w: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-родительские собрания в 7-8 классах «Воспитание детей и профилактика вредных привычек».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</w:t>
            </w: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1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Работа с  педагогами школы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-работа с методическими рекомендациями по профилактике наркомании. Обеспечение классных руководителей методическими разработками по данной проблеме;</w:t>
            </w:r>
          </w:p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-совещание классных руководителей 1-10  классов «Проблемы дисциплины. Недопустимость прогулов».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</w:t>
            </w: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-консультации социального педагога и психолога «Взаимоотношения учитель-ученик» (создание ситуации успеха как профилактика психосоматических заболеваний).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</w:t>
            </w: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-участие в работе семинара классных руководителей «Диагностика </w:t>
            </w:r>
            <w:proofErr w:type="spellStart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девиантного</w:t>
            </w:r>
            <w:proofErr w:type="spellEnd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поведения подростков».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</w:t>
            </w: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Заседания </w:t>
            </w:r>
            <w:proofErr w:type="spellStart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ПСПКа</w:t>
            </w:r>
            <w:proofErr w:type="spellEnd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-заседания  Совета по профилактике.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6B4E8E" w:rsidRPr="002E324A" w:rsidRDefault="006B4E8E" w:rsidP="009659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</w:t>
            </w: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15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89776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FF0000"/>
              </w:rPr>
            </w:pPr>
            <w:bookmarkStart w:id="96" w:name="_Toc264636043"/>
            <w:bookmarkStart w:id="97" w:name="_Toc296783060"/>
            <w:bookmarkStart w:id="98" w:name="_Toc301444992"/>
            <w:bookmarkStart w:id="99" w:name="_Toc328747107"/>
            <w:bookmarkStart w:id="100" w:name="_Toc328747769"/>
            <w:r w:rsidRPr="002E324A">
              <w:rPr>
                <w:rFonts w:ascii="Times New Roman" w:hAnsi="Times New Roman"/>
                <w:color w:val="FF0000"/>
              </w:rPr>
              <w:lastRenderedPageBreak/>
              <w:t>5. Деятельность педагога-психолога</w:t>
            </w:r>
            <w:bookmarkEnd w:id="96"/>
            <w:bookmarkEnd w:id="97"/>
            <w:bookmarkEnd w:id="98"/>
            <w:bookmarkEnd w:id="99"/>
            <w:bookmarkEnd w:id="100"/>
          </w:p>
        </w:tc>
      </w:tr>
      <w:tr w:rsidR="006B4E8E" w:rsidRPr="003474E3" w:rsidTr="00AB5270">
        <w:trPr>
          <w:gridBefore w:val="1"/>
          <w:wBefore w:w="298" w:type="dxa"/>
          <w:trHeight w:val="848"/>
          <w:jc w:val="center"/>
        </w:trPr>
        <w:tc>
          <w:tcPr>
            <w:tcW w:w="1543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4E8E" w:rsidRPr="002E324A" w:rsidRDefault="006B4E8E" w:rsidP="008977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 ОТДЕЛЬНОМУ ПЛАНИРОВАНИЮ С УЧЕТОМ НАПРАВЛЕНИЙ ДЕЯТЕЛЬНОСТИ ОУ</w:t>
            </w:r>
          </w:p>
        </w:tc>
      </w:tr>
      <w:tr w:rsidR="006B4E8E" w:rsidRPr="003474E3" w:rsidTr="00AB5270">
        <w:trPr>
          <w:gridBefore w:val="1"/>
          <w:wBefore w:w="298" w:type="dxa"/>
          <w:trHeight w:val="848"/>
          <w:jc w:val="center"/>
        </w:trPr>
        <w:tc>
          <w:tcPr>
            <w:tcW w:w="15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E8E" w:rsidRPr="002E324A" w:rsidRDefault="006B4E8E" w:rsidP="0089776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FF0000"/>
              </w:rPr>
            </w:pPr>
            <w:bookmarkStart w:id="101" w:name="_Toc264636044"/>
            <w:bookmarkStart w:id="102" w:name="_Toc328747770"/>
            <w:r w:rsidRPr="002E324A">
              <w:rPr>
                <w:rFonts w:ascii="Times New Roman" w:hAnsi="Times New Roman"/>
                <w:color w:val="FF0000"/>
                <w:lang w:val="en-US"/>
              </w:rPr>
              <w:t>XV</w:t>
            </w:r>
            <w:r w:rsidRPr="002E324A">
              <w:rPr>
                <w:rFonts w:ascii="Times New Roman" w:hAnsi="Times New Roman"/>
                <w:color w:val="FF0000"/>
              </w:rPr>
              <w:t>. СОВМЕСТНАЯ РАБОТА С ОРГАНАМИ МЕСТНОЙ ВЛАСТИ</w:t>
            </w:r>
            <w:bookmarkEnd w:id="101"/>
            <w:bookmarkEnd w:id="102"/>
          </w:p>
        </w:tc>
      </w:tr>
      <w:tr w:rsidR="006B4E8E" w:rsidRPr="003474E3" w:rsidTr="00AB5270">
        <w:trPr>
          <w:gridBefore w:val="1"/>
          <w:wBefore w:w="298" w:type="dxa"/>
          <w:trHeight w:val="279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-совместная работа с ОПОП по плану </w:t>
            </w:r>
            <w:r w:rsidR="00E82597"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ОВД;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2597" w:rsidRPr="002E324A" w:rsidRDefault="00E82597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2F7FFA" w:rsidRPr="002E324A" w:rsidRDefault="00E82597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2F7FFA" w:rsidRPr="002E324A" w:rsidRDefault="002F7FFA" w:rsidP="002F7F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Педагог-психолог.</w:t>
            </w:r>
          </w:p>
          <w:p w:rsidR="006B4E8E" w:rsidRPr="002E324A" w:rsidRDefault="002F7FFA" w:rsidP="002F7F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  <w:r w:rsidR="006B4E8E"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лассные руководители</w:t>
            </w: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-беседы с учащимися 9-х классов по профориентации (совместно с центром «Дети улиц»);</w:t>
            </w:r>
          </w:p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-проведение профилактических бесед с учащимися инспектором ОДН.</w:t>
            </w:r>
          </w:p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Сбор информации об устройстве выпускников школы в средние общеобразовательные и высшие учебные заведения.</w:t>
            </w:r>
          </w:p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Составление совместного плана работы с инспектором ОДН ОВД, КДН. Выявление среди принятых в школу учащихся социально-незащищённых.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FFA" w:rsidRPr="002E324A" w:rsidRDefault="002F7FFA" w:rsidP="002F7F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2F7FFA" w:rsidRPr="002E324A" w:rsidRDefault="002F7FFA" w:rsidP="002F7F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2F7FFA" w:rsidRPr="002E324A" w:rsidRDefault="002F7FFA" w:rsidP="002F7F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Педагог-психолог.</w:t>
            </w:r>
          </w:p>
          <w:p w:rsidR="006B4E8E" w:rsidRPr="002E324A" w:rsidRDefault="002F7FFA" w:rsidP="002F7F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-беседы с учащимися 8-9 классов «Последствия правонарушений для юного гражданина» совместно с МЦ «Дети улиц»;</w:t>
            </w:r>
          </w:p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-тренинг жизненных навыков: «Пивной алкоголизм: мифы и реальность» для учащихся 10-11 классов </w:t>
            </w:r>
          </w:p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Выявление детей, не приступивших к занятиям.</w:t>
            </w:r>
          </w:p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Учет и корректировка банка данных детей и подростков, семей, оказавшихся в социально опасном положении и детей находящихся под опекой.</w:t>
            </w:r>
          </w:p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Обследование условий жизни детей, находящихся под опекой.</w:t>
            </w:r>
          </w:p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Привлечение учащихся в кружки, секции на базе школы и в учреждения дополнительного образования. </w:t>
            </w:r>
          </w:p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Выступление на родительском собрании представителей органов власти.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FFA" w:rsidRPr="002E324A" w:rsidRDefault="002F7FFA" w:rsidP="002F7F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2F7FFA" w:rsidRPr="002E324A" w:rsidRDefault="002F7FFA" w:rsidP="002F7F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2F7FFA" w:rsidRPr="002E324A" w:rsidRDefault="002F7FFA" w:rsidP="002F7F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Педагог-психолог.</w:t>
            </w:r>
          </w:p>
          <w:p w:rsidR="006B4E8E" w:rsidRPr="002E324A" w:rsidRDefault="002F7FFA" w:rsidP="002F7F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2F7FFA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FA" w:rsidRPr="002E324A" w:rsidRDefault="002F7FFA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FFA" w:rsidRPr="002E324A" w:rsidRDefault="002F7FFA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FFA" w:rsidRPr="002E324A" w:rsidRDefault="002F7FFA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-беседа нарколога </w:t>
            </w:r>
            <w:proofErr w:type="spellStart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наркодиспансер</w:t>
            </w:r>
            <w:proofErr w:type="spellEnd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№10 «Наркотики: мифы и реальность» для учащихся 7-9 классов;</w:t>
            </w:r>
          </w:p>
          <w:p w:rsidR="002F7FFA" w:rsidRPr="002E324A" w:rsidRDefault="002F7FFA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-профилактическая работа с неблагополучными семьями, состоящими на учетах совместно с инспектором ОДН.</w:t>
            </w:r>
          </w:p>
          <w:p w:rsidR="002F7FFA" w:rsidRPr="002E324A" w:rsidRDefault="002F7FFA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Выявление и учет детей школьного возраста, систематически пропускающих по неуважительным причинам учебные занятия или не обучающихся. Меры по их возвращению в ОУ. </w:t>
            </w:r>
          </w:p>
          <w:p w:rsidR="002F7FFA" w:rsidRPr="002E324A" w:rsidRDefault="002F7FFA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встречи «Профилактика правонарушений» представителями КДН для 8 – 11 классов.</w:t>
            </w:r>
          </w:p>
          <w:p w:rsidR="002F7FFA" w:rsidRPr="002E324A" w:rsidRDefault="002F7FFA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Организация осенних каникул для детей «группы риска»  и детей, находящихся под опекой совместно с КДН.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FFA" w:rsidRPr="002E324A" w:rsidRDefault="002F7FFA" w:rsidP="002F7F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Решетникова Т.Н.</w:t>
            </w:r>
          </w:p>
          <w:p w:rsidR="002F7FFA" w:rsidRPr="002E324A" w:rsidRDefault="002F7FFA" w:rsidP="002F7F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2F7FFA" w:rsidRPr="002E324A" w:rsidRDefault="002F7FFA" w:rsidP="002F7F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Педагог-психолог.</w:t>
            </w:r>
          </w:p>
          <w:p w:rsidR="002F7FFA" w:rsidRPr="002E324A" w:rsidRDefault="002F7FFA" w:rsidP="002F7F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2F7FFA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FA" w:rsidRPr="002E324A" w:rsidRDefault="002F7FFA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FFA" w:rsidRPr="002E324A" w:rsidRDefault="002F7FFA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FFA" w:rsidRPr="002E324A" w:rsidRDefault="002F7FFA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-планирование совместной работы с инспектором ОДН, с участковым инспектором, с ЦПМСС МКУ УО, с Центром занятости населения.</w:t>
            </w:r>
          </w:p>
          <w:p w:rsidR="002F7FFA" w:rsidRPr="002E324A" w:rsidRDefault="002F7FFA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-участие в рейде «Подросток – занятость».</w:t>
            </w:r>
          </w:p>
          <w:p w:rsidR="002F7FFA" w:rsidRPr="002E324A" w:rsidRDefault="002F7FFA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мониторинга по изучению социального состава семь</w:t>
            </w:r>
            <w:proofErr w:type="gramStart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и(</w:t>
            </w:r>
            <w:proofErr w:type="gramEnd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выявление причин, по  которым распадаются семьи ) . </w:t>
            </w:r>
          </w:p>
          <w:p w:rsidR="002F7FFA" w:rsidRPr="002E324A" w:rsidRDefault="002F7FFA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Встреча с представителями ОВД для проведения лекции: «Мы - граждане  своей страны»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FFA" w:rsidRPr="002E324A" w:rsidRDefault="002F7FFA" w:rsidP="002F7F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2F7FFA" w:rsidRPr="002E324A" w:rsidRDefault="002F7FFA" w:rsidP="002F7F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2F7FFA" w:rsidRPr="002E324A" w:rsidRDefault="002F7FFA" w:rsidP="002F7F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Педагог-психолог.</w:t>
            </w:r>
          </w:p>
          <w:p w:rsidR="002F7FFA" w:rsidRPr="002E324A" w:rsidRDefault="002F7FFA" w:rsidP="002F7F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Встреча учащихся 8 классов с инспектором ОДН «Последствия правонарушения для юного гражданина» с целью предупреждения правонарушений среди подростков. </w:t>
            </w:r>
          </w:p>
          <w:p w:rsidR="006B4E8E" w:rsidRPr="002E324A" w:rsidRDefault="006B4E8E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-беседа юриста МЦ «Дети улиц» с учащимися 9-10 классов «Последствия правонарушения для несовершеннолетних»;</w:t>
            </w:r>
          </w:p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-групповые консультации по профориентации «Стратегия выбора </w:t>
            </w:r>
            <w:proofErr w:type="spellStart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профессии</w:t>
            </w:r>
            <w:proofErr w:type="gramStart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»В</w:t>
            </w:r>
            <w:proofErr w:type="gramEnd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ыступление</w:t>
            </w:r>
            <w:proofErr w:type="spellEnd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родительском собрании по теме  детской бесконтрольности.</w:t>
            </w:r>
          </w:p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зимних каникул для детей «группы риска» совместно с КДН.</w:t>
            </w:r>
          </w:p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Посещение неполных семей.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FFA" w:rsidRPr="002E324A" w:rsidRDefault="002F7FFA" w:rsidP="002F7F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2F7FFA" w:rsidRPr="002E324A" w:rsidRDefault="002F7FFA" w:rsidP="002F7F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2F7FFA" w:rsidRPr="002E324A" w:rsidRDefault="002F7FFA" w:rsidP="002F7F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Педагог-психолог.</w:t>
            </w:r>
          </w:p>
          <w:p w:rsidR="006B4E8E" w:rsidRPr="002E324A" w:rsidRDefault="002F7FFA" w:rsidP="002F7F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выступления на родительских собраниях </w:t>
            </w:r>
            <w:r w:rsidR="002F7FFA"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психолога:</w:t>
            </w:r>
          </w:p>
          <w:p w:rsidR="006B4E8E" w:rsidRPr="002E324A" w:rsidRDefault="006B4E8E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-посещение по месту жительства детей «группы риска» и семей «группы риска» совместно с инспектором ОДН;</w:t>
            </w:r>
          </w:p>
          <w:p w:rsidR="006B4E8E" w:rsidRPr="002E324A" w:rsidRDefault="006B4E8E" w:rsidP="00897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-ролевая игра «Суд над сига</w:t>
            </w:r>
            <w:r w:rsidR="002F7FFA"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ретой» для учащихся 6-7 классов</w:t>
            </w: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-инструктаж классных руководителей «Симптомы распознавания использования нарко</w:t>
            </w:r>
            <w:r w:rsidR="002F7FFA"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тиков» психолог </w:t>
            </w:r>
            <w:proofErr w:type="spellStart"/>
            <w:r w:rsidR="002F7FFA"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наркодиспансера</w:t>
            </w:r>
            <w:proofErr w:type="spellEnd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Анализ совместной работы за 1 полугодие.</w:t>
            </w:r>
          </w:p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лекций по профилактике «вредных привычек» среди учащихся «группы риска».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FFA" w:rsidRPr="002E324A" w:rsidRDefault="002F7FFA" w:rsidP="002F7F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2F7FFA" w:rsidRPr="002E324A" w:rsidRDefault="002F7FFA" w:rsidP="002F7F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2F7FFA" w:rsidRPr="002E324A" w:rsidRDefault="002F7FFA" w:rsidP="002F7F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Педагог-психолог.</w:t>
            </w:r>
          </w:p>
          <w:p w:rsidR="006B4E8E" w:rsidRPr="002E324A" w:rsidRDefault="002F7FFA" w:rsidP="002F7F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Апрель 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-профилактическая работа инспектора ОДН с несовершеннолетними, беседа с родителями несовершеннолетних, склонных к совершению правонарушений и преступлений.</w:t>
            </w:r>
          </w:p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Посещение неблагополучных семей, состоящих на </w:t>
            </w:r>
            <w:proofErr w:type="spellStart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внутришкольном</w:t>
            </w:r>
            <w:proofErr w:type="spellEnd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учёте и КДН.</w:t>
            </w:r>
          </w:p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Проведение беседы по теме « Дети с </w:t>
            </w:r>
            <w:proofErr w:type="spellStart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девиантным</w:t>
            </w:r>
            <w:proofErr w:type="spellEnd"/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поведением в школе.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FFA" w:rsidRPr="002E324A" w:rsidRDefault="002F7FFA" w:rsidP="002F7F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2F7FFA" w:rsidRPr="002E324A" w:rsidRDefault="002F7FFA" w:rsidP="002F7F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2F7FFA" w:rsidRPr="002E324A" w:rsidRDefault="002F7FFA" w:rsidP="002F7F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Педагог-психолог.</w:t>
            </w:r>
          </w:p>
          <w:p w:rsidR="006B4E8E" w:rsidRPr="002E324A" w:rsidRDefault="002F7FFA" w:rsidP="002F7F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-рейд вместе с инспектором ОДН по выявлению случаев безнадзорности и случаев ухода из дома среди учащихся школы.</w:t>
            </w:r>
          </w:p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встречи «В вопросах и ответах» с инспектором ОДН ОВД и представителями КДН для 7 – 8 классов.</w:t>
            </w:r>
          </w:p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Организация весенних каникул для детей «группы риска совместно с КДН.</w:t>
            </w:r>
          </w:p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Обследование условий жизни детей находящихся под опекой.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FFA" w:rsidRPr="002E324A" w:rsidRDefault="002F7FFA" w:rsidP="002F7F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Решетникова Т.Н.</w:t>
            </w:r>
          </w:p>
          <w:p w:rsidR="002F7FFA" w:rsidRPr="002E324A" w:rsidRDefault="002F7FFA" w:rsidP="002F7F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2F7FFA" w:rsidRPr="002E324A" w:rsidRDefault="002F7FFA" w:rsidP="002F7F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Педагог-психолог.</w:t>
            </w:r>
          </w:p>
          <w:p w:rsidR="006B4E8E" w:rsidRPr="002E324A" w:rsidRDefault="002F7FFA" w:rsidP="002F7F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Июнь 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- организация летнего отдыха учащихся «группы риска» и помощь в трудоустройстве детей из неблагополучных семей, детей, находящихся под опекой и учащихся «группы риска».</w:t>
            </w:r>
          </w:p>
          <w:p w:rsidR="006B4E8E" w:rsidRPr="002E324A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Анализ совместной работы за год.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FFA" w:rsidRPr="002E324A" w:rsidRDefault="002F7FFA" w:rsidP="002F7F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2F7FFA" w:rsidRPr="002E324A" w:rsidRDefault="002F7FFA" w:rsidP="002F7F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Монастырев Н.Н.</w:t>
            </w:r>
          </w:p>
          <w:p w:rsidR="002F7FFA" w:rsidRPr="002E324A" w:rsidRDefault="002F7FFA" w:rsidP="002F7F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24A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Педагог-психолог.</w:t>
            </w:r>
          </w:p>
          <w:p w:rsidR="006B4E8E" w:rsidRPr="002E324A" w:rsidRDefault="006B4E8E" w:rsidP="002F7F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15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DF1D01" w:rsidRDefault="006B4E8E" w:rsidP="0089776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FF0000"/>
              </w:rPr>
            </w:pPr>
            <w:bookmarkStart w:id="103" w:name="_Toc264636045"/>
            <w:bookmarkStart w:id="104" w:name="_Toc296783061"/>
            <w:bookmarkStart w:id="105" w:name="_Toc301444993"/>
            <w:bookmarkStart w:id="106" w:name="_Toc328747108"/>
            <w:bookmarkStart w:id="107" w:name="_Toc328747771"/>
            <w:r w:rsidRPr="00DF1D01">
              <w:rPr>
                <w:rFonts w:ascii="Times New Roman" w:hAnsi="Times New Roman"/>
                <w:color w:val="FF0000"/>
                <w:lang w:val="en-US"/>
              </w:rPr>
              <w:t>XVI</w:t>
            </w:r>
            <w:r w:rsidRPr="00DF1D01">
              <w:rPr>
                <w:rFonts w:ascii="Times New Roman" w:hAnsi="Times New Roman"/>
                <w:color w:val="FF0000"/>
              </w:rPr>
              <w:t>. СИСТЕМА РАБОТЫ ПО ОРГАНИЗАЦИИ ОХРАНЫ ТРУДА                                                                                                                                                                                      И ПРЕДУПРЕЖДЕНИЮ ДЕТСКОГО ТРАВМАТИЗМА</w:t>
            </w:r>
            <w:bookmarkEnd w:id="103"/>
            <w:bookmarkEnd w:id="104"/>
            <w:bookmarkEnd w:id="105"/>
            <w:bookmarkEnd w:id="106"/>
            <w:bookmarkEnd w:id="107"/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1. 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Обновление документов по ОТ и ТБ                                                            2.</w:t>
            </w:r>
            <w:proofErr w:type="gram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Доклад на педсовете: "О состоянии травматизма в 2011-2012 учебном году и работа по его устранению"                                                                           3. Приемка помещений и территории к новому учебному году                                                                                                                                               4. 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инструктажей по ОТ и ТБ</w:t>
            </w:r>
            <w:proofErr w:type="gramEnd"/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Заместители директора.</w:t>
            </w:r>
          </w:p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ТБ и ПБ </w:t>
            </w: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1. 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 ведением документации по ОТ и ТБ                                                                                                                                                                                   2.</w:t>
            </w:r>
            <w:proofErr w:type="gram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выполнением требований </w:t>
            </w:r>
            <w:proofErr w:type="spell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СаНПиНов</w:t>
            </w:r>
            <w:proofErr w:type="spell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при составлении расписания                                                                                                                                       3. Вводный инструктаж по ПП с учащимися                                                                   4. Проведение встречи медработника с учащимися "Профилактика детского травматизма"                                                                                                5. Заполнение "Листков здоровья"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Заместители директора.</w:t>
            </w:r>
          </w:p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, ТБ и ПБ.</w:t>
            </w:r>
          </w:p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Сивцева Л.Н.</w:t>
            </w: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1. Родительское собрание с приглашением сотрудников ГИБДД "Профилактика ДТП"                                                                                            2. Проверка аптечек первой медицинской помощи                                                                   3. Инструктаж с учащимися перед каникулами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Заместители директора.</w:t>
            </w:r>
          </w:p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, ТБ и ПБ</w:t>
            </w: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1. Мероприятия по предупреждению травматизма во время каникул                                                                        </w:t>
            </w:r>
          </w:p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 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Проверка классных журналов на предмет проведения инструктажей по ОТ и ТБ с учащимися</w:t>
            </w:r>
            <w:proofErr w:type="gramEnd"/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Заместители директора.</w:t>
            </w:r>
          </w:p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, ТБ и ПБ</w:t>
            </w: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1. 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соблюдением требований ОТ и ТБ при проведении праздничных мероприятий                                                                                                 2. 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Анализ работы ответственного за ОТ и ТБ за I полугодие                                                                                                                  3.</w:t>
            </w:r>
            <w:proofErr w:type="gram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Проверка помещений учреждения на предмет соблюдения ОТ и ТБ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Заместители директора.</w:t>
            </w:r>
          </w:p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, ТБ и ПБ</w:t>
            </w: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1. Обновление инструкций по проведению экскурсий и по выходам за пределы образовательного учреждения                                                                                            2. 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соблюдением </w:t>
            </w:r>
            <w:proofErr w:type="spell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СаНПиНов</w:t>
            </w:r>
            <w:proofErr w:type="spell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при составлении расписания занятий.                                                                       </w:t>
            </w:r>
          </w:p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3. Проверка состояния электробезопасности.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Заместители директора.</w:t>
            </w:r>
          </w:p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, ТБ и ПБ.</w:t>
            </w:r>
          </w:p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Малышева А.М.</w:t>
            </w: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1. Проверка наличия инструкций по ТБ на рабочих местах, состояния напольного покрытия, окон, освещенности.                                                                                                                                         2. </w:t>
            </w: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Заседание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,</w:t>
            </w:r>
            <w:proofErr w:type="gram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тренеров-преподавателей, учителей физкультуры "Состояние травматизма на уроках физкультуры и учебно-тренировочном процессе".                                                                </w:t>
            </w:r>
          </w:p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3. Мероприятия по проведению каникул.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Заместители директора.</w:t>
            </w:r>
          </w:p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ТБ и </w:t>
            </w: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ПБ.</w:t>
            </w:r>
          </w:p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Сивцева Л.Н.</w:t>
            </w: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Апрель 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1. 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уборкой помещений, использованием санитарно-гигиенических средств.                                                                     </w:t>
            </w:r>
          </w:p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 Проверка проведения и записей инструктажей 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ТБ, заполнения "Листков здоровья"                                                                 3. Викторина по ПДД                                                                                                  4. Родительское собрание "Профилактика детского травматизма"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Заместители директора.</w:t>
            </w:r>
          </w:p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, ТБ и ПБ.</w:t>
            </w:r>
          </w:p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Сивцева Л.Н.</w:t>
            </w: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1. Проверка изучения правил безопасного поведения в школе, быту, ПДД и т.д.                                                                </w:t>
            </w:r>
          </w:p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 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Отчет комиссии по ОТ и ТБ</w:t>
            </w:r>
            <w:proofErr w:type="gramEnd"/>
          </w:p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3. Составление актов приемки помещений и территории к новому учебному году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Заместители директора.</w:t>
            </w:r>
          </w:p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, ТБ и ПБ.</w:t>
            </w:r>
          </w:p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B4E8E" w:rsidRPr="003474E3" w:rsidTr="00AB5270">
        <w:trPr>
          <w:gridBefore w:val="1"/>
          <w:wBefore w:w="298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Июнь </w:t>
            </w:r>
          </w:p>
        </w:tc>
        <w:tc>
          <w:tcPr>
            <w:tcW w:w="10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1. 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Анализ деятельности по ОТ и ТБ                                     </w:t>
            </w:r>
            <w:proofErr w:type="gramEnd"/>
          </w:p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2. Планирование деятельности на 2013-2014 учебный год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Заместители директора.</w:t>
            </w:r>
          </w:p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DF1D01">
              <w:rPr>
                <w:rFonts w:ascii="Times New Roman" w:hAnsi="Times New Roman"/>
                <w:color w:val="FF0000"/>
                <w:sz w:val="24"/>
                <w:szCs w:val="24"/>
              </w:rPr>
              <w:t>, ТБ и ПБ.</w:t>
            </w:r>
          </w:p>
          <w:p w:rsidR="006B4E8E" w:rsidRPr="00DF1D01" w:rsidRDefault="006B4E8E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F3DA0" w:rsidRDefault="00DF3DA0" w:rsidP="00897768">
      <w:pPr>
        <w:spacing w:after="0" w:line="240" w:lineRule="auto"/>
      </w:pPr>
    </w:p>
    <w:p w:rsidR="00BA4108" w:rsidRDefault="00BA4108" w:rsidP="00897768">
      <w:pPr>
        <w:spacing w:after="0" w:line="240" w:lineRule="auto"/>
      </w:pPr>
    </w:p>
    <w:p w:rsidR="00BA4108" w:rsidRDefault="00BA4108" w:rsidP="00BA4108">
      <w:pPr>
        <w:jc w:val="both"/>
        <w:rPr>
          <w:sz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9498"/>
        <w:gridCol w:w="2693"/>
      </w:tblGrid>
      <w:tr w:rsidR="003440F8" w:rsidRPr="009D069F" w:rsidTr="009E24CE">
        <w:trPr>
          <w:trHeight w:val="180"/>
        </w:trPr>
        <w:tc>
          <w:tcPr>
            <w:tcW w:w="15026" w:type="dxa"/>
            <w:gridSpan w:val="4"/>
          </w:tcPr>
          <w:p w:rsidR="003440F8" w:rsidRPr="009D069F" w:rsidRDefault="003440F8" w:rsidP="003440F8">
            <w:pPr>
              <w:spacing w:after="0" w:line="240" w:lineRule="auto"/>
              <w:rPr>
                <w:color w:val="FF0000"/>
              </w:rPr>
            </w:pPr>
          </w:p>
          <w:p w:rsidR="003440F8" w:rsidRPr="009D069F" w:rsidRDefault="003440F8" w:rsidP="003440F8">
            <w:pPr>
              <w:spacing w:after="0" w:line="240" w:lineRule="auto"/>
              <w:rPr>
                <w:color w:val="FF0000"/>
              </w:rPr>
            </w:pPr>
            <w:r w:rsidRPr="009D069F">
              <w:rPr>
                <w:rFonts w:ascii="Times New Roman" w:hAnsi="Times New Roman"/>
                <w:color w:val="FF0000"/>
                <w:lang w:val="en-US"/>
              </w:rPr>
              <w:t>XV</w:t>
            </w:r>
            <w:r w:rsidR="000758A5" w:rsidRPr="009D069F">
              <w:rPr>
                <w:rFonts w:ascii="Times New Roman" w:hAnsi="Times New Roman"/>
                <w:color w:val="FF0000"/>
                <w:lang w:val="en-US"/>
              </w:rPr>
              <w:t>I</w:t>
            </w:r>
            <w:r w:rsidRPr="009D069F">
              <w:rPr>
                <w:rFonts w:ascii="Times New Roman" w:hAnsi="Times New Roman"/>
                <w:color w:val="FF0000"/>
                <w:lang w:val="en-US"/>
              </w:rPr>
              <w:t>I</w:t>
            </w:r>
            <w:r w:rsidR="000758A5" w:rsidRPr="009D069F">
              <w:rPr>
                <w:rFonts w:ascii="Times New Roman" w:hAnsi="Times New Roman"/>
                <w:color w:val="FF0000"/>
              </w:rPr>
              <w:t xml:space="preserve">. </w:t>
            </w:r>
            <w:r w:rsidRPr="009D069F">
              <w:rPr>
                <w:rFonts w:ascii="Times New Roman" w:hAnsi="Times New Roman"/>
                <w:color w:val="FF0000"/>
              </w:rPr>
              <w:t>ОРГАНИЗАЦИ</w:t>
            </w:r>
            <w:r w:rsidR="000758A5" w:rsidRPr="009D069F">
              <w:rPr>
                <w:rFonts w:ascii="Times New Roman" w:hAnsi="Times New Roman"/>
                <w:color w:val="FF0000"/>
              </w:rPr>
              <w:t xml:space="preserve">Я УЛУЧШЕНИЯ  СПОРТИВНОГО  МАСТЕРСТВА </w:t>
            </w:r>
            <w:r w:rsidRPr="009D069F">
              <w:rPr>
                <w:rFonts w:ascii="Times New Roman" w:hAnsi="Times New Roman"/>
                <w:color w:val="FF0000"/>
              </w:rPr>
              <w:t xml:space="preserve"> </w:t>
            </w:r>
            <w:r w:rsidR="000758A5" w:rsidRPr="009D069F">
              <w:rPr>
                <w:rFonts w:ascii="Times New Roman" w:hAnsi="Times New Roman"/>
                <w:color w:val="FF0000"/>
              </w:rPr>
              <w:t>ЮНЫХ  СПОРТСМЕНОВ</w:t>
            </w:r>
          </w:p>
          <w:p w:rsidR="003440F8" w:rsidRPr="009D069F" w:rsidRDefault="003440F8" w:rsidP="00BA41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 w:rsidR="003440F8" w:rsidRPr="009D069F" w:rsidTr="003440F8">
        <w:trPr>
          <w:trHeight w:val="272"/>
        </w:trPr>
        <w:tc>
          <w:tcPr>
            <w:tcW w:w="15026" w:type="dxa"/>
            <w:gridSpan w:val="4"/>
          </w:tcPr>
          <w:p w:rsidR="003440F8" w:rsidRPr="009D069F" w:rsidRDefault="003440F8" w:rsidP="003440F8">
            <w:pPr>
              <w:ind w:left="36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I</w:t>
            </w:r>
            <w:r w:rsidRPr="009D069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 Организационная работа</w:t>
            </w:r>
          </w:p>
          <w:p w:rsidR="003440F8" w:rsidRPr="009D069F" w:rsidRDefault="003440F8" w:rsidP="00BA41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440F8" w:rsidRPr="009D069F" w:rsidTr="003440F8">
        <w:trPr>
          <w:trHeight w:val="180"/>
        </w:trPr>
        <w:tc>
          <w:tcPr>
            <w:tcW w:w="567" w:type="dxa"/>
          </w:tcPr>
          <w:p w:rsidR="003440F8" w:rsidRPr="009D069F" w:rsidRDefault="003440F8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440F8" w:rsidRPr="009D069F" w:rsidRDefault="003440F8" w:rsidP="009E24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Срок</w:t>
            </w:r>
          </w:p>
        </w:tc>
        <w:tc>
          <w:tcPr>
            <w:tcW w:w="9498" w:type="dxa"/>
          </w:tcPr>
          <w:p w:rsidR="003440F8" w:rsidRPr="009D069F" w:rsidRDefault="003440F8" w:rsidP="009E24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3440F8" w:rsidRPr="009D069F" w:rsidRDefault="003440F8" w:rsidP="009E24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3440F8" w:rsidRPr="009D069F" w:rsidTr="003440F8">
        <w:trPr>
          <w:trHeight w:val="180"/>
        </w:trPr>
        <w:tc>
          <w:tcPr>
            <w:tcW w:w="567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Сентябрь, ноябрь</w:t>
            </w:r>
          </w:p>
        </w:tc>
        <w:tc>
          <w:tcPr>
            <w:tcW w:w="9498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Провести набор перспективных учащихся по видам спорта на новый учебный год</w:t>
            </w:r>
          </w:p>
        </w:tc>
        <w:tc>
          <w:tcPr>
            <w:tcW w:w="2693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Тренеры по видам спорта</w:t>
            </w:r>
          </w:p>
        </w:tc>
      </w:tr>
      <w:tr w:rsidR="003440F8" w:rsidRPr="009D069F" w:rsidTr="003440F8">
        <w:trPr>
          <w:trHeight w:val="180"/>
        </w:trPr>
        <w:tc>
          <w:tcPr>
            <w:tcW w:w="567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понедельникам</w:t>
            </w:r>
          </w:p>
        </w:tc>
        <w:tc>
          <w:tcPr>
            <w:tcW w:w="9498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Провести планерку среди тренеров</w:t>
            </w:r>
          </w:p>
        </w:tc>
        <w:tc>
          <w:tcPr>
            <w:tcW w:w="2693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</w:t>
            </w:r>
          </w:p>
        </w:tc>
      </w:tr>
      <w:tr w:rsidR="003440F8" w:rsidRPr="009D069F" w:rsidTr="003440F8">
        <w:trPr>
          <w:trHeight w:val="180"/>
        </w:trPr>
        <w:tc>
          <w:tcPr>
            <w:tcW w:w="567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9498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Закрепить тренеров по классам</w:t>
            </w:r>
          </w:p>
        </w:tc>
        <w:tc>
          <w:tcPr>
            <w:tcW w:w="2693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МО тренеров,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</w:t>
            </w:r>
          </w:p>
        </w:tc>
      </w:tr>
      <w:tr w:rsidR="003440F8" w:rsidRPr="009D069F" w:rsidTr="003440F8">
        <w:trPr>
          <w:trHeight w:val="180"/>
        </w:trPr>
        <w:tc>
          <w:tcPr>
            <w:tcW w:w="567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9498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Утвердить план спортивной работы, календарный план работы тренеров</w:t>
            </w:r>
          </w:p>
        </w:tc>
        <w:tc>
          <w:tcPr>
            <w:tcW w:w="2693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Ст. тренеры, Гуляев </w:t>
            </w: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Н.Н.,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</w:t>
            </w:r>
          </w:p>
        </w:tc>
      </w:tr>
      <w:tr w:rsidR="003440F8" w:rsidRPr="009D069F" w:rsidTr="003440F8">
        <w:trPr>
          <w:trHeight w:val="180"/>
        </w:trPr>
        <w:tc>
          <w:tcPr>
            <w:tcW w:w="567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9498" w:type="dxa"/>
          </w:tcPr>
          <w:p w:rsidR="003440F8" w:rsidRPr="009D069F" w:rsidRDefault="003440F8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Укомплектовать учебные группы по видам спорта</w:t>
            </w:r>
          </w:p>
        </w:tc>
        <w:tc>
          <w:tcPr>
            <w:tcW w:w="2693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Спортотдел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,  ст. тренеры</w:t>
            </w:r>
          </w:p>
        </w:tc>
      </w:tr>
      <w:tr w:rsidR="003440F8" w:rsidRPr="009D069F" w:rsidTr="003440F8">
        <w:trPr>
          <w:trHeight w:val="180"/>
        </w:trPr>
        <w:tc>
          <w:tcPr>
            <w:tcW w:w="567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9498" w:type="dxa"/>
          </w:tcPr>
          <w:p w:rsidR="003440F8" w:rsidRPr="009D069F" w:rsidRDefault="003440F8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Подготовить документы по тарификации тренеров</w:t>
            </w:r>
          </w:p>
        </w:tc>
        <w:tc>
          <w:tcPr>
            <w:tcW w:w="2693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Ст. тренеры, Гуляев Н.Н.,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</w:t>
            </w:r>
          </w:p>
        </w:tc>
      </w:tr>
      <w:tr w:rsidR="003440F8" w:rsidRPr="009D069F" w:rsidTr="003440F8">
        <w:trPr>
          <w:trHeight w:val="180"/>
        </w:trPr>
        <w:tc>
          <w:tcPr>
            <w:tcW w:w="567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9498" w:type="dxa"/>
          </w:tcPr>
          <w:p w:rsidR="003440F8" w:rsidRPr="009D069F" w:rsidRDefault="003440F8" w:rsidP="00FC62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Проверка документации филиалов по видам спорта</w:t>
            </w:r>
          </w:p>
          <w:p w:rsidR="003440F8" w:rsidRPr="009D069F" w:rsidRDefault="003440F8" w:rsidP="00FC62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ЧСШ – 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в/б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, бокс;</w:t>
            </w:r>
          </w:p>
          <w:p w:rsidR="003440F8" w:rsidRPr="009D069F" w:rsidRDefault="003440F8" w:rsidP="00FC62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ЧСШ-2 -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стр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.и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з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лука</w:t>
            </w:r>
          </w:p>
          <w:p w:rsidR="003440F8" w:rsidRPr="009D069F" w:rsidRDefault="003440F8" w:rsidP="00FC62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Болтон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в/б;</w:t>
            </w:r>
          </w:p>
          <w:p w:rsidR="003440F8" w:rsidRPr="009D069F" w:rsidRDefault="003440F8" w:rsidP="00FC62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Мындагай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в/б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  <w:p w:rsidR="003440F8" w:rsidRPr="009D069F" w:rsidRDefault="003440F8" w:rsidP="00FC62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Хатылы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-л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/а;</w:t>
            </w:r>
          </w:p>
          <w:p w:rsidR="003440F8" w:rsidRPr="009D069F" w:rsidRDefault="003440F8" w:rsidP="00FC62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Сылан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в/б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  <w:p w:rsidR="003440F8" w:rsidRPr="009D069F" w:rsidRDefault="003440F8" w:rsidP="00FC62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Телей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в/б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; </w:t>
            </w:r>
          </w:p>
          <w:p w:rsidR="003440F8" w:rsidRPr="009D069F" w:rsidRDefault="003440F8" w:rsidP="00FC62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Дирин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в/б, 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/а</w:t>
            </w:r>
          </w:p>
          <w:p w:rsidR="003440F8" w:rsidRPr="009D069F" w:rsidRDefault="003440F8" w:rsidP="00FC62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Мугудай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в/б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, шашки</w:t>
            </w:r>
          </w:p>
          <w:p w:rsidR="003440F8" w:rsidRPr="009D069F" w:rsidRDefault="003440F8" w:rsidP="00FC62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Хадар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л/а</w:t>
            </w:r>
          </w:p>
          <w:p w:rsidR="003440F8" w:rsidRPr="009D069F" w:rsidRDefault="003440F8" w:rsidP="00FC62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Мырыл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л/а</w:t>
            </w:r>
          </w:p>
        </w:tc>
        <w:tc>
          <w:tcPr>
            <w:tcW w:w="2693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Е.Д.</w:t>
            </w:r>
          </w:p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Тренеры филиалов</w:t>
            </w:r>
          </w:p>
        </w:tc>
      </w:tr>
      <w:tr w:rsidR="003440F8" w:rsidRPr="009D069F" w:rsidTr="003440F8">
        <w:trPr>
          <w:trHeight w:val="180"/>
        </w:trPr>
        <w:tc>
          <w:tcPr>
            <w:tcW w:w="567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9498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Организовать дежурство тренеров во время учебно-тренировочных занятий. Составить график дежурства, завести журнал.</w:t>
            </w:r>
          </w:p>
        </w:tc>
        <w:tc>
          <w:tcPr>
            <w:tcW w:w="2693" w:type="dxa"/>
          </w:tcPr>
          <w:p w:rsidR="003440F8" w:rsidRPr="009D069F" w:rsidRDefault="003440F8" w:rsidP="003440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Ст. тренеры, </w:t>
            </w:r>
          </w:p>
        </w:tc>
      </w:tr>
    </w:tbl>
    <w:p w:rsidR="00BA4108" w:rsidRPr="009D069F" w:rsidRDefault="00BA4108" w:rsidP="00BA410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A4108" w:rsidRPr="009D069F" w:rsidRDefault="00BA4108" w:rsidP="00BA4108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9498"/>
        <w:gridCol w:w="2552"/>
      </w:tblGrid>
      <w:tr w:rsidR="003440F8" w:rsidRPr="009D069F" w:rsidTr="003440F8">
        <w:trPr>
          <w:trHeight w:val="180"/>
        </w:trPr>
        <w:tc>
          <w:tcPr>
            <w:tcW w:w="14885" w:type="dxa"/>
            <w:gridSpan w:val="4"/>
          </w:tcPr>
          <w:p w:rsidR="003440F8" w:rsidRPr="009D069F" w:rsidRDefault="003440F8" w:rsidP="003440F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9D069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Учебно-методическая работа.</w:t>
            </w:r>
          </w:p>
          <w:p w:rsidR="003440F8" w:rsidRPr="009D069F" w:rsidRDefault="003440F8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440F8" w:rsidRPr="009D069F" w:rsidTr="003440F8">
        <w:trPr>
          <w:trHeight w:val="180"/>
        </w:trPr>
        <w:tc>
          <w:tcPr>
            <w:tcW w:w="567" w:type="dxa"/>
          </w:tcPr>
          <w:p w:rsidR="003440F8" w:rsidRPr="009D069F" w:rsidRDefault="003440F8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440F8" w:rsidRPr="009D069F" w:rsidRDefault="003440F8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Срок</w:t>
            </w:r>
          </w:p>
        </w:tc>
        <w:tc>
          <w:tcPr>
            <w:tcW w:w="9498" w:type="dxa"/>
          </w:tcPr>
          <w:p w:rsidR="003440F8" w:rsidRPr="009D069F" w:rsidRDefault="003440F8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3440F8" w:rsidRPr="009D069F" w:rsidRDefault="003440F8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3440F8" w:rsidRPr="009D069F" w:rsidTr="003440F8">
        <w:trPr>
          <w:trHeight w:val="180"/>
        </w:trPr>
        <w:tc>
          <w:tcPr>
            <w:tcW w:w="567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9498" w:type="dxa"/>
          </w:tcPr>
          <w:p w:rsidR="003440F8" w:rsidRPr="009D069F" w:rsidRDefault="003440F8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Утвердить индивидуальный план работы ГСС и ВСМ</w:t>
            </w:r>
          </w:p>
        </w:tc>
        <w:tc>
          <w:tcPr>
            <w:tcW w:w="2552" w:type="dxa"/>
          </w:tcPr>
          <w:p w:rsidR="003440F8" w:rsidRPr="009D069F" w:rsidRDefault="003440F8" w:rsidP="009E24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Ст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.т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ренеры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</w:p>
        </w:tc>
      </w:tr>
      <w:tr w:rsidR="003440F8" w:rsidRPr="009D069F" w:rsidTr="003440F8">
        <w:trPr>
          <w:trHeight w:val="180"/>
        </w:trPr>
        <w:tc>
          <w:tcPr>
            <w:tcW w:w="567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9498" w:type="dxa"/>
          </w:tcPr>
          <w:p w:rsidR="003440F8" w:rsidRPr="009D069F" w:rsidRDefault="003440F8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Утверждение списка членов сборных команд по видам спорта</w:t>
            </w:r>
          </w:p>
        </w:tc>
        <w:tc>
          <w:tcPr>
            <w:tcW w:w="2552" w:type="dxa"/>
          </w:tcPr>
          <w:p w:rsidR="003440F8" w:rsidRPr="009D069F" w:rsidRDefault="003440F8" w:rsidP="009E24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Ст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.т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ренеры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</w:p>
        </w:tc>
      </w:tr>
      <w:tr w:rsidR="003440F8" w:rsidRPr="009D069F" w:rsidTr="003440F8">
        <w:trPr>
          <w:trHeight w:val="180"/>
        </w:trPr>
        <w:tc>
          <w:tcPr>
            <w:tcW w:w="567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Сентябрь, октябрь</w:t>
            </w:r>
          </w:p>
        </w:tc>
        <w:tc>
          <w:tcPr>
            <w:tcW w:w="9498" w:type="dxa"/>
          </w:tcPr>
          <w:p w:rsidR="003440F8" w:rsidRPr="009D069F" w:rsidRDefault="003440F8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Утвердить план учебно-тренировочного процесса по видам спорта</w:t>
            </w:r>
          </w:p>
        </w:tc>
        <w:tc>
          <w:tcPr>
            <w:tcW w:w="2552" w:type="dxa"/>
          </w:tcPr>
          <w:p w:rsidR="003440F8" w:rsidRPr="009D069F" w:rsidRDefault="003440F8" w:rsidP="009E24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Ст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.т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ренеры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</w:p>
        </w:tc>
      </w:tr>
      <w:tr w:rsidR="003440F8" w:rsidRPr="009D069F" w:rsidTr="003440F8">
        <w:trPr>
          <w:trHeight w:val="180"/>
        </w:trPr>
        <w:tc>
          <w:tcPr>
            <w:tcW w:w="567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Ноябрь-декабрь</w:t>
            </w:r>
          </w:p>
        </w:tc>
        <w:tc>
          <w:tcPr>
            <w:tcW w:w="9498" w:type="dxa"/>
          </w:tcPr>
          <w:p w:rsidR="003440F8" w:rsidRPr="009D069F" w:rsidRDefault="003440F8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Утверждение календарного плана по отделениям</w:t>
            </w:r>
          </w:p>
        </w:tc>
        <w:tc>
          <w:tcPr>
            <w:tcW w:w="2552" w:type="dxa"/>
          </w:tcPr>
          <w:p w:rsidR="003440F8" w:rsidRPr="009D069F" w:rsidRDefault="003440F8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Ст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.т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ренеры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</w:p>
        </w:tc>
      </w:tr>
      <w:tr w:rsidR="003440F8" w:rsidRPr="009D069F" w:rsidTr="003440F8">
        <w:trPr>
          <w:trHeight w:val="180"/>
        </w:trPr>
        <w:tc>
          <w:tcPr>
            <w:tcW w:w="567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9498" w:type="dxa"/>
          </w:tcPr>
          <w:p w:rsidR="003440F8" w:rsidRPr="009D069F" w:rsidRDefault="003440F8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Обобщение и распространение опыта работы ведущих тренеров</w:t>
            </w:r>
          </w:p>
          <w:p w:rsidR="003440F8" w:rsidRPr="009D069F" w:rsidRDefault="003440F8" w:rsidP="009E24C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40F8" w:rsidRPr="009D069F" w:rsidRDefault="003440F8" w:rsidP="009E24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Ст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.т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ренеры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</w:p>
        </w:tc>
      </w:tr>
      <w:tr w:rsidR="003440F8" w:rsidRPr="009D069F" w:rsidTr="003440F8">
        <w:trPr>
          <w:trHeight w:val="180"/>
        </w:trPr>
        <w:tc>
          <w:tcPr>
            <w:tcW w:w="567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9498" w:type="dxa"/>
          </w:tcPr>
          <w:p w:rsidR="003440F8" w:rsidRPr="009D069F" w:rsidRDefault="003440F8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Мониторинг участия в соревнованиях, динамики повышения спортивного мастерства каждого воспитанника.</w:t>
            </w:r>
          </w:p>
        </w:tc>
        <w:tc>
          <w:tcPr>
            <w:tcW w:w="2552" w:type="dxa"/>
          </w:tcPr>
          <w:p w:rsidR="003440F8" w:rsidRPr="009D069F" w:rsidRDefault="003440F8" w:rsidP="009E24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Ст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.т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ренеры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</w:p>
        </w:tc>
      </w:tr>
      <w:tr w:rsidR="003440F8" w:rsidRPr="009D069F" w:rsidTr="003440F8">
        <w:trPr>
          <w:trHeight w:val="180"/>
        </w:trPr>
        <w:tc>
          <w:tcPr>
            <w:tcW w:w="567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9498" w:type="dxa"/>
          </w:tcPr>
          <w:p w:rsidR="003440F8" w:rsidRPr="009D069F" w:rsidRDefault="003440F8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Подготовить стенд по результатам выступлений по видам спорта</w:t>
            </w:r>
          </w:p>
        </w:tc>
        <w:tc>
          <w:tcPr>
            <w:tcW w:w="2552" w:type="dxa"/>
          </w:tcPr>
          <w:p w:rsidR="003440F8" w:rsidRPr="009D069F" w:rsidRDefault="003440F8" w:rsidP="009E24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Ст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.т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ренеры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</w:p>
        </w:tc>
      </w:tr>
      <w:tr w:rsidR="003440F8" w:rsidRPr="009D069F" w:rsidTr="003440F8">
        <w:trPr>
          <w:trHeight w:val="180"/>
        </w:trPr>
        <w:tc>
          <w:tcPr>
            <w:tcW w:w="567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Ежеквартально</w:t>
            </w:r>
          </w:p>
        </w:tc>
        <w:tc>
          <w:tcPr>
            <w:tcW w:w="9498" w:type="dxa"/>
          </w:tcPr>
          <w:p w:rsidR="003440F8" w:rsidRPr="009D069F" w:rsidRDefault="003440F8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выполнением тренерами:</w:t>
            </w:r>
          </w:p>
          <w:p w:rsidR="003440F8" w:rsidRPr="009D069F" w:rsidRDefault="003440F8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а) учебных планов;</w:t>
            </w:r>
          </w:p>
          <w:p w:rsidR="003440F8" w:rsidRPr="009D069F" w:rsidRDefault="003440F8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б) групповых журналов;</w:t>
            </w:r>
          </w:p>
          <w:p w:rsidR="003440F8" w:rsidRPr="009D069F" w:rsidRDefault="003440F8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в) посещаемости </w:t>
            </w:r>
          </w:p>
          <w:p w:rsidR="003440F8" w:rsidRPr="009D069F" w:rsidRDefault="003440F8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воспитанников.</w:t>
            </w:r>
          </w:p>
        </w:tc>
        <w:tc>
          <w:tcPr>
            <w:tcW w:w="2552" w:type="dxa"/>
          </w:tcPr>
          <w:p w:rsidR="003440F8" w:rsidRPr="009D069F" w:rsidRDefault="003440F8" w:rsidP="009E24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Ст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.т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ренеры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</w:p>
        </w:tc>
      </w:tr>
      <w:tr w:rsidR="003440F8" w:rsidRPr="009D069F" w:rsidTr="003440F8">
        <w:trPr>
          <w:trHeight w:val="180"/>
        </w:trPr>
        <w:tc>
          <w:tcPr>
            <w:tcW w:w="567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Весь учебный год</w:t>
            </w:r>
          </w:p>
        </w:tc>
        <w:tc>
          <w:tcPr>
            <w:tcW w:w="9498" w:type="dxa"/>
          </w:tcPr>
          <w:p w:rsidR="003440F8" w:rsidRPr="009D069F" w:rsidRDefault="003440F8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Видеозапись соревнований по видам спорта, использование его во время тренировочных занятий для анализа и обучения техники</w:t>
            </w:r>
          </w:p>
        </w:tc>
        <w:tc>
          <w:tcPr>
            <w:tcW w:w="2552" w:type="dxa"/>
          </w:tcPr>
          <w:p w:rsidR="003440F8" w:rsidRPr="009D069F" w:rsidRDefault="003440F8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Ст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.т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ренеры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</w:p>
        </w:tc>
      </w:tr>
      <w:tr w:rsidR="003440F8" w:rsidRPr="009D069F" w:rsidTr="003440F8">
        <w:trPr>
          <w:trHeight w:val="180"/>
        </w:trPr>
        <w:tc>
          <w:tcPr>
            <w:tcW w:w="567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По плану школы</w:t>
            </w:r>
          </w:p>
        </w:tc>
        <w:tc>
          <w:tcPr>
            <w:tcW w:w="9498" w:type="dxa"/>
          </w:tcPr>
          <w:p w:rsidR="003440F8" w:rsidRPr="009D069F" w:rsidRDefault="003440F8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Направление на курсах повышения квалификации и семинарах тренеров с приглашением специалистов 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из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ЯГУ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, ШВСМ, УОР и других ОУ. Обмен опытом в центральные области и  регионы.</w:t>
            </w:r>
          </w:p>
        </w:tc>
        <w:tc>
          <w:tcPr>
            <w:tcW w:w="2552" w:type="dxa"/>
          </w:tcPr>
          <w:p w:rsidR="003440F8" w:rsidRPr="009D069F" w:rsidRDefault="003440F8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ст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.т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ренеры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3440F8" w:rsidRPr="009D069F" w:rsidTr="003440F8">
        <w:trPr>
          <w:trHeight w:val="180"/>
        </w:trPr>
        <w:tc>
          <w:tcPr>
            <w:tcW w:w="567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По плану</w:t>
            </w:r>
          </w:p>
        </w:tc>
        <w:tc>
          <w:tcPr>
            <w:tcW w:w="9498" w:type="dxa"/>
          </w:tcPr>
          <w:p w:rsidR="003440F8" w:rsidRPr="009D069F" w:rsidRDefault="003440F8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Принимать участие на улусных, региональных, республиканских,   научно-практических конференциях, семинарах по распространению опыта работы тренеров</w:t>
            </w:r>
          </w:p>
        </w:tc>
        <w:tc>
          <w:tcPr>
            <w:tcW w:w="2552" w:type="dxa"/>
          </w:tcPr>
          <w:p w:rsidR="003440F8" w:rsidRPr="009D069F" w:rsidRDefault="003440F8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 тренеры</w:t>
            </w:r>
          </w:p>
        </w:tc>
      </w:tr>
      <w:tr w:rsidR="003440F8" w:rsidRPr="009D069F" w:rsidTr="003440F8">
        <w:trPr>
          <w:trHeight w:val="180"/>
        </w:trPr>
        <w:tc>
          <w:tcPr>
            <w:tcW w:w="567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По показаниям выступлений спортсменов</w:t>
            </w:r>
          </w:p>
        </w:tc>
        <w:tc>
          <w:tcPr>
            <w:tcW w:w="9498" w:type="dxa"/>
          </w:tcPr>
          <w:p w:rsidR="003440F8" w:rsidRPr="009D069F" w:rsidRDefault="003440F8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Повысить категорию тренеров по результатам достигнутых успехов, провести аттестацию </w:t>
            </w:r>
          </w:p>
        </w:tc>
        <w:tc>
          <w:tcPr>
            <w:tcW w:w="2552" w:type="dxa"/>
          </w:tcPr>
          <w:p w:rsidR="003440F8" w:rsidRPr="009D069F" w:rsidRDefault="003440F8" w:rsidP="009E24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Ст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.т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ренеры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</w:p>
        </w:tc>
      </w:tr>
      <w:tr w:rsidR="003440F8" w:rsidRPr="009D069F" w:rsidTr="003440F8">
        <w:trPr>
          <w:trHeight w:val="180"/>
        </w:trPr>
        <w:tc>
          <w:tcPr>
            <w:tcW w:w="567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Весь учебный год</w:t>
            </w:r>
          </w:p>
        </w:tc>
        <w:tc>
          <w:tcPr>
            <w:tcW w:w="9498" w:type="dxa"/>
          </w:tcPr>
          <w:p w:rsidR="003440F8" w:rsidRPr="009D069F" w:rsidRDefault="003440F8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Связь с родителями спортсменов (через Интернет, переговоры), провести общее собрание родителей по отделениям</w:t>
            </w:r>
          </w:p>
        </w:tc>
        <w:tc>
          <w:tcPr>
            <w:tcW w:w="2552" w:type="dxa"/>
          </w:tcPr>
          <w:p w:rsidR="003440F8" w:rsidRPr="009D069F" w:rsidRDefault="003440F8" w:rsidP="009E24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Ст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.т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ренеры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</w:p>
        </w:tc>
      </w:tr>
      <w:tr w:rsidR="003440F8" w:rsidRPr="009D069F" w:rsidTr="003440F8">
        <w:trPr>
          <w:trHeight w:val="180"/>
        </w:trPr>
        <w:tc>
          <w:tcPr>
            <w:tcW w:w="567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3 раза в год</w:t>
            </w:r>
          </w:p>
        </w:tc>
        <w:tc>
          <w:tcPr>
            <w:tcW w:w="9498" w:type="dxa"/>
          </w:tcPr>
          <w:p w:rsidR="003440F8" w:rsidRPr="009D069F" w:rsidRDefault="003440F8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Провести беседы, собеседования  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, ТБ и ПБ</w:t>
            </w:r>
          </w:p>
        </w:tc>
        <w:tc>
          <w:tcPr>
            <w:tcW w:w="2552" w:type="dxa"/>
          </w:tcPr>
          <w:p w:rsidR="003440F8" w:rsidRPr="009D069F" w:rsidRDefault="003440F8" w:rsidP="009E24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Ст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.т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ренеры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</w:p>
        </w:tc>
      </w:tr>
      <w:tr w:rsidR="003440F8" w:rsidRPr="009D069F" w:rsidTr="003440F8">
        <w:trPr>
          <w:trHeight w:val="180"/>
        </w:trPr>
        <w:tc>
          <w:tcPr>
            <w:tcW w:w="567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3440F8" w:rsidRPr="009D069F" w:rsidRDefault="003440F8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Весь учебный год</w:t>
            </w:r>
          </w:p>
        </w:tc>
        <w:tc>
          <w:tcPr>
            <w:tcW w:w="9498" w:type="dxa"/>
          </w:tcPr>
          <w:p w:rsidR="003440F8" w:rsidRPr="009D069F" w:rsidRDefault="003440F8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Вести проблемно-исследовательскую работу  тренеров </w:t>
            </w:r>
          </w:p>
        </w:tc>
        <w:tc>
          <w:tcPr>
            <w:tcW w:w="2552" w:type="dxa"/>
          </w:tcPr>
          <w:p w:rsidR="003440F8" w:rsidRPr="009D069F" w:rsidRDefault="003440F8" w:rsidP="009E24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Ст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.т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ренеры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</w:p>
        </w:tc>
      </w:tr>
    </w:tbl>
    <w:p w:rsidR="00BA4108" w:rsidRPr="009D069F" w:rsidRDefault="00BA4108" w:rsidP="00BA410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A4108" w:rsidRPr="009D069F" w:rsidRDefault="00BA4108" w:rsidP="00BA410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301"/>
        <w:gridCol w:w="9498"/>
        <w:gridCol w:w="2551"/>
      </w:tblGrid>
      <w:tr w:rsidR="009D069F" w:rsidRPr="009D069F" w:rsidTr="0096592E">
        <w:trPr>
          <w:trHeight w:val="562"/>
        </w:trPr>
        <w:tc>
          <w:tcPr>
            <w:tcW w:w="14884" w:type="dxa"/>
            <w:gridSpan w:val="4"/>
          </w:tcPr>
          <w:p w:rsidR="009D069F" w:rsidRPr="009D069F" w:rsidRDefault="009D069F" w:rsidP="009D06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III</w:t>
            </w:r>
            <w:r w:rsidRPr="009D069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Воспитательная  деятельность</w:t>
            </w:r>
          </w:p>
          <w:p w:rsidR="009D069F" w:rsidRPr="009D069F" w:rsidRDefault="009D069F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069F" w:rsidRPr="009D069F" w:rsidTr="00253C54">
        <w:tc>
          <w:tcPr>
            <w:tcW w:w="534" w:type="dxa"/>
          </w:tcPr>
          <w:p w:rsidR="009D069F" w:rsidRPr="009D069F" w:rsidRDefault="009D069F" w:rsidP="009659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№</w:t>
            </w:r>
          </w:p>
        </w:tc>
        <w:tc>
          <w:tcPr>
            <w:tcW w:w="2301" w:type="dxa"/>
          </w:tcPr>
          <w:p w:rsidR="009D069F" w:rsidRPr="009D069F" w:rsidRDefault="009D069F" w:rsidP="009659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Срок</w:t>
            </w:r>
          </w:p>
        </w:tc>
        <w:tc>
          <w:tcPr>
            <w:tcW w:w="9498" w:type="dxa"/>
          </w:tcPr>
          <w:p w:rsidR="009D069F" w:rsidRPr="009D069F" w:rsidRDefault="009D069F" w:rsidP="009659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9D069F" w:rsidRPr="009D069F" w:rsidRDefault="009D069F" w:rsidP="009659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9D069F" w:rsidRPr="009D069F" w:rsidTr="00253C54">
        <w:tc>
          <w:tcPr>
            <w:tcW w:w="534" w:type="dxa"/>
          </w:tcPr>
          <w:p w:rsidR="009D069F" w:rsidRPr="009D069F" w:rsidRDefault="009D069F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1" w:type="dxa"/>
          </w:tcPr>
          <w:p w:rsidR="009D069F" w:rsidRPr="009D069F" w:rsidRDefault="009D069F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9498" w:type="dxa"/>
          </w:tcPr>
          <w:p w:rsidR="009D069F" w:rsidRPr="009D069F" w:rsidRDefault="009D069F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Подготовить стенд по видам спорта</w:t>
            </w:r>
          </w:p>
        </w:tc>
        <w:tc>
          <w:tcPr>
            <w:tcW w:w="2551" w:type="dxa"/>
          </w:tcPr>
          <w:p w:rsidR="009D069F" w:rsidRPr="009D069F" w:rsidRDefault="009D069F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Старшие тренеры</w:t>
            </w:r>
          </w:p>
        </w:tc>
      </w:tr>
      <w:tr w:rsidR="009D069F" w:rsidRPr="009D069F" w:rsidTr="00253C54">
        <w:tc>
          <w:tcPr>
            <w:tcW w:w="534" w:type="dxa"/>
          </w:tcPr>
          <w:p w:rsidR="009D069F" w:rsidRPr="009D069F" w:rsidRDefault="009D069F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:rsidR="009D069F" w:rsidRPr="009D069F" w:rsidRDefault="009D069F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Ноябрь 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-д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екабрь</w:t>
            </w:r>
          </w:p>
        </w:tc>
        <w:tc>
          <w:tcPr>
            <w:tcW w:w="9498" w:type="dxa"/>
          </w:tcPr>
          <w:p w:rsidR="009D069F" w:rsidRPr="009D069F" w:rsidRDefault="009D069F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Проводить дни отделений в школе</w:t>
            </w:r>
          </w:p>
          <w:p w:rsidR="009D069F" w:rsidRPr="009D069F" w:rsidRDefault="009D069F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069F" w:rsidRPr="009D069F" w:rsidRDefault="009D069F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Старшие тренеры</w:t>
            </w:r>
          </w:p>
        </w:tc>
      </w:tr>
      <w:tr w:rsidR="009D069F" w:rsidRPr="009D069F" w:rsidTr="00253C54">
        <w:tc>
          <w:tcPr>
            <w:tcW w:w="534" w:type="dxa"/>
          </w:tcPr>
          <w:p w:rsidR="009D069F" w:rsidRPr="009D069F" w:rsidRDefault="009D069F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301" w:type="dxa"/>
          </w:tcPr>
          <w:p w:rsidR="009D069F" w:rsidRPr="009D069F" w:rsidRDefault="009D069F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по календарному плану</w:t>
            </w:r>
          </w:p>
        </w:tc>
        <w:tc>
          <w:tcPr>
            <w:tcW w:w="9498" w:type="dxa"/>
          </w:tcPr>
          <w:p w:rsidR="009D069F" w:rsidRPr="009D069F" w:rsidRDefault="009D069F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работы по формированию здорового образа жизни. Легкоатлетические пробеги, участие на Днях здоровья, выезды в наслеги и улусы</w:t>
            </w:r>
          </w:p>
          <w:p w:rsidR="009D069F" w:rsidRPr="009D069F" w:rsidRDefault="009D069F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069F" w:rsidRPr="009D069F" w:rsidRDefault="009D069F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069F" w:rsidRPr="009D069F" w:rsidTr="00253C54">
        <w:tc>
          <w:tcPr>
            <w:tcW w:w="534" w:type="dxa"/>
          </w:tcPr>
          <w:p w:rsidR="009D069F" w:rsidRPr="009D069F" w:rsidRDefault="009D069F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301" w:type="dxa"/>
          </w:tcPr>
          <w:p w:rsidR="009D069F" w:rsidRPr="009D069F" w:rsidRDefault="009D069F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9498" w:type="dxa"/>
          </w:tcPr>
          <w:p w:rsidR="009D069F" w:rsidRPr="009D069F" w:rsidRDefault="009D069F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Организовать работу по профилактике правонарушений.</w:t>
            </w:r>
          </w:p>
        </w:tc>
        <w:tc>
          <w:tcPr>
            <w:tcW w:w="2551" w:type="dxa"/>
          </w:tcPr>
          <w:p w:rsidR="009D069F" w:rsidRPr="009D069F" w:rsidRDefault="009D069F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Старшие тренеры, воспитатели</w:t>
            </w:r>
          </w:p>
        </w:tc>
      </w:tr>
      <w:tr w:rsidR="009D069F" w:rsidRPr="009D069F" w:rsidTr="00253C54">
        <w:tc>
          <w:tcPr>
            <w:tcW w:w="534" w:type="dxa"/>
          </w:tcPr>
          <w:p w:rsidR="009D069F" w:rsidRPr="009D069F" w:rsidRDefault="009D069F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9D069F" w:rsidRPr="009D069F" w:rsidRDefault="009D069F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9498" w:type="dxa"/>
          </w:tcPr>
          <w:p w:rsidR="009D069F" w:rsidRPr="009D069F" w:rsidRDefault="009D069F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Освещать через СМИ, телестудию «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Чэчир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» спортивные соревнования с участием воспитанников</w:t>
            </w:r>
          </w:p>
        </w:tc>
        <w:tc>
          <w:tcPr>
            <w:tcW w:w="2551" w:type="dxa"/>
          </w:tcPr>
          <w:p w:rsidR="009D069F" w:rsidRPr="009D069F" w:rsidRDefault="009D069F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Ст. тренеры, </w:t>
            </w:r>
          </w:p>
          <w:p w:rsidR="009D069F" w:rsidRPr="009D069F" w:rsidRDefault="009D069F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Ховров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Н.М.,  </w:t>
            </w:r>
          </w:p>
        </w:tc>
      </w:tr>
      <w:tr w:rsidR="009D069F" w:rsidRPr="009D069F" w:rsidTr="00253C54">
        <w:tc>
          <w:tcPr>
            <w:tcW w:w="534" w:type="dxa"/>
          </w:tcPr>
          <w:p w:rsidR="009D069F" w:rsidRPr="009D069F" w:rsidRDefault="009D069F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301" w:type="dxa"/>
          </w:tcPr>
          <w:p w:rsidR="009D069F" w:rsidRPr="009D069F" w:rsidRDefault="009D069F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По плану школы</w:t>
            </w:r>
          </w:p>
        </w:tc>
        <w:tc>
          <w:tcPr>
            <w:tcW w:w="9498" w:type="dxa"/>
          </w:tcPr>
          <w:p w:rsidR="009D069F" w:rsidRPr="009D069F" w:rsidRDefault="009D069F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Организовать агитационные выезды в наслеги и в другие улусы с показательными выступлениями, лекциями и концертом</w:t>
            </w:r>
          </w:p>
        </w:tc>
        <w:tc>
          <w:tcPr>
            <w:tcW w:w="2551" w:type="dxa"/>
          </w:tcPr>
          <w:p w:rsidR="009D069F" w:rsidRPr="009D069F" w:rsidRDefault="009D069F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Ча5аан Д.И.</w:t>
            </w:r>
          </w:p>
          <w:p w:rsidR="009D069F" w:rsidRPr="009D069F" w:rsidRDefault="009D069F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Былчахова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М.Ю.</w:t>
            </w:r>
          </w:p>
        </w:tc>
      </w:tr>
      <w:tr w:rsidR="009D069F" w:rsidRPr="009D069F" w:rsidTr="00253C54">
        <w:tc>
          <w:tcPr>
            <w:tcW w:w="534" w:type="dxa"/>
          </w:tcPr>
          <w:p w:rsidR="009D069F" w:rsidRPr="009D069F" w:rsidRDefault="009D069F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301" w:type="dxa"/>
          </w:tcPr>
          <w:p w:rsidR="009D069F" w:rsidRPr="009D069F" w:rsidRDefault="009D069F" w:rsidP="00BA4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весь год</w:t>
            </w:r>
          </w:p>
        </w:tc>
        <w:tc>
          <w:tcPr>
            <w:tcW w:w="9498" w:type="dxa"/>
          </w:tcPr>
          <w:p w:rsidR="009D069F" w:rsidRPr="009D069F" w:rsidRDefault="009D069F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Посещение музея спортивной славы им. Д.П. Коркина</w:t>
            </w:r>
          </w:p>
        </w:tc>
        <w:tc>
          <w:tcPr>
            <w:tcW w:w="2551" w:type="dxa"/>
          </w:tcPr>
          <w:p w:rsidR="009D069F" w:rsidRPr="009D069F" w:rsidRDefault="009D069F" w:rsidP="009E24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Тренеры отделений</w:t>
            </w:r>
          </w:p>
        </w:tc>
      </w:tr>
    </w:tbl>
    <w:p w:rsidR="00BA4108" w:rsidRPr="009D069F" w:rsidRDefault="00BA4108" w:rsidP="00BA4108">
      <w:pPr>
        <w:jc w:val="both"/>
        <w:rPr>
          <w:color w:val="FF0000"/>
          <w:sz w:val="24"/>
          <w:szCs w:val="24"/>
        </w:rPr>
      </w:pPr>
    </w:p>
    <w:p w:rsidR="009E24CE" w:rsidRPr="009D069F" w:rsidRDefault="009E24CE" w:rsidP="009E24CE">
      <w:pPr>
        <w:spacing w:line="240" w:lineRule="auto"/>
        <w:rPr>
          <w:color w:val="FF0000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1764"/>
        <w:gridCol w:w="2551"/>
      </w:tblGrid>
      <w:tr w:rsidR="009D069F" w:rsidRPr="009D069F" w:rsidTr="009D069F">
        <w:trPr>
          <w:trHeight w:val="122"/>
        </w:trPr>
        <w:tc>
          <w:tcPr>
            <w:tcW w:w="14900" w:type="dxa"/>
            <w:gridSpan w:val="3"/>
            <w:shd w:val="clear" w:color="auto" w:fill="auto"/>
            <w:vAlign w:val="center"/>
            <w:hideMark/>
          </w:tcPr>
          <w:p w:rsidR="009D069F" w:rsidRPr="009D069F" w:rsidRDefault="009D069F" w:rsidP="009D069F">
            <w:pPr>
              <w:pStyle w:val="1"/>
              <w:spacing w:before="0" w:line="240" w:lineRule="auto"/>
              <w:rPr>
                <w:rFonts w:ascii="Times New Roman" w:hAnsi="Times New Roman"/>
                <w:bCs w:val="0"/>
                <w:color w:val="FF0000"/>
                <w:sz w:val="24"/>
                <w:szCs w:val="24"/>
              </w:rPr>
            </w:pPr>
            <w:bookmarkStart w:id="108" w:name="_Toc281904043"/>
            <w:r w:rsidRPr="009D069F">
              <w:rPr>
                <w:rFonts w:ascii="Times New Roman" w:hAnsi="Times New Roman"/>
                <w:bCs w:val="0"/>
                <w:color w:val="FF0000"/>
                <w:sz w:val="24"/>
                <w:szCs w:val="24"/>
                <w:lang w:val="en-US"/>
              </w:rPr>
              <w:t>IV</w:t>
            </w:r>
            <w:r w:rsidRPr="009D069F">
              <w:rPr>
                <w:rFonts w:ascii="Times New Roman" w:hAnsi="Times New Roman"/>
                <w:bCs w:val="0"/>
                <w:color w:val="FF0000"/>
                <w:sz w:val="24"/>
                <w:szCs w:val="24"/>
              </w:rPr>
              <w:t xml:space="preserve">/Календарный </w:t>
            </w:r>
            <w:proofErr w:type="gramStart"/>
            <w:r w:rsidRPr="009D069F">
              <w:rPr>
                <w:rFonts w:ascii="Times New Roman" w:hAnsi="Times New Roman"/>
                <w:bCs w:val="0"/>
                <w:color w:val="FF0000"/>
                <w:sz w:val="24"/>
                <w:szCs w:val="24"/>
              </w:rPr>
              <w:t>план  физкультурно</w:t>
            </w:r>
            <w:proofErr w:type="gramEnd"/>
            <w:r w:rsidRPr="009D069F">
              <w:rPr>
                <w:rFonts w:ascii="Times New Roman" w:hAnsi="Times New Roman"/>
                <w:bCs w:val="0"/>
                <w:color w:val="FF0000"/>
                <w:sz w:val="24"/>
                <w:szCs w:val="24"/>
              </w:rPr>
              <w:t>-спортивных мероприятий</w:t>
            </w:r>
            <w:bookmarkEnd w:id="108"/>
          </w:p>
          <w:p w:rsidR="009D069F" w:rsidRPr="009D069F" w:rsidRDefault="009D069F" w:rsidP="009E24CE">
            <w:pPr>
              <w:spacing w:line="240" w:lineRule="auto"/>
              <w:jc w:val="center"/>
              <w:rPr>
                <w:b/>
                <w:color w:val="FF0000"/>
                <w:szCs w:val="24"/>
              </w:rPr>
            </w:pPr>
          </w:p>
        </w:tc>
      </w:tr>
      <w:tr w:rsidR="009D069F" w:rsidRPr="009D069F" w:rsidTr="009D069F">
        <w:trPr>
          <w:trHeight w:val="580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6592E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11764" w:type="dxa"/>
            <w:shd w:val="clear" w:color="auto" w:fill="auto"/>
            <w:vAlign w:val="center"/>
            <w:hideMark/>
          </w:tcPr>
          <w:p w:rsidR="009D069F" w:rsidRPr="009D069F" w:rsidRDefault="009D069F" w:rsidP="0096592E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D069F" w:rsidRPr="009D069F" w:rsidRDefault="009D069F" w:rsidP="0096592E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Место</w:t>
            </w:r>
          </w:p>
          <w:p w:rsidR="009D069F" w:rsidRPr="009D069F" w:rsidRDefault="009D069F" w:rsidP="0096592E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проведения</w:t>
            </w:r>
          </w:p>
        </w:tc>
      </w:tr>
      <w:tr w:rsidR="009D069F" w:rsidRPr="009D069F" w:rsidTr="009D069F">
        <w:trPr>
          <w:trHeight w:val="545"/>
        </w:trPr>
        <w:tc>
          <w:tcPr>
            <w:tcW w:w="12349" w:type="dxa"/>
            <w:gridSpan w:val="2"/>
            <w:shd w:val="clear" w:color="auto" w:fill="auto"/>
            <w:noWrap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1764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Первенство Р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С(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Я) по якутским национальным прыжкам среди юношей 1994-95, 1996-97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г.г.р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г. Якутск</w:t>
            </w:r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1764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Первенство Р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С(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Я) по легкой атлетике в закрытом помещении ср. уч. 1994-1995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г.г.р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г. Якутск</w:t>
            </w:r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1764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Первенство Р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С(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Я) по русским и международным шашкам среди учащихся 1994 и моложе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.Я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кутск</w:t>
            </w:r>
            <w:proofErr w:type="spellEnd"/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1764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Подведение итогов конкурса среди спортивных школ 2012 года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.Я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кутск</w:t>
            </w:r>
            <w:proofErr w:type="spellEnd"/>
          </w:p>
        </w:tc>
      </w:tr>
      <w:tr w:rsidR="009D069F" w:rsidRPr="009D069F" w:rsidTr="009D069F">
        <w:trPr>
          <w:trHeight w:val="597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1764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Первенство Р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С(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Я) по стрельбе из лука среди учащихся 1995-96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г.г.р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. (1997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г.р.и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моложе)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.М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айя</w:t>
            </w:r>
            <w:proofErr w:type="spellEnd"/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1764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Первенство Р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С(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Я) по легкой атлетике в  ср. уч. 1996-1997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г.г.р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 "Шиповка юных"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.Б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орогонцы</w:t>
            </w:r>
            <w:proofErr w:type="spellEnd"/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1764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Первенство Р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С(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Я) по вольной борьбе ср. юн. 1998 - 1999 г.р. на призы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П.П.Пинигина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г. Якутск</w:t>
            </w:r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1764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IX Фестиваль национальных видов спорта «Игры предков»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.Я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кутск</w:t>
            </w:r>
            <w:proofErr w:type="spellEnd"/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1764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Первенство России по русским и международным шашкам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.У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фа</w:t>
            </w:r>
            <w:proofErr w:type="spellEnd"/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1764" w:type="dxa"/>
            <w:shd w:val="clear" w:color="auto" w:fill="auto"/>
          </w:tcPr>
          <w:p w:rsidR="009D069F" w:rsidRPr="009D069F" w:rsidRDefault="009D069F" w:rsidP="009E24CE">
            <w:pPr>
              <w:pStyle w:val="3"/>
              <w:spacing w:after="0"/>
              <w:jc w:val="both"/>
              <w:rPr>
                <w:color w:val="FF0000"/>
                <w:sz w:val="24"/>
                <w:szCs w:val="24"/>
              </w:rPr>
            </w:pPr>
            <w:r w:rsidRPr="009D069F">
              <w:rPr>
                <w:color w:val="FF0000"/>
                <w:sz w:val="24"/>
                <w:szCs w:val="24"/>
              </w:rPr>
              <w:t>Фестиваль физкультурного комплекса нормативов «</w:t>
            </w:r>
            <w:proofErr w:type="spellStart"/>
            <w:r w:rsidRPr="009D069F">
              <w:rPr>
                <w:color w:val="FF0000"/>
                <w:sz w:val="24"/>
                <w:szCs w:val="24"/>
              </w:rPr>
              <w:t>Эрэл</w:t>
            </w:r>
            <w:proofErr w:type="spellEnd"/>
            <w:r w:rsidRPr="009D069F">
              <w:rPr>
                <w:color w:val="FF0000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г. Якутск</w:t>
            </w:r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1764" w:type="dxa"/>
            <w:shd w:val="clear" w:color="auto" w:fill="auto"/>
          </w:tcPr>
          <w:p w:rsidR="009D069F" w:rsidRPr="009D069F" w:rsidRDefault="009D069F" w:rsidP="009E24CE">
            <w:pPr>
              <w:pStyle w:val="3"/>
              <w:spacing w:after="0"/>
              <w:jc w:val="both"/>
              <w:rPr>
                <w:color w:val="FF0000"/>
                <w:sz w:val="24"/>
                <w:szCs w:val="24"/>
              </w:rPr>
            </w:pPr>
            <w:r w:rsidRPr="009D069F">
              <w:rPr>
                <w:color w:val="FF0000"/>
                <w:sz w:val="24"/>
                <w:szCs w:val="24"/>
              </w:rPr>
              <w:t>Республиканский турнир по русским шашкам среди школьников начальных классов на призы Д.Д. Сивцева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с.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1764" w:type="dxa"/>
            <w:shd w:val="clear" w:color="auto" w:fill="auto"/>
          </w:tcPr>
          <w:p w:rsidR="009D069F" w:rsidRPr="009D069F" w:rsidRDefault="009D069F" w:rsidP="009E24CE">
            <w:pPr>
              <w:pStyle w:val="3"/>
              <w:spacing w:after="0"/>
              <w:jc w:val="both"/>
              <w:rPr>
                <w:color w:val="FF0000"/>
                <w:sz w:val="24"/>
                <w:szCs w:val="24"/>
              </w:rPr>
            </w:pPr>
            <w:r w:rsidRPr="009D069F">
              <w:rPr>
                <w:color w:val="FF0000"/>
                <w:sz w:val="24"/>
                <w:szCs w:val="24"/>
              </w:rPr>
              <w:t xml:space="preserve">Международный турнир по вольной борьбе на призы А. Медведя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г. Киев,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.М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инск</w:t>
            </w:r>
            <w:proofErr w:type="spellEnd"/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764" w:type="dxa"/>
            <w:shd w:val="clear" w:color="auto" w:fill="auto"/>
          </w:tcPr>
          <w:p w:rsidR="009D069F" w:rsidRPr="009D069F" w:rsidRDefault="009D069F" w:rsidP="009E2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Первенство ДВФО по спортивной аэробике</w:t>
            </w: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.В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ладивосток</w:t>
            </w:r>
            <w:proofErr w:type="spellEnd"/>
          </w:p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9 + 1</w:t>
            </w: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764" w:type="dxa"/>
            <w:shd w:val="clear" w:color="auto" w:fill="auto"/>
          </w:tcPr>
          <w:p w:rsidR="009D069F" w:rsidRPr="009D069F" w:rsidRDefault="009D069F" w:rsidP="009E24C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РТ по вольной борьбе на призы мастера спорта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Сыланского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наслега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.С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ылан</w:t>
            </w:r>
            <w:proofErr w:type="spellEnd"/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11764" w:type="dxa"/>
            <w:shd w:val="clear" w:color="auto" w:fill="auto"/>
          </w:tcPr>
          <w:p w:rsidR="009D069F" w:rsidRPr="009D069F" w:rsidRDefault="009D069F" w:rsidP="009E24C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ДФО по вольной борьбе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.Х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абаровск</w:t>
            </w:r>
            <w:proofErr w:type="spellEnd"/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11764" w:type="dxa"/>
            <w:shd w:val="clear" w:color="auto" w:fill="auto"/>
          </w:tcPr>
          <w:p w:rsidR="009D069F" w:rsidRPr="009D069F" w:rsidRDefault="009D069F" w:rsidP="009E24C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РТ по волейболу на призы ветеранов ВК «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Хатас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.Х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атас</w:t>
            </w:r>
            <w:proofErr w:type="spellEnd"/>
          </w:p>
        </w:tc>
      </w:tr>
      <w:tr w:rsidR="009D069F" w:rsidRPr="009D069F" w:rsidTr="009D069F">
        <w:trPr>
          <w:trHeight w:val="583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МАРТ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Первенство Р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С(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Я) по вольной борьбе среди юношей 1997-98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г.г.р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 памяти Д.М. Данилова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г. Якутск</w:t>
            </w:r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Первенство Р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С(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Я) по волейболу среди уч. 1995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г.г.р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и моложе в памяти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А.П.Керемясова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Первенство России по вольной борьбе среди юношей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г.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Бугруслан</w:t>
            </w:r>
            <w:proofErr w:type="spellEnd"/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Первенство России по международным шашкам среди школьников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.У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фа</w:t>
            </w:r>
            <w:proofErr w:type="spellEnd"/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Чемпионат улуса по 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фитнес-аэробике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среди наслегов в зачет комплексной спартакиады улуса.</w:t>
            </w: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c.</w:t>
            </w: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Чурапча</w:t>
            </w:r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Чемпионат Р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С(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Я) по   фитнес-аэробике</w:t>
            </w: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ab/>
              <w:t xml:space="preserve"> 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По назначению</w:t>
            </w: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Чемпионат республики по вольной борьбе на призы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Н.Н.Тарского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.Я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кутск</w:t>
            </w:r>
            <w:proofErr w:type="spellEnd"/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Первенство России среди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кадеток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Орехово - Зуева</w:t>
            </w:r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Открытый РТ  по прыжкам на батуте АКД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.Ч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урапча</w:t>
            </w:r>
            <w:proofErr w:type="spellEnd"/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764" w:type="dxa"/>
            <w:shd w:val="clear" w:color="auto" w:fill="auto"/>
          </w:tcPr>
          <w:p w:rsidR="009D069F" w:rsidRPr="009D069F" w:rsidRDefault="009D069F" w:rsidP="009E24CE">
            <w:pPr>
              <w:pStyle w:val="3"/>
              <w:spacing w:after="0"/>
              <w:jc w:val="both"/>
              <w:rPr>
                <w:color w:val="FF0000"/>
                <w:sz w:val="24"/>
                <w:szCs w:val="24"/>
              </w:rPr>
            </w:pPr>
            <w:r w:rsidRPr="009D069F">
              <w:rPr>
                <w:color w:val="FF0000"/>
                <w:sz w:val="24"/>
                <w:szCs w:val="24"/>
              </w:rPr>
              <w:t>Первенство Р</w:t>
            </w:r>
            <w:proofErr w:type="gramStart"/>
            <w:r w:rsidRPr="009D069F">
              <w:rPr>
                <w:color w:val="FF0000"/>
                <w:sz w:val="24"/>
                <w:szCs w:val="24"/>
              </w:rPr>
              <w:t>С(</w:t>
            </w:r>
            <w:proofErr w:type="gramEnd"/>
            <w:r w:rsidRPr="009D069F">
              <w:rPr>
                <w:color w:val="FF0000"/>
                <w:sz w:val="24"/>
                <w:szCs w:val="24"/>
              </w:rPr>
              <w:t>Я) по волейболу среди учащихся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.Я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кутск</w:t>
            </w:r>
            <w:proofErr w:type="spellEnd"/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11764" w:type="dxa"/>
            <w:shd w:val="clear" w:color="auto" w:fill="auto"/>
          </w:tcPr>
          <w:p w:rsidR="009D069F" w:rsidRPr="009D069F" w:rsidRDefault="009D069F" w:rsidP="009E24CE">
            <w:pPr>
              <w:pStyle w:val="3"/>
              <w:spacing w:after="0"/>
              <w:jc w:val="both"/>
              <w:rPr>
                <w:color w:val="FF0000"/>
                <w:sz w:val="24"/>
                <w:szCs w:val="24"/>
              </w:rPr>
            </w:pPr>
            <w:r w:rsidRPr="009D069F">
              <w:rPr>
                <w:color w:val="FF0000"/>
                <w:sz w:val="24"/>
                <w:szCs w:val="24"/>
              </w:rPr>
              <w:t xml:space="preserve">Супер финал </w:t>
            </w:r>
            <w:proofErr w:type="spellStart"/>
            <w:r w:rsidRPr="009D069F">
              <w:rPr>
                <w:color w:val="FF0000"/>
                <w:sz w:val="24"/>
                <w:szCs w:val="24"/>
              </w:rPr>
              <w:t>СахаВа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.Я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кутск</w:t>
            </w:r>
            <w:proofErr w:type="spellEnd"/>
          </w:p>
        </w:tc>
      </w:tr>
      <w:tr w:rsidR="009D069F" w:rsidRPr="009D069F" w:rsidTr="009D069F">
        <w:trPr>
          <w:trHeight w:val="572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</w:rPr>
            </w:pP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Первенство улуса по 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фитнес-аэробике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среди школьников в зачет спартакиады среди школьников </w:t>
            </w: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.Ч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урапча</w:t>
            </w:r>
            <w:proofErr w:type="spellEnd"/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Чемпионат России по фитнес - аэробике</w:t>
            </w: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По назначению</w:t>
            </w:r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«Здоровым быть - МОДНО!» проект ЗОЖ</w:t>
            </w: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По назначению</w:t>
            </w: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РТ по вольной борьбе на призы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П.Нестерева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.Т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елей</w:t>
            </w:r>
            <w:proofErr w:type="spellEnd"/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Командное первенство России по прыжкам на батуте, АКД ДНТ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.Р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аменск</w:t>
            </w:r>
            <w:proofErr w:type="spellEnd"/>
          </w:p>
        </w:tc>
      </w:tr>
      <w:tr w:rsidR="009D069F" w:rsidRPr="009D069F" w:rsidTr="009D069F">
        <w:trPr>
          <w:trHeight w:val="459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764" w:type="dxa"/>
            <w:shd w:val="clear" w:color="auto" w:fill="auto"/>
            <w:noWrap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Выездные семинары по спортивной и фитнес аэробике</w:t>
            </w: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Таттинский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Амгинский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</w:p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Мегино-Кангаласский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</w:p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Усть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Алдан</w:t>
            </w: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ский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улусы</w:t>
            </w:r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Фитнес - марафон «Весна в кроссовках!»</w:t>
            </w: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 Чурапча</w:t>
            </w:r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РТ по вольной борьбе на призы заслуженного тренера Р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С(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Я)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М.Е.Захарова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.Д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ирин</w:t>
            </w:r>
            <w:proofErr w:type="spellEnd"/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Всероссийское соревнование «Кубок Сибири» по АКД ДНТ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.К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расноярск</w:t>
            </w:r>
            <w:proofErr w:type="spellEnd"/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noWrap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Первенство ДВФО по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лекгой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атлетике среди юношей и девушек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.В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ладивосток</w:t>
            </w:r>
            <w:proofErr w:type="spellEnd"/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noWrap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Командный чемпионат России по прыжкам на батуте АКД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,Д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НТ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г. Санкт - Петербург</w:t>
            </w:r>
          </w:p>
        </w:tc>
      </w:tr>
      <w:tr w:rsidR="009D069F" w:rsidRPr="009D069F" w:rsidTr="009D069F">
        <w:trPr>
          <w:trHeight w:val="557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764" w:type="dxa"/>
            <w:shd w:val="clear" w:color="auto" w:fill="auto"/>
            <w:noWrap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Спартакиада школьников «Юные Надежды»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г. Якутск</w:t>
            </w:r>
          </w:p>
        </w:tc>
      </w:tr>
      <w:tr w:rsidR="009D069F" w:rsidRPr="009D069F" w:rsidTr="009D069F">
        <w:trPr>
          <w:trHeight w:val="523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</w:rPr>
            </w:pP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</w:rPr>
              <w:t>июль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УТС по вольной борьбе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г. Абакан</w:t>
            </w:r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1764" w:type="dxa"/>
            <w:shd w:val="clear" w:color="auto" w:fill="auto"/>
            <w:noWrap/>
            <w:vAlign w:val="center"/>
          </w:tcPr>
          <w:p w:rsidR="009D069F" w:rsidRPr="009D069F" w:rsidRDefault="009D069F" w:rsidP="009E24C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Фестиваль «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СахаВа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» по волейболу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.Я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кутск</w:t>
            </w:r>
            <w:proofErr w:type="spellEnd"/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Открытый всероссийский турнир по прыжкам на батуте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.С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таврополь</w:t>
            </w:r>
            <w:proofErr w:type="spellEnd"/>
          </w:p>
        </w:tc>
      </w:tr>
      <w:tr w:rsidR="009D069F" w:rsidRPr="009D069F" w:rsidTr="009D069F">
        <w:trPr>
          <w:trHeight w:val="561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764" w:type="dxa"/>
            <w:shd w:val="clear" w:color="auto" w:fill="auto"/>
            <w:noWrap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</w:rPr>
              <w:t xml:space="preserve">август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1764" w:type="dxa"/>
            <w:shd w:val="clear" w:color="auto" w:fill="auto"/>
            <w:noWrap/>
            <w:vAlign w:val="center"/>
          </w:tcPr>
          <w:p w:rsidR="009D069F" w:rsidRPr="009D069F" w:rsidRDefault="009D069F" w:rsidP="009E24C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УТС по спортивной аэробике</w:t>
            </w: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г. Владивосток</w:t>
            </w:r>
          </w:p>
        </w:tc>
      </w:tr>
      <w:tr w:rsidR="009D069F" w:rsidRPr="009D069F" w:rsidTr="009D069F">
        <w:trPr>
          <w:trHeight w:val="561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764" w:type="dxa"/>
            <w:shd w:val="clear" w:color="auto" w:fill="auto"/>
            <w:noWrap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Фитнес - фестиваль «Золотая осень со спортом!»</w:t>
            </w: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 Чурапча</w:t>
            </w:r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ДФО по вольной борьбе среди юношей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Южный Сахалинск</w:t>
            </w:r>
          </w:p>
        </w:tc>
      </w:tr>
      <w:tr w:rsidR="009D069F" w:rsidRPr="009D069F" w:rsidTr="009D069F">
        <w:trPr>
          <w:trHeight w:val="573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764" w:type="dxa"/>
            <w:shd w:val="clear" w:color="auto" w:fill="auto"/>
            <w:noWrap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Первенство России по вольной борьбе среди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млад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.ю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ношей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.Р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аменск</w:t>
            </w:r>
            <w:proofErr w:type="spellEnd"/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МО первенство России среди юношей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г. Владикавказ</w:t>
            </w:r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Первенство России по прыжкам на батуте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.Р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аменск</w:t>
            </w:r>
            <w:proofErr w:type="spellEnd"/>
          </w:p>
        </w:tc>
      </w:tr>
      <w:tr w:rsidR="009D069F" w:rsidRPr="009D069F" w:rsidTr="009D069F">
        <w:trPr>
          <w:trHeight w:val="552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Открытый турнир по волейболу на призы ЯРО ВПП «Единая Россия»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.Д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ирин</w:t>
            </w:r>
            <w:proofErr w:type="spellEnd"/>
          </w:p>
        </w:tc>
      </w:tr>
      <w:tr w:rsidR="009D069F" w:rsidRPr="009D069F" w:rsidTr="009D069F">
        <w:trPr>
          <w:trHeight w:val="552"/>
        </w:trPr>
        <w:tc>
          <w:tcPr>
            <w:tcW w:w="585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64" w:type="dxa"/>
            <w:shd w:val="clear" w:color="auto" w:fill="auto"/>
            <w:noWrap/>
          </w:tcPr>
          <w:p w:rsidR="009D069F" w:rsidRPr="009D069F" w:rsidRDefault="009D069F" w:rsidP="009E24CE">
            <w:pPr>
              <w:pStyle w:val="3"/>
              <w:spacing w:after="0"/>
              <w:jc w:val="both"/>
              <w:rPr>
                <w:color w:val="FF0000"/>
                <w:sz w:val="24"/>
                <w:szCs w:val="24"/>
              </w:rPr>
            </w:pPr>
            <w:r w:rsidRPr="009D069F">
              <w:rPr>
                <w:color w:val="FF0000"/>
                <w:sz w:val="24"/>
                <w:szCs w:val="24"/>
              </w:rPr>
              <w:t>РТ на призы ВК «Сбербанк» среди учащихся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.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Якутск</w:t>
            </w:r>
          </w:p>
        </w:tc>
      </w:tr>
      <w:tr w:rsidR="009D069F" w:rsidRPr="009D069F" w:rsidTr="009D069F">
        <w:trPr>
          <w:trHeight w:val="599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764" w:type="dxa"/>
            <w:shd w:val="clear" w:color="auto" w:fill="auto"/>
            <w:noWrap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Кубок олимпийского чемпиона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Р.Дмитриева</w:t>
            </w:r>
            <w:proofErr w:type="spell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вольной борьбе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г. Якутск</w:t>
            </w:r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Первенство России по вольной борьбе среди юношей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г. Пермь</w:t>
            </w:r>
          </w:p>
        </w:tc>
      </w:tr>
      <w:tr w:rsidR="009D069F" w:rsidRPr="009D069F" w:rsidTr="009D069F">
        <w:trPr>
          <w:trHeight w:val="561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764" w:type="dxa"/>
            <w:shd w:val="clear" w:color="auto" w:fill="auto"/>
            <w:noWrap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Чемпионат среди заречных улусов по спортивной и фитнес аэробике</w:t>
            </w: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По назначению</w:t>
            </w:r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Открытый чемпионат России по спортивной аэробике</w:t>
            </w: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.И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ркутск</w:t>
            </w:r>
            <w:proofErr w:type="spellEnd"/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РТ заслуженного мастера спорта СССР </w:t>
            </w: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В.Н.Гоголева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 Чурапча</w:t>
            </w:r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Первенство Р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С(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Я) по вольной борьбе Н. Тарского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.Я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кутск</w:t>
            </w:r>
            <w:proofErr w:type="spellEnd"/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  <w:hideMark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764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«Шиповка 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юных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» по легкой атлетике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proofErr w:type="gramStart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.Х</w:t>
            </w:r>
            <w:proofErr w:type="gramEnd"/>
            <w:r w:rsidRPr="009D069F">
              <w:rPr>
                <w:rFonts w:ascii="Times New Roman" w:hAnsi="Times New Roman"/>
                <w:color w:val="FF0000"/>
                <w:sz w:val="24"/>
                <w:szCs w:val="24"/>
              </w:rPr>
              <w:t>абаровск</w:t>
            </w:r>
            <w:proofErr w:type="spellEnd"/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1764" w:type="dxa"/>
            <w:shd w:val="clear" w:color="auto" w:fill="auto"/>
          </w:tcPr>
          <w:p w:rsidR="009D069F" w:rsidRPr="009D069F" w:rsidRDefault="009D069F" w:rsidP="009E24CE">
            <w:pPr>
              <w:pStyle w:val="3"/>
              <w:spacing w:after="0"/>
              <w:jc w:val="both"/>
              <w:rPr>
                <w:color w:val="FF0000"/>
                <w:sz w:val="24"/>
                <w:szCs w:val="24"/>
              </w:rPr>
            </w:pPr>
            <w:r w:rsidRPr="009D069F">
              <w:rPr>
                <w:color w:val="FF0000"/>
                <w:sz w:val="24"/>
                <w:szCs w:val="24"/>
              </w:rPr>
              <w:t>Юные таланты по легкой атлетике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069F" w:rsidRPr="009D069F" w:rsidTr="009D069F">
        <w:trPr>
          <w:trHeight w:val="20"/>
        </w:trPr>
        <w:tc>
          <w:tcPr>
            <w:tcW w:w="585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1764" w:type="dxa"/>
            <w:shd w:val="clear" w:color="auto" w:fill="auto"/>
          </w:tcPr>
          <w:p w:rsidR="009D069F" w:rsidRPr="009D069F" w:rsidRDefault="009D069F" w:rsidP="009E24CE">
            <w:pPr>
              <w:pStyle w:val="3"/>
              <w:spacing w:after="0"/>
              <w:jc w:val="both"/>
              <w:rPr>
                <w:color w:val="FF0000"/>
                <w:sz w:val="24"/>
                <w:szCs w:val="24"/>
              </w:rPr>
            </w:pPr>
            <w:r w:rsidRPr="009D069F">
              <w:rPr>
                <w:color w:val="FF0000"/>
                <w:sz w:val="24"/>
                <w:szCs w:val="24"/>
              </w:rPr>
              <w:t>Всероссийский турнир «Кубок ДВ» по прыжкам на батуте, АКД и ДНТ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069F" w:rsidRPr="009D069F" w:rsidRDefault="009D069F" w:rsidP="009E24C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A4108" w:rsidRDefault="00BA4108" w:rsidP="00897768">
      <w:pPr>
        <w:spacing w:after="0" w:line="240" w:lineRule="auto"/>
      </w:pPr>
    </w:p>
    <w:p w:rsidR="00047218" w:rsidRDefault="00047218" w:rsidP="00897768">
      <w:pPr>
        <w:spacing w:after="0" w:line="240" w:lineRule="auto"/>
      </w:pPr>
    </w:p>
    <w:p w:rsidR="00047218" w:rsidRDefault="00047218" w:rsidP="00897768">
      <w:pPr>
        <w:spacing w:after="0" w:line="240" w:lineRule="auto"/>
      </w:pPr>
    </w:p>
    <w:p w:rsidR="00047218" w:rsidRDefault="00047218" w:rsidP="00897768">
      <w:pPr>
        <w:spacing w:after="0" w:line="240" w:lineRule="auto"/>
      </w:pPr>
    </w:p>
    <w:p w:rsidR="00047218" w:rsidRDefault="00047218" w:rsidP="00897768">
      <w:pPr>
        <w:spacing w:after="0" w:line="240" w:lineRule="auto"/>
      </w:pPr>
    </w:p>
    <w:p w:rsidR="00047218" w:rsidRDefault="00047218" w:rsidP="00897768">
      <w:pPr>
        <w:spacing w:after="0" w:line="240" w:lineRule="auto"/>
      </w:pPr>
    </w:p>
    <w:p w:rsidR="00047218" w:rsidRDefault="00047218" w:rsidP="00897768">
      <w:pPr>
        <w:spacing w:after="0" w:line="240" w:lineRule="auto"/>
      </w:pPr>
    </w:p>
    <w:p w:rsidR="00047218" w:rsidRDefault="00047218" w:rsidP="00897768">
      <w:pPr>
        <w:spacing w:after="0" w:line="240" w:lineRule="auto"/>
      </w:pPr>
    </w:p>
    <w:p w:rsidR="00047218" w:rsidRDefault="00047218" w:rsidP="00897768">
      <w:pPr>
        <w:spacing w:after="0" w:line="240" w:lineRule="auto"/>
      </w:pPr>
    </w:p>
    <w:p w:rsidR="00047218" w:rsidRDefault="00047218" w:rsidP="00897768">
      <w:pPr>
        <w:spacing w:after="0" w:line="240" w:lineRule="auto"/>
      </w:pPr>
    </w:p>
    <w:p w:rsidR="00047218" w:rsidRDefault="00047218" w:rsidP="00897768">
      <w:pPr>
        <w:spacing w:after="0" w:line="240" w:lineRule="auto"/>
      </w:pPr>
    </w:p>
    <w:p w:rsidR="00047218" w:rsidRDefault="00047218" w:rsidP="00897768">
      <w:pPr>
        <w:spacing w:after="0" w:line="240" w:lineRule="auto"/>
      </w:pPr>
    </w:p>
    <w:tbl>
      <w:tblPr>
        <w:tblW w:w="15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8585"/>
        <w:gridCol w:w="3544"/>
        <w:gridCol w:w="2544"/>
      </w:tblGrid>
      <w:tr w:rsidR="00047218" w:rsidRPr="00E423B8" w:rsidTr="008A70C6">
        <w:trPr>
          <w:trHeight w:val="240"/>
        </w:trPr>
        <w:tc>
          <w:tcPr>
            <w:tcW w:w="15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047218" w:rsidRDefault="00047218" w:rsidP="0004721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</w:rPr>
            </w:pPr>
            <w:r w:rsidRPr="00897768">
              <w:rPr>
                <w:rFonts w:ascii="Times New Roman" w:hAnsi="Times New Roman"/>
                <w:color w:val="7030A0"/>
                <w:lang w:val="en-US"/>
              </w:rPr>
              <w:t>XVIII</w:t>
            </w:r>
            <w:r w:rsidRPr="00897768">
              <w:rPr>
                <w:rFonts w:ascii="Times New Roman" w:hAnsi="Times New Roman"/>
                <w:color w:val="7030A0"/>
              </w:rPr>
              <w:t xml:space="preserve">. ДЕЯТЕЛЬНОСТЬ ПЕДАГОГИЧЕСКОГО КОЛЛЕКТИВА НАПРАВЛЕННАЯ НА ПОСТРОЕНИЕ                                                                                   </w:t>
            </w:r>
            <w:r>
              <w:rPr>
                <w:rFonts w:ascii="Times New Roman" w:hAnsi="Times New Roman"/>
                <w:color w:val="7030A0"/>
              </w:rPr>
              <w:t xml:space="preserve">                               </w:t>
            </w:r>
            <w:r w:rsidRPr="00897768">
              <w:rPr>
                <w:rFonts w:ascii="Times New Roman" w:hAnsi="Times New Roman"/>
                <w:color w:val="7030A0"/>
              </w:rPr>
              <w:t>И РЕАЛИЗАЦИЮ СИСТЕМЫ ВОСПИТАТЕЛЬНОЙ РАБОТЫ</w:t>
            </w:r>
          </w:p>
          <w:p w:rsidR="00047218" w:rsidRPr="00E423B8" w:rsidRDefault="00047218" w:rsidP="00047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7218" w:rsidRPr="00E423B8" w:rsidTr="008A70C6">
        <w:trPr>
          <w:trHeight w:val="240"/>
        </w:trPr>
        <w:tc>
          <w:tcPr>
            <w:tcW w:w="15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1. Работа по профилактике правонарушений несовершеннолетних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 xml:space="preserve"> и формирование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навыков здорового образа жизни 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7218" w:rsidRPr="00E423B8" w:rsidTr="008A70C6">
        <w:trPr>
          <w:trHeight w:val="2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 xml:space="preserve">             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47218" w:rsidRPr="00E423B8" w:rsidTr="008A70C6">
        <w:trPr>
          <w:trHeight w:val="2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работы по профилактике безнадзорности и правонарушений несовершеннолетних с улусным  ОВД, КП и ЗП, отделам  семьи  и опеки, ППМЦ, молодежного центра: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работа с детьми «группа риска»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>онсультации</w:t>
            </w:r>
            <w:proofErr w:type="spellEnd"/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- круглый  стол  для  родителей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Монастырев Н.Н.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047218" w:rsidRPr="00E423B8" w:rsidTr="008A70C6">
        <w:trPr>
          <w:trHeight w:val="2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Работа 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наркопоста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АнтиПАВ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- реализация  программы  «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Харысхал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</w:p>
        </w:tc>
      </w:tr>
      <w:tr w:rsidR="00047218" w:rsidRPr="00E423B8" w:rsidTr="008A70C6">
        <w:trPr>
          <w:trHeight w:val="2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>психолого-медико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– социальной  службы: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1.Выпуск  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санбюллетеней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1 раз в месяц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с детьми  «группа риска».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3. Проведения 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тренинговых</w:t>
            </w:r>
            <w:proofErr w:type="spellEnd"/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консультационных работ с учащимися.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4. Работа с родителями. Оказание  консультативной  помощи неблагополучным семьям, семьям из группы «риска».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5. Работа с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вновьприбывшими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учащимися.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раз в месяц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По плану ПМСЦ</w:t>
            </w: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lastRenderedPageBreak/>
              <w:t>Винокурова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lastRenderedPageBreak/>
              <w:t>Сивцева Л.Н.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Монастырев Н.Н.</w:t>
            </w:r>
          </w:p>
        </w:tc>
      </w:tr>
      <w:tr w:rsidR="00047218" w:rsidRPr="00E423B8" w:rsidTr="008A70C6">
        <w:trPr>
          <w:trHeight w:val="2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  условиями  воспитания  и содержания усыновленных  детей, подопечных.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Монастырев Н.Н.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218" w:rsidRPr="00E423B8" w:rsidTr="008A70C6">
        <w:trPr>
          <w:trHeight w:val="2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Работа совета  по профилактике правонарушений</w:t>
            </w: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spellEnd"/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работа с детьми «группа  риска » 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консультации психолога 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- охват кружками детей  «группа риска»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посещением тренировок, уроков 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- работа с классными руководителями, воспитателями.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Монастырев Н.Н.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218" w:rsidRPr="00E423B8" w:rsidTr="008A70C6">
        <w:trPr>
          <w:trHeight w:val="2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Работа  клуба  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ЮД</w:t>
            </w: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>М«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>Альфа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>» :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- ведения рейтинга «Д и </w:t>
            </w: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соблюдением правопорядка 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- сотрудничество с УОВД  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- участие на  конкурсе  «Защитник Отечества» 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- организация улусного  семинара  членов ЮДМ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командир группы «Альфа»</w:t>
            </w:r>
          </w:p>
        </w:tc>
      </w:tr>
      <w:tr w:rsidR="00047218" w:rsidRPr="00E423B8" w:rsidTr="008A70C6">
        <w:trPr>
          <w:trHeight w:val="2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Работа  проекта   «Саха – СПАРТ»</w:t>
            </w: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- «Учеба на</w:t>
            </w: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>ш-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главный труд» 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- «Д и </w:t>
            </w: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- «Эрудит» 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- «Спорт»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- «РАДО»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недели.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парламент </w:t>
            </w:r>
          </w:p>
        </w:tc>
      </w:tr>
    </w:tbl>
    <w:p w:rsidR="00047218" w:rsidRPr="00E423B8" w:rsidRDefault="00047218" w:rsidP="00047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218" w:rsidRPr="00E423B8" w:rsidRDefault="00047218" w:rsidP="00047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8789"/>
        <w:gridCol w:w="3543"/>
        <w:gridCol w:w="2410"/>
      </w:tblGrid>
      <w:tr w:rsidR="00047218" w:rsidRPr="00E423B8" w:rsidTr="008A70C6">
        <w:trPr>
          <w:trHeight w:val="260"/>
        </w:trPr>
        <w:tc>
          <w:tcPr>
            <w:tcW w:w="1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047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Организационная, научно-методическая работа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7218" w:rsidRPr="00E423B8" w:rsidTr="008A70C6">
        <w:trPr>
          <w:trHeight w:val="2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47218" w:rsidRPr="00E423B8" w:rsidTr="008A70C6">
        <w:trPr>
          <w:trHeight w:val="2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Составление годового плана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Божедонова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047218" w:rsidRPr="00E423B8" w:rsidTr="008A70C6">
        <w:trPr>
          <w:trHeight w:val="2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Работа  МО классных руководителей, воспитателей </w:t>
            </w: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Сентябр</w:t>
            </w:r>
            <w:proofErr w:type="gramStart"/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E423B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«Приоритеты качества в условиях модернизации образования» информация из августовского совещания работников МО РС(Я) 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«Составления план работы и  ИПР</w:t>
            </w: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 xml:space="preserve"> Октябр</w:t>
            </w:r>
            <w:proofErr w:type="gramStart"/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ь-</w:t>
            </w:r>
            <w:proofErr w:type="gramEnd"/>
            <w:r w:rsidRPr="00E423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23B8">
              <w:rPr>
                <w:rFonts w:ascii="Times New Roman" w:hAnsi="Times New Roman"/>
                <w:sz w:val="24"/>
                <w:szCs w:val="24"/>
              </w:rPr>
              <w:t>«Родители –наши сотрудники »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Ноябр</w:t>
            </w:r>
            <w:proofErr w:type="gramStart"/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ь-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«Качество организации и проведения внеклассных мероприятий»  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Декабр</w:t>
            </w:r>
            <w:proofErr w:type="gramStart"/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E423B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семинар «Методы и приемы развития познавательной сферы учащихся»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Январь –</w:t>
            </w:r>
            <w:r w:rsidRPr="00E423B8">
              <w:rPr>
                <w:rFonts w:ascii="Times New Roman" w:hAnsi="Times New Roman"/>
                <w:sz w:val="24"/>
                <w:szCs w:val="24"/>
              </w:rPr>
              <w:t xml:space="preserve"> «Организация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работы в классе»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  <w:r w:rsidRPr="00E423B8">
              <w:rPr>
                <w:rFonts w:ascii="Times New Roman" w:hAnsi="Times New Roman"/>
                <w:sz w:val="24"/>
                <w:szCs w:val="24"/>
              </w:rPr>
              <w:t xml:space="preserve"> – «Ученик – патриот и гражданин»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Март -</w:t>
            </w:r>
            <w:r w:rsidRPr="00E423B8">
              <w:rPr>
                <w:rFonts w:ascii="Times New Roman" w:hAnsi="Times New Roman"/>
                <w:sz w:val="24"/>
                <w:szCs w:val="24"/>
              </w:rPr>
              <w:t xml:space="preserve"> «Коллективные формы работы и активные методы обучения»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  <w:r w:rsidRPr="00E42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>еловая игра</w:t>
            </w: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23B8">
              <w:rPr>
                <w:rFonts w:ascii="Times New Roman" w:hAnsi="Times New Roman"/>
                <w:sz w:val="24"/>
                <w:szCs w:val="24"/>
              </w:rPr>
              <w:t>«Три ступени ведущие вниз»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  <w:r w:rsidRPr="00E423B8">
              <w:rPr>
                <w:rFonts w:ascii="Times New Roman" w:hAnsi="Times New Roman"/>
                <w:sz w:val="24"/>
                <w:szCs w:val="24"/>
              </w:rPr>
              <w:t>- Деловая игра «Методическая путешествия»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По плану МО 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Сысолятина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Егорова М.А.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218" w:rsidRPr="00E423B8" w:rsidTr="008A70C6">
        <w:trPr>
          <w:trHeight w:val="2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Фестиваль педагогических идей. Конкурс инновационных проектов по воспитательной работе.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Дьячковская Т.Н.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Решетникова Т.Н.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рук. МО </w:t>
            </w:r>
          </w:p>
        </w:tc>
      </w:tr>
      <w:tr w:rsidR="00047218" w:rsidRPr="00E423B8" w:rsidTr="008A70C6">
        <w:trPr>
          <w:trHeight w:val="2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Участие на улусном конкурсе «</w:t>
            </w: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>Лучший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классный руководителей».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По плану МУ УО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Захарова Н.Н.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Егорова М.А.</w:t>
            </w:r>
          </w:p>
        </w:tc>
      </w:tr>
      <w:tr w:rsidR="00047218" w:rsidRPr="00E423B8" w:rsidTr="008A70C6">
        <w:trPr>
          <w:trHeight w:val="2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Обеспечения курсами, семинарами  классных руководителей, воспитателей.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По плану улуса. ИПКРО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Решетникова Т.Н. 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Сысолятина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Егорова М.А.</w:t>
            </w:r>
          </w:p>
        </w:tc>
      </w:tr>
      <w:tr w:rsidR="00047218" w:rsidRPr="00E423B8" w:rsidTr="008A70C6">
        <w:trPr>
          <w:trHeight w:val="2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Участие на НПК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по плану НЭР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Решетникова Т.Н. 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Сысолятина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Егорова М.А.</w:t>
            </w:r>
          </w:p>
        </w:tc>
      </w:tr>
      <w:tr w:rsidR="00047218" w:rsidRPr="00E423B8" w:rsidTr="008A70C6">
        <w:trPr>
          <w:trHeight w:val="2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 «Лучший воспитатель»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Сысолятина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Егорова М.А.</w:t>
            </w:r>
          </w:p>
        </w:tc>
      </w:tr>
      <w:tr w:rsidR="00047218" w:rsidRPr="00E423B8" w:rsidTr="008A70C6">
        <w:trPr>
          <w:trHeight w:val="2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Работа  над  изданием  методического пособия 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по  воспитательной  работе.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Сысолятина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lastRenderedPageBreak/>
              <w:t>Егорова М.А.</w:t>
            </w:r>
          </w:p>
        </w:tc>
      </w:tr>
      <w:tr w:rsidR="00047218" w:rsidRPr="00E423B8" w:rsidTr="008A70C6">
        <w:trPr>
          <w:trHeight w:val="2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Работа по аттестации 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>. руководителей, воспитателей: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Сысолятина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Егорова М.А.</w:t>
            </w:r>
          </w:p>
        </w:tc>
      </w:tr>
      <w:tr w:rsidR="00047218" w:rsidRPr="00E423B8" w:rsidTr="008A70C6">
        <w:trPr>
          <w:trHeight w:val="2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«Лучшие классные часы» (обмен опытом работы)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Сысолятина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Егорова М.А.</w:t>
            </w:r>
          </w:p>
        </w:tc>
      </w:tr>
      <w:tr w:rsidR="00047218" w:rsidRPr="00E423B8" w:rsidTr="008A70C6">
        <w:trPr>
          <w:trHeight w:val="2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Подготовка  и  сдача  наградных  материалов  в администрацию (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школьные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, улусные):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Божедонова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047218" w:rsidRPr="00E423B8" w:rsidTr="008A70C6">
        <w:trPr>
          <w:trHeight w:val="2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7218" w:rsidRPr="00E423B8" w:rsidRDefault="00047218" w:rsidP="00047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8788"/>
        <w:gridCol w:w="3544"/>
        <w:gridCol w:w="2410"/>
      </w:tblGrid>
      <w:tr w:rsidR="00047218" w:rsidRPr="00E423B8" w:rsidTr="008A70C6">
        <w:trPr>
          <w:trHeight w:val="94"/>
        </w:trPr>
        <w:tc>
          <w:tcPr>
            <w:tcW w:w="1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3.Контрольно – аналитическая   работа.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7218" w:rsidRPr="00E423B8" w:rsidTr="008A70C6">
        <w:trPr>
          <w:trHeight w:val="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 xml:space="preserve">            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0472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исполнитель: </w:t>
            </w:r>
          </w:p>
        </w:tc>
      </w:tr>
      <w:tr w:rsidR="00047218" w:rsidRPr="00E423B8" w:rsidTr="008A70C6">
        <w:trPr>
          <w:trHeight w:val="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Контроль за реализацией указов и распоряжений, планов действий, закона «О правах детей Р</w:t>
            </w: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>Я)».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Божедонова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Монастырев Н.Н.</w:t>
            </w:r>
          </w:p>
        </w:tc>
      </w:tr>
      <w:tr w:rsidR="00047218" w:rsidRPr="00E423B8" w:rsidTr="008A70C6">
        <w:trPr>
          <w:trHeight w:val="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Составление  планов воспитательной работы  классных  руководителей, воспитателей  (1-11 класс) на текущий учебный год 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Сысолятина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Егорова М.А.</w:t>
            </w:r>
          </w:p>
        </w:tc>
      </w:tr>
      <w:tr w:rsidR="00047218" w:rsidRPr="00E423B8" w:rsidTr="008A70C6">
        <w:trPr>
          <w:trHeight w:val="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Контроль за работой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>уководителей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, воспитателей с родителями по организации учебной,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деятельности обучающихся.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Монастырев Н.Н</w:t>
            </w:r>
          </w:p>
        </w:tc>
      </w:tr>
      <w:tr w:rsidR="00047218" w:rsidRPr="00E423B8" w:rsidTr="008A70C6">
        <w:trPr>
          <w:trHeight w:val="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занятостью   обучающихся 1-11 классов в кружках, спортивных отделениях.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Решетникова Т.Н. 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Монастырев Н.Н</w:t>
            </w:r>
          </w:p>
        </w:tc>
      </w:tr>
      <w:tr w:rsidR="00047218" w:rsidRPr="00E423B8" w:rsidTr="008A70C6">
        <w:trPr>
          <w:trHeight w:val="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Занятость  обучающихся состоящих «группа риска» во внеурочное время</w:t>
            </w: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Монастырев Н.Н</w:t>
            </w:r>
          </w:p>
        </w:tc>
      </w:tr>
      <w:tr w:rsidR="00047218" w:rsidRPr="00E423B8" w:rsidTr="008A70C6">
        <w:trPr>
          <w:trHeight w:val="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Тематические проверки по профилактике правонарушений и по формированию ЗОЖ  в классах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Решетникова Т.Н. 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Монастырев Н.Н</w:t>
            </w:r>
          </w:p>
        </w:tc>
      </w:tr>
      <w:tr w:rsidR="00047218" w:rsidRPr="00E423B8" w:rsidTr="008A70C6">
        <w:trPr>
          <w:trHeight w:val="9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Мониторинг результативности воспитательного процесса в школе.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</w:p>
        </w:tc>
      </w:tr>
      <w:tr w:rsidR="00047218" w:rsidRPr="00E423B8" w:rsidTr="008A70C6">
        <w:trPr>
          <w:trHeight w:val="9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«Духовно-нравственное воспитание учащихся» 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(обсуждение на педсовете)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Сысолятина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Егорова М.А.</w:t>
            </w:r>
          </w:p>
        </w:tc>
      </w:tr>
      <w:tr w:rsidR="00047218" w:rsidRPr="00E423B8" w:rsidTr="008A70C6">
        <w:trPr>
          <w:trHeight w:val="9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Введение журнала инструктажей </w:t>
            </w: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ОТ и ППБ во внеурочное  время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Захаров Р.Р.</w:t>
            </w:r>
          </w:p>
        </w:tc>
      </w:tr>
      <w:tr w:rsidR="00047218" w:rsidRPr="00E423B8" w:rsidTr="008A70C6">
        <w:trPr>
          <w:trHeight w:val="9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организацией физкультурно-оздоровительной   деятельностью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Давыдова Н.К.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218" w:rsidRPr="00E423B8" w:rsidTr="008A70C6">
        <w:trPr>
          <w:trHeight w:val="9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Тематический контроль в 9, 11 классах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047218" w:rsidRPr="00E423B8" w:rsidTr="008A70C6">
        <w:trPr>
          <w:trHeight w:val="9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 ведением нормативно – локальных актов  в жилых корпусах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047218" w:rsidRPr="00E423B8" w:rsidTr="008A70C6">
        <w:trPr>
          <w:trHeight w:val="9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  обеспечением  горячего питания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Монастырев Н.Н.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Решетникова Т.Н. </w:t>
            </w:r>
          </w:p>
        </w:tc>
      </w:tr>
      <w:tr w:rsidR="00047218" w:rsidRPr="00E423B8" w:rsidTr="008A70C6">
        <w:trPr>
          <w:trHeight w:val="9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>Контроль   за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сезонной одеждой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-ноябрь  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- январь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Монастырев Н.Н.</w:t>
            </w:r>
          </w:p>
        </w:tc>
      </w:tr>
      <w:tr w:rsidR="00047218" w:rsidRPr="00E423B8" w:rsidTr="008A70C6">
        <w:trPr>
          <w:trHeight w:val="9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Планирование работы по организации в каникулярный период</w:t>
            </w: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- зимние  каникулы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-летняя занятость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Монастырев Н.Н</w:t>
            </w:r>
          </w:p>
        </w:tc>
      </w:tr>
      <w:tr w:rsidR="00047218" w:rsidRPr="00E423B8" w:rsidTr="008A70C6">
        <w:trPr>
          <w:trHeight w:val="9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Система работы и уровень методической работы подготовки аттестуемых учителей</w:t>
            </w: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воспитателей.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Сысолятина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Егорова М.А.</w:t>
            </w:r>
          </w:p>
        </w:tc>
      </w:tr>
      <w:tr w:rsidR="00047218" w:rsidRPr="00E423B8" w:rsidTr="008A70C6">
        <w:trPr>
          <w:trHeight w:val="9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взаимопосещений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. обобщения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>пыта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. Обмен опытом работы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года по графику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Сысолятина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Егорова М.А.</w:t>
            </w:r>
          </w:p>
        </w:tc>
      </w:tr>
      <w:tr w:rsidR="00047218" w:rsidRPr="00E423B8" w:rsidTr="008A70C6">
        <w:trPr>
          <w:trHeight w:val="9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по ВР «Итоги воспитательной работы в ОУ улуса»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7218" w:rsidRPr="00E423B8" w:rsidRDefault="00047218" w:rsidP="00047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7218" w:rsidRPr="00E423B8" w:rsidRDefault="00047218" w:rsidP="00047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23B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566" w:type="dxa"/>
        <w:tblInd w:w="-432" w:type="dxa"/>
        <w:tblLook w:val="01E0" w:firstRow="1" w:lastRow="1" w:firstColumn="1" w:lastColumn="1" w:noHBand="0" w:noVBand="0"/>
      </w:tblPr>
      <w:tblGrid>
        <w:gridCol w:w="824"/>
        <w:gridCol w:w="8788"/>
        <w:gridCol w:w="3544"/>
        <w:gridCol w:w="2410"/>
      </w:tblGrid>
      <w:tr w:rsidR="00047218" w:rsidRPr="00E423B8" w:rsidTr="008A70C6">
        <w:tc>
          <w:tcPr>
            <w:tcW w:w="1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4. Работа   общественных  организаций</w:t>
            </w:r>
          </w:p>
        </w:tc>
      </w:tr>
      <w:tr w:rsidR="00047218" w:rsidRPr="00E423B8" w:rsidTr="008A70C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47218" w:rsidRPr="00E423B8" w:rsidTr="008A70C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родительского комитета «</w:t>
            </w:r>
            <w:proofErr w:type="spellStart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Арчы</w:t>
            </w:r>
            <w:proofErr w:type="spellEnd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 акция  «Не стесняйся делать добро», «Отчий дом»;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неделя «Мы за ЗОЖ» (соревнование по волейболу (5-11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)  «Папа,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мама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,я</w:t>
            </w:r>
            <w:proofErr w:type="spellEnd"/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- спортивная семья» (1-4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),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течени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Корякина А.Е.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Решетникова Т.Н.</w:t>
            </w: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Монастырев Н.Н.</w:t>
            </w:r>
          </w:p>
        </w:tc>
      </w:tr>
      <w:tr w:rsidR="00047218" w:rsidRPr="00E423B8" w:rsidTr="008A70C6">
        <w:trPr>
          <w:trHeight w:val="73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Работа  клуба  молодых  родителей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В теч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7218" w:rsidRPr="00E423B8" w:rsidTr="008A70C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совета матерей</w:t>
            </w:r>
            <w:proofErr w:type="gramStart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</w:t>
            </w: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года по плану  совета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рук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овета матерей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Божедонова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 В.П.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7218" w:rsidRPr="00E423B8" w:rsidTr="008A70C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 совета  отцов</w:t>
            </w:r>
            <w:proofErr w:type="gramStart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«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Мунха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423B8">
                <w:rPr>
                  <w:rFonts w:ascii="Times New Roman" w:hAnsi="Times New Roman"/>
                  <w:bCs/>
                  <w:sz w:val="24"/>
                  <w:szCs w:val="24"/>
                </w:rPr>
                <w:t>2012 г</w:t>
              </w:r>
            </w:smartTag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.»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«Я и мой отец»  военизированная  эстафета посвященная 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дню защитника Отечества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«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Куйуур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423B8">
                <w:rPr>
                  <w:rFonts w:ascii="Times New Roman" w:hAnsi="Times New Roman"/>
                  <w:bCs/>
                  <w:sz w:val="24"/>
                  <w:szCs w:val="24"/>
                </w:rPr>
                <w:t>2013 г</w:t>
              </w:r>
            </w:smartTag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.»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«Спортинг –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423B8">
                <w:rPr>
                  <w:rFonts w:ascii="Times New Roman" w:hAnsi="Times New Roman"/>
                  <w:bCs/>
                  <w:sz w:val="24"/>
                  <w:szCs w:val="24"/>
                </w:rPr>
                <w:t>2013 г</w:t>
              </w:r>
            </w:smartTag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.»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в течени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года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февраль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март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Монастырев Н.Н. </w:t>
            </w:r>
          </w:p>
        </w:tc>
      </w:tr>
      <w:tr w:rsidR="00047218" w:rsidRPr="00E423B8" w:rsidTr="008A70C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  группы  «Альфа»: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заседания  группы 1 р. в месяц.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ведения рейтинга «Д и 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контроль 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правопорядкам во время мероприятий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организация и проведения  улусного 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   семинара  ЮДМ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участие  на улусном конкурсе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   «Защитник отечества»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в течени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года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февраль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Решетникова Т.Н.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Егоров П.Н.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7218" w:rsidRPr="00E423B8" w:rsidTr="008A70C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клуба  молодых учителей «</w:t>
            </w:r>
            <w:proofErr w:type="spellStart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Пайдогогос</w:t>
            </w:r>
            <w:proofErr w:type="spellEnd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»: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заседания клуба 1 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в месяц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участия в общ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изни  школы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участие на конкурсе «Миссис Чурапча»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участие на улусном  конкурсе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«Молодой педагог»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-Улусный КВН учителей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в течени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года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7218" w:rsidRPr="00E423B8" w:rsidTr="008A70C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 ДОО «Юный </w:t>
            </w:r>
            <w:proofErr w:type="spellStart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коркинец</w:t>
            </w:r>
            <w:proofErr w:type="spellEnd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работа  парламента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ведения  движения  «Сах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а-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спарт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принятие  зачетов  у  новобранцев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общешкольные  сборы  (1 раз в четверть) 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проведение 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. часов  «Тропою Коркина»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работа  клуба «Наследники»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совместная работа с кумирами отрядов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контроль   за  ведением  дневников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учебных принадлежностей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конкурсы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учеба активов класса-отряда.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течени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Божедонова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</w:tc>
      </w:tr>
      <w:tr w:rsidR="00047218" w:rsidRPr="00E423B8" w:rsidTr="008A70C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попечительского совета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в течени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Дьячковская Н.С. </w:t>
            </w:r>
          </w:p>
        </w:tc>
      </w:tr>
      <w:tr w:rsidR="00047218" w:rsidRPr="00E423B8" w:rsidTr="008A70C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 совета  профориентации</w:t>
            </w:r>
            <w:proofErr w:type="gramStart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элективный курс «Ориентир»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установочные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совещании  членов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адм-ции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с выпускниками школы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совместная работа с предприятиями 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тестирование  для выявления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проф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аклонностей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неделя «Все профессии 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хороши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выбирай себе на вкус»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. часы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встречи с людьми разной профессии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работа  «Зимняя школа»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экскурсии по предприятиям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в течени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7218" w:rsidRPr="00E423B8" w:rsidTr="008A70C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совета   народной  педагогики</w:t>
            </w: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совместная  работа с советами отцов,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матерей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,б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абушек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«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Мунха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423B8">
                <w:rPr>
                  <w:rFonts w:ascii="Times New Roman" w:hAnsi="Times New Roman"/>
                  <w:bCs/>
                  <w:sz w:val="24"/>
                  <w:szCs w:val="24"/>
                </w:rPr>
                <w:t>2011 г</w:t>
              </w:r>
            </w:smartTag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.»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выставка работ    народных  мастеров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лекция  по  воспитанию детей методам народной педагогики.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организация  встреч с интересными людьми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работа  кружка «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Олонхо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дойдута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в течени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Ховрова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А.П.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совет народной педагогики </w:t>
            </w:r>
          </w:p>
        </w:tc>
      </w:tr>
    </w:tbl>
    <w:p w:rsidR="00047218" w:rsidRPr="00E423B8" w:rsidRDefault="00047218" w:rsidP="00047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566" w:type="dxa"/>
        <w:tblInd w:w="-432" w:type="dxa"/>
        <w:tblLook w:val="01E0" w:firstRow="1" w:lastRow="1" w:firstColumn="1" w:lastColumn="1" w:noHBand="0" w:noVBand="0"/>
      </w:tblPr>
      <w:tblGrid>
        <w:gridCol w:w="824"/>
        <w:gridCol w:w="8788"/>
        <w:gridCol w:w="2552"/>
        <w:gridCol w:w="3402"/>
      </w:tblGrid>
      <w:tr w:rsidR="00047218" w:rsidRPr="00E423B8" w:rsidTr="008A70C6">
        <w:tc>
          <w:tcPr>
            <w:tcW w:w="1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047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 xml:space="preserve">5. Работа  с  родителями </w:t>
            </w:r>
          </w:p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7218" w:rsidRPr="00E423B8" w:rsidTr="000472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47218" w:rsidRPr="00E423B8" w:rsidTr="00047218">
        <w:trPr>
          <w:trHeight w:val="11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Родительские собрания по классам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1 раз в четверть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Монастырев Н.Н.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 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оспитатели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47218" w:rsidRPr="00E423B8" w:rsidTr="000472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Общее родительское собрание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май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Монастырев Н.Н.</w:t>
            </w:r>
          </w:p>
        </w:tc>
      </w:tr>
      <w:tr w:rsidR="00047218" w:rsidRPr="00E423B8" w:rsidTr="000472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Дни  открытых  дверей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Монастырев Н.Н.</w:t>
            </w:r>
          </w:p>
        </w:tc>
      </w:tr>
      <w:tr w:rsidR="00047218" w:rsidRPr="00E423B8" w:rsidTr="000472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Работа по привлечению финансовых средств: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«Мисс школы»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«Мини мисс школы»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«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Эрчим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» юношеского чтения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«Мистер школы»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«Лучший классный руководитель»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«Новый год»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НПК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«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Ыьыах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В течени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года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    Монастырев Н.Н.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Божедонова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Сысолятина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 Е.К.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совет матерей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родком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совет отцов </w:t>
            </w:r>
          </w:p>
        </w:tc>
      </w:tr>
      <w:tr w:rsidR="00047218" w:rsidRPr="00E423B8" w:rsidTr="000472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Фестиваль педагогических идей родителей.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Дьячковская Т.Н.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Решетникова Т.Н.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родкома</w:t>
            </w:r>
            <w:proofErr w:type="spellEnd"/>
          </w:p>
        </w:tc>
      </w:tr>
      <w:tr w:rsidR="00047218" w:rsidRPr="00E423B8" w:rsidTr="00047218">
        <w:trPr>
          <w:trHeight w:val="46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Семейная олимпиада по математике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МО математиков</w:t>
            </w:r>
          </w:p>
        </w:tc>
      </w:tr>
      <w:tr w:rsidR="00047218" w:rsidRPr="00E423B8" w:rsidTr="000472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Неделя  «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Алаьа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дьиэ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ахтыл5ана»: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патронажи в жилых корпусах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шефская работа семьей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выставка «Моя малая родина»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вечер «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Алаьа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дьиэ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ахтыл5ана»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Родком</w:t>
            </w:r>
            <w:proofErr w:type="spellEnd"/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Сысолятина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М.П.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Коркина Ф.В.</w:t>
            </w:r>
          </w:p>
        </w:tc>
      </w:tr>
      <w:tr w:rsidR="00047218" w:rsidRPr="00E423B8" w:rsidTr="000472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Неделя  семьи: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конкурс фоторабот «Моя семья»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-«Папа, мама  и я спортивная  семья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»(</w:t>
            </w:r>
            <w:proofErr w:type="spellStart"/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нач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«Вместе мы сила» (5-8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Монастырев Н.Н.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Божедонова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Шадрина О.В.</w:t>
            </w:r>
          </w:p>
        </w:tc>
      </w:tr>
      <w:tr w:rsidR="00047218" w:rsidRPr="00E423B8" w:rsidTr="000472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Индивидуальные  работы  с  родителями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-беседа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-консультации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 течени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года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Монастырев Н.Н.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кл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уководители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, воспитатели </w:t>
            </w:r>
          </w:p>
        </w:tc>
      </w:tr>
      <w:tr w:rsidR="00047218" w:rsidRPr="00E423B8" w:rsidTr="000472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Педагогизация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 родителей: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 правовое    просвещение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медицинское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 просвещения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психолог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педагогическое  просвещения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(круглые столы, лекции, ток-шоу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..)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в течени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 года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1 раз в месяц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Сивцева Л.Н.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Эверестова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 М.Б.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рук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. /рук.</w:t>
            </w:r>
          </w:p>
          <w:p w:rsidR="00047218" w:rsidRPr="00E423B8" w:rsidRDefault="00047218" w:rsidP="008A7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</w:tbl>
    <w:p w:rsidR="00047218" w:rsidRPr="00E423B8" w:rsidRDefault="00047218" w:rsidP="000472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7218" w:rsidRPr="00E423B8" w:rsidRDefault="00047218" w:rsidP="00047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23B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652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8788"/>
        <w:gridCol w:w="2552"/>
        <w:gridCol w:w="3402"/>
      </w:tblGrid>
      <w:tr w:rsidR="00047218" w:rsidRPr="00E423B8" w:rsidTr="008A70C6">
        <w:tc>
          <w:tcPr>
            <w:tcW w:w="15652" w:type="dxa"/>
            <w:gridSpan w:val="4"/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Работа педагогов  дополнительного  образования</w:t>
            </w:r>
          </w:p>
        </w:tc>
      </w:tr>
      <w:tr w:rsidR="00047218" w:rsidRPr="00E423B8" w:rsidTr="00047218">
        <w:tc>
          <w:tcPr>
            <w:tcW w:w="910" w:type="dxa"/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88" w:type="dxa"/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402" w:type="dxa"/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47218" w:rsidRPr="00E423B8" w:rsidTr="00047218">
        <w:tc>
          <w:tcPr>
            <w:tcW w:w="910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Ярмарка кружков </w:t>
            </w:r>
            <w:proofErr w:type="spellStart"/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доп</w:t>
            </w:r>
            <w:proofErr w:type="spellEnd"/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/обр.</w:t>
            </w:r>
          </w:p>
        </w:tc>
        <w:tc>
          <w:tcPr>
            <w:tcW w:w="2552" w:type="dxa"/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Божедонова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Рук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ружков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доп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/обр</w:t>
            </w: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47218" w:rsidRPr="00E423B8" w:rsidTr="00047218">
        <w:tc>
          <w:tcPr>
            <w:tcW w:w="910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Работа кружков  дополнительного образования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вокальный «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Мичээр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телестудия «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Чэчир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пресс-центр «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Чэбдик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прикладное 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тво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во «Уран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уус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прикладное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твор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-во «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Айар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аартык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студия ДПИ «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Кустук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в течени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года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по расписанию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Корякина С.С.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Ховров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Н.М.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Сивцева В.А.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Романов И.Н.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Аржакова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С.Ст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Кривошапкина – Сивцева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С.Ст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047218" w:rsidRPr="00E423B8" w:rsidTr="00047218">
        <w:tc>
          <w:tcPr>
            <w:tcW w:w="910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Заседание руководителей кружков д/обр.</w:t>
            </w:r>
          </w:p>
        </w:tc>
        <w:tc>
          <w:tcPr>
            <w:tcW w:w="255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неделю </w:t>
            </w:r>
            <w:r w:rsidRPr="00E423B8">
              <w:rPr>
                <w:rFonts w:ascii="Times New Roman" w:hAnsi="Times New Roman"/>
                <w:sz w:val="24"/>
                <w:szCs w:val="24"/>
              </w:rPr>
              <w:t xml:space="preserve">(четверг)  </w:t>
            </w:r>
          </w:p>
        </w:tc>
        <w:tc>
          <w:tcPr>
            <w:tcW w:w="340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Божедонова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</w:tc>
      </w:tr>
      <w:tr w:rsidR="00047218" w:rsidRPr="00E423B8" w:rsidTr="00047218">
        <w:trPr>
          <w:trHeight w:val="642"/>
        </w:trPr>
        <w:tc>
          <w:tcPr>
            <w:tcW w:w="910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Работа с предприятиями</w:t>
            </w: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Арчы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>», «МУПК»</w:t>
            </w:r>
          </w:p>
        </w:tc>
        <w:tc>
          <w:tcPr>
            <w:tcW w:w="255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40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Божедонова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</w:tc>
      </w:tr>
      <w:tr w:rsidR="00047218" w:rsidRPr="00E423B8" w:rsidTr="00047218">
        <w:tc>
          <w:tcPr>
            <w:tcW w:w="910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Показ  кинофильмов  для учащихся  </w:t>
            </w:r>
          </w:p>
        </w:tc>
        <w:tc>
          <w:tcPr>
            <w:tcW w:w="255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340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Ховров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Н.М.</w:t>
            </w:r>
          </w:p>
        </w:tc>
      </w:tr>
      <w:tr w:rsidR="00047218" w:rsidRPr="00E423B8" w:rsidTr="00047218">
        <w:tc>
          <w:tcPr>
            <w:tcW w:w="910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Выпуск в эфир через телестудии: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Маарыкчаан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3B8">
              <w:rPr>
                <w:rFonts w:ascii="Times New Roman" w:hAnsi="Times New Roman"/>
                <w:sz w:val="24"/>
                <w:szCs w:val="24"/>
              </w:rPr>
              <w:t>«НВК-САХА»</w:t>
            </w:r>
          </w:p>
        </w:tc>
        <w:tc>
          <w:tcPr>
            <w:tcW w:w="255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раза в месяц </w:t>
            </w:r>
            <w:r w:rsidRPr="00E423B8">
              <w:rPr>
                <w:rFonts w:ascii="Times New Roman" w:hAnsi="Times New Roman"/>
                <w:sz w:val="24"/>
                <w:szCs w:val="24"/>
              </w:rPr>
              <w:t xml:space="preserve">(воскресения) 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по договорен.</w:t>
            </w:r>
          </w:p>
        </w:tc>
        <w:tc>
          <w:tcPr>
            <w:tcW w:w="340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Ховров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Н.М.</w:t>
            </w:r>
          </w:p>
        </w:tc>
      </w:tr>
      <w:tr w:rsidR="00047218" w:rsidRPr="00E423B8" w:rsidTr="00047218">
        <w:tc>
          <w:tcPr>
            <w:tcW w:w="910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8788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Конкурс студий моды  «Дьар5аа-2010» Выставка эскизов моделей «Новый взгляд»</w:t>
            </w:r>
          </w:p>
        </w:tc>
        <w:tc>
          <w:tcPr>
            <w:tcW w:w="255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 сентябрь </w:t>
            </w:r>
          </w:p>
        </w:tc>
        <w:tc>
          <w:tcPr>
            <w:tcW w:w="340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Кривошапкина </w:t>
            </w: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С.С.</w:t>
            </w:r>
          </w:p>
        </w:tc>
      </w:tr>
      <w:tr w:rsidR="00047218" w:rsidRPr="00E423B8" w:rsidTr="00047218">
        <w:tc>
          <w:tcPr>
            <w:tcW w:w="910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Участие  на улусном  конкурсе  среди мальчиков и юношей «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Ыллаа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туой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уол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о5о»</w:t>
            </w:r>
          </w:p>
        </w:tc>
        <w:tc>
          <w:tcPr>
            <w:tcW w:w="255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340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Корякина С.С.</w:t>
            </w:r>
          </w:p>
        </w:tc>
      </w:tr>
      <w:tr w:rsidR="00047218" w:rsidRPr="00E423B8" w:rsidTr="00047218">
        <w:tc>
          <w:tcPr>
            <w:tcW w:w="910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Республиканская выставка «Радуга севера»</w:t>
            </w:r>
          </w:p>
        </w:tc>
        <w:tc>
          <w:tcPr>
            <w:tcW w:w="255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Кривошапкина </w:t>
            </w: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С.С.</w:t>
            </w:r>
          </w:p>
        </w:tc>
      </w:tr>
      <w:tr w:rsidR="00047218" w:rsidRPr="00E423B8" w:rsidTr="00047218">
        <w:tc>
          <w:tcPr>
            <w:tcW w:w="910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Улусная выставка прикладного творчества для 5-11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340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Романов И.Н.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Аржакова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С.С.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Кривошапкина-С.С.С.</w:t>
            </w:r>
          </w:p>
        </w:tc>
      </w:tr>
      <w:tr w:rsidR="00047218" w:rsidRPr="00E423B8" w:rsidTr="00047218">
        <w:tc>
          <w:tcPr>
            <w:tcW w:w="910" w:type="dxa"/>
          </w:tcPr>
          <w:p w:rsidR="00047218" w:rsidRPr="00E423B8" w:rsidRDefault="00047218" w:rsidP="008A70C6">
            <w:pPr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Улусный конкурс танцевальных коллективов «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Битии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0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Былчахова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М.Ю. </w:t>
            </w:r>
          </w:p>
        </w:tc>
      </w:tr>
      <w:tr w:rsidR="00047218" w:rsidRPr="00E423B8" w:rsidTr="00047218">
        <w:tc>
          <w:tcPr>
            <w:tcW w:w="910" w:type="dxa"/>
          </w:tcPr>
          <w:p w:rsidR="00047218" w:rsidRPr="00E423B8" w:rsidRDefault="00047218" w:rsidP="008A70C6">
            <w:pPr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88" w:type="dxa"/>
          </w:tcPr>
          <w:p w:rsidR="00047218" w:rsidRPr="00E423B8" w:rsidRDefault="00047218" w:rsidP="008A70C6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Аттестация  руководителей  кружков </w:t>
            </w:r>
            <w:proofErr w:type="spellStart"/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доп</w:t>
            </w:r>
            <w:proofErr w:type="spellEnd"/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/обр. </w:t>
            </w:r>
          </w:p>
        </w:tc>
        <w:tc>
          <w:tcPr>
            <w:tcW w:w="255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340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Божедонова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Романов И.Н.</w:t>
            </w:r>
          </w:p>
        </w:tc>
      </w:tr>
      <w:tr w:rsidR="00047218" w:rsidRPr="00E423B8" w:rsidTr="00047218">
        <w:tc>
          <w:tcPr>
            <w:tcW w:w="910" w:type="dxa"/>
          </w:tcPr>
          <w:p w:rsidR="00047218" w:rsidRPr="00E423B8" w:rsidRDefault="00047218" w:rsidP="008A70C6">
            <w:pPr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88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Улусный фестиваль детского творчества «Новые имена» для уч-ся нач. классов. </w:t>
            </w:r>
          </w:p>
        </w:tc>
        <w:tc>
          <w:tcPr>
            <w:tcW w:w="255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0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Корякина С.С.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Сысолятина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Е.К.</w:t>
            </w:r>
          </w:p>
        </w:tc>
      </w:tr>
      <w:tr w:rsidR="00047218" w:rsidRPr="00E423B8" w:rsidTr="00047218">
        <w:tc>
          <w:tcPr>
            <w:tcW w:w="910" w:type="dxa"/>
          </w:tcPr>
          <w:p w:rsidR="00047218" w:rsidRPr="00E423B8" w:rsidRDefault="00047218" w:rsidP="008A70C6">
            <w:pPr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88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Выставка прикладного творчества «Новые имена» для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0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Романов И.Н.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Аржакова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С.С.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Кривошапкина С.С.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Сысолятина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Е.К.</w:t>
            </w:r>
          </w:p>
        </w:tc>
      </w:tr>
      <w:tr w:rsidR="00047218" w:rsidRPr="00E423B8" w:rsidTr="00047218">
        <w:tc>
          <w:tcPr>
            <w:tcW w:w="910" w:type="dxa"/>
          </w:tcPr>
          <w:p w:rsidR="00047218" w:rsidRPr="00E423B8" w:rsidRDefault="00047218" w:rsidP="008A70C6">
            <w:pPr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88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Улусный конкурс «Педагог доп. образования»</w:t>
            </w:r>
          </w:p>
        </w:tc>
        <w:tc>
          <w:tcPr>
            <w:tcW w:w="2552" w:type="dxa"/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ЧЦДТ «Радость»</w:t>
            </w:r>
          </w:p>
        </w:tc>
      </w:tr>
      <w:tr w:rsidR="00047218" w:rsidRPr="00E423B8" w:rsidTr="00047218">
        <w:tc>
          <w:tcPr>
            <w:tcW w:w="910" w:type="dxa"/>
          </w:tcPr>
          <w:p w:rsidR="00047218" w:rsidRPr="00E423B8" w:rsidRDefault="00047218" w:rsidP="008A70C6">
            <w:pPr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88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Участие  на региональном   конкурсе ДТРА  «Полярная  звезда»</w:t>
            </w:r>
          </w:p>
        </w:tc>
        <w:tc>
          <w:tcPr>
            <w:tcW w:w="2552" w:type="dxa"/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Корякина С.С.,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Кривошапкина </w:t>
            </w: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С.С.</w:t>
            </w:r>
          </w:p>
        </w:tc>
      </w:tr>
      <w:tr w:rsidR="00047218" w:rsidRPr="00E423B8" w:rsidTr="00047218">
        <w:tc>
          <w:tcPr>
            <w:tcW w:w="910" w:type="dxa"/>
          </w:tcPr>
          <w:p w:rsidR="00047218" w:rsidRPr="00E423B8" w:rsidRDefault="00047218" w:rsidP="008A70C6">
            <w:pPr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88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Участие  на республиканском  вокальном конкурсе «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Сарданалаах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аартык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Корякина С.С.</w:t>
            </w:r>
          </w:p>
        </w:tc>
      </w:tr>
      <w:tr w:rsidR="00047218" w:rsidRPr="00E423B8" w:rsidTr="00047218">
        <w:tc>
          <w:tcPr>
            <w:tcW w:w="910" w:type="dxa"/>
          </w:tcPr>
          <w:p w:rsidR="00047218" w:rsidRPr="00E423B8" w:rsidRDefault="00047218" w:rsidP="008A70C6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88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Участие на улусном интерактивном конкурсе «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Эдэр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саас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ырыата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40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Корякина С.С.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218" w:rsidRPr="00E423B8" w:rsidTr="00047218">
        <w:tc>
          <w:tcPr>
            <w:tcW w:w="910" w:type="dxa"/>
          </w:tcPr>
          <w:p w:rsidR="00047218" w:rsidRPr="00E423B8" w:rsidRDefault="00047218" w:rsidP="008A70C6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88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Улусный фольклорный фестиваль  </w:t>
            </w:r>
            <w:r w:rsidRPr="00E423B8">
              <w:rPr>
                <w:rFonts w:ascii="Times New Roman" w:hAnsi="Times New Roman"/>
                <w:sz w:val="24"/>
                <w:szCs w:val="24"/>
              </w:rPr>
              <w:t xml:space="preserve">«Кут-сур» для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55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Корякина С.С.</w:t>
            </w:r>
          </w:p>
        </w:tc>
      </w:tr>
      <w:tr w:rsidR="00047218" w:rsidRPr="00E423B8" w:rsidTr="00047218">
        <w:tc>
          <w:tcPr>
            <w:tcW w:w="910" w:type="dxa"/>
          </w:tcPr>
          <w:p w:rsidR="00047218" w:rsidRPr="00E423B8" w:rsidRDefault="00047218" w:rsidP="008A70C6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88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Организация и проведения улусного  конкурса  вокальных песен «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Кемус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 дор5оон - 2011»</w:t>
            </w:r>
          </w:p>
        </w:tc>
        <w:tc>
          <w:tcPr>
            <w:tcW w:w="255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Комиссия </w:t>
            </w:r>
          </w:p>
        </w:tc>
      </w:tr>
      <w:tr w:rsidR="00047218" w:rsidRPr="00E423B8" w:rsidTr="00047218">
        <w:trPr>
          <w:trHeight w:val="734"/>
        </w:trPr>
        <w:tc>
          <w:tcPr>
            <w:tcW w:w="910" w:type="dxa"/>
          </w:tcPr>
          <w:p w:rsidR="00047218" w:rsidRPr="00E423B8" w:rsidRDefault="00047218" w:rsidP="008A70C6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88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Отчетный  вечер работы кружков </w:t>
            </w:r>
            <w:proofErr w:type="spellStart"/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доп</w:t>
            </w:r>
            <w:proofErr w:type="spellEnd"/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/обр. </w:t>
            </w:r>
          </w:p>
        </w:tc>
        <w:tc>
          <w:tcPr>
            <w:tcW w:w="255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Божедонова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Рук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ружков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доп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/обр.</w:t>
            </w:r>
          </w:p>
        </w:tc>
      </w:tr>
      <w:tr w:rsidR="00047218" w:rsidRPr="00E423B8" w:rsidTr="00047218">
        <w:tc>
          <w:tcPr>
            <w:tcW w:w="910" w:type="dxa"/>
          </w:tcPr>
          <w:p w:rsidR="00047218" w:rsidRPr="00E423B8" w:rsidRDefault="00047218" w:rsidP="008A70C6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88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Участие на  улусных конкурсов по ЗОЖ (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ораторов</w:t>
            </w: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>исунков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>, фотоконкурсов, видеороликов)</w:t>
            </w:r>
          </w:p>
        </w:tc>
        <w:tc>
          <w:tcPr>
            <w:tcW w:w="255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март, апрель</w:t>
            </w:r>
          </w:p>
        </w:tc>
        <w:tc>
          <w:tcPr>
            <w:tcW w:w="340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Сивцева В.А.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Ховров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Н.М.</w:t>
            </w:r>
          </w:p>
        </w:tc>
      </w:tr>
      <w:tr w:rsidR="00047218" w:rsidRPr="00E423B8" w:rsidTr="00047218">
        <w:tc>
          <w:tcPr>
            <w:tcW w:w="910" w:type="dxa"/>
          </w:tcPr>
          <w:p w:rsidR="00047218" w:rsidRPr="00E423B8" w:rsidRDefault="00047218" w:rsidP="008A70C6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88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Участие  на республиканском   конкурсе ДТРА  «Полярная  звезда»</w:t>
            </w:r>
          </w:p>
        </w:tc>
        <w:tc>
          <w:tcPr>
            <w:tcW w:w="2552" w:type="dxa"/>
          </w:tcPr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402" w:type="dxa"/>
          </w:tcPr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Корякина С.С.,</w:t>
            </w:r>
          </w:p>
          <w:p w:rsidR="00047218" w:rsidRPr="00E423B8" w:rsidRDefault="00047218" w:rsidP="008A7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Кривошапкина С.С.</w:t>
            </w:r>
          </w:p>
        </w:tc>
      </w:tr>
    </w:tbl>
    <w:p w:rsidR="00047218" w:rsidRPr="00E423B8" w:rsidRDefault="00047218" w:rsidP="00047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703" w:tblpY="7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789"/>
        <w:gridCol w:w="3543"/>
        <w:gridCol w:w="2410"/>
      </w:tblGrid>
      <w:tr w:rsidR="00047218" w:rsidRPr="00E423B8" w:rsidTr="008A70C6">
        <w:tc>
          <w:tcPr>
            <w:tcW w:w="15559" w:type="dxa"/>
            <w:gridSpan w:val="4"/>
          </w:tcPr>
          <w:p w:rsidR="00047218" w:rsidRPr="00E423B8" w:rsidRDefault="00047218" w:rsidP="00047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7. План основных  общешкольных мероприятий</w:t>
            </w:r>
          </w:p>
          <w:p w:rsidR="00047218" w:rsidRPr="00E423B8" w:rsidRDefault="00047218" w:rsidP="008A7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7218" w:rsidRPr="00E423B8" w:rsidTr="008A70C6">
        <w:tc>
          <w:tcPr>
            <w:tcW w:w="817" w:type="dxa"/>
          </w:tcPr>
          <w:p w:rsidR="00047218" w:rsidRPr="00E423B8" w:rsidRDefault="00047218" w:rsidP="000472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047218" w:rsidRPr="00E423B8" w:rsidRDefault="00047218" w:rsidP="000472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Срок и место</w:t>
            </w:r>
          </w:p>
        </w:tc>
        <w:tc>
          <w:tcPr>
            <w:tcW w:w="2410" w:type="dxa"/>
          </w:tcPr>
          <w:p w:rsidR="00047218" w:rsidRPr="00E423B8" w:rsidRDefault="00047218" w:rsidP="000472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47218" w:rsidRPr="00E423B8" w:rsidTr="008A70C6"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E423B8" w:rsidRDefault="00047218" w:rsidP="00047218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Вечер «Здравствуйте, это мы!», «Голубой огонек»</w:t>
            </w: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22сентябрь</w:t>
            </w:r>
          </w:p>
        </w:tc>
        <w:tc>
          <w:tcPr>
            <w:tcW w:w="2410" w:type="dxa"/>
            <w:vMerge w:val="restart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Божедонова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В.П.,</w:t>
            </w: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Парламент </w:t>
            </w: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7218" w:rsidRPr="00E423B8" w:rsidTr="008A70C6"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E423B8" w:rsidRDefault="00047218" w:rsidP="00047218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Вечер «</w:t>
            </w:r>
            <w:proofErr w:type="spellStart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Урожайград</w:t>
            </w:r>
            <w:proofErr w:type="spellEnd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29 Сентябрь </w:t>
            </w:r>
          </w:p>
        </w:tc>
        <w:tc>
          <w:tcPr>
            <w:tcW w:w="2410" w:type="dxa"/>
            <w:vMerge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7218" w:rsidRPr="00E423B8" w:rsidTr="008A70C6"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E423B8" w:rsidRDefault="00047218" w:rsidP="00047218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Мероприятии посвященные 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дню Памяти  переселения колхозов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Чурапчинского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в северные районы. </w:t>
            </w: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  <w:vMerge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7218" w:rsidRPr="00E423B8" w:rsidTr="008A70C6"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E423B8" w:rsidRDefault="00047218" w:rsidP="00047218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Торжественная </w:t>
            </w:r>
            <w:proofErr w:type="gramStart"/>
            <w:r w:rsidRPr="00E423B8">
              <w:rPr>
                <w:rFonts w:ascii="Times New Roman" w:hAnsi="Times New Roman"/>
                <w:sz w:val="24"/>
                <w:szCs w:val="24"/>
              </w:rPr>
              <w:t>линейка</w:t>
            </w:r>
            <w:proofErr w:type="gram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посвященная ко Дню Государственности. </w:t>
            </w: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26 сентября</w:t>
            </w:r>
          </w:p>
        </w:tc>
        <w:tc>
          <w:tcPr>
            <w:tcW w:w="2410" w:type="dxa"/>
            <w:vMerge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7218" w:rsidRPr="00E423B8" w:rsidTr="008A70C6"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E423B8" w:rsidRDefault="00047218" w:rsidP="00047218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Неделя  «</w:t>
            </w:r>
            <w:proofErr w:type="spellStart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Утуо</w:t>
            </w:r>
            <w:proofErr w:type="spellEnd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киь</w:t>
            </w:r>
            <w:proofErr w:type="gramStart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proofErr w:type="spellEnd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Учуутал</w:t>
            </w:r>
            <w:proofErr w:type="spellEnd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1-6 октября </w:t>
            </w:r>
          </w:p>
        </w:tc>
        <w:tc>
          <w:tcPr>
            <w:tcW w:w="2410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Божедонова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</w:tc>
      </w:tr>
      <w:tr w:rsidR="00047218" w:rsidRPr="00E423B8" w:rsidTr="008A70C6"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E423B8" w:rsidRDefault="00047218" w:rsidP="00047218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Неделя «Кун </w:t>
            </w:r>
            <w:proofErr w:type="spellStart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кубэй</w:t>
            </w:r>
            <w:proofErr w:type="spellEnd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ийэбит</w:t>
            </w:r>
            <w:proofErr w:type="spellEnd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8-13 октября </w:t>
            </w:r>
          </w:p>
        </w:tc>
        <w:tc>
          <w:tcPr>
            <w:tcW w:w="2410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Божедонова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</w:tc>
      </w:tr>
      <w:tr w:rsidR="00047218" w:rsidRPr="00E423B8" w:rsidTr="008A70C6"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E423B8" w:rsidRDefault="00047218" w:rsidP="00047218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Месячник психологического здоровья учащихся  (15 октября - 15 ноября) </w:t>
            </w:r>
          </w:p>
          <w:p w:rsidR="00047218" w:rsidRPr="00E423B8" w:rsidRDefault="00047218" w:rsidP="00047218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Конкурс «Лучший классный уголок -2012»</w:t>
            </w:r>
          </w:p>
          <w:p w:rsidR="00047218" w:rsidRPr="00E423B8" w:rsidRDefault="00047218" w:rsidP="00047218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Конкурс  Ди-джеев «Мы за ЗОЖ».</w:t>
            </w: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15-20 октября</w:t>
            </w:r>
          </w:p>
        </w:tc>
        <w:tc>
          <w:tcPr>
            <w:tcW w:w="2410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Божедонова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7218" w:rsidRPr="00E423B8" w:rsidTr="008A70C6"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B51980" w:rsidRDefault="00047218" w:rsidP="000472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Неделя ЗОЖ : </w:t>
            </w: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.ч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асы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«Здоровье-  залог успеха в жизни»</w:t>
            </w: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выставка - ярмарка «Наш выбо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р-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 ЗОЖ»</w:t>
            </w: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Конкурс массовых молодежных танцев «Мы за ЗОЖ!»</w:t>
            </w: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22-27 октября </w:t>
            </w:r>
          </w:p>
        </w:tc>
        <w:tc>
          <w:tcPr>
            <w:tcW w:w="2410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7218" w:rsidRPr="00E423B8" w:rsidTr="008A70C6"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E423B8" w:rsidRDefault="00047218" w:rsidP="00047218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Общее собрание для школьников.</w:t>
            </w: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20 октября</w:t>
            </w:r>
          </w:p>
        </w:tc>
        <w:tc>
          <w:tcPr>
            <w:tcW w:w="2410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Решетникова Т.Н.</w:t>
            </w:r>
          </w:p>
        </w:tc>
      </w:tr>
      <w:tr w:rsidR="00047218" w:rsidRPr="00E423B8" w:rsidTr="008A70C6">
        <w:trPr>
          <w:trHeight w:val="555"/>
        </w:trPr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Неделя ДОО «</w:t>
            </w:r>
            <w:proofErr w:type="gramStart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Юный</w:t>
            </w:r>
            <w:proofErr w:type="gramEnd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коркинец</w:t>
            </w:r>
            <w:proofErr w:type="spellEnd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Учеба актива классов</w:t>
            </w: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Агитационные работы кандидатов на пост президента ДОО «Юный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коркинец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Выборы Президента ДОО – 3.10.12.</w:t>
            </w: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29-3 ноября </w:t>
            </w: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Божедонова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7218" w:rsidRPr="00E423B8" w:rsidTr="008A70C6">
        <w:trPr>
          <w:trHeight w:val="505"/>
        </w:trPr>
        <w:tc>
          <w:tcPr>
            <w:tcW w:w="817" w:type="dxa"/>
            <w:tcBorders>
              <w:bottom w:val="single" w:sz="4" w:space="0" w:color="auto"/>
            </w:tcBorders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047218" w:rsidRPr="00E423B8" w:rsidRDefault="00047218" w:rsidP="00047218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5-10 ноября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7218" w:rsidRPr="00E423B8" w:rsidTr="008A70C6">
        <w:trPr>
          <w:trHeight w:val="360"/>
        </w:trPr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1 этап Всероссийской Олимпиады (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Внутришкольный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12-17 ноября</w:t>
            </w:r>
          </w:p>
        </w:tc>
        <w:tc>
          <w:tcPr>
            <w:tcW w:w="2410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Давыдова Н.К.</w:t>
            </w:r>
          </w:p>
        </w:tc>
      </w:tr>
      <w:tr w:rsidR="00047218" w:rsidRPr="00E423B8" w:rsidTr="008A70C6">
        <w:trPr>
          <w:trHeight w:val="315"/>
        </w:trPr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Инаугурация президента ДОО «Юный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Коркинец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proofErr w:type="gram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Сбор ДОО принятие 5-классников</w:t>
            </w: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15 ноября</w:t>
            </w:r>
          </w:p>
        </w:tc>
        <w:tc>
          <w:tcPr>
            <w:tcW w:w="2410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Божедонова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</w:tc>
      </w:tr>
      <w:tr w:rsidR="00047218" w:rsidRPr="00E423B8" w:rsidTr="008A70C6"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Неделя МО учителей </w:t>
            </w:r>
            <w:proofErr w:type="gramStart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рус</w:t>
            </w:r>
            <w:proofErr w:type="gramEnd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/языка </w:t>
            </w: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Пробные ЕГЭ</w:t>
            </w: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19-24 ноября </w:t>
            </w:r>
          </w:p>
        </w:tc>
        <w:tc>
          <w:tcPr>
            <w:tcW w:w="2410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Матвеева Т.П.</w:t>
            </w:r>
          </w:p>
        </w:tc>
      </w:tr>
      <w:tr w:rsidR="00047218" w:rsidRPr="00E423B8" w:rsidTr="008A70C6">
        <w:trPr>
          <w:trHeight w:val="716"/>
        </w:trPr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Работа творческой группы (средний возраст)</w:t>
            </w: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конкурс «Мисс школы 2012г.»</w:t>
            </w: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26- 1 декабря</w:t>
            </w:r>
          </w:p>
        </w:tc>
        <w:tc>
          <w:tcPr>
            <w:tcW w:w="2410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Павлова А.Е.</w:t>
            </w:r>
          </w:p>
        </w:tc>
      </w:tr>
      <w:tr w:rsidR="00047218" w:rsidRPr="00E423B8" w:rsidTr="008A70C6"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Неделя МО  учит физики, информатики </w:t>
            </w: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3-8 декабря  </w:t>
            </w:r>
          </w:p>
        </w:tc>
        <w:tc>
          <w:tcPr>
            <w:tcW w:w="2410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Яковлев Г.М.</w:t>
            </w:r>
          </w:p>
        </w:tc>
      </w:tr>
      <w:tr w:rsidR="00047218" w:rsidRPr="00E423B8" w:rsidTr="008A70C6"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МО учителей начальных классов</w:t>
            </w: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Пробные ЕГЭ  12-13 декабря </w:t>
            </w: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10-15 декабрь </w:t>
            </w:r>
          </w:p>
        </w:tc>
        <w:tc>
          <w:tcPr>
            <w:tcW w:w="2410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Сысолятина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Е.К.</w:t>
            </w:r>
          </w:p>
        </w:tc>
      </w:tr>
      <w:tr w:rsidR="00047218" w:rsidRPr="00E423B8" w:rsidTr="008A70C6"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Неделя МО технологии </w:t>
            </w: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12-17 декабря</w:t>
            </w:r>
          </w:p>
        </w:tc>
        <w:tc>
          <w:tcPr>
            <w:tcW w:w="2410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Макарова А.Н</w:t>
            </w:r>
          </w:p>
        </w:tc>
      </w:tr>
      <w:tr w:rsidR="00047218" w:rsidRPr="00E423B8" w:rsidTr="008A70C6"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Неделя «Мастерская  Деда  Мороза»</w:t>
            </w: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17-22 декабря</w:t>
            </w:r>
          </w:p>
        </w:tc>
        <w:tc>
          <w:tcPr>
            <w:tcW w:w="2410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Божедонова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</w:tc>
      </w:tr>
      <w:tr w:rsidR="00047218" w:rsidRPr="00E423B8" w:rsidTr="008A70C6"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i/>
                <w:sz w:val="24"/>
                <w:szCs w:val="24"/>
              </w:rPr>
              <w:t>Зимние каникулы</w:t>
            </w: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i/>
                <w:sz w:val="24"/>
                <w:szCs w:val="24"/>
              </w:rPr>
              <w:t>31-13 января</w:t>
            </w:r>
          </w:p>
        </w:tc>
        <w:tc>
          <w:tcPr>
            <w:tcW w:w="2410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7218" w:rsidRPr="00E423B8" w:rsidTr="008A70C6">
        <w:trPr>
          <w:trHeight w:val="612"/>
        </w:trPr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Зимняя школа</w:t>
            </w: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2410" w:type="dxa"/>
            <w:vMerge w:val="restart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Давыдова Н.К.</w:t>
            </w: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7218" w:rsidRPr="00E423B8" w:rsidTr="008A70C6"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Вечер «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Танха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киэьээтэ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19 января</w:t>
            </w:r>
          </w:p>
        </w:tc>
        <w:tc>
          <w:tcPr>
            <w:tcW w:w="2410" w:type="dxa"/>
            <w:vMerge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7218" w:rsidRPr="00E423B8" w:rsidTr="008A70C6"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Неделя профориентации.</w:t>
            </w: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Работа творческой группы (молодые)</w:t>
            </w: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21-27 января</w:t>
            </w:r>
          </w:p>
        </w:tc>
        <w:tc>
          <w:tcPr>
            <w:tcW w:w="2410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7218" w:rsidRPr="00E423B8" w:rsidTr="008A70C6">
        <w:trPr>
          <w:trHeight w:val="661"/>
        </w:trPr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Неделя МО учителей  английского языка </w:t>
            </w: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28-2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3B8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410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Шестакова З.А.</w:t>
            </w:r>
          </w:p>
        </w:tc>
      </w:tr>
      <w:tr w:rsidR="00047218" w:rsidRPr="00E423B8" w:rsidTr="008A70C6"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Неделя МО истории, общества, географии  </w:t>
            </w:r>
          </w:p>
          <w:p w:rsidR="00047218" w:rsidRPr="00B51980" w:rsidRDefault="00047218" w:rsidP="00047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Пробные ЕГЭ </w:t>
            </w: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4- 9  февраль </w:t>
            </w:r>
          </w:p>
        </w:tc>
        <w:tc>
          <w:tcPr>
            <w:tcW w:w="2410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Прокопьев В.Н.</w:t>
            </w:r>
          </w:p>
        </w:tc>
      </w:tr>
      <w:tr w:rsidR="00047218" w:rsidRPr="00E423B8" w:rsidTr="008A70C6"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B51980" w:rsidRDefault="00047218" w:rsidP="000472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Неделя МО учителей якут/яз</w:t>
            </w:r>
            <w:proofErr w:type="gramStart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11-16 февраля </w:t>
            </w:r>
          </w:p>
        </w:tc>
        <w:tc>
          <w:tcPr>
            <w:tcW w:w="2410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Неустроева И.И.</w:t>
            </w:r>
          </w:p>
        </w:tc>
      </w:tr>
      <w:tr w:rsidR="00047218" w:rsidRPr="00E423B8" w:rsidTr="008A70C6"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Декада  «Патриот»</w:t>
            </w: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18- 23 февраля </w:t>
            </w:r>
          </w:p>
        </w:tc>
        <w:tc>
          <w:tcPr>
            <w:tcW w:w="2410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Божедонова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В.П.,</w:t>
            </w:r>
          </w:p>
        </w:tc>
      </w:tr>
      <w:tr w:rsidR="00047218" w:rsidRPr="00E423B8" w:rsidTr="008A70C6"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B51980" w:rsidRDefault="00047218" w:rsidP="000472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Неделя  МО математиков: </w:t>
            </w: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25-2 марта</w:t>
            </w:r>
          </w:p>
        </w:tc>
        <w:tc>
          <w:tcPr>
            <w:tcW w:w="2410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Николаева Т.М.</w:t>
            </w:r>
          </w:p>
        </w:tc>
      </w:tr>
      <w:tr w:rsidR="00047218" w:rsidRPr="00E423B8" w:rsidTr="008A70C6"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Неделя МО учит</w:t>
            </w:r>
            <w:proofErr w:type="gramStart"/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E423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gramEnd"/>
            <w:r w:rsidRPr="00E423B8">
              <w:rPr>
                <w:rFonts w:ascii="Times New Roman" w:hAnsi="Times New Roman"/>
                <w:b/>
                <w:sz w:val="24"/>
                <w:szCs w:val="24"/>
              </w:rPr>
              <w:t xml:space="preserve">изкультуры  </w:t>
            </w: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Сбор ДОО «Юный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коркинец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4-9 марта </w:t>
            </w:r>
          </w:p>
        </w:tc>
        <w:tc>
          <w:tcPr>
            <w:tcW w:w="2410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Заболоцкий Д.В.</w:t>
            </w:r>
          </w:p>
        </w:tc>
      </w:tr>
      <w:tr w:rsidR="00047218" w:rsidRPr="00E423B8" w:rsidTr="008A70C6"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Неделя МО учителей биологии</w:t>
            </w: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 xml:space="preserve">Пробные ЕГЭ </w:t>
            </w: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11-16 марта</w:t>
            </w:r>
          </w:p>
        </w:tc>
        <w:tc>
          <w:tcPr>
            <w:tcW w:w="2410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Павлова А.К.</w:t>
            </w:r>
          </w:p>
        </w:tc>
      </w:tr>
      <w:tr w:rsidR="00047218" w:rsidRPr="00E423B8" w:rsidTr="008A70C6"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Неделя воспитателей.</w:t>
            </w:r>
          </w:p>
          <w:p w:rsidR="00047218" w:rsidRPr="00B51980" w:rsidRDefault="00047218" w:rsidP="000472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НПК «</w:t>
            </w:r>
            <w:proofErr w:type="spellStart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Коркинские</w:t>
            </w:r>
            <w:proofErr w:type="spellEnd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чтения» 21 марта </w:t>
            </w: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18-23 марта </w:t>
            </w:r>
          </w:p>
        </w:tc>
        <w:tc>
          <w:tcPr>
            <w:tcW w:w="2410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Сысолятина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Дьячковская Т.Н.</w:t>
            </w:r>
          </w:p>
        </w:tc>
      </w:tr>
      <w:tr w:rsidR="00047218" w:rsidRPr="00E423B8" w:rsidTr="008A70C6"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B51980" w:rsidRDefault="00047218" w:rsidP="00047218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Месячник психологического здоровья учащихся  (15 марта  - 15 апреля)</w:t>
            </w: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Тимуровские работы</w:t>
            </w: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Монастырев Н.Н.</w:t>
            </w: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Винокурова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Л.Г.</w:t>
            </w:r>
          </w:p>
        </w:tc>
      </w:tr>
      <w:tr w:rsidR="00047218" w:rsidRPr="00E423B8" w:rsidTr="008A70C6"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i/>
                <w:sz w:val="24"/>
                <w:szCs w:val="24"/>
              </w:rPr>
              <w:t>Весенние каникулы</w:t>
            </w: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i/>
                <w:sz w:val="24"/>
                <w:szCs w:val="24"/>
              </w:rPr>
              <w:t>24-1  апрель</w:t>
            </w:r>
          </w:p>
        </w:tc>
        <w:tc>
          <w:tcPr>
            <w:tcW w:w="2410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7218" w:rsidRPr="00E423B8" w:rsidTr="008A70C6"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Фестиваль родительских   идей</w:t>
            </w: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А5а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кунэ</w:t>
            </w:r>
            <w:proofErr w:type="spellEnd"/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1-6  апрель</w:t>
            </w:r>
          </w:p>
        </w:tc>
        <w:tc>
          <w:tcPr>
            <w:tcW w:w="2410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Монастырев Н.Н.</w:t>
            </w:r>
          </w:p>
        </w:tc>
      </w:tr>
      <w:tr w:rsidR="00047218" w:rsidRPr="00E423B8" w:rsidTr="008A70C6"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 xml:space="preserve">Неделя спортивных отделений: </w:t>
            </w: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8-13 Апрель </w:t>
            </w:r>
          </w:p>
        </w:tc>
        <w:tc>
          <w:tcPr>
            <w:tcW w:w="2410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Аржаков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Е.Д.</w:t>
            </w: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МО тренеров </w:t>
            </w:r>
          </w:p>
        </w:tc>
      </w:tr>
      <w:tr w:rsidR="00047218" w:rsidRPr="00E423B8" w:rsidTr="008A70C6"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 xml:space="preserve">Неделя  выпускников (4,11 классы) </w:t>
            </w: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22-27 апрель </w:t>
            </w:r>
          </w:p>
        </w:tc>
        <w:tc>
          <w:tcPr>
            <w:tcW w:w="2410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Учителя 4, 11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47218" w:rsidRPr="00E423B8" w:rsidTr="008A70C6"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Работа  творческой группы (старшие) </w:t>
            </w: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29-4 мая </w:t>
            </w:r>
          </w:p>
        </w:tc>
        <w:tc>
          <w:tcPr>
            <w:tcW w:w="2410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Павлова А.Е.</w:t>
            </w:r>
          </w:p>
        </w:tc>
      </w:tr>
      <w:tr w:rsidR="00047218" w:rsidRPr="00E423B8" w:rsidTr="008A70C6"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Неделя «Помним, чтим, гордимся»:</w:t>
            </w: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6-11 май</w:t>
            </w:r>
          </w:p>
        </w:tc>
        <w:tc>
          <w:tcPr>
            <w:tcW w:w="2410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</w:t>
            </w: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едонова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</w:tc>
      </w:tr>
      <w:tr w:rsidR="00047218" w:rsidRPr="00E423B8" w:rsidTr="008A70C6"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B51980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Неделя семьи.</w:t>
            </w: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13-18 май </w:t>
            </w:r>
          </w:p>
        </w:tc>
        <w:tc>
          <w:tcPr>
            <w:tcW w:w="2410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Монастырев Н.Н.</w:t>
            </w: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7218" w:rsidRPr="00E423B8" w:rsidTr="008A70C6"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Тимуровский слет</w:t>
            </w: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23 мая</w:t>
            </w:r>
          </w:p>
        </w:tc>
        <w:tc>
          <w:tcPr>
            <w:tcW w:w="2410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Решетникова Т.Н. МО учителей ф/к,</w:t>
            </w: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географии</w:t>
            </w:r>
          </w:p>
        </w:tc>
      </w:tr>
      <w:tr w:rsidR="00047218" w:rsidRPr="00E423B8" w:rsidTr="008A70C6"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Последний звонок</w:t>
            </w: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25 мая  </w:t>
            </w:r>
          </w:p>
        </w:tc>
        <w:tc>
          <w:tcPr>
            <w:tcW w:w="2410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Давыдова Н.К.</w:t>
            </w: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Комиссия</w:t>
            </w:r>
          </w:p>
        </w:tc>
      </w:tr>
      <w:tr w:rsidR="00047218" w:rsidRPr="00E423B8" w:rsidTr="008A70C6"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Общешкольный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ысыах</w:t>
            </w:r>
            <w:proofErr w:type="spellEnd"/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1  июня </w:t>
            </w:r>
          </w:p>
        </w:tc>
        <w:tc>
          <w:tcPr>
            <w:tcW w:w="2410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Комиссия </w:t>
            </w:r>
          </w:p>
        </w:tc>
      </w:tr>
      <w:tr w:rsidR="00047218" w:rsidRPr="00E423B8" w:rsidTr="008A70C6">
        <w:tc>
          <w:tcPr>
            <w:tcW w:w="817" w:type="dxa"/>
          </w:tcPr>
          <w:p w:rsidR="00047218" w:rsidRPr="00E423B8" w:rsidRDefault="00047218" w:rsidP="00047218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Летние каникулы:</w:t>
            </w: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Работа ЛТО «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Быйан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СОЛ «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Дабаан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1-31 августа </w:t>
            </w:r>
          </w:p>
        </w:tc>
        <w:tc>
          <w:tcPr>
            <w:tcW w:w="2410" w:type="dxa"/>
          </w:tcPr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Решетникова Т.Н.</w:t>
            </w:r>
          </w:p>
          <w:p w:rsidR="00047218" w:rsidRPr="00E423B8" w:rsidRDefault="00047218" w:rsidP="00047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Аржаков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Е.Д.</w:t>
            </w:r>
          </w:p>
        </w:tc>
      </w:tr>
    </w:tbl>
    <w:p w:rsidR="00047218" w:rsidRPr="003474E3" w:rsidRDefault="00047218" w:rsidP="00897768">
      <w:pPr>
        <w:spacing w:after="0" w:line="240" w:lineRule="auto"/>
        <w:sectPr w:rsidR="00047218" w:rsidRPr="003474E3" w:rsidSect="004150B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73ACF" w:rsidRDefault="00773ACF" w:rsidP="00897768">
      <w:pPr>
        <w:spacing w:after="0" w:line="240" w:lineRule="auto"/>
      </w:pPr>
    </w:p>
    <w:tbl>
      <w:tblPr>
        <w:tblW w:w="14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2009"/>
        <w:gridCol w:w="5795"/>
        <w:gridCol w:w="6044"/>
      </w:tblGrid>
      <w:tr w:rsidR="00773ACF" w:rsidRPr="00FF14B1" w:rsidTr="00773ACF">
        <w:trPr>
          <w:jc w:val="center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CF" w:rsidRPr="00047218" w:rsidRDefault="00773ACF" w:rsidP="00690827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828FC">
              <w:rPr>
                <w:rFonts w:ascii="Times New Roman" w:hAnsi="Times New Roman"/>
                <w:color w:val="auto"/>
                <w:lang w:val="en-US"/>
              </w:rPr>
              <w:t>X</w:t>
            </w:r>
            <w:r w:rsidRPr="00773ACF">
              <w:rPr>
                <w:rFonts w:ascii="Times New Roman" w:hAnsi="Times New Roman"/>
                <w:color w:val="auto"/>
                <w:lang w:val="en-US"/>
              </w:rPr>
              <w:t>I</w:t>
            </w:r>
            <w:r w:rsidRPr="00D828FC">
              <w:rPr>
                <w:rFonts w:ascii="Times New Roman" w:hAnsi="Times New Roman"/>
                <w:color w:val="auto"/>
                <w:lang w:val="en-US"/>
              </w:rPr>
              <w:t>X</w:t>
            </w:r>
            <w:r w:rsidRPr="00773ACF">
              <w:rPr>
                <w:rFonts w:ascii="Times New Roman" w:hAnsi="Times New Roman"/>
                <w:color w:val="auto"/>
              </w:rPr>
              <w:t xml:space="preserve">. МЕРОПРИЯТИЯ, ПОСВЯЩЕННЫЕ 85-летнему юбилею заслуженного тренера ЯАССР, РСФСР, СССР Д.П. Коркина, 55-летию образования ЧШИ в рамках открытия здания новой школы, 385-летию вхождения Якутии в состав России, 380-летию </w:t>
            </w:r>
            <w:proofErr w:type="spellStart"/>
            <w:r w:rsidRPr="00047218">
              <w:rPr>
                <w:rFonts w:ascii="Times New Roman" w:hAnsi="Times New Roman"/>
                <w:color w:val="auto"/>
              </w:rPr>
              <w:t>Боотурусского</w:t>
            </w:r>
            <w:proofErr w:type="spellEnd"/>
            <w:r w:rsidRPr="00047218">
              <w:rPr>
                <w:rFonts w:ascii="Times New Roman" w:hAnsi="Times New Roman"/>
                <w:color w:val="auto"/>
              </w:rPr>
              <w:t xml:space="preserve"> улуса. </w:t>
            </w:r>
          </w:p>
        </w:tc>
      </w:tr>
      <w:tr w:rsidR="00773ACF" w:rsidRPr="003474E3" w:rsidTr="00773ACF">
        <w:trPr>
          <w:jc w:val="center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CF" w:rsidRPr="00773ACF" w:rsidRDefault="00773ACF" w:rsidP="006908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ACF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Мероприятия, посвящённые открытию нового здания школы</w:t>
            </w:r>
          </w:p>
        </w:tc>
      </w:tr>
      <w:tr w:rsidR="00773ACF" w:rsidRPr="00EF327F" w:rsidTr="00690827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Работа  по рассмотрени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F327F">
              <w:rPr>
                <w:rFonts w:ascii="Times New Roman" w:hAnsi="Times New Roman"/>
                <w:sz w:val="24"/>
                <w:szCs w:val="24"/>
              </w:rPr>
              <w:t xml:space="preserve">   новых  штатных  единиц 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Дьячковская Н.Н.</w:t>
            </w:r>
          </w:p>
        </w:tc>
      </w:tr>
      <w:tr w:rsidR="00773ACF" w:rsidRPr="00EF327F" w:rsidTr="00690827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ACF" w:rsidRPr="00EF327F" w:rsidRDefault="00773ACF" w:rsidP="0069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Дизайн  и интерьер  школы (внутренний)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27F">
              <w:rPr>
                <w:rFonts w:ascii="Times New Roman" w:hAnsi="Times New Roman"/>
                <w:sz w:val="24"/>
                <w:szCs w:val="24"/>
              </w:rPr>
              <w:t>Божедонова</w:t>
            </w:r>
            <w:proofErr w:type="spellEnd"/>
            <w:r w:rsidRPr="00EF327F">
              <w:rPr>
                <w:rFonts w:ascii="Times New Roman" w:hAnsi="Times New Roman"/>
                <w:sz w:val="24"/>
                <w:szCs w:val="24"/>
              </w:rPr>
              <w:t xml:space="preserve">  В.П.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spellStart"/>
            <w:r w:rsidRPr="00EF327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EF327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F327F">
              <w:rPr>
                <w:rFonts w:ascii="Times New Roman" w:hAnsi="Times New Roman"/>
                <w:sz w:val="24"/>
                <w:szCs w:val="24"/>
              </w:rPr>
              <w:t>бразования</w:t>
            </w:r>
            <w:proofErr w:type="spellEnd"/>
          </w:p>
        </w:tc>
      </w:tr>
      <w:tr w:rsidR="00773ACF" w:rsidRPr="00EF327F" w:rsidTr="00690827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ACF" w:rsidRPr="00EF327F" w:rsidRDefault="00773ACF" w:rsidP="006908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озеленению школы</w:t>
            </w:r>
            <w:r w:rsidRPr="00EF327F">
              <w:rPr>
                <w:rFonts w:ascii="Times New Roman" w:hAnsi="Times New Roman"/>
                <w:sz w:val="24"/>
                <w:szCs w:val="24"/>
              </w:rPr>
              <w:t>: внутренняя, внешняя.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Рожин А.Д.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Павлова А.К.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МО учителей биологии</w:t>
            </w:r>
          </w:p>
        </w:tc>
      </w:tr>
      <w:tr w:rsidR="00773ACF" w:rsidRPr="00EF327F" w:rsidTr="00690827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ACF" w:rsidRPr="00EF327F" w:rsidRDefault="00773ACF" w:rsidP="006908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Организация работы  по  приобр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етению   единой школьной  формы </w:t>
            </w:r>
            <w:r w:rsidRPr="00EF327F">
              <w:rPr>
                <w:rFonts w:ascii="Times New Roman" w:hAnsi="Times New Roman"/>
                <w:sz w:val="24"/>
                <w:szCs w:val="24"/>
              </w:rPr>
              <w:t xml:space="preserve">(учащиеся, учителя, родители) 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27F">
              <w:rPr>
                <w:rFonts w:ascii="Times New Roman" w:hAnsi="Times New Roman"/>
                <w:sz w:val="24"/>
                <w:szCs w:val="24"/>
              </w:rPr>
              <w:t>Божедонова</w:t>
            </w:r>
            <w:proofErr w:type="spellEnd"/>
            <w:r w:rsidRPr="00EF327F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773ACF" w:rsidRPr="00EF327F" w:rsidTr="00690827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ACF" w:rsidRPr="00EF327F" w:rsidRDefault="00773ACF" w:rsidP="006908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proofErr w:type="gramStart"/>
            <w:r w:rsidRPr="00EF327F"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 w:rsidRPr="00EF327F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Обновление  галереи выпускников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Рожин А.Д.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Классные руководители по выпускам</w:t>
            </w:r>
          </w:p>
        </w:tc>
      </w:tr>
      <w:tr w:rsidR="00773ACF" w:rsidRPr="00EF327F" w:rsidTr="00690827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ACF" w:rsidRPr="00EF327F" w:rsidRDefault="00773ACF" w:rsidP="0069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Сентябрь – декабрь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 xml:space="preserve">Дизайн и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 уголков: классный, ППБ, «Д</w:t>
            </w:r>
            <w:r w:rsidRPr="00EF327F">
              <w:rPr>
                <w:rFonts w:ascii="Times New Roman" w:hAnsi="Times New Roman"/>
                <w:sz w:val="24"/>
                <w:szCs w:val="24"/>
              </w:rPr>
              <w:t>оска Почета</w:t>
            </w:r>
            <w:r>
              <w:rPr>
                <w:rFonts w:ascii="Times New Roman" w:hAnsi="Times New Roman"/>
                <w:sz w:val="24"/>
                <w:szCs w:val="24"/>
              </w:rPr>
              <w:t>», уголок кабинета, «Ими гордит</w:t>
            </w:r>
            <w:r w:rsidRPr="00EF327F">
              <w:rPr>
                <w:rFonts w:ascii="Times New Roman" w:hAnsi="Times New Roman"/>
                <w:sz w:val="24"/>
                <w:szCs w:val="24"/>
              </w:rPr>
              <w:t xml:space="preserve">ся школа» </w:t>
            </w:r>
            <w:proofErr w:type="spellStart"/>
            <w:r w:rsidRPr="00EF327F">
              <w:rPr>
                <w:rFonts w:ascii="Times New Roman" w:hAnsi="Times New Roman"/>
                <w:sz w:val="24"/>
                <w:szCs w:val="24"/>
              </w:rPr>
              <w:t>итд</w:t>
            </w:r>
            <w:proofErr w:type="spellEnd"/>
            <w:r w:rsidRPr="00EF32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Павлова А.Е.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Матвеева Т.П.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МО учителей  русского языка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Прокопьев В.Н.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МО учителей истории</w:t>
            </w:r>
          </w:p>
        </w:tc>
      </w:tr>
      <w:tr w:rsidR="00773ACF" w:rsidRPr="00EF327F" w:rsidTr="00690827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ACF" w:rsidRPr="00EF327F" w:rsidRDefault="00773ACF" w:rsidP="0069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Торжественное    открытие школы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Гуляев Н.Н.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27F">
              <w:rPr>
                <w:rFonts w:ascii="Times New Roman" w:hAnsi="Times New Roman"/>
                <w:sz w:val="24"/>
                <w:szCs w:val="24"/>
              </w:rPr>
              <w:t>Божедонова</w:t>
            </w:r>
            <w:proofErr w:type="spellEnd"/>
            <w:r w:rsidRPr="00EF327F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773ACF" w:rsidRPr="00EF327F" w:rsidTr="00690827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ACF" w:rsidRPr="00EF327F" w:rsidRDefault="00773ACF" w:rsidP="0069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AC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Сценарий проведения</w:t>
            </w:r>
          </w:p>
          <w:p w:rsidR="00773AC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Дьячковская Н.С.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Давыдова Н.К.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Неустроева И.И.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 xml:space="preserve">МО учителей якутского языка </w:t>
            </w:r>
          </w:p>
        </w:tc>
      </w:tr>
      <w:tr w:rsidR="00773ACF" w:rsidRPr="00EF327F" w:rsidTr="00690827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ACF" w:rsidRPr="00EF327F" w:rsidRDefault="00773ACF" w:rsidP="0069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 xml:space="preserve">Работа  с выпускниками: 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 xml:space="preserve">- сбор воспоминаний 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пригласительные 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- вечер «Встреча поколений»: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- первые «</w:t>
            </w:r>
            <w:proofErr w:type="spellStart"/>
            <w:r w:rsidRPr="00EF327F">
              <w:rPr>
                <w:rFonts w:ascii="Times New Roman" w:hAnsi="Times New Roman"/>
                <w:sz w:val="24"/>
                <w:szCs w:val="24"/>
              </w:rPr>
              <w:t>интернатчики</w:t>
            </w:r>
            <w:proofErr w:type="spellEnd"/>
            <w:r w:rsidRPr="00EF327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 xml:space="preserve">- юбилейные выпуски 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- турнир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 w:rsidRPr="00EF327F">
              <w:rPr>
                <w:rFonts w:ascii="Times New Roman" w:hAnsi="Times New Roman"/>
                <w:sz w:val="24"/>
                <w:szCs w:val="24"/>
              </w:rPr>
              <w:t>встречи между команд выпуска</w:t>
            </w:r>
            <w:proofErr w:type="gramStart"/>
            <w:r w:rsidRPr="00EF327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F3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27F">
              <w:rPr>
                <w:rFonts w:ascii="Times New Roman" w:hAnsi="Times New Roman"/>
                <w:sz w:val="24"/>
                <w:szCs w:val="24"/>
              </w:rPr>
              <w:lastRenderedPageBreak/>
              <w:t>Аржаков</w:t>
            </w:r>
            <w:proofErr w:type="spellEnd"/>
            <w:r w:rsidRPr="00EF327F"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Кузьмина </w:t>
            </w:r>
            <w:proofErr w:type="spellStart"/>
            <w:r w:rsidRPr="00EF327F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gramStart"/>
            <w:r w:rsidRPr="00EF327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EF32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Егорова М.А,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Яковлев Г.М.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27F">
              <w:rPr>
                <w:rFonts w:ascii="Times New Roman" w:hAnsi="Times New Roman"/>
                <w:sz w:val="24"/>
                <w:szCs w:val="24"/>
              </w:rPr>
              <w:t>Сысолятина</w:t>
            </w:r>
            <w:proofErr w:type="spellEnd"/>
            <w:r w:rsidRPr="00EF327F">
              <w:rPr>
                <w:rFonts w:ascii="Times New Roman" w:hAnsi="Times New Roman"/>
                <w:sz w:val="24"/>
                <w:szCs w:val="24"/>
              </w:rPr>
              <w:t xml:space="preserve"> М.П. 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МО воспитателей</w:t>
            </w:r>
          </w:p>
        </w:tc>
      </w:tr>
      <w:tr w:rsidR="00773ACF" w:rsidRPr="00EF327F" w:rsidTr="00690827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ACF" w:rsidRPr="00EF327F" w:rsidRDefault="00773ACF" w:rsidP="0069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 гостей</w:t>
            </w:r>
            <w:r w:rsidRPr="00EF327F">
              <w:rPr>
                <w:rFonts w:ascii="Times New Roman" w:hAnsi="Times New Roman"/>
                <w:sz w:val="24"/>
                <w:szCs w:val="24"/>
              </w:rPr>
              <w:t xml:space="preserve">: экскурсия по школе 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Шестакова З.А.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 xml:space="preserve">МО учителей английского языка </w:t>
            </w:r>
          </w:p>
        </w:tc>
      </w:tr>
      <w:tr w:rsidR="00773ACF" w:rsidRPr="00EF327F" w:rsidTr="00690827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ACF" w:rsidRPr="00EF327F" w:rsidRDefault="00773ACF" w:rsidP="0069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Комиссия по сбору подарков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Дьячковская Н.Н.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Рожин А.Д.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27F">
              <w:rPr>
                <w:rFonts w:ascii="Times New Roman" w:hAnsi="Times New Roman"/>
                <w:sz w:val="24"/>
                <w:szCs w:val="24"/>
              </w:rPr>
              <w:t>Друзьянова</w:t>
            </w:r>
            <w:proofErr w:type="spellEnd"/>
            <w:r w:rsidRPr="00EF327F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773ACF" w:rsidRPr="00EF327F" w:rsidTr="00690827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ACF" w:rsidRPr="00EF327F" w:rsidRDefault="00773ACF" w:rsidP="0069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 xml:space="preserve">Размещения  гостей 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27F">
              <w:rPr>
                <w:rFonts w:ascii="Times New Roman" w:hAnsi="Times New Roman"/>
                <w:sz w:val="24"/>
                <w:szCs w:val="24"/>
              </w:rPr>
              <w:t>Чалбанова</w:t>
            </w:r>
            <w:proofErr w:type="spellEnd"/>
            <w:r w:rsidRPr="00EF327F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27F">
              <w:rPr>
                <w:rFonts w:ascii="Times New Roman" w:hAnsi="Times New Roman"/>
                <w:sz w:val="24"/>
                <w:szCs w:val="24"/>
              </w:rPr>
              <w:t>Барабанская</w:t>
            </w:r>
            <w:proofErr w:type="spellEnd"/>
            <w:r w:rsidRPr="00EF327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Калачева П.С.</w:t>
            </w:r>
          </w:p>
        </w:tc>
      </w:tr>
      <w:tr w:rsidR="00773ACF" w:rsidRPr="00EF327F" w:rsidTr="00690827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ACF" w:rsidRPr="00EF327F" w:rsidRDefault="00773ACF" w:rsidP="0069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Поздравительный  концерт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27F">
              <w:rPr>
                <w:rFonts w:ascii="Times New Roman" w:hAnsi="Times New Roman"/>
                <w:sz w:val="24"/>
                <w:szCs w:val="24"/>
              </w:rPr>
              <w:t>Божедонова</w:t>
            </w:r>
            <w:proofErr w:type="spellEnd"/>
            <w:r w:rsidRPr="00EF327F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 xml:space="preserve">Корякина С.С. 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27F">
              <w:rPr>
                <w:rFonts w:ascii="Times New Roman" w:hAnsi="Times New Roman"/>
                <w:sz w:val="24"/>
                <w:szCs w:val="24"/>
              </w:rPr>
              <w:t>Былчахова</w:t>
            </w:r>
            <w:proofErr w:type="spellEnd"/>
            <w:r w:rsidRPr="00EF327F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</w:tr>
      <w:tr w:rsidR="00773ACF" w:rsidRPr="00EF327F" w:rsidTr="00690827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ACF" w:rsidRPr="00EF327F" w:rsidRDefault="00773ACF" w:rsidP="0069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- Публикация   книг.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 xml:space="preserve">- Изготовление  раздаточных материалов  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- Пригласительные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-Объявление на газете, ТВ, радио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Дьячковская Т.Н.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Давыдова Н.К.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27F">
              <w:rPr>
                <w:rFonts w:ascii="Times New Roman" w:hAnsi="Times New Roman"/>
                <w:sz w:val="24"/>
                <w:szCs w:val="24"/>
              </w:rPr>
              <w:t>Божедонова</w:t>
            </w:r>
            <w:proofErr w:type="spellEnd"/>
            <w:r w:rsidRPr="00EF327F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27F">
              <w:rPr>
                <w:rFonts w:ascii="Times New Roman" w:hAnsi="Times New Roman"/>
                <w:sz w:val="24"/>
                <w:szCs w:val="24"/>
              </w:rPr>
              <w:t>Сысолятина</w:t>
            </w:r>
            <w:proofErr w:type="spellEnd"/>
            <w:r w:rsidRPr="00EF327F">
              <w:rPr>
                <w:rFonts w:ascii="Times New Roman" w:hAnsi="Times New Roman"/>
                <w:sz w:val="24"/>
                <w:szCs w:val="24"/>
              </w:rPr>
              <w:t xml:space="preserve"> Е.К.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МО учителей начальных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F32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3ACF" w:rsidRPr="00EF327F" w:rsidTr="00690827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ACF" w:rsidRPr="00EF327F" w:rsidRDefault="00773ACF" w:rsidP="0069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ACF" w:rsidRPr="00EF327F" w:rsidRDefault="00773ACF" w:rsidP="006908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Участие в окружных и городских мероприятиях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27F">
              <w:rPr>
                <w:rFonts w:ascii="Times New Roman" w:hAnsi="Times New Roman"/>
                <w:sz w:val="24"/>
                <w:szCs w:val="24"/>
              </w:rPr>
              <w:t>Божедонова</w:t>
            </w:r>
            <w:proofErr w:type="spellEnd"/>
            <w:r w:rsidRPr="00EF327F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МО учителей по предметам</w:t>
            </w:r>
          </w:p>
        </w:tc>
      </w:tr>
      <w:tr w:rsidR="00773ACF" w:rsidRPr="00EF327F" w:rsidTr="00690827">
        <w:trPr>
          <w:jc w:val="center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CF" w:rsidRPr="00EF327F" w:rsidRDefault="00773ACF" w:rsidP="006908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Мероприятия, посвящённые 380</w:t>
            </w:r>
            <w:r w:rsidRPr="00EF327F">
              <w:rPr>
                <w:rFonts w:ascii="Times New Roman" w:hAnsi="Times New Roman"/>
                <w:b/>
                <w:sz w:val="24"/>
                <w:szCs w:val="24"/>
              </w:rPr>
              <w:t xml:space="preserve">-летию </w:t>
            </w:r>
            <w:proofErr w:type="spellStart"/>
            <w:r w:rsidRPr="00EF327F">
              <w:rPr>
                <w:rFonts w:ascii="Times New Roman" w:hAnsi="Times New Roman"/>
                <w:b/>
                <w:sz w:val="24"/>
                <w:szCs w:val="24"/>
              </w:rPr>
              <w:t>Боотурусского</w:t>
            </w:r>
            <w:proofErr w:type="spellEnd"/>
            <w:r w:rsidRPr="00EF327F">
              <w:rPr>
                <w:rFonts w:ascii="Times New Roman" w:hAnsi="Times New Roman"/>
                <w:b/>
                <w:sz w:val="24"/>
                <w:szCs w:val="24"/>
              </w:rPr>
              <w:t xml:space="preserve"> улуса.</w:t>
            </w:r>
          </w:p>
        </w:tc>
      </w:tr>
      <w:tr w:rsidR="00773ACF" w:rsidRPr="00EF327F" w:rsidTr="00690827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ACF" w:rsidRPr="00EF327F" w:rsidRDefault="00773ACF" w:rsidP="0069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ACF" w:rsidRPr="00EF327F" w:rsidRDefault="00773ACF" w:rsidP="006908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Проведение, участие в конкурсных программах, лекториях, выставок, литературных вечеров, викторин, встреч с интересными людьми, экскурсий по памятным местам улуса, выпуск тематических газет.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27F">
              <w:rPr>
                <w:rFonts w:ascii="Times New Roman" w:hAnsi="Times New Roman"/>
                <w:sz w:val="24"/>
                <w:szCs w:val="24"/>
              </w:rPr>
              <w:t>Божедонова</w:t>
            </w:r>
            <w:proofErr w:type="spellEnd"/>
            <w:r w:rsidRPr="00EF327F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 xml:space="preserve">МО учителей по предметам 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Педагоги доп. обр.</w:t>
            </w:r>
          </w:p>
        </w:tc>
      </w:tr>
      <w:tr w:rsidR="00773ACF" w:rsidRPr="00EF327F" w:rsidTr="00690827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ACF" w:rsidRPr="00EF327F" w:rsidRDefault="00773ACF" w:rsidP="0069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ACF" w:rsidRPr="00EF327F" w:rsidRDefault="00773ACF" w:rsidP="006908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Участие в сельских и улусных мероприятиях.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27F">
              <w:rPr>
                <w:rFonts w:ascii="Times New Roman" w:hAnsi="Times New Roman"/>
                <w:sz w:val="24"/>
                <w:szCs w:val="24"/>
              </w:rPr>
              <w:t>Божедонова</w:t>
            </w:r>
            <w:proofErr w:type="spellEnd"/>
            <w:r w:rsidRPr="00EF327F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73ACF" w:rsidRPr="00EF327F" w:rsidRDefault="00773ACF" w:rsidP="0069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7F">
              <w:rPr>
                <w:rFonts w:ascii="Times New Roman" w:hAnsi="Times New Roman"/>
                <w:sz w:val="24"/>
                <w:szCs w:val="24"/>
              </w:rPr>
              <w:lastRenderedPageBreak/>
              <w:t>Педагоги доп. обр.</w:t>
            </w:r>
          </w:p>
        </w:tc>
      </w:tr>
    </w:tbl>
    <w:p w:rsidR="00DF3DA0" w:rsidRPr="003474E3" w:rsidRDefault="00DF3DA0" w:rsidP="00897768">
      <w:pPr>
        <w:spacing w:after="0" w:line="240" w:lineRule="auto"/>
      </w:pPr>
    </w:p>
    <w:tbl>
      <w:tblPr>
        <w:tblW w:w="14803" w:type="dxa"/>
        <w:jc w:val="center"/>
        <w:tblInd w:w="-1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11183"/>
        <w:gridCol w:w="2268"/>
      </w:tblGrid>
      <w:tr w:rsidR="00DF3DA0" w:rsidRPr="003474E3" w:rsidTr="00773ACF">
        <w:trPr>
          <w:jc w:val="center"/>
        </w:trPr>
        <w:tc>
          <w:tcPr>
            <w:tcW w:w="14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A0" w:rsidRPr="002E3F48" w:rsidRDefault="00AF336E" w:rsidP="0089776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109" w:name="_Toc328747775"/>
            <w:r>
              <w:rPr>
                <w:rFonts w:ascii="Times New Roman" w:hAnsi="Times New Roman"/>
                <w:color w:val="auto"/>
                <w:lang w:val="en-US"/>
              </w:rPr>
              <w:t>X</w:t>
            </w:r>
            <w:r w:rsidR="00DF3DA0" w:rsidRPr="00D828FC">
              <w:rPr>
                <w:rFonts w:ascii="Times New Roman" w:hAnsi="Times New Roman"/>
                <w:color w:val="auto"/>
                <w:lang w:val="en-US"/>
              </w:rPr>
              <w:t>X</w:t>
            </w:r>
            <w:r w:rsidR="00DF3DA0" w:rsidRPr="002E3F48">
              <w:rPr>
                <w:rFonts w:ascii="Times New Roman" w:hAnsi="Times New Roman"/>
                <w:color w:val="auto"/>
              </w:rPr>
              <w:t>. ПРОГРАММА РАЗВИТИЯ И ПОДДЕРЖКИ ЧТЕНИЯ</w:t>
            </w:r>
            <w:bookmarkEnd w:id="109"/>
          </w:p>
        </w:tc>
      </w:tr>
      <w:tr w:rsidR="007928F5" w:rsidRPr="003474E3" w:rsidTr="00773ACF">
        <w:trPr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8F5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на утверждение учебников, рекомендованных МО РФ,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 на 2012-2013 уч. год.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8F5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А.Д.</w:t>
            </w:r>
          </w:p>
        </w:tc>
      </w:tr>
      <w:tr w:rsidR="007928F5" w:rsidRPr="003474E3" w:rsidTr="00773ACF">
        <w:trPr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8F5" w:rsidRPr="002A732B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1.Выдача учебников для учащихся с 1 по 11 класс.</w:t>
            </w:r>
          </w:p>
          <w:p w:rsidR="007928F5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2.Организация встречи учащихся 4-8 классов с редакцией детской газеты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Кэскил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кутска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3.Организовать подписку на детскую газету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Кэскил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«Юность Севера».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8F5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Божедонова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7928F5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А.Д.</w:t>
            </w:r>
          </w:p>
          <w:p w:rsidR="007928F5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Подписной отдел Чурапчи.</w:t>
            </w:r>
          </w:p>
        </w:tc>
      </w:tr>
      <w:tr w:rsidR="007928F5" w:rsidRPr="003474E3" w:rsidTr="00773ACF">
        <w:trPr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Игра-знакомство с библиотекой «По дороге в «Читай - город» для учащихся 1 классов.</w:t>
            </w:r>
          </w:p>
          <w:p w:rsidR="007928F5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Урок ЧТЕН</w:t>
            </w:r>
            <w:r>
              <w:rPr>
                <w:rFonts w:ascii="Times New Roman" w:hAnsi="Times New Roman"/>
                <w:sz w:val="24"/>
                <w:szCs w:val="24"/>
              </w:rPr>
              <w:t>ИЯ «Чудо, имя которому – книга» для начальных классов.</w:t>
            </w:r>
          </w:p>
          <w:p w:rsidR="007928F5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3.Оформление подписки на первое полугодие 2013 года.</w:t>
            </w:r>
          </w:p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4.Вести работу по заявкам на учебники.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8F5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А.Д.</w:t>
            </w:r>
          </w:p>
          <w:p w:rsidR="007928F5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8F5" w:rsidRPr="003474E3" w:rsidTr="00773ACF">
        <w:trPr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8F5" w:rsidRDefault="00EB4CA8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928F5">
              <w:rPr>
                <w:rFonts w:ascii="Times New Roman" w:hAnsi="Times New Roman"/>
                <w:sz w:val="24"/>
                <w:szCs w:val="24"/>
              </w:rPr>
              <w:t>Работа по акту выбытия устарелых книг.</w:t>
            </w:r>
            <w:r w:rsidR="007928F5" w:rsidRPr="003474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928F5" w:rsidRPr="003474E3" w:rsidRDefault="00EB4CA8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928F5" w:rsidRPr="003474E3">
              <w:rPr>
                <w:rFonts w:ascii="Times New Roman" w:hAnsi="Times New Roman"/>
                <w:sz w:val="24"/>
                <w:szCs w:val="24"/>
              </w:rPr>
              <w:t xml:space="preserve">Выставки-просмотры книг.  </w:t>
            </w:r>
          </w:p>
          <w:p w:rsidR="007928F5" w:rsidRDefault="00EB4CA8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928F5" w:rsidRPr="003474E3">
              <w:rPr>
                <w:rFonts w:ascii="Times New Roman" w:hAnsi="Times New Roman"/>
                <w:sz w:val="24"/>
                <w:szCs w:val="24"/>
              </w:rPr>
              <w:t>Серия «Календарь</w:t>
            </w:r>
            <w:r w:rsidR="007928F5">
              <w:rPr>
                <w:rFonts w:ascii="Times New Roman" w:hAnsi="Times New Roman"/>
                <w:sz w:val="24"/>
                <w:szCs w:val="24"/>
              </w:rPr>
              <w:t xml:space="preserve"> знаменательных и памятных дат».</w:t>
            </w:r>
          </w:p>
          <w:p w:rsidR="007928F5" w:rsidRPr="003474E3" w:rsidRDefault="00EB4CA8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7928F5">
              <w:rPr>
                <w:rFonts w:ascii="Times New Roman" w:hAnsi="Times New Roman"/>
                <w:sz w:val="24"/>
                <w:szCs w:val="24"/>
              </w:rPr>
              <w:t>Вести работу по программе «1</w:t>
            </w:r>
            <w:proofErr w:type="gramStart"/>
            <w:r w:rsidR="007928F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="007928F5">
              <w:rPr>
                <w:rFonts w:ascii="Times New Roman" w:hAnsi="Times New Roman"/>
                <w:sz w:val="24"/>
                <w:szCs w:val="24"/>
              </w:rPr>
              <w:t>»</w:t>
            </w:r>
            <w:r w:rsidR="00E404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8F5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А.Д.</w:t>
            </w:r>
          </w:p>
          <w:p w:rsidR="007928F5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8F5" w:rsidRPr="003474E3" w:rsidTr="00773ACF">
        <w:trPr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4CA8" w:rsidRDefault="00EB4CA8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928F5">
              <w:rPr>
                <w:rFonts w:ascii="Times New Roman" w:hAnsi="Times New Roman"/>
                <w:sz w:val="24"/>
                <w:szCs w:val="24"/>
              </w:rPr>
              <w:t>Интеллектуальная игра «Дети Азии» для 5-8 классов.</w:t>
            </w:r>
          </w:p>
          <w:p w:rsidR="007928F5" w:rsidRPr="003474E3" w:rsidRDefault="00EB4CA8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2.Книжная выставка</w:t>
            </w:r>
            <w:r w:rsidR="007928F5">
              <w:rPr>
                <w:rFonts w:ascii="Times New Roman" w:hAnsi="Times New Roman"/>
                <w:sz w:val="24"/>
                <w:szCs w:val="24"/>
              </w:rPr>
              <w:t>: «Зимушка зима».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А.Д.</w:t>
            </w:r>
          </w:p>
        </w:tc>
      </w:tr>
      <w:tr w:rsidR="007928F5" w:rsidRPr="003474E3" w:rsidTr="00773ACF">
        <w:trPr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8F5" w:rsidRPr="003474E3" w:rsidRDefault="00EB4CA8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928F5" w:rsidRPr="003474E3">
              <w:rPr>
                <w:rFonts w:ascii="Times New Roman" w:hAnsi="Times New Roman"/>
                <w:sz w:val="24"/>
                <w:szCs w:val="24"/>
              </w:rPr>
              <w:t>Иллюстрируем произведения французского писателя Ш. Перро (к 385-летию со дня рождения)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28F5" w:rsidRPr="003474E3" w:rsidRDefault="00EB4CA8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928F5" w:rsidRPr="003474E3">
              <w:rPr>
                <w:rFonts w:ascii="Times New Roman" w:hAnsi="Times New Roman"/>
                <w:sz w:val="24"/>
                <w:szCs w:val="24"/>
              </w:rPr>
              <w:t>Выставка книг «Книги юбиляры года».</w:t>
            </w:r>
          </w:p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8F5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А.Д.</w:t>
            </w:r>
          </w:p>
        </w:tc>
      </w:tr>
      <w:tr w:rsidR="007928F5" w:rsidRPr="003474E3" w:rsidTr="00773ACF">
        <w:trPr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8F5" w:rsidRPr="003474E3" w:rsidRDefault="00EB4CA8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928F5" w:rsidRPr="003474E3">
              <w:rPr>
                <w:rFonts w:ascii="Times New Roman" w:hAnsi="Times New Roman"/>
                <w:sz w:val="24"/>
                <w:szCs w:val="24"/>
              </w:rPr>
              <w:t xml:space="preserve">«С природой одною он жизнью дышал». 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928F5" w:rsidRPr="003474E3">
              <w:rPr>
                <w:rFonts w:ascii="Times New Roman" w:hAnsi="Times New Roman"/>
                <w:sz w:val="24"/>
                <w:szCs w:val="24"/>
              </w:rPr>
              <w:t>Обсуждение произведений М.М. Пришвина (к 145-летию со дня рождения)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8F5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8F5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Кузьмина А.Д. </w:t>
            </w:r>
          </w:p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биологии</w:t>
            </w:r>
          </w:p>
        </w:tc>
      </w:tr>
      <w:tr w:rsidR="007928F5" w:rsidRPr="003474E3" w:rsidTr="00773ACF">
        <w:trPr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8F5" w:rsidRPr="003474E3" w:rsidRDefault="00EB4CA8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928F5">
              <w:rPr>
                <w:rFonts w:ascii="Times New Roman" w:hAnsi="Times New Roman"/>
                <w:sz w:val="24"/>
                <w:szCs w:val="24"/>
              </w:rPr>
              <w:t>Книжная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«Родное село»</w:t>
            </w:r>
            <w:r w:rsidR="007928F5"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28F5" w:rsidRPr="003474E3" w:rsidRDefault="00EB4CA8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928F5" w:rsidRPr="003474E3">
              <w:rPr>
                <w:rFonts w:ascii="Times New Roman" w:hAnsi="Times New Roman"/>
                <w:sz w:val="24"/>
                <w:szCs w:val="24"/>
              </w:rPr>
              <w:t xml:space="preserve">«Книги, </w:t>
            </w:r>
            <w:r w:rsidR="007928F5">
              <w:rPr>
                <w:rFonts w:ascii="Times New Roman" w:hAnsi="Times New Roman"/>
                <w:sz w:val="24"/>
                <w:szCs w:val="24"/>
              </w:rPr>
              <w:t xml:space="preserve">знакомые с детства» - библиотечный урок для 5-х классов, </w:t>
            </w:r>
            <w:r w:rsidR="007928F5" w:rsidRPr="003474E3">
              <w:rPr>
                <w:rFonts w:ascii="Times New Roman" w:hAnsi="Times New Roman"/>
                <w:sz w:val="24"/>
                <w:szCs w:val="24"/>
              </w:rPr>
              <w:t xml:space="preserve">посвященный 100-летию со дня рождения С.В. Михалкова, поэта, баснописца, переводчика, драматурга. </w:t>
            </w:r>
          </w:p>
          <w:p w:rsidR="007928F5" w:rsidRPr="003474E3" w:rsidRDefault="00EB4CA8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928F5" w:rsidRPr="003474E3">
              <w:rPr>
                <w:rFonts w:ascii="Times New Roman" w:hAnsi="Times New Roman"/>
                <w:sz w:val="24"/>
                <w:szCs w:val="24"/>
              </w:rPr>
              <w:t>Конкурс рисунков «Мы иллюстрируе</w:t>
            </w:r>
            <w:r w:rsidR="007928F5">
              <w:rPr>
                <w:rFonts w:ascii="Times New Roman" w:hAnsi="Times New Roman"/>
                <w:sz w:val="24"/>
                <w:szCs w:val="24"/>
              </w:rPr>
              <w:t>м стихотворения С.В. Михалкова» для начальных классов.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8F5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А.Д.</w:t>
            </w:r>
          </w:p>
          <w:p w:rsidR="007928F5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8F5" w:rsidRPr="003474E3" w:rsidTr="00773ACF">
        <w:trPr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8F5" w:rsidRDefault="00EB4CA8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928F5">
              <w:rPr>
                <w:rFonts w:ascii="Times New Roman" w:hAnsi="Times New Roman"/>
                <w:sz w:val="24"/>
                <w:szCs w:val="24"/>
              </w:rPr>
              <w:t>Оформление выставки для выпускников «Куда пойти учиться?»</w:t>
            </w:r>
          </w:p>
          <w:p w:rsidR="007928F5" w:rsidRPr="003474E3" w:rsidRDefault="00EB4CA8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928F5" w:rsidRPr="003474E3">
              <w:rPr>
                <w:rFonts w:ascii="Times New Roman" w:hAnsi="Times New Roman"/>
                <w:sz w:val="24"/>
                <w:szCs w:val="24"/>
              </w:rPr>
              <w:t>Неделя детской книги: обзоры, выставки, беседы, утренники, викторины.</w:t>
            </w:r>
          </w:p>
          <w:p w:rsidR="00EB4CA8" w:rsidRDefault="00EB4CA8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7928F5">
              <w:rPr>
                <w:rFonts w:ascii="Times New Roman" w:hAnsi="Times New Roman"/>
                <w:sz w:val="24"/>
                <w:szCs w:val="24"/>
              </w:rPr>
              <w:t>Участие на улусном фестивале «Читаем вместе».</w:t>
            </w:r>
          </w:p>
          <w:p w:rsidR="007928F5" w:rsidRPr="003474E3" w:rsidRDefault="00EB4CA8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7928F5">
              <w:rPr>
                <w:rFonts w:ascii="Times New Roman" w:hAnsi="Times New Roman"/>
                <w:sz w:val="24"/>
                <w:szCs w:val="24"/>
              </w:rPr>
              <w:t>Праздник « Букваря»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8F5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Кузьмина А.Д.</w:t>
            </w:r>
          </w:p>
          <w:p w:rsidR="00EB4CA8" w:rsidRDefault="00EB4CA8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Майорова А.А.</w:t>
            </w:r>
          </w:p>
          <w:p w:rsidR="007928F5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8F5" w:rsidRPr="003474E3" w:rsidTr="00773ACF">
        <w:trPr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8F5" w:rsidRPr="003474E3" w:rsidRDefault="00EB4CA8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928F5">
              <w:rPr>
                <w:rFonts w:ascii="Times New Roman" w:hAnsi="Times New Roman"/>
                <w:sz w:val="24"/>
                <w:szCs w:val="24"/>
              </w:rPr>
              <w:t>Оформление подписки на второе полугодие 2013 года.</w:t>
            </w:r>
            <w:r w:rsidR="007928F5" w:rsidRPr="003474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928F5" w:rsidRPr="003474E3" w:rsidRDefault="00EB4CA8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928F5">
              <w:rPr>
                <w:rFonts w:ascii="Times New Roman" w:hAnsi="Times New Roman"/>
                <w:sz w:val="24"/>
                <w:szCs w:val="24"/>
              </w:rPr>
              <w:t xml:space="preserve">Индивидуальная беседа </w:t>
            </w:r>
            <w:proofErr w:type="gramStart"/>
            <w:r w:rsidR="007928F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7928F5" w:rsidRPr="00347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928F5" w:rsidRPr="003474E3">
              <w:rPr>
                <w:rFonts w:ascii="Times New Roman" w:hAnsi="Times New Roman"/>
                <w:sz w:val="24"/>
                <w:szCs w:val="24"/>
              </w:rPr>
              <w:t>летней</w:t>
            </w:r>
            <w:proofErr w:type="gramEnd"/>
            <w:r w:rsidR="007928F5" w:rsidRPr="003474E3">
              <w:rPr>
                <w:rFonts w:ascii="Times New Roman" w:hAnsi="Times New Roman"/>
                <w:sz w:val="24"/>
                <w:szCs w:val="24"/>
              </w:rPr>
              <w:t xml:space="preserve"> программы чтения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8F5" w:rsidRPr="003474E3">
              <w:rPr>
                <w:rFonts w:ascii="Times New Roman" w:hAnsi="Times New Roman"/>
                <w:sz w:val="24"/>
                <w:szCs w:val="24"/>
              </w:rPr>
              <w:t>«Лето с книгой в руках».</w:t>
            </w:r>
          </w:p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8F5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А.Д.</w:t>
            </w:r>
          </w:p>
          <w:p w:rsidR="007928F5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8F5" w:rsidRPr="003474E3" w:rsidTr="00773ACF">
        <w:trPr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8F5" w:rsidRDefault="00EB4CA8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928F5">
              <w:rPr>
                <w:rFonts w:ascii="Times New Roman" w:hAnsi="Times New Roman"/>
                <w:sz w:val="24"/>
                <w:szCs w:val="24"/>
              </w:rPr>
              <w:t>Утверждение учебников, рекомендованных МО РФ, Р</w:t>
            </w:r>
            <w:proofErr w:type="gramStart"/>
            <w:r w:rsidR="007928F5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="007928F5">
              <w:rPr>
                <w:rFonts w:ascii="Times New Roman" w:hAnsi="Times New Roman"/>
                <w:sz w:val="24"/>
                <w:szCs w:val="24"/>
              </w:rPr>
              <w:t>Я) на 2013-2014 уч. год.</w:t>
            </w:r>
          </w:p>
          <w:p w:rsidR="007928F5" w:rsidRPr="003474E3" w:rsidRDefault="00EB4CA8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928F5">
              <w:rPr>
                <w:rFonts w:ascii="Times New Roman" w:hAnsi="Times New Roman"/>
                <w:sz w:val="24"/>
                <w:szCs w:val="24"/>
              </w:rPr>
              <w:t>Сдача учебников с 5 – 11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А.Д.</w:t>
            </w:r>
          </w:p>
        </w:tc>
      </w:tr>
      <w:tr w:rsidR="007928F5" w:rsidRPr="003474E3" w:rsidTr="00773ACF">
        <w:trPr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года, но не реже одного раза в полугодие</w:t>
            </w:r>
          </w:p>
        </w:tc>
        <w:tc>
          <w:tcPr>
            <w:tcW w:w="1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8F5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Анализ чтения учащихся школы</w:t>
            </w:r>
            <w:r w:rsidR="00EB4C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CA8" w:rsidRPr="003474E3" w:rsidRDefault="00EB4CA8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состоянием учебников по классам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8F5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А.Д.</w:t>
            </w:r>
          </w:p>
        </w:tc>
      </w:tr>
      <w:tr w:rsidR="007928F5" w:rsidRPr="003474E3" w:rsidTr="00773ACF">
        <w:trPr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Индивидуальные беседы с учащимися о прочитанных книгах</w:t>
            </w:r>
          </w:p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8F5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Кузьмина А.Д. </w:t>
            </w:r>
          </w:p>
        </w:tc>
      </w:tr>
      <w:tr w:rsidR="007928F5" w:rsidRPr="003474E3" w:rsidTr="00773ACF">
        <w:trPr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Воспитание информационной культуры учащихся.</w:t>
            </w:r>
          </w:p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Занятия по курсу «Основы информационной культуры школьника» (по отдельному плану).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8F5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А.Д.</w:t>
            </w:r>
          </w:p>
          <w:p w:rsidR="007928F5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8F5" w:rsidRPr="003474E3" w:rsidTr="00773ACF">
        <w:trPr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Пополнение и обновление библиотечного фонда</w:t>
            </w:r>
            <w:r w:rsidR="00EB4C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А.Д.</w:t>
            </w:r>
          </w:p>
        </w:tc>
      </w:tr>
      <w:tr w:rsidR="007928F5" w:rsidRPr="003474E3" w:rsidTr="00773ACF">
        <w:trPr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Работа по созданию школьной электронной библиотеки художественной литературы и учебников</w:t>
            </w:r>
            <w:r w:rsidR="00EB4C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А.Д.</w:t>
            </w:r>
          </w:p>
        </w:tc>
      </w:tr>
      <w:tr w:rsidR="007928F5" w:rsidRPr="003474E3" w:rsidTr="00773ACF">
        <w:trPr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« В мире профессий» (Профориентация):</w:t>
            </w:r>
          </w:p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- Познавательно - развлекательная игра </w:t>
            </w:r>
          </w:p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«Калейдоскоп профессий» (начальные классы);</w:t>
            </w:r>
          </w:p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 Цикл бесед  о профессиях (5-9 классов);</w:t>
            </w:r>
          </w:p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 Выставка-просмотр книг и периодических изданий «Куда пойти учиться» (10-11 классы);</w:t>
            </w:r>
          </w:p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 Пополнение и редактирование информационных источников по профориентации (в помощь классному руководителю);</w:t>
            </w:r>
          </w:p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 Пополнение и редактирование тематической картотеки;</w:t>
            </w:r>
          </w:p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 Комплектование библиотечного фонда с учетом контингента учащихся и профильности образовательного учреждения.</w:t>
            </w:r>
          </w:p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8F5" w:rsidRPr="003474E3" w:rsidRDefault="007928F5" w:rsidP="0089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А.Д.</w:t>
            </w:r>
          </w:p>
        </w:tc>
      </w:tr>
    </w:tbl>
    <w:p w:rsidR="00DF3DA0" w:rsidRPr="003474E3" w:rsidRDefault="00DF3DA0" w:rsidP="00897768">
      <w:pPr>
        <w:spacing w:after="0" w:line="240" w:lineRule="auto"/>
        <w:sectPr w:rsidR="00DF3DA0" w:rsidRPr="003474E3" w:rsidSect="004150B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5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328"/>
        <w:gridCol w:w="9897"/>
        <w:gridCol w:w="2826"/>
      </w:tblGrid>
      <w:tr w:rsidR="00DF3DA0" w:rsidRPr="003474E3" w:rsidTr="00004096">
        <w:trPr>
          <w:jc w:val="center"/>
        </w:trPr>
        <w:tc>
          <w:tcPr>
            <w:tcW w:w="1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FF0000"/>
              </w:rPr>
            </w:pPr>
            <w:bookmarkStart w:id="110" w:name="_Toc264636059"/>
            <w:bookmarkStart w:id="111" w:name="_Toc296783062"/>
            <w:bookmarkStart w:id="112" w:name="_Toc301445007"/>
            <w:bookmarkStart w:id="113" w:name="_Toc328747109"/>
            <w:bookmarkStart w:id="114" w:name="_Toc328747776"/>
            <w:r w:rsidRPr="00004096">
              <w:rPr>
                <w:rFonts w:ascii="Times New Roman" w:hAnsi="Times New Roman"/>
                <w:color w:val="FF0000"/>
                <w:lang w:val="en-US"/>
              </w:rPr>
              <w:lastRenderedPageBreak/>
              <w:t>XX</w:t>
            </w:r>
            <w:r w:rsidR="00AF336E" w:rsidRPr="00004096">
              <w:rPr>
                <w:rFonts w:ascii="Times New Roman" w:hAnsi="Times New Roman"/>
                <w:color w:val="FF0000"/>
                <w:lang w:val="en-US"/>
              </w:rPr>
              <w:t>I</w:t>
            </w:r>
            <w:r w:rsidRPr="00004096">
              <w:rPr>
                <w:rFonts w:ascii="Times New Roman" w:hAnsi="Times New Roman"/>
                <w:color w:val="FF0000"/>
              </w:rPr>
              <w:t>. УКРЕПЛЕНИЕ МТБ. СРЕДСТВА ШКОЛЫ.</w:t>
            </w:r>
            <w:bookmarkEnd w:id="110"/>
            <w:bookmarkEnd w:id="111"/>
            <w:bookmarkEnd w:id="112"/>
            <w:bookmarkEnd w:id="113"/>
            <w:bookmarkEnd w:id="114"/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Август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E6D" w:rsidRPr="00004096" w:rsidRDefault="00CF3E6D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Ремонт по поднятию оклада столовой</w:t>
            </w:r>
          </w:p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Смотр кабинетов на готовность к новому учебному году.</w:t>
            </w:r>
          </w:p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Соблюдение </w:t>
            </w:r>
            <w:proofErr w:type="spell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 ОТ и ТБ.</w:t>
            </w:r>
          </w:p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Обеспеченность </w:t>
            </w:r>
            <w:r w:rsidR="0029558D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инвентарем </w:t>
            </w: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на новый учебный год.</w:t>
            </w:r>
          </w:p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Перезарядка огнетушителей.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29558D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142F49" w:rsidRPr="00004096" w:rsidRDefault="00142F49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Инженер по ТБ, ОТ и ПБ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Инвентаризация учебных кабинетов новой  комплектации.</w:t>
            </w:r>
          </w:p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Реализация программы «Сбережения энергетических и водных ресурсов» в осенний период.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F49" w:rsidRPr="00004096" w:rsidRDefault="00142F49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142F49" w:rsidRPr="00004096" w:rsidRDefault="00142F49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Н.Н.</w:t>
            </w:r>
          </w:p>
          <w:p w:rsidR="00DF3DA0" w:rsidRPr="00004096" w:rsidRDefault="00142F49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Инженер по ТБ, ОТ и ПБ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Организационные мероприятия по подготовке содержания территории в зимний период.</w:t>
            </w:r>
          </w:p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Изучение потребностей школы в закупке новых материальных ценностей для обеспечения образовательного</w:t>
            </w:r>
            <w:r w:rsidR="00142F49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 воспитательного, спортивного</w:t>
            </w: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процесс</w:t>
            </w:r>
            <w:r w:rsidR="00142F49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ов</w:t>
            </w: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F49" w:rsidRPr="00004096" w:rsidRDefault="00142F49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DF3DA0" w:rsidRPr="00004096" w:rsidRDefault="00142F49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Н.Н.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Подготовка школьных помещений на зимний период.</w:t>
            </w:r>
          </w:p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Организация ремонта мебели и замены  </w:t>
            </w:r>
            <w:r w:rsidR="00CF3E6D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электрооборудований</w:t>
            </w: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CF3E6D" w:rsidRPr="00004096" w:rsidRDefault="00CF3E6D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Заготовка льда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F49" w:rsidRPr="00004096" w:rsidRDefault="00142F49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DF3DA0" w:rsidRPr="00004096" w:rsidRDefault="00142F49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Н.Н.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Смотр кабинетов.</w:t>
            </w:r>
          </w:p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Инвентаризация имущества.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F49" w:rsidRPr="00004096" w:rsidRDefault="00142F49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DF3DA0" w:rsidRPr="00004096" w:rsidRDefault="00142F49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Н.Н.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Формирование списка заявок на приобретение мебели и учебного</w:t>
            </w:r>
            <w:r w:rsidR="00142F49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спортивного </w:t>
            </w: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оборудования</w:t>
            </w:r>
            <w:r w:rsidR="00142F49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 твердого и мягкого инвентаря</w:t>
            </w: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201</w:t>
            </w:r>
            <w:r w:rsidR="00142F49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-201</w:t>
            </w:r>
            <w:r w:rsidR="00142F49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г. </w:t>
            </w:r>
          </w:p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Составление сметы хозяйственных расходов на 2012 год.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F49" w:rsidRPr="00004096" w:rsidRDefault="00142F49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CF3E6D" w:rsidRPr="00004096" w:rsidRDefault="00CF3E6D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Е.Д.</w:t>
            </w:r>
          </w:p>
          <w:p w:rsidR="00142F49" w:rsidRPr="00004096" w:rsidRDefault="00142F49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DF3DA0" w:rsidRPr="00004096" w:rsidRDefault="00142F49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Н.Н.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учета и х</w:t>
            </w:r>
            <w:r w:rsidR="00142F49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ранения материальных ценностей.</w:t>
            </w:r>
          </w:p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Планирование развития кабинетов на 201</w:t>
            </w:r>
            <w:r w:rsidR="00142F49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-201</w:t>
            </w:r>
            <w:r w:rsidR="00142F49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учебный год.</w:t>
            </w:r>
          </w:p>
          <w:p w:rsidR="00455426" w:rsidRPr="00004096" w:rsidRDefault="00455426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Разборка, перевоз и установка борцовского зала в ЛССОЛ «</w:t>
            </w:r>
            <w:proofErr w:type="spell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Дабаан</w:t>
            </w:r>
            <w:proofErr w:type="spell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F49" w:rsidRPr="00004096" w:rsidRDefault="00142F49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DF3DA0" w:rsidRPr="00004096" w:rsidRDefault="00142F49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Дьячковская Н.Н.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Ремонт и приобретение инвентаря для подготовки школы к проведению весенних уборочных работ.</w:t>
            </w:r>
          </w:p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Реализация программы энергетических и водных ресурсов» в весенний период.</w:t>
            </w:r>
          </w:p>
          <w:p w:rsidR="00455426" w:rsidRPr="00004096" w:rsidRDefault="00455426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Заготовка делового леса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F49" w:rsidRPr="00004096" w:rsidRDefault="00142F49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9.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Подготовка мероприятий по благоустройству территории.</w:t>
            </w:r>
          </w:p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Составление плана работы школы по укреплению МТБ</w:t>
            </w:r>
            <w:r w:rsidR="000B0B54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/текущий, капитальный ремонты объектов школы</w:t>
            </w:r>
          </w:p>
          <w:p w:rsidR="00455426" w:rsidRPr="00004096" w:rsidRDefault="00455426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Замена нагревательной системы овощехранилища</w:t>
            </w:r>
          </w:p>
          <w:p w:rsidR="00455426" w:rsidRPr="00004096" w:rsidRDefault="00455426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Подготовка к лету летних теплиц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B54" w:rsidRPr="00004096" w:rsidRDefault="000B0B5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Рожин А.Д.</w:t>
            </w:r>
          </w:p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Смотр кабинетов на предмет сохранности материальных ценностей и мебели, находящейся в эксплуатации. Подготовка  помещений к итоговой аттестации.</w:t>
            </w:r>
          </w:p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Подготовка инвентаря и оборудования к летнему содержанию территории.</w:t>
            </w:r>
          </w:p>
          <w:p w:rsidR="000B0B54" w:rsidRPr="00004096" w:rsidRDefault="000B0B5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Работа на пришкольном участке. </w:t>
            </w:r>
          </w:p>
          <w:p w:rsidR="000B0B54" w:rsidRPr="00004096" w:rsidRDefault="00455426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Ремонт </w:t>
            </w:r>
            <w:r w:rsidR="000B0B54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летнего лагеря «</w:t>
            </w:r>
            <w:proofErr w:type="spellStart"/>
            <w:r w:rsidR="000B0B54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Дабаан</w:t>
            </w:r>
            <w:proofErr w:type="spellEnd"/>
            <w:r w:rsidR="000B0B54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», «</w:t>
            </w:r>
            <w:proofErr w:type="spellStart"/>
            <w:r w:rsidR="000B0B54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Быйан</w:t>
            </w:r>
            <w:proofErr w:type="spellEnd"/>
            <w:r w:rsidR="000B0B54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B54" w:rsidRPr="00004096" w:rsidRDefault="000B0B5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0B0B54" w:rsidRPr="00004096" w:rsidRDefault="000B0B5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Е.Д.</w:t>
            </w:r>
          </w:p>
          <w:p w:rsidR="000B0B54" w:rsidRPr="00004096" w:rsidRDefault="000B0B5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0B0B54" w:rsidRPr="00004096" w:rsidRDefault="000B0B5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Божедонова</w:t>
            </w:r>
            <w:proofErr w:type="spell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В.П.</w:t>
            </w:r>
          </w:p>
          <w:p w:rsidR="00DF3DA0" w:rsidRPr="00004096" w:rsidRDefault="000B0B5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Инженер по ТБ, ОТ и ПБ</w:t>
            </w:r>
          </w:p>
        </w:tc>
      </w:tr>
      <w:tr w:rsidR="00DF3DA0" w:rsidRPr="003474E3" w:rsidTr="00004096">
        <w:trPr>
          <w:trHeight w:val="694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11.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Июнь</w:t>
            </w:r>
            <w:r w:rsidR="000B0B54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-август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B54" w:rsidRPr="00004096" w:rsidRDefault="000B0B5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Работа на ЛССОЛ «</w:t>
            </w:r>
            <w:proofErr w:type="spell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Дабаан</w:t>
            </w:r>
            <w:proofErr w:type="spell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», ЛТО «</w:t>
            </w:r>
            <w:proofErr w:type="spell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Быйан</w:t>
            </w:r>
            <w:proofErr w:type="spell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 </w:t>
            </w:r>
          </w:p>
          <w:p w:rsidR="00DF3DA0" w:rsidRPr="00004096" w:rsidRDefault="00455426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Разборка, перевоз банно-прачечного объекта в ЛССОЛ «</w:t>
            </w:r>
            <w:proofErr w:type="spell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Дабаан</w:t>
            </w:r>
            <w:proofErr w:type="spell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» под столовую.</w:t>
            </w:r>
          </w:p>
          <w:p w:rsidR="00455426" w:rsidRPr="00004096" w:rsidRDefault="00455426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Технический ремонт автотранспорта</w:t>
            </w:r>
          </w:p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Ремонт </w:t>
            </w:r>
            <w:proofErr w:type="spell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мебели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455426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proofErr w:type="gramEnd"/>
            <w:r w:rsidR="00455426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proofErr w:type="spellEnd"/>
            <w:r w:rsidR="00455426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объектам</w:t>
            </w:r>
          </w:p>
          <w:p w:rsidR="00CF3E6D" w:rsidRPr="00004096" w:rsidRDefault="00CF3E6D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Установка септика жилых корпусов</w:t>
            </w:r>
          </w:p>
          <w:p w:rsidR="00CF3E6D" w:rsidRPr="00004096" w:rsidRDefault="00CF3E6D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Бойлер системы отопления общежитий</w:t>
            </w:r>
          </w:p>
          <w:p w:rsidR="00DF3DA0" w:rsidRPr="00004096" w:rsidRDefault="00CF3E6D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Промывка теплотрассы объектов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B54" w:rsidRPr="00004096" w:rsidRDefault="000B0B5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0B0B54" w:rsidRPr="00004096" w:rsidRDefault="000B0B5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Е.Д.</w:t>
            </w:r>
          </w:p>
          <w:p w:rsidR="000B0B54" w:rsidRPr="00004096" w:rsidRDefault="000B0B5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0B0B54" w:rsidRPr="00004096" w:rsidRDefault="000B0B5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Божедонова</w:t>
            </w:r>
            <w:proofErr w:type="spell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В.П.</w:t>
            </w:r>
          </w:p>
          <w:p w:rsidR="00DF3DA0" w:rsidRPr="00004096" w:rsidRDefault="000B0B54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Инженер по ТБ, ОТ и ПБ</w:t>
            </w:r>
          </w:p>
        </w:tc>
      </w:tr>
      <w:tr w:rsidR="00DF3DA0" w:rsidRPr="003474E3" w:rsidTr="00004096">
        <w:trPr>
          <w:jc w:val="center"/>
        </w:trPr>
        <w:tc>
          <w:tcPr>
            <w:tcW w:w="1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FF0000"/>
              </w:rPr>
            </w:pPr>
            <w:bookmarkStart w:id="115" w:name="_Toc264636060"/>
            <w:bookmarkStart w:id="116" w:name="_Toc296783063"/>
            <w:bookmarkStart w:id="117" w:name="_Toc301445008"/>
            <w:bookmarkStart w:id="118" w:name="_Toc328747110"/>
            <w:bookmarkStart w:id="119" w:name="_Toc328747777"/>
            <w:r w:rsidRPr="00004096">
              <w:rPr>
                <w:rFonts w:ascii="Times New Roman" w:hAnsi="Times New Roman"/>
                <w:color w:val="FF0000"/>
                <w:lang w:val="en-US"/>
              </w:rPr>
              <w:t>XX</w:t>
            </w:r>
            <w:r w:rsidR="00AF336E" w:rsidRPr="00004096">
              <w:rPr>
                <w:rFonts w:ascii="Times New Roman" w:hAnsi="Times New Roman"/>
                <w:color w:val="FF0000"/>
                <w:lang w:val="en-US"/>
              </w:rPr>
              <w:t>I</w:t>
            </w:r>
            <w:r w:rsidRPr="00004096">
              <w:rPr>
                <w:rFonts w:ascii="Times New Roman" w:hAnsi="Times New Roman"/>
                <w:color w:val="FF0000"/>
                <w:lang w:val="en-US"/>
              </w:rPr>
              <w:t>I</w:t>
            </w:r>
            <w:r w:rsidRPr="00004096">
              <w:rPr>
                <w:rFonts w:ascii="Times New Roman" w:hAnsi="Times New Roman"/>
                <w:color w:val="FF0000"/>
              </w:rPr>
              <w:t>. ОБЕСПЕЧЕНИЕ БЕЗОПАСНОСТИ И СОВЕРШЕНСТВОВАНИЕ АНТИТЕРРОРИСТИЧЕСКОЙ УКРЕПЛЕННОСТИ ОБРАЗОВАТЕЛЬНОГО УЧРЕЖДЕНИЯ.</w:t>
            </w:r>
            <w:bookmarkEnd w:id="115"/>
            <w:bookmarkEnd w:id="116"/>
            <w:bookmarkEnd w:id="117"/>
            <w:bookmarkEnd w:id="118"/>
            <w:bookmarkEnd w:id="119"/>
          </w:p>
        </w:tc>
      </w:tr>
      <w:tr w:rsidR="00DF3DA0" w:rsidRPr="003474E3" w:rsidTr="00004096">
        <w:trPr>
          <w:jc w:val="center"/>
        </w:trPr>
        <w:tc>
          <w:tcPr>
            <w:tcW w:w="1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FF0000"/>
              </w:rPr>
            </w:pPr>
            <w:bookmarkStart w:id="120" w:name="_Toc264636061"/>
            <w:bookmarkStart w:id="121" w:name="_Toc296783064"/>
            <w:bookmarkStart w:id="122" w:name="_Toc301445009"/>
            <w:bookmarkStart w:id="123" w:name="_Toc328747111"/>
            <w:bookmarkStart w:id="124" w:name="_Toc328747778"/>
            <w:r w:rsidRPr="00004096">
              <w:rPr>
                <w:rFonts w:ascii="Times New Roman" w:hAnsi="Times New Roman"/>
                <w:color w:val="FF0000"/>
              </w:rPr>
              <w:t>1. План мероприятий по противопожарной безопасности</w:t>
            </w:r>
            <w:bookmarkEnd w:id="120"/>
            <w:bookmarkEnd w:id="121"/>
            <w:bookmarkEnd w:id="122"/>
            <w:bookmarkEnd w:id="123"/>
            <w:bookmarkEnd w:id="124"/>
            <w:r w:rsidRPr="00004096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Август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Разработка инструкции по правилам пожарной безопасности и планы эвакуации по объектам с порядком действий при пожаре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 ТБ и ПБ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Оформление противопожарного уголка в школе</w:t>
            </w:r>
            <w:r w:rsidR="00F41D75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жилом корпусе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D75" w:rsidRPr="00004096" w:rsidRDefault="00F41D75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5955DF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F41D75" w:rsidRPr="00004096" w:rsidRDefault="00F41D75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 ТБ и ПБ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Издание  приказа о ДПД и ДЮП. Разработка соответствующих положений.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5DF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5955DF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DF3DA0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 ТБ и ПБ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Издание приказов по пожарной безопасности и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назначении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ответственных за противопожарное состояние зданий и помещений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5DF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5955DF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 ТБ и ПБ</w:t>
            </w:r>
          </w:p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Ведение учета и хранение документации по пожарной безопасности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5DF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DF3DA0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 ТБ и ПБ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работы юных пожарных из числа обучающихся /ДЮП/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5DF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5955DF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Решетникова Т.Н.</w:t>
            </w:r>
          </w:p>
          <w:p w:rsidR="005955DF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Инженер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 ТБ и ПБ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1 раз в год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Обучение работников  школы Правилам пожарной безопасности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5DF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DF3DA0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 ТБ и ПБ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1 раз в триместр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с учащимися бесед и занятий  по Правилам пожарной безопасности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5DF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DF3DA0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 ТБ и ПБ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9.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  <w:p w:rsidR="00DF3DA0" w:rsidRPr="00004096" w:rsidRDefault="00DF3DA0" w:rsidP="00897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с учащимися инструктажа по правилам пожарной безопасности с регистрацией в журнале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5DF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DF3DA0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 ТБ и ПБ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Проверка исправности первичных средств пожаротушения, их состояние и сроки заправки.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5DF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DF3DA0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 ТБ и ПБ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11.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2 раза в год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инструктажа по Правилам пожарной безопасности со всеми работниками школы с регистрацией в специальном журнале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5DF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5955DF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 ТБ и ПБ</w:t>
            </w:r>
          </w:p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12.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1 раз в триместр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Практическое занятие с обучающимися и работниками школы по отработке плана эвакуации в случае возникновения пожара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5DF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5955DF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 ТБ и ПБ</w:t>
            </w:r>
          </w:p>
          <w:p w:rsidR="00DF3DA0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Чалбанова</w:t>
            </w:r>
            <w:proofErr w:type="spell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Л.Ю.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13.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1 раз в триместр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обработка занавеса и штор в актовом зале, ограждений из горючих материалов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5DF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5955DF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Божедонова</w:t>
            </w:r>
            <w:proofErr w:type="spell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В.П.</w:t>
            </w:r>
          </w:p>
          <w:p w:rsidR="00DF3DA0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 ТБ и ПБ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14.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1 раз в 3 года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Проверка  сопротивления изоляции электросети и заземления оборудования с составлением протокола</w:t>
            </w:r>
            <w:r w:rsidR="005955DF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всех объектах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5DF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DF3DA0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 ТБ и ПБ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15.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По графику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 перезарядки химических пенных огнетушителей, а так же контрольное взвешивание углекислотных. Занести номера огнетушителей в журнал учета первичных средств пожаротушения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5DF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5955DF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 ТБ и ПБ</w:t>
            </w:r>
          </w:p>
          <w:p w:rsidR="00DF3DA0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Чалбанова</w:t>
            </w:r>
            <w:proofErr w:type="spell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Л.Ю.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16.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оборудование запасных выходов из здания шко</w:t>
            </w:r>
            <w:r w:rsidR="005955DF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лы, жилого корпуса </w:t>
            </w: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легко открывающимися запорами и обозначить их светящимися табло от сети аварийного освещения и указательными знаками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5DF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5955DF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 ТБ и ПБ</w:t>
            </w:r>
          </w:p>
          <w:p w:rsidR="00DF3DA0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Чалбанова</w:t>
            </w:r>
            <w:proofErr w:type="spell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Л.Ю.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17.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постоянно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Закрыть на замки двери в подвал и на крышу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5DF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5955DF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 ТБ и ПБ</w:t>
            </w:r>
          </w:p>
          <w:p w:rsidR="00DF3DA0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Чалбанова</w:t>
            </w:r>
            <w:proofErr w:type="spell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Л.Ю.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18.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август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Проверить исправность электроустановок, </w:t>
            </w:r>
            <w:proofErr w:type="spell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электровыключателей</w:t>
            </w:r>
            <w:proofErr w:type="spell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 наличие в электрощитах стандартных предохранителей и отсутствие оголенных проводов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5DF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5955DF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 ТБ и ПБ</w:t>
            </w:r>
          </w:p>
          <w:p w:rsidR="00DF3DA0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Чалбанова</w:t>
            </w:r>
            <w:proofErr w:type="spell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Л.Ю.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Обеспечение  соблюдения правил пожарной безопасности при проведении детских утренников, вечеров, новогодних праздников, других массовых мероприятий, установив во время их проведения, обязательное дежурство работников школы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5DF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5955DF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 ТБ и ПБ</w:t>
            </w:r>
          </w:p>
          <w:p w:rsidR="00DF3DA0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Чалбанова</w:t>
            </w:r>
            <w:proofErr w:type="spell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Л.Ю.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20.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Постоянно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Разработка и обеспечение работоспособности системы оповещения при пожаре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5DF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5955DF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 ТБ и ПБ</w:t>
            </w:r>
          </w:p>
          <w:p w:rsidR="00DF3DA0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Чалбанова</w:t>
            </w:r>
            <w:proofErr w:type="spell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Л.Ю.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21.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Поддержка отсутствия на территории </w:t>
            </w:r>
            <w:r w:rsidR="005955DF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объектов </w:t>
            </w: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школы мусора.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5DF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5955DF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 ТБ и ПБ</w:t>
            </w:r>
          </w:p>
          <w:p w:rsidR="00DF3DA0" w:rsidRPr="00004096" w:rsidRDefault="005955DF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Отвественные</w:t>
            </w:r>
            <w:proofErr w:type="spell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объектам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22.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август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Оборудовать запасной </w:t>
            </w:r>
            <w:proofErr w:type="spell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эваковыход</w:t>
            </w:r>
            <w:proofErr w:type="spell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актовом зале</w:t>
            </w:r>
            <w:r w:rsidR="005955DF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 жилых корпусах</w:t>
            </w:r>
            <w:r w:rsidR="00094D71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школ</w:t>
            </w:r>
            <w:r w:rsidR="00094D71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содержать его в надлежащем состоянии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D71" w:rsidRPr="00004096" w:rsidRDefault="00094D71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094D71" w:rsidRPr="00004096" w:rsidRDefault="00094D71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Божедонова</w:t>
            </w:r>
            <w:proofErr w:type="spell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В.П.</w:t>
            </w:r>
          </w:p>
          <w:p w:rsidR="00094D71" w:rsidRPr="00004096" w:rsidRDefault="00094D71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 ТБ и ПБ</w:t>
            </w:r>
          </w:p>
          <w:p w:rsidR="00DF3DA0" w:rsidRPr="00004096" w:rsidRDefault="00094D71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Чалбанова</w:t>
            </w:r>
            <w:proofErr w:type="spell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Л.Ю.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23.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август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Разработка  инструкции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пожарной и электробезопасности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D71" w:rsidRPr="00004096" w:rsidRDefault="00094D71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DF3DA0" w:rsidRPr="00004096" w:rsidRDefault="00094D71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 ТБ и ПБ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24.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август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Разработка порядка действий в случае возникновения пожара и оз</w:t>
            </w:r>
            <w:r w:rsidR="00094D71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накомить с ним сотрудников по объектам школы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D71" w:rsidRPr="00004096" w:rsidRDefault="00094D71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094D71" w:rsidRPr="00004096" w:rsidRDefault="00094D71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 ТБ и ПБ</w:t>
            </w:r>
          </w:p>
          <w:p w:rsidR="00DF3DA0" w:rsidRPr="00004096" w:rsidRDefault="00094D71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Ответственные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объектам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25.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Август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издание приказов об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ответственном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 работу противопожарных систем в школе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D71" w:rsidRPr="00004096" w:rsidRDefault="00094D71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DF3DA0" w:rsidRPr="00004096" w:rsidRDefault="00094D71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 ТБ и ПБ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26.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Август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Издание приказов о ПТК в школе, разработать план и положение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D71" w:rsidRPr="00004096" w:rsidRDefault="00094D71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DF3DA0" w:rsidRPr="00004096" w:rsidRDefault="00094D71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 ТБ и ПБ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27.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Издание  приказов об усилении пожарной безопасности в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осенне-зимний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весеннее-летний периоды.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D71" w:rsidRPr="00004096" w:rsidRDefault="00094D71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094D71" w:rsidRPr="00004096" w:rsidRDefault="00094D71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 ТБ и ПБ</w:t>
            </w:r>
          </w:p>
          <w:p w:rsidR="00DF3DA0" w:rsidRPr="00004096" w:rsidRDefault="00094D71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Чалбанова</w:t>
            </w:r>
            <w:proofErr w:type="spell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Л.Ю.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28.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Август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техническим обслуживанием противопожарных систем подрядными организациями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D71" w:rsidRPr="00004096" w:rsidRDefault="00094D71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094D71" w:rsidRPr="00004096" w:rsidRDefault="00094D71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 ТБ и ПБ</w:t>
            </w:r>
          </w:p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29.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противопожарных осмотров совместно с сотрудниками ОГПН и др. организациями с обязательным составлением акта.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D71" w:rsidRPr="00004096" w:rsidRDefault="00094D71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094D71" w:rsidRPr="00004096" w:rsidRDefault="00094D71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Инженер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 ТБ и ПБ</w:t>
            </w:r>
          </w:p>
          <w:p w:rsidR="00DF3DA0" w:rsidRPr="00004096" w:rsidRDefault="00094D71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Чалбанова</w:t>
            </w:r>
            <w:proofErr w:type="spell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Л.Ю.</w:t>
            </w:r>
          </w:p>
        </w:tc>
      </w:tr>
      <w:tr w:rsidR="00DF3DA0" w:rsidRPr="003474E3" w:rsidTr="00004096">
        <w:trPr>
          <w:jc w:val="center"/>
        </w:trPr>
        <w:tc>
          <w:tcPr>
            <w:tcW w:w="1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FF0000"/>
              </w:rPr>
            </w:pPr>
            <w:bookmarkStart w:id="125" w:name="_Toc264636062"/>
            <w:bookmarkStart w:id="126" w:name="_Toc296783065"/>
            <w:bookmarkStart w:id="127" w:name="_Toc301445010"/>
            <w:bookmarkStart w:id="128" w:name="_Toc328747112"/>
            <w:bookmarkStart w:id="129" w:name="_Toc328747779"/>
            <w:r w:rsidRPr="00004096">
              <w:rPr>
                <w:rFonts w:ascii="Times New Roman" w:hAnsi="Times New Roman"/>
                <w:color w:val="FF0000"/>
              </w:rPr>
              <w:lastRenderedPageBreak/>
              <w:t>2. План антитеррористических мероприятий и мероприятий, направленных на  безопасность учебного процесса и всех его участников</w:t>
            </w:r>
            <w:bookmarkEnd w:id="125"/>
            <w:bookmarkEnd w:id="126"/>
            <w:bookmarkEnd w:id="127"/>
            <w:bookmarkEnd w:id="128"/>
            <w:bookmarkEnd w:id="129"/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C85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Издать приказ о создании </w:t>
            </w:r>
            <w:r w:rsidR="00867C85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антитеррористической группы</w:t>
            </w: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</w:p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Разработать положение и план работы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1D4DBC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1D4DBC" w:rsidRPr="00004096" w:rsidRDefault="001D4DBC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Инженер по ТБ, ОТ и ПБ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1 раз в квартал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Проводить заседания </w:t>
            </w:r>
            <w:r w:rsidR="00867C85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антитеррористической группы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DBC" w:rsidRPr="00004096" w:rsidRDefault="001D4DBC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DF3DA0" w:rsidRPr="00004096" w:rsidRDefault="001D4DBC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Инженер по ТБ, ОТ и ПБ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В течение</w:t>
            </w:r>
          </w:p>
          <w:p w:rsidR="00DF3DA0" w:rsidRPr="00004096" w:rsidRDefault="001D4DBC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r w:rsidR="00DF3DA0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ода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Изучить руководящие документы по антитеррористической деятельности и ЧС с административным составом школы.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DBC" w:rsidRPr="00004096" w:rsidRDefault="001D4DBC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DF3DA0" w:rsidRPr="00004096" w:rsidRDefault="001D4DBC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Инженер по ТБ, ОТ и ПБ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Составить схему оповещения о ЧС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DBC" w:rsidRPr="00004096" w:rsidRDefault="001D4DBC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DF3DA0" w:rsidRPr="00004096" w:rsidRDefault="001D4DBC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Инженер по ТБ, ОТ и ПБ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Разработать планы и графики проведения учений и тренировок по эвакуации при пожаре, в случаях обнаружения бесхозных предметов и вещей, веществ, которые могут являться химически  или биологически опасными, угрозы взрыва и других ЧП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DBC" w:rsidRPr="00004096" w:rsidRDefault="001D4DBC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DF3DA0" w:rsidRPr="00004096" w:rsidRDefault="001D4DBC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Инженер по ТБ, ОТ и ПБ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Сентябрь,</w:t>
            </w:r>
          </w:p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Разработать графики дежурств администрации и персонала школы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DBC" w:rsidRPr="00004096" w:rsidRDefault="001D4DBC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Аржаков</w:t>
            </w:r>
            <w:proofErr w:type="spell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Е.Д.</w:t>
            </w:r>
          </w:p>
          <w:p w:rsidR="001D4DBC" w:rsidRPr="00004096" w:rsidRDefault="001D4DBC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DF3DA0" w:rsidRPr="00004096" w:rsidRDefault="001D4DBC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Инженер по ТБ, ОТ и ПБ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Разработать инструкции и памятки о порядке действий в случае угрозы совершения террористического акта, захвата в заложники, звонка о заложенном взрывном устройстве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DBC" w:rsidRPr="00004096" w:rsidRDefault="001D4DBC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DF3DA0" w:rsidRPr="00004096" w:rsidRDefault="001D4DBC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Инженер по ТБ, ОТ и ПБ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По графику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Провести комплексные тренировки по действиям в условиях ЧС в масштабе школы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DBC" w:rsidRPr="00004096" w:rsidRDefault="001D4DBC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DF3DA0" w:rsidRPr="00004096" w:rsidRDefault="001D4DBC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Инженер по ТБ, ОТ и ПБ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9.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в течение</w:t>
            </w:r>
          </w:p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года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На период повышенной опасности террористических акций перейти на особый режим работы школы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DBC" w:rsidRPr="00004096" w:rsidRDefault="001D4DBC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DF3DA0" w:rsidRPr="00004096" w:rsidRDefault="001D4DBC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Инженер по ТБ, ОТ и ПБ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В течение</w:t>
            </w:r>
          </w:p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года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Провести комплекс необходимых организационных, воспитательных и хозяйственных мероприятий по защите помещения школы и его контингента работающих и обучающихся от непредвиденных ситуаций и террористических выступлений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DBC" w:rsidRPr="00004096" w:rsidRDefault="001D4DBC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DF3DA0" w:rsidRPr="00004096" w:rsidRDefault="001D4DBC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Инженер по ТБ, ОТ и ПБ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11.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В течение</w:t>
            </w:r>
          </w:p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года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Провести первые занятия по курсу «Основы безопасности жизнедеятельности» во всех классах школы, посвященные поведению в случае возникновения угрожающей ситуации, находок посторонних предметов, а также других сопутствующих тем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DBC" w:rsidRPr="00004096" w:rsidRDefault="001D4DBC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DF3DA0" w:rsidRPr="00004096" w:rsidRDefault="001D4DBC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Инженер по ТБ, ОТ и ПБ</w:t>
            </w:r>
          </w:p>
          <w:p w:rsidR="001D4DBC" w:rsidRPr="00004096" w:rsidRDefault="001D4DBC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Егоров П.Н.</w:t>
            </w:r>
          </w:p>
          <w:p w:rsidR="00867C85" w:rsidRPr="00004096" w:rsidRDefault="00867C85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Чалбанова</w:t>
            </w:r>
            <w:proofErr w:type="spell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Л.Ю.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12.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Постоянно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Провести собрание обучающихся в школе</w:t>
            </w:r>
            <w:r w:rsidR="00867C85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 жилом корпусе</w:t>
            </w: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 целью мобилизации их </w:t>
            </w: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бдительности. Обязать всех учащихся строго выполнять правила внутреннего распорядка в части пропускного режима. Обратить внимание обучающихся дежурных классов на особые условия дежурства в настоящий период, нахождения посторонних в школе, находка посторонних предметов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DBC" w:rsidRPr="00004096" w:rsidRDefault="001D4DBC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Рожин А.Д.</w:t>
            </w:r>
          </w:p>
          <w:p w:rsidR="001D4DBC" w:rsidRPr="00004096" w:rsidRDefault="001D4DBC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Решетникова Т.Н.</w:t>
            </w:r>
          </w:p>
          <w:p w:rsidR="001D4DBC" w:rsidRPr="00004096" w:rsidRDefault="001D4DBC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Божедонова</w:t>
            </w:r>
            <w:proofErr w:type="spell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В.П.</w:t>
            </w:r>
          </w:p>
          <w:p w:rsidR="00DF3DA0" w:rsidRPr="00004096" w:rsidRDefault="001D4DBC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Инженер по ТБ, ОТ и ПБ</w:t>
            </w:r>
          </w:p>
          <w:p w:rsidR="00867C85" w:rsidRPr="00004096" w:rsidRDefault="00867C85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Чалбанова</w:t>
            </w:r>
            <w:proofErr w:type="spell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Л.Ю.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Оформить общешкольный уголок безопасности</w:t>
            </w:r>
            <w:r w:rsidR="00867C85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школе, жилых корпусах</w:t>
            </w:r>
          </w:p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DBC" w:rsidRPr="00004096" w:rsidRDefault="001D4DBC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1D4DBC" w:rsidRPr="00004096" w:rsidRDefault="001D4DBC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Инженер по ТБ, ОТ и ПБ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14.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Провести декаду по безопасности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DBC" w:rsidRPr="00004096" w:rsidRDefault="001D4DBC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DF3DA0" w:rsidRPr="00004096" w:rsidRDefault="001D4DBC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Инженер по ТБ, ОТ и ПБ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15.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Усилить контроль над дежурством </w:t>
            </w:r>
            <w:r w:rsidR="001D4DBC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охранников, помощников воспитателей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DBC" w:rsidRPr="00004096" w:rsidRDefault="001D4DBC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DF3DA0" w:rsidRPr="00004096" w:rsidRDefault="001D4DBC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Инженер по ТБ, ОТ и ПБ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16.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Август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Подготовить документацию для сотрудника охраны и дежурного администратора по антитеррористической деятельности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DBC" w:rsidRPr="00004096" w:rsidRDefault="001D4DBC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DF3DA0" w:rsidRPr="00004096" w:rsidRDefault="001D4DBC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Инженер по ТБ, ОТ и ПБ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17.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Провести совещание сотрудников школы по повышению бдительности на рабочих местах и вне рабочего времени. Обязать всех сотрудников школы, а особенно дежурных учителей</w:t>
            </w:r>
            <w:r w:rsidR="00867C85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 воспитателей</w:t>
            </w: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строго выполнять правила внутреннего трудового распорядка в части пропускного режима, нахождения посторонних в школе, находок посторонних предметов.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982" w:rsidRPr="00004096" w:rsidRDefault="000E2982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DF3DA0" w:rsidRPr="00004096" w:rsidRDefault="000E2982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Инженер по ТБ, ОТ и ПБ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18.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Сентябрь,</w:t>
            </w:r>
          </w:p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Провести инструктаж персонала школы, дежурных администраторов школы, дежурных учителей</w:t>
            </w:r>
            <w:r w:rsidR="00867C85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 воспитателей</w:t>
            </w: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 </w:t>
            </w:r>
            <w:r w:rsidR="00867C85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охранников, помощников воспитателя</w:t>
            </w: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действиям в ЧС с записью в журнал инструктажа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982" w:rsidRPr="00004096" w:rsidRDefault="000E2982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DF3DA0" w:rsidRPr="00004096" w:rsidRDefault="000E2982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Инженер по ТБ, ОТ и ПБ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19.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Провести собрание родителей обучающихся в школе с целью мобилизации их бдительности. Обратить внимание родителей на правила внутреннего распорядка в школе</w:t>
            </w:r>
            <w:r w:rsidR="00867C85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 жилом корпусе</w:t>
            </w: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в частности на особые условия пропускного режима.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982" w:rsidRPr="00004096" w:rsidRDefault="000E2982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DF3DA0" w:rsidRPr="00004096" w:rsidRDefault="000E2982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Инженер по ТБ, ОТ и ПБ</w:t>
            </w:r>
          </w:p>
          <w:p w:rsidR="00867C85" w:rsidRPr="00004096" w:rsidRDefault="00867C85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Чалбанова</w:t>
            </w:r>
            <w:proofErr w:type="spell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Л.Ю.</w:t>
            </w:r>
          </w:p>
        </w:tc>
      </w:tr>
      <w:tr w:rsidR="000E2982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82" w:rsidRPr="00004096" w:rsidRDefault="000E2982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20.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2982" w:rsidRPr="00004096" w:rsidRDefault="000E2982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Сентябрь, январь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2982" w:rsidRPr="00004096" w:rsidRDefault="000E2982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Корректировать паспорт безопасности</w:t>
            </w:r>
            <w:r w:rsidR="00867C85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объектам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982" w:rsidRPr="00004096" w:rsidRDefault="000E2982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0E2982" w:rsidRPr="00004096" w:rsidRDefault="000E2982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Инженер по ТБ, ОТ и ПБ</w:t>
            </w:r>
          </w:p>
          <w:p w:rsidR="00867C85" w:rsidRPr="00004096" w:rsidRDefault="00867C85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Чалбанова</w:t>
            </w:r>
            <w:proofErr w:type="spell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Л.Ю.</w:t>
            </w:r>
          </w:p>
        </w:tc>
      </w:tr>
      <w:tr w:rsidR="000E2982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82" w:rsidRPr="00004096" w:rsidRDefault="000E2982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21.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2982" w:rsidRPr="00004096" w:rsidRDefault="000E2982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2982" w:rsidRPr="00004096" w:rsidRDefault="000E2982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Издать приказ об организации пропускного режима в школе</w:t>
            </w:r>
            <w:r w:rsidR="00867C85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, жилом корпусе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982" w:rsidRPr="00004096" w:rsidRDefault="000E2982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0E2982" w:rsidRPr="00004096" w:rsidRDefault="000E2982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Инженер по ТБ, ОТ и ПБ</w:t>
            </w:r>
          </w:p>
          <w:p w:rsidR="00867C85" w:rsidRPr="00004096" w:rsidRDefault="00867C85" w:rsidP="00897768">
            <w:pPr>
              <w:spacing w:after="0" w:line="240" w:lineRule="auto"/>
              <w:rPr>
                <w:color w:val="FF0000"/>
              </w:rPr>
            </w:pPr>
            <w:proofErr w:type="spell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Чалбанова</w:t>
            </w:r>
            <w:proofErr w:type="spell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Л.Ю.</w:t>
            </w:r>
          </w:p>
        </w:tc>
      </w:tr>
      <w:tr w:rsidR="000E2982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82" w:rsidRPr="00004096" w:rsidRDefault="000E2982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22.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2982" w:rsidRPr="00004096" w:rsidRDefault="000E2982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2982" w:rsidRPr="00004096" w:rsidRDefault="000E2982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Издать приказы об усилении безопасности в праздничные дни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982" w:rsidRPr="00004096" w:rsidRDefault="000E2982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0E2982" w:rsidRPr="00004096" w:rsidRDefault="000E2982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Инженер по ТБ, ОТ и ПБ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23.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Проводить проверки совместно с </w:t>
            </w:r>
            <w:r w:rsidR="000E2982"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ОВД и др. службами с составлением акта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982" w:rsidRPr="00004096" w:rsidRDefault="000E2982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DF3DA0" w:rsidRPr="00004096" w:rsidRDefault="000E2982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Инженер по ТБ, ОТ и ПБ</w:t>
            </w:r>
          </w:p>
        </w:tc>
      </w:tr>
      <w:tr w:rsidR="00DF3DA0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004096" w:rsidRDefault="00DF3DA0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Контролировать ежедневную проверку кнопки тревожной сигнализации, с обязательной записью в журнал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982" w:rsidRPr="00004096" w:rsidRDefault="000E2982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DF3DA0" w:rsidRPr="00004096" w:rsidRDefault="000E2982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Инженер по ТБ, ОТ и ПБ</w:t>
            </w:r>
          </w:p>
          <w:p w:rsidR="00867C85" w:rsidRPr="00004096" w:rsidRDefault="00867C85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Чалбанова</w:t>
            </w:r>
            <w:proofErr w:type="spellEnd"/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Л.Ю.</w:t>
            </w:r>
          </w:p>
        </w:tc>
      </w:tr>
      <w:tr w:rsidR="000E2982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82" w:rsidRPr="00004096" w:rsidRDefault="000E2982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25.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2982" w:rsidRPr="00004096" w:rsidRDefault="000E2982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2982" w:rsidRPr="00004096" w:rsidRDefault="000E2982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Не допускать парковки бесхозного транспорта вблизи школы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982" w:rsidRPr="00004096" w:rsidRDefault="000E2982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0E2982" w:rsidRPr="00004096" w:rsidRDefault="000E2982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Инженер по ТБ, ОТ и ПБ</w:t>
            </w:r>
          </w:p>
        </w:tc>
      </w:tr>
      <w:tr w:rsidR="000E2982" w:rsidRPr="003474E3" w:rsidTr="00004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82" w:rsidRPr="00004096" w:rsidRDefault="000E2982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26.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2982" w:rsidRPr="00004096" w:rsidRDefault="000E2982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2982" w:rsidRPr="00004096" w:rsidRDefault="000E2982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Своевременно вести учет и хранение документации по  безопасности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982" w:rsidRPr="00004096" w:rsidRDefault="000E2982" w:rsidP="00897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Рожин А.Д.</w:t>
            </w:r>
          </w:p>
          <w:p w:rsidR="000E2982" w:rsidRPr="00004096" w:rsidRDefault="000E2982" w:rsidP="00897768">
            <w:pPr>
              <w:spacing w:after="0" w:line="240" w:lineRule="auto"/>
              <w:rPr>
                <w:color w:val="FF0000"/>
              </w:rPr>
            </w:pPr>
            <w:r w:rsidRPr="00004096">
              <w:rPr>
                <w:rFonts w:ascii="Times New Roman" w:hAnsi="Times New Roman"/>
                <w:color w:val="FF0000"/>
                <w:sz w:val="24"/>
                <w:szCs w:val="24"/>
              </w:rPr>
              <w:t>Инженер по ТБ, ОТ и ПБ</w:t>
            </w:r>
          </w:p>
        </w:tc>
      </w:tr>
    </w:tbl>
    <w:p w:rsidR="00DF3DA0" w:rsidRPr="003474E3" w:rsidRDefault="00DF3DA0" w:rsidP="00897768">
      <w:pPr>
        <w:spacing w:after="0" w:line="240" w:lineRule="auto"/>
      </w:pPr>
    </w:p>
    <w:p w:rsidR="00DF3DA0" w:rsidRPr="003474E3" w:rsidRDefault="00DF3DA0" w:rsidP="00897768">
      <w:pPr>
        <w:spacing w:after="0" w:line="240" w:lineRule="auto"/>
      </w:pPr>
    </w:p>
    <w:p w:rsidR="00DF3DA0" w:rsidRPr="003474E3" w:rsidRDefault="00DF3DA0" w:rsidP="00897768">
      <w:pPr>
        <w:spacing w:after="0" w:line="240" w:lineRule="auto"/>
      </w:pPr>
    </w:p>
    <w:p w:rsidR="00726C13" w:rsidRDefault="00726C13" w:rsidP="00897768">
      <w:pPr>
        <w:spacing w:after="0" w:line="240" w:lineRule="auto"/>
      </w:pPr>
    </w:p>
    <w:p w:rsidR="00163FE0" w:rsidRDefault="00163FE0" w:rsidP="00897768">
      <w:pPr>
        <w:spacing w:after="0" w:line="240" w:lineRule="auto"/>
      </w:pPr>
    </w:p>
    <w:p w:rsidR="00163FE0" w:rsidRDefault="00163FE0" w:rsidP="00897768">
      <w:pPr>
        <w:spacing w:after="0" w:line="240" w:lineRule="auto"/>
      </w:pPr>
    </w:p>
    <w:p w:rsidR="00163FE0" w:rsidRDefault="00163FE0" w:rsidP="00897768">
      <w:pPr>
        <w:spacing w:after="0" w:line="240" w:lineRule="auto"/>
      </w:pPr>
    </w:p>
    <w:p w:rsidR="00163FE0" w:rsidRDefault="00163FE0" w:rsidP="00897768">
      <w:pPr>
        <w:spacing w:after="0" w:line="240" w:lineRule="auto"/>
      </w:pPr>
    </w:p>
    <w:p w:rsidR="00163FE0" w:rsidRDefault="00163FE0" w:rsidP="00897768">
      <w:pPr>
        <w:spacing w:after="0" w:line="240" w:lineRule="auto"/>
      </w:pPr>
    </w:p>
    <w:p w:rsidR="00163FE0" w:rsidRDefault="00163FE0" w:rsidP="00897768">
      <w:pPr>
        <w:spacing w:after="0" w:line="240" w:lineRule="auto"/>
      </w:pPr>
    </w:p>
    <w:p w:rsidR="00163FE0" w:rsidRDefault="00163FE0" w:rsidP="00897768">
      <w:pPr>
        <w:spacing w:after="0" w:line="240" w:lineRule="auto"/>
      </w:pPr>
    </w:p>
    <w:p w:rsidR="00163FE0" w:rsidRDefault="00163FE0" w:rsidP="00897768">
      <w:pPr>
        <w:spacing w:after="0" w:line="240" w:lineRule="auto"/>
      </w:pPr>
    </w:p>
    <w:p w:rsidR="00163FE0" w:rsidRDefault="00163FE0" w:rsidP="00897768">
      <w:pPr>
        <w:spacing w:after="0" w:line="240" w:lineRule="auto"/>
      </w:pPr>
    </w:p>
    <w:p w:rsidR="00163FE0" w:rsidRDefault="00163FE0" w:rsidP="00897768">
      <w:pPr>
        <w:spacing w:after="0" w:line="240" w:lineRule="auto"/>
      </w:pPr>
    </w:p>
    <w:p w:rsidR="00163FE0" w:rsidRDefault="00163FE0" w:rsidP="00897768">
      <w:pPr>
        <w:spacing w:after="0" w:line="240" w:lineRule="auto"/>
      </w:pPr>
    </w:p>
    <w:p w:rsidR="00163FE0" w:rsidRDefault="00163FE0" w:rsidP="00897768">
      <w:pPr>
        <w:spacing w:after="0" w:line="240" w:lineRule="auto"/>
      </w:pPr>
    </w:p>
    <w:p w:rsidR="00163FE0" w:rsidRDefault="00163FE0" w:rsidP="00897768">
      <w:pPr>
        <w:spacing w:after="0" w:line="240" w:lineRule="auto"/>
      </w:pPr>
    </w:p>
    <w:p w:rsidR="00163FE0" w:rsidRDefault="00163FE0" w:rsidP="00897768">
      <w:pPr>
        <w:spacing w:after="0" w:line="240" w:lineRule="auto"/>
      </w:pPr>
    </w:p>
    <w:p w:rsidR="00163FE0" w:rsidRDefault="00163FE0" w:rsidP="00897768">
      <w:pPr>
        <w:spacing w:after="0" w:line="240" w:lineRule="auto"/>
      </w:pPr>
    </w:p>
    <w:p w:rsidR="00163FE0" w:rsidRDefault="00163FE0" w:rsidP="00897768">
      <w:pPr>
        <w:spacing w:after="0" w:line="240" w:lineRule="auto"/>
      </w:pPr>
    </w:p>
    <w:p w:rsidR="00163FE0" w:rsidRDefault="00163FE0" w:rsidP="00897768">
      <w:pPr>
        <w:spacing w:after="0" w:line="240" w:lineRule="auto"/>
      </w:pPr>
    </w:p>
    <w:p w:rsidR="00163FE0" w:rsidRDefault="00163FE0" w:rsidP="00897768">
      <w:pPr>
        <w:spacing w:after="0" w:line="240" w:lineRule="auto"/>
      </w:pPr>
    </w:p>
    <w:p w:rsidR="00163FE0" w:rsidRDefault="00163FE0" w:rsidP="00897768">
      <w:pPr>
        <w:spacing w:after="0" w:line="240" w:lineRule="auto"/>
      </w:pPr>
    </w:p>
    <w:p w:rsidR="00163FE0" w:rsidRDefault="00163FE0" w:rsidP="00897768">
      <w:pPr>
        <w:spacing w:after="0" w:line="240" w:lineRule="auto"/>
      </w:pPr>
    </w:p>
    <w:sectPr w:rsidR="00163FE0" w:rsidSect="004150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BB" w:rsidRDefault="00D504BB" w:rsidP="0015597E">
      <w:pPr>
        <w:spacing w:after="0" w:line="240" w:lineRule="auto"/>
      </w:pPr>
      <w:r>
        <w:separator/>
      </w:r>
    </w:p>
  </w:endnote>
  <w:endnote w:type="continuationSeparator" w:id="0">
    <w:p w:rsidR="00D504BB" w:rsidRDefault="00D504BB" w:rsidP="0015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E2" w:rsidRPr="004D2085" w:rsidRDefault="00810CE2">
    <w:pPr>
      <w:pStyle w:val="a3"/>
      <w:jc w:val="center"/>
    </w:pPr>
  </w:p>
  <w:p w:rsidR="00810CE2" w:rsidRDefault="00810C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BB" w:rsidRDefault="00D504BB" w:rsidP="0015597E">
      <w:pPr>
        <w:spacing w:after="0" w:line="240" w:lineRule="auto"/>
      </w:pPr>
      <w:r>
        <w:separator/>
      </w:r>
    </w:p>
  </w:footnote>
  <w:footnote w:type="continuationSeparator" w:id="0">
    <w:p w:rsidR="00D504BB" w:rsidRDefault="00D504BB" w:rsidP="00155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865"/>
    <w:multiLevelType w:val="hybridMultilevel"/>
    <w:tmpl w:val="25B633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9577D"/>
    <w:multiLevelType w:val="hybridMultilevel"/>
    <w:tmpl w:val="2F6C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34146"/>
    <w:multiLevelType w:val="hybridMultilevel"/>
    <w:tmpl w:val="D5B66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0338A"/>
    <w:multiLevelType w:val="hybridMultilevel"/>
    <w:tmpl w:val="4B3CB004"/>
    <w:lvl w:ilvl="0" w:tplc="E80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B721643"/>
    <w:multiLevelType w:val="hybridMultilevel"/>
    <w:tmpl w:val="D5B66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E14E8"/>
    <w:multiLevelType w:val="hybridMultilevel"/>
    <w:tmpl w:val="5FE6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8569A"/>
    <w:multiLevelType w:val="hybridMultilevel"/>
    <w:tmpl w:val="882C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954FB"/>
    <w:multiLevelType w:val="hybridMultilevel"/>
    <w:tmpl w:val="B5AE575A"/>
    <w:lvl w:ilvl="0" w:tplc="E6A6E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1A315D"/>
    <w:multiLevelType w:val="hybridMultilevel"/>
    <w:tmpl w:val="1D0E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DA0"/>
    <w:rsid w:val="00004096"/>
    <w:rsid w:val="00017305"/>
    <w:rsid w:val="00047218"/>
    <w:rsid w:val="000758A5"/>
    <w:rsid w:val="00076774"/>
    <w:rsid w:val="0008791F"/>
    <w:rsid w:val="00094D71"/>
    <w:rsid w:val="000B0B54"/>
    <w:rsid w:val="000B0EAD"/>
    <w:rsid w:val="000C10A2"/>
    <w:rsid w:val="000C7562"/>
    <w:rsid w:val="000D2819"/>
    <w:rsid w:val="000E2982"/>
    <w:rsid w:val="000F6327"/>
    <w:rsid w:val="00127F84"/>
    <w:rsid w:val="00131D83"/>
    <w:rsid w:val="00142374"/>
    <w:rsid w:val="00142F49"/>
    <w:rsid w:val="00154FA3"/>
    <w:rsid w:val="0015597E"/>
    <w:rsid w:val="00163FE0"/>
    <w:rsid w:val="00167CFE"/>
    <w:rsid w:val="00180C84"/>
    <w:rsid w:val="001B68B1"/>
    <w:rsid w:val="001C5514"/>
    <w:rsid w:val="001D40FE"/>
    <w:rsid w:val="001D4DBC"/>
    <w:rsid w:val="001E0C60"/>
    <w:rsid w:val="001E246D"/>
    <w:rsid w:val="00227BFB"/>
    <w:rsid w:val="002301B7"/>
    <w:rsid w:val="002323C7"/>
    <w:rsid w:val="00232EB4"/>
    <w:rsid w:val="00253C54"/>
    <w:rsid w:val="0029558D"/>
    <w:rsid w:val="002A447F"/>
    <w:rsid w:val="002B56A5"/>
    <w:rsid w:val="002E324A"/>
    <w:rsid w:val="002E3F48"/>
    <w:rsid w:val="002F7FFA"/>
    <w:rsid w:val="003203B5"/>
    <w:rsid w:val="003216BE"/>
    <w:rsid w:val="0033103B"/>
    <w:rsid w:val="00336E75"/>
    <w:rsid w:val="003440F8"/>
    <w:rsid w:val="00357B78"/>
    <w:rsid w:val="00364487"/>
    <w:rsid w:val="003802B4"/>
    <w:rsid w:val="00382608"/>
    <w:rsid w:val="003A28D2"/>
    <w:rsid w:val="003D607B"/>
    <w:rsid w:val="004150BA"/>
    <w:rsid w:val="004553A7"/>
    <w:rsid w:val="00455426"/>
    <w:rsid w:val="00464A1F"/>
    <w:rsid w:val="00475EC6"/>
    <w:rsid w:val="00483115"/>
    <w:rsid w:val="004C4396"/>
    <w:rsid w:val="004D76F2"/>
    <w:rsid w:val="005126FF"/>
    <w:rsid w:val="0051665A"/>
    <w:rsid w:val="00524F01"/>
    <w:rsid w:val="005353C5"/>
    <w:rsid w:val="005521A3"/>
    <w:rsid w:val="00557DE4"/>
    <w:rsid w:val="00570EF8"/>
    <w:rsid w:val="005955DF"/>
    <w:rsid w:val="005C222B"/>
    <w:rsid w:val="005E2C32"/>
    <w:rsid w:val="006250DF"/>
    <w:rsid w:val="00625AA6"/>
    <w:rsid w:val="0063013A"/>
    <w:rsid w:val="00674664"/>
    <w:rsid w:val="00685ED5"/>
    <w:rsid w:val="00690827"/>
    <w:rsid w:val="006A268F"/>
    <w:rsid w:val="006A4280"/>
    <w:rsid w:val="006B4E8E"/>
    <w:rsid w:val="006F057B"/>
    <w:rsid w:val="006F54DD"/>
    <w:rsid w:val="00715266"/>
    <w:rsid w:val="00721C53"/>
    <w:rsid w:val="00726C13"/>
    <w:rsid w:val="00745AF2"/>
    <w:rsid w:val="00753191"/>
    <w:rsid w:val="00763685"/>
    <w:rsid w:val="00764C2F"/>
    <w:rsid w:val="00773ACF"/>
    <w:rsid w:val="007928F5"/>
    <w:rsid w:val="007968CC"/>
    <w:rsid w:val="007C3C5E"/>
    <w:rsid w:val="007D3D94"/>
    <w:rsid w:val="007E47A5"/>
    <w:rsid w:val="007E5077"/>
    <w:rsid w:val="00810CE2"/>
    <w:rsid w:val="00824EED"/>
    <w:rsid w:val="00856F34"/>
    <w:rsid w:val="00867C85"/>
    <w:rsid w:val="00882367"/>
    <w:rsid w:val="00897768"/>
    <w:rsid w:val="008A4832"/>
    <w:rsid w:val="008A5600"/>
    <w:rsid w:val="008A70C6"/>
    <w:rsid w:val="008C6B53"/>
    <w:rsid w:val="008F7B90"/>
    <w:rsid w:val="00905A9E"/>
    <w:rsid w:val="00925BDD"/>
    <w:rsid w:val="00955965"/>
    <w:rsid w:val="00957765"/>
    <w:rsid w:val="0096592E"/>
    <w:rsid w:val="009738C9"/>
    <w:rsid w:val="00976195"/>
    <w:rsid w:val="00995BB7"/>
    <w:rsid w:val="009D069F"/>
    <w:rsid w:val="009E1A9F"/>
    <w:rsid w:val="009E24CE"/>
    <w:rsid w:val="009E3CC9"/>
    <w:rsid w:val="009F1FDD"/>
    <w:rsid w:val="00A11591"/>
    <w:rsid w:val="00A23251"/>
    <w:rsid w:val="00A63A7D"/>
    <w:rsid w:val="00A646F2"/>
    <w:rsid w:val="00A664DE"/>
    <w:rsid w:val="00A7404F"/>
    <w:rsid w:val="00AA17B5"/>
    <w:rsid w:val="00AB5270"/>
    <w:rsid w:val="00AD0872"/>
    <w:rsid w:val="00AE6502"/>
    <w:rsid w:val="00AF336E"/>
    <w:rsid w:val="00B20746"/>
    <w:rsid w:val="00B23F56"/>
    <w:rsid w:val="00B24FDE"/>
    <w:rsid w:val="00B3631A"/>
    <w:rsid w:val="00B37C4D"/>
    <w:rsid w:val="00B510D5"/>
    <w:rsid w:val="00B742CB"/>
    <w:rsid w:val="00B80DB8"/>
    <w:rsid w:val="00BA4108"/>
    <w:rsid w:val="00BD084F"/>
    <w:rsid w:val="00BE75B6"/>
    <w:rsid w:val="00BF1E21"/>
    <w:rsid w:val="00C300AB"/>
    <w:rsid w:val="00C37271"/>
    <w:rsid w:val="00C4734E"/>
    <w:rsid w:val="00C662DE"/>
    <w:rsid w:val="00C8381F"/>
    <w:rsid w:val="00CD31CE"/>
    <w:rsid w:val="00CF2AD0"/>
    <w:rsid w:val="00CF3E6D"/>
    <w:rsid w:val="00CF76D6"/>
    <w:rsid w:val="00D10F89"/>
    <w:rsid w:val="00D23C96"/>
    <w:rsid w:val="00D504BB"/>
    <w:rsid w:val="00D7439D"/>
    <w:rsid w:val="00D755E3"/>
    <w:rsid w:val="00D8119E"/>
    <w:rsid w:val="00D90A38"/>
    <w:rsid w:val="00DB2D33"/>
    <w:rsid w:val="00DD294C"/>
    <w:rsid w:val="00DF1D01"/>
    <w:rsid w:val="00DF3DA0"/>
    <w:rsid w:val="00E30939"/>
    <w:rsid w:val="00E4044C"/>
    <w:rsid w:val="00E573B7"/>
    <w:rsid w:val="00E6526E"/>
    <w:rsid w:val="00E7107E"/>
    <w:rsid w:val="00E82597"/>
    <w:rsid w:val="00EB4CA8"/>
    <w:rsid w:val="00EE17B0"/>
    <w:rsid w:val="00EF327F"/>
    <w:rsid w:val="00EF7C32"/>
    <w:rsid w:val="00F37456"/>
    <w:rsid w:val="00F41D75"/>
    <w:rsid w:val="00F65F2C"/>
    <w:rsid w:val="00F815F9"/>
    <w:rsid w:val="00FB6EAB"/>
    <w:rsid w:val="00FC62B7"/>
    <w:rsid w:val="00FE677C"/>
    <w:rsid w:val="00FF0DA2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A0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3DA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DA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DF3DA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F3DA0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DF3DA0"/>
    <w:rPr>
      <w:color w:val="0000FF"/>
      <w:u w:val="single"/>
    </w:rPr>
  </w:style>
  <w:style w:type="paragraph" w:styleId="a6">
    <w:name w:val="TOC Heading"/>
    <w:basedOn w:val="1"/>
    <w:next w:val="a"/>
    <w:uiPriority w:val="39"/>
    <w:semiHidden/>
    <w:unhideWhenUsed/>
    <w:qFormat/>
    <w:rsid w:val="00DF3DA0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F3DA0"/>
  </w:style>
  <w:style w:type="paragraph" w:styleId="a7">
    <w:name w:val="Balloon Text"/>
    <w:basedOn w:val="a"/>
    <w:link w:val="a8"/>
    <w:uiPriority w:val="99"/>
    <w:semiHidden/>
    <w:unhideWhenUsed/>
    <w:rsid w:val="00DF3D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DA0"/>
    <w:rPr>
      <w:rFonts w:ascii="Tahoma" w:eastAsia="Times New Roman" w:hAnsi="Tahoma" w:cs="Times New Roman"/>
      <w:sz w:val="16"/>
      <w:szCs w:val="16"/>
    </w:rPr>
  </w:style>
  <w:style w:type="character" w:customStyle="1" w:styleId="2">
    <w:name w:val="Основной текст (2)"/>
    <w:rsid w:val="00DF3D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15"/>
      <w:szCs w:val="15"/>
      <w:u w:val="none"/>
      <w:effect w:val="none"/>
    </w:rPr>
  </w:style>
  <w:style w:type="paragraph" w:styleId="a9">
    <w:name w:val="Body Text"/>
    <w:basedOn w:val="a"/>
    <w:link w:val="aa"/>
    <w:rsid w:val="00DF3DA0"/>
    <w:pPr>
      <w:spacing w:after="0" w:line="240" w:lineRule="auto"/>
      <w:jc w:val="both"/>
    </w:pPr>
    <w:rPr>
      <w:rFonts w:ascii="Arial Narrow" w:hAnsi="Arial Narrow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rsid w:val="00DF3DA0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F3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F3DA0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163FE0"/>
    <w:pPr>
      <w:spacing w:before="720" w:after="480" w:line="240" w:lineRule="auto"/>
      <w:ind w:left="720" w:right="720"/>
      <w:contextualSpacing/>
      <w:jc w:val="center"/>
    </w:pPr>
    <w:rPr>
      <w:lang w:eastAsia="en-US"/>
    </w:rPr>
  </w:style>
  <w:style w:type="paragraph" w:styleId="ad">
    <w:name w:val="List Paragraph"/>
    <w:basedOn w:val="a"/>
    <w:uiPriority w:val="34"/>
    <w:qFormat/>
    <w:rsid w:val="00163FE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3">
    <w:name w:val="Body Text 3"/>
    <w:basedOn w:val="a"/>
    <w:link w:val="30"/>
    <w:rsid w:val="009E24C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24C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</Pages>
  <Words>23978</Words>
  <Characters>136678</Characters>
  <Application>Microsoft Office Word</Application>
  <DocSecurity>0</DocSecurity>
  <Lines>1138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95</cp:revision>
  <dcterms:created xsi:type="dcterms:W3CDTF">2012-10-15T03:32:00Z</dcterms:created>
  <dcterms:modified xsi:type="dcterms:W3CDTF">2013-12-02T09:35:00Z</dcterms:modified>
</cp:coreProperties>
</file>