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7" w:rsidRDefault="00136478" w:rsidP="009A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78">
        <w:rPr>
          <w:rFonts w:ascii="Times New Roman" w:hAnsi="Times New Roman" w:cs="Times New Roman"/>
          <w:b/>
          <w:sz w:val="28"/>
          <w:szCs w:val="28"/>
        </w:rPr>
        <w:t>Поступление 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78">
        <w:rPr>
          <w:rFonts w:ascii="Times New Roman" w:hAnsi="Times New Roman" w:cs="Times New Roman"/>
          <w:b/>
          <w:sz w:val="28"/>
          <w:szCs w:val="28"/>
        </w:rPr>
        <w:t xml:space="preserve"> ГБОУ Р</w:t>
      </w:r>
      <w:proofErr w:type="gramStart"/>
      <w:r w:rsidRPr="00136478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136478">
        <w:rPr>
          <w:rFonts w:ascii="Times New Roman" w:hAnsi="Times New Roman" w:cs="Times New Roman"/>
          <w:b/>
          <w:sz w:val="28"/>
          <w:szCs w:val="28"/>
        </w:rPr>
        <w:t xml:space="preserve">Я)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78">
        <w:rPr>
          <w:rFonts w:ascii="Times New Roman" w:hAnsi="Times New Roman" w:cs="Times New Roman"/>
          <w:b/>
          <w:sz w:val="28"/>
          <w:szCs w:val="28"/>
        </w:rPr>
        <w:t xml:space="preserve">«ЧРССШИОР </w:t>
      </w:r>
      <w:proofErr w:type="spellStart"/>
      <w:r w:rsidRPr="00136478">
        <w:rPr>
          <w:rFonts w:ascii="Times New Roman" w:hAnsi="Times New Roman" w:cs="Times New Roman"/>
          <w:b/>
          <w:sz w:val="28"/>
          <w:szCs w:val="28"/>
        </w:rPr>
        <w:t>им.Д.П.Коркина</w:t>
      </w:r>
      <w:proofErr w:type="spellEnd"/>
      <w:r w:rsidRPr="001364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6B">
        <w:rPr>
          <w:rFonts w:ascii="Times New Roman" w:hAnsi="Times New Roman" w:cs="Times New Roman"/>
          <w:b/>
          <w:sz w:val="28"/>
          <w:szCs w:val="28"/>
        </w:rPr>
        <w:t>в ВУЗы</w:t>
      </w:r>
      <w:r w:rsidRPr="00136478">
        <w:rPr>
          <w:rFonts w:ascii="Times New Roman" w:hAnsi="Times New Roman" w:cs="Times New Roman"/>
          <w:b/>
          <w:sz w:val="28"/>
          <w:szCs w:val="28"/>
        </w:rPr>
        <w:t>,  2016-2017уч.год</w:t>
      </w:r>
    </w:p>
    <w:p w:rsidR="00136478" w:rsidRDefault="00136478" w:rsidP="001364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260"/>
        <w:gridCol w:w="2552"/>
        <w:gridCol w:w="1134"/>
      </w:tblGrid>
      <w:tr w:rsidR="009A087D" w:rsidTr="009A087D">
        <w:tc>
          <w:tcPr>
            <w:tcW w:w="709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260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2552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7D" w:rsidTr="009A087D">
        <w:tc>
          <w:tcPr>
            <w:tcW w:w="709" w:type="dxa"/>
          </w:tcPr>
          <w:p w:rsidR="00136478" w:rsidRPr="00DE0529" w:rsidRDefault="00136478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136478" w:rsidRPr="00DE0529" w:rsidRDefault="00DE0529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Иванов Валентин Александрович</w:t>
            </w:r>
          </w:p>
        </w:tc>
        <w:tc>
          <w:tcPr>
            <w:tcW w:w="3260" w:type="dxa"/>
          </w:tcPr>
          <w:p w:rsidR="00136478" w:rsidRPr="00C65F69" w:rsidRDefault="00DE0529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5F69">
              <w:rPr>
                <w:rFonts w:ascii="Times New Roman" w:hAnsi="Times New Roman" w:cs="Times New Roman"/>
                <w:sz w:val="24"/>
                <w:szCs w:val="28"/>
              </w:rPr>
              <w:t xml:space="preserve">Сибирский федеральный университет(СФУ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расноярск</w:t>
            </w:r>
            <w:proofErr w:type="spell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2" w:type="dxa"/>
          </w:tcPr>
          <w:p w:rsidR="00136478" w:rsidRPr="00DE0529" w:rsidRDefault="00DE0529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 xml:space="preserve">Горное </w:t>
            </w:r>
            <w:proofErr w:type="spell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дело</w:t>
            </w:r>
            <w:proofErr w:type="gram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154A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C154A7">
              <w:rPr>
                <w:rFonts w:ascii="Times New Roman" w:hAnsi="Times New Roman" w:cs="Times New Roman"/>
                <w:sz w:val="24"/>
                <w:szCs w:val="28"/>
              </w:rPr>
              <w:t>орные</w:t>
            </w:r>
            <w:proofErr w:type="spellEnd"/>
            <w:r w:rsidR="00C154A7">
              <w:rPr>
                <w:rFonts w:ascii="Times New Roman" w:hAnsi="Times New Roman" w:cs="Times New Roman"/>
                <w:sz w:val="24"/>
                <w:szCs w:val="28"/>
              </w:rPr>
              <w:t xml:space="preserve"> машины и об</w:t>
            </w:r>
            <w:r w:rsidR="00625828">
              <w:rPr>
                <w:rFonts w:ascii="Times New Roman" w:hAnsi="Times New Roman" w:cs="Times New Roman"/>
                <w:sz w:val="24"/>
                <w:szCs w:val="28"/>
              </w:rPr>
              <w:t>орудования</w:t>
            </w:r>
          </w:p>
        </w:tc>
        <w:tc>
          <w:tcPr>
            <w:tcW w:w="1134" w:type="dxa"/>
          </w:tcPr>
          <w:p w:rsidR="00136478" w:rsidRDefault="00136478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7D" w:rsidTr="009A087D">
        <w:tc>
          <w:tcPr>
            <w:tcW w:w="709" w:type="dxa"/>
          </w:tcPr>
          <w:p w:rsidR="00C154A7" w:rsidRPr="00DE052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C154A7" w:rsidRPr="00DE052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Тарабукин</w:t>
            </w:r>
            <w:proofErr w:type="spellEnd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 xml:space="preserve"> Семен Александрович</w:t>
            </w:r>
          </w:p>
        </w:tc>
        <w:tc>
          <w:tcPr>
            <w:tcW w:w="3260" w:type="dxa"/>
          </w:tcPr>
          <w:p w:rsidR="00C154A7" w:rsidRPr="00C65F69" w:rsidRDefault="00C154A7" w:rsidP="00DE05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5F69">
              <w:rPr>
                <w:rFonts w:ascii="Times New Roman" w:hAnsi="Times New Roman" w:cs="Times New Roman"/>
                <w:sz w:val="24"/>
                <w:szCs w:val="28"/>
              </w:rPr>
              <w:t xml:space="preserve">Сибирский федеральный университет(СФУ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расноярск</w:t>
            </w:r>
            <w:proofErr w:type="spell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C65F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552" w:type="dxa"/>
          </w:tcPr>
          <w:p w:rsidR="00C154A7" w:rsidRPr="00DE0529" w:rsidRDefault="00C154A7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 xml:space="preserve">Горное </w:t>
            </w:r>
            <w:proofErr w:type="spell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дело</w:t>
            </w:r>
            <w:proofErr w:type="gram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машины и об</w:t>
            </w:r>
            <w:r w:rsidR="00625828">
              <w:rPr>
                <w:rFonts w:ascii="Times New Roman" w:hAnsi="Times New Roman" w:cs="Times New Roman"/>
                <w:sz w:val="24"/>
                <w:szCs w:val="28"/>
              </w:rPr>
              <w:t>орудования</w:t>
            </w:r>
          </w:p>
        </w:tc>
        <w:tc>
          <w:tcPr>
            <w:tcW w:w="1134" w:type="dxa"/>
          </w:tcPr>
          <w:p w:rsidR="00C154A7" w:rsidRDefault="00C154A7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7D" w:rsidTr="009A087D">
        <w:tc>
          <w:tcPr>
            <w:tcW w:w="709" w:type="dxa"/>
          </w:tcPr>
          <w:p w:rsidR="00C154A7" w:rsidRPr="00DE052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C154A7" w:rsidRPr="00DE052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 xml:space="preserve">Захарова </w:t>
            </w:r>
            <w:proofErr w:type="spell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Саскылана</w:t>
            </w:r>
            <w:proofErr w:type="spellEnd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3260" w:type="dxa"/>
          </w:tcPr>
          <w:p w:rsidR="00C154A7" w:rsidRPr="00C65F6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5F69">
              <w:rPr>
                <w:rFonts w:ascii="Times New Roman" w:hAnsi="Times New Roman" w:cs="Times New Roman"/>
                <w:sz w:val="24"/>
                <w:szCs w:val="28"/>
              </w:rPr>
              <w:t xml:space="preserve">Дальневосточный государственный университет путей сообщения (ДВГПС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абаровск</w:t>
            </w:r>
            <w:proofErr w:type="spell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2" w:type="dxa"/>
          </w:tcPr>
          <w:p w:rsidR="00C154A7" w:rsidRPr="00DE0529" w:rsidRDefault="00965BFD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</w:t>
            </w:r>
            <w:r w:rsidR="00C154A7">
              <w:rPr>
                <w:rFonts w:ascii="Times New Roman" w:hAnsi="Times New Roman" w:cs="Times New Roman"/>
                <w:sz w:val="24"/>
                <w:szCs w:val="28"/>
              </w:rPr>
              <w:t>езные дороги</w:t>
            </w:r>
          </w:p>
        </w:tc>
        <w:tc>
          <w:tcPr>
            <w:tcW w:w="1134" w:type="dxa"/>
          </w:tcPr>
          <w:p w:rsidR="00C154A7" w:rsidRDefault="00C154A7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7D" w:rsidTr="009A087D">
        <w:tc>
          <w:tcPr>
            <w:tcW w:w="709" w:type="dxa"/>
          </w:tcPr>
          <w:p w:rsidR="00C154A7" w:rsidRDefault="00C154A7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154A7" w:rsidRPr="008B2101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101">
              <w:rPr>
                <w:rFonts w:ascii="Times New Roman" w:hAnsi="Times New Roman" w:cs="Times New Roman"/>
                <w:sz w:val="24"/>
                <w:szCs w:val="28"/>
              </w:rPr>
              <w:t>Логинова Алена Вячеславовна</w:t>
            </w:r>
          </w:p>
        </w:tc>
        <w:tc>
          <w:tcPr>
            <w:tcW w:w="3260" w:type="dxa"/>
          </w:tcPr>
          <w:p w:rsidR="00C154A7" w:rsidRPr="00C65F69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5F69">
              <w:rPr>
                <w:rFonts w:ascii="Times New Roman" w:hAnsi="Times New Roman" w:cs="Times New Roman"/>
                <w:sz w:val="24"/>
                <w:szCs w:val="28"/>
              </w:rPr>
              <w:t xml:space="preserve">Сибирский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госудрственный</w:t>
            </w:r>
            <w:proofErr w:type="spell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 xml:space="preserve">  медицинский университет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C65F69">
              <w:rPr>
                <w:rFonts w:ascii="Times New Roman" w:hAnsi="Times New Roman" w:cs="Times New Roman"/>
                <w:sz w:val="24"/>
                <w:szCs w:val="28"/>
              </w:rPr>
              <w:t>омск</w:t>
            </w:r>
            <w:proofErr w:type="spellEnd"/>
          </w:p>
        </w:tc>
        <w:tc>
          <w:tcPr>
            <w:tcW w:w="2552" w:type="dxa"/>
          </w:tcPr>
          <w:p w:rsidR="00C154A7" w:rsidRPr="008B2101" w:rsidRDefault="00C154A7" w:rsidP="00136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101">
              <w:rPr>
                <w:rFonts w:ascii="Times New Roman" w:hAnsi="Times New Roman" w:cs="Times New Roman"/>
                <w:sz w:val="24"/>
                <w:szCs w:val="28"/>
              </w:rPr>
              <w:t>Лечебное дело</w:t>
            </w:r>
          </w:p>
        </w:tc>
        <w:tc>
          <w:tcPr>
            <w:tcW w:w="1134" w:type="dxa"/>
          </w:tcPr>
          <w:p w:rsidR="00C154A7" w:rsidRDefault="00C154A7" w:rsidP="0013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7D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Устинова Валерия Вячеславовна</w:t>
            </w:r>
          </w:p>
        </w:tc>
        <w:tc>
          <w:tcPr>
            <w:tcW w:w="3260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СВФУ ИМИ </w:t>
            </w:r>
          </w:p>
        </w:tc>
        <w:tc>
          <w:tcPr>
            <w:tcW w:w="2552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7D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D2440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Попов Стив </w:t>
            </w:r>
          </w:p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260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552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7D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D2440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DD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Никулин  Николай</w:t>
            </w:r>
          </w:p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="00A3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099" w:rsidRPr="00DE0529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3260" w:type="dxa"/>
          </w:tcPr>
          <w:p w:rsidR="00C154A7" w:rsidRPr="00C65F69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федеральный университет(СФУ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) Горный институт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E7F76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  <w:r w:rsidR="002E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A7" w:rsidRPr="001326DF" w:rsidRDefault="002E7F76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260" w:type="dxa"/>
          </w:tcPr>
          <w:p w:rsidR="00C154A7" w:rsidRPr="00C65F69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потребительской кооперации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юристпруденция</w:t>
            </w:r>
            <w:proofErr w:type="spellEnd"/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 Олег </w:t>
            </w:r>
          </w:p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ИМИ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E7F76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Собакина Лилия </w:t>
            </w:r>
          </w:p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ИМИ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мтематики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ИЕН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экология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C1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мединститут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Монастырева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ФЛФ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A7" w:rsidRPr="001326DF" w:rsidTr="009A087D">
        <w:tc>
          <w:tcPr>
            <w:tcW w:w="709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СВФУ ФЛФ</w:t>
            </w:r>
          </w:p>
        </w:tc>
        <w:tc>
          <w:tcPr>
            <w:tcW w:w="2552" w:type="dxa"/>
          </w:tcPr>
          <w:p w:rsidR="00C154A7" w:rsidRPr="001326DF" w:rsidRDefault="00C154A7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</w:t>
            </w:r>
          </w:p>
        </w:tc>
        <w:tc>
          <w:tcPr>
            <w:tcW w:w="1134" w:type="dxa"/>
          </w:tcPr>
          <w:p w:rsidR="00C154A7" w:rsidRPr="001326DF" w:rsidRDefault="00C154A7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C65F69" w:rsidRPr="008242DD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DD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8242DD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 w:rsidRPr="008242DD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3260" w:type="dxa"/>
          </w:tcPr>
          <w:p w:rsidR="00C65F69" w:rsidRPr="008242DD" w:rsidRDefault="00C65F69" w:rsidP="00354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42DD">
              <w:rPr>
                <w:rFonts w:ascii="Times New Roman" w:hAnsi="Times New Roman" w:cs="Times New Roman"/>
                <w:sz w:val="24"/>
                <w:szCs w:val="28"/>
              </w:rPr>
              <w:t xml:space="preserve">Сибирский федеральный </w:t>
            </w:r>
            <w:r w:rsidRPr="008242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университет(СФУ </w:t>
            </w:r>
            <w:proofErr w:type="spellStart"/>
            <w:r w:rsidRPr="008242D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242D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8242DD">
              <w:rPr>
                <w:rFonts w:ascii="Times New Roman" w:hAnsi="Times New Roman" w:cs="Times New Roman"/>
                <w:sz w:val="24"/>
                <w:szCs w:val="28"/>
              </w:rPr>
              <w:t>расноярск</w:t>
            </w:r>
            <w:proofErr w:type="spellEnd"/>
            <w:r w:rsidRPr="008242D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8242D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552" w:type="dxa"/>
          </w:tcPr>
          <w:p w:rsidR="00C65F69" w:rsidRPr="00DE0529" w:rsidRDefault="00C65F69" w:rsidP="003548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Горное </w:t>
            </w:r>
            <w:proofErr w:type="spell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дело</w:t>
            </w:r>
            <w:proofErr w:type="gramStart"/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машины и оборудования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1" w:type="dxa"/>
          </w:tcPr>
          <w:p w:rsidR="00C65F69" w:rsidRPr="00871175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 Иннокентий Васильевич </w:t>
            </w:r>
          </w:p>
        </w:tc>
        <w:tc>
          <w:tcPr>
            <w:tcW w:w="3260" w:type="dxa"/>
          </w:tcPr>
          <w:p w:rsidR="00C65F69" w:rsidRPr="001326DF" w:rsidRDefault="00C65F69" w:rsidP="006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 автодорожный факультет</w:t>
            </w: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естественных наук</w:t>
            </w: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экологии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C65F69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</w:t>
            </w:r>
          </w:p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пединститут</w:t>
            </w: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 Александр  Сергеевич</w:t>
            </w: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C65F69" w:rsidRDefault="00C65F69" w:rsidP="00136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1" w:type="dxa"/>
          </w:tcPr>
          <w:p w:rsidR="00C65F69" w:rsidRPr="00C65F69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Кирилл Тимофеевич</w:t>
            </w: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9A087D">
        <w:tc>
          <w:tcPr>
            <w:tcW w:w="709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F69" w:rsidRPr="001326DF" w:rsidRDefault="00C65F69" w:rsidP="001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78" w:rsidRPr="001326DF" w:rsidRDefault="00136478" w:rsidP="00136478">
      <w:pPr>
        <w:rPr>
          <w:rFonts w:ascii="Times New Roman" w:hAnsi="Times New Roman" w:cs="Times New Roman"/>
          <w:sz w:val="24"/>
          <w:szCs w:val="24"/>
        </w:rPr>
      </w:pPr>
    </w:p>
    <w:p w:rsidR="00136478" w:rsidRPr="001326DF" w:rsidRDefault="00136478" w:rsidP="00136478">
      <w:pPr>
        <w:rPr>
          <w:rFonts w:ascii="Times New Roman" w:hAnsi="Times New Roman" w:cs="Times New Roman"/>
          <w:b/>
          <w:sz w:val="24"/>
          <w:szCs w:val="24"/>
        </w:rPr>
      </w:pPr>
    </w:p>
    <w:p w:rsidR="00136478" w:rsidRDefault="00136478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C65F69" w:rsidRDefault="00C65F69" w:rsidP="00D70FCF">
      <w:pPr>
        <w:rPr>
          <w:rFonts w:ascii="Times New Roman" w:hAnsi="Times New Roman" w:cs="Times New Roman"/>
          <w:sz w:val="24"/>
          <w:szCs w:val="24"/>
        </w:rPr>
      </w:pPr>
    </w:p>
    <w:p w:rsidR="00C65F69" w:rsidRDefault="00C65F69" w:rsidP="00D70FCF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D70FCF" w:rsidRDefault="00D70FCF" w:rsidP="00D70FCF">
      <w:pPr>
        <w:rPr>
          <w:rFonts w:ascii="Times New Roman" w:hAnsi="Times New Roman" w:cs="Times New Roman"/>
          <w:sz w:val="24"/>
          <w:szCs w:val="24"/>
        </w:rPr>
      </w:pPr>
    </w:p>
    <w:p w:rsidR="00DF066B" w:rsidRPr="00D70FCF" w:rsidRDefault="00DF066B" w:rsidP="00DF066B">
      <w:pPr>
        <w:rPr>
          <w:rFonts w:ascii="Times New Roman" w:hAnsi="Times New Roman" w:cs="Times New Roman"/>
          <w:b/>
          <w:sz w:val="28"/>
          <w:szCs w:val="28"/>
        </w:rPr>
      </w:pPr>
      <w:r w:rsidRPr="00136478">
        <w:rPr>
          <w:rFonts w:ascii="Times New Roman" w:hAnsi="Times New Roman" w:cs="Times New Roman"/>
          <w:b/>
          <w:sz w:val="28"/>
          <w:szCs w:val="28"/>
        </w:rPr>
        <w:lastRenderedPageBreak/>
        <w:t>Поступление 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78">
        <w:rPr>
          <w:rFonts w:ascii="Times New Roman" w:hAnsi="Times New Roman" w:cs="Times New Roman"/>
          <w:b/>
          <w:sz w:val="28"/>
          <w:szCs w:val="28"/>
        </w:rPr>
        <w:t xml:space="preserve"> ГБОУ Р</w:t>
      </w:r>
      <w:proofErr w:type="gramStart"/>
      <w:r w:rsidRPr="00136478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136478">
        <w:rPr>
          <w:rFonts w:ascii="Times New Roman" w:hAnsi="Times New Roman" w:cs="Times New Roman"/>
          <w:b/>
          <w:sz w:val="28"/>
          <w:szCs w:val="28"/>
        </w:rPr>
        <w:t xml:space="preserve">Я)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78">
        <w:rPr>
          <w:rFonts w:ascii="Times New Roman" w:hAnsi="Times New Roman" w:cs="Times New Roman"/>
          <w:b/>
          <w:sz w:val="28"/>
          <w:szCs w:val="28"/>
        </w:rPr>
        <w:t xml:space="preserve">«ЧРССШИОР </w:t>
      </w:r>
      <w:proofErr w:type="spellStart"/>
      <w:r w:rsidRPr="00136478">
        <w:rPr>
          <w:rFonts w:ascii="Times New Roman" w:hAnsi="Times New Roman" w:cs="Times New Roman"/>
          <w:b/>
          <w:sz w:val="28"/>
          <w:szCs w:val="28"/>
        </w:rPr>
        <w:t>им.Д.П.Коркина</w:t>
      </w:r>
      <w:proofErr w:type="spellEnd"/>
      <w:r w:rsidRPr="001364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36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478">
        <w:rPr>
          <w:rFonts w:ascii="Times New Roman" w:hAnsi="Times New Roman" w:cs="Times New Roman"/>
          <w:b/>
          <w:sz w:val="28"/>
          <w:szCs w:val="28"/>
        </w:rPr>
        <w:t>ССУЗ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78">
        <w:rPr>
          <w:rFonts w:ascii="Times New Roman" w:hAnsi="Times New Roman" w:cs="Times New Roman"/>
          <w:b/>
          <w:sz w:val="28"/>
          <w:szCs w:val="28"/>
        </w:rPr>
        <w:t>,  2016-2017уч.год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4"/>
        <w:gridCol w:w="2268"/>
        <w:gridCol w:w="1276"/>
      </w:tblGrid>
      <w:tr w:rsidR="00DF066B" w:rsidTr="00677926">
        <w:tc>
          <w:tcPr>
            <w:tcW w:w="709" w:type="dxa"/>
          </w:tcPr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544" w:type="dxa"/>
          </w:tcPr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2268" w:type="dxa"/>
          </w:tcPr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DF066B" w:rsidRDefault="00DF066B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A5" w:rsidTr="00677926">
        <w:tc>
          <w:tcPr>
            <w:tcW w:w="709" w:type="dxa"/>
          </w:tcPr>
          <w:p w:rsidR="00AB2DA5" w:rsidRPr="00DE0529" w:rsidRDefault="00AB2DA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AB2DA5" w:rsidRPr="001326DF" w:rsidRDefault="00AB2DA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3544" w:type="dxa"/>
          </w:tcPr>
          <w:p w:rsidR="00AB2DA5" w:rsidRPr="001326DF" w:rsidRDefault="00AB2DA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политехничекий</w:t>
            </w:r>
            <w:proofErr w:type="spellEnd"/>
            <w:r w:rsidRPr="001326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268" w:type="dxa"/>
          </w:tcPr>
          <w:p w:rsidR="00AB2DA5" w:rsidRPr="001326DF" w:rsidRDefault="00AB2DA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276" w:type="dxa"/>
          </w:tcPr>
          <w:p w:rsidR="00AB2DA5" w:rsidRDefault="00AB2DA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A5" w:rsidTr="00677926">
        <w:tc>
          <w:tcPr>
            <w:tcW w:w="709" w:type="dxa"/>
          </w:tcPr>
          <w:p w:rsidR="00AB2DA5" w:rsidRPr="00DE0529" w:rsidRDefault="00AB2DA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AB2DA5" w:rsidRPr="00DE0529" w:rsidRDefault="00AB2DA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Яковлев </w:t>
            </w:r>
            <w:r w:rsidR="002E7F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Быйаман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Николаевич</w:t>
            </w:r>
          </w:p>
        </w:tc>
        <w:tc>
          <w:tcPr>
            <w:tcW w:w="3544" w:type="dxa"/>
          </w:tcPr>
          <w:p w:rsidR="00AB2DA5" w:rsidRPr="00DE0529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AB2DA5" w:rsidRPr="00DE0529" w:rsidRDefault="00AB2DA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B2DA5" w:rsidRDefault="00AB2DA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75" w:rsidTr="00677926">
        <w:tc>
          <w:tcPr>
            <w:tcW w:w="709" w:type="dxa"/>
          </w:tcPr>
          <w:p w:rsidR="00871175" w:rsidRPr="00DE0529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0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3237D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Егоров </w:t>
            </w:r>
            <w:r w:rsidR="002E7F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Сергей  </w:t>
            </w:r>
          </w:p>
          <w:p w:rsidR="00871175" w:rsidRPr="00DE0529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3544" w:type="dxa"/>
          </w:tcPr>
          <w:p w:rsidR="00871175" w:rsidRPr="00DE0529" w:rsidRDefault="00871175" w:rsidP="00FF2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871175" w:rsidRPr="00DE0529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1175" w:rsidRDefault="0087117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75" w:rsidTr="00677926">
        <w:tc>
          <w:tcPr>
            <w:tcW w:w="709" w:type="dxa"/>
          </w:tcPr>
          <w:p w:rsidR="00871175" w:rsidRDefault="0087117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1175" w:rsidRPr="0003237D" w:rsidRDefault="00871175" w:rsidP="006779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3237D">
              <w:rPr>
                <w:rFonts w:ascii="Times New Roman" w:hAnsi="Times New Roman" w:cs="Times New Roman"/>
                <w:sz w:val="24"/>
                <w:szCs w:val="28"/>
              </w:rPr>
              <w:t>Капрынов</w:t>
            </w:r>
            <w:proofErr w:type="spellEnd"/>
            <w:r w:rsidRPr="0003237D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Егорович</w:t>
            </w:r>
          </w:p>
        </w:tc>
        <w:tc>
          <w:tcPr>
            <w:tcW w:w="3544" w:type="dxa"/>
          </w:tcPr>
          <w:p w:rsidR="00871175" w:rsidRPr="00DE0529" w:rsidRDefault="00871175" w:rsidP="00FF2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871175" w:rsidRDefault="0087117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1175" w:rsidRDefault="00871175" w:rsidP="0067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75" w:rsidRPr="001326DF" w:rsidTr="00677926">
        <w:tc>
          <w:tcPr>
            <w:tcW w:w="709" w:type="dxa"/>
          </w:tcPr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E7F76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  </w:t>
            </w:r>
            <w:r w:rsidR="002E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76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3544" w:type="dxa"/>
          </w:tcPr>
          <w:p w:rsidR="00871175" w:rsidRPr="00DE0529" w:rsidRDefault="00871175" w:rsidP="00FF2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75" w:rsidRPr="001326DF" w:rsidTr="00677926">
        <w:tc>
          <w:tcPr>
            <w:tcW w:w="709" w:type="dxa"/>
          </w:tcPr>
          <w:p w:rsidR="00871175" w:rsidRPr="001326DF" w:rsidRDefault="00871175" w:rsidP="0046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3237D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  <w:p w:rsidR="00871175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Пахомович</w:t>
            </w:r>
            <w:proofErr w:type="spellEnd"/>
          </w:p>
        </w:tc>
        <w:tc>
          <w:tcPr>
            <w:tcW w:w="3544" w:type="dxa"/>
          </w:tcPr>
          <w:p w:rsidR="00871175" w:rsidRPr="00DE0529" w:rsidRDefault="00871175" w:rsidP="00FF2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175" w:rsidRPr="001326DF" w:rsidRDefault="00871175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7D" w:rsidRPr="001326DF" w:rsidTr="00677926">
        <w:tc>
          <w:tcPr>
            <w:tcW w:w="709" w:type="dxa"/>
          </w:tcPr>
          <w:p w:rsidR="0003237D" w:rsidRPr="001326DF" w:rsidRDefault="0003237D" w:rsidP="0046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3237D" w:rsidRDefault="0003237D" w:rsidP="008B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 Константин </w:t>
            </w:r>
            <w:r w:rsidR="008B210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544" w:type="dxa"/>
          </w:tcPr>
          <w:p w:rsidR="0003237D" w:rsidRPr="00DE0529" w:rsidRDefault="0003237D" w:rsidP="00FF23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</w:t>
            </w:r>
          </w:p>
        </w:tc>
        <w:tc>
          <w:tcPr>
            <w:tcW w:w="2268" w:type="dxa"/>
          </w:tcPr>
          <w:p w:rsidR="0003237D" w:rsidRPr="001326DF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7D" w:rsidRPr="001326DF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7D" w:rsidRPr="001326DF" w:rsidTr="00677926">
        <w:tc>
          <w:tcPr>
            <w:tcW w:w="709" w:type="dxa"/>
          </w:tcPr>
          <w:p w:rsidR="0003237D" w:rsidRPr="001326DF" w:rsidRDefault="0003237D" w:rsidP="00F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3237D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Михаил </w:t>
            </w:r>
          </w:p>
          <w:p w:rsidR="0003237D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44" w:type="dxa"/>
          </w:tcPr>
          <w:p w:rsidR="0003237D" w:rsidRPr="008242DD" w:rsidRDefault="008242DD" w:rsidP="00FF233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УОР </w:t>
            </w:r>
          </w:p>
        </w:tc>
        <w:tc>
          <w:tcPr>
            <w:tcW w:w="2268" w:type="dxa"/>
          </w:tcPr>
          <w:p w:rsidR="0003237D" w:rsidRPr="001326DF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37D" w:rsidRPr="001326DF" w:rsidRDefault="0003237D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F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Григорьевна</w:t>
            </w:r>
          </w:p>
        </w:tc>
        <w:tc>
          <w:tcPr>
            <w:tcW w:w="3544" w:type="dxa"/>
          </w:tcPr>
          <w:p w:rsidR="0003477B" w:rsidRPr="001326DF" w:rsidRDefault="0003477B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педагогический колледж 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F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544" w:type="dxa"/>
          </w:tcPr>
          <w:p w:rsidR="0003477B" w:rsidRPr="001326DF" w:rsidRDefault="0003477B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педагогический колледж 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02" w:rsidRPr="001326DF" w:rsidTr="00677926">
        <w:tc>
          <w:tcPr>
            <w:tcW w:w="709" w:type="dxa"/>
          </w:tcPr>
          <w:p w:rsidR="00FF1D02" w:rsidRPr="001326DF" w:rsidRDefault="00FF1D02" w:rsidP="00F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F1D02" w:rsidRPr="001326DF" w:rsidRDefault="00FF1D02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3544" w:type="dxa"/>
          </w:tcPr>
          <w:p w:rsidR="00FF1D02" w:rsidRPr="001326DF" w:rsidRDefault="00FF1D02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мед</w:t>
            </w:r>
            <w:r w:rsidR="0003477B">
              <w:rPr>
                <w:rFonts w:ascii="Times New Roman" w:hAnsi="Times New Roman" w:cs="Times New Roman"/>
                <w:sz w:val="24"/>
                <w:szCs w:val="24"/>
              </w:rPr>
              <w:t xml:space="preserve">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268" w:type="dxa"/>
          </w:tcPr>
          <w:p w:rsidR="00FF1D02" w:rsidRPr="001326DF" w:rsidRDefault="008B2101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276" w:type="dxa"/>
          </w:tcPr>
          <w:p w:rsidR="00FF1D02" w:rsidRPr="001326DF" w:rsidRDefault="00FF1D02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F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</w:t>
            </w:r>
          </w:p>
        </w:tc>
        <w:tc>
          <w:tcPr>
            <w:tcW w:w="3544" w:type="dxa"/>
          </w:tcPr>
          <w:p w:rsidR="0003477B" w:rsidRPr="001326DF" w:rsidRDefault="0003477B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медицинский колледж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Михаил </w:t>
            </w:r>
          </w:p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544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СВФУ,  колледж инфраструктурных  технологий</w:t>
            </w:r>
          </w:p>
          <w:p w:rsidR="0003477B" w:rsidRPr="008242DD" w:rsidRDefault="0003477B" w:rsidP="00677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34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03477B" w:rsidRPr="008242DD" w:rsidRDefault="0003477B" w:rsidP="00032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 СВ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Start"/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242DD">
              <w:rPr>
                <w:rFonts w:ascii="Times New Roman" w:hAnsi="Times New Roman" w:cs="Times New Roman"/>
                <w:sz w:val="24"/>
                <w:szCs w:val="24"/>
              </w:rPr>
              <w:t>юридический колледж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34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Татьяна Геннадьевна</w:t>
            </w:r>
          </w:p>
        </w:tc>
        <w:tc>
          <w:tcPr>
            <w:tcW w:w="3544" w:type="dxa"/>
          </w:tcPr>
          <w:p w:rsidR="0003477B" w:rsidRPr="008242DD" w:rsidRDefault="0003477B" w:rsidP="00FF2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 СВ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Start"/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242DD">
              <w:rPr>
                <w:rFonts w:ascii="Times New Roman" w:hAnsi="Times New Roman" w:cs="Times New Roman"/>
                <w:sz w:val="24"/>
                <w:szCs w:val="24"/>
              </w:rPr>
              <w:t>юридический колледж</w:t>
            </w:r>
          </w:p>
        </w:tc>
        <w:tc>
          <w:tcPr>
            <w:tcW w:w="2268" w:type="dxa"/>
          </w:tcPr>
          <w:p w:rsidR="0003477B" w:rsidRPr="001326DF" w:rsidRDefault="0003477B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34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3544" w:type="dxa"/>
          </w:tcPr>
          <w:p w:rsidR="0003477B" w:rsidRPr="008242DD" w:rsidRDefault="0003477B" w:rsidP="00FF2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 СВ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Start"/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колледж </w:t>
            </w:r>
          </w:p>
        </w:tc>
        <w:tc>
          <w:tcPr>
            <w:tcW w:w="2268" w:type="dxa"/>
          </w:tcPr>
          <w:p w:rsidR="0003477B" w:rsidRPr="001326DF" w:rsidRDefault="0003477B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Pr="001326DF" w:rsidRDefault="0003477B" w:rsidP="008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Христина Николаевна</w:t>
            </w:r>
          </w:p>
        </w:tc>
        <w:tc>
          <w:tcPr>
            <w:tcW w:w="3544" w:type="dxa"/>
          </w:tcPr>
          <w:p w:rsidR="0003477B" w:rsidRPr="008242DD" w:rsidRDefault="0003477B" w:rsidP="00FF2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8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Прокопьевна Анна </w:t>
            </w:r>
          </w:p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03477B" w:rsidRPr="008242DD" w:rsidRDefault="0003477B" w:rsidP="00FF2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8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3477B" w:rsidRPr="00C65F69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Федоров Павел Григорьевич</w:t>
            </w:r>
          </w:p>
        </w:tc>
        <w:tc>
          <w:tcPr>
            <w:tcW w:w="3544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автодорожный техникум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83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3477B" w:rsidRPr="00C65F69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Скрябина Алина Афанасьевна</w:t>
            </w:r>
          </w:p>
        </w:tc>
        <w:tc>
          <w:tcPr>
            <w:tcW w:w="3544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колледж (Екатеринбург)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Дмитрий Дмитриевич</w:t>
            </w:r>
          </w:p>
        </w:tc>
        <w:tc>
          <w:tcPr>
            <w:tcW w:w="3544" w:type="dxa"/>
          </w:tcPr>
          <w:p w:rsidR="0003477B" w:rsidRPr="008242DD" w:rsidRDefault="0003477B" w:rsidP="00677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финансово-э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кономический  техникум </w:t>
            </w:r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 Елена </w:t>
            </w:r>
          </w:p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544" w:type="dxa"/>
          </w:tcPr>
          <w:p w:rsidR="0003477B" w:rsidRPr="008242DD" w:rsidRDefault="0003477B" w:rsidP="00FF23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финансово-экономический  </w:t>
            </w:r>
            <w:r w:rsidR="008242DD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="00086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B" w:rsidRPr="001326DF" w:rsidTr="00677926">
        <w:tc>
          <w:tcPr>
            <w:tcW w:w="709" w:type="dxa"/>
          </w:tcPr>
          <w:p w:rsidR="0003477B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Аввакумов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3544" w:type="dxa"/>
          </w:tcPr>
          <w:p w:rsidR="0003477B" w:rsidRPr="00C65F69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УОР</w:t>
            </w:r>
            <w:r w:rsidR="00C65F69" w:rsidRPr="00C6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F69" w:rsidRPr="00C65F69">
              <w:rPr>
                <w:rFonts w:ascii="Times New Roman" w:hAnsi="Times New Roman" w:cs="Times New Roman"/>
                <w:sz w:val="24"/>
                <w:szCs w:val="24"/>
              </w:rPr>
              <w:t>им.Р.М.Дмитриева</w:t>
            </w:r>
            <w:proofErr w:type="spellEnd"/>
          </w:p>
        </w:tc>
        <w:tc>
          <w:tcPr>
            <w:tcW w:w="2268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77B" w:rsidRPr="001326DF" w:rsidRDefault="0003477B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Мирон Васильевич</w:t>
            </w:r>
          </w:p>
        </w:tc>
        <w:tc>
          <w:tcPr>
            <w:tcW w:w="3544" w:type="dxa"/>
          </w:tcPr>
          <w:p w:rsidR="00C65F69" w:rsidRPr="00C65F69" w:rsidRDefault="00C65F69" w:rsidP="0026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9">
              <w:rPr>
                <w:rFonts w:ascii="Times New Roman" w:hAnsi="Times New Roman" w:cs="Times New Roman"/>
                <w:sz w:val="24"/>
                <w:szCs w:val="24"/>
              </w:rPr>
              <w:t xml:space="preserve">УОР </w:t>
            </w:r>
            <w:proofErr w:type="spellStart"/>
            <w:r w:rsidRPr="00C65F69">
              <w:rPr>
                <w:rFonts w:ascii="Times New Roman" w:hAnsi="Times New Roman" w:cs="Times New Roman"/>
                <w:sz w:val="24"/>
                <w:szCs w:val="24"/>
              </w:rPr>
              <w:t>им.Р.М.Дмитриева</w:t>
            </w:r>
            <w:proofErr w:type="spellEnd"/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Аркивиадович</w:t>
            </w:r>
            <w:proofErr w:type="spellEnd"/>
          </w:p>
        </w:tc>
        <w:tc>
          <w:tcPr>
            <w:tcW w:w="3544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ЯИПК</w:t>
            </w: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 Максим  </w:t>
            </w:r>
          </w:p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544" w:type="dxa"/>
          </w:tcPr>
          <w:p w:rsidR="00C65F69" w:rsidRPr="001326DF" w:rsidRDefault="00C65F69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ЯИПК</w:t>
            </w: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Кнстантинович</w:t>
            </w:r>
            <w:proofErr w:type="spellEnd"/>
          </w:p>
        </w:tc>
        <w:tc>
          <w:tcPr>
            <w:tcW w:w="3544" w:type="dxa"/>
          </w:tcPr>
          <w:p w:rsidR="00C65F69" w:rsidRPr="001326DF" w:rsidRDefault="00C65F69" w:rsidP="00FF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УОР</w:t>
            </w: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3544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</w:t>
            </w: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C65F69" w:rsidRPr="001326DF" w:rsidRDefault="00C65F69" w:rsidP="00C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Михаил Петрович</w:t>
            </w:r>
          </w:p>
          <w:p w:rsidR="00C65F69" w:rsidRPr="00CD37E5" w:rsidRDefault="00C65F69" w:rsidP="00677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Чурапча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9" w:rsidRPr="001326DF" w:rsidTr="00677926">
        <w:tc>
          <w:tcPr>
            <w:tcW w:w="709" w:type="dxa"/>
          </w:tcPr>
          <w:p w:rsidR="00C65F69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F69" w:rsidRPr="001326DF" w:rsidRDefault="00C65F69" w:rsidP="0067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6B" w:rsidRDefault="00DF066B" w:rsidP="00136478">
      <w:pPr>
        <w:rPr>
          <w:rFonts w:ascii="Times New Roman" w:hAnsi="Times New Roman" w:cs="Times New Roman"/>
          <w:sz w:val="24"/>
          <w:szCs w:val="24"/>
        </w:rPr>
      </w:pPr>
    </w:p>
    <w:p w:rsidR="00C65F69" w:rsidRPr="001326DF" w:rsidRDefault="00B625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УР:                              /Давыдова НК/</w:t>
      </w:r>
    </w:p>
    <w:sectPr w:rsidR="00C65F69" w:rsidRPr="0013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8"/>
    <w:rsid w:val="0003237D"/>
    <w:rsid w:val="0003477B"/>
    <w:rsid w:val="00086904"/>
    <w:rsid w:val="001326DF"/>
    <w:rsid w:val="00136478"/>
    <w:rsid w:val="001B5647"/>
    <w:rsid w:val="002E7F76"/>
    <w:rsid w:val="004F462B"/>
    <w:rsid w:val="00625828"/>
    <w:rsid w:val="008242DD"/>
    <w:rsid w:val="00871175"/>
    <w:rsid w:val="008B2101"/>
    <w:rsid w:val="00965BFD"/>
    <w:rsid w:val="009A087D"/>
    <w:rsid w:val="00A36099"/>
    <w:rsid w:val="00A65002"/>
    <w:rsid w:val="00AB2DA5"/>
    <w:rsid w:val="00AE2FFE"/>
    <w:rsid w:val="00AE7208"/>
    <w:rsid w:val="00B625B5"/>
    <w:rsid w:val="00C154A7"/>
    <w:rsid w:val="00C65F69"/>
    <w:rsid w:val="00CD37E5"/>
    <w:rsid w:val="00D70FCF"/>
    <w:rsid w:val="00DD2440"/>
    <w:rsid w:val="00DE0529"/>
    <w:rsid w:val="00DF066B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ДНК</dc:creator>
  <cp:lastModifiedBy>Администратор</cp:lastModifiedBy>
  <cp:revision>48</cp:revision>
  <dcterms:created xsi:type="dcterms:W3CDTF">2017-03-20T23:27:00Z</dcterms:created>
  <dcterms:modified xsi:type="dcterms:W3CDTF">2017-09-12T06:17:00Z</dcterms:modified>
</cp:coreProperties>
</file>