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20" w:rsidRDefault="007E5C4F" w:rsidP="007E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4F">
        <w:rPr>
          <w:rFonts w:ascii="Times New Roman" w:hAnsi="Times New Roman" w:cs="Times New Roman"/>
          <w:b/>
          <w:sz w:val="28"/>
          <w:szCs w:val="28"/>
        </w:rPr>
        <w:t>Список  педагогов, проходящих атт</w:t>
      </w:r>
      <w:r>
        <w:rPr>
          <w:rFonts w:ascii="Times New Roman" w:hAnsi="Times New Roman" w:cs="Times New Roman"/>
          <w:b/>
          <w:sz w:val="28"/>
          <w:szCs w:val="28"/>
        </w:rPr>
        <w:t>естацию в 2018-2019 учебный год</w:t>
      </w:r>
    </w:p>
    <w:p w:rsidR="007E5C4F" w:rsidRPr="007E5C4F" w:rsidRDefault="007E5C4F" w:rsidP="007E5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779" w:tblpY="1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3544"/>
        <w:gridCol w:w="992"/>
        <w:gridCol w:w="1418"/>
        <w:gridCol w:w="1134"/>
        <w:gridCol w:w="2076"/>
      </w:tblGrid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тек</w:t>
            </w:r>
            <w:proofErr w:type="gram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</w:t>
            </w: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Сахая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Зинаида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Собакина Анна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Марина Васильевна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Шеломова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5C4F"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</w:tr>
      <w:tr w:rsidR="00856417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7" w:rsidRPr="007E5C4F" w:rsidRDefault="00856417" w:rsidP="0085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7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7" w:rsidRPr="007E5C4F" w:rsidRDefault="00856417" w:rsidP="0085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Катакинов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Прокопьевич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7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7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7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17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Барабанская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Дария Васильевна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Посельский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Иннокентий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C4F"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C4F"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Кардашевский</w:t>
            </w:r>
            <w:proofErr w:type="spellEnd"/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Константинович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C4F"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C4F"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Данил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C4F"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C4F"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</w:t>
            </w:r>
            <w:r w:rsidR="008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педагогов 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85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тренеров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85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  <w:r w:rsidR="008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первую квалификационную   категорию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5C4F" w:rsidRPr="007E5C4F" w:rsidTr="005643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7E5C4F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высшую квалификационную категорию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F" w:rsidRPr="007E5C4F" w:rsidRDefault="00856417" w:rsidP="007E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F92620" w:rsidRDefault="00F92620"/>
    <w:sectPr w:rsidR="00F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DE"/>
    <w:rsid w:val="00677933"/>
    <w:rsid w:val="007E5C4F"/>
    <w:rsid w:val="008006DE"/>
    <w:rsid w:val="00856417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2018-11-20T07:17:00Z</cp:lastPrinted>
  <dcterms:created xsi:type="dcterms:W3CDTF">2018-11-20T06:29:00Z</dcterms:created>
  <dcterms:modified xsi:type="dcterms:W3CDTF">2018-11-20T07:17:00Z</dcterms:modified>
</cp:coreProperties>
</file>