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4" w:rsidRDefault="00282C81" w:rsidP="00282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поступлении выпускников</w:t>
      </w:r>
      <w:r w:rsidR="00D82EC5">
        <w:rPr>
          <w:rFonts w:ascii="Times New Roman" w:hAnsi="Times New Roman" w:cs="Times New Roman"/>
        </w:rPr>
        <w:t xml:space="preserve"> 11 «а» класса</w:t>
      </w:r>
      <w:r>
        <w:rPr>
          <w:rFonts w:ascii="Times New Roman" w:hAnsi="Times New Roman" w:cs="Times New Roman"/>
        </w:rPr>
        <w:t xml:space="preserve"> 2017 – 2018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tbl>
      <w:tblPr>
        <w:tblStyle w:val="a3"/>
        <w:tblW w:w="13859" w:type="dxa"/>
        <w:tblLook w:val="04A0"/>
      </w:tblPr>
      <w:tblGrid>
        <w:gridCol w:w="540"/>
        <w:gridCol w:w="4298"/>
        <w:gridCol w:w="4879"/>
        <w:gridCol w:w="2180"/>
        <w:gridCol w:w="1962"/>
      </w:tblGrid>
      <w:tr w:rsidR="00AD0A4D" w:rsidTr="00AD0A4D">
        <w:trPr>
          <w:trHeight w:val="168"/>
        </w:trPr>
        <w:tc>
          <w:tcPr>
            <w:tcW w:w="544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61" w:type="dxa"/>
          </w:tcPr>
          <w:p w:rsidR="00AD0A4D" w:rsidRPr="00282C81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ССУЗ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4961" w:type="dxa"/>
          </w:tcPr>
          <w:p w:rsidR="00AD0A4D" w:rsidRDefault="00482CFA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Дальневосточный </w:t>
            </w:r>
            <w:r w:rsidR="00AD0A4D">
              <w:rPr>
                <w:rFonts w:ascii="Times New Roman" w:hAnsi="Times New Roman" w:cs="Times New Roman"/>
              </w:rPr>
              <w:t>автодорожный техникум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Хабаровск</w:t>
            </w:r>
          </w:p>
        </w:tc>
        <w:tc>
          <w:tcPr>
            <w:tcW w:w="1985" w:type="dxa"/>
          </w:tcPr>
          <w:p w:rsidR="00AD0A4D" w:rsidRDefault="00482CF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160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Ньургустаана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Егоровна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колледж СВФУ</w:t>
            </w:r>
          </w:p>
        </w:tc>
        <w:tc>
          <w:tcPr>
            <w:tcW w:w="1985" w:type="dxa"/>
          </w:tcPr>
          <w:p w:rsidR="00AD0A4D" w:rsidRDefault="00482CF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Виктор Иннокентьевич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математики и информатики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вычислительные технологии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160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Рудольф Иннокентьевич</w:t>
            </w:r>
          </w:p>
        </w:tc>
        <w:tc>
          <w:tcPr>
            <w:tcW w:w="4961" w:type="dxa"/>
          </w:tcPr>
          <w:p w:rsidR="00AD0A4D" w:rsidRDefault="005644EB" w:rsidP="00282C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Якутское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D0A4D">
              <w:rPr>
                <w:rFonts w:ascii="Times New Roman" w:hAnsi="Times New Roman" w:cs="Times New Roman"/>
              </w:rPr>
              <w:t>УОР им. Р.Дмитриева</w:t>
            </w:r>
          </w:p>
        </w:tc>
        <w:tc>
          <w:tcPr>
            <w:tcW w:w="1985" w:type="dxa"/>
          </w:tcPr>
          <w:p w:rsidR="00AD0A4D" w:rsidRDefault="00AD0A4D" w:rsidP="00760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0A4D" w:rsidRDefault="00E967D7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 Борис Гавриилович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институт (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)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машины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16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Дьячковская Надежда Юрьевна</w:t>
            </w:r>
          </w:p>
        </w:tc>
        <w:tc>
          <w:tcPr>
            <w:tcW w:w="4961" w:type="dxa"/>
          </w:tcPr>
          <w:p w:rsidR="00AD0A4D" w:rsidRDefault="000C3398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по </w:t>
            </w:r>
            <w:proofErr w:type="spellStart"/>
            <w:r>
              <w:rPr>
                <w:rFonts w:ascii="Times New Roman" w:hAnsi="Times New Roman" w:cs="Times New Roman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прававому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образованию СПО ЯГСХА</w:t>
            </w:r>
          </w:p>
        </w:tc>
        <w:tc>
          <w:tcPr>
            <w:tcW w:w="1985" w:type="dxa"/>
          </w:tcPr>
          <w:p w:rsidR="00AD0A4D" w:rsidRDefault="009754A1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160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Давид Васильевич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институт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160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</w:rPr>
              <w:t>Ньургустаан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Дорофеевич</w:t>
            </w:r>
            <w:proofErr w:type="spellEnd"/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 Дмитрий Дмитриевич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инфраструктурных технологий СВФУ</w:t>
            </w:r>
          </w:p>
        </w:tc>
        <w:tc>
          <w:tcPr>
            <w:tcW w:w="1985" w:type="dxa"/>
          </w:tcPr>
          <w:p w:rsidR="00AD0A4D" w:rsidRDefault="00482CF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Иосиф Иосифович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индустриально – педагогический колледж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16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Михаил Михайлович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институт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Никита Афанасьевич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физической культуры и спорта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спортивной подготовки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Эндаумент</w:t>
            </w:r>
            <w:proofErr w:type="spellEnd"/>
          </w:p>
        </w:tc>
      </w:tr>
      <w:tr w:rsidR="00AD0A4D" w:rsidTr="00AD0A4D">
        <w:trPr>
          <w:trHeight w:val="160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Сергей Леонидович</w:t>
            </w:r>
          </w:p>
        </w:tc>
        <w:tc>
          <w:tcPr>
            <w:tcW w:w="4961" w:type="dxa"/>
          </w:tcPr>
          <w:p w:rsidR="00AD0A4D" w:rsidRDefault="005644EB" w:rsidP="00282C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Якутское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D0A4D">
              <w:rPr>
                <w:rFonts w:ascii="Times New Roman" w:hAnsi="Times New Roman" w:cs="Times New Roman"/>
              </w:rPr>
              <w:t>УОР им. Р.Дмитриева</w:t>
            </w:r>
          </w:p>
        </w:tc>
        <w:tc>
          <w:tcPr>
            <w:tcW w:w="1985" w:type="dxa"/>
          </w:tcPr>
          <w:p w:rsidR="00AD0A4D" w:rsidRDefault="00AD0A4D" w:rsidP="00760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0A4D" w:rsidRDefault="00E967D7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</w:rPr>
              <w:t>Нария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Афанасьевна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</w:t>
            </w:r>
          </w:p>
        </w:tc>
        <w:tc>
          <w:tcPr>
            <w:tcW w:w="1985" w:type="dxa"/>
          </w:tcPr>
          <w:p w:rsidR="00AD0A4D" w:rsidRDefault="000C3398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Арсеньевна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языков и культуры народов северо-востока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(я/я, я/л и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/я)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</w:t>
            </w:r>
            <w:proofErr w:type="spellStart"/>
            <w:r>
              <w:rPr>
                <w:rFonts w:ascii="Times New Roman" w:hAnsi="Times New Roman" w:cs="Times New Roman"/>
              </w:rPr>
              <w:t>Реворьевич</w:t>
            </w:r>
            <w:proofErr w:type="spellEnd"/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физической культуры и спорта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спортивной подготовки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</w:t>
            </w:r>
            <w:r w:rsidR="00A2540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аумент</w:t>
            </w:r>
            <w:proofErr w:type="spellEnd"/>
          </w:p>
        </w:tc>
      </w:tr>
      <w:tr w:rsidR="00AD0A4D" w:rsidTr="00AD0A4D">
        <w:trPr>
          <w:trHeight w:val="160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Надежда Владимировна 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колледж СВФУ</w:t>
            </w:r>
          </w:p>
        </w:tc>
        <w:tc>
          <w:tcPr>
            <w:tcW w:w="1985" w:type="dxa"/>
          </w:tcPr>
          <w:p w:rsidR="00AD0A4D" w:rsidRDefault="00482CF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rPr>
          <w:trHeight w:val="328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 Петр Степанович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сельскохозяйственный техникум  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496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0A4D" w:rsidRDefault="00AD0A4D" w:rsidP="00760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A4D" w:rsidTr="00AD0A4D">
        <w:trPr>
          <w:trHeight w:val="487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 </w:t>
            </w:r>
            <w:proofErr w:type="spellStart"/>
            <w:r>
              <w:rPr>
                <w:rFonts w:ascii="Times New Roman" w:hAnsi="Times New Roman" w:cs="Times New Roman"/>
              </w:rPr>
              <w:t>Уйсен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 – Восточный государственный университет путей сообщения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Хабаровск</w:t>
            </w:r>
          </w:p>
        </w:tc>
        <w:tc>
          <w:tcPr>
            <w:tcW w:w="1985" w:type="dxa"/>
          </w:tcPr>
          <w:p w:rsidR="00AD0A4D" w:rsidRDefault="009754A1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транспортно – технологические средства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177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Адам Адамович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0A4D" w:rsidRDefault="00AD0A4D" w:rsidP="00760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A4D" w:rsidTr="00AD0A4D">
        <w:trPr>
          <w:trHeight w:val="160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Андрей Андрианович</w:t>
            </w:r>
          </w:p>
        </w:tc>
        <w:tc>
          <w:tcPr>
            <w:tcW w:w="4961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rPr>
          <w:trHeight w:val="177"/>
        </w:trPr>
        <w:tc>
          <w:tcPr>
            <w:tcW w:w="54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4384" w:type="dxa"/>
          </w:tcPr>
          <w:p w:rsidR="00AD0A4D" w:rsidRDefault="00AD0A4D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 Василий </w:t>
            </w:r>
            <w:proofErr w:type="spellStart"/>
            <w:r>
              <w:rPr>
                <w:rFonts w:ascii="Times New Roman" w:hAnsi="Times New Roman" w:cs="Times New Roman"/>
              </w:rPr>
              <w:t>Поликарпович</w:t>
            </w:r>
            <w:proofErr w:type="spellEnd"/>
          </w:p>
        </w:tc>
        <w:tc>
          <w:tcPr>
            <w:tcW w:w="4961" w:type="dxa"/>
          </w:tcPr>
          <w:p w:rsidR="00AD0A4D" w:rsidRDefault="005644EB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ю</w:t>
            </w:r>
            <w:r w:rsidR="00AD0A4D">
              <w:rPr>
                <w:rFonts w:ascii="Times New Roman" w:hAnsi="Times New Roman" w:cs="Times New Roman"/>
              </w:rPr>
              <w:t xml:space="preserve">ридический </w:t>
            </w:r>
            <w:r w:rsidR="00AE36E5">
              <w:rPr>
                <w:rFonts w:ascii="Times New Roman" w:hAnsi="Times New Roman" w:cs="Times New Roman"/>
              </w:rPr>
              <w:t xml:space="preserve">полицейский </w:t>
            </w:r>
            <w:r w:rsidR="00AD0A4D">
              <w:rPr>
                <w:rFonts w:ascii="Times New Roman" w:hAnsi="Times New Roman" w:cs="Times New Roman"/>
              </w:rPr>
              <w:t xml:space="preserve">колледж </w:t>
            </w:r>
          </w:p>
        </w:tc>
        <w:tc>
          <w:tcPr>
            <w:tcW w:w="1985" w:type="dxa"/>
          </w:tcPr>
          <w:p w:rsidR="00AD0A4D" w:rsidRDefault="00AE36E5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1985" w:type="dxa"/>
          </w:tcPr>
          <w:p w:rsidR="00AD0A4D" w:rsidRDefault="00AE36E5" w:rsidP="00282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</w:t>
            </w:r>
            <w:r w:rsidR="00AD0A4D">
              <w:rPr>
                <w:rFonts w:ascii="Times New Roman" w:hAnsi="Times New Roman" w:cs="Times New Roman"/>
              </w:rPr>
              <w:t>но</w:t>
            </w:r>
          </w:p>
        </w:tc>
      </w:tr>
    </w:tbl>
    <w:p w:rsidR="00282C81" w:rsidRDefault="00282C81" w:rsidP="00282C81">
      <w:pPr>
        <w:jc w:val="center"/>
        <w:rPr>
          <w:rFonts w:ascii="Times New Roman" w:hAnsi="Times New Roman" w:cs="Times New Roman"/>
        </w:rPr>
      </w:pPr>
    </w:p>
    <w:p w:rsidR="00D82EC5" w:rsidRDefault="00D82EC5" w:rsidP="00282C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о поступлении выпускников 11 «б» класса 2017 – 2018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tbl>
      <w:tblPr>
        <w:tblStyle w:val="a3"/>
        <w:tblW w:w="13859" w:type="dxa"/>
        <w:tblLayout w:type="fixed"/>
        <w:tblLook w:val="04A0"/>
      </w:tblPr>
      <w:tblGrid>
        <w:gridCol w:w="491"/>
        <w:gridCol w:w="4513"/>
        <w:gridCol w:w="4885"/>
        <w:gridCol w:w="1985"/>
        <w:gridCol w:w="1985"/>
      </w:tblGrid>
      <w:tr w:rsidR="00AD0A4D" w:rsidTr="00AD0A4D">
        <w:tc>
          <w:tcPr>
            <w:tcW w:w="491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3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85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ССУЗ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85" w:type="dxa"/>
          </w:tcPr>
          <w:p w:rsidR="00AD0A4D" w:rsidRDefault="00AD0A4D" w:rsidP="0028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Дмитриевич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УОР </w:t>
            </w: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 Владислав Семенович</w:t>
            </w:r>
          </w:p>
        </w:tc>
        <w:tc>
          <w:tcPr>
            <w:tcW w:w="4885" w:type="dxa"/>
          </w:tcPr>
          <w:p w:rsidR="00AD0A4D" w:rsidRDefault="002A6FC2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Инженерный факультет СПО</w:t>
            </w:r>
            <w:r w:rsidR="00AD0A4D">
              <w:rPr>
                <w:rFonts w:ascii="Times New Roman" w:hAnsi="Times New Roman" w:cs="Times New Roman"/>
              </w:rPr>
              <w:t xml:space="preserve"> ЯГСХА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Любомир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УОР </w:t>
            </w: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педагогический колледж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Мичийээнэ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Афанасьевна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институт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 – муниципальное управление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 </w:t>
            </w:r>
            <w:proofErr w:type="spellStart"/>
            <w:r>
              <w:rPr>
                <w:rFonts w:ascii="Times New Roman" w:hAnsi="Times New Roman" w:cs="Times New Roman"/>
              </w:rPr>
              <w:t>Киил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технический колледж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сельскохозяйственный техникум  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Борис Семенович</w:t>
            </w:r>
          </w:p>
        </w:tc>
        <w:tc>
          <w:tcPr>
            <w:tcW w:w="4885" w:type="dxa"/>
          </w:tcPr>
          <w:p w:rsidR="00AD0A4D" w:rsidRDefault="000C3398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по </w:t>
            </w:r>
            <w:proofErr w:type="spellStart"/>
            <w:r>
              <w:rPr>
                <w:rFonts w:ascii="Times New Roman" w:hAnsi="Times New Roman" w:cs="Times New Roman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прававому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образованию СПО</w:t>
            </w:r>
            <w:r w:rsidR="00AD0A4D">
              <w:rPr>
                <w:rFonts w:ascii="Times New Roman" w:hAnsi="Times New Roman" w:cs="Times New Roman"/>
              </w:rPr>
              <w:t xml:space="preserve"> ЯГСХА</w:t>
            </w:r>
          </w:p>
        </w:tc>
        <w:tc>
          <w:tcPr>
            <w:tcW w:w="1985" w:type="dxa"/>
          </w:tcPr>
          <w:p w:rsidR="00AD0A4D" w:rsidRDefault="000C3398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Аяловна</w:t>
            </w:r>
            <w:proofErr w:type="spellEnd"/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финансово экономический колледж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4885" w:type="dxa"/>
          </w:tcPr>
          <w:p w:rsidR="00AD0A4D" w:rsidRDefault="00703F34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</w:t>
            </w:r>
            <w:proofErr w:type="spellStart"/>
            <w:r>
              <w:rPr>
                <w:rFonts w:ascii="Times New Roman" w:hAnsi="Times New Roman" w:cs="Times New Roman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строительный техникум</w:t>
            </w:r>
          </w:p>
        </w:tc>
        <w:tc>
          <w:tcPr>
            <w:tcW w:w="1985" w:type="dxa"/>
          </w:tcPr>
          <w:p w:rsidR="00AD0A4D" w:rsidRDefault="00AD0A4D" w:rsidP="00760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0A4D" w:rsidRDefault="00E967D7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Нахова Ксения Владимировна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математики и информатики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3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48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сельскохозяйственный техникум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мущественные отношения </w:t>
            </w:r>
          </w:p>
        </w:tc>
        <w:tc>
          <w:tcPr>
            <w:tcW w:w="1985" w:type="dxa"/>
          </w:tcPr>
          <w:p w:rsidR="00AD0A4D" w:rsidRDefault="00AD0A4D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Афанасий Федотович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Дальневосточный государственный университет путей сообщения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Хабаровск</w:t>
            </w:r>
          </w:p>
        </w:tc>
        <w:tc>
          <w:tcPr>
            <w:tcW w:w="1985" w:type="dxa"/>
          </w:tcPr>
          <w:p w:rsidR="00AD0A4D" w:rsidRDefault="009754A1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транспортно – технологические средства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физической культуры и спорта</w:t>
            </w:r>
            <w:r w:rsidR="003925BA">
              <w:rPr>
                <w:rFonts w:ascii="Times New Roman" w:hAnsi="Times New Roman" w:cs="Times New Roman"/>
              </w:rPr>
              <w:t xml:space="preserve">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спортивной подготовки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Эндаумент</w:t>
            </w:r>
            <w:proofErr w:type="spellEnd"/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Никита Никитич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 - технический институт СВФУ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Ильинична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D0A4D" w:rsidTr="00AD0A4D">
        <w:tc>
          <w:tcPr>
            <w:tcW w:w="491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13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48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автодорожный техникум</w:t>
            </w:r>
          </w:p>
        </w:tc>
        <w:tc>
          <w:tcPr>
            <w:tcW w:w="1985" w:type="dxa"/>
          </w:tcPr>
          <w:p w:rsidR="00AD0A4D" w:rsidRDefault="005D05EA" w:rsidP="0076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крановщик</w:t>
            </w:r>
          </w:p>
        </w:tc>
        <w:tc>
          <w:tcPr>
            <w:tcW w:w="1985" w:type="dxa"/>
          </w:tcPr>
          <w:p w:rsidR="00AD0A4D" w:rsidRDefault="005D05EA" w:rsidP="007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D82EC5" w:rsidRDefault="00D82EC5" w:rsidP="00282C81">
      <w:pPr>
        <w:jc w:val="center"/>
        <w:rPr>
          <w:rFonts w:ascii="Times New Roman" w:hAnsi="Times New Roman" w:cs="Times New Roman"/>
        </w:rPr>
      </w:pPr>
    </w:p>
    <w:p w:rsidR="00927126" w:rsidRPr="00282C81" w:rsidRDefault="00927126" w:rsidP="00282C81">
      <w:pPr>
        <w:jc w:val="center"/>
        <w:rPr>
          <w:rFonts w:ascii="Times New Roman" w:hAnsi="Times New Roman" w:cs="Times New Roman"/>
        </w:rPr>
      </w:pPr>
    </w:p>
    <w:sectPr w:rsidR="00927126" w:rsidRPr="00282C81" w:rsidSect="00282C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C81"/>
    <w:rsid w:val="000B3995"/>
    <w:rsid w:val="000C3398"/>
    <w:rsid w:val="00282C81"/>
    <w:rsid w:val="002922AB"/>
    <w:rsid w:val="002A6FC2"/>
    <w:rsid w:val="002F2129"/>
    <w:rsid w:val="003925BA"/>
    <w:rsid w:val="00482CFA"/>
    <w:rsid w:val="00514275"/>
    <w:rsid w:val="005644EB"/>
    <w:rsid w:val="00581FBB"/>
    <w:rsid w:val="005D05EA"/>
    <w:rsid w:val="005D5C44"/>
    <w:rsid w:val="0068176D"/>
    <w:rsid w:val="00703F34"/>
    <w:rsid w:val="007678E5"/>
    <w:rsid w:val="007B25F6"/>
    <w:rsid w:val="008979D9"/>
    <w:rsid w:val="008C369C"/>
    <w:rsid w:val="00927126"/>
    <w:rsid w:val="009754A1"/>
    <w:rsid w:val="00A2540F"/>
    <w:rsid w:val="00A62918"/>
    <w:rsid w:val="00A67C31"/>
    <w:rsid w:val="00A94056"/>
    <w:rsid w:val="00AD0A4D"/>
    <w:rsid w:val="00AE36E5"/>
    <w:rsid w:val="00B667E3"/>
    <w:rsid w:val="00BD7B3D"/>
    <w:rsid w:val="00D82EC5"/>
    <w:rsid w:val="00DE5075"/>
    <w:rsid w:val="00E305C7"/>
    <w:rsid w:val="00E34E97"/>
    <w:rsid w:val="00E9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2018-08-23T04:31:00Z</dcterms:created>
  <dcterms:modified xsi:type="dcterms:W3CDTF">2018-08-29T02:16:00Z</dcterms:modified>
</cp:coreProperties>
</file>