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F0" w:rsidRPr="00FD4E17" w:rsidRDefault="00EB1F50" w:rsidP="00EB1F50">
      <w:pPr>
        <w:jc w:val="center"/>
        <w:rPr>
          <w:b/>
          <w:sz w:val="24"/>
          <w:szCs w:val="24"/>
        </w:rPr>
      </w:pPr>
      <w:r w:rsidRPr="00FD4E17">
        <w:rPr>
          <w:b/>
          <w:sz w:val="24"/>
          <w:szCs w:val="24"/>
        </w:rPr>
        <w:t>Информационная карта</w:t>
      </w:r>
    </w:p>
    <w:p w:rsidR="00FD4E17" w:rsidRPr="00FD4E17" w:rsidRDefault="00FD4E17" w:rsidP="00C527BF">
      <w:pPr>
        <w:jc w:val="center"/>
        <w:rPr>
          <w:b/>
          <w:sz w:val="24"/>
          <w:szCs w:val="24"/>
        </w:rPr>
      </w:pPr>
      <w:r w:rsidRPr="00FD4E17">
        <w:rPr>
          <w:b/>
          <w:sz w:val="24"/>
          <w:szCs w:val="24"/>
        </w:rPr>
        <w:t>Муниципального автономного образовательного учреждения</w:t>
      </w:r>
    </w:p>
    <w:p w:rsidR="00C527BF" w:rsidRPr="00FD4E17" w:rsidRDefault="00EB1F50" w:rsidP="00C527BF">
      <w:pPr>
        <w:jc w:val="center"/>
        <w:rPr>
          <w:b/>
          <w:sz w:val="24"/>
          <w:szCs w:val="24"/>
        </w:rPr>
      </w:pPr>
      <w:r w:rsidRPr="00FD4E17">
        <w:rPr>
          <w:b/>
          <w:sz w:val="24"/>
          <w:szCs w:val="24"/>
        </w:rPr>
        <w:t xml:space="preserve"> «Лицей № 15 имени Героя Советского Союза Н.Н. Макаренко» </w:t>
      </w:r>
    </w:p>
    <w:p w:rsidR="00C527BF" w:rsidRPr="00FD4E17" w:rsidRDefault="00EB1F50" w:rsidP="00C527BF">
      <w:pPr>
        <w:jc w:val="center"/>
        <w:rPr>
          <w:b/>
          <w:sz w:val="24"/>
          <w:szCs w:val="24"/>
        </w:rPr>
      </w:pPr>
      <w:r w:rsidRPr="00FD4E17">
        <w:rPr>
          <w:b/>
          <w:sz w:val="24"/>
          <w:szCs w:val="24"/>
        </w:rPr>
        <w:t>г. Кызыла,</w:t>
      </w:r>
      <w:r w:rsidR="00C527BF" w:rsidRPr="00FD4E17">
        <w:rPr>
          <w:b/>
          <w:sz w:val="24"/>
          <w:szCs w:val="24"/>
        </w:rPr>
        <w:t xml:space="preserve"> Республики Тыва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6061"/>
      </w:tblGrid>
      <w:tr w:rsidR="00EB1F50" w:rsidRPr="00FD4E17" w:rsidTr="00487D87">
        <w:tc>
          <w:tcPr>
            <w:tcW w:w="9571" w:type="dxa"/>
            <w:gridSpan w:val="3"/>
          </w:tcPr>
          <w:p w:rsidR="00EB1F50" w:rsidRPr="00FD4E17" w:rsidRDefault="00EB1F50" w:rsidP="00EB1F50">
            <w:pPr>
              <w:jc w:val="center"/>
              <w:rPr>
                <w:b/>
                <w:sz w:val="24"/>
                <w:szCs w:val="24"/>
              </w:rPr>
            </w:pPr>
            <w:r w:rsidRPr="00FD4E17">
              <w:rPr>
                <w:b/>
                <w:sz w:val="24"/>
                <w:szCs w:val="24"/>
              </w:rPr>
              <w:t>Данные об ОУ</w:t>
            </w:r>
          </w:p>
        </w:tc>
      </w:tr>
      <w:tr w:rsidR="00EB1F50" w:rsidRPr="00FD4E17" w:rsidTr="00C527BF">
        <w:tc>
          <w:tcPr>
            <w:tcW w:w="817" w:type="dxa"/>
          </w:tcPr>
          <w:p w:rsidR="00EB1F50" w:rsidRPr="00FD4E17" w:rsidRDefault="00EB1F50" w:rsidP="00EB1F50">
            <w:pPr>
              <w:jc w:val="center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EB1F50" w:rsidRPr="00FD4E17" w:rsidRDefault="00EB1F50" w:rsidP="00EB1F50">
            <w:pPr>
              <w:jc w:val="center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Параметры информации</w:t>
            </w:r>
          </w:p>
        </w:tc>
        <w:tc>
          <w:tcPr>
            <w:tcW w:w="6061" w:type="dxa"/>
          </w:tcPr>
          <w:p w:rsidR="00EB1F50" w:rsidRPr="00FD4E17" w:rsidRDefault="00EB1F50" w:rsidP="00EB1F50">
            <w:pPr>
              <w:jc w:val="center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Содержание информации</w:t>
            </w:r>
          </w:p>
        </w:tc>
      </w:tr>
      <w:tr w:rsidR="00EB1F50" w:rsidRPr="00FD4E17" w:rsidTr="00C527BF">
        <w:tc>
          <w:tcPr>
            <w:tcW w:w="817" w:type="dxa"/>
          </w:tcPr>
          <w:p w:rsidR="00EB1F50" w:rsidRPr="00FD4E17" w:rsidRDefault="00EB1F50" w:rsidP="00EB1F50">
            <w:pPr>
              <w:jc w:val="center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B1F50" w:rsidRPr="00FD4E17" w:rsidRDefault="00C527BF" w:rsidP="00C527BF">
            <w:pPr>
              <w:jc w:val="both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Полное наименование ОУ</w:t>
            </w:r>
          </w:p>
        </w:tc>
        <w:tc>
          <w:tcPr>
            <w:tcW w:w="6061" w:type="dxa"/>
          </w:tcPr>
          <w:p w:rsidR="00EB1F50" w:rsidRPr="00FD4E17" w:rsidRDefault="00C527BF" w:rsidP="00392AFC">
            <w:pPr>
              <w:jc w:val="both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М</w:t>
            </w:r>
            <w:r w:rsidR="007D1961" w:rsidRPr="00FD4E17">
              <w:rPr>
                <w:sz w:val="24"/>
                <w:szCs w:val="24"/>
              </w:rPr>
              <w:t>А</w:t>
            </w:r>
            <w:r w:rsidRPr="00FD4E17">
              <w:rPr>
                <w:sz w:val="24"/>
                <w:szCs w:val="24"/>
              </w:rPr>
              <w:t>ОУ «Лицей № 15 имени Героя Советского Союза Н.Н. Макаренко»</w:t>
            </w:r>
          </w:p>
        </w:tc>
      </w:tr>
      <w:tr w:rsidR="00EB1F50" w:rsidRPr="00FD4E17" w:rsidTr="00C527BF">
        <w:tc>
          <w:tcPr>
            <w:tcW w:w="817" w:type="dxa"/>
          </w:tcPr>
          <w:p w:rsidR="00EB1F50" w:rsidRPr="00FD4E17" w:rsidRDefault="00EB1F50" w:rsidP="00EB1F50">
            <w:pPr>
              <w:jc w:val="center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93" w:type="dxa"/>
          </w:tcPr>
          <w:p w:rsidR="00EB1F50" w:rsidRPr="00FD4E17" w:rsidRDefault="00C527BF" w:rsidP="00C527BF">
            <w:pPr>
              <w:jc w:val="both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Руководитель ОУ</w:t>
            </w:r>
          </w:p>
        </w:tc>
        <w:tc>
          <w:tcPr>
            <w:tcW w:w="6061" w:type="dxa"/>
          </w:tcPr>
          <w:p w:rsidR="00C527BF" w:rsidRPr="00FD4E17" w:rsidRDefault="00C527BF" w:rsidP="00392AFC">
            <w:pPr>
              <w:jc w:val="both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Директор лицея Ощепкова Светлана Михайловна,</w:t>
            </w:r>
          </w:p>
          <w:p w:rsidR="00EB1F50" w:rsidRPr="00FD4E17" w:rsidRDefault="00C527BF" w:rsidP="00FD4E17">
            <w:pPr>
              <w:jc w:val="both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 xml:space="preserve">Заслуженный работник образования РТ, </w:t>
            </w:r>
            <w:r w:rsidR="00FD4E17" w:rsidRPr="00FD4E17">
              <w:rPr>
                <w:sz w:val="24"/>
                <w:szCs w:val="24"/>
              </w:rPr>
              <w:t>«О</w:t>
            </w:r>
            <w:r w:rsidRPr="00FD4E17">
              <w:rPr>
                <w:sz w:val="24"/>
                <w:szCs w:val="24"/>
              </w:rPr>
              <w:t>тличник просвещения РФ</w:t>
            </w:r>
            <w:r w:rsidR="00FD4E17" w:rsidRPr="00FD4E17">
              <w:rPr>
                <w:sz w:val="24"/>
                <w:szCs w:val="24"/>
              </w:rPr>
              <w:t>»</w:t>
            </w:r>
          </w:p>
        </w:tc>
      </w:tr>
      <w:tr w:rsidR="00C527BF" w:rsidRPr="00FD4E17" w:rsidTr="00C527BF">
        <w:tc>
          <w:tcPr>
            <w:tcW w:w="817" w:type="dxa"/>
          </w:tcPr>
          <w:p w:rsidR="00C527BF" w:rsidRPr="00FD4E17" w:rsidRDefault="00C527BF" w:rsidP="00EB1F50">
            <w:pPr>
              <w:jc w:val="center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527BF" w:rsidRPr="00FD4E17" w:rsidRDefault="00C527BF" w:rsidP="00C527BF">
            <w:pPr>
              <w:jc w:val="both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Адрес ОУ</w:t>
            </w:r>
          </w:p>
        </w:tc>
        <w:tc>
          <w:tcPr>
            <w:tcW w:w="6061" w:type="dxa"/>
          </w:tcPr>
          <w:p w:rsidR="00C527BF" w:rsidRPr="00FD4E17" w:rsidRDefault="00C527BF" w:rsidP="00392AFC">
            <w:pPr>
              <w:jc w:val="both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 xml:space="preserve">Республика Тыва, </w:t>
            </w:r>
            <w:proofErr w:type="gramStart"/>
            <w:r w:rsidRPr="00FD4E17">
              <w:rPr>
                <w:sz w:val="24"/>
                <w:szCs w:val="24"/>
              </w:rPr>
              <w:t>г</w:t>
            </w:r>
            <w:proofErr w:type="gramEnd"/>
            <w:r w:rsidRPr="00FD4E17">
              <w:rPr>
                <w:sz w:val="24"/>
                <w:szCs w:val="24"/>
              </w:rPr>
              <w:t>. Кызыл, ул. Красноармейская, 176</w:t>
            </w:r>
          </w:p>
        </w:tc>
      </w:tr>
      <w:tr w:rsidR="00C527BF" w:rsidRPr="00FD4E17" w:rsidTr="00C527BF">
        <w:tc>
          <w:tcPr>
            <w:tcW w:w="817" w:type="dxa"/>
          </w:tcPr>
          <w:p w:rsidR="00C527BF" w:rsidRPr="00FD4E17" w:rsidRDefault="00C527BF" w:rsidP="00EB1F50">
            <w:pPr>
              <w:jc w:val="center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527BF" w:rsidRPr="00FD4E17" w:rsidRDefault="00C527BF" w:rsidP="00C527BF">
            <w:pPr>
              <w:jc w:val="both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6061" w:type="dxa"/>
          </w:tcPr>
          <w:p w:rsidR="00C527BF" w:rsidRPr="00FD4E17" w:rsidRDefault="00C527BF" w:rsidP="00392AFC">
            <w:pPr>
              <w:jc w:val="both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Факс (8 394-22)-3-37-90 тел. 3-37-90</w:t>
            </w:r>
          </w:p>
        </w:tc>
      </w:tr>
      <w:tr w:rsidR="00C527BF" w:rsidRPr="00FD4E17" w:rsidTr="00C527BF">
        <w:tc>
          <w:tcPr>
            <w:tcW w:w="817" w:type="dxa"/>
          </w:tcPr>
          <w:p w:rsidR="00C527BF" w:rsidRPr="00FD4E17" w:rsidRDefault="00C527BF" w:rsidP="00EB1F50">
            <w:pPr>
              <w:jc w:val="center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527BF" w:rsidRPr="00FD4E17" w:rsidRDefault="00C527BF" w:rsidP="00C527BF">
            <w:pPr>
              <w:jc w:val="both"/>
              <w:rPr>
                <w:sz w:val="24"/>
                <w:szCs w:val="24"/>
                <w:lang w:val="en-US"/>
              </w:rPr>
            </w:pPr>
            <w:r w:rsidRPr="00FD4E17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61" w:type="dxa"/>
          </w:tcPr>
          <w:p w:rsidR="00C527BF" w:rsidRPr="00FD4E17" w:rsidRDefault="00C527BF" w:rsidP="00392AFC">
            <w:pPr>
              <w:jc w:val="both"/>
              <w:rPr>
                <w:sz w:val="24"/>
                <w:szCs w:val="24"/>
                <w:lang w:val="en-US"/>
              </w:rPr>
            </w:pPr>
            <w:r w:rsidRPr="00FD4E17">
              <w:rPr>
                <w:sz w:val="24"/>
                <w:szCs w:val="24"/>
                <w:lang w:val="en-US"/>
              </w:rPr>
              <w:t>Liceum15_kyzyl@mail.ru</w:t>
            </w:r>
          </w:p>
        </w:tc>
      </w:tr>
      <w:tr w:rsidR="00C527BF" w:rsidRPr="00FD4E17" w:rsidTr="00C527BF">
        <w:tc>
          <w:tcPr>
            <w:tcW w:w="817" w:type="dxa"/>
          </w:tcPr>
          <w:p w:rsidR="00C527BF" w:rsidRPr="00FD4E17" w:rsidRDefault="00C527BF" w:rsidP="00EB1F50">
            <w:pPr>
              <w:jc w:val="center"/>
              <w:rPr>
                <w:sz w:val="24"/>
                <w:szCs w:val="24"/>
                <w:lang w:val="en-US"/>
              </w:rPr>
            </w:pPr>
            <w:r w:rsidRPr="00FD4E17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2693" w:type="dxa"/>
          </w:tcPr>
          <w:p w:rsidR="00C527BF" w:rsidRPr="00FD4E17" w:rsidRDefault="00C527BF" w:rsidP="00C527BF">
            <w:pPr>
              <w:jc w:val="both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Интернет-сайт ОУ</w:t>
            </w:r>
          </w:p>
        </w:tc>
        <w:tc>
          <w:tcPr>
            <w:tcW w:w="6061" w:type="dxa"/>
          </w:tcPr>
          <w:p w:rsidR="00C527BF" w:rsidRPr="00FD4E17" w:rsidRDefault="00C527BF" w:rsidP="00392AFC">
            <w:pPr>
              <w:jc w:val="both"/>
              <w:rPr>
                <w:sz w:val="24"/>
                <w:szCs w:val="24"/>
                <w:lang w:val="en-US"/>
              </w:rPr>
            </w:pPr>
            <w:r w:rsidRPr="00FD4E17">
              <w:rPr>
                <w:sz w:val="24"/>
                <w:szCs w:val="24"/>
                <w:lang w:val="en-US"/>
              </w:rPr>
              <w:t>Liceum15_tuva.ru</w:t>
            </w:r>
          </w:p>
        </w:tc>
      </w:tr>
      <w:tr w:rsidR="00C527BF" w:rsidRPr="00FD4E17" w:rsidTr="00C527BF">
        <w:tc>
          <w:tcPr>
            <w:tcW w:w="817" w:type="dxa"/>
          </w:tcPr>
          <w:p w:rsidR="00C527BF" w:rsidRPr="00FD4E17" w:rsidRDefault="00C527BF" w:rsidP="00EB1F50">
            <w:pPr>
              <w:jc w:val="center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C527BF" w:rsidRPr="00FD4E17" w:rsidRDefault="00C527BF" w:rsidP="00C527BF">
            <w:pPr>
              <w:jc w:val="both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FD4E1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061" w:type="dxa"/>
          </w:tcPr>
          <w:p w:rsidR="00C527BF" w:rsidRPr="00FD4E17" w:rsidRDefault="00C527BF" w:rsidP="00392AFC">
            <w:pPr>
              <w:jc w:val="both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1305</w:t>
            </w:r>
          </w:p>
        </w:tc>
      </w:tr>
      <w:tr w:rsidR="00C527BF" w:rsidRPr="00FD4E17" w:rsidTr="0095701D">
        <w:tc>
          <w:tcPr>
            <w:tcW w:w="9571" w:type="dxa"/>
            <w:gridSpan w:val="3"/>
          </w:tcPr>
          <w:p w:rsidR="00C527BF" w:rsidRPr="00FD4E17" w:rsidRDefault="00C527BF" w:rsidP="00392AFC">
            <w:pPr>
              <w:jc w:val="center"/>
              <w:rPr>
                <w:b/>
                <w:sz w:val="24"/>
                <w:szCs w:val="24"/>
              </w:rPr>
            </w:pPr>
            <w:r w:rsidRPr="00FD4E17">
              <w:rPr>
                <w:b/>
                <w:sz w:val="24"/>
                <w:szCs w:val="24"/>
              </w:rPr>
              <w:t>Характеристики положительного опыта введения и реализации ФГОС начального общего образования</w:t>
            </w:r>
          </w:p>
        </w:tc>
      </w:tr>
      <w:tr w:rsidR="00C527BF" w:rsidRPr="00FD4E17" w:rsidTr="00C527BF">
        <w:tc>
          <w:tcPr>
            <w:tcW w:w="817" w:type="dxa"/>
          </w:tcPr>
          <w:p w:rsidR="00C527BF" w:rsidRPr="00FD4E17" w:rsidRDefault="00C527BF" w:rsidP="00EB1F50">
            <w:pPr>
              <w:jc w:val="center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527BF" w:rsidRPr="00FD4E17" w:rsidRDefault="00C527BF" w:rsidP="00C527BF">
            <w:pPr>
              <w:jc w:val="both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Руководитель а</w:t>
            </w:r>
            <w:r w:rsidR="00FD4E17">
              <w:rPr>
                <w:sz w:val="24"/>
                <w:szCs w:val="24"/>
              </w:rPr>
              <w:t>вторского коллектива представля</w:t>
            </w:r>
            <w:r w:rsidRPr="00FD4E17">
              <w:rPr>
                <w:sz w:val="24"/>
                <w:szCs w:val="24"/>
              </w:rPr>
              <w:t>емого опыта, должность</w:t>
            </w:r>
          </w:p>
        </w:tc>
        <w:tc>
          <w:tcPr>
            <w:tcW w:w="6061" w:type="dxa"/>
          </w:tcPr>
          <w:p w:rsidR="00C527BF" w:rsidRPr="00FD4E17" w:rsidRDefault="00C527BF" w:rsidP="00392AFC">
            <w:pPr>
              <w:jc w:val="both"/>
              <w:rPr>
                <w:sz w:val="24"/>
                <w:szCs w:val="24"/>
              </w:rPr>
            </w:pPr>
            <w:proofErr w:type="spellStart"/>
            <w:r w:rsidRPr="00FD4E17">
              <w:rPr>
                <w:sz w:val="24"/>
                <w:szCs w:val="24"/>
              </w:rPr>
              <w:t>Шишигина</w:t>
            </w:r>
            <w:proofErr w:type="spellEnd"/>
            <w:r w:rsidRPr="00FD4E17">
              <w:rPr>
                <w:sz w:val="24"/>
                <w:szCs w:val="24"/>
              </w:rPr>
              <w:t xml:space="preserve"> В.Н., заместитель директора по УВР в начальных классах</w:t>
            </w:r>
          </w:p>
        </w:tc>
      </w:tr>
      <w:tr w:rsidR="00C527BF" w:rsidRPr="00FD4E17" w:rsidTr="00C527BF">
        <w:tc>
          <w:tcPr>
            <w:tcW w:w="817" w:type="dxa"/>
          </w:tcPr>
          <w:p w:rsidR="00C527BF" w:rsidRPr="00FD4E17" w:rsidRDefault="00C527BF" w:rsidP="00EB1F50">
            <w:pPr>
              <w:jc w:val="center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527BF" w:rsidRPr="00FD4E17" w:rsidRDefault="00C527BF" w:rsidP="00C527BF">
            <w:pPr>
              <w:jc w:val="both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Тема представляемого опыта</w:t>
            </w:r>
          </w:p>
        </w:tc>
        <w:tc>
          <w:tcPr>
            <w:tcW w:w="6061" w:type="dxa"/>
          </w:tcPr>
          <w:p w:rsidR="00C527BF" w:rsidRPr="00FD4E17" w:rsidRDefault="00392AFC" w:rsidP="00392AFC">
            <w:pPr>
              <w:jc w:val="both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Развитие творческих способностей учащихся в условиях реализации ФГОС</w:t>
            </w:r>
          </w:p>
        </w:tc>
      </w:tr>
      <w:tr w:rsidR="00C527BF" w:rsidRPr="00FD4E17" w:rsidTr="00C527BF">
        <w:tc>
          <w:tcPr>
            <w:tcW w:w="817" w:type="dxa"/>
          </w:tcPr>
          <w:p w:rsidR="00C527BF" w:rsidRPr="00FD4E17" w:rsidRDefault="00C527BF" w:rsidP="00EB1F50">
            <w:pPr>
              <w:jc w:val="center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527BF" w:rsidRPr="00FD4E17" w:rsidRDefault="00C527BF" w:rsidP="00C527BF">
            <w:pPr>
              <w:jc w:val="both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Область применения опыта</w:t>
            </w:r>
          </w:p>
        </w:tc>
        <w:tc>
          <w:tcPr>
            <w:tcW w:w="6061" w:type="dxa"/>
          </w:tcPr>
          <w:p w:rsidR="00C527BF" w:rsidRPr="00FD4E17" w:rsidRDefault="00392AFC" w:rsidP="00392AFC">
            <w:pPr>
              <w:jc w:val="both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 xml:space="preserve">Образовательный процесс: урочная и внеурочная деятельность с учащимися, организация проектной и научно-исследовательской деятельности </w:t>
            </w:r>
            <w:r w:rsidR="00FD4E17" w:rsidRPr="00FD4E17">
              <w:rPr>
                <w:sz w:val="24"/>
                <w:szCs w:val="24"/>
              </w:rPr>
              <w:t xml:space="preserve"> </w:t>
            </w:r>
            <w:r w:rsidRPr="00FD4E17">
              <w:rPr>
                <w:sz w:val="24"/>
                <w:szCs w:val="24"/>
              </w:rPr>
              <w:t>учащихся</w:t>
            </w:r>
          </w:p>
        </w:tc>
      </w:tr>
      <w:tr w:rsidR="00C527BF" w:rsidRPr="00FD4E17" w:rsidTr="00C527BF">
        <w:tc>
          <w:tcPr>
            <w:tcW w:w="817" w:type="dxa"/>
          </w:tcPr>
          <w:p w:rsidR="00C527BF" w:rsidRPr="00FD4E17" w:rsidRDefault="00C527BF" w:rsidP="00EB1F50">
            <w:pPr>
              <w:jc w:val="center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527BF" w:rsidRPr="00FD4E17" w:rsidRDefault="00C527BF" w:rsidP="00C527BF">
            <w:pPr>
              <w:jc w:val="both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Сущность представляемого опыта</w:t>
            </w:r>
          </w:p>
        </w:tc>
        <w:tc>
          <w:tcPr>
            <w:tcW w:w="6061" w:type="dxa"/>
          </w:tcPr>
          <w:p w:rsidR="00C527BF" w:rsidRPr="00FD4E17" w:rsidRDefault="00392AFC" w:rsidP="00392AFC">
            <w:pPr>
              <w:jc w:val="both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Лицей № 15 является республиканской инновационной площадкой по теме «Школа творческого развития личности»</w:t>
            </w:r>
          </w:p>
          <w:p w:rsidR="00FD4E17" w:rsidRDefault="00392AFC" w:rsidP="00392AFC">
            <w:pPr>
              <w:jc w:val="both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Ключевая идея опыта</w:t>
            </w:r>
            <w:r w:rsidR="00B06240" w:rsidRPr="00FD4E17">
              <w:rPr>
                <w:sz w:val="24"/>
                <w:szCs w:val="24"/>
              </w:rPr>
              <w:t xml:space="preserve">: признание одаренности, неповторимости и индивидуальности каждой личности. Цель: выявление и развитие одаренности учащихся, их творческих способностей, формирование </w:t>
            </w:r>
            <w:proofErr w:type="spellStart"/>
            <w:r w:rsidR="00B06240" w:rsidRPr="00FD4E17">
              <w:rPr>
                <w:sz w:val="24"/>
                <w:szCs w:val="24"/>
              </w:rPr>
              <w:t>креативности</w:t>
            </w:r>
            <w:proofErr w:type="spellEnd"/>
            <w:r w:rsidR="00B06240" w:rsidRPr="00FD4E17">
              <w:rPr>
                <w:sz w:val="24"/>
                <w:szCs w:val="24"/>
              </w:rPr>
              <w:t xml:space="preserve"> личности через систему учебно-воспитательной работы лицея. </w:t>
            </w:r>
          </w:p>
          <w:p w:rsidR="00FD4E17" w:rsidRDefault="00B06240" w:rsidP="00392AFC">
            <w:pPr>
              <w:jc w:val="both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 xml:space="preserve">Система работы включает в себя: </w:t>
            </w:r>
          </w:p>
          <w:p w:rsidR="00392AFC" w:rsidRPr="00FD4E17" w:rsidRDefault="00B06240" w:rsidP="00392AFC">
            <w:pPr>
              <w:jc w:val="both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 xml:space="preserve">1. проведение уроков на основе </w:t>
            </w:r>
            <w:proofErr w:type="spellStart"/>
            <w:r w:rsidRPr="00FD4E17">
              <w:rPr>
                <w:sz w:val="24"/>
                <w:szCs w:val="24"/>
              </w:rPr>
              <w:t>системно-деятельностного</w:t>
            </w:r>
            <w:proofErr w:type="spellEnd"/>
            <w:r w:rsidRPr="00FD4E17">
              <w:rPr>
                <w:sz w:val="24"/>
                <w:szCs w:val="24"/>
              </w:rPr>
              <w:t xml:space="preserve"> подхода, на основе парадигмы личностно-ориентированного обучения с использованием  современных образовательных технологий.</w:t>
            </w:r>
          </w:p>
          <w:p w:rsidR="00FD4E17" w:rsidRDefault="00B06240" w:rsidP="00392AFC">
            <w:pPr>
              <w:jc w:val="both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 xml:space="preserve">2. организацию внеурочной деятельности: проектные </w:t>
            </w:r>
            <w:r w:rsidRPr="00FD4E17">
              <w:rPr>
                <w:sz w:val="24"/>
                <w:szCs w:val="24"/>
              </w:rPr>
              <w:lastRenderedPageBreak/>
              <w:t xml:space="preserve">работы учащихся, участие </w:t>
            </w:r>
            <w:r w:rsidR="00623A13" w:rsidRPr="00FD4E17">
              <w:rPr>
                <w:sz w:val="24"/>
                <w:szCs w:val="24"/>
              </w:rPr>
              <w:t xml:space="preserve">в </w:t>
            </w:r>
            <w:r w:rsidR="00FD4E17" w:rsidRPr="00FD4E17">
              <w:rPr>
                <w:sz w:val="24"/>
                <w:szCs w:val="24"/>
              </w:rPr>
              <w:t>Н</w:t>
            </w:r>
            <w:r w:rsidR="00623A13" w:rsidRPr="00FD4E17">
              <w:rPr>
                <w:sz w:val="24"/>
                <w:szCs w:val="24"/>
              </w:rPr>
              <w:t xml:space="preserve">ациональной образовательной </w:t>
            </w:r>
            <w:r w:rsidRPr="00FD4E17">
              <w:rPr>
                <w:sz w:val="24"/>
                <w:szCs w:val="24"/>
              </w:rPr>
              <w:t>программа «</w:t>
            </w:r>
            <w:r w:rsidR="00623A13" w:rsidRPr="00FD4E17">
              <w:rPr>
                <w:sz w:val="24"/>
                <w:szCs w:val="24"/>
              </w:rPr>
              <w:t>Интеллектуально-творческий потенциал России</w:t>
            </w:r>
            <w:r w:rsidRPr="00FD4E17">
              <w:rPr>
                <w:sz w:val="24"/>
                <w:szCs w:val="24"/>
              </w:rPr>
              <w:t>»</w:t>
            </w:r>
            <w:r w:rsidR="00623A13" w:rsidRPr="00FD4E17">
              <w:rPr>
                <w:sz w:val="24"/>
                <w:szCs w:val="24"/>
              </w:rPr>
              <w:t xml:space="preserve"> </w:t>
            </w:r>
            <w:proofErr w:type="gramStart"/>
            <w:r w:rsidR="00623A13" w:rsidRPr="00FD4E17">
              <w:rPr>
                <w:sz w:val="24"/>
                <w:szCs w:val="24"/>
              </w:rPr>
              <w:t xml:space="preserve">( </w:t>
            </w:r>
            <w:proofErr w:type="gramEnd"/>
            <w:r w:rsidR="00623A13" w:rsidRPr="00FD4E17">
              <w:rPr>
                <w:sz w:val="24"/>
                <w:szCs w:val="24"/>
              </w:rPr>
              <w:t xml:space="preserve">в 2010-2011 </w:t>
            </w:r>
            <w:proofErr w:type="spellStart"/>
            <w:r w:rsidR="00623A13" w:rsidRPr="00FD4E17">
              <w:rPr>
                <w:sz w:val="24"/>
                <w:szCs w:val="24"/>
              </w:rPr>
              <w:t>уч</w:t>
            </w:r>
            <w:proofErr w:type="spellEnd"/>
            <w:r w:rsidR="00623A13" w:rsidRPr="00FD4E17">
              <w:rPr>
                <w:sz w:val="24"/>
                <w:szCs w:val="24"/>
              </w:rPr>
              <w:t>.</w:t>
            </w:r>
            <w:r w:rsidR="00FD4E17">
              <w:rPr>
                <w:sz w:val="24"/>
                <w:szCs w:val="24"/>
              </w:rPr>
              <w:t xml:space="preserve"> </w:t>
            </w:r>
            <w:r w:rsidR="00623A13" w:rsidRPr="00FD4E17">
              <w:rPr>
                <w:sz w:val="24"/>
                <w:szCs w:val="24"/>
              </w:rPr>
              <w:t>году 26 дипломантов и 127 лауреат</w:t>
            </w:r>
            <w:r w:rsidR="00F90C0A" w:rsidRPr="00FD4E17">
              <w:rPr>
                <w:sz w:val="24"/>
                <w:szCs w:val="24"/>
              </w:rPr>
              <w:t>ов</w:t>
            </w:r>
            <w:r w:rsidR="00623A13" w:rsidRPr="00FD4E17">
              <w:rPr>
                <w:sz w:val="24"/>
                <w:szCs w:val="24"/>
              </w:rPr>
              <w:t xml:space="preserve">), </w:t>
            </w:r>
            <w:r w:rsidRPr="00FD4E17">
              <w:rPr>
                <w:sz w:val="24"/>
                <w:szCs w:val="24"/>
              </w:rPr>
              <w:t>в инте</w:t>
            </w:r>
            <w:r w:rsidR="00623A13" w:rsidRPr="00FD4E17">
              <w:rPr>
                <w:sz w:val="24"/>
                <w:szCs w:val="24"/>
              </w:rPr>
              <w:t xml:space="preserve">ллектуально-развивающих олимпиадах и </w:t>
            </w:r>
            <w:r w:rsidRPr="00FD4E17">
              <w:rPr>
                <w:sz w:val="24"/>
                <w:szCs w:val="24"/>
              </w:rPr>
              <w:t>конкурсах, так</w:t>
            </w:r>
            <w:r w:rsidR="00623A13" w:rsidRPr="00FD4E17">
              <w:rPr>
                <w:sz w:val="24"/>
                <w:szCs w:val="24"/>
              </w:rPr>
              <w:t>и</w:t>
            </w:r>
            <w:r w:rsidRPr="00FD4E17">
              <w:rPr>
                <w:sz w:val="24"/>
                <w:szCs w:val="24"/>
              </w:rPr>
              <w:t>х как</w:t>
            </w:r>
            <w:r w:rsidR="00623A13" w:rsidRPr="00FD4E17">
              <w:rPr>
                <w:sz w:val="24"/>
                <w:szCs w:val="24"/>
              </w:rPr>
              <w:t xml:space="preserve"> «Русский медвежонок»</w:t>
            </w:r>
            <w:r w:rsidR="00FD4E17" w:rsidRPr="00FD4E17">
              <w:rPr>
                <w:sz w:val="24"/>
                <w:szCs w:val="24"/>
              </w:rPr>
              <w:t xml:space="preserve">, </w:t>
            </w:r>
            <w:r w:rsidR="00623A13" w:rsidRPr="00FD4E17">
              <w:rPr>
                <w:sz w:val="24"/>
                <w:szCs w:val="24"/>
              </w:rPr>
              <w:t>«Кенгуру»</w:t>
            </w:r>
            <w:r w:rsidR="00FD4E17" w:rsidRPr="00FD4E17">
              <w:rPr>
                <w:sz w:val="24"/>
                <w:szCs w:val="24"/>
              </w:rPr>
              <w:t>,</w:t>
            </w:r>
            <w:r w:rsidR="00623A13" w:rsidRPr="00FD4E17">
              <w:rPr>
                <w:sz w:val="24"/>
                <w:szCs w:val="24"/>
              </w:rPr>
              <w:t xml:space="preserve"> Всероссийском молодежном чемпионате «Старт», научно-практической конференции лицея, лицейских и городских олимпиадах и конкурсах творческих работ</w:t>
            </w:r>
            <w:r w:rsidR="00F90C0A" w:rsidRPr="00FD4E17">
              <w:rPr>
                <w:sz w:val="24"/>
                <w:szCs w:val="24"/>
              </w:rPr>
              <w:t xml:space="preserve">. </w:t>
            </w:r>
          </w:p>
          <w:p w:rsidR="00B06240" w:rsidRPr="00FD4E17" w:rsidRDefault="00F90C0A" w:rsidP="00392AFC">
            <w:pPr>
              <w:jc w:val="both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 xml:space="preserve">3. Связь с Центрами внешкольного образования </w:t>
            </w:r>
            <w:proofErr w:type="gramStart"/>
            <w:r w:rsidRPr="00FD4E17">
              <w:rPr>
                <w:sz w:val="24"/>
                <w:szCs w:val="24"/>
              </w:rPr>
              <w:t>г</w:t>
            </w:r>
            <w:proofErr w:type="gramEnd"/>
            <w:r w:rsidRPr="00FD4E17">
              <w:rPr>
                <w:sz w:val="24"/>
                <w:szCs w:val="24"/>
              </w:rPr>
              <w:t xml:space="preserve">. Кызыла (85,3% </w:t>
            </w:r>
            <w:r w:rsidR="00FD4E17" w:rsidRPr="00FD4E17">
              <w:rPr>
                <w:sz w:val="24"/>
                <w:szCs w:val="24"/>
              </w:rPr>
              <w:t xml:space="preserve">учащихся </w:t>
            </w:r>
            <w:r w:rsidRPr="00FD4E17">
              <w:rPr>
                <w:sz w:val="24"/>
                <w:szCs w:val="24"/>
              </w:rPr>
              <w:t>посещают кружки, секции, музыкальную, хореографическую, художественную школы)</w:t>
            </w:r>
            <w:r w:rsidR="00602961" w:rsidRPr="00FD4E17">
              <w:rPr>
                <w:sz w:val="24"/>
                <w:szCs w:val="24"/>
              </w:rPr>
              <w:t>.</w:t>
            </w:r>
          </w:p>
          <w:p w:rsidR="00602961" w:rsidRPr="00FD4E17" w:rsidRDefault="00602961" w:rsidP="00392AFC">
            <w:pPr>
              <w:jc w:val="both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Сроки реализации (2010-2014г.г.)</w:t>
            </w:r>
          </w:p>
          <w:p w:rsidR="00602961" w:rsidRPr="00FD4E17" w:rsidRDefault="00602961" w:rsidP="00392AFC">
            <w:pPr>
              <w:jc w:val="both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Затруднения и риски: переполненность лицея  учащимися на 66,5% не позволяет в полной мере реализовать  задумки и планы.</w:t>
            </w:r>
          </w:p>
          <w:p w:rsidR="00B06240" w:rsidRPr="00FD4E17" w:rsidRDefault="00602961" w:rsidP="00392AFC">
            <w:pPr>
              <w:jc w:val="both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Перспективы:  Реализация Концепции воспитательной системы «Школа творческого развития личности» и программы воспитания «Город звезд».</w:t>
            </w:r>
          </w:p>
        </w:tc>
      </w:tr>
      <w:tr w:rsidR="00C527BF" w:rsidRPr="00FD4E17" w:rsidTr="00C527BF">
        <w:tc>
          <w:tcPr>
            <w:tcW w:w="817" w:type="dxa"/>
          </w:tcPr>
          <w:p w:rsidR="00C527BF" w:rsidRPr="00FD4E17" w:rsidRDefault="00C527BF" w:rsidP="00EB1F50">
            <w:pPr>
              <w:jc w:val="center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</w:tcPr>
          <w:p w:rsidR="00C527BF" w:rsidRPr="00FD4E17" w:rsidRDefault="00C527BF" w:rsidP="00C527BF">
            <w:pPr>
              <w:jc w:val="both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Готовность ОУ к распространению опыта</w:t>
            </w:r>
          </w:p>
        </w:tc>
        <w:tc>
          <w:tcPr>
            <w:tcW w:w="6061" w:type="dxa"/>
          </w:tcPr>
          <w:p w:rsidR="00C527BF" w:rsidRPr="00FD4E17" w:rsidRDefault="00602961" w:rsidP="00392AFC">
            <w:pPr>
              <w:jc w:val="both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Методические разработки</w:t>
            </w:r>
            <w:r w:rsidR="00212F0A" w:rsidRPr="00FD4E17">
              <w:rPr>
                <w:sz w:val="24"/>
                <w:szCs w:val="24"/>
              </w:rPr>
              <w:t>. Обобщен инновационный опыт работы</w:t>
            </w:r>
            <w:r w:rsidRPr="00FD4E17">
              <w:rPr>
                <w:sz w:val="24"/>
                <w:szCs w:val="24"/>
              </w:rPr>
              <w:t xml:space="preserve"> </w:t>
            </w:r>
            <w:r w:rsidR="00212F0A" w:rsidRPr="00FD4E17">
              <w:rPr>
                <w:sz w:val="24"/>
                <w:szCs w:val="24"/>
              </w:rPr>
              <w:t xml:space="preserve">лицея  в сборнике </w:t>
            </w:r>
            <w:r w:rsidRPr="00FD4E17">
              <w:rPr>
                <w:sz w:val="24"/>
                <w:szCs w:val="24"/>
              </w:rPr>
              <w:t xml:space="preserve">«Технологии творческого развития личности на уроках», </w:t>
            </w:r>
            <w:r w:rsidR="00FD4E17" w:rsidRPr="00FD4E17">
              <w:rPr>
                <w:sz w:val="24"/>
                <w:szCs w:val="24"/>
              </w:rPr>
              <w:t xml:space="preserve">создана авторская </w:t>
            </w:r>
            <w:r w:rsidRPr="00FD4E17">
              <w:rPr>
                <w:sz w:val="24"/>
                <w:szCs w:val="24"/>
              </w:rPr>
              <w:t xml:space="preserve">программа «Культура наших предков», программа работы с одаренными детьми, методические разработки уроков на основе </w:t>
            </w:r>
            <w:proofErr w:type="spellStart"/>
            <w:r w:rsidRPr="00FD4E17">
              <w:rPr>
                <w:sz w:val="24"/>
                <w:szCs w:val="24"/>
              </w:rPr>
              <w:t>системно-деятельностного</w:t>
            </w:r>
            <w:proofErr w:type="spellEnd"/>
            <w:r w:rsidRPr="00FD4E17">
              <w:rPr>
                <w:sz w:val="24"/>
                <w:szCs w:val="24"/>
              </w:rPr>
              <w:t xml:space="preserve"> подхода</w:t>
            </w:r>
            <w:r w:rsidR="00212F0A" w:rsidRPr="00FD4E17">
              <w:rPr>
                <w:sz w:val="24"/>
                <w:szCs w:val="24"/>
              </w:rPr>
              <w:t xml:space="preserve">, образовательные программы внеурочной деятельности, Концепция воспитательной системы и программа воспитания «Город звезд» </w:t>
            </w:r>
          </w:p>
        </w:tc>
      </w:tr>
      <w:tr w:rsidR="00C527BF" w:rsidRPr="00FD4E17" w:rsidTr="00C527BF">
        <w:tc>
          <w:tcPr>
            <w:tcW w:w="817" w:type="dxa"/>
          </w:tcPr>
          <w:p w:rsidR="00C527BF" w:rsidRPr="00FD4E17" w:rsidRDefault="00C527BF" w:rsidP="00EB1F50">
            <w:pPr>
              <w:jc w:val="center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C527BF" w:rsidRPr="00FD4E17" w:rsidRDefault="00C527BF" w:rsidP="00C527BF">
            <w:pPr>
              <w:jc w:val="both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Возможные формы распространения опыта</w:t>
            </w:r>
          </w:p>
        </w:tc>
        <w:tc>
          <w:tcPr>
            <w:tcW w:w="6061" w:type="dxa"/>
          </w:tcPr>
          <w:p w:rsidR="00C527BF" w:rsidRPr="00FD4E17" w:rsidRDefault="00212F0A" w:rsidP="00FD4E17">
            <w:pPr>
              <w:jc w:val="both"/>
              <w:rPr>
                <w:sz w:val="24"/>
                <w:szCs w:val="24"/>
              </w:rPr>
            </w:pPr>
            <w:r w:rsidRPr="00FD4E17">
              <w:rPr>
                <w:sz w:val="24"/>
                <w:szCs w:val="24"/>
              </w:rPr>
              <w:t>Участие в ежегодных семинарах республиканских инновационных площадок, чтение лекций на курсах института повышения квалификации, участие в республиканской  ярмарке педагогических идей, проведение мастер-классов и открытых уроков и мероприятий, публикации в республиканском научно-методическом журнале «</w:t>
            </w:r>
            <w:proofErr w:type="spellStart"/>
            <w:r w:rsidRPr="00FD4E17">
              <w:rPr>
                <w:sz w:val="24"/>
                <w:szCs w:val="24"/>
              </w:rPr>
              <w:t>Башкы</w:t>
            </w:r>
            <w:proofErr w:type="spellEnd"/>
            <w:r w:rsidRPr="00FD4E17">
              <w:rPr>
                <w:sz w:val="24"/>
                <w:szCs w:val="24"/>
              </w:rPr>
              <w:t xml:space="preserve">» («Учитель»), </w:t>
            </w:r>
            <w:r w:rsidR="00FD4E17" w:rsidRPr="00FD4E17">
              <w:rPr>
                <w:sz w:val="24"/>
                <w:szCs w:val="24"/>
              </w:rPr>
              <w:t>уч</w:t>
            </w:r>
            <w:r w:rsidR="00FD4E17">
              <w:rPr>
                <w:sz w:val="24"/>
                <w:szCs w:val="24"/>
              </w:rPr>
              <w:t>астие в республиканском фестивале педагогических идей (</w:t>
            </w:r>
            <w:r w:rsidRPr="00FD4E17">
              <w:rPr>
                <w:sz w:val="24"/>
                <w:szCs w:val="24"/>
              </w:rPr>
              <w:t>1 место) и др.</w:t>
            </w:r>
          </w:p>
        </w:tc>
      </w:tr>
    </w:tbl>
    <w:p w:rsidR="004D3086" w:rsidRPr="00FD4E17" w:rsidRDefault="004D3086" w:rsidP="00FD4E17">
      <w:pPr>
        <w:rPr>
          <w:sz w:val="24"/>
          <w:szCs w:val="24"/>
        </w:rPr>
      </w:pPr>
    </w:p>
    <w:p w:rsidR="004D3086" w:rsidRPr="00FD4E17" w:rsidRDefault="004D3086" w:rsidP="004D3086">
      <w:pPr>
        <w:jc w:val="both"/>
        <w:rPr>
          <w:sz w:val="24"/>
          <w:szCs w:val="24"/>
        </w:rPr>
      </w:pPr>
      <w:r w:rsidRPr="00FD4E17">
        <w:rPr>
          <w:sz w:val="24"/>
          <w:szCs w:val="24"/>
        </w:rPr>
        <w:t xml:space="preserve">Директор лицея № 15 </w:t>
      </w:r>
      <w:r w:rsidRPr="00FD4E17">
        <w:rPr>
          <w:sz w:val="24"/>
          <w:szCs w:val="24"/>
        </w:rPr>
        <w:tab/>
        <w:t>-</w:t>
      </w:r>
      <w:r w:rsidRPr="00FD4E17">
        <w:rPr>
          <w:sz w:val="24"/>
          <w:szCs w:val="24"/>
        </w:rPr>
        <w:tab/>
      </w:r>
      <w:r w:rsidRPr="00FD4E17">
        <w:rPr>
          <w:sz w:val="24"/>
          <w:szCs w:val="24"/>
        </w:rPr>
        <w:tab/>
      </w:r>
      <w:r w:rsidRPr="00FD4E17">
        <w:rPr>
          <w:sz w:val="24"/>
          <w:szCs w:val="24"/>
        </w:rPr>
        <w:tab/>
      </w:r>
      <w:r w:rsidR="00FD4E17">
        <w:rPr>
          <w:sz w:val="24"/>
          <w:szCs w:val="24"/>
        </w:rPr>
        <w:tab/>
      </w:r>
      <w:r w:rsidR="00FD4E17">
        <w:rPr>
          <w:sz w:val="24"/>
          <w:szCs w:val="24"/>
        </w:rPr>
        <w:tab/>
      </w:r>
      <w:r w:rsidR="00FD4E17">
        <w:rPr>
          <w:sz w:val="24"/>
          <w:szCs w:val="24"/>
        </w:rPr>
        <w:tab/>
      </w:r>
      <w:r w:rsidRPr="00FD4E17">
        <w:rPr>
          <w:sz w:val="24"/>
          <w:szCs w:val="24"/>
        </w:rPr>
        <w:t>С.М. Ощепкова</w:t>
      </w:r>
    </w:p>
    <w:p w:rsidR="004D3086" w:rsidRPr="00FD4E17" w:rsidRDefault="004D3086" w:rsidP="004D3086">
      <w:pPr>
        <w:jc w:val="both"/>
        <w:rPr>
          <w:sz w:val="24"/>
          <w:szCs w:val="24"/>
        </w:rPr>
      </w:pPr>
      <w:r w:rsidRPr="00FD4E17">
        <w:rPr>
          <w:sz w:val="24"/>
          <w:szCs w:val="24"/>
        </w:rPr>
        <w:t xml:space="preserve">Руководитель авторского коллектива - </w:t>
      </w:r>
      <w:r w:rsidRPr="00FD4E17">
        <w:rPr>
          <w:sz w:val="24"/>
          <w:szCs w:val="24"/>
        </w:rPr>
        <w:tab/>
      </w:r>
      <w:r w:rsidRPr="00FD4E17">
        <w:rPr>
          <w:sz w:val="24"/>
          <w:szCs w:val="24"/>
        </w:rPr>
        <w:tab/>
      </w:r>
      <w:r w:rsidRPr="00FD4E17">
        <w:rPr>
          <w:sz w:val="24"/>
          <w:szCs w:val="24"/>
        </w:rPr>
        <w:tab/>
      </w:r>
      <w:r w:rsidRPr="00FD4E17">
        <w:rPr>
          <w:sz w:val="24"/>
          <w:szCs w:val="24"/>
        </w:rPr>
        <w:tab/>
      </w:r>
      <w:r w:rsidRPr="00FD4E17">
        <w:rPr>
          <w:sz w:val="24"/>
          <w:szCs w:val="24"/>
        </w:rPr>
        <w:tab/>
        <w:t>В.Н. Шишигина</w:t>
      </w:r>
      <w:r w:rsidRPr="00FD4E17">
        <w:rPr>
          <w:sz w:val="24"/>
          <w:szCs w:val="24"/>
        </w:rPr>
        <w:tab/>
      </w:r>
      <w:r w:rsidRPr="00FD4E17">
        <w:rPr>
          <w:sz w:val="24"/>
          <w:szCs w:val="24"/>
        </w:rPr>
        <w:tab/>
      </w:r>
      <w:r w:rsidRPr="00FD4E17">
        <w:rPr>
          <w:sz w:val="24"/>
          <w:szCs w:val="24"/>
        </w:rPr>
        <w:tab/>
      </w:r>
    </w:p>
    <w:sectPr w:rsidR="004D3086" w:rsidRPr="00FD4E17" w:rsidSect="00C6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F50"/>
    <w:rsid w:val="00045FDF"/>
    <w:rsid w:val="00212F0A"/>
    <w:rsid w:val="00346F90"/>
    <w:rsid w:val="00392AFC"/>
    <w:rsid w:val="004D3086"/>
    <w:rsid w:val="00602961"/>
    <w:rsid w:val="00623A13"/>
    <w:rsid w:val="007D1961"/>
    <w:rsid w:val="007D6638"/>
    <w:rsid w:val="00B06240"/>
    <w:rsid w:val="00C527BF"/>
    <w:rsid w:val="00C61DF0"/>
    <w:rsid w:val="00EB1F50"/>
    <w:rsid w:val="00F90C0A"/>
    <w:rsid w:val="00FC1B90"/>
    <w:rsid w:val="00FD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6</cp:revision>
  <cp:lastPrinted>2011-06-06T05:00:00Z</cp:lastPrinted>
  <dcterms:created xsi:type="dcterms:W3CDTF">2011-06-03T05:55:00Z</dcterms:created>
  <dcterms:modified xsi:type="dcterms:W3CDTF">2011-06-06T05:04:00Z</dcterms:modified>
</cp:coreProperties>
</file>