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A8" w:rsidRDefault="001C47A8" w:rsidP="00F9009A">
      <w:pPr>
        <w:tabs>
          <w:tab w:val="left" w:pos="8931"/>
        </w:tabs>
        <w:contextualSpacing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47A8">
        <w:rPr>
          <w:rFonts w:ascii="Times New Roman" w:hAnsi="Times New Roman" w:cs="Times New Roman"/>
          <w:sz w:val="28"/>
          <w:szCs w:val="28"/>
        </w:rPr>
        <w:t xml:space="preserve">Учебные пособия, обеспечивающие реализацию прав граждан на родном языке и изучение родного языка </w:t>
      </w:r>
      <w:r w:rsidR="00C34E2A" w:rsidRPr="00C34E2A">
        <w:rPr>
          <w:rFonts w:ascii="Times New Roman" w:hAnsi="Times New Roman" w:cs="Times New Roman"/>
          <w:sz w:val="28"/>
          <w:szCs w:val="28"/>
          <w:lang w:val="sah-RU"/>
        </w:rPr>
        <w:t>в образовательном процессе</w:t>
      </w:r>
      <w:r w:rsidR="00C34E2A">
        <w:rPr>
          <w:sz w:val="28"/>
          <w:szCs w:val="28"/>
          <w:lang w:val="sah-RU"/>
        </w:rPr>
        <w:t xml:space="preserve"> </w:t>
      </w:r>
      <w:r w:rsidRPr="001C47A8">
        <w:rPr>
          <w:rFonts w:ascii="Times New Roman" w:hAnsi="Times New Roman" w:cs="Times New Roman"/>
          <w:sz w:val="28"/>
          <w:szCs w:val="28"/>
          <w:lang w:val="sah-RU"/>
        </w:rPr>
        <w:t>в общеобразовательных организациях Республики Саха (Якутия) в 201</w:t>
      </w:r>
      <w:r w:rsidR="00E62E33">
        <w:rPr>
          <w:rFonts w:ascii="Times New Roman" w:hAnsi="Times New Roman" w:cs="Times New Roman"/>
          <w:sz w:val="28"/>
          <w:szCs w:val="28"/>
          <w:lang w:val="sah-RU"/>
        </w:rPr>
        <w:t>7</w:t>
      </w:r>
      <w:r w:rsidRPr="001C47A8">
        <w:rPr>
          <w:rFonts w:ascii="Times New Roman" w:hAnsi="Times New Roman" w:cs="Times New Roman"/>
          <w:sz w:val="28"/>
          <w:szCs w:val="28"/>
          <w:lang w:val="sah-RU"/>
        </w:rPr>
        <w:t>-201</w:t>
      </w:r>
      <w:r w:rsidR="00E62E33">
        <w:rPr>
          <w:rFonts w:ascii="Times New Roman" w:hAnsi="Times New Roman" w:cs="Times New Roman"/>
          <w:sz w:val="28"/>
          <w:szCs w:val="28"/>
          <w:lang w:val="sah-RU"/>
        </w:rPr>
        <w:t>8</w:t>
      </w:r>
      <w:r w:rsidRPr="001C47A8">
        <w:rPr>
          <w:rFonts w:ascii="Times New Roman" w:hAnsi="Times New Roman" w:cs="Times New Roman"/>
          <w:sz w:val="28"/>
          <w:szCs w:val="28"/>
          <w:lang w:val="sah-RU"/>
        </w:rPr>
        <w:t xml:space="preserve"> учебном году</w:t>
      </w:r>
      <w:r w:rsidR="00F9009A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4116B0" w:rsidRPr="00C56BD6" w:rsidRDefault="004116B0" w:rsidP="004116B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912FF1">
        <w:rPr>
          <w:rFonts w:ascii="Times New Roman" w:hAnsi="Times New Roman" w:cs="Times New Roman"/>
          <w:i/>
          <w:sz w:val="28"/>
          <w:szCs w:val="28"/>
        </w:rPr>
        <w:t xml:space="preserve"> №1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5245"/>
        <w:gridCol w:w="1276"/>
        <w:gridCol w:w="2233"/>
      </w:tblGrid>
      <w:tr w:rsidR="00505EBB" w:rsidRPr="00F75BD6" w:rsidTr="00F96DCB">
        <w:tc>
          <w:tcPr>
            <w:tcW w:w="817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Авторы, </w:t>
            </w:r>
          </w:p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учебного пособия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Издательство</w:t>
            </w:r>
          </w:p>
        </w:tc>
      </w:tr>
      <w:tr w:rsidR="004116B0" w:rsidRPr="00F75BD6" w:rsidTr="00C74BAB">
        <w:tc>
          <w:tcPr>
            <w:tcW w:w="9571" w:type="dxa"/>
            <w:gridSpan w:val="4"/>
          </w:tcPr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16B0" w:rsidRPr="00F75BD6" w:rsidTr="00C74BAB">
        <w:tc>
          <w:tcPr>
            <w:tcW w:w="9571" w:type="dxa"/>
            <w:gridSpan w:val="4"/>
          </w:tcPr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</w:rPr>
              <w:t>ЯКУТСКИЙ ЯЗЫК</w:t>
            </w:r>
          </w:p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(для школ с якутским языком обучения)</w:t>
            </w:r>
          </w:p>
          <w:p w:rsidR="004116B0" w:rsidRPr="00F75BD6" w:rsidRDefault="004116B0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EBB" w:rsidRPr="00F75BD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 xml:space="preserve">Колесова А.П. </w:t>
            </w: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Букубаар</w:t>
            </w:r>
            <w:proofErr w:type="spellEnd"/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 xml:space="preserve">Колесова А.П. Саха тыла 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 xml:space="preserve">Колесова А.П. </w:t>
            </w: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Букубаарга</w:t>
            </w:r>
            <w:proofErr w:type="spellEnd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суруллуулар</w:t>
            </w:r>
            <w:proofErr w:type="spellEnd"/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E62E33" w:rsidRPr="00F75BD6" w:rsidTr="00F96DCB">
        <w:tc>
          <w:tcPr>
            <w:tcW w:w="817" w:type="dxa"/>
          </w:tcPr>
          <w:p w:rsidR="00E62E33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5245" w:type="dxa"/>
          </w:tcPr>
          <w:p w:rsidR="00E62E33" w:rsidRPr="00F75BD6" w:rsidRDefault="00E62E33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Буукубаар</w:t>
            </w:r>
            <w:proofErr w:type="spellEnd"/>
          </w:p>
        </w:tc>
        <w:tc>
          <w:tcPr>
            <w:tcW w:w="1276" w:type="dxa"/>
          </w:tcPr>
          <w:p w:rsidR="00E62E33" w:rsidRPr="00F75BD6" w:rsidRDefault="00E62E33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E62E33" w:rsidRPr="00F75BD6" w:rsidRDefault="00E62E33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FD30E9" w:rsidRPr="00F75BD6" w:rsidTr="00760389">
        <w:tc>
          <w:tcPr>
            <w:tcW w:w="817" w:type="dxa"/>
          </w:tcPr>
          <w:p w:rsidR="00FD30E9" w:rsidRPr="00F75BD6" w:rsidRDefault="004C5726" w:rsidP="0076038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5245" w:type="dxa"/>
          </w:tcPr>
          <w:p w:rsidR="00FD30E9" w:rsidRPr="00F75BD6" w:rsidRDefault="00FD30E9" w:rsidP="0076038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Колесова А.П. Саха тыла</w:t>
            </w:r>
          </w:p>
        </w:tc>
        <w:tc>
          <w:tcPr>
            <w:tcW w:w="1276" w:type="dxa"/>
          </w:tcPr>
          <w:p w:rsidR="00FD30E9" w:rsidRPr="00F75BD6" w:rsidRDefault="00FD30E9" w:rsidP="00760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FD30E9" w:rsidRPr="00F75BD6" w:rsidRDefault="00FD30E9" w:rsidP="00760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FD30E9" w:rsidRPr="00F75BD6" w:rsidTr="00760389">
        <w:tc>
          <w:tcPr>
            <w:tcW w:w="817" w:type="dxa"/>
          </w:tcPr>
          <w:p w:rsidR="00FD30E9" w:rsidRPr="00275C8F" w:rsidRDefault="004C5726" w:rsidP="0076038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5245" w:type="dxa"/>
          </w:tcPr>
          <w:p w:rsidR="00FD30E9" w:rsidRPr="00F75BD6" w:rsidRDefault="00FD30E9" w:rsidP="0076038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Колесова А.П., Готовцева Л.Г. Саха тыла</w:t>
            </w:r>
          </w:p>
        </w:tc>
        <w:tc>
          <w:tcPr>
            <w:tcW w:w="1276" w:type="dxa"/>
          </w:tcPr>
          <w:p w:rsidR="00FD30E9" w:rsidRPr="00F75BD6" w:rsidRDefault="00FD30E9" w:rsidP="00760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FD30E9" w:rsidRPr="00F75BD6" w:rsidRDefault="00FD30E9" w:rsidP="00760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FD30E9" w:rsidRPr="00F75BD6" w:rsidTr="00760389">
        <w:tc>
          <w:tcPr>
            <w:tcW w:w="817" w:type="dxa"/>
          </w:tcPr>
          <w:p w:rsidR="00FD30E9" w:rsidRPr="00275C8F" w:rsidRDefault="004C5726" w:rsidP="0076038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5245" w:type="dxa"/>
          </w:tcPr>
          <w:p w:rsidR="00FD30E9" w:rsidRPr="00F75BD6" w:rsidRDefault="00FD30E9" w:rsidP="0076038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Колесова А.П., Флегонтова У.М. Саха тыла</w:t>
            </w:r>
          </w:p>
        </w:tc>
        <w:tc>
          <w:tcPr>
            <w:tcW w:w="1276" w:type="dxa"/>
          </w:tcPr>
          <w:p w:rsidR="00FD30E9" w:rsidRPr="00F75BD6" w:rsidRDefault="00FD30E9" w:rsidP="00760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FD30E9" w:rsidRPr="00F75BD6" w:rsidRDefault="00FD30E9" w:rsidP="00760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FD30E9" w:rsidRPr="00F75BD6" w:rsidTr="00760389">
        <w:tc>
          <w:tcPr>
            <w:tcW w:w="817" w:type="dxa"/>
          </w:tcPr>
          <w:p w:rsidR="00FD30E9" w:rsidRPr="00275C8F" w:rsidRDefault="004C5726" w:rsidP="0076038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</w:p>
        </w:tc>
        <w:tc>
          <w:tcPr>
            <w:tcW w:w="5245" w:type="dxa"/>
          </w:tcPr>
          <w:p w:rsidR="00FD30E9" w:rsidRPr="00F75BD6" w:rsidRDefault="00FD30E9" w:rsidP="0076038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Каратаев И.И., Попова Н.С. Саха тыла</w:t>
            </w:r>
          </w:p>
        </w:tc>
        <w:tc>
          <w:tcPr>
            <w:tcW w:w="1276" w:type="dxa"/>
          </w:tcPr>
          <w:p w:rsidR="00FD30E9" w:rsidRPr="00F75BD6" w:rsidRDefault="00FD30E9" w:rsidP="00760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FD30E9" w:rsidRPr="00F75BD6" w:rsidRDefault="00FD30E9" w:rsidP="00760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FD30E9" w:rsidRPr="00F75BD6" w:rsidTr="00760389">
        <w:tc>
          <w:tcPr>
            <w:tcW w:w="817" w:type="dxa"/>
          </w:tcPr>
          <w:p w:rsidR="00FD30E9" w:rsidRPr="00275C8F" w:rsidRDefault="004C5726" w:rsidP="0076038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</w:p>
        </w:tc>
        <w:tc>
          <w:tcPr>
            <w:tcW w:w="5245" w:type="dxa"/>
          </w:tcPr>
          <w:p w:rsidR="00FD30E9" w:rsidRPr="00F75BD6" w:rsidRDefault="00FD30E9" w:rsidP="0076038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Анисимов В.М. Саха тыла</w:t>
            </w:r>
          </w:p>
        </w:tc>
        <w:tc>
          <w:tcPr>
            <w:tcW w:w="1276" w:type="dxa"/>
          </w:tcPr>
          <w:p w:rsidR="00FD30E9" w:rsidRPr="00F75BD6" w:rsidRDefault="00FD30E9" w:rsidP="00760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FD30E9" w:rsidRPr="00F75BD6" w:rsidRDefault="00FD30E9" w:rsidP="007603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A63B19" w:rsidRPr="00F75BD6" w:rsidTr="00F96DCB">
        <w:tc>
          <w:tcPr>
            <w:tcW w:w="817" w:type="dxa"/>
          </w:tcPr>
          <w:p w:rsidR="00A63B19" w:rsidRPr="00275C8F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</w:t>
            </w:r>
          </w:p>
        </w:tc>
        <w:tc>
          <w:tcPr>
            <w:tcW w:w="5245" w:type="dxa"/>
          </w:tcPr>
          <w:p w:rsidR="00A63B19" w:rsidRPr="00A63B19" w:rsidRDefault="00A63B19" w:rsidP="00A63B1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Семенова С.С., Васильева Н.Н. Төрөөбүт тыл</w:t>
            </w:r>
          </w:p>
        </w:tc>
        <w:tc>
          <w:tcPr>
            <w:tcW w:w="1276" w:type="dxa"/>
          </w:tcPr>
          <w:p w:rsidR="00A63B19" w:rsidRPr="00A63B19" w:rsidRDefault="00A63B19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A63B19" w:rsidRPr="00A63B19" w:rsidRDefault="00A63B19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A63B19" w:rsidRPr="00F75BD6" w:rsidTr="00F96DCB">
        <w:tc>
          <w:tcPr>
            <w:tcW w:w="817" w:type="dxa"/>
          </w:tcPr>
          <w:p w:rsidR="00A63B19" w:rsidRPr="00275C8F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11</w:t>
            </w:r>
          </w:p>
        </w:tc>
        <w:tc>
          <w:tcPr>
            <w:tcW w:w="5245" w:type="dxa"/>
          </w:tcPr>
          <w:p w:rsidR="00A63B19" w:rsidRDefault="00A63B19" w:rsidP="00A63B1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Семенова С.С., Васильева Н.Н., Скрябина Т.А. Төрөөбүт тыл</w:t>
            </w:r>
          </w:p>
        </w:tc>
        <w:tc>
          <w:tcPr>
            <w:tcW w:w="1276" w:type="dxa"/>
          </w:tcPr>
          <w:p w:rsidR="00A63B19" w:rsidRDefault="00107949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A63B19" w:rsidRDefault="00A63B19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E62E33" w:rsidRPr="00F75BD6" w:rsidTr="00F96DCB">
        <w:tc>
          <w:tcPr>
            <w:tcW w:w="817" w:type="dxa"/>
          </w:tcPr>
          <w:p w:rsidR="00E62E33" w:rsidRPr="00275C8F" w:rsidRDefault="004C5726" w:rsidP="00206BD5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245" w:type="dxa"/>
          </w:tcPr>
          <w:p w:rsidR="00E62E33" w:rsidRDefault="00E62E33" w:rsidP="00A63B1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Захарова Л.В. уо. д.а. Саха тыла</w:t>
            </w:r>
          </w:p>
        </w:tc>
        <w:tc>
          <w:tcPr>
            <w:tcW w:w="1276" w:type="dxa"/>
          </w:tcPr>
          <w:p w:rsidR="00E62E33" w:rsidRDefault="00E62E33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E62E33" w:rsidRDefault="00E62E33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E62E33" w:rsidRPr="00F75BD6" w:rsidTr="00F96DCB">
        <w:tc>
          <w:tcPr>
            <w:tcW w:w="817" w:type="dxa"/>
          </w:tcPr>
          <w:p w:rsidR="00E62E33" w:rsidRPr="00275C8F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5245" w:type="dxa"/>
          </w:tcPr>
          <w:p w:rsidR="00E62E33" w:rsidRDefault="00E62E33">
            <w:r w:rsidRPr="0051123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Захарова Л.В.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уо. д.а. </w:t>
            </w:r>
            <w:r w:rsidRPr="0051123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Саха тыла</w:t>
            </w:r>
          </w:p>
        </w:tc>
        <w:tc>
          <w:tcPr>
            <w:tcW w:w="1276" w:type="dxa"/>
          </w:tcPr>
          <w:p w:rsidR="00E62E33" w:rsidRDefault="00E62E33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E62E33" w:rsidRDefault="00E62E33" w:rsidP="00E62E33">
            <w:pPr>
              <w:jc w:val="center"/>
            </w:pPr>
            <w:r w:rsidRPr="00933DF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E62E33" w:rsidRPr="00F75BD6" w:rsidTr="00F96DCB">
        <w:tc>
          <w:tcPr>
            <w:tcW w:w="817" w:type="dxa"/>
          </w:tcPr>
          <w:p w:rsidR="00E62E33" w:rsidRPr="00275C8F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5245" w:type="dxa"/>
          </w:tcPr>
          <w:p w:rsidR="00E62E33" w:rsidRDefault="00E62E33">
            <w:r w:rsidRPr="0051123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Захарова Л.В.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уо. д.а. </w:t>
            </w:r>
            <w:r w:rsidRPr="0051123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Саха тыла</w:t>
            </w:r>
          </w:p>
        </w:tc>
        <w:tc>
          <w:tcPr>
            <w:tcW w:w="1276" w:type="dxa"/>
          </w:tcPr>
          <w:p w:rsidR="00E62E33" w:rsidRDefault="00E62E33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E62E33" w:rsidRDefault="00E62E33" w:rsidP="00E62E33">
            <w:pPr>
              <w:jc w:val="center"/>
            </w:pPr>
            <w:r w:rsidRPr="00933DF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E62E33" w:rsidRPr="00F75BD6" w:rsidTr="00F96DCB">
        <w:tc>
          <w:tcPr>
            <w:tcW w:w="817" w:type="dxa"/>
          </w:tcPr>
          <w:p w:rsidR="00E62E33" w:rsidRPr="00275C8F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5245" w:type="dxa"/>
          </w:tcPr>
          <w:p w:rsidR="00E62E33" w:rsidRDefault="00E62E33">
            <w:r w:rsidRPr="0051123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Захарова Л.В.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уо. д.а. </w:t>
            </w:r>
            <w:r w:rsidRPr="0051123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Саха тыла</w:t>
            </w:r>
          </w:p>
        </w:tc>
        <w:tc>
          <w:tcPr>
            <w:tcW w:w="1276" w:type="dxa"/>
          </w:tcPr>
          <w:p w:rsidR="00E62E33" w:rsidRDefault="00E62E33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E62E33" w:rsidRDefault="00E62E33" w:rsidP="00E62E33">
            <w:pPr>
              <w:jc w:val="center"/>
            </w:pPr>
            <w:r w:rsidRPr="00933DF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4116B0" w:rsidRPr="00F75BD6" w:rsidTr="00C74BAB">
        <w:tc>
          <w:tcPr>
            <w:tcW w:w="9571" w:type="dxa"/>
            <w:gridSpan w:val="4"/>
          </w:tcPr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ЛИТЕРАТУРНОЕ ЧТЕНИЕ</w:t>
            </w:r>
          </w:p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(для школ с якутским языком обучения)</w:t>
            </w:r>
          </w:p>
          <w:p w:rsidR="004116B0" w:rsidRPr="00F75BD6" w:rsidRDefault="004116B0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EBB" w:rsidRPr="00F75BD6" w:rsidTr="00F96DCB">
        <w:tc>
          <w:tcPr>
            <w:tcW w:w="817" w:type="dxa"/>
          </w:tcPr>
          <w:p w:rsidR="00505EBB" w:rsidRPr="004C5726" w:rsidRDefault="004C5726" w:rsidP="00275C8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Кондакова У.Ф., Леонтьева У.Е. Сыккыс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Захарова Л.В. Мин сатаан ааҕабын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3D2C6B" w:rsidRPr="00F75BD6" w:rsidTr="00F96DCB">
        <w:tc>
          <w:tcPr>
            <w:tcW w:w="817" w:type="dxa"/>
          </w:tcPr>
          <w:p w:rsidR="003D2C6B" w:rsidRPr="00275C8F" w:rsidRDefault="00206BD5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18</w:t>
            </w:r>
          </w:p>
        </w:tc>
        <w:tc>
          <w:tcPr>
            <w:tcW w:w="5245" w:type="dxa"/>
          </w:tcPr>
          <w:p w:rsidR="003D2C6B" w:rsidRPr="00F75BD6" w:rsidRDefault="003D2C6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Захарова Л.В., Флегонтова У.М. Литература ааҕыыта</w:t>
            </w:r>
          </w:p>
        </w:tc>
        <w:tc>
          <w:tcPr>
            <w:tcW w:w="1276" w:type="dxa"/>
          </w:tcPr>
          <w:p w:rsidR="003D2C6B" w:rsidRPr="00F75BD6" w:rsidRDefault="00D67EE3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3D2C6B" w:rsidRPr="00F75BD6" w:rsidRDefault="00D67EE3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Бичик 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206BD5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19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Захарова Л.В., Флегонтова У.М. Бэйэ ааҕыыта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Захарова Л.В., Флегонтова У.М. Ыалынан ааҕыы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Коллектив авторов. </w:t>
            </w: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«Литература </w:t>
            </w: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аа</w:t>
            </w:r>
            <w:proofErr w:type="spellEnd"/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ҕыыта</w:t>
            </w: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="00A0494A"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үөрэх кинигэти</w:t>
            </w:r>
            <w:r w:rsidR="00A0494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</w:t>
            </w:r>
            <w:r w:rsidR="00A0494A"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электроннай </w:t>
            </w:r>
            <w:r w:rsidR="00A0494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кө</w:t>
            </w:r>
            <w:proofErr w:type="gramStart"/>
            <w:r w:rsidR="00A0494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</w:t>
            </w:r>
            <w:proofErr w:type="gramEnd"/>
            <w:r w:rsidR="00A0494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үҥэ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2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Захарова Л.В. Ааҕарбын таптыыбын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Захарова Л.В. Айымньы түһүлгэтэ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Захарова Л.В., Избекова Л.К. Саһарҕа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F75BD6" w:rsidRPr="00F75BD6" w:rsidTr="001A634F">
        <w:tc>
          <w:tcPr>
            <w:tcW w:w="817" w:type="dxa"/>
          </w:tcPr>
          <w:p w:rsidR="00F75BD6" w:rsidRPr="00275C8F" w:rsidRDefault="004C5726" w:rsidP="001A634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5245" w:type="dxa"/>
          </w:tcPr>
          <w:p w:rsidR="00F75BD6" w:rsidRPr="00F75BD6" w:rsidRDefault="00F75BD6" w:rsidP="001A634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Захарова Л.В., Флегонтова У.М. Литература ааҕыыта</w:t>
            </w:r>
          </w:p>
        </w:tc>
        <w:tc>
          <w:tcPr>
            <w:tcW w:w="1276" w:type="dxa"/>
          </w:tcPr>
          <w:p w:rsidR="00F75BD6" w:rsidRPr="00F75BD6" w:rsidRDefault="00F75BD6" w:rsidP="001A6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F75BD6" w:rsidRPr="00F75BD6" w:rsidRDefault="00F75BD6" w:rsidP="001A6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Бичик 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5245" w:type="dxa"/>
          </w:tcPr>
          <w:p w:rsidR="00505EBB" w:rsidRPr="00F75BD6" w:rsidRDefault="00485612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Коллектив авторов. </w:t>
            </w:r>
            <w:r w:rsidR="00505EBB"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“Литература ааҕыыта”</w:t>
            </w:r>
          </w:p>
          <w:p w:rsidR="00505EBB" w:rsidRPr="00F75BD6" w:rsidRDefault="00A0494A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үөрэх кинигэти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</w:t>
            </w: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электроннай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көрүҥэ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Захарова Л.В., Флегонтова У.М. Бэйэ ааҕыыта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206BD5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28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Захарова Л.В., Флегонтова У.М. Ыалынан ааҕыы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206BD5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29</w:t>
            </w:r>
          </w:p>
        </w:tc>
        <w:tc>
          <w:tcPr>
            <w:tcW w:w="5245" w:type="dxa"/>
          </w:tcPr>
          <w:p w:rsidR="00BD11E5" w:rsidRDefault="00505EBB" w:rsidP="00600A3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Коллектив авторов</w:t>
            </w:r>
            <w:r w:rsidR="00600A3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 </w:t>
            </w:r>
          </w:p>
          <w:p w:rsidR="00505EBB" w:rsidRPr="00F75BD6" w:rsidRDefault="00505EBB" w:rsidP="00600A3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«Литература </w:t>
            </w: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аа</w:t>
            </w:r>
            <w:proofErr w:type="spellEnd"/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ҕыыта</w:t>
            </w: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="00A0494A"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үөрэх кинигэти</w:t>
            </w:r>
            <w:r w:rsidR="00A0494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</w:t>
            </w:r>
            <w:r w:rsidR="00A0494A"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электроннай </w:t>
            </w:r>
            <w:r w:rsidR="00A0494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кө</w:t>
            </w:r>
            <w:proofErr w:type="gramStart"/>
            <w:r w:rsidR="00A0494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</w:t>
            </w:r>
            <w:proofErr w:type="gramEnd"/>
            <w:r w:rsidR="00A0494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үҥэ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F75BD6" w:rsidRPr="00F75BD6" w:rsidTr="001A634F">
        <w:tc>
          <w:tcPr>
            <w:tcW w:w="817" w:type="dxa"/>
          </w:tcPr>
          <w:p w:rsidR="00F75BD6" w:rsidRPr="00275C8F" w:rsidRDefault="004C5726" w:rsidP="001A634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</w:p>
        </w:tc>
        <w:tc>
          <w:tcPr>
            <w:tcW w:w="5245" w:type="dxa"/>
          </w:tcPr>
          <w:p w:rsidR="00F75BD6" w:rsidRPr="00F75BD6" w:rsidRDefault="00F75BD6" w:rsidP="001A634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Захарова Л.В., Флегонтова У.М. Литература ааҕыыта. Үөрэх кинигэтэ</w:t>
            </w:r>
          </w:p>
        </w:tc>
        <w:tc>
          <w:tcPr>
            <w:tcW w:w="1276" w:type="dxa"/>
          </w:tcPr>
          <w:p w:rsidR="00F75BD6" w:rsidRPr="00F75BD6" w:rsidRDefault="00F75BD6" w:rsidP="001A6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F75BD6" w:rsidRPr="00F75BD6" w:rsidRDefault="00F75BD6" w:rsidP="001A63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Бичик 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5245" w:type="dxa"/>
          </w:tcPr>
          <w:p w:rsidR="00505EBB" w:rsidRPr="00F75BD6" w:rsidRDefault="00485612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Коллектив авторов. </w:t>
            </w:r>
            <w:r w:rsidR="00505EBB"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“Литература ааҕыыта”</w:t>
            </w:r>
          </w:p>
          <w:p w:rsidR="00505EBB" w:rsidRPr="00F75BD6" w:rsidRDefault="00505EBB" w:rsidP="00A0494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үөрэх кинигэти</w:t>
            </w:r>
            <w:r w:rsidR="00A0494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</w:t>
            </w: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электроннай </w:t>
            </w:r>
            <w:r w:rsidR="00A0494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көрүҥэ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Захарова Л.В., Флегонтова У.М. Бэйэ ааҕыыта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Захарова Л.В., Флегонтова У.М. Ыалынан ааҕыы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856912" w:rsidRPr="00F75BD6" w:rsidTr="00845105">
        <w:tc>
          <w:tcPr>
            <w:tcW w:w="817" w:type="dxa"/>
          </w:tcPr>
          <w:p w:rsidR="00856912" w:rsidRPr="00C70D6B" w:rsidRDefault="004C5726" w:rsidP="00845105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5245" w:type="dxa"/>
          </w:tcPr>
          <w:p w:rsidR="00856912" w:rsidRPr="00F75BD6" w:rsidRDefault="00856912" w:rsidP="00856912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Захарова Л.В., Избекова Л.К.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Кустук</w:t>
            </w:r>
          </w:p>
        </w:tc>
        <w:tc>
          <w:tcPr>
            <w:tcW w:w="1276" w:type="dxa"/>
          </w:tcPr>
          <w:p w:rsidR="00856912" w:rsidRPr="00F75BD6" w:rsidRDefault="00856912" w:rsidP="008569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856912" w:rsidRPr="00F75BD6" w:rsidRDefault="00856912" w:rsidP="008451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0917D3" w:rsidRPr="00F75BD6" w:rsidTr="00830D57">
        <w:tc>
          <w:tcPr>
            <w:tcW w:w="817" w:type="dxa"/>
          </w:tcPr>
          <w:p w:rsidR="000917D3" w:rsidRPr="000917D3" w:rsidRDefault="004C5726" w:rsidP="00830D5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5245" w:type="dxa"/>
          </w:tcPr>
          <w:p w:rsidR="000917D3" w:rsidRPr="00F75BD6" w:rsidRDefault="000917D3" w:rsidP="00830D5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Захарова Л.В., Флегонтова У.М. Ли</w:t>
            </w:r>
            <w:r w:rsidR="009B077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тература ааҕыыта</w:t>
            </w:r>
          </w:p>
        </w:tc>
        <w:tc>
          <w:tcPr>
            <w:tcW w:w="1276" w:type="dxa"/>
          </w:tcPr>
          <w:p w:rsidR="000917D3" w:rsidRPr="00F75BD6" w:rsidRDefault="000917D3" w:rsidP="00091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0917D3" w:rsidRPr="00F75BD6" w:rsidRDefault="000917D3" w:rsidP="00830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Бичик </w:t>
            </w:r>
          </w:p>
        </w:tc>
      </w:tr>
      <w:tr w:rsidR="000917D3" w:rsidRPr="00F75BD6" w:rsidTr="00830D57">
        <w:tc>
          <w:tcPr>
            <w:tcW w:w="817" w:type="dxa"/>
          </w:tcPr>
          <w:p w:rsidR="000917D3" w:rsidRPr="00275C8F" w:rsidRDefault="004C5726" w:rsidP="00830D5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5245" w:type="dxa"/>
          </w:tcPr>
          <w:p w:rsidR="000917D3" w:rsidRPr="00F75BD6" w:rsidRDefault="00485612" w:rsidP="00830D5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Коллектив авторов. </w:t>
            </w:r>
            <w:r w:rsidR="000917D3"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“Литература ааҕыыта”</w:t>
            </w:r>
          </w:p>
          <w:p w:rsidR="000917D3" w:rsidRPr="00F75BD6" w:rsidRDefault="00485612" w:rsidP="00830D5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үөрэх кинигэти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</w:t>
            </w: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электроннай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көрүҥэ</w:t>
            </w:r>
          </w:p>
        </w:tc>
        <w:tc>
          <w:tcPr>
            <w:tcW w:w="1276" w:type="dxa"/>
          </w:tcPr>
          <w:p w:rsidR="000917D3" w:rsidRPr="00F75BD6" w:rsidRDefault="000917D3" w:rsidP="00830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0917D3" w:rsidRPr="00F75BD6" w:rsidRDefault="000917D3" w:rsidP="00830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0917D3" w:rsidRPr="00F75BD6" w:rsidTr="00830D57">
        <w:tc>
          <w:tcPr>
            <w:tcW w:w="817" w:type="dxa"/>
          </w:tcPr>
          <w:p w:rsidR="000917D3" w:rsidRPr="00275C8F" w:rsidRDefault="004C5726" w:rsidP="00830D5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5245" w:type="dxa"/>
          </w:tcPr>
          <w:p w:rsidR="000917D3" w:rsidRPr="00F75BD6" w:rsidRDefault="000917D3" w:rsidP="00830D5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Захарова Л.В., Флегонтова У.М. Бэйэ ааҕыыта</w:t>
            </w:r>
          </w:p>
        </w:tc>
        <w:tc>
          <w:tcPr>
            <w:tcW w:w="1276" w:type="dxa"/>
          </w:tcPr>
          <w:p w:rsidR="000917D3" w:rsidRPr="00F75BD6" w:rsidRDefault="000917D3" w:rsidP="00830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0917D3" w:rsidRPr="00F75BD6" w:rsidRDefault="000917D3" w:rsidP="00830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0917D3" w:rsidRPr="00F75BD6" w:rsidTr="00830D57">
        <w:tc>
          <w:tcPr>
            <w:tcW w:w="817" w:type="dxa"/>
          </w:tcPr>
          <w:p w:rsidR="000917D3" w:rsidRPr="00275C8F" w:rsidRDefault="00206BD5" w:rsidP="00830D5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38</w:t>
            </w:r>
          </w:p>
        </w:tc>
        <w:tc>
          <w:tcPr>
            <w:tcW w:w="5245" w:type="dxa"/>
          </w:tcPr>
          <w:p w:rsidR="000917D3" w:rsidRPr="00F75BD6" w:rsidRDefault="000917D3" w:rsidP="00830D5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Захарова Л.В., Флегонтова У.М. Ыалынан ааҕыы</w:t>
            </w:r>
          </w:p>
        </w:tc>
        <w:tc>
          <w:tcPr>
            <w:tcW w:w="1276" w:type="dxa"/>
          </w:tcPr>
          <w:p w:rsidR="000917D3" w:rsidRPr="00F75BD6" w:rsidRDefault="000917D3" w:rsidP="00830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0917D3" w:rsidRPr="00F75BD6" w:rsidRDefault="000917D3" w:rsidP="00830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AC0855" w:rsidRDefault="00206BD5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39</w:t>
            </w:r>
          </w:p>
        </w:tc>
        <w:tc>
          <w:tcPr>
            <w:tcW w:w="5245" w:type="dxa"/>
          </w:tcPr>
          <w:p w:rsidR="00505EBB" w:rsidRPr="00AC0855" w:rsidRDefault="00505EBB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Захарова Л.В., Избекова Л.К. Ньургуьун</w:t>
            </w:r>
          </w:p>
        </w:tc>
        <w:tc>
          <w:tcPr>
            <w:tcW w:w="1276" w:type="dxa"/>
          </w:tcPr>
          <w:p w:rsidR="00505EBB" w:rsidRPr="00AC0855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505EBB" w:rsidRPr="00F75BD6" w:rsidRDefault="00505EBB" w:rsidP="00AA2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4116B0" w:rsidRPr="00F75BD6" w:rsidTr="00C74BAB">
        <w:tc>
          <w:tcPr>
            <w:tcW w:w="9571" w:type="dxa"/>
            <w:gridSpan w:val="4"/>
          </w:tcPr>
          <w:p w:rsidR="00F9009A" w:rsidRDefault="00F9009A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  <w:p w:rsidR="00F9009A" w:rsidRDefault="00F9009A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  <w:p w:rsidR="00F9009A" w:rsidRDefault="00F9009A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ЯКУТСКИЙ ЯЗЫК</w:t>
            </w:r>
          </w:p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(для школ с русским языком обучения)</w:t>
            </w:r>
          </w:p>
          <w:p w:rsidR="004116B0" w:rsidRPr="00F75BD6" w:rsidRDefault="004116B0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EBB" w:rsidRPr="00AC0855" w:rsidTr="00F96DCB">
        <w:tc>
          <w:tcPr>
            <w:tcW w:w="817" w:type="dxa"/>
          </w:tcPr>
          <w:p w:rsidR="00505EBB" w:rsidRPr="00AC0855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</w:p>
        </w:tc>
        <w:tc>
          <w:tcPr>
            <w:tcW w:w="5245" w:type="dxa"/>
          </w:tcPr>
          <w:p w:rsidR="00505EBB" w:rsidRPr="00AC0855" w:rsidRDefault="00BE6DD9" w:rsidP="00BE6DD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Петрова И.М.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, </w:t>
            </w:r>
            <w:r w:rsidR="00505EBB"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Игнатьева Е.В., Саха тыла </w:t>
            </w:r>
            <w:r w:rsidR="00505EBB"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(для невладеющих)</w:t>
            </w:r>
          </w:p>
        </w:tc>
        <w:tc>
          <w:tcPr>
            <w:tcW w:w="1276" w:type="dxa"/>
          </w:tcPr>
          <w:p w:rsidR="00505EBB" w:rsidRPr="00AC0855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2</w:t>
            </w:r>
          </w:p>
        </w:tc>
        <w:tc>
          <w:tcPr>
            <w:tcW w:w="2233" w:type="dxa"/>
          </w:tcPr>
          <w:p w:rsidR="00505EBB" w:rsidRPr="00AC0855" w:rsidRDefault="00F56E85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Дани-Алмас</w:t>
            </w:r>
          </w:p>
        </w:tc>
      </w:tr>
      <w:tr w:rsidR="00505EBB" w:rsidRPr="00AC0855" w:rsidTr="00F96DCB">
        <w:tc>
          <w:tcPr>
            <w:tcW w:w="817" w:type="dxa"/>
          </w:tcPr>
          <w:p w:rsidR="00505EBB" w:rsidRPr="00AC0855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4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5245" w:type="dxa"/>
          </w:tcPr>
          <w:p w:rsidR="00505EBB" w:rsidRPr="00AC0855" w:rsidRDefault="00505EBB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Петрова И.М. Саха тыла (для невладеющих)</w:t>
            </w:r>
          </w:p>
        </w:tc>
        <w:tc>
          <w:tcPr>
            <w:tcW w:w="1276" w:type="dxa"/>
          </w:tcPr>
          <w:p w:rsidR="00505EBB" w:rsidRPr="00AC0855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AC0855" w:rsidRDefault="00F56E85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Дани-Алмас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AC0855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245" w:type="dxa"/>
          </w:tcPr>
          <w:p w:rsidR="00505EBB" w:rsidRPr="00AC0855" w:rsidRDefault="00505EBB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Попова М.П., Попова О.П. Саха тыла (для невладеющих)</w:t>
            </w:r>
          </w:p>
        </w:tc>
        <w:tc>
          <w:tcPr>
            <w:tcW w:w="1276" w:type="dxa"/>
          </w:tcPr>
          <w:p w:rsidR="00505EBB" w:rsidRPr="00AC0855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505EBB" w:rsidRPr="00F75BD6" w:rsidRDefault="00F56E85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Дани-Алмас</w:t>
            </w:r>
          </w:p>
        </w:tc>
      </w:tr>
      <w:tr w:rsidR="004116B0" w:rsidRPr="00F75BD6" w:rsidTr="00C74BAB">
        <w:tc>
          <w:tcPr>
            <w:tcW w:w="9571" w:type="dxa"/>
            <w:gridSpan w:val="4"/>
          </w:tcPr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ЯЗЫКИ И ЛИТЕРАТУРА МАЛОЧИСЛЕННЫХ НАРОДОВ СЕВЕРА</w:t>
            </w:r>
          </w:p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16B0" w:rsidRPr="00F75BD6" w:rsidTr="00C74BAB">
        <w:tc>
          <w:tcPr>
            <w:tcW w:w="9571" w:type="dxa"/>
            <w:gridSpan w:val="4"/>
          </w:tcPr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ЭВЕНКИЙСКИЙ ЯЗЫК И ЛИТЕРАТУРНОЕ ЧТЕНИЕ</w:t>
            </w:r>
          </w:p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FE7129" w:rsidRPr="004A7060" w:rsidTr="00830D57">
        <w:tc>
          <w:tcPr>
            <w:tcW w:w="817" w:type="dxa"/>
          </w:tcPr>
          <w:p w:rsidR="00FE7129" w:rsidRPr="00AC0855" w:rsidRDefault="004C5726" w:rsidP="00830D5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5245" w:type="dxa"/>
          </w:tcPr>
          <w:p w:rsidR="00FE7129" w:rsidRPr="00AC0855" w:rsidRDefault="004A7060" w:rsidP="00830D5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Сивцева Л.В. Сэвдепчу азбука</w:t>
            </w:r>
          </w:p>
        </w:tc>
        <w:tc>
          <w:tcPr>
            <w:tcW w:w="1276" w:type="dxa"/>
          </w:tcPr>
          <w:p w:rsidR="00FE7129" w:rsidRPr="00AC0855" w:rsidRDefault="004A7060" w:rsidP="00830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FE7129" w:rsidRPr="00F75BD6" w:rsidRDefault="004A7060" w:rsidP="00830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Леханова Ф.М. Эҥнэкэн. Русско-эвенкийский. 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 год обуч.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Леханова Ф.М. Эҥнэкэн. Якутско-эвенкийский.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 год обуч.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760389" w:rsidRPr="00F75BD6" w:rsidTr="00F96DCB">
        <w:tc>
          <w:tcPr>
            <w:tcW w:w="817" w:type="dxa"/>
          </w:tcPr>
          <w:p w:rsidR="00760389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5245" w:type="dxa"/>
          </w:tcPr>
          <w:p w:rsidR="00760389" w:rsidRPr="00856A19" w:rsidRDefault="00856A19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Леханова Ф.М., Кулешова М.М. Эведы азбука</w:t>
            </w:r>
          </w:p>
        </w:tc>
        <w:tc>
          <w:tcPr>
            <w:tcW w:w="1276" w:type="dxa"/>
          </w:tcPr>
          <w:p w:rsidR="00760389" w:rsidRPr="00F75BD6" w:rsidRDefault="00856A19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760389" w:rsidRPr="00F75BD6" w:rsidRDefault="00856A19" w:rsidP="00856A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Дани-Алмас</w:t>
            </w:r>
          </w:p>
        </w:tc>
      </w:tr>
      <w:tr w:rsidR="00856A19" w:rsidRPr="00F75BD6" w:rsidTr="00F96DCB">
        <w:tc>
          <w:tcPr>
            <w:tcW w:w="817" w:type="dxa"/>
          </w:tcPr>
          <w:p w:rsidR="00856A19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5245" w:type="dxa"/>
          </w:tcPr>
          <w:p w:rsidR="00856A19" w:rsidRDefault="00856A19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Леханова Ф.М., Кулешова М.М., Леханов С.Б. Эведы Турэн</w:t>
            </w:r>
          </w:p>
        </w:tc>
        <w:tc>
          <w:tcPr>
            <w:tcW w:w="1276" w:type="dxa"/>
          </w:tcPr>
          <w:p w:rsidR="00856A19" w:rsidRDefault="00856A19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856A19" w:rsidRPr="00856A19" w:rsidRDefault="00856A19" w:rsidP="00856A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88620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Дани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Алмас</w:t>
            </w:r>
          </w:p>
        </w:tc>
      </w:tr>
      <w:tr w:rsidR="00856A19" w:rsidRPr="00F75BD6" w:rsidTr="00F96DCB">
        <w:tc>
          <w:tcPr>
            <w:tcW w:w="817" w:type="dxa"/>
          </w:tcPr>
          <w:p w:rsidR="00856A19" w:rsidRDefault="00206BD5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48</w:t>
            </w:r>
          </w:p>
        </w:tc>
        <w:tc>
          <w:tcPr>
            <w:tcW w:w="5245" w:type="dxa"/>
          </w:tcPr>
          <w:p w:rsidR="00856A19" w:rsidRDefault="00856A19" w:rsidP="00856A1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Леханова Ф.М., Кулешова М.М., Леханов С.Б. Литературнай 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ивун</w:t>
            </w:r>
          </w:p>
        </w:tc>
        <w:tc>
          <w:tcPr>
            <w:tcW w:w="1276" w:type="dxa"/>
          </w:tcPr>
          <w:p w:rsidR="00856A19" w:rsidRPr="00856A19" w:rsidRDefault="00856A19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3" w:type="dxa"/>
          </w:tcPr>
          <w:p w:rsidR="00856A19" w:rsidRPr="0088620B" w:rsidRDefault="00856A19" w:rsidP="00856A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88620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Дани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-Алмас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206BD5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49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К.И., </w:t>
            </w: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Леханова</w:t>
            </w:r>
            <w:proofErr w:type="spellEnd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 xml:space="preserve"> Ф.М. </w:t>
            </w: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Балдыдяк</w:t>
            </w:r>
            <w:proofErr w:type="spellEnd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буга</w:t>
            </w:r>
            <w:proofErr w:type="spellEnd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: книга для чтения на эвенкийском и русском языках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6B0" w:rsidRPr="00F75BD6" w:rsidTr="00C74BAB">
        <w:tc>
          <w:tcPr>
            <w:tcW w:w="9571" w:type="dxa"/>
            <w:gridSpan w:val="4"/>
          </w:tcPr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ЭВЕНСКИЙ ЯЗЫК И ЛИТЕРАТУРНОЕ ЧТЕНИЕ</w:t>
            </w:r>
          </w:p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(для владеющих эвенским языком)</w:t>
            </w:r>
          </w:p>
          <w:p w:rsidR="004116B0" w:rsidRPr="00F75BD6" w:rsidRDefault="004116B0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Копырина Т.К. Букварь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Кривошапкин А.В. Нелтэнкэ (книга для внеклассного чтения)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Кривошапкин А.В. Уямкан коен (книга для внеклассного чтения)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Роббек В.А., Гладкова Н.И. Мут торэнти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Кривошапкин А.В. Мут торэнти 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Гладкова Н.И. Таҥанмайду книга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Кривошапкин А.В. Инэньгидэ бугу дюгулин (книга для внеклассного чтения)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Роббек В.А. Мут торэнти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275C8F" w:rsidRDefault="00206BD5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58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Роббек В.А. Литературное чтение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1E06A2" w:rsidRDefault="00206BD5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59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Кривошапкин А.В. Литературное чтение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1E06A2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Беглова Е.Е. Литературное чтение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1E06A2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Тарабукина У.П. Холига (книга для чтения)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1E06A2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Тарабукина У.П.. Потапова О.К.. Сакердонова А.С. Би – ҥунмир хутэн </w:t>
            </w: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бисэм</w:t>
            </w: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: книга для чтения на эвенском языке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1-4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4116B0" w:rsidRPr="00F75BD6" w:rsidTr="00C74BAB">
        <w:tc>
          <w:tcPr>
            <w:tcW w:w="9571" w:type="dxa"/>
            <w:gridSpan w:val="4"/>
          </w:tcPr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lastRenderedPageBreak/>
              <w:t>ЭВЕНСКИЙ ЯЗЫК И ЛИТЕРАТУРНОЕ ЧТЕНИЕ</w:t>
            </w:r>
          </w:p>
          <w:p w:rsidR="004116B0" w:rsidRDefault="004116B0" w:rsidP="00DC5C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(для невладеющих эвенским языком)</w:t>
            </w:r>
          </w:p>
          <w:p w:rsidR="00F9009A" w:rsidRPr="00F75BD6" w:rsidRDefault="00F9009A" w:rsidP="00DC5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EBB" w:rsidRPr="00F75BD6" w:rsidTr="00F96DCB">
        <w:tc>
          <w:tcPr>
            <w:tcW w:w="817" w:type="dxa"/>
          </w:tcPr>
          <w:p w:rsidR="00505EBB" w:rsidRPr="001E06A2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Копырина Т.К. Азбука в картинках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EBB" w:rsidRPr="00F75BD6" w:rsidTr="00F96DCB">
        <w:tc>
          <w:tcPr>
            <w:tcW w:w="817" w:type="dxa"/>
          </w:tcPr>
          <w:p w:rsidR="00505EBB" w:rsidRPr="001E06A2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Бурыкин А.А. Букварь для 1 класса эвенских школ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Дрофа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1E06A2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Тарабукина У.П. Азбука в стихах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1E06A2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Балаганчик Е.Е. Эвенский язык в картинках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1E06A2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Бурыкин А.А. Веселая азбука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1E06A2" w:rsidRDefault="00206BD5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68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Тарабукина У.П. Мулгачилдывун (учебное пособие на эвенском языке)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1E06A2" w:rsidRDefault="00206BD5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69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Федотова М.П</w:t>
            </w:r>
            <w:r w:rsidR="00F24DC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</w:t>
            </w: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-Нулгынэт. Бакивун нульгэнэдь куна (учебное пособие на эвенском языке)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2-4</w:t>
            </w:r>
          </w:p>
        </w:tc>
        <w:tc>
          <w:tcPr>
            <w:tcW w:w="2233" w:type="dxa"/>
          </w:tcPr>
          <w:p w:rsidR="00505EBB" w:rsidRPr="00F75BD6" w:rsidRDefault="00505EBB" w:rsidP="00DC1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4116B0" w:rsidRPr="00F75BD6" w:rsidTr="00C74BAB">
        <w:tc>
          <w:tcPr>
            <w:tcW w:w="9571" w:type="dxa"/>
            <w:gridSpan w:val="4"/>
          </w:tcPr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ЮКАГИРСКИЙ ЯЗЫК И ЛИТЕРАТУРНОЕ ЧТЕНИЕ</w:t>
            </w:r>
          </w:p>
          <w:p w:rsidR="004116B0" w:rsidRPr="00F75BD6" w:rsidRDefault="004116B0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EBB" w:rsidRPr="00F75BD6" w:rsidTr="00F96DCB">
        <w:tc>
          <w:tcPr>
            <w:tcW w:w="817" w:type="dxa"/>
          </w:tcPr>
          <w:p w:rsidR="00505EBB" w:rsidRPr="001E06A2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Спиридонов В.К. Букварь  на таежном диалекте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C443F6" w:rsidRPr="00AC0855" w:rsidTr="00F96DCB">
        <w:tc>
          <w:tcPr>
            <w:tcW w:w="817" w:type="dxa"/>
          </w:tcPr>
          <w:p w:rsidR="00C443F6" w:rsidRPr="001E06A2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5245" w:type="dxa"/>
          </w:tcPr>
          <w:p w:rsidR="00C443F6" w:rsidRPr="00AC0855" w:rsidRDefault="00C443F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Дьячкова Е.И. Юкагирские костры</w:t>
            </w:r>
          </w:p>
        </w:tc>
        <w:tc>
          <w:tcPr>
            <w:tcW w:w="1276" w:type="dxa"/>
          </w:tcPr>
          <w:p w:rsidR="00C443F6" w:rsidRPr="00AC0855" w:rsidRDefault="00C443F6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C443F6" w:rsidRPr="00AC0855" w:rsidRDefault="00C443F6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C443F6" w:rsidRPr="00AC0855" w:rsidTr="00F96DCB">
        <w:tc>
          <w:tcPr>
            <w:tcW w:w="817" w:type="dxa"/>
          </w:tcPr>
          <w:p w:rsidR="00C443F6" w:rsidRPr="001E06A2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245" w:type="dxa"/>
          </w:tcPr>
          <w:p w:rsidR="00C443F6" w:rsidRPr="00AC0855" w:rsidRDefault="00C443F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Дьячкова Е.И. Юкагирские костры</w:t>
            </w:r>
          </w:p>
        </w:tc>
        <w:tc>
          <w:tcPr>
            <w:tcW w:w="1276" w:type="dxa"/>
          </w:tcPr>
          <w:p w:rsidR="00C443F6" w:rsidRPr="00AC0855" w:rsidRDefault="00C443F6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C443F6" w:rsidRPr="00AC0855" w:rsidRDefault="00C443F6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AC0855" w:rsidTr="00F96DCB">
        <w:tc>
          <w:tcPr>
            <w:tcW w:w="817" w:type="dxa"/>
          </w:tcPr>
          <w:p w:rsidR="00505EBB" w:rsidRPr="001E06A2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5245" w:type="dxa"/>
          </w:tcPr>
          <w:p w:rsidR="00505EBB" w:rsidRPr="00AC0855" w:rsidRDefault="00505EBB" w:rsidP="00662F0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Дёмина Л.Н. Азбука в стихах</w:t>
            </w:r>
          </w:p>
        </w:tc>
        <w:tc>
          <w:tcPr>
            <w:tcW w:w="1276" w:type="dxa"/>
          </w:tcPr>
          <w:p w:rsidR="00505EBB" w:rsidRPr="00AC0855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233" w:type="dxa"/>
          </w:tcPr>
          <w:p w:rsidR="00505EBB" w:rsidRPr="00AC0855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AC0855" w:rsidTr="00F96DCB">
        <w:tc>
          <w:tcPr>
            <w:tcW w:w="817" w:type="dxa"/>
          </w:tcPr>
          <w:p w:rsidR="00505EBB" w:rsidRPr="00D76CBD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5245" w:type="dxa"/>
          </w:tcPr>
          <w:p w:rsidR="00505EBB" w:rsidRPr="00AC0855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Курилов Г.Н.</w:t>
            </w:r>
            <w:r w:rsidR="0055072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, Татаева Ф.Н., Третьякова А.В. </w:t>
            </w: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Букварь </w:t>
            </w:r>
          </w:p>
        </w:tc>
        <w:tc>
          <w:tcPr>
            <w:tcW w:w="1276" w:type="dxa"/>
          </w:tcPr>
          <w:p w:rsidR="00505EBB" w:rsidRPr="00AC0855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AC0855" w:rsidRDefault="0055072E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AC0855" w:rsidTr="00F96DCB">
        <w:tc>
          <w:tcPr>
            <w:tcW w:w="817" w:type="dxa"/>
          </w:tcPr>
          <w:p w:rsidR="00505EBB" w:rsidRPr="00D76CBD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5245" w:type="dxa"/>
          </w:tcPr>
          <w:p w:rsidR="00505EBB" w:rsidRPr="00AC0855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Демина Л.Н. Юкагирская азбука</w:t>
            </w:r>
          </w:p>
        </w:tc>
        <w:tc>
          <w:tcPr>
            <w:tcW w:w="1276" w:type="dxa"/>
          </w:tcPr>
          <w:p w:rsidR="00505EBB" w:rsidRPr="00AC0855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AC0855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0855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AC0855" w:rsidTr="00F96DCB">
        <w:tc>
          <w:tcPr>
            <w:tcW w:w="817" w:type="dxa"/>
          </w:tcPr>
          <w:p w:rsidR="00505EBB" w:rsidRPr="00D76CBD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5245" w:type="dxa"/>
          </w:tcPr>
          <w:p w:rsidR="00505EBB" w:rsidRPr="00AC0855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Курилов Н.Н. Книга для чтения  </w:t>
            </w:r>
          </w:p>
        </w:tc>
        <w:tc>
          <w:tcPr>
            <w:tcW w:w="1276" w:type="dxa"/>
          </w:tcPr>
          <w:p w:rsidR="00505EBB" w:rsidRPr="00AC0855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AC0855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AC0855" w:rsidTr="00F96DCB">
        <w:tc>
          <w:tcPr>
            <w:tcW w:w="817" w:type="dxa"/>
          </w:tcPr>
          <w:p w:rsidR="00505EBB" w:rsidRPr="00D76CBD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  <w:r w:rsidR="00206BD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5245" w:type="dxa"/>
          </w:tcPr>
          <w:p w:rsidR="00505EBB" w:rsidRPr="00AC0855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Курилов Н.Н. Книга для чтения  </w:t>
            </w:r>
          </w:p>
        </w:tc>
        <w:tc>
          <w:tcPr>
            <w:tcW w:w="1276" w:type="dxa"/>
          </w:tcPr>
          <w:p w:rsidR="00505EBB" w:rsidRPr="00AC0855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AC0855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AC0855" w:rsidTr="00F96DCB">
        <w:tc>
          <w:tcPr>
            <w:tcW w:w="817" w:type="dxa"/>
          </w:tcPr>
          <w:p w:rsidR="00505EBB" w:rsidRPr="00D76CBD" w:rsidRDefault="00206BD5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78</w:t>
            </w:r>
          </w:p>
        </w:tc>
        <w:tc>
          <w:tcPr>
            <w:tcW w:w="5245" w:type="dxa"/>
          </w:tcPr>
          <w:p w:rsidR="00505EBB" w:rsidRPr="00AC0855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Курилов Н.Н. Книга для чтения  </w:t>
            </w:r>
          </w:p>
        </w:tc>
        <w:tc>
          <w:tcPr>
            <w:tcW w:w="1276" w:type="dxa"/>
          </w:tcPr>
          <w:p w:rsidR="00505EBB" w:rsidRPr="00AC0855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505EBB" w:rsidRPr="00AC0855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5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0548D6" w:rsidRPr="00F75BD6" w:rsidTr="00F96DCB">
        <w:tc>
          <w:tcPr>
            <w:tcW w:w="817" w:type="dxa"/>
          </w:tcPr>
          <w:p w:rsidR="000548D6" w:rsidRPr="00D76CBD" w:rsidRDefault="00206BD5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79</w:t>
            </w:r>
          </w:p>
        </w:tc>
        <w:tc>
          <w:tcPr>
            <w:tcW w:w="5245" w:type="dxa"/>
          </w:tcPr>
          <w:p w:rsidR="000548D6" w:rsidRPr="00D76CBD" w:rsidRDefault="000548D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76CB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Демина Л.Н. Литературнэй чуҥулэк</w:t>
            </w:r>
          </w:p>
        </w:tc>
        <w:tc>
          <w:tcPr>
            <w:tcW w:w="1276" w:type="dxa"/>
          </w:tcPr>
          <w:p w:rsidR="000548D6" w:rsidRPr="00D76CBD" w:rsidRDefault="000548D6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76CB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233" w:type="dxa"/>
          </w:tcPr>
          <w:p w:rsidR="000548D6" w:rsidRDefault="000548D6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76CB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4116B0" w:rsidRPr="00F75BD6" w:rsidTr="00C74BAB">
        <w:tc>
          <w:tcPr>
            <w:tcW w:w="9571" w:type="dxa"/>
            <w:gridSpan w:val="4"/>
          </w:tcPr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ЧУКОТСКИЙ ЯЗЫК И ЛИТЕРАТУРНОЕ ЧТЕНИЕ</w:t>
            </w:r>
          </w:p>
          <w:p w:rsidR="004116B0" w:rsidRPr="00F75BD6" w:rsidRDefault="004116B0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EBB" w:rsidRPr="00F75BD6" w:rsidTr="00F96DCB">
        <w:tc>
          <w:tcPr>
            <w:tcW w:w="817" w:type="dxa"/>
          </w:tcPr>
          <w:p w:rsidR="00505EBB" w:rsidRPr="00D76CBD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Дьячкова В.Г. Мургин азбука (Наша азбука)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EB7F3F" w:rsidRPr="00F75BD6" w:rsidTr="00F96DCB">
        <w:tc>
          <w:tcPr>
            <w:tcW w:w="817" w:type="dxa"/>
          </w:tcPr>
          <w:p w:rsidR="00EB7F3F" w:rsidRPr="00D76CBD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5245" w:type="dxa"/>
          </w:tcPr>
          <w:p w:rsidR="00EB7F3F" w:rsidRPr="00F75BD6" w:rsidRDefault="00EB7F3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Дьячкова В.Г. Мургин букварь</w:t>
            </w:r>
          </w:p>
        </w:tc>
        <w:tc>
          <w:tcPr>
            <w:tcW w:w="1276" w:type="dxa"/>
          </w:tcPr>
          <w:p w:rsidR="00EB7F3F" w:rsidRPr="00F75BD6" w:rsidRDefault="00EB7F3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EB7F3F" w:rsidRPr="00EB7F3F" w:rsidRDefault="00EB7F3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D76CBD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Дьячкова В.Г. Электронное приложение к учебному пособию «Мургин азбука»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D76CBD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Дьячкова В.Г., Куликова И.В., Дьячкова Ж.А. Я – настоящий человек: книга для чтения на чукотском языке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B54CFE" w:rsidRPr="00F75BD6" w:rsidTr="00F96DCB">
        <w:tc>
          <w:tcPr>
            <w:tcW w:w="817" w:type="dxa"/>
          </w:tcPr>
          <w:p w:rsidR="00B54CFE" w:rsidRPr="00D76CBD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5245" w:type="dxa"/>
          </w:tcPr>
          <w:p w:rsidR="00B54CFE" w:rsidRPr="0050220F" w:rsidRDefault="00B54CFE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0220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Дьячкова В.Г., Куликова И.В., Дьячкова Ж.А. Моя малая Родина</w:t>
            </w:r>
            <w:r w:rsidR="008071EA" w:rsidRPr="0050220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: к</w:t>
            </w:r>
            <w:r w:rsidRPr="0050220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нига для чтения</w:t>
            </w:r>
          </w:p>
        </w:tc>
        <w:tc>
          <w:tcPr>
            <w:tcW w:w="1276" w:type="dxa"/>
          </w:tcPr>
          <w:p w:rsidR="00B54CFE" w:rsidRPr="0050220F" w:rsidRDefault="00B54CFE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0220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233" w:type="dxa"/>
          </w:tcPr>
          <w:p w:rsidR="00B54CFE" w:rsidRPr="00B54CFE" w:rsidRDefault="00B54CFE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0220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4116B0" w:rsidRPr="00F75BD6" w:rsidTr="00C74BAB">
        <w:tc>
          <w:tcPr>
            <w:tcW w:w="9571" w:type="dxa"/>
            <w:gridSpan w:val="4"/>
          </w:tcPr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lastRenderedPageBreak/>
              <w:t>ДОЛГАНСКИЙ ЯЗЫК И ЛИТЕРАТУРНОЕ ЧТЕНИЕ</w:t>
            </w:r>
          </w:p>
          <w:p w:rsidR="004116B0" w:rsidRPr="00F75BD6" w:rsidRDefault="004116B0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EBB" w:rsidRPr="00F75BD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Аксенова Е.Е., Барболина А.А. Букварь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4C5726" w:rsidRDefault="004C5726" w:rsidP="001C719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Кылтасова</w:t>
            </w:r>
            <w:proofErr w:type="spellEnd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 xml:space="preserve"> Т.Н., </w:t>
            </w: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Арьянова</w:t>
            </w:r>
            <w:proofErr w:type="spellEnd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 xml:space="preserve"> О.Н. </w:t>
            </w: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Тыам</w:t>
            </w:r>
            <w:proofErr w:type="spellEnd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 xml:space="preserve"> тыла </w:t>
            </w: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бараксан</w:t>
            </w:r>
            <w:proofErr w:type="spellEnd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 xml:space="preserve">: книга для чтения на </w:t>
            </w: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долганском</w:t>
            </w:r>
            <w:proofErr w:type="spellEnd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 xml:space="preserve"> языке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A420FD" w:rsidRPr="00F75BD6" w:rsidTr="002721C6">
        <w:tc>
          <w:tcPr>
            <w:tcW w:w="9571" w:type="dxa"/>
            <w:gridSpan w:val="4"/>
          </w:tcPr>
          <w:p w:rsidR="00A420FD" w:rsidRDefault="00A420FD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37088B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ЛИТЕРАТУРНОЕ ЧТЕНИЕ ДЛЯ КОРЕННЫХ НАРОДОВ СЕВЕРА</w:t>
            </w:r>
            <w:r w:rsidR="003036C8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 </w:t>
            </w:r>
            <w:r w:rsidR="0037088B" w:rsidRPr="0037088B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РЕСПУБЛИКИ САХА (ЯКУТИЯ)</w:t>
            </w:r>
          </w:p>
          <w:p w:rsidR="00F9009A" w:rsidRPr="0037088B" w:rsidRDefault="00F9009A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A420FD" w:rsidRPr="00DE7B20" w:rsidTr="002721C6">
        <w:tc>
          <w:tcPr>
            <w:tcW w:w="817" w:type="dxa"/>
          </w:tcPr>
          <w:p w:rsidR="00A420FD" w:rsidRPr="00D76CBD" w:rsidRDefault="004C5726" w:rsidP="002721C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5245" w:type="dxa"/>
          </w:tcPr>
          <w:p w:rsidR="0050220F" w:rsidRDefault="00A420FD" w:rsidP="002721C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0220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Дзингалевская Т.П. </w:t>
            </w:r>
          </w:p>
          <w:p w:rsidR="00A420FD" w:rsidRPr="0050220F" w:rsidRDefault="00A420FD" w:rsidP="002721C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0220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Литература коренных народов Севера</w:t>
            </w:r>
          </w:p>
        </w:tc>
        <w:tc>
          <w:tcPr>
            <w:tcW w:w="1276" w:type="dxa"/>
          </w:tcPr>
          <w:p w:rsidR="00A420FD" w:rsidRPr="0050220F" w:rsidRDefault="00A420FD" w:rsidP="00272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0220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233" w:type="dxa"/>
          </w:tcPr>
          <w:p w:rsidR="00A420FD" w:rsidRPr="0050220F" w:rsidRDefault="00A420FD" w:rsidP="00272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0220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4116B0" w:rsidRPr="00F75BD6" w:rsidTr="00C74BAB">
        <w:tc>
          <w:tcPr>
            <w:tcW w:w="9571" w:type="dxa"/>
            <w:gridSpan w:val="4"/>
          </w:tcPr>
          <w:p w:rsidR="004116B0" w:rsidRPr="00F75BD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КУЛЬТУРА НАРОДОВ РС(Я)</w:t>
            </w:r>
          </w:p>
          <w:p w:rsidR="004116B0" w:rsidRPr="00F75BD6" w:rsidRDefault="004116B0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EBB" w:rsidRPr="00F75BD6" w:rsidTr="00F96DCB">
        <w:tc>
          <w:tcPr>
            <w:tcW w:w="817" w:type="dxa"/>
          </w:tcPr>
          <w:p w:rsidR="00505EBB" w:rsidRPr="00D76CBD" w:rsidRDefault="00E74ED9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88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Винокурова Е.И., Дедюкина Л.Г. Өбүгэ үгэһэ. В 2-х частях 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D76CBD" w:rsidRDefault="00E74ED9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89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Винокурова Е.И., Федорова В.Т. Өбүгэ үгэһэ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D76CBD" w:rsidRDefault="00E74ED9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90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Винокурова Е.И., Егорова У.Т. Өбүгэ үгэһэ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D76CBD" w:rsidRDefault="004C5726" w:rsidP="001C719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Винокурова Е.И., Винокурова Т.С. Өбүгэ үгэһэ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D76CBD" w:rsidRDefault="004C5726" w:rsidP="001C719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Филиппова Н.И., Чехордуна Е.П. Өбүгэ олоҕун утума. Үөрэх электроннай пособиета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EBB" w:rsidRPr="00F75BD6" w:rsidTr="00F96DCB">
        <w:tc>
          <w:tcPr>
            <w:tcW w:w="817" w:type="dxa"/>
          </w:tcPr>
          <w:p w:rsidR="00505EBB" w:rsidRPr="00D76CBD" w:rsidRDefault="004C5726" w:rsidP="001C719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Никитина Р.С. Хопкил бинитэн (Уроки предков). Учебное пособие для начальных классов эвенской школы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D76CBD" w:rsidRDefault="004C5726" w:rsidP="001C719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Никитина Р.С. Рабочая тетрадь к учебному пособию </w:t>
            </w: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«Учимся жить на земле»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3-4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D76CBD" w:rsidRDefault="004C5726" w:rsidP="001C719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Никитина Р.С. Таежная азбука. Основы безопасности жизни детей на Севере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505EBB" w:rsidRPr="00F75BD6" w:rsidTr="00F96DCB">
        <w:tc>
          <w:tcPr>
            <w:tcW w:w="817" w:type="dxa"/>
          </w:tcPr>
          <w:p w:rsidR="00505EBB" w:rsidRPr="00D76CBD" w:rsidRDefault="004C5726" w:rsidP="001C719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Никитина Р.С., Федоров Г.М.. Винокурова Е.И. Умение жить на Севере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D76CBD" w:rsidRDefault="004C5726" w:rsidP="001C719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Винокурова Е.И., Чехордуна Е.П., Дедюкина Л.Г. </w:t>
            </w:r>
            <w:r w:rsidRPr="00D76CB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Саха сирин норуоттарын култуурата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D76CBD" w:rsidRDefault="00E74ED9" w:rsidP="001C719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98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Винокурова Е.И., Чехордуна Е.П., Дедюкина Л.Г. </w:t>
            </w:r>
            <w:r w:rsidRPr="00D76CB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Саха сирин норуоттарын култуурата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F75BD6" w:rsidTr="00F96DCB">
        <w:tc>
          <w:tcPr>
            <w:tcW w:w="817" w:type="dxa"/>
          </w:tcPr>
          <w:p w:rsidR="00505EBB" w:rsidRPr="00D76CBD" w:rsidRDefault="00E74ED9" w:rsidP="00E74ED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99</w:t>
            </w:r>
          </w:p>
        </w:tc>
        <w:tc>
          <w:tcPr>
            <w:tcW w:w="5245" w:type="dxa"/>
          </w:tcPr>
          <w:p w:rsidR="00505EBB" w:rsidRPr="00F75BD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Винокурова Е.И., Чехордуна Е.П., Дедюкина Л.Г. </w:t>
            </w:r>
            <w:r w:rsidRPr="00D76CB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Саха сирин норуоттарын култуурата</w:t>
            </w:r>
          </w:p>
        </w:tc>
        <w:tc>
          <w:tcPr>
            <w:tcW w:w="1276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75B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505EBB" w:rsidRPr="00F75BD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BD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4116B0" w:rsidRPr="004C5726" w:rsidTr="00C74BAB">
        <w:tc>
          <w:tcPr>
            <w:tcW w:w="9571" w:type="dxa"/>
            <w:gridSpan w:val="4"/>
          </w:tcPr>
          <w:p w:rsidR="004116B0" w:rsidRPr="004C572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МАТЕМАТИКА </w:t>
            </w:r>
          </w:p>
          <w:p w:rsidR="004116B0" w:rsidRPr="004C572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10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</w:p>
        </w:tc>
        <w:tc>
          <w:tcPr>
            <w:tcW w:w="5245" w:type="dxa"/>
          </w:tcPr>
          <w:p w:rsidR="00505EBB" w:rsidRPr="004C572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Моро М.И. Математика </w:t>
            </w:r>
          </w:p>
        </w:tc>
        <w:tc>
          <w:tcPr>
            <w:tcW w:w="1276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F018B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5245" w:type="dxa"/>
          </w:tcPr>
          <w:p w:rsidR="00505EBB" w:rsidRPr="004C572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Моро М.И. Математика</w:t>
            </w:r>
          </w:p>
        </w:tc>
        <w:tc>
          <w:tcPr>
            <w:tcW w:w="1276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245" w:type="dxa"/>
          </w:tcPr>
          <w:p w:rsidR="00505EBB" w:rsidRPr="004C572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Моро М.И. Математика</w:t>
            </w:r>
          </w:p>
        </w:tc>
        <w:tc>
          <w:tcPr>
            <w:tcW w:w="1276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F018B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5245" w:type="dxa"/>
          </w:tcPr>
          <w:p w:rsidR="00505EBB" w:rsidRPr="004C572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Моро М.И. Математика</w:t>
            </w:r>
          </w:p>
        </w:tc>
        <w:tc>
          <w:tcPr>
            <w:tcW w:w="1276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F018B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5245" w:type="dxa"/>
            <w:vAlign w:val="center"/>
          </w:tcPr>
          <w:p w:rsidR="00505EBB" w:rsidRPr="00206BD5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val="sah-RU" w:eastAsia="ru-RU"/>
              </w:rPr>
            </w:pPr>
            <w:r w:rsidRPr="00206BD5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val="sah-RU" w:eastAsia="ru-RU"/>
              </w:rPr>
              <w:t>Давыдов В.В., Горбов С.Ф. уо.д.а. Ахсаан</w:t>
            </w:r>
          </w:p>
        </w:tc>
        <w:tc>
          <w:tcPr>
            <w:tcW w:w="1276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1C719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5245" w:type="dxa"/>
            <w:vAlign w:val="center"/>
          </w:tcPr>
          <w:p w:rsidR="00505EBB" w:rsidRPr="00206BD5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val="sah-RU" w:eastAsia="ru-RU"/>
              </w:rPr>
            </w:pPr>
            <w:r w:rsidRPr="00206BD5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val="sah-RU" w:eastAsia="ru-RU"/>
              </w:rPr>
              <w:t>Давыдов В.В., Горбов С.Ф. уо.д.а. Ахсаан</w:t>
            </w:r>
          </w:p>
        </w:tc>
        <w:tc>
          <w:tcPr>
            <w:tcW w:w="1276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5245" w:type="dxa"/>
            <w:vAlign w:val="center"/>
          </w:tcPr>
          <w:p w:rsidR="00505EBB" w:rsidRPr="00206BD5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val="sah-RU" w:eastAsia="ru-RU"/>
              </w:rPr>
            </w:pPr>
            <w:r w:rsidRPr="00206BD5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val="sah-RU" w:eastAsia="ru-RU"/>
              </w:rPr>
              <w:t>Давыдов В.В., Горбов С.Ф. уо.д.а. Ахсаан</w:t>
            </w:r>
          </w:p>
        </w:tc>
        <w:tc>
          <w:tcPr>
            <w:tcW w:w="1276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5245" w:type="dxa"/>
            <w:vAlign w:val="center"/>
          </w:tcPr>
          <w:p w:rsidR="00505EBB" w:rsidRPr="00206BD5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val="sah-RU" w:eastAsia="ru-RU"/>
              </w:rPr>
            </w:pPr>
            <w:r w:rsidRPr="00206BD5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val="sah-RU" w:eastAsia="ru-RU"/>
              </w:rPr>
              <w:t>Давыдов В.В., Горбов С.Ф. уо.д.а. Ахсаан</w:t>
            </w:r>
          </w:p>
        </w:tc>
        <w:tc>
          <w:tcPr>
            <w:tcW w:w="1276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08</w:t>
            </w:r>
          </w:p>
        </w:tc>
        <w:tc>
          <w:tcPr>
            <w:tcW w:w="5245" w:type="dxa"/>
            <w:vAlign w:val="center"/>
          </w:tcPr>
          <w:p w:rsidR="00505EBB" w:rsidRPr="004C572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Аргинская</w:t>
            </w:r>
            <w:proofErr w:type="spellEnd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И.И., Ивановская Е.И.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уо.д.а</w:t>
            </w:r>
            <w:proofErr w:type="spellEnd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Ахсаан</w:t>
            </w:r>
            <w:proofErr w:type="spellEnd"/>
          </w:p>
        </w:tc>
        <w:tc>
          <w:tcPr>
            <w:tcW w:w="1276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09</w:t>
            </w:r>
          </w:p>
        </w:tc>
        <w:tc>
          <w:tcPr>
            <w:tcW w:w="5245" w:type="dxa"/>
            <w:vAlign w:val="center"/>
          </w:tcPr>
          <w:p w:rsidR="00505EBB" w:rsidRPr="004C572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Аргинская</w:t>
            </w:r>
            <w:proofErr w:type="spellEnd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И.И., Ивановская Е.И.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уо.д.а</w:t>
            </w:r>
            <w:proofErr w:type="spellEnd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Ахсаан</w:t>
            </w:r>
            <w:proofErr w:type="spellEnd"/>
          </w:p>
        </w:tc>
        <w:tc>
          <w:tcPr>
            <w:tcW w:w="1276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11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</w:p>
        </w:tc>
        <w:tc>
          <w:tcPr>
            <w:tcW w:w="5245" w:type="dxa"/>
            <w:vAlign w:val="center"/>
          </w:tcPr>
          <w:p w:rsidR="00505EBB" w:rsidRPr="004C572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Аргинская</w:t>
            </w:r>
            <w:proofErr w:type="spellEnd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И.И., Ивановская Е.И.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уо.д.а</w:t>
            </w:r>
            <w:proofErr w:type="spellEnd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Ахсаан</w:t>
            </w:r>
            <w:proofErr w:type="spellEnd"/>
          </w:p>
        </w:tc>
        <w:tc>
          <w:tcPr>
            <w:tcW w:w="1276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11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5245" w:type="dxa"/>
            <w:vAlign w:val="center"/>
          </w:tcPr>
          <w:p w:rsidR="00505EBB" w:rsidRPr="004C572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Аргинская</w:t>
            </w:r>
            <w:proofErr w:type="spellEnd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И.И., Ивановская Е.И.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уо.д.а</w:t>
            </w:r>
            <w:proofErr w:type="spellEnd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Ахсаан</w:t>
            </w:r>
            <w:proofErr w:type="spellEnd"/>
          </w:p>
        </w:tc>
        <w:tc>
          <w:tcPr>
            <w:tcW w:w="1276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11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245" w:type="dxa"/>
            <w:vAlign w:val="center"/>
          </w:tcPr>
          <w:p w:rsidR="00505EBB" w:rsidRPr="004C572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Башмаков М.И., Нефедова М.Г.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Ахсаан</w:t>
            </w:r>
            <w:proofErr w:type="spellEnd"/>
          </w:p>
        </w:tc>
        <w:tc>
          <w:tcPr>
            <w:tcW w:w="1276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11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5245" w:type="dxa"/>
            <w:vAlign w:val="center"/>
          </w:tcPr>
          <w:p w:rsidR="00505EBB" w:rsidRPr="004C572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Башмаков М.И., Нефедова М.Г.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Ахсаан</w:t>
            </w:r>
            <w:proofErr w:type="spellEnd"/>
          </w:p>
        </w:tc>
        <w:tc>
          <w:tcPr>
            <w:tcW w:w="1276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11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5245" w:type="dxa"/>
            <w:vAlign w:val="center"/>
          </w:tcPr>
          <w:p w:rsidR="00505EBB" w:rsidRPr="004C572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Башмаков М.И., Нефедова М.Г.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Ахсаан</w:t>
            </w:r>
            <w:proofErr w:type="spellEnd"/>
          </w:p>
        </w:tc>
        <w:tc>
          <w:tcPr>
            <w:tcW w:w="1276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11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5245" w:type="dxa"/>
            <w:vAlign w:val="center"/>
          </w:tcPr>
          <w:p w:rsidR="00505EBB" w:rsidRPr="004C572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Башмаков М.И., Нефедова М.Г.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Ахсаан</w:t>
            </w:r>
            <w:proofErr w:type="spellEnd"/>
          </w:p>
        </w:tc>
        <w:tc>
          <w:tcPr>
            <w:tcW w:w="1276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11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5245" w:type="dxa"/>
            <w:vAlign w:val="center"/>
          </w:tcPr>
          <w:p w:rsidR="00505EBB" w:rsidRPr="004C572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Истомина Н.Б.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Ахсаан</w:t>
            </w:r>
            <w:proofErr w:type="spellEnd"/>
          </w:p>
        </w:tc>
        <w:tc>
          <w:tcPr>
            <w:tcW w:w="1276" w:type="dxa"/>
            <w:vAlign w:val="center"/>
          </w:tcPr>
          <w:p w:rsidR="00505EBB" w:rsidRPr="004C572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11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5245" w:type="dxa"/>
            <w:vAlign w:val="center"/>
          </w:tcPr>
          <w:p w:rsidR="00505EBB" w:rsidRPr="004C572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Истомина Н.Б.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Ахсаан</w:t>
            </w:r>
            <w:proofErr w:type="spellEnd"/>
          </w:p>
        </w:tc>
        <w:tc>
          <w:tcPr>
            <w:tcW w:w="1276" w:type="dxa"/>
            <w:vAlign w:val="center"/>
          </w:tcPr>
          <w:p w:rsidR="00505EBB" w:rsidRPr="004C572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18</w:t>
            </w:r>
          </w:p>
        </w:tc>
        <w:tc>
          <w:tcPr>
            <w:tcW w:w="5245" w:type="dxa"/>
            <w:vAlign w:val="center"/>
          </w:tcPr>
          <w:p w:rsidR="00505EBB" w:rsidRPr="004C572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Истомина Н.Б.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Ахсаан</w:t>
            </w:r>
            <w:proofErr w:type="spellEnd"/>
          </w:p>
        </w:tc>
        <w:tc>
          <w:tcPr>
            <w:tcW w:w="1276" w:type="dxa"/>
            <w:vAlign w:val="center"/>
          </w:tcPr>
          <w:p w:rsidR="00505EBB" w:rsidRPr="004C572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19</w:t>
            </w:r>
          </w:p>
        </w:tc>
        <w:tc>
          <w:tcPr>
            <w:tcW w:w="5245" w:type="dxa"/>
            <w:vAlign w:val="center"/>
          </w:tcPr>
          <w:p w:rsidR="00505EBB" w:rsidRPr="004C572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Истомина Н.Б.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Ахсаан</w:t>
            </w:r>
            <w:proofErr w:type="spellEnd"/>
          </w:p>
        </w:tc>
        <w:tc>
          <w:tcPr>
            <w:tcW w:w="1276" w:type="dxa"/>
            <w:vAlign w:val="center"/>
          </w:tcPr>
          <w:p w:rsidR="00505EBB" w:rsidRPr="004C572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4116B0" w:rsidRPr="004C5726" w:rsidTr="00C74BAB">
        <w:tc>
          <w:tcPr>
            <w:tcW w:w="9571" w:type="dxa"/>
            <w:gridSpan w:val="4"/>
          </w:tcPr>
          <w:p w:rsidR="004116B0" w:rsidRPr="004C572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ОКРУЖАЮЩИЙ МИР</w:t>
            </w:r>
          </w:p>
          <w:p w:rsidR="004116B0" w:rsidRPr="004C5726" w:rsidRDefault="004116B0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12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</w:p>
        </w:tc>
        <w:tc>
          <w:tcPr>
            <w:tcW w:w="5245" w:type="dxa"/>
          </w:tcPr>
          <w:p w:rsidR="00505EBB" w:rsidRPr="004C572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Федоров Г.М., Федорова З.П., Егорова Н.Е. Аан дойду уонна мин төрөөбүт кыраайым</w:t>
            </w:r>
          </w:p>
        </w:tc>
        <w:tc>
          <w:tcPr>
            <w:tcW w:w="1276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12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5245" w:type="dxa"/>
          </w:tcPr>
          <w:p w:rsidR="00505EBB" w:rsidRPr="004C572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Федоров Г.М., Федорова З.П. Аан дойду уонна мин төрөөбүт кыраайым</w:t>
            </w:r>
          </w:p>
        </w:tc>
        <w:tc>
          <w:tcPr>
            <w:tcW w:w="1276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12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245" w:type="dxa"/>
          </w:tcPr>
          <w:p w:rsidR="00505EBB" w:rsidRPr="004C572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Федоров Г.М., Федорова З.П. Аан дойду уонна мин төрөөбүт кыраайым</w:t>
            </w:r>
          </w:p>
        </w:tc>
        <w:tc>
          <w:tcPr>
            <w:tcW w:w="1276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12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5245" w:type="dxa"/>
          </w:tcPr>
          <w:p w:rsidR="00505EBB" w:rsidRPr="004C572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Федоров Г.М., Федорова З.П. Аан дойду уонна мин төрөөбүт кыраайым</w:t>
            </w:r>
          </w:p>
        </w:tc>
        <w:tc>
          <w:tcPr>
            <w:tcW w:w="1276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4E7DF0" w:rsidRPr="004C5726" w:rsidTr="00F96DCB">
        <w:tc>
          <w:tcPr>
            <w:tcW w:w="817" w:type="dxa"/>
          </w:tcPr>
          <w:p w:rsidR="004E7DF0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12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5245" w:type="dxa"/>
          </w:tcPr>
          <w:p w:rsidR="004E7DF0" w:rsidRPr="00206BD5" w:rsidRDefault="004E7DF0">
            <w:pPr>
              <w:rPr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Федоров Г.М. уо.д.а. Төрүт дьарык</w:t>
            </w:r>
          </w:p>
        </w:tc>
        <w:tc>
          <w:tcPr>
            <w:tcW w:w="1276" w:type="dxa"/>
          </w:tcPr>
          <w:p w:rsidR="004E7DF0" w:rsidRPr="004C5726" w:rsidRDefault="004E7DF0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4E7DF0" w:rsidRPr="004C5726" w:rsidRDefault="004E7DF0" w:rsidP="004E7DF0">
            <w:pPr>
              <w:jc w:val="center"/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4E7DF0" w:rsidRPr="004C5726" w:rsidTr="00F96DCB">
        <w:tc>
          <w:tcPr>
            <w:tcW w:w="817" w:type="dxa"/>
          </w:tcPr>
          <w:p w:rsidR="004E7DF0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12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5245" w:type="dxa"/>
          </w:tcPr>
          <w:p w:rsidR="004E7DF0" w:rsidRPr="00206BD5" w:rsidRDefault="004E7DF0">
            <w:pPr>
              <w:rPr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Федоров Г.М. уо.д.а. Төрүт дьарык</w:t>
            </w:r>
          </w:p>
        </w:tc>
        <w:tc>
          <w:tcPr>
            <w:tcW w:w="1276" w:type="dxa"/>
          </w:tcPr>
          <w:p w:rsidR="004E7DF0" w:rsidRPr="004C5726" w:rsidRDefault="004E7DF0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4E7DF0" w:rsidRPr="004C5726" w:rsidRDefault="004E7DF0" w:rsidP="004E7DF0">
            <w:pPr>
              <w:jc w:val="center"/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4E7DF0" w:rsidRPr="004C5726" w:rsidTr="00F96DCB">
        <w:tc>
          <w:tcPr>
            <w:tcW w:w="817" w:type="dxa"/>
          </w:tcPr>
          <w:p w:rsidR="004E7DF0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12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5245" w:type="dxa"/>
          </w:tcPr>
          <w:p w:rsidR="004E7DF0" w:rsidRPr="00206BD5" w:rsidRDefault="004E7DF0" w:rsidP="004E7DF0">
            <w:pPr>
              <w:rPr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Федоров Г.М. уо.д.а. Төрүт дьарык</w:t>
            </w:r>
          </w:p>
        </w:tc>
        <w:tc>
          <w:tcPr>
            <w:tcW w:w="1276" w:type="dxa"/>
          </w:tcPr>
          <w:p w:rsidR="004E7DF0" w:rsidRPr="004C5726" w:rsidRDefault="004E7DF0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4E7DF0" w:rsidRPr="004C5726" w:rsidRDefault="004E7DF0" w:rsidP="004E7DF0">
            <w:pPr>
              <w:jc w:val="center"/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4E7DF0" w:rsidRPr="004C5726" w:rsidTr="00F96DCB">
        <w:tc>
          <w:tcPr>
            <w:tcW w:w="817" w:type="dxa"/>
          </w:tcPr>
          <w:p w:rsidR="004E7DF0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12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5245" w:type="dxa"/>
          </w:tcPr>
          <w:p w:rsidR="004E7DF0" w:rsidRPr="00206BD5" w:rsidRDefault="004E7DF0" w:rsidP="004E7DF0">
            <w:pPr>
              <w:rPr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Федоров Г.М. уо.д.а. Төрүт дьарык</w:t>
            </w:r>
          </w:p>
        </w:tc>
        <w:tc>
          <w:tcPr>
            <w:tcW w:w="1276" w:type="dxa"/>
          </w:tcPr>
          <w:p w:rsidR="004E7DF0" w:rsidRPr="004C5726" w:rsidRDefault="004E7DF0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4E7DF0" w:rsidRPr="004C5726" w:rsidRDefault="004E7DF0" w:rsidP="004E7DF0">
            <w:pPr>
              <w:jc w:val="center"/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28</w:t>
            </w:r>
          </w:p>
        </w:tc>
        <w:tc>
          <w:tcPr>
            <w:tcW w:w="5245" w:type="dxa"/>
            <w:vAlign w:val="center"/>
          </w:tcPr>
          <w:p w:rsidR="00505EBB" w:rsidRPr="004C572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Чудинова</w:t>
            </w:r>
            <w:proofErr w:type="spellEnd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Е.В.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Тулалыыр</w:t>
            </w:r>
            <w:proofErr w:type="spellEnd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эйгэ</w:t>
            </w:r>
            <w:proofErr w:type="spellEnd"/>
          </w:p>
        </w:tc>
        <w:tc>
          <w:tcPr>
            <w:tcW w:w="1276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29</w:t>
            </w:r>
          </w:p>
        </w:tc>
        <w:tc>
          <w:tcPr>
            <w:tcW w:w="5245" w:type="dxa"/>
            <w:vAlign w:val="center"/>
          </w:tcPr>
          <w:p w:rsidR="00505EBB" w:rsidRPr="004C572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Чудинова</w:t>
            </w:r>
            <w:proofErr w:type="spellEnd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Е.В.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Тулалыыр</w:t>
            </w:r>
            <w:proofErr w:type="spellEnd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эйгэ</w:t>
            </w:r>
            <w:proofErr w:type="spellEnd"/>
          </w:p>
        </w:tc>
        <w:tc>
          <w:tcPr>
            <w:tcW w:w="1276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13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</w:p>
        </w:tc>
        <w:tc>
          <w:tcPr>
            <w:tcW w:w="5245" w:type="dxa"/>
            <w:vAlign w:val="center"/>
          </w:tcPr>
          <w:p w:rsidR="00505EBB" w:rsidRPr="004C572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Чудинова</w:t>
            </w:r>
            <w:proofErr w:type="spellEnd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Е.В.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Тулалыыр</w:t>
            </w:r>
            <w:proofErr w:type="spellEnd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эйгэ</w:t>
            </w:r>
            <w:proofErr w:type="spellEnd"/>
          </w:p>
        </w:tc>
        <w:tc>
          <w:tcPr>
            <w:tcW w:w="1276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13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5245" w:type="dxa"/>
            <w:vAlign w:val="center"/>
          </w:tcPr>
          <w:p w:rsidR="00505EBB" w:rsidRPr="004C572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Чудинова</w:t>
            </w:r>
            <w:proofErr w:type="spellEnd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Е.В.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Тулалыыр</w:t>
            </w:r>
            <w:proofErr w:type="spellEnd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эйгэ</w:t>
            </w:r>
            <w:proofErr w:type="spellEnd"/>
          </w:p>
        </w:tc>
        <w:tc>
          <w:tcPr>
            <w:tcW w:w="1276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13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245" w:type="dxa"/>
            <w:vAlign w:val="center"/>
          </w:tcPr>
          <w:p w:rsidR="00505EBB" w:rsidRPr="004C572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Ивченкова</w:t>
            </w:r>
            <w:proofErr w:type="spellEnd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Г.Г., Потапов И.В.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Тулалыыр</w:t>
            </w:r>
            <w:proofErr w:type="spellEnd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эйгэ</w:t>
            </w:r>
            <w:proofErr w:type="spellEnd"/>
          </w:p>
        </w:tc>
        <w:tc>
          <w:tcPr>
            <w:tcW w:w="1276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13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5245" w:type="dxa"/>
            <w:vAlign w:val="center"/>
          </w:tcPr>
          <w:p w:rsidR="00505EBB" w:rsidRPr="004C572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Ивченкова</w:t>
            </w:r>
            <w:proofErr w:type="spellEnd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Г.Г., Потапов И.В.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Тулалыыр</w:t>
            </w:r>
            <w:proofErr w:type="spellEnd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эйгэ</w:t>
            </w:r>
            <w:proofErr w:type="spellEnd"/>
          </w:p>
        </w:tc>
        <w:tc>
          <w:tcPr>
            <w:tcW w:w="1276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13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5245" w:type="dxa"/>
            <w:vAlign w:val="center"/>
          </w:tcPr>
          <w:p w:rsidR="00505EBB" w:rsidRPr="004C572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Ивченкова</w:t>
            </w:r>
            <w:proofErr w:type="spellEnd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Г.Г., Потапов И.В.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Тулалыыр</w:t>
            </w:r>
            <w:proofErr w:type="spellEnd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эйгэ</w:t>
            </w:r>
            <w:proofErr w:type="spellEnd"/>
          </w:p>
        </w:tc>
        <w:tc>
          <w:tcPr>
            <w:tcW w:w="1276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13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5245" w:type="dxa"/>
            <w:vAlign w:val="center"/>
          </w:tcPr>
          <w:p w:rsidR="00505EBB" w:rsidRPr="004C572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Ивченкова</w:t>
            </w:r>
            <w:proofErr w:type="spellEnd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Г.Г., Потапов И.В.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Тулалыыр</w:t>
            </w:r>
            <w:proofErr w:type="spellEnd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эйгэ</w:t>
            </w:r>
            <w:proofErr w:type="spellEnd"/>
          </w:p>
        </w:tc>
        <w:tc>
          <w:tcPr>
            <w:tcW w:w="1276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F018B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13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5245" w:type="dxa"/>
            <w:vAlign w:val="center"/>
          </w:tcPr>
          <w:p w:rsidR="00505EBB" w:rsidRPr="004C572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Плешаков А.А., Новицкая М.Ю.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Тулалыыр</w:t>
            </w:r>
            <w:proofErr w:type="spellEnd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эйгэ</w:t>
            </w:r>
            <w:proofErr w:type="spellEnd"/>
          </w:p>
        </w:tc>
        <w:tc>
          <w:tcPr>
            <w:tcW w:w="1276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13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5245" w:type="dxa"/>
            <w:vAlign w:val="center"/>
          </w:tcPr>
          <w:p w:rsidR="00505EBB" w:rsidRPr="004C572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Плешаков А.А., Новицкая М.Ю.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Тулалыыр</w:t>
            </w:r>
            <w:proofErr w:type="spellEnd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эйгэ</w:t>
            </w:r>
            <w:proofErr w:type="spellEnd"/>
          </w:p>
        </w:tc>
        <w:tc>
          <w:tcPr>
            <w:tcW w:w="1276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38</w:t>
            </w:r>
          </w:p>
        </w:tc>
        <w:tc>
          <w:tcPr>
            <w:tcW w:w="5245" w:type="dxa"/>
            <w:vAlign w:val="center"/>
          </w:tcPr>
          <w:p w:rsidR="00505EBB" w:rsidRPr="004C572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Плешаков А.А., Новицкая М.Ю.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Тулалыыр</w:t>
            </w:r>
            <w:proofErr w:type="spellEnd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эйгэ</w:t>
            </w:r>
            <w:proofErr w:type="spellEnd"/>
          </w:p>
        </w:tc>
        <w:tc>
          <w:tcPr>
            <w:tcW w:w="1276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39</w:t>
            </w:r>
          </w:p>
        </w:tc>
        <w:tc>
          <w:tcPr>
            <w:tcW w:w="5245" w:type="dxa"/>
            <w:vAlign w:val="center"/>
          </w:tcPr>
          <w:p w:rsidR="00505EBB" w:rsidRPr="004C572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Плешаков А.А., Новицкая М.Ю.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Тулалыыр</w:t>
            </w:r>
            <w:proofErr w:type="spellEnd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эйгэ</w:t>
            </w:r>
            <w:proofErr w:type="spellEnd"/>
          </w:p>
        </w:tc>
        <w:tc>
          <w:tcPr>
            <w:tcW w:w="1276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14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</w:p>
        </w:tc>
        <w:tc>
          <w:tcPr>
            <w:tcW w:w="5245" w:type="dxa"/>
            <w:vAlign w:val="center"/>
          </w:tcPr>
          <w:p w:rsidR="00505EBB" w:rsidRPr="004C572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val="sah-RU" w:eastAsia="ru-RU"/>
              </w:rPr>
            </w:pPr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val="sah-RU" w:eastAsia="ru-RU"/>
              </w:rPr>
              <w:t>Плешаков А.А. Тулалыыр эйгэ</w:t>
            </w:r>
          </w:p>
        </w:tc>
        <w:tc>
          <w:tcPr>
            <w:tcW w:w="1276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C70D6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14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5245" w:type="dxa"/>
            <w:vAlign w:val="center"/>
          </w:tcPr>
          <w:p w:rsidR="00505EBB" w:rsidRPr="004C572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val="sah-RU" w:eastAsia="ru-RU"/>
              </w:rPr>
            </w:pPr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val="sah-RU" w:eastAsia="ru-RU"/>
              </w:rPr>
              <w:t>Плешаков А.А. Тулалыыр эйгэ</w:t>
            </w:r>
          </w:p>
        </w:tc>
        <w:tc>
          <w:tcPr>
            <w:tcW w:w="1276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14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245" w:type="dxa"/>
            <w:vAlign w:val="center"/>
          </w:tcPr>
          <w:p w:rsidR="00505EBB" w:rsidRPr="004C572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val="sah-RU" w:eastAsia="ru-RU"/>
              </w:rPr>
            </w:pPr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val="sah-RU" w:eastAsia="ru-RU"/>
              </w:rPr>
              <w:t>Плешаков А.А. Тулалыыр эйгэ</w:t>
            </w:r>
          </w:p>
        </w:tc>
        <w:tc>
          <w:tcPr>
            <w:tcW w:w="1276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14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5245" w:type="dxa"/>
            <w:vAlign w:val="center"/>
          </w:tcPr>
          <w:p w:rsidR="00505EBB" w:rsidRPr="004C572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val="sah-RU" w:eastAsia="ru-RU"/>
              </w:rPr>
            </w:pPr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val="sah-RU" w:eastAsia="ru-RU"/>
              </w:rPr>
              <w:t>Плешаков А.А. Тулалыыр эйгэ</w:t>
            </w:r>
          </w:p>
        </w:tc>
        <w:tc>
          <w:tcPr>
            <w:tcW w:w="1276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14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5245" w:type="dxa"/>
            <w:vAlign w:val="center"/>
          </w:tcPr>
          <w:p w:rsidR="00505EBB" w:rsidRPr="004C572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Поглазова</w:t>
            </w:r>
            <w:proofErr w:type="spellEnd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О.Т.,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Шилин</w:t>
            </w:r>
            <w:proofErr w:type="spellEnd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В.Д.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Тулалыыр</w:t>
            </w:r>
            <w:proofErr w:type="spellEnd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эйгэ</w:t>
            </w:r>
            <w:proofErr w:type="spellEnd"/>
          </w:p>
        </w:tc>
        <w:tc>
          <w:tcPr>
            <w:tcW w:w="1276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14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5245" w:type="dxa"/>
            <w:vAlign w:val="center"/>
          </w:tcPr>
          <w:p w:rsidR="00505EBB" w:rsidRPr="004C572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Поглазова</w:t>
            </w:r>
            <w:proofErr w:type="spellEnd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О.Т.,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Шилин</w:t>
            </w:r>
            <w:proofErr w:type="spellEnd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В.Д.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Тулалыыр</w:t>
            </w:r>
            <w:proofErr w:type="spellEnd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эйгэ</w:t>
            </w:r>
            <w:proofErr w:type="spellEnd"/>
          </w:p>
        </w:tc>
        <w:tc>
          <w:tcPr>
            <w:tcW w:w="1276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14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5245" w:type="dxa"/>
            <w:vAlign w:val="center"/>
          </w:tcPr>
          <w:p w:rsidR="00505EBB" w:rsidRPr="004C572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Поглазова</w:t>
            </w:r>
            <w:proofErr w:type="spellEnd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О.Т.,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Шилин</w:t>
            </w:r>
            <w:proofErr w:type="spellEnd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В.Д.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Тулалыыр</w:t>
            </w:r>
            <w:proofErr w:type="spellEnd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эйгэ</w:t>
            </w:r>
            <w:proofErr w:type="spellEnd"/>
          </w:p>
        </w:tc>
        <w:tc>
          <w:tcPr>
            <w:tcW w:w="1276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14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5245" w:type="dxa"/>
            <w:vAlign w:val="center"/>
          </w:tcPr>
          <w:p w:rsidR="00505EBB" w:rsidRPr="004C5726" w:rsidRDefault="00505EBB" w:rsidP="00C74B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</w:pP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Поглазова</w:t>
            </w:r>
            <w:proofErr w:type="spellEnd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О.Т.,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Шилин</w:t>
            </w:r>
            <w:proofErr w:type="spellEnd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В.Д.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Тулалыыр</w:t>
            </w:r>
            <w:proofErr w:type="spellEnd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5726">
              <w:rPr>
                <w:rFonts w:ascii="Times New Roman" w:eastAsia="Calibri" w:hAnsi="Times New Roman" w:cs="Times New Roman"/>
                <w:bCs/>
                <w:color w:val="000000"/>
                <w:spacing w:val="13"/>
                <w:sz w:val="28"/>
                <w:szCs w:val="28"/>
                <w:lang w:eastAsia="ru-RU"/>
              </w:rPr>
              <w:t>эйгэ</w:t>
            </w:r>
            <w:proofErr w:type="spellEnd"/>
          </w:p>
        </w:tc>
        <w:tc>
          <w:tcPr>
            <w:tcW w:w="1276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4116B0" w:rsidRPr="004C5726" w:rsidTr="00C74BAB">
        <w:tc>
          <w:tcPr>
            <w:tcW w:w="9571" w:type="dxa"/>
            <w:gridSpan w:val="4"/>
          </w:tcPr>
          <w:p w:rsidR="004116B0" w:rsidRPr="004C572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ТЕХНОЛОГИЯ</w:t>
            </w:r>
          </w:p>
          <w:p w:rsidR="004116B0" w:rsidRPr="004C5726" w:rsidRDefault="004116B0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E74ED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48</w:t>
            </w:r>
          </w:p>
        </w:tc>
        <w:tc>
          <w:tcPr>
            <w:tcW w:w="5245" w:type="dxa"/>
          </w:tcPr>
          <w:p w:rsidR="00505EBB" w:rsidRPr="004C5726" w:rsidRDefault="00505EBB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Винокурова Е.И. Уран тарбах кистэлэҥэ</w:t>
            </w:r>
          </w:p>
        </w:tc>
        <w:tc>
          <w:tcPr>
            <w:tcW w:w="1276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4116B0" w:rsidRPr="004C5726" w:rsidTr="00C74BAB">
        <w:tc>
          <w:tcPr>
            <w:tcW w:w="9571" w:type="dxa"/>
            <w:gridSpan w:val="4"/>
          </w:tcPr>
          <w:p w:rsidR="004116B0" w:rsidRPr="004C572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ОСНОВНОЕ ОБЩЕЕ ОБРАЗОВАНИЕ</w:t>
            </w:r>
          </w:p>
          <w:p w:rsidR="004116B0" w:rsidRPr="004C5726" w:rsidRDefault="004116B0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6B0" w:rsidRPr="004C5726" w:rsidTr="00C74BAB">
        <w:tc>
          <w:tcPr>
            <w:tcW w:w="9571" w:type="dxa"/>
            <w:gridSpan w:val="4"/>
          </w:tcPr>
          <w:p w:rsidR="004116B0" w:rsidRPr="004C572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РОДНОЙ ЯЗЫК И ЛИТЕРАТУРА</w:t>
            </w:r>
          </w:p>
          <w:p w:rsidR="004116B0" w:rsidRPr="004C5726" w:rsidRDefault="004116B0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6B0" w:rsidRPr="004C5726" w:rsidTr="00C74BAB">
        <w:tc>
          <w:tcPr>
            <w:tcW w:w="9571" w:type="dxa"/>
            <w:gridSpan w:val="4"/>
          </w:tcPr>
          <w:p w:rsidR="004116B0" w:rsidRPr="004C572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7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ЯКУТСКИЙ ЯЗЫК</w:t>
            </w:r>
          </w:p>
          <w:p w:rsidR="004116B0" w:rsidRPr="004C5726" w:rsidRDefault="004116B0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D57" w:rsidRPr="004C5726" w:rsidTr="00F96DCB">
        <w:tc>
          <w:tcPr>
            <w:tcW w:w="817" w:type="dxa"/>
          </w:tcPr>
          <w:p w:rsidR="00830D57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 w:rsidR="00E74ED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49</w:t>
            </w:r>
          </w:p>
        </w:tc>
        <w:tc>
          <w:tcPr>
            <w:tcW w:w="5245" w:type="dxa"/>
          </w:tcPr>
          <w:p w:rsidR="00830D57" w:rsidRPr="004C5726" w:rsidRDefault="00DC5A42" w:rsidP="009B077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И.Е.Алексеев, И.П.Винокуров, Г.И.Гурьев,</w:t>
            </w:r>
            <w:r w:rsidR="009B0779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Pr="004C5726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 xml:space="preserve"> М.М.Попова</w:t>
            </w: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. </w:t>
            </w:r>
            <w:r w:rsidRPr="004C5726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Саха тыла</w:t>
            </w:r>
          </w:p>
        </w:tc>
        <w:tc>
          <w:tcPr>
            <w:tcW w:w="1276" w:type="dxa"/>
          </w:tcPr>
          <w:p w:rsidR="00830D57" w:rsidRPr="004C5726" w:rsidRDefault="00DC5A42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2233" w:type="dxa"/>
          </w:tcPr>
          <w:p w:rsidR="00830D57" w:rsidRPr="004C5726" w:rsidRDefault="00960F0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  <w:r w:rsidR="00CE0EFC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     </w:t>
            </w:r>
          </w:p>
        </w:tc>
      </w:tr>
      <w:tr w:rsidR="00505EBB" w:rsidRPr="004C5726" w:rsidTr="00F96DCB">
        <w:tc>
          <w:tcPr>
            <w:tcW w:w="817" w:type="dxa"/>
          </w:tcPr>
          <w:p w:rsidR="00505EBB" w:rsidRPr="003D0474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15</w:t>
            </w:r>
            <w:r w:rsidR="00E74ED9" w:rsidRP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</w:p>
        </w:tc>
        <w:tc>
          <w:tcPr>
            <w:tcW w:w="5245" w:type="dxa"/>
          </w:tcPr>
          <w:p w:rsidR="00850FEC" w:rsidRPr="003D0474" w:rsidRDefault="00850FEC" w:rsidP="00850FE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Винокуров И.П., Гурьев Г.И., Торотоев Г.Г., Попова М.М. </w:t>
            </w:r>
            <w:r w:rsidR="00505EBB" w:rsidRP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Неустроев Н.Н., </w:t>
            </w:r>
          </w:p>
          <w:p w:rsidR="00505EBB" w:rsidRPr="003D0474" w:rsidRDefault="00505EBB" w:rsidP="00850FE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Саха тыла</w:t>
            </w:r>
          </w:p>
        </w:tc>
        <w:tc>
          <w:tcPr>
            <w:tcW w:w="1276" w:type="dxa"/>
          </w:tcPr>
          <w:p w:rsidR="00505EBB" w:rsidRPr="003D0474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474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15</w:t>
            </w:r>
            <w:r w:rsid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5245" w:type="dxa"/>
          </w:tcPr>
          <w:p w:rsidR="00505EBB" w:rsidRPr="004C5726" w:rsidRDefault="007F460C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Филиппов Г.Г., Манчурина Л.Е., Гурьев Г.И., Семенова А.Д. </w:t>
            </w:r>
            <w:r w:rsidR="00505EBB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Саха тыла</w:t>
            </w:r>
          </w:p>
        </w:tc>
        <w:tc>
          <w:tcPr>
            <w:tcW w:w="1276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505EBB" w:rsidRPr="004C5726" w:rsidTr="00F96DCB">
        <w:tc>
          <w:tcPr>
            <w:tcW w:w="817" w:type="dxa"/>
          </w:tcPr>
          <w:p w:rsidR="00505EBB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15</w:t>
            </w:r>
            <w:r w:rsid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245" w:type="dxa"/>
          </w:tcPr>
          <w:p w:rsidR="00505EBB" w:rsidRPr="004C5726" w:rsidRDefault="004E3EE5" w:rsidP="004E3EE5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Филиппов Г.Г., </w:t>
            </w:r>
            <w:r w:rsidR="00505EBB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Винокуров И.П., </w:t>
            </w: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Ефремова Н.А., Гурьев Г.И., Исакова М.Е. </w:t>
            </w:r>
            <w:r w:rsidR="00505EBB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Саха тыла</w:t>
            </w:r>
          </w:p>
        </w:tc>
        <w:tc>
          <w:tcPr>
            <w:tcW w:w="1276" w:type="dxa"/>
          </w:tcPr>
          <w:p w:rsidR="00505EBB" w:rsidRPr="004C5726" w:rsidRDefault="004E3EE5" w:rsidP="004E3E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</w:p>
        </w:tc>
        <w:tc>
          <w:tcPr>
            <w:tcW w:w="2233" w:type="dxa"/>
          </w:tcPr>
          <w:p w:rsidR="00505EBB" w:rsidRPr="004C5726" w:rsidRDefault="00505EBB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4E3EE5" w:rsidRPr="004C5726" w:rsidTr="00F96DCB">
        <w:tc>
          <w:tcPr>
            <w:tcW w:w="817" w:type="dxa"/>
          </w:tcPr>
          <w:p w:rsidR="004E3EE5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15</w:t>
            </w:r>
            <w:r w:rsid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5245" w:type="dxa"/>
          </w:tcPr>
          <w:p w:rsidR="004E3EE5" w:rsidRPr="004C5726" w:rsidRDefault="004E3EE5" w:rsidP="004E3EE5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Филиппов Г.Г., Винокуров И.П., Гурьев Г.И., Прокопьева А.К., Попова А.М. </w:t>
            </w:r>
          </w:p>
          <w:p w:rsidR="004E3EE5" w:rsidRPr="004C5726" w:rsidRDefault="004E3EE5" w:rsidP="004E3EE5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Саха тыла</w:t>
            </w:r>
          </w:p>
        </w:tc>
        <w:tc>
          <w:tcPr>
            <w:tcW w:w="1276" w:type="dxa"/>
          </w:tcPr>
          <w:p w:rsidR="004E3EE5" w:rsidRPr="004C5726" w:rsidRDefault="004E3EE5" w:rsidP="004E3E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</w:p>
        </w:tc>
        <w:tc>
          <w:tcPr>
            <w:tcW w:w="2233" w:type="dxa"/>
          </w:tcPr>
          <w:p w:rsidR="004E3EE5" w:rsidRPr="004C5726" w:rsidRDefault="004E3EE5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4116B0" w:rsidRPr="004C5726" w:rsidTr="00C74BAB">
        <w:tc>
          <w:tcPr>
            <w:tcW w:w="9571" w:type="dxa"/>
            <w:gridSpan w:val="4"/>
          </w:tcPr>
          <w:p w:rsidR="004116B0" w:rsidRPr="004C572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ЯКУТСКИЙ ЯЗЫК</w:t>
            </w:r>
          </w:p>
          <w:p w:rsidR="004116B0" w:rsidRPr="004C5726" w:rsidRDefault="004116B0" w:rsidP="00C74B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(для школ с русским языком обучения)</w:t>
            </w:r>
          </w:p>
          <w:p w:rsidR="004116B0" w:rsidRPr="004C5726" w:rsidRDefault="004116B0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33C" w:rsidRPr="004C5726" w:rsidTr="00F96DCB">
        <w:tc>
          <w:tcPr>
            <w:tcW w:w="817" w:type="dxa"/>
          </w:tcPr>
          <w:p w:rsidR="007B033C" w:rsidRPr="004C5726" w:rsidRDefault="007B033C" w:rsidP="004C572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  <w:r w:rsid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5245" w:type="dxa"/>
          </w:tcPr>
          <w:p w:rsidR="007B033C" w:rsidRPr="004C5726" w:rsidRDefault="007B033C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Федорова М.М., Шишигина Л.В. Саха тыла (для невладеющих)</w:t>
            </w:r>
          </w:p>
        </w:tc>
        <w:tc>
          <w:tcPr>
            <w:tcW w:w="1276" w:type="dxa"/>
          </w:tcPr>
          <w:p w:rsidR="007B033C" w:rsidRPr="004C5726" w:rsidRDefault="007B033C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2233" w:type="dxa"/>
          </w:tcPr>
          <w:p w:rsidR="007B033C" w:rsidRPr="004C5726" w:rsidRDefault="007B033C" w:rsidP="007B0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Дани-Алмас</w:t>
            </w:r>
          </w:p>
        </w:tc>
      </w:tr>
      <w:tr w:rsidR="007B033C" w:rsidRPr="004C5726" w:rsidTr="00F96DCB">
        <w:tc>
          <w:tcPr>
            <w:tcW w:w="817" w:type="dxa"/>
          </w:tcPr>
          <w:p w:rsidR="007B033C" w:rsidRPr="004C5726" w:rsidRDefault="007B033C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726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  <w:r w:rsid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5245" w:type="dxa"/>
          </w:tcPr>
          <w:p w:rsidR="007B033C" w:rsidRPr="004C5726" w:rsidRDefault="007B033C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Федорова М.М., Шишигина Л.В. Саха тыла (для невладеющих)</w:t>
            </w:r>
          </w:p>
        </w:tc>
        <w:tc>
          <w:tcPr>
            <w:tcW w:w="1276" w:type="dxa"/>
          </w:tcPr>
          <w:p w:rsidR="007B033C" w:rsidRPr="004C5726" w:rsidRDefault="007B033C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2233" w:type="dxa"/>
          </w:tcPr>
          <w:p w:rsidR="007B033C" w:rsidRPr="004C5726" w:rsidRDefault="007B033C" w:rsidP="007B0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Дани-Алмас</w:t>
            </w:r>
          </w:p>
        </w:tc>
      </w:tr>
      <w:tr w:rsidR="007B033C" w:rsidRPr="004C5726" w:rsidTr="00F96DCB">
        <w:tc>
          <w:tcPr>
            <w:tcW w:w="817" w:type="dxa"/>
          </w:tcPr>
          <w:p w:rsidR="007B033C" w:rsidRPr="004C5726" w:rsidRDefault="007B033C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726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  <w:r w:rsid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5245" w:type="dxa"/>
          </w:tcPr>
          <w:p w:rsidR="007B033C" w:rsidRPr="004C5726" w:rsidRDefault="007B033C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Коркина М.Е. Саха тыла (для невладеющих)</w:t>
            </w:r>
          </w:p>
        </w:tc>
        <w:tc>
          <w:tcPr>
            <w:tcW w:w="1276" w:type="dxa"/>
          </w:tcPr>
          <w:p w:rsidR="007B033C" w:rsidRPr="004C5726" w:rsidRDefault="007B033C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2233" w:type="dxa"/>
          </w:tcPr>
          <w:p w:rsidR="007B033C" w:rsidRPr="004C5726" w:rsidRDefault="007B033C" w:rsidP="007B0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Дани-Алмас</w:t>
            </w:r>
          </w:p>
        </w:tc>
      </w:tr>
      <w:tr w:rsidR="007B033C" w:rsidRPr="004C5726" w:rsidTr="00F96DCB">
        <w:tc>
          <w:tcPr>
            <w:tcW w:w="817" w:type="dxa"/>
          </w:tcPr>
          <w:p w:rsidR="007B033C" w:rsidRPr="004C5726" w:rsidRDefault="007B033C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726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  <w:r w:rsid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5245" w:type="dxa"/>
          </w:tcPr>
          <w:p w:rsidR="007B033C" w:rsidRPr="004C5726" w:rsidRDefault="007B033C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Васильева Т.М. Саха тыла (для невладеющих)</w:t>
            </w:r>
          </w:p>
        </w:tc>
        <w:tc>
          <w:tcPr>
            <w:tcW w:w="1276" w:type="dxa"/>
          </w:tcPr>
          <w:p w:rsidR="007B033C" w:rsidRPr="004C5726" w:rsidRDefault="007B033C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</w:p>
        </w:tc>
        <w:tc>
          <w:tcPr>
            <w:tcW w:w="2233" w:type="dxa"/>
          </w:tcPr>
          <w:p w:rsidR="007B033C" w:rsidRPr="004C5726" w:rsidRDefault="007B033C" w:rsidP="007B0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Дани-Алмас</w:t>
            </w:r>
          </w:p>
        </w:tc>
      </w:tr>
      <w:tr w:rsidR="007B033C" w:rsidRPr="004C5726" w:rsidTr="00F96DCB">
        <w:tc>
          <w:tcPr>
            <w:tcW w:w="817" w:type="dxa"/>
          </w:tcPr>
          <w:p w:rsidR="007B033C" w:rsidRPr="004C5726" w:rsidRDefault="007B033C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58</w:t>
            </w:r>
          </w:p>
        </w:tc>
        <w:tc>
          <w:tcPr>
            <w:tcW w:w="5245" w:type="dxa"/>
          </w:tcPr>
          <w:p w:rsidR="007B033C" w:rsidRPr="004C5726" w:rsidRDefault="007B033C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Коркина А.П. Саха тыла (для невладеющих)</w:t>
            </w:r>
          </w:p>
        </w:tc>
        <w:tc>
          <w:tcPr>
            <w:tcW w:w="1276" w:type="dxa"/>
          </w:tcPr>
          <w:p w:rsidR="007B033C" w:rsidRPr="004C5726" w:rsidRDefault="007B033C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</w:p>
        </w:tc>
        <w:tc>
          <w:tcPr>
            <w:tcW w:w="2233" w:type="dxa"/>
          </w:tcPr>
          <w:p w:rsidR="007B033C" w:rsidRPr="004C5726" w:rsidRDefault="007B033C" w:rsidP="007B03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Дани-Алмас</w:t>
            </w:r>
          </w:p>
        </w:tc>
      </w:tr>
      <w:tr w:rsidR="004116B0" w:rsidRPr="004C5726" w:rsidTr="00C74BAB">
        <w:tc>
          <w:tcPr>
            <w:tcW w:w="9571" w:type="dxa"/>
            <w:gridSpan w:val="4"/>
          </w:tcPr>
          <w:p w:rsidR="004116B0" w:rsidRPr="004C5726" w:rsidRDefault="004116B0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ЯКУТСКАЯ ЛИТЕРАТУРА</w:t>
            </w:r>
          </w:p>
          <w:p w:rsidR="004116B0" w:rsidRPr="004C5726" w:rsidRDefault="004116B0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320" w:rsidRPr="004C5726" w:rsidTr="00F96DCB">
        <w:tc>
          <w:tcPr>
            <w:tcW w:w="817" w:type="dxa"/>
          </w:tcPr>
          <w:p w:rsidR="00072320" w:rsidRPr="004C5726" w:rsidRDefault="00F56967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59</w:t>
            </w:r>
          </w:p>
        </w:tc>
        <w:tc>
          <w:tcPr>
            <w:tcW w:w="5245" w:type="dxa"/>
          </w:tcPr>
          <w:p w:rsidR="00072320" w:rsidRPr="004C5726" w:rsidRDefault="00072320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Поликарпова Е.М., Филиппова Н.И., Флегонтова У.М. Төрөөбүт литература</w:t>
            </w:r>
            <w:r w:rsidR="00653098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 2 чаастаах</w:t>
            </w:r>
          </w:p>
        </w:tc>
        <w:tc>
          <w:tcPr>
            <w:tcW w:w="1276" w:type="dxa"/>
          </w:tcPr>
          <w:p w:rsidR="00072320" w:rsidRPr="004C5726" w:rsidRDefault="00E728DA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2233" w:type="dxa"/>
          </w:tcPr>
          <w:p w:rsidR="00072320" w:rsidRPr="004C5726" w:rsidRDefault="00072320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A345A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 w:rsidR="00845105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  <w:r w:rsid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</w:p>
        </w:tc>
        <w:tc>
          <w:tcPr>
            <w:tcW w:w="5245" w:type="dxa"/>
          </w:tcPr>
          <w:p w:rsidR="009E61BF" w:rsidRPr="004C5726" w:rsidRDefault="009E61BF" w:rsidP="009E61B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Поликарпова Е.М., Филиппова Н.И., Флегонтова У.М. Айымньы түһүлгэтэ</w:t>
            </w:r>
          </w:p>
        </w:tc>
        <w:tc>
          <w:tcPr>
            <w:tcW w:w="1276" w:type="dxa"/>
          </w:tcPr>
          <w:p w:rsidR="009E61BF" w:rsidRPr="004C5726" w:rsidRDefault="009E61BF" w:rsidP="008451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2233" w:type="dxa"/>
          </w:tcPr>
          <w:p w:rsidR="009E61BF" w:rsidRPr="004C5726" w:rsidRDefault="009E61BF" w:rsidP="008451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4C5726" w:rsidTr="002721C6">
        <w:tc>
          <w:tcPr>
            <w:tcW w:w="817" w:type="dxa"/>
          </w:tcPr>
          <w:p w:rsidR="009E61BF" w:rsidRPr="004C5726" w:rsidRDefault="009A345A" w:rsidP="002721C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105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  <w:r w:rsid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5245" w:type="dxa"/>
          </w:tcPr>
          <w:p w:rsidR="009E61BF" w:rsidRPr="004C5726" w:rsidRDefault="009E61BF" w:rsidP="00E728D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Sakha Unicode" w:eastAsia="Calibri" w:hAnsi="Times Sakha Unicode" w:cs="Times New Roman"/>
                <w:sz w:val="28"/>
                <w:szCs w:val="28"/>
                <w:lang w:val="sah-RU"/>
              </w:rPr>
              <w:t>Поликарпова</w:t>
            </w:r>
            <w:r w:rsidRPr="004C5726"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 Е.М</w:t>
            </w:r>
            <w:r w:rsidRPr="004C5726">
              <w:rPr>
                <w:rFonts w:ascii="Times Sakha Unicode" w:eastAsia="Calibri" w:hAnsi="Times Sakha Unicode" w:cs="Times New Roman"/>
                <w:sz w:val="28"/>
                <w:szCs w:val="28"/>
                <w:lang w:val="sah-RU"/>
              </w:rPr>
              <w:t xml:space="preserve">., Молукова </w:t>
            </w:r>
            <w:r w:rsidRPr="004C5726"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Л.Ф., </w:t>
            </w:r>
            <w:r w:rsidRPr="004C5726">
              <w:rPr>
                <w:rFonts w:ascii="Times Sakha Unicode" w:eastAsia="Calibri" w:hAnsi="Times Sakha Unicode" w:cs="Times New Roman"/>
                <w:sz w:val="28"/>
                <w:szCs w:val="28"/>
                <w:lang w:val="sah-RU"/>
              </w:rPr>
              <w:t>Олесова</w:t>
            </w:r>
            <w:r w:rsidRPr="004C5726"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 С.Г. Төрөөбүт литература</w:t>
            </w:r>
            <w:r w:rsidR="00653098" w:rsidRPr="004C5726">
              <w:rPr>
                <w:rFonts w:ascii="Times Sakha Unicode" w:hAnsi="Times Sakha Unicode"/>
                <w:sz w:val="28"/>
                <w:szCs w:val="28"/>
                <w:lang w:val="sah-RU"/>
              </w:rPr>
              <w:t xml:space="preserve">. </w:t>
            </w:r>
            <w:r w:rsidR="00653098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 чаастаах</w:t>
            </w:r>
          </w:p>
        </w:tc>
        <w:tc>
          <w:tcPr>
            <w:tcW w:w="1276" w:type="dxa"/>
          </w:tcPr>
          <w:p w:rsidR="009E61BF" w:rsidRPr="004C5726" w:rsidRDefault="009E61BF" w:rsidP="00272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2233" w:type="dxa"/>
          </w:tcPr>
          <w:p w:rsidR="009E61BF" w:rsidRPr="004C5726" w:rsidRDefault="009E61BF" w:rsidP="00272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105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  <w:r w:rsid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245" w:type="dxa"/>
          </w:tcPr>
          <w:p w:rsidR="009E61BF" w:rsidRPr="004C5726" w:rsidRDefault="00653098" w:rsidP="00653098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Фегонтова У.М., Олесова С.Г., Колодезников С.К.</w:t>
            </w:r>
            <w:r w:rsidR="009E61BF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Төрөөбүт литература</w:t>
            </w: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 2 чаастаах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726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  <w:r w:rsid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5245" w:type="dxa"/>
          </w:tcPr>
          <w:p w:rsidR="009E61BF" w:rsidRPr="004C5726" w:rsidRDefault="00653098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Гоголева М.Т., Захарова Г.А., Осипова М.В. Төрөөбүт литература. 2 чаастаах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726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  <w:r w:rsid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5245" w:type="dxa"/>
          </w:tcPr>
          <w:p w:rsidR="009E61BF" w:rsidRPr="004C5726" w:rsidRDefault="00653098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Поликарпова Е.М., Никитина Н.Г., </w:t>
            </w: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 xml:space="preserve">Филиппова Н.И., Шишигина В.Р. Төрөөбүт </w:t>
            </w:r>
            <w:r w:rsidR="009E61BF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литературата</w:t>
            </w: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 2 чаастаах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9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4C5726" w:rsidTr="00C74BAB">
        <w:tc>
          <w:tcPr>
            <w:tcW w:w="9571" w:type="dxa"/>
            <w:gridSpan w:val="4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lastRenderedPageBreak/>
              <w:t>ЯЗЫКИ И ЛИТЕРАТУРА МАЛОЧИСЛЕННЫХ НАРОДОВ СЕВЕРА</w:t>
            </w:r>
          </w:p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1BF" w:rsidRPr="004C5726" w:rsidTr="00C74BAB">
        <w:tc>
          <w:tcPr>
            <w:tcW w:w="9571" w:type="dxa"/>
            <w:gridSpan w:val="4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 ЭВЕНКИЙСКИЙ ЯЗЫК И ЛИТЕРАТУРНОЕ ОБРАЗОВАНИЕ</w:t>
            </w:r>
          </w:p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726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  <w:r w:rsid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Пикунова З.Н. Эвэды турэн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5-6</w:t>
            </w:r>
          </w:p>
        </w:tc>
        <w:tc>
          <w:tcPr>
            <w:tcW w:w="2233" w:type="dxa"/>
          </w:tcPr>
          <w:p w:rsidR="009E61BF" w:rsidRPr="004C5726" w:rsidRDefault="009E61BF" w:rsidP="00F9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726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  <w:r w:rsid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Булатова Н.Я.и др. Эвэды турэн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2233" w:type="dxa"/>
          </w:tcPr>
          <w:p w:rsidR="009E61BF" w:rsidRPr="004C5726" w:rsidRDefault="009E61BF" w:rsidP="00F96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16</w:t>
            </w:r>
            <w:r w:rsid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Макарова К.И. Эвенкийская литература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2233" w:type="dxa"/>
          </w:tcPr>
          <w:p w:rsidR="009E61BF" w:rsidRPr="004C5726" w:rsidRDefault="009E61BF" w:rsidP="00F9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68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Осипова Л.Г. Эвенкийская литература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2233" w:type="dxa"/>
          </w:tcPr>
          <w:p w:rsidR="009E61BF" w:rsidRPr="004C5726" w:rsidRDefault="009E61BF" w:rsidP="00F9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83E4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69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Осипова Л.Г. Эвенкийская литература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2233" w:type="dxa"/>
          </w:tcPr>
          <w:p w:rsidR="009E61BF" w:rsidRPr="004C5726" w:rsidRDefault="009E61BF" w:rsidP="00F9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105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  <w:r w:rsid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Пикунова З.Н. Эвэды турэн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7-8</w:t>
            </w:r>
          </w:p>
        </w:tc>
        <w:tc>
          <w:tcPr>
            <w:tcW w:w="2233" w:type="dxa"/>
          </w:tcPr>
          <w:p w:rsidR="009E61BF" w:rsidRPr="004C5726" w:rsidRDefault="009E61BF" w:rsidP="00F9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105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  <w:r w:rsid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Пикунова З.Н. Эвэды турэн 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</w:p>
        </w:tc>
        <w:tc>
          <w:tcPr>
            <w:tcW w:w="2233" w:type="dxa"/>
          </w:tcPr>
          <w:p w:rsidR="009E61BF" w:rsidRPr="004C5726" w:rsidRDefault="009E61BF" w:rsidP="00F9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9E61BF" w:rsidRPr="004C5726" w:rsidTr="00C74BAB">
        <w:tc>
          <w:tcPr>
            <w:tcW w:w="9571" w:type="dxa"/>
            <w:gridSpan w:val="4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ЭВЕНСКИЙ ЯЗЫК И ЛИТЕРАТУРНОЕ ОБРАЗОВАНИЕ</w:t>
            </w:r>
          </w:p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(для владеющих эвенским языком)</w:t>
            </w:r>
          </w:p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845105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105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  <w:r w:rsid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Кейметинов В.С., Кейметинова А.Д. Литературное образование на эвенском языке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5-6</w:t>
            </w:r>
          </w:p>
        </w:tc>
        <w:tc>
          <w:tcPr>
            <w:tcW w:w="2233" w:type="dxa"/>
          </w:tcPr>
          <w:p w:rsidR="009E61BF" w:rsidRPr="004C5726" w:rsidRDefault="009E61BF" w:rsidP="00F9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726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  <w:r w:rsid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Кейметинов В.С., Кейметинова А.Д. Таҥанмайду книга. Литературное образование на эвенском языке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7-8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726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  <w:r w:rsid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Кейметинов В.С., Кейметинова А.Д. Таҥанмайду книга. Литературное образование на эвенском языке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A345A" w:rsidRPr="004C5726" w:rsidTr="00845105">
        <w:tc>
          <w:tcPr>
            <w:tcW w:w="9571" w:type="dxa"/>
            <w:gridSpan w:val="4"/>
          </w:tcPr>
          <w:p w:rsidR="009A345A" w:rsidRPr="004C5726" w:rsidRDefault="009A345A" w:rsidP="009A3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ЮКАГИРСКИЙ ЯЗЫК И ЛИТЕРАТУРНОЕ ОБРАЗОВАНИЕ</w:t>
            </w:r>
          </w:p>
          <w:p w:rsidR="009A345A" w:rsidRPr="004C5726" w:rsidRDefault="009A345A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A345A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 w:rsidR="004C5726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  <w:r w:rsid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Демина Л.Н. Одун ньэмолҕил/Юкагирский год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5-9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4C5726" w:rsidTr="00C74BAB">
        <w:tc>
          <w:tcPr>
            <w:tcW w:w="9571" w:type="dxa"/>
            <w:gridSpan w:val="4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КУЛЬТУРА НАРОДОВ РЕСПУБЛИКИ САХА (ЯКУТИЯ)</w:t>
            </w:r>
          </w:p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83E4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726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  <w:r w:rsid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Гоголева М.Т., Никитина Р.С. Саха Республикатын норуоттарын культурата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83E4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726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  <w:r w:rsid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Сергина Е.С. Айылгы аартыга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83E4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78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Васильева М.С. Утум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83E4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 w:rsid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79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Яковлева М.П. Төрүт культура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83E4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105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  <w:r w:rsid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Кривошапкин А.В. Хотугу норуоттар культуралара. 1 ч. Ааҕар кинигэ 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5-6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83E4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105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  <w:r w:rsid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Никитина Р.С. Хотугу норуоттар культуралара. 2 ч. Ааҕар кинигэ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7-8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83E4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02C9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  <w:r w:rsid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Никитина Р.С. Хотугу норуоттар культуралара. 3 ч. Ааҕар кинигэ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9-11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4C5726" w:rsidTr="00C74BAB">
        <w:tc>
          <w:tcPr>
            <w:tcW w:w="9571" w:type="dxa"/>
            <w:gridSpan w:val="4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МАТЕМАТИКА</w:t>
            </w:r>
          </w:p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83E4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1</w:t>
            </w:r>
            <w:r w:rsidR="004C5726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  <w:r w:rsid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Виленкин Н.Я. Математика (переводной)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83E4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726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  <w:r w:rsid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Виленкин Н.Я. Математика (переводной)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83E4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726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  <w:r w:rsid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Макарычев Ю.Н. Алгебра (переводной)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83E4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5726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  <w:r w:rsid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Атанасян Л.С. Геометрия (переводной)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7-9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2F6D08" w:rsidP="00C83E4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 w:rsidR="004C5726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  <w:r w:rsidR="003D047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Макарычев Ю.Н. Алгебра (переводной)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4C5726" w:rsidTr="00C74BAB">
        <w:tc>
          <w:tcPr>
            <w:tcW w:w="9571" w:type="dxa"/>
            <w:gridSpan w:val="4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ОБЩЕСТВОЗНАНИЕ, ЕСТЕСТВОЗНАНИЕ</w:t>
            </w:r>
          </w:p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(ОКРУЖАЮЩИЙ МИР)</w:t>
            </w:r>
          </w:p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2F6D08" w:rsidP="00C83E4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 w:rsidR="002E3BC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88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Никишов А.И. Естествознание (переводной)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802C9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 w:rsidR="002E3BC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89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Чехордуна Е.П., Филиппова Н.И., Карпова Н.П. Мин оҕобун, мин киһибин, мин гражданиммын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5-7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802C9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19</w:t>
            </w:r>
            <w:r w:rsidR="002E3BC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Карпова Н.П., Чехордуна Е.П., Филиппова Н.И. Мин оҕобун, мин киһибин, мин гражданиммын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8-9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4C5726" w:rsidTr="00C74BAB">
        <w:tc>
          <w:tcPr>
            <w:tcW w:w="9571" w:type="dxa"/>
            <w:gridSpan w:val="4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ИСТОРИЯ</w:t>
            </w:r>
          </w:p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802C9" w:rsidP="00F018B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19</w:t>
            </w:r>
            <w:r w:rsidR="002E3BC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Агибалова Е.В. История древних веков</w:t>
            </w:r>
          </w:p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(переводной)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802C9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19</w:t>
            </w:r>
            <w:r w:rsidR="002E3BC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Васильев Н.И. История Якутии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9-11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4C5726" w:rsidTr="00C74BAB">
        <w:tc>
          <w:tcPr>
            <w:tcW w:w="9571" w:type="dxa"/>
            <w:gridSpan w:val="4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ГЕОГРАФИЯ</w:t>
            </w:r>
          </w:p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19</w:t>
            </w:r>
            <w:r w:rsidR="002E3BC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Жирков И.И. География Якутии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4C5726" w:rsidTr="00C74BAB">
        <w:tc>
          <w:tcPr>
            <w:tcW w:w="9571" w:type="dxa"/>
            <w:gridSpan w:val="4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ФИЗИКА</w:t>
            </w:r>
          </w:p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4C5726" w:rsidP="002E3BC1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19</w:t>
            </w:r>
            <w:r w:rsidR="002E3BC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Слепцова М.С. Физика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19</w:t>
            </w:r>
            <w:r w:rsidR="002E3BC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Перышкин А.В. Физика (переводной)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19</w:t>
            </w:r>
            <w:r w:rsidR="002E3BC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Перышкин А.В. Физика (переводной)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4C5726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19</w:t>
            </w:r>
            <w:r w:rsidR="002E3BC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Слепцова М.С. Физика (переводной)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4C5726" w:rsidTr="00C74BAB">
        <w:tc>
          <w:tcPr>
            <w:tcW w:w="9571" w:type="dxa"/>
            <w:gridSpan w:val="4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ХИМИЯ</w:t>
            </w:r>
          </w:p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1BF" w:rsidRPr="004C5726" w:rsidTr="00F96DCB">
        <w:tc>
          <w:tcPr>
            <w:tcW w:w="817" w:type="dxa"/>
          </w:tcPr>
          <w:p w:rsidR="009E61BF" w:rsidRPr="002E3BC1" w:rsidRDefault="002E3BC1" w:rsidP="00F5696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198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Рудзитис Г.Е. Химия (переводной)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4C5726" w:rsidTr="00C74BAB">
        <w:tc>
          <w:tcPr>
            <w:tcW w:w="9571" w:type="dxa"/>
            <w:gridSpan w:val="4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БИОЛОГИЯ </w:t>
            </w:r>
          </w:p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2E3BC1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199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Сонин Н.И. Биология (переводной)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2E3BC1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200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Захарова В.Б. Биология (переводной)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83E4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9802C9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  <w:r w:rsidR="002E3BC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Сонин Н.И. Биология (переводной)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9802C9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  <w:r w:rsidR="002E3BC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Мамонтов С.Г. Биология. Общие закономерности (переводной)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9E61BF" w:rsidRPr="004C5726" w:rsidTr="00C74BAB">
        <w:tc>
          <w:tcPr>
            <w:tcW w:w="9571" w:type="dxa"/>
            <w:gridSpan w:val="4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726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(ПОЛНОЕ) ОБЩЕЕ ОБРАЗОВАНИЕ</w:t>
            </w:r>
          </w:p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1BF" w:rsidRPr="004C5726" w:rsidTr="00C74BAB">
        <w:tc>
          <w:tcPr>
            <w:tcW w:w="9571" w:type="dxa"/>
            <w:gridSpan w:val="4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ЯКУТСКАЯ ЛИТЕРАТУРА</w:t>
            </w:r>
          </w:p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2</w:t>
            </w:r>
            <w:r w:rsidR="004C5726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  <w:r w:rsidR="002E3BC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Тобуроков Н.Н., Максимова П.В., Филиппова Н.И. Саха литературата. Учебник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4C5726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  <w:r w:rsidR="002E3BC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Поликарпова Е.М., Яковлев-Далан В.С., Молукова Л.Ф. Саха литературата. Хрестоматия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4C5726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  <w:r w:rsidR="002E3BC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Максимова П.В., Тобуроков Н.Н., Филиппова Н.И. Саха литературата. Учебник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11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4C5726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  <w:r w:rsidR="002E3BC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Филиппова Н.И., Попова М.М. Саха литературата. Хрестоматия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11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4C5726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  <w:r w:rsidR="002E3BC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Флегонтова У.М. Литература кэрэһиттэрэ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10-11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4C5726" w:rsidTr="00C74BAB">
        <w:tc>
          <w:tcPr>
            <w:tcW w:w="9571" w:type="dxa"/>
            <w:gridSpan w:val="4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ЛИТЕРАТУРА МАЛОЧИСЛЕННЫХ НАРОДОВ СЕВЕРА</w:t>
            </w:r>
          </w:p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</w:tc>
      </w:tr>
      <w:tr w:rsidR="009E61BF" w:rsidRPr="004C5726" w:rsidTr="00C74BAB">
        <w:tc>
          <w:tcPr>
            <w:tcW w:w="9571" w:type="dxa"/>
            <w:gridSpan w:val="4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ЛИТЕРАТУРНОЕ ОБРАЗОВАНИЕ НА ЭВЕНСКОМ ЯЗЫКЕ</w:t>
            </w:r>
          </w:p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(для владеющих эвенским языком)</w:t>
            </w:r>
          </w:p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2E3BC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08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Кейметинов В.С., Кейметинова А.Д., Литературное образование на эвенском языке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Просвещение</w:t>
            </w: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2E3BC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09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Кривошапкин А.В., Тарабукина Е.К.</w:t>
            </w:r>
          </w:p>
          <w:p w:rsidR="009E61BF" w:rsidRPr="004C5726" w:rsidRDefault="009E61BF" w:rsidP="00C74BA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Литературное образование на эвенском языке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11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Просвещение </w:t>
            </w:r>
          </w:p>
        </w:tc>
      </w:tr>
      <w:tr w:rsidR="009E61BF" w:rsidRPr="004C5726" w:rsidTr="00C74BAB">
        <w:tc>
          <w:tcPr>
            <w:tcW w:w="9571" w:type="dxa"/>
            <w:gridSpan w:val="4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КУЛЬТУРА НАРОДОВ РС(Я)</w:t>
            </w:r>
          </w:p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9802C9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 w:rsidR="002E3BC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Никитина Р.С. Хотугу норуоттар культуралара. 3 чаастаах. Ааҕар кинигэ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9-11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4C5726" w:rsidTr="00C74BAB">
        <w:tc>
          <w:tcPr>
            <w:tcW w:w="9571" w:type="dxa"/>
            <w:gridSpan w:val="4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МАТЕМАТИКА</w:t>
            </w:r>
          </w:p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9802C9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 w:rsidR="002E3BC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Колмогоров А.Н. Алгебра и начала анализа (переводной)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</w:t>
            </w:r>
          </w:p>
        </w:tc>
        <w:tc>
          <w:tcPr>
            <w:tcW w:w="2233" w:type="dxa"/>
          </w:tcPr>
          <w:p w:rsidR="009E61BF" w:rsidRPr="004C5726" w:rsidRDefault="009E61BF" w:rsidP="009361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9802C9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 w:rsidR="002E3BC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Погорелов А.В. Геометрия (переводной)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</w:t>
            </w:r>
          </w:p>
        </w:tc>
        <w:tc>
          <w:tcPr>
            <w:tcW w:w="2233" w:type="dxa"/>
          </w:tcPr>
          <w:p w:rsidR="009E61BF" w:rsidRPr="004C5726" w:rsidRDefault="009E61BF" w:rsidP="009361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4C5726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 w:rsidR="002E3BC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Колмогоров А.Н. Алгебра и начала анализа (переводной)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11</w:t>
            </w:r>
          </w:p>
        </w:tc>
        <w:tc>
          <w:tcPr>
            <w:tcW w:w="2233" w:type="dxa"/>
          </w:tcPr>
          <w:p w:rsidR="009E61BF" w:rsidRPr="004C5726" w:rsidRDefault="009E61BF" w:rsidP="009361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4C5726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 w:rsidR="002E3BC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Погорелов А.В. Геометрия (переводной)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11</w:t>
            </w:r>
          </w:p>
        </w:tc>
        <w:tc>
          <w:tcPr>
            <w:tcW w:w="2233" w:type="dxa"/>
          </w:tcPr>
          <w:p w:rsidR="009E61BF" w:rsidRPr="004C5726" w:rsidRDefault="009E61BF" w:rsidP="009361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4C5726" w:rsidTr="00C74BAB">
        <w:tc>
          <w:tcPr>
            <w:tcW w:w="9571" w:type="dxa"/>
            <w:gridSpan w:val="4"/>
          </w:tcPr>
          <w:p w:rsidR="009E61BF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ФИЗИКА</w:t>
            </w:r>
          </w:p>
          <w:p w:rsidR="003036C8" w:rsidRPr="004C5726" w:rsidRDefault="003036C8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4C5726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 w:rsidR="002E3BC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Слепцова М.С. Физика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</w:t>
            </w:r>
          </w:p>
        </w:tc>
        <w:tc>
          <w:tcPr>
            <w:tcW w:w="2233" w:type="dxa"/>
          </w:tcPr>
          <w:p w:rsidR="009E61BF" w:rsidRPr="004C5726" w:rsidRDefault="009E61BF" w:rsidP="003036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Бичик </w:t>
            </w: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4C5726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 w:rsidR="002E3BC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Мякишев Г.Я. Физика (переводной)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4C5726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 w:rsidR="002E3BC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Слепцова М.С. Физика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11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2E3BC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18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Мякишев Г.Я. Физика (переводной)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11</w:t>
            </w:r>
          </w:p>
        </w:tc>
        <w:tc>
          <w:tcPr>
            <w:tcW w:w="2233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E61BF" w:rsidRPr="004C5726" w:rsidTr="00C74BAB">
        <w:tc>
          <w:tcPr>
            <w:tcW w:w="9571" w:type="dxa"/>
            <w:gridSpan w:val="4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ХИМИЯ</w:t>
            </w:r>
          </w:p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2</w:t>
            </w:r>
            <w:r w:rsidR="002E3BC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19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Рудзитис Г.Е. «Химия» (переводной)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:rsidR="009E61BF" w:rsidRPr="004C5726" w:rsidRDefault="009E61BF" w:rsidP="00EC16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9802C9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2E3BC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Рудзитис Г.Е. «Химия» (переводной)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</w:tcPr>
          <w:p w:rsidR="009E61BF" w:rsidRPr="004C5726" w:rsidRDefault="009E61BF" w:rsidP="00EC16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9E61BF" w:rsidRPr="004C5726" w:rsidTr="00C74BAB">
        <w:tc>
          <w:tcPr>
            <w:tcW w:w="9571" w:type="dxa"/>
            <w:gridSpan w:val="4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726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9E61BF" w:rsidRPr="004C5726" w:rsidTr="00F96DCB">
        <w:tc>
          <w:tcPr>
            <w:tcW w:w="817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9802C9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2E3BC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Захаров В.Б. «Общая биология» (переводной)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:rsidR="009E61BF" w:rsidRPr="004C5726" w:rsidRDefault="009E61BF" w:rsidP="00EC16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9E61BF" w:rsidRPr="00F75BD6" w:rsidTr="00F96DCB">
        <w:tc>
          <w:tcPr>
            <w:tcW w:w="817" w:type="dxa"/>
          </w:tcPr>
          <w:p w:rsidR="009E61BF" w:rsidRPr="004C5726" w:rsidRDefault="009E61BF" w:rsidP="00C74BA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9802C9" w:rsidRPr="004C572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2E3BC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245" w:type="dxa"/>
          </w:tcPr>
          <w:p w:rsidR="009E61BF" w:rsidRPr="004C5726" w:rsidRDefault="009E61BF" w:rsidP="00C74B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Захаров В.Б. « Общая биология» (переводной)</w:t>
            </w:r>
          </w:p>
        </w:tc>
        <w:tc>
          <w:tcPr>
            <w:tcW w:w="1276" w:type="dxa"/>
          </w:tcPr>
          <w:p w:rsidR="009E61BF" w:rsidRPr="004C5726" w:rsidRDefault="009E61BF" w:rsidP="00C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3" w:type="dxa"/>
          </w:tcPr>
          <w:p w:rsidR="009E61BF" w:rsidRPr="00F75BD6" w:rsidRDefault="009E61BF" w:rsidP="00EC16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proofErr w:type="spellStart"/>
            <w:r w:rsidRPr="004C5726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</w:tbl>
    <w:p w:rsidR="004116B0" w:rsidRPr="00F75BD6" w:rsidRDefault="004116B0" w:rsidP="00A34D96">
      <w:pPr>
        <w:rPr>
          <w:rFonts w:ascii="Times New Roman" w:hAnsi="Times New Roman" w:cs="Times New Roman"/>
          <w:sz w:val="28"/>
          <w:szCs w:val="28"/>
          <w:lang w:val="sah-RU"/>
        </w:rPr>
      </w:pPr>
    </w:p>
    <w:sectPr w:rsidR="004116B0" w:rsidRPr="00F75BD6" w:rsidSect="00C34E2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5E1" w:rsidRDefault="00C575E1" w:rsidP="00EA2361">
      <w:pPr>
        <w:spacing w:after="0" w:line="240" w:lineRule="auto"/>
      </w:pPr>
      <w:r>
        <w:separator/>
      </w:r>
    </w:p>
  </w:endnote>
  <w:endnote w:type="continuationSeparator" w:id="0">
    <w:p w:rsidR="00C575E1" w:rsidRDefault="00C575E1" w:rsidP="00EA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 Unicode">
    <w:altName w:val="Times New Roman"/>
    <w:charset w:val="CC"/>
    <w:family w:val="swiss"/>
    <w:pitch w:val="variable"/>
    <w:sig w:usb0="00000001" w:usb1="100041F8" w:usb2="00000020" w:usb3="00000000" w:csb0="8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825"/>
      <w:docPartObj>
        <w:docPartGallery w:val="Page Numbers (Bottom of Page)"/>
        <w:docPartUnique/>
      </w:docPartObj>
    </w:sdtPr>
    <w:sdtContent>
      <w:p w:rsidR="003D0474" w:rsidRDefault="003D0474">
        <w:pPr>
          <w:pStyle w:val="a8"/>
          <w:jc w:val="right"/>
        </w:pPr>
        <w:fldSimple w:instr=" PAGE   \* MERGEFORMAT ">
          <w:r w:rsidR="002E3BC1">
            <w:rPr>
              <w:noProof/>
            </w:rPr>
            <w:t>12</w:t>
          </w:r>
        </w:fldSimple>
      </w:p>
    </w:sdtContent>
  </w:sdt>
  <w:p w:rsidR="003D0474" w:rsidRDefault="003D04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5E1" w:rsidRDefault="00C575E1" w:rsidP="00EA2361">
      <w:pPr>
        <w:spacing w:after="0" w:line="240" w:lineRule="auto"/>
      </w:pPr>
      <w:r>
        <w:separator/>
      </w:r>
    </w:p>
  </w:footnote>
  <w:footnote w:type="continuationSeparator" w:id="0">
    <w:p w:rsidR="00C575E1" w:rsidRDefault="00C575E1" w:rsidP="00EA2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6733"/>
    <w:multiLevelType w:val="hybridMultilevel"/>
    <w:tmpl w:val="78BC6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15BA"/>
    <w:multiLevelType w:val="hybridMultilevel"/>
    <w:tmpl w:val="57A4AE12"/>
    <w:lvl w:ilvl="0" w:tplc="6812E1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75065"/>
    <w:multiLevelType w:val="hybridMultilevel"/>
    <w:tmpl w:val="EF0C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50009"/>
    <w:multiLevelType w:val="hybridMultilevel"/>
    <w:tmpl w:val="CA56B87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7E5F61"/>
    <w:multiLevelType w:val="hybridMultilevel"/>
    <w:tmpl w:val="BF64D2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F4A33"/>
    <w:multiLevelType w:val="hybridMultilevel"/>
    <w:tmpl w:val="D4B8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B5095"/>
    <w:multiLevelType w:val="hybridMultilevel"/>
    <w:tmpl w:val="8082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C29B8"/>
    <w:multiLevelType w:val="hybridMultilevel"/>
    <w:tmpl w:val="5E12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9250D"/>
    <w:multiLevelType w:val="multilevel"/>
    <w:tmpl w:val="31503814"/>
    <w:lvl w:ilvl="0">
      <w:start w:val="2"/>
      <w:numFmt w:val="upperRoman"/>
      <w:pStyle w:val="1"/>
      <w:suff w:val="space"/>
      <w:lvlText w:val="Глава %1."/>
      <w:lvlJc w:val="left"/>
      <w:pPr>
        <w:ind w:left="1653" w:firstLine="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ind w:left="360" w:firstLine="0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none"/>
      <w:pStyle w:val="3"/>
      <w:suff w:val="nothing"/>
      <w:lvlText w:val=""/>
      <w:lvlJc w:val="left"/>
      <w:pPr>
        <w:ind w:left="360" w:firstLine="0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9">
    <w:nsid w:val="7D9B6415"/>
    <w:multiLevelType w:val="hybridMultilevel"/>
    <w:tmpl w:val="C5443A2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6B0"/>
    <w:rsid w:val="00035979"/>
    <w:rsid w:val="00040DA0"/>
    <w:rsid w:val="000548D6"/>
    <w:rsid w:val="00061E7C"/>
    <w:rsid w:val="00072320"/>
    <w:rsid w:val="00080BD7"/>
    <w:rsid w:val="000917D3"/>
    <w:rsid w:val="000A798F"/>
    <w:rsid w:val="000C0DD6"/>
    <w:rsid w:val="000C5F54"/>
    <w:rsid w:val="000E0BAC"/>
    <w:rsid w:val="000E54BA"/>
    <w:rsid w:val="000E5696"/>
    <w:rsid w:val="000E75F0"/>
    <w:rsid w:val="00107949"/>
    <w:rsid w:val="00107C52"/>
    <w:rsid w:val="00114872"/>
    <w:rsid w:val="00164719"/>
    <w:rsid w:val="0017392F"/>
    <w:rsid w:val="001A634F"/>
    <w:rsid w:val="001B1751"/>
    <w:rsid w:val="001B714F"/>
    <w:rsid w:val="001C47A8"/>
    <w:rsid w:val="001C60E1"/>
    <w:rsid w:val="001C719E"/>
    <w:rsid w:val="001E06A2"/>
    <w:rsid w:val="001F5F40"/>
    <w:rsid w:val="002023D8"/>
    <w:rsid w:val="00206BD5"/>
    <w:rsid w:val="00213DBB"/>
    <w:rsid w:val="00217FC5"/>
    <w:rsid w:val="00227DB2"/>
    <w:rsid w:val="0024331D"/>
    <w:rsid w:val="00247F55"/>
    <w:rsid w:val="002721C6"/>
    <w:rsid w:val="00274426"/>
    <w:rsid w:val="00275C8F"/>
    <w:rsid w:val="002A0111"/>
    <w:rsid w:val="002A52B1"/>
    <w:rsid w:val="002A6C9D"/>
    <w:rsid w:val="002B2B6F"/>
    <w:rsid w:val="002C2472"/>
    <w:rsid w:val="002D15DE"/>
    <w:rsid w:val="002E1662"/>
    <w:rsid w:val="002E3BC1"/>
    <w:rsid w:val="002E67F8"/>
    <w:rsid w:val="002F1AB0"/>
    <w:rsid w:val="002F6D08"/>
    <w:rsid w:val="003036C8"/>
    <w:rsid w:val="0031299E"/>
    <w:rsid w:val="0033388F"/>
    <w:rsid w:val="00344CA6"/>
    <w:rsid w:val="00347AA6"/>
    <w:rsid w:val="0036297F"/>
    <w:rsid w:val="003700C5"/>
    <w:rsid w:val="0037088B"/>
    <w:rsid w:val="00380AA8"/>
    <w:rsid w:val="003908C5"/>
    <w:rsid w:val="003A1949"/>
    <w:rsid w:val="003B2E08"/>
    <w:rsid w:val="003C7685"/>
    <w:rsid w:val="003C7755"/>
    <w:rsid w:val="003D0474"/>
    <w:rsid w:val="003D2C6B"/>
    <w:rsid w:val="004002B6"/>
    <w:rsid w:val="004022CB"/>
    <w:rsid w:val="004054C3"/>
    <w:rsid w:val="004116B0"/>
    <w:rsid w:val="00411DD8"/>
    <w:rsid w:val="004233A4"/>
    <w:rsid w:val="00432251"/>
    <w:rsid w:val="00454CB3"/>
    <w:rsid w:val="00474F30"/>
    <w:rsid w:val="004834CB"/>
    <w:rsid w:val="00485612"/>
    <w:rsid w:val="004A7060"/>
    <w:rsid w:val="004B4B52"/>
    <w:rsid w:val="004C5726"/>
    <w:rsid w:val="004C7683"/>
    <w:rsid w:val="004D498D"/>
    <w:rsid w:val="004D5874"/>
    <w:rsid w:val="004D7F15"/>
    <w:rsid w:val="004E3EE5"/>
    <w:rsid w:val="004E7DF0"/>
    <w:rsid w:val="004F0207"/>
    <w:rsid w:val="004F6F82"/>
    <w:rsid w:val="0050220F"/>
    <w:rsid w:val="00505EBB"/>
    <w:rsid w:val="00545182"/>
    <w:rsid w:val="0055072E"/>
    <w:rsid w:val="00576F79"/>
    <w:rsid w:val="005846B6"/>
    <w:rsid w:val="005B069F"/>
    <w:rsid w:val="005C12A2"/>
    <w:rsid w:val="005D2A45"/>
    <w:rsid w:val="005E4A6C"/>
    <w:rsid w:val="00600A36"/>
    <w:rsid w:val="00616976"/>
    <w:rsid w:val="00640295"/>
    <w:rsid w:val="00641A3F"/>
    <w:rsid w:val="00643B5D"/>
    <w:rsid w:val="00653098"/>
    <w:rsid w:val="00662F0D"/>
    <w:rsid w:val="006C45B1"/>
    <w:rsid w:val="006C512C"/>
    <w:rsid w:val="006D06D2"/>
    <w:rsid w:val="006D651E"/>
    <w:rsid w:val="0070005E"/>
    <w:rsid w:val="00706DE8"/>
    <w:rsid w:val="00711AEE"/>
    <w:rsid w:val="00726F04"/>
    <w:rsid w:val="00732A35"/>
    <w:rsid w:val="00736977"/>
    <w:rsid w:val="0074489C"/>
    <w:rsid w:val="00752A31"/>
    <w:rsid w:val="00754F93"/>
    <w:rsid w:val="00760389"/>
    <w:rsid w:val="007742D0"/>
    <w:rsid w:val="007961A6"/>
    <w:rsid w:val="007B033C"/>
    <w:rsid w:val="007C0159"/>
    <w:rsid w:val="007D16FC"/>
    <w:rsid w:val="007E72E7"/>
    <w:rsid w:val="007F460C"/>
    <w:rsid w:val="008071EA"/>
    <w:rsid w:val="008259F9"/>
    <w:rsid w:val="00830D57"/>
    <w:rsid w:val="0083393C"/>
    <w:rsid w:val="00845105"/>
    <w:rsid w:val="00850FEC"/>
    <w:rsid w:val="00853472"/>
    <w:rsid w:val="00856912"/>
    <w:rsid w:val="00856A19"/>
    <w:rsid w:val="00860A03"/>
    <w:rsid w:val="00870272"/>
    <w:rsid w:val="00887856"/>
    <w:rsid w:val="008A1D3F"/>
    <w:rsid w:val="008B4536"/>
    <w:rsid w:val="008D1F5B"/>
    <w:rsid w:val="008D1FAE"/>
    <w:rsid w:val="008D3CF2"/>
    <w:rsid w:val="008E6369"/>
    <w:rsid w:val="008F0758"/>
    <w:rsid w:val="008F26C6"/>
    <w:rsid w:val="008F7259"/>
    <w:rsid w:val="00904F84"/>
    <w:rsid w:val="00912FF1"/>
    <w:rsid w:val="0093612A"/>
    <w:rsid w:val="00936D49"/>
    <w:rsid w:val="00944A37"/>
    <w:rsid w:val="00950E53"/>
    <w:rsid w:val="00951473"/>
    <w:rsid w:val="00951D44"/>
    <w:rsid w:val="00960F0B"/>
    <w:rsid w:val="009802C9"/>
    <w:rsid w:val="009A345A"/>
    <w:rsid w:val="009A4281"/>
    <w:rsid w:val="009A77E1"/>
    <w:rsid w:val="009B0779"/>
    <w:rsid w:val="009B111C"/>
    <w:rsid w:val="009E61BF"/>
    <w:rsid w:val="00A03333"/>
    <w:rsid w:val="00A0494A"/>
    <w:rsid w:val="00A34D96"/>
    <w:rsid w:val="00A420FD"/>
    <w:rsid w:val="00A63B19"/>
    <w:rsid w:val="00A74D8C"/>
    <w:rsid w:val="00AA0C2C"/>
    <w:rsid w:val="00AA1391"/>
    <w:rsid w:val="00AA2623"/>
    <w:rsid w:val="00AC0855"/>
    <w:rsid w:val="00AF2A43"/>
    <w:rsid w:val="00AF438B"/>
    <w:rsid w:val="00B02166"/>
    <w:rsid w:val="00B174B3"/>
    <w:rsid w:val="00B338CA"/>
    <w:rsid w:val="00B44B29"/>
    <w:rsid w:val="00B54CFE"/>
    <w:rsid w:val="00B6085B"/>
    <w:rsid w:val="00BD11E5"/>
    <w:rsid w:val="00BE450B"/>
    <w:rsid w:val="00BE6DD9"/>
    <w:rsid w:val="00C1235D"/>
    <w:rsid w:val="00C17444"/>
    <w:rsid w:val="00C34E2A"/>
    <w:rsid w:val="00C43D51"/>
    <w:rsid w:val="00C443F6"/>
    <w:rsid w:val="00C46044"/>
    <w:rsid w:val="00C465EE"/>
    <w:rsid w:val="00C575E1"/>
    <w:rsid w:val="00C67081"/>
    <w:rsid w:val="00C67D1F"/>
    <w:rsid w:val="00C70D6B"/>
    <w:rsid w:val="00C74BAB"/>
    <w:rsid w:val="00C817A5"/>
    <w:rsid w:val="00C81A54"/>
    <w:rsid w:val="00C83E4A"/>
    <w:rsid w:val="00CB7770"/>
    <w:rsid w:val="00CE0EFC"/>
    <w:rsid w:val="00CF3A36"/>
    <w:rsid w:val="00D30943"/>
    <w:rsid w:val="00D67EE3"/>
    <w:rsid w:val="00D76CBD"/>
    <w:rsid w:val="00D80241"/>
    <w:rsid w:val="00D8301D"/>
    <w:rsid w:val="00DB036B"/>
    <w:rsid w:val="00DB7055"/>
    <w:rsid w:val="00DC1386"/>
    <w:rsid w:val="00DC52CA"/>
    <w:rsid w:val="00DC5A42"/>
    <w:rsid w:val="00DC5C06"/>
    <w:rsid w:val="00DD7C9D"/>
    <w:rsid w:val="00DE7B20"/>
    <w:rsid w:val="00E00A7B"/>
    <w:rsid w:val="00E267EB"/>
    <w:rsid w:val="00E31D7A"/>
    <w:rsid w:val="00E62E33"/>
    <w:rsid w:val="00E728DA"/>
    <w:rsid w:val="00E74ED9"/>
    <w:rsid w:val="00EA2361"/>
    <w:rsid w:val="00EA6003"/>
    <w:rsid w:val="00EB3298"/>
    <w:rsid w:val="00EB7F3F"/>
    <w:rsid w:val="00EC168B"/>
    <w:rsid w:val="00ED3AAB"/>
    <w:rsid w:val="00EF2E52"/>
    <w:rsid w:val="00F018B6"/>
    <w:rsid w:val="00F03BAC"/>
    <w:rsid w:val="00F06D60"/>
    <w:rsid w:val="00F24DC3"/>
    <w:rsid w:val="00F56967"/>
    <w:rsid w:val="00F56E85"/>
    <w:rsid w:val="00F65ED5"/>
    <w:rsid w:val="00F75BD6"/>
    <w:rsid w:val="00F9009A"/>
    <w:rsid w:val="00F9243D"/>
    <w:rsid w:val="00F93CC5"/>
    <w:rsid w:val="00F94C38"/>
    <w:rsid w:val="00F96DCB"/>
    <w:rsid w:val="00FB2FAB"/>
    <w:rsid w:val="00FD30E9"/>
    <w:rsid w:val="00FE0C9F"/>
    <w:rsid w:val="00FE7129"/>
    <w:rsid w:val="00FF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B0"/>
  </w:style>
  <w:style w:type="paragraph" w:styleId="1">
    <w:name w:val="heading 1"/>
    <w:aliases w:val="Заголовок 1 Знак Знак"/>
    <w:basedOn w:val="a"/>
    <w:next w:val="a"/>
    <w:link w:val="10"/>
    <w:qFormat/>
    <w:rsid w:val="004116B0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4116B0"/>
    <w:pPr>
      <w:keepNext/>
      <w:numPr>
        <w:ilvl w:val="1"/>
        <w:numId w:val="2"/>
      </w:numPr>
      <w:tabs>
        <w:tab w:val="left" w:pos="5625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1.1.1."/>
    <w:basedOn w:val="a"/>
    <w:next w:val="a"/>
    <w:link w:val="30"/>
    <w:qFormat/>
    <w:rsid w:val="004116B0"/>
    <w:pPr>
      <w:numPr>
        <w:ilvl w:val="2"/>
        <w:numId w:val="2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116B0"/>
    <w:pPr>
      <w:keepNext/>
      <w:numPr>
        <w:ilvl w:val="3"/>
        <w:numId w:val="2"/>
      </w:numPr>
      <w:shd w:val="clear" w:color="auto" w:fill="FFFFFF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116B0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116B0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116B0"/>
    <w:pPr>
      <w:keepNext/>
      <w:numPr>
        <w:ilvl w:val="6"/>
        <w:numId w:val="2"/>
      </w:numPr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116B0"/>
    <w:pPr>
      <w:keepNext/>
      <w:numPr>
        <w:ilvl w:val="7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116B0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"/>
    <w:basedOn w:val="a0"/>
    <w:link w:val="1"/>
    <w:rsid w:val="004116B0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4116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1.1.1. Знак"/>
    <w:basedOn w:val="a0"/>
    <w:link w:val="3"/>
    <w:rsid w:val="00411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116B0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4116B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116B0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116B0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4116B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116B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411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6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11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16B0"/>
  </w:style>
  <w:style w:type="paragraph" w:styleId="a8">
    <w:name w:val="footer"/>
    <w:basedOn w:val="a"/>
    <w:link w:val="a9"/>
    <w:uiPriority w:val="99"/>
    <w:unhideWhenUsed/>
    <w:rsid w:val="00411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16B0"/>
  </w:style>
  <w:style w:type="paragraph" w:styleId="aa">
    <w:name w:val="List Paragraph"/>
    <w:basedOn w:val="a"/>
    <w:uiPriority w:val="34"/>
    <w:qFormat/>
    <w:rsid w:val="00411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A4D1A-726C-4FF6-889E-7484BE84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12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151</cp:revision>
  <dcterms:created xsi:type="dcterms:W3CDTF">2016-05-05T02:21:00Z</dcterms:created>
  <dcterms:modified xsi:type="dcterms:W3CDTF">2017-08-15T01:39:00Z</dcterms:modified>
</cp:coreProperties>
</file>