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14" w:type="dxa"/>
        <w:tblCellSpacing w:w="15" w:type="dxa"/>
        <w:tblInd w:w="708" w:type="dxa"/>
        <w:tblCellMar>
          <w:left w:w="0" w:type="dxa"/>
          <w:right w:w="0" w:type="dxa"/>
        </w:tblCellMar>
        <w:tblLook w:val="04A0"/>
      </w:tblPr>
      <w:tblGrid>
        <w:gridCol w:w="12714"/>
      </w:tblGrid>
      <w:tr w:rsidR="00E036B1" w:rsidRPr="008B6E06" w:rsidTr="004506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6B1" w:rsidRPr="008B6E06" w:rsidRDefault="00E036B1" w:rsidP="0045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tbl>
            <w:tblPr>
              <w:tblW w:w="2774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04"/>
            </w:tblGrid>
            <w:tr w:rsidR="00E036B1" w:rsidRPr="008B6E06" w:rsidTr="00070907">
              <w:trPr>
                <w:tblCellSpacing w:w="15" w:type="dxa"/>
              </w:trPr>
              <w:tc>
                <w:tcPr>
                  <w:tcW w:w="6944" w:type="dxa"/>
                  <w:hideMark/>
                </w:tcPr>
                <w:p w:rsidR="0003510D" w:rsidRPr="0003510D" w:rsidRDefault="0003510D" w:rsidP="000351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54545"/>
                      <w:sz w:val="24"/>
                      <w:szCs w:val="24"/>
                      <w:lang w:val="sah-RU" w:eastAsia="ru-RU"/>
                    </w:rPr>
                  </w:pPr>
                  <w:r w:rsidRPr="0003510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ah-RU"/>
                    </w:rPr>
                    <w:t>Саха Өрөспүүбүлүкэтин үөрэҕ</w:t>
                  </w:r>
                  <w:r w:rsidRPr="0003510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ah-RU"/>
                    </w:rPr>
                    <w:t xml:space="preserve">ин Министиэристибэтэ оскуола үөрэнээччитэ булгуччу ааҕыахтаах </w:t>
                  </w:r>
                  <w:r w:rsidRPr="0003510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454545"/>
                      <w:sz w:val="24"/>
                      <w:szCs w:val="24"/>
                      <w:lang w:val="sah-RU" w:eastAsia="ru-RU"/>
                    </w:rPr>
                    <w:t>Саха сирин суруйааччыларын сүүс бастыҥ уус–уран айымньыларын бигэргэммит испииһэгин сүбэлиир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454545"/>
                      <w:sz w:val="24"/>
                      <w:szCs w:val="24"/>
                      <w:lang w:val="sah-RU" w:eastAsia="ru-RU"/>
                    </w:rPr>
                    <w:t>:</w:t>
                  </w:r>
                </w:p>
                <w:p w:rsidR="0003510D" w:rsidRPr="0003510D" w:rsidRDefault="0003510D" w:rsidP="008F54CE">
                  <w:pPr>
                    <w:shd w:val="clear" w:color="auto" w:fill="FFFFFF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454545"/>
                      <w:sz w:val="24"/>
                      <w:szCs w:val="24"/>
                      <w:lang w:val="sah-RU" w:eastAsia="ru-RU"/>
                    </w:rPr>
                  </w:pPr>
                </w:p>
                <w:p w:rsidR="0003510D" w:rsidRPr="00045B45" w:rsidRDefault="00E036B1" w:rsidP="008F54CE">
                  <w:pPr>
                    <w:shd w:val="clear" w:color="auto" w:fill="FFFFFF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54545"/>
                      <w:sz w:val="24"/>
                      <w:szCs w:val="24"/>
                      <w:lang w:val="sah-RU" w:eastAsia="ru-RU"/>
                    </w:rPr>
                  </w:pPr>
                  <w:r w:rsidRPr="00045B4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54545"/>
                      <w:sz w:val="24"/>
                      <w:szCs w:val="24"/>
                      <w:lang w:val="sah-RU" w:eastAsia="ru-RU"/>
                    </w:rPr>
                    <w:t xml:space="preserve">Саха сирин суруйааччыларын сүүс бастыҥ </w:t>
                  </w:r>
                </w:p>
                <w:p w:rsidR="008F54CE" w:rsidRPr="0003510D" w:rsidRDefault="00E036B1" w:rsidP="008F54CE">
                  <w:pPr>
                    <w:shd w:val="clear" w:color="auto" w:fill="FFFFFF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54545"/>
                      <w:sz w:val="24"/>
                      <w:szCs w:val="24"/>
                      <w:lang w:val="sah-RU" w:eastAsia="ru-RU"/>
                    </w:rPr>
                  </w:pPr>
                  <w:r w:rsidRPr="00045B4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54545"/>
                      <w:sz w:val="24"/>
                      <w:szCs w:val="24"/>
                      <w:lang w:val="sah-RU" w:eastAsia="ru-RU"/>
                    </w:rPr>
                    <w:t>уус–уран айымньылара</w:t>
                  </w:r>
                  <w:r w:rsidR="000351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54545"/>
                      <w:sz w:val="24"/>
                      <w:szCs w:val="24"/>
                      <w:lang w:val="sah-RU" w:eastAsia="ru-RU"/>
                    </w:rPr>
                    <w:t>:</w:t>
                  </w:r>
                  <w:r w:rsidRPr="000351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54545"/>
                      <w:sz w:val="24"/>
                      <w:szCs w:val="24"/>
                      <w:lang w:val="sah-RU" w:eastAsia="ru-RU"/>
                    </w:rPr>
                    <w:t xml:space="preserve"> 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454545"/>
                      <w:sz w:val="24"/>
                      <w:szCs w:val="24"/>
                      <w:lang w:eastAsia="ru-RU"/>
                    </w:rPr>
                  </w:pPr>
                  <w:r w:rsidRPr="00045B4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54545"/>
                      <w:sz w:val="24"/>
                      <w:szCs w:val="24"/>
                      <w:lang w:val="sah-RU" w:eastAsia="ru-RU"/>
                    </w:rPr>
                    <w:br/>
                  </w:r>
                  <w:r w:rsidRPr="0060136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(Список произведений, рекомендуемых для чтения)</w:t>
                  </w:r>
                </w:p>
                <w:p w:rsidR="00E036B1" w:rsidRPr="0060136D" w:rsidRDefault="00E036B1" w:rsidP="00070907">
                  <w:pPr>
                    <w:shd w:val="clear" w:color="auto" w:fill="FFFFFF"/>
                    <w:spacing w:after="0" w:line="240" w:lineRule="auto"/>
                    <w:ind w:firstLine="98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Кулаковскай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А.Е. Өксөкүлээх Өлөксөй.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Ойуун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түүлэ: 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поэма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2. Софронов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А.И.-Алампа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. Дьадаҥы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Дьаакып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; 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драма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3. Неустроев Н.Д.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Кукаакы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кулуба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; 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комедия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4. Никифоров В.В.- Кү</w:t>
                  </w:r>
                  <w:proofErr w:type="gram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үмнүүр.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Манчаары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; драма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5. Слепцов П.А. –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Ойуунускай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Улуу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Кудангса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; 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сэһэн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6. Спиридонов Н.И. -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Тэки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Одулок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Улахан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Имтеургин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олоҕо;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 xml:space="preserve"> сэһэн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7.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Тарабукин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Н. С. </w:t>
                  </w:r>
                  <w:proofErr w:type="gram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О</w:t>
                  </w:r>
                  <w:proofErr w:type="gram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ҕо эрдэхтээҕим; 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сэһэн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b/>
                      <w:bCs/>
                      <w:color w:val="454545"/>
                      <w:sz w:val="24"/>
                      <w:szCs w:val="24"/>
                      <w:lang w:eastAsia="ru-RU"/>
                    </w:rPr>
                    <w:t>***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8.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Кулачиков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С.Р. - Эллэй</w:t>
                  </w:r>
                  <w:proofErr w:type="gram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.Б</w:t>
                  </w:r>
                  <w:proofErr w:type="gram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уурҕа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буулдьа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дьылыгар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; 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поэма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9.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Мординов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Н.Е. -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Амма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Аччыгыйа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Сааскы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кэм</w:t>
                  </w:r>
                  <w:proofErr w:type="spellEnd"/>
                  <w:proofErr w:type="gram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;</w:t>
                  </w:r>
                  <w:proofErr w:type="gram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роман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10.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Сивцев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Д.К. -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Суорун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Омоллоон</w:t>
                  </w:r>
                  <w:proofErr w:type="gram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үкүр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Уус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; 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драма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11. Новиков В.М. -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Уурастыырап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К.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Айхал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буоллун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эһиэхэ; 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хоһоон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12. Данилов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Сем</w:t>
                  </w:r>
                  <w:proofErr w:type="gram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.П</w:t>
                  </w:r>
                  <w:proofErr w:type="spellEnd"/>
                  <w:proofErr w:type="gram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Кэс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тыл; 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хоһоон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13. Данилов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Софр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. П.Сүрэх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тэбэрин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тухары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; 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роман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14.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Золоторев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Н.Г. -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Якутскай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Н. Төлкө</w:t>
                  </w:r>
                  <w:proofErr w:type="gram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;</w:t>
                  </w:r>
                  <w:proofErr w:type="gram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роман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15. Попов Л. А.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Ырыа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буолбут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олох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; поэма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16. Гоголев И.М. -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Кындыл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Хара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кыталык</w:t>
                  </w:r>
                  <w:proofErr w:type="spellEnd"/>
                  <w:proofErr w:type="gram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;</w:t>
                  </w:r>
                  <w:proofErr w:type="gramEnd"/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 xml:space="preserve"> роман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17.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Тобуруокап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П. Н.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Айхал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сахам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тылыгар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;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алгыс-поэма</w:t>
                  </w:r>
                  <w:proofErr w:type="spellEnd"/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18. Соловьев В.С. - Болот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Боотур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Сааскы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дьыбардар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; 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роман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19. Яковлев В.С. -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Далан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Тыгын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Дархан; 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роман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20. Тарасов С. И.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Аал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Луук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Мас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; хоһоон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21. Ефимов М. Д. Саха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кэскилэ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; 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хоһоон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22.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Лугинов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Н. А. Чыҥыс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Хаан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ыйааҕынан</w:t>
                  </w:r>
                  <w:proofErr w:type="gram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;</w:t>
                  </w:r>
                  <w:proofErr w:type="gram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роман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23. Ермолаев Р.Д. - Баҕатаайыскай Р. Мөһүүрэлээх бөтүүктэр;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 xml:space="preserve"> сэһэн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24.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Харлампьева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Н. И. Азия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хотун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; 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хоһоон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25.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Руфов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С. Т.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Ойуур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ортотугар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олоробун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; 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хоһоон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26. Тимофеев М. Е.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Саас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Ленаҕа; 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хоһоон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27.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Неймохов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Е.П.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Алампа</w:t>
                  </w:r>
                  <w:proofErr w:type="spellEnd"/>
                  <w:proofErr w:type="gram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;</w:t>
                  </w:r>
                  <w:proofErr w:type="gram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роман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28. Кривошапкин А.В. </w:t>
                  </w:r>
                  <w:proofErr w:type="gram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өс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олох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уһун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суола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; </w:t>
                  </w:r>
                  <w:proofErr w:type="gramStart"/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роман</w:t>
                  </w:r>
                  <w:proofErr w:type="gramEnd"/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 xml:space="preserve"> - эссе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29.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Сивцев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В. Т.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Ийэ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тыл; 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 xml:space="preserve">хоһоон 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b/>
                      <w:bCs/>
                      <w:color w:val="454545"/>
                      <w:sz w:val="24"/>
                      <w:szCs w:val="24"/>
                      <w:lang w:eastAsia="ru-RU"/>
                    </w:rPr>
                    <w:t>***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30.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Аввакумов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П. Д.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Одурууннаах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орто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дойдуга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;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 xml:space="preserve"> роман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31.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Апросимов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Д.Н.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Куралай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кустуга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 xml:space="preserve">;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номох</w:t>
                  </w:r>
                  <w:proofErr w:type="spellEnd"/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32. Борисов Н.Ф. –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Ньукулай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Уус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gram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Бы</w:t>
                  </w:r>
                  <w:proofErr w:type="gram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һылааннаах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былыргыга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; 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роман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33.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Босиков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Н. А.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Турдарбын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халлаа</w:t>
                  </w:r>
                  <w:proofErr w:type="gram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ҥҥа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тиийиэм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;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 xml:space="preserve"> роман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34.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Бродников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А. С. Кө</w:t>
                  </w:r>
                  <w:proofErr w:type="gram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µскэ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уута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; 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роман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35. Варламова А.Е. -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Айысхаана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. Сү</w:t>
                  </w:r>
                  <w:proofErr w:type="gram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үһүннээх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иннэ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;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 xml:space="preserve"> сэһэн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36. Варламова Г.И.-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Кэптукэ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. Маленькая Америка; 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повесть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37. Васильев В. Е. -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Харысхал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gram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Амма</w:t>
                  </w:r>
                  <w:proofErr w:type="gram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ҕа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саас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этэ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; 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драма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lastRenderedPageBreak/>
                    <w:t xml:space="preserve">38. Васильев С.-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Борогонскай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Ытык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Ильмень;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 xml:space="preserve"> поэма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39.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Вешников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Г.Г. -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Баал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Хабырыыс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. Көннө</w:t>
                  </w:r>
                  <w:proofErr w:type="gram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ү киһи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кэпсээнэ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;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 xml:space="preserve"> хоһоонунан сэһэн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40. Винокуров И.Д. - Чаҕылҕан И. Хайыһар; 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хоһоон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41. Винокуров Н.Е. -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Урсун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Халлаан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уола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; 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хоһоон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42.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Габышев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Н. А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Ыраах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Амычааҥҥа; сэһэн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43.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Гаврильева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В. Н.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Суол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; сэһэн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44.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Гольдеров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В.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Ф.Умнуллубат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онус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кылаас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; 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хоһоон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45.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Гольдерова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С. В.Үс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саха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тойуга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; поэма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46. Егоров В.Н. -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Тумарча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Кырыыстаах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таас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; 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роман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47. Ефремов С. П.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Ини-бии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; 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 xml:space="preserve">драма 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48.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Заболоцкай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Н.М. -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Чысхаан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Мааппа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;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кэпсээн</w:t>
                  </w:r>
                  <w:proofErr w:type="spellEnd"/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49. Иванов А.А. - Күндэ.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Марба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;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кэпсээн</w:t>
                  </w:r>
                  <w:proofErr w:type="spellEnd"/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50. Калитин Н. Р.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Томмоо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;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 xml:space="preserve"> сэһэн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51. Колесов Г.Г.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Кэскил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;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 xml:space="preserve"> сэһэн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52. Корякина О.Н. -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Умсуура</w:t>
                  </w:r>
                  <w:proofErr w:type="gram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ин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ааппын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ааттаа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; 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хоһоон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53. Кудрин А.Г. -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Аба±ыыныскай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. Күөх; 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хоһоон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54. Кузьмин М.И. -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Макаар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Хара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Иннибэр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элэҥниир; 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хоһоон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55.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Кулаковскай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Р.А. Аҕам олоҕо;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ахтыы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 xml:space="preserve"> - сэһэн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56. Курилов Г.Н. -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Улуро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Адо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Юко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кэпсээннэрэ</w:t>
                  </w:r>
                  <w:proofErr w:type="spellEnd"/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57. Курилов Н. Н.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Коории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уонна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Пэлэм-Пэлэм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;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остуоруйа</w:t>
                  </w:r>
                  <w:proofErr w:type="spellEnd"/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58. Курилов С. Н.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Ханидуо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уонна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Халерхаа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; 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роман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59. Лебедев В. Д.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Мэрлэнкэ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; 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хоһоон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60. Маисов С. С.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Ийэм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кэпсиир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;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 xml:space="preserve"> роман</w:t>
                  </w: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61. Макаров Г.И. -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Дьуон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Дьаҥылы.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Илин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илин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тус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илин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; 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хоһоон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62.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Мигалкин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И.В.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Отон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этим – оҕ</w:t>
                  </w:r>
                  <w:proofErr w:type="gram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о</w:t>
                  </w:r>
                  <w:proofErr w:type="gram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этим... ; 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хоһоон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63. Михалева Н.В. –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Сайа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Сахам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Сирэ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; 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хоһоон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64. Неустроева А. Д. Тиргэһиттэр;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кэпсээн</w:t>
                  </w:r>
                  <w:proofErr w:type="spellEnd"/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65. Никифоров И. П.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Саллааттар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; 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сэһэн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66.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Ойунская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С. П. Аҕам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сырдык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аата</w:t>
                  </w:r>
                  <w:proofErr w:type="spellEnd"/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67. Павлов Н.Н. - Тыаһыт. Кууһума;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 xml:space="preserve"> сэһэн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68. Попов С.А. -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Тумат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Муора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арыытыгар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айан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; 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сэһэн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69. Потапова В. Н.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Олох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олоруҥ; 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хоһоон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70. Протодьяконов В.А. -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Кулантай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. Кө</w:t>
                  </w:r>
                  <w:proofErr w:type="gram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үөл; 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роман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71.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Саввин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В.В. Тө</w:t>
                  </w:r>
                  <w:proofErr w:type="gram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өөбүтүм – мин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бу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сиргэ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, төлкөлөөх олоҕу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олороору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; 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хоһоон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72.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Саввин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С.А. - Күн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Дьирибинэ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. Көбүөхтүү</w:t>
                  </w:r>
                  <w:proofErr w:type="gram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үн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аанньа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күөх киһиргэс; үгэ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73.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Седалищев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Н.К. - Дьүөгэ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Ааныстыырап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. Ньургуһун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уонна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Лоокуут</w:t>
                  </w:r>
                  <w:proofErr w:type="spellEnd"/>
                  <w:proofErr w:type="gram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;</w:t>
                  </w:r>
                  <w:proofErr w:type="gram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сэһэн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74.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Сивцев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Е.С. -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Таллан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Бүрэ. Кө</w:t>
                  </w:r>
                  <w:proofErr w:type="gram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үс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долгуннар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; 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поэма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75. Слепцов И.Е. -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Арбита</w:t>
                  </w:r>
                  <w:proofErr w:type="gram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олгуннар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; 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поэма</w:t>
                  </w: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76. Слепцов Н.В.-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Абыйчанин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Чучунаа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уонна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Суланньа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; 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сэһэн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77.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Слепцова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Е.В. -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Куорсуннаах</w:t>
                  </w:r>
                  <w:proofErr w:type="gram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.А</w:t>
                  </w:r>
                  <w:proofErr w:type="gram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ана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дьылҕата;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 xml:space="preserve"> сэһэн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78.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Сметанин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Т. Е. Егор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Чээрин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; 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сэһэн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79. Соколов Э. Д. –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Тулусхан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. Хампа; роман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80. Сосин И. М. Алааһым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аргыс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тыала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;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 xml:space="preserve"> сэһэн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81. Старостин А.Г. -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Сиэн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Кынат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. Эһэм өтөҕө</w:t>
                  </w:r>
                  <w:proofErr w:type="gram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; 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хоһоон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82. Степанов П.А. -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Ламутскай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. Сир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иччитэ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; 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роман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83.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Сыромятникова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А. С.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Кыыс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Хотун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; 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роман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84. Титов В. Н.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Уоттаах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чыычаахтар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; 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сэһэн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85. Тулааһынап П. Я.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Кымыс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ырыата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; 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хоһоон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lastRenderedPageBreak/>
                    <w:t xml:space="preserve">86. Угаров Г. С.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Долбор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сулуһа;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фантастическай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 xml:space="preserve"> сэһэн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87. Федоров А. И.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Олох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долгуннара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; 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сэһэн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88. Федоров Д.С. -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Таас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Д. Кыһыл кө</w:t>
                  </w:r>
                  <w:proofErr w:type="gram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үс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хоруоп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; 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роман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89. Федосеев И.Е. -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Доосо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Холорук</w:t>
                  </w:r>
                  <w:proofErr w:type="spellEnd"/>
                  <w:proofErr w:type="gram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;</w:t>
                  </w:r>
                  <w:proofErr w:type="gram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роман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90. Федотова М.П. -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Нулгынэт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Тэбэнэттээх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Нулгынэт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; 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сэһэн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91. Харитонов П.Н. -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Ойуку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Хоболоох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суол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; 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роман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92.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Эртюков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И.И.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Орденнары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кэтиҥ; 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хоһоон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93. Яковлев В. В. Ө</w:t>
                  </w:r>
                  <w:proofErr w:type="gram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үстэр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кирбиилэригэр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; 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роман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94. Яковлев С.С. -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Эрилик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Эристиин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Маарыкчаан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ыччаттара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; 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роман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95. Борисова А. Божья отметина; 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рассказ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96.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Габышева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В. Солнышко лесное; 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рассказ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97.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Иннокентьев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И.И. Колодезь познания; 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стихотворение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98. Михайлов А.К. Дорога во льдах; 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>стихотворение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99. Федоров В.Н. Звезда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голуболикой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Жаннет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;</w:t>
                  </w:r>
                  <w:r w:rsidRPr="0060136D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4"/>
                      <w:szCs w:val="24"/>
                      <w:lang w:eastAsia="ru-RU"/>
                    </w:rPr>
                    <w:t xml:space="preserve"> повесть</w:t>
                  </w:r>
                </w:p>
                <w:p w:rsidR="00E036B1" w:rsidRPr="0060136D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100.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Шамшурин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Ю.И. </w:t>
                  </w:r>
                  <w:proofErr w:type="spellStart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>Туктар</w:t>
                  </w:r>
                  <w:proofErr w:type="spellEnd"/>
                  <w:r w:rsidRPr="0060136D">
                    <w:rPr>
                      <w:rFonts w:ascii="Times New Roman" w:eastAsia="Times New Roman" w:hAnsi="Times New Roman" w:cs="Times New Roman"/>
                      <w:color w:val="454545"/>
                      <w:sz w:val="24"/>
                      <w:szCs w:val="24"/>
                      <w:lang w:eastAsia="ru-RU"/>
                    </w:rPr>
                    <w:t xml:space="preserve"> возвращается в тундру; рассказ</w:t>
                  </w:r>
                </w:p>
                <w:p w:rsidR="00E036B1" w:rsidRPr="008B6E06" w:rsidRDefault="00E036B1" w:rsidP="0045067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036B1" w:rsidRPr="008B6E06" w:rsidRDefault="00E036B1" w:rsidP="0045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36B1" w:rsidRPr="00E036B1" w:rsidRDefault="00E036B1" w:rsidP="00E036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062" w:rsidRDefault="00923062"/>
    <w:sectPr w:rsidR="00923062" w:rsidSect="00923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036B1"/>
    <w:rsid w:val="0003510D"/>
    <w:rsid w:val="00045B45"/>
    <w:rsid w:val="00070907"/>
    <w:rsid w:val="00595529"/>
    <w:rsid w:val="00637223"/>
    <w:rsid w:val="00665536"/>
    <w:rsid w:val="00803DF8"/>
    <w:rsid w:val="008F54CE"/>
    <w:rsid w:val="00923062"/>
    <w:rsid w:val="009B0F88"/>
    <w:rsid w:val="009E6000"/>
    <w:rsid w:val="00A75D43"/>
    <w:rsid w:val="00B468C8"/>
    <w:rsid w:val="00E036B1"/>
    <w:rsid w:val="00F5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768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MINOBR</dc:creator>
  <cp:lastModifiedBy>1</cp:lastModifiedBy>
  <cp:revision>9</cp:revision>
  <dcterms:created xsi:type="dcterms:W3CDTF">2015-03-04T03:40:00Z</dcterms:created>
  <dcterms:modified xsi:type="dcterms:W3CDTF">2015-03-04T07:37:00Z</dcterms:modified>
</cp:coreProperties>
</file>