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6A" w:rsidRPr="00A10F11" w:rsidRDefault="0024746A" w:rsidP="0024746A">
      <w:pPr>
        <w:jc w:val="center"/>
        <w:rPr>
          <w:b/>
          <w:sz w:val="32"/>
          <w:szCs w:val="32"/>
          <w:lang w:val="sah-RU"/>
        </w:rPr>
      </w:pPr>
      <w:r w:rsidRPr="00A10F11">
        <w:rPr>
          <w:b/>
          <w:sz w:val="32"/>
          <w:szCs w:val="32"/>
          <w:lang w:val="sah-RU"/>
        </w:rPr>
        <w:t>Саха Республикатын Үөрэҕин министиэристибэтэ</w:t>
      </w:r>
    </w:p>
    <w:p w:rsidR="0024746A" w:rsidRPr="00A10F11" w:rsidRDefault="0024746A" w:rsidP="0024746A">
      <w:pPr>
        <w:jc w:val="center"/>
        <w:rPr>
          <w:b/>
          <w:sz w:val="32"/>
          <w:szCs w:val="32"/>
          <w:lang w:val="sah-RU"/>
        </w:rPr>
      </w:pPr>
      <w:r w:rsidRPr="00A10F11">
        <w:rPr>
          <w:b/>
          <w:sz w:val="32"/>
          <w:szCs w:val="32"/>
          <w:lang w:val="sah-RU"/>
        </w:rPr>
        <w:t>Саха Республикатын</w:t>
      </w:r>
    </w:p>
    <w:p w:rsidR="0024746A" w:rsidRPr="00A10F11" w:rsidRDefault="0024746A" w:rsidP="0024746A">
      <w:pPr>
        <w:jc w:val="center"/>
        <w:rPr>
          <w:b/>
          <w:sz w:val="32"/>
          <w:szCs w:val="32"/>
          <w:lang w:val="sah-RU"/>
        </w:rPr>
      </w:pPr>
      <w:r w:rsidRPr="00A10F11">
        <w:rPr>
          <w:b/>
          <w:sz w:val="32"/>
          <w:szCs w:val="32"/>
          <w:lang w:val="sah-RU"/>
        </w:rPr>
        <w:t>Национальнай оскуолаларын чинчийэр научнай институт</w:t>
      </w:r>
    </w:p>
    <w:p w:rsidR="0024746A" w:rsidRPr="00A10F11" w:rsidRDefault="0024746A" w:rsidP="0024746A">
      <w:pPr>
        <w:jc w:val="center"/>
        <w:rPr>
          <w:b/>
          <w:sz w:val="32"/>
          <w:szCs w:val="32"/>
          <w:lang w:val="sah-RU"/>
        </w:rPr>
      </w:pPr>
    </w:p>
    <w:p w:rsidR="0024746A" w:rsidRDefault="0024746A" w:rsidP="0024746A">
      <w:pPr>
        <w:jc w:val="center"/>
        <w:rPr>
          <w:sz w:val="28"/>
          <w:szCs w:val="28"/>
          <w:lang w:val="sah-RU"/>
        </w:rPr>
      </w:pPr>
    </w:p>
    <w:p w:rsidR="0024746A" w:rsidRPr="00A10F11" w:rsidRDefault="0024746A" w:rsidP="0024746A">
      <w:pPr>
        <w:jc w:val="center"/>
        <w:rPr>
          <w:b/>
          <w:sz w:val="40"/>
          <w:szCs w:val="40"/>
          <w:lang w:val="sah-RU"/>
        </w:rPr>
      </w:pPr>
      <w:r w:rsidRPr="00A10F11">
        <w:rPr>
          <w:b/>
          <w:sz w:val="40"/>
          <w:szCs w:val="40"/>
          <w:lang w:val="sah-RU"/>
        </w:rPr>
        <w:t>Федеральнай государственнай</w:t>
      </w:r>
    </w:p>
    <w:p w:rsidR="0024746A" w:rsidRPr="00A10F11" w:rsidRDefault="0024746A" w:rsidP="0024746A">
      <w:pPr>
        <w:jc w:val="center"/>
        <w:rPr>
          <w:b/>
          <w:sz w:val="40"/>
          <w:szCs w:val="40"/>
          <w:lang w:val="sah-RU"/>
        </w:rPr>
      </w:pPr>
      <w:r>
        <w:rPr>
          <w:b/>
          <w:sz w:val="40"/>
          <w:szCs w:val="40"/>
          <w:lang w:val="sah-RU"/>
        </w:rPr>
        <w:t>ү</w:t>
      </w:r>
      <w:r w:rsidRPr="00A10F11">
        <w:rPr>
          <w:b/>
          <w:sz w:val="40"/>
          <w:szCs w:val="40"/>
          <w:lang w:val="sah-RU"/>
        </w:rPr>
        <w:t>өрэх стандарда</w:t>
      </w:r>
    </w:p>
    <w:p w:rsidR="0024746A" w:rsidRPr="00A10F11" w:rsidRDefault="0024746A" w:rsidP="0024746A">
      <w:pPr>
        <w:jc w:val="center"/>
        <w:rPr>
          <w:b/>
          <w:sz w:val="40"/>
          <w:szCs w:val="40"/>
          <w:lang w:val="sah-RU"/>
        </w:rPr>
      </w:pPr>
      <w:r>
        <w:rPr>
          <w:b/>
          <w:sz w:val="40"/>
          <w:szCs w:val="40"/>
          <w:lang w:val="sah-RU"/>
        </w:rPr>
        <w:t>с</w:t>
      </w:r>
      <w:r w:rsidRPr="00A10F11">
        <w:rPr>
          <w:b/>
          <w:sz w:val="40"/>
          <w:szCs w:val="40"/>
          <w:lang w:val="sah-RU"/>
        </w:rPr>
        <w:t>аха оскуолатыгар</w:t>
      </w:r>
    </w:p>
    <w:p w:rsidR="0024746A" w:rsidRPr="00A10F11" w:rsidRDefault="0024746A" w:rsidP="0024746A">
      <w:pPr>
        <w:jc w:val="center"/>
        <w:rPr>
          <w:b/>
          <w:sz w:val="40"/>
          <w:szCs w:val="40"/>
          <w:lang w:val="sah-RU"/>
        </w:rPr>
      </w:pPr>
    </w:p>
    <w:p w:rsidR="0024746A" w:rsidRPr="00A10F11" w:rsidRDefault="0024746A" w:rsidP="0024746A">
      <w:pPr>
        <w:jc w:val="center"/>
        <w:rPr>
          <w:b/>
          <w:sz w:val="40"/>
          <w:szCs w:val="40"/>
          <w:lang w:val="sah-RU"/>
        </w:rPr>
      </w:pPr>
      <w:r w:rsidRPr="00A10F11">
        <w:rPr>
          <w:b/>
          <w:sz w:val="40"/>
          <w:szCs w:val="40"/>
          <w:lang w:val="sah-RU"/>
        </w:rPr>
        <w:t>Федеральный государственный</w:t>
      </w:r>
    </w:p>
    <w:p w:rsidR="0024746A" w:rsidRPr="00A10F11" w:rsidRDefault="0024746A" w:rsidP="0024746A">
      <w:pPr>
        <w:jc w:val="center"/>
        <w:rPr>
          <w:b/>
          <w:sz w:val="40"/>
          <w:szCs w:val="40"/>
          <w:lang w:val="sah-RU"/>
        </w:rPr>
      </w:pPr>
      <w:r>
        <w:rPr>
          <w:b/>
          <w:sz w:val="40"/>
          <w:szCs w:val="40"/>
          <w:lang w:val="sah-RU"/>
        </w:rPr>
        <w:t>о</w:t>
      </w:r>
      <w:r w:rsidRPr="00A10F11">
        <w:rPr>
          <w:b/>
          <w:sz w:val="40"/>
          <w:szCs w:val="40"/>
          <w:lang w:val="sah-RU"/>
        </w:rPr>
        <w:t>бразовательный стандарт</w:t>
      </w:r>
    </w:p>
    <w:p w:rsidR="0024746A" w:rsidRPr="00A10F11" w:rsidRDefault="0024746A" w:rsidP="0024746A">
      <w:pPr>
        <w:jc w:val="center"/>
        <w:rPr>
          <w:b/>
          <w:sz w:val="40"/>
          <w:szCs w:val="40"/>
          <w:lang w:val="sah-RU"/>
        </w:rPr>
      </w:pPr>
      <w:r>
        <w:rPr>
          <w:b/>
          <w:sz w:val="40"/>
          <w:szCs w:val="40"/>
          <w:lang w:val="sah-RU"/>
        </w:rPr>
        <w:t>в</w:t>
      </w:r>
      <w:r w:rsidRPr="00A10F11">
        <w:rPr>
          <w:b/>
          <w:sz w:val="40"/>
          <w:szCs w:val="40"/>
          <w:lang w:val="sah-RU"/>
        </w:rPr>
        <w:t xml:space="preserve"> якутской школе</w:t>
      </w:r>
    </w:p>
    <w:p w:rsidR="0024746A" w:rsidRPr="00A10F11" w:rsidRDefault="0024746A" w:rsidP="0024746A">
      <w:pPr>
        <w:jc w:val="center"/>
        <w:rPr>
          <w:b/>
          <w:sz w:val="40"/>
          <w:szCs w:val="40"/>
          <w:lang w:val="sah-RU"/>
        </w:rPr>
      </w:pPr>
    </w:p>
    <w:p w:rsidR="0024746A" w:rsidRDefault="0024746A" w:rsidP="0024746A">
      <w:pPr>
        <w:jc w:val="center"/>
        <w:rPr>
          <w:b/>
          <w:sz w:val="28"/>
          <w:szCs w:val="28"/>
          <w:lang w:val="sah-RU"/>
        </w:rPr>
      </w:pPr>
      <w:r w:rsidRPr="00A10F11">
        <w:rPr>
          <w:b/>
          <w:sz w:val="28"/>
          <w:szCs w:val="28"/>
          <w:lang w:val="sah-RU"/>
        </w:rPr>
        <w:t>(начаалынай үөрэхтээһин)</w:t>
      </w:r>
    </w:p>
    <w:p w:rsidR="0024746A" w:rsidRDefault="0024746A" w:rsidP="0024746A">
      <w:pPr>
        <w:jc w:val="center"/>
        <w:rPr>
          <w:b/>
          <w:sz w:val="28"/>
          <w:szCs w:val="28"/>
          <w:lang w:val="sah-RU"/>
        </w:rPr>
      </w:pPr>
    </w:p>
    <w:p w:rsidR="0024746A" w:rsidRPr="00A10F11" w:rsidRDefault="0024746A" w:rsidP="0024746A">
      <w:pPr>
        <w:jc w:val="center"/>
        <w:rPr>
          <w:b/>
          <w:sz w:val="28"/>
          <w:szCs w:val="28"/>
          <w:lang w:val="sah-RU"/>
        </w:rPr>
      </w:pPr>
    </w:p>
    <w:p w:rsidR="0024746A" w:rsidRPr="00A10F11" w:rsidRDefault="0024746A" w:rsidP="0024746A">
      <w:pPr>
        <w:jc w:val="center"/>
        <w:rPr>
          <w:b/>
          <w:sz w:val="28"/>
          <w:szCs w:val="28"/>
          <w:lang w:val="sah-RU"/>
        </w:rPr>
      </w:pPr>
    </w:p>
    <w:p w:rsidR="0024746A" w:rsidRPr="00A10F11" w:rsidRDefault="0024746A" w:rsidP="0024746A">
      <w:pPr>
        <w:jc w:val="center"/>
        <w:rPr>
          <w:b/>
          <w:sz w:val="40"/>
          <w:szCs w:val="40"/>
          <w:lang w:val="sah-RU"/>
        </w:rPr>
      </w:pPr>
      <w:r w:rsidRPr="00A10F11">
        <w:rPr>
          <w:b/>
          <w:sz w:val="40"/>
          <w:szCs w:val="40"/>
          <w:lang w:val="en-US"/>
        </w:rPr>
        <w:t xml:space="preserve">I </w:t>
      </w:r>
      <w:r w:rsidRPr="00A10F11">
        <w:rPr>
          <w:b/>
          <w:sz w:val="40"/>
          <w:szCs w:val="40"/>
          <w:lang w:val="sah-RU"/>
        </w:rPr>
        <w:t>чааһа</w:t>
      </w:r>
    </w:p>
    <w:p w:rsidR="0024746A" w:rsidRPr="00A10F11" w:rsidRDefault="0024746A" w:rsidP="0024746A">
      <w:pPr>
        <w:jc w:val="center"/>
        <w:rPr>
          <w:b/>
          <w:sz w:val="40"/>
          <w:szCs w:val="40"/>
          <w:lang w:val="sah-RU"/>
        </w:rPr>
      </w:pPr>
    </w:p>
    <w:p w:rsidR="0024746A" w:rsidRDefault="0024746A" w:rsidP="0024746A">
      <w:pPr>
        <w:jc w:val="center"/>
        <w:rPr>
          <w:b/>
          <w:sz w:val="40"/>
          <w:szCs w:val="40"/>
          <w:lang w:val="sah-RU"/>
        </w:rPr>
      </w:pPr>
    </w:p>
    <w:p w:rsidR="0024746A" w:rsidRDefault="0024746A" w:rsidP="0024746A">
      <w:pPr>
        <w:jc w:val="center"/>
        <w:rPr>
          <w:b/>
          <w:sz w:val="40"/>
          <w:szCs w:val="40"/>
          <w:lang w:val="sah-RU"/>
        </w:rPr>
      </w:pPr>
    </w:p>
    <w:p w:rsidR="0024746A" w:rsidRDefault="0024746A" w:rsidP="0024746A">
      <w:pPr>
        <w:jc w:val="center"/>
        <w:rPr>
          <w:b/>
          <w:sz w:val="40"/>
          <w:szCs w:val="40"/>
          <w:lang w:val="sah-RU"/>
        </w:rPr>
      </w:pPr>
    </w:p>
    <w:p w:rsidR="0024746A" w:rsidRDefault="0024746A" w:rsidP="0024746A">
      <w:pPr>
        <w:jc w:val="center"/>
        <w:rPr>
          <w:b/>
          <w:sz w:val="40"/>
          <w:szCs w:val="40"/>
          <w:lang w:val="sah-RU"/>
        </w:rPr>
      </w:pPr>
    </w:p>
    <w:p w:rsidR="0024746A" w:rsidRDefault="0024746A" w:rsidP="0024746A">
      <w:pPr>
        <w:jc w:val="center"/>
        <w:rPr>
          <w:b/>
          <w:sz w:val="40"/>
          <w:szCs w:val="40"/>
          <w:lang w:val="sah-RU"/>
        </w:rPr>
      </w:pPr>
    </w:p>
    <w:p w:rsidR="0024746A" w:rsidRDefault="0024746A" w:rsidP="0024746A">
      <w:pPr>
        <w:jc w:val="center"/>
        <w:rPr>
          <w:b/>
          <w:sz w:val="40"/>
          <w:szCs w:val="40"/>
          <w:lang w:val="sah-RU"/>
        </w:rPr>
      </w:pPr>
    </w:p>
    <w:p w:rsidR="0024746A" w:rsidRDefault="0024746A" w:rsidP="0024746A">
      <w:pPr>
        <w:jc w:val="center"/>
        <w:rPr>
          <w:b/>
          <w:sz w:val="40"/>
          <w:szCs w:val="40"/>
          <w:lang w:val="sah-RU"/>
        </w:rPr>
      </w:pPr>
    </w:p>
    <w:p w:rsidR="0024746A" w:rsidRDefault="0024746A" w:rsidP="0024746A">
      <w:pPr>
        <w:jc w:val="center"/>
        <w:rPr>
          <w:b/>
          <w:sz w:val="40"/>
          <w:szCs w:val="40"/>
          <w:lang w:val="sah-RU"/>
        </w:rPr>
      </w:pPr>
    </w:p>
    <w:p w:rsidR="0024746A" w:rsidRPr="00A10F11" w:rsidRDefault="0024746A" w:rsidP="0024746A">
      <w:pPr>
        <w:jc w:val="center"/>
        <w:rPr>
          <w:b/>
          <w:sz w:val="40"/>
          <w:szCs w:val="40"/>
          <w:lang w:val="sah-RU"/>
        </w:rPr>
      </w:pPr>
    </w:p>
    <w:p w:rsidR="0024746A" w:rsidRPr="00A10F11" w:rsidRDefault="0024746A" w:rsidP="0024746A">
      <w:pPr>
        <w:jc w:val="center"/>
        <w:rPr>
          <w:b/>
          <w:sz w:val="32"/>
          <w:szCs w:val="32"/>
          <w:lang w:val="sah-RU"/>
        </w:rPr>
      </w:pPr>
      <w:r w:rsidRPr="00A10F11">
        <w:rPr>
          <w:b/>
          <w:sz w:val="32"/>
          <w:szCs w:val="32"/>
          <w:lang w:val="sah-RU"/>
        </w:rPr>
        <w:t>Дьокуускай</w:t>
      </w:r>
    </w:p>
    <w:p w:rsidR="0024746A" w:rsidRPr="00A10F11" w:rsidRDefault="0024746A" w:rsidP="0024746A">
      <w:pPr>
        <w:jc w:val="center"/>
        <w:rPr>
          <w:b/>
          <w:sz w:val="32"/>
          <w:szCs w:val="32"/>
          <w:lang w:val="sah-RU"/>
        </w:rPr>
      </w:pPr>
      <w:r w:rsidRPr="00A10F11">
        <w:rPr>
          <w:b/>
          <w:sz w:val="32"/>
          <w:szCs w:val="32"/>
          <w:lang w:val="sah-RU"/>
        </w:rPr>
        <w:t>Бичик</w:t>
      </w:r>
    </w:p>
    <w:p w:rsidR="0024746A" w:rsidRPr="00A10F11" w:rsidRDefault="0024746A" w:rsidP="0024746A">
      <w:pPr>
        <w:jc w:val="center"/>
        <w:rPr>
          <w:b/>
          <w:sz w:val="32"/>
          <w:szCs w:val="32"/>
          <w:lang w:val="sah-RU"/>
        </w:rPr>
      </w:pPr>
    </w:p>
    <w:p w:rsidR="0024746A" w:rsidRPr="00A10F11" w:rsidRDefault="0024746A" w:rsidP="0024746A">
      <w:pPr>
        <w:jc w:val="center"/>
        <w:rPr>
          <w:b/>
          <w:sz w:val="32"/>
          <w:szCs w:val="32"/>
          <w:lang w:val="sah-RU"/>
        </w:rPr>
      </w:pPr>
      <w:r w:rsidRPr="00A10F11">
        <w:rPr>
          <w:b/>
          <w:sz w:val="32"/>
          <w:szCs w:val="32"/>
          <w:lang w:val="sah-RU"/>
        </w:rPr>
        <w:t>2014</w:t>
      </w:r>
    </w:p>
    <w:p w:rsidR="0024746A" w:rsidRDefault="0024746A" w:rsidP="0024746A">
      <w:pPr>
        <w:jc w:val="center"/>
        <w:rPr>
          <w:sz w:val="28"/>
          <w:szCs w:val="28"/>
          <w:lang w:val="sah-RU"/>
        </w:rPr>
      </w:pPr>
    </w:p>
    <w:p w:rsidR="0024746A" w:rsidRDefault="0024746A" w:rsidP="0024746A">
      <w:pPr>
        <w:rPr>
          <w:b/>
          <w:lang w:val="sah-RU"/>
        </w:rPr>
      </w:pPr>
    </w:p>
    <w:p w:rsidR="0024746A" w:rsidRDefault="0024746A" w:rsidP="0024746A">
      <w:pPr>
        <w:rPr>
          <w:b/>
          <w:lang w:val="sah-RU"/>
        </w:rPr>
      </w:pPr>
    </w:p>
    <w:p w:rsidR="0024746A" w:rsidRDefault="0024746A" w:rsidP="0024746A">
      <w:pPr>
        <w:rPr>
          <w:b/>
          <w:lang w:val="sah-RU"/>
        </w:rPr>
      </w:pPr>
    </w:p>
    <w:p w:rsidR="0024746A" w:rsidRDefault="0024746A" w:rsidP="0024746A">
      <w:pPr>
        <w:rPr>
          <w:b/>
          <w:lang w:val="sah-RU"/>
        </w:rPr>
      </w:pPr>
    </w:p>
    <w:p w:rsidR="0024746A" w:rsidRDefault="0024746A" w:rsidP="0024746A">
      <w:pPr>
        <w:rPr>
          <w:b/>
          <w:lang w:val="sah-RU"/>
        </w:rPr>
      </w:pPr>
      <w:r>
        <w:rPr>
          <w:b/>
          <w:lang w:val="sah-RU"/>
        </w:rPr>
        <w:t>УДК 373.3.014.54(=512.157)</w:t>
      </w:r>
    </w:p>
    <w:p w:rsidR="0024746A" w:rsidRDefault="0024746A" w:rsidP="0024746A">
      <w:pPr>
        <w:rPr>
          <w:b/>
          <w:lang w:val="sah-RU"/>
        </w:rPr>
      </w:pPr>
      <w:r>
        <w:rPr>
          <w:b/>
          <w:lang w:val="sah-RU"/>
        </w:rPr>
        <w:t>ББК 74.202(2Рос=Як)</w:t>
      </w:r>
    </w:p>
    <w:p w:rsidR="0024746A" w:rsidRPr="007B210C" w:rsidRDefault="0024746A" w:rsidP="0024746A">
      <w:pPr>
        <w:ind w:firstLine="708"/>
        <w:rPr>
          <w:b/>
          <w:lang w:val="sah-RU"/>
        </w:rPr>
      </w:pPr>
      <w:r>
        <w:rPr>
          <w:b/>
          <w:lang w:val="sah-RU"/>
        </w:rPr>
        <w:t>Ф32</w:t>
      </w:r>
    </w:p>
    <w:p w:rsidR="0024746A" w:rsidRDefault="0024746A" w:rsidP="0024746A">
      <w:pPr>
        <w:jc w:val="center"/>
        <w:rPr>
          <w:sz w:val="28"/>
          <w:szCs w:val="28"/>
          <w:lang w:val="sah-RU"/>
        </w:rPr>
      </w:pPr>
    </w:p>
    <w:p w:rsidR="0024746A" w:rsidRDefault="0024746A" w:rsidP="0024746A">
      <w:pPr>
        <w:jc w:val="center"/>
        <w:rPr>
          <w:sz w:val="28"/>
          <w:szCs w:val="28"/>
          <w:lang w:val="sah-RU"/>
        </w:rPr>
      </w:pPr>
    </w:p>
    <w:p w:rsidR="0024746A" w:rsidRDefault="0024746A" w:rsidP="0024746A">
      <w:pPr>
        <w:jc w:val="center"/>
        <w:rPr>
          <w:sz w:val="28"/>
          <w:szCs w:val="28"/>
          <w:lang w:val="sah-RU"/>
        </w:rPr>
      </w:pPr>
    </w:p>
    <w:p w:rsidR="0024746A" w:rsidRDefault="0024746A" w:rsidP="0024746A">
      <w:pPr>
        <w:jc w:val="center"/>
        <w:rPr>
          <w:sz w:val="28"/>
          <w:szCs w:val="28"/>
          <w:lang w:val="sah-RU"/>
        </w:rPr>
      </w:pPr>
    </w:p>
    <w:p w:rsidR="0024746A" w:rsidRDefault="0024746A" w:rsidP="0024746A">
      <w:pPr>
        <w:jc w:val="center"/>
        <w:rPr>
          <w:sz w:val="28"/>
          <w:szCs w:val="28"/>
          <w:lang w:val="sah-RU"/>
        </w:rPr>
      </w:pPr>
    </w:p>
    <w:p w:rsidR="0024746A" w:rsidRDefault="0024746A" w:rsidP="0024746A">
      <w:pPr>
        <w:jc w:val="center"/>
        <w:rPr>
          <w:sz w:val="28"/>
          <w:szCs w:val="28"/>
          <w:lang w:val="sah-RU"/>
        </w:rPr>
      </w:pPr>
      <w:r>
        <w:rPr>
          <w:sz w:val="28"/>
          <w:szCs w:val="28"/>
          <w:lang w:val="sah-RU"/>
        </w:rPr>
        <w:t>Х о м у й а н    о ҥ о р д у л а р :</w:t>
      </w:r>
    </w:p>
    <w:p w:rsidR="0024746A" w:rsidRPr="007B210C" w:rsidRDefault="0024746A" w:rsidP="0024746A">
      <w:pPr>
        <w:jc w:val="center"/>
        <w:rPr>
          <w:b/>
          <w:sz w:val="28"/>
          <w:szCs w:val="28"/>
          <w:lang w:val="sah-RU"/>
        </w:rPr>
      </w:pPr>
      <w:r w:rsidRPr="007B210C">
        <w:rPr>
          <w:b/>
          <w:sz w:val="28"/>
          <w:szCs w:val="28"/>
          <w:lang w:val="sah-RU"/>
        </w:rPr>
        <w:t>Н.В. Ситникова, С.С. Семенова, Н.Н. Васильева</w:t>
      </w:r>
    </w:p>
    <w:p w:rsidR="0024746A" w:rsidRDefault="0024746A" w:rsidP="0024746A">
      <w:pPr>
        <w:jc w:val="center"/>
        <w:rPr>
          <w:sz w:val="28"/>
          <w:szCs w:val="28"/>
          <w:lang w:val="sah-RU"/>
        </w:rPr>
      </w:pPr>
    </w:p>
    <w:p w:rsidR="007937DE" w:rsidRDefault="007937DE" w:rsidP="0024746A">
      <w:pPr>
        <w:jc w:val="center"/>
        <w:rPr>
          <w:sz w:val="28"/>
          <w:szCs w:val="28"/>
          <w:lang w:val="sah-RU"/>
        </w:rPr>
      </w:pPr>
    </w:p>
    <w:p w:rsidR="007937DE" w:rsidRDefault="007937DE" w:rsidP="0024746A">
      <w:pPr>
        <w:jc w:val="center"/>
        <w:rPr>
          <w:sz w:val="28"/>
          <w:szCs w:val="28"/>
          <w:lang w:val="sah-RU"/>
        </w:rPr>
      </w:pPr>
    </w:p>
    <w:p w:rsidR="007937DE" w:rsidRDefault="007937DE" w:rsidP="0024746A">
      <w:pPr>
        <w:jc w:val="center"/>
        <w:rPr>
          <w:sz w:val="28"/>
          <w:szCs w:val="28"/>
          <w:lang w:val="sah-RU"/>
        </w:rPr>
      </w:pPr>
    </w:p>
    <w:p w:rsidR="0024746A" w:rsidRDefault="0024746A" w:rsidP="0024746A">
      <w:pPr>
        <w:jc w:val="center"/>
        <w:rPr>
          <w:sz w:val="28"/>
          <w:szCs w:val="28"/>
          <w:lang w:val="sah-RU"/>
        </w:rPr>
      </w:pPr>
    </w:p>
    <w:p w:rsidR="0024746A" w:rsidRDefault="0024746A" w:rsidP="0024746A">
      <w:pPr>
        <w:jc w:val="center"/>
        <w:rPr>
          <w:sz w:val="28"/>
          <w:szCs w:val="28"/>
          <w:lang w:val="sah-RU"/>
        </w:rPr>
      </w:pPr>
      <w:r>
        <w:rPr>
          <w:sz w:val="28"/>
          <w:szCs w:val="28"/>
          <w:lang w:val="sah-RU"/>
        </w:rPr>
        <w:t>А а п т а р д а р :</w:t>
      </w:r>
    </w:p>
    <w:p w:rsidR="0024746A" w:rsidRDefault="0024746A" w:rsidP="0024746A">
      <w:pPr>
        <w:jc w:val="center"/>
        <w:rPr>
          <w:b/>
          <w:sz w:val="28"/>
          <w:szCs w:val="28"/>
          <w:lang w:val="sah-RU"/>
        </w:rPr>
      </w:pPr>
      <w:r w:rsidRPr="007B210C">
        <w:rPr>
          <w:b/>
          <w:sz w:val="28"/>
          <w:szCs w:val="28"/>
          <w:lang w:val="sah-RU"/>
        </w:rPr>
        <w:t xml:space="preserve">Н.В. Ситникова, С.С. Семенова, Н.Н. Васильева, Л.В. Захарова, У.М. Флегонтова, Р.С. Никитина, Е.И. Винокурова, А.В. Иванова, </w:t>
      </w:r>
    </w:p>
    <w:p w:rsidR="0024746A" w:rsidRDefault="0024746A" w:rsidP="0024746A">
      <w:pPr>
        <w:jc w:val="center"/>
        <w:rPr>
          <w:b/>
          <w:sz w:val="28"/>
          <w:szCs w:val="28"/>
          <w:lang w:val="sah-RU"/>
        </w:rPr>
      </w:pPr>
      <w:r w:rsidRPr="007B210C">
        <w:rPr>
          <w:b/>
          <w:sz w:val="28"/>
          <w:szCs w:val="28"/>
          <w:lang w:val="sah-RU"/>
        </w:rPr>
        <w:t>Е.П. Чехордуна</w:t>
      </w:r>
    </w:p>
    <w:p w:rsidR="0024746A" w:rsidRDefault="0024746A" w:rsidP="0024746A">
      <w:pPr>
        <w:jc w:val="center"/>
        <w:rPr>
          <w:b/>
          <w:sz w:val="28"/>
          <w:szCs w:val="28"/>
          <w:lang w:val="sah-RU"/>
        </w:rPr>
      </w:pPr>
    </w:p>
    <w:p w:rsidR="0024746A" w:rsidRDefault="0024746A" w:rsidP="0024746A">
      <w:pPr>
        <w:jc w:val="center"/>
        <w:rPr>
          <w:b/>
          <w:sz w:val="28"/>
          <w:szCs w:val="28"/>
          <w:lang w:val="sah-RU"/>
        </w:rPr>
      </w:pPr>
    </w:p>
    <w:p w:rsidR="0024746A" w:rsidRDefault="0024746A" w:rsidP="0024746A">
      <w:pPr>
        <w:jc w:val="center"/>
        <w:rPr>
          <w:b/>
          <w:sz w:val="28"/>
          <w:szCs w:val="28"/>
          <w:lang w:val="sah-RU"/>
        </w:rPr>
      </w:pPr>
    </w:p>
    <w:p w:rsidR="0024746A" w:rsidRDefault="0024746A" w:rsidP="0024746A">
      <w:pPr>
        <w:jc w:val="center"/>
        <w:rPr>
          <w:b/>
          <w:sz w:val="28"/>
          <w:szCs w:val="28"/>
          <w:lang w:val="sah-RU"/>
        </w:rPr>
      </w:pPr>
    </w:p>
    <w:p w:rsidR="0024746A" w:rsidRDefault="0024746A" w:rsidP="0024746A">
      <w:pPr>
        <w:jc w:val="center"/>
        <w:rPr>
          <w:b/>
          <w:sz w:val="28"/>
          <w:szCs w:val="28"/>
          <w:lang w:val="sah-RU"/>
        </w:rPr>
      </w:pPr>
    </w:p>
    <w:p w:rsidR="0024746A" w:rsidRDefault="0024746A" w:rsidP="0024746A">
      <w:pPr>
        <w:jc w:val="center"/>
        <w:rPr>
          <w:b/>
          <w:sz w:val="28"/>
          <w:szCs w:val="28"/>
          <w:lang w:val="sah-RU"/>
        </w:rPr>
      </w:pPr>
    </w:p>
    <w:p w:rsidR="0024746A" w:rsidRDefault="0024746A" w:rsidP="0024746A">
      <w:pPr>
        <w:jc w:val="center"/>
        <w:rPr>
          <w:b/>
          <w:sz w:val="28"/>
          <w:szCs w:val="28"/>
          <w:lang w:val="sah-RU"/>
        </w:rPr>
      </w:pPr>
    </w:p>
    <w:p w:rsidR="0024746A" w:rsidRDefault="0024746A" w:rsidP="0024746A">
      <w:pPr>
        <w:jc w:val="center"/>
        <w:rPr>
          <w:b/>
          <w:sz w:val="28"/>
          <w:szCs w:val="28"/>
          <w:lang w:val="sah-RU"/>
        </w:rPr>
      </w:pPr>
    </w:p>
    <w:p w:rsidR="007937DE" w:rsidRDefault="007937DE" w:rsidP="0024746A">
      <w:pPr>
        <w:jc w:val="center"/>
        <w:rPr>
          <w:b/>
          <w:sz w:val="28"/>
          <w:szCs w:val="28"/>
          <w:lang w:val="sah-RU"/>
        </w:rPr>
      </w:pPr>
    </w:p>
    <w:p w:rsidR="007937DE" w:rsidRDefault="007937DE" w:rsidP="0024746A">
      <w:pPr>
        <w:jc w:val="center"/>
        <w:rPr>
          <w:b/>
          <w:sz w:val="28"/>
          <w:szCs w:val="28"/>
          <w:lang w:val="sah-RU"/>
        </w:rPr>
      </w:pPr>
    </w:p>
    <w:p w:rsidR="007937DE" w:rsidRDefault="007937DE" w:rsidP="0024746A">
      <w:pPr>
        <w:jc w:val="center"/>
        <w:rPr>
          <w:b/>
          <w:sz w:val="28"/>
          <w:szCs w:val="28"/>
          <w:lang w:val="sah-RU"/>
        </w:rPr>
      </w:pPr>
    </w:p>
    <w:p w:rsidR="0024746A" w:rsidRPr="00E22882" w:rsidRDefault="0024746A" w:rsidP="0024746A">
      <w:pPr>
        <w:jc w:val="both"/>
        <w:rPr>
          <w:sz w:val="28"/>
          <w:szCs w:val="28"/>
          <w:lang w:val="sah-RU"/>
        </w:rPr>
      </w:pPr>
      <w:r>
        <w:rPr>
          <w:b/>
          <w:sz w:val="28"/>
          <w:szCs w:val="28"/>
          <w:lang w:val="sah-RU"/>
        </w:rPr>
        <w:t xml:space="preserve">Федеральнай государственнай үөрэх стандарда саха оскуолатыгар </w:t>
      </w:r>
      <w:r w:rsidRPr="00E22882">
        <w:rPr>
          <w:sz w:val="28"/>
          <w:szCs w:val="28"/>
          <w:lang w:val="sah-RU"/>
        </w:rPr>
        <w:t xml:space="preserve">: [начаалынай уопсай үөрэхтээһин] = Федеральный государственный образовательный стандарт в якутской школе / Н.В. Ситникова, С.С. Семенова, Н.Н. Васильева уо д.а. ; </w:t>
      </w:r>
      <w:r w:rsidRPr="00E22882">
        <w:rPr>
          <w:sz w:val="28"/>
          <w:szCs w:val="28"/>
        </w:rPr>
        <w:t>[</w:t>
      </w:r>
      <w:r w:rsidRPr="00E22882">
        <w:rPr>
          <w:sz w:val="28"/>
          <w:szCs w:val="28"/>
          <w:lang w:val="sah-RU"/>
        </w:rPr>
        <w:t>хомуйан оҥордулар: Н.В. Ситникова, С.С. Семенова, Н.Н. Васильева</w:t>
      </w:r>
      <w:r w:rsidRPr="00E22882">
        <w:rPr>
          <w:sz w:val="28"/>
          <w:szCs w:val="28"/>
        </w:rPr>
        <w:t xml:space="preserve">] </w:t>
      </w:r>
      <w:r w:rsidRPr="00E22882">
        <w:rPr>
          <w:sz w:val="28"/>
          <w:szCs w:val="28"/>
          <w:lang w:val="sah-RU"/>
        </w:rPr>
        <w:t xml:space="preserve">; Саха Респ. Үөрэҕин м-бэтэ, Саха Респ. Нац. оскуолаларын  чинчийэр науч. </w:t>
      </w:r>
      <w:r>
        <w:rPr>
          <w:sz w:val="28"/>
          <w:szCs w:val="28"/>
          <w:lang w:val="sah-RU"/>
        </w:rPr>
        <w:t>и</w:t>
      </w:r>
      <w:r w:rsidRPr="00E22882">
        <w:rPr>
          <w:sz w:val="28"/>
          <w:szCs w:val="28"/>
          <w:lang w:val="sah-RU"/>
        </w:rPr>
        <w:t xml:space="preserve">н-т. – 2011 с. таһаарыыга эбии тираж. – Дьокуускай : Бичик, 2014. </w:t>
      </w:r>
    </w:p>
    <w:p w:rsidR="0024746A" w:rsidRDefault="0024746A" w:rsidP="0024746A">
      <w:pPr>
        <w:jc w:val="both"/>
        <w:rPr>
          <w:sz w:val="28"/>
          <w:szCs w:val="28"/>
          <w:lang w:val="sah-RU"/>
        </w:rPr>
      </w:pPr>
      <w:r w:rsidRPr="00E22882">
        <w:rPr>
          <w:sz w:val="28"/>
          <w:szCs w:val="28"/>
          <w:lang w:val="sah-RU"/>
        </w:rPr>
        <w:tab/>
        <w:t>Ч. 1. – 2014. – 84 с.</w:t>
      </w:r>
    </w:p>
    <w:p w:rsidR="0024746A" w:rsidRDefault="0024746A" w:rsidP="0024746A">
      <w:pPr>
        <w:jc w:val="both"/>
        <w:rPr>
          <w:sz w:val="28"/>
          <w:szCs w:val="28"/>
          <w:lang w:val="sah-RU"/>
        </w:rPr>
      </w:pPr>
    </w:p>
    <w:p w:rsidR="0024746A" w:rsidRDefault="0024746A" w:rsidP="0024746A">
      <w:pPr>
        <w:jc w:val="both"/>
        <w:rPr>
          <w:sz w:val="28"/>
          <w:szCs w:val="28"/>
          <w:lang w:val="sah-RU"/>
        </w:rPr>
      </w:pPr>
    </w:p>
    <w:p w:rsidR="0024746A" w:rsidRDefault="0024746A" w:rsidP="0024746A">
      <w:pPr>
        <w:jc w:val="both"/>
        <w:rPr>
          <w:sz w:val="28"/>
          <w:szCs w:val="28"/>
          <w:lang w:val="sah-RU"/>
        </w:rPr>
      </w:pPr>
    </w:p>
    <w:p w:rsidR="0024746A" w:rsidRDefault="0024746A" w:rsidP="0024746A">
      <w:pPr>
        <w:jc w:val="both"/>
        <w:rPr>
          <w:sz w:val="28"/>
          <w:szCs w:val="28"/>
          <w:lang w:val="sah-RU"/>
        </w:rPr>
      </w:pPr>
    </w:p>
    <w:p w:rsidR="007937DE" w:rsidRDefault="007937DE" w:rsidP="00CD7558">
      <w:pPr>
        <w:autoSpaceDE w:val="0"/>
        <w:autoSpaceDN w:val="0"/>
        <w:adjustRightInd w:val="0"/>
        <w:spacing w:before="680" w:line="240" w:lineRule="atLeast"/>
        <w:jc w:val="center"/>
        <w:textAlignment w:val="center"/>
        <w:rPr>
          <w:rFonts w:ascii="Sakha Pragmatica" w:hAnsi="Sakha Pragmatica" w:cs="Sakha Pragmatica"/>
          <w:b/>
          <w:bCs/>
          <w:caps/>
          <w:color w:val="000000"/>
          <w:sz w:val="20"/>
          <w:szCs w:val="20"/>
          <w:lang w:val="sah-RU"/>
        </w:rPr>
      </w:pPr>
    </w:p>
    <w:p w:rsidR="00CD7558" w:rsidRPr="00C23CE9" w:rsidRDefault="00CD7558" w:rsidP="00CD7558">
      <w:pPr>
        <w:autoSpaceDE w:val="0"/>
        <w:autoSpaceDN w:val="0"/>
        <w:adjustRightInd w:val="0"/>
        <w:spacing w:before="680"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ПРЕДИСЛОВИЕ</w:t>
      </w:r>
    </w:p>
    <w:p w:rsidR="00CD7558" w:rsidRPr="00C23CE9" w:rsidRDefault="00CD7558" w:rsidP="00CD7558">
      <w:pPr>
        <w:autoSpaceDE w:val="0"/>
        <w:autoSpaceDN w:val="0"/>
        <w:adjustRightInd w:val="0"/>
        <w:spacing w:before="227"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Республика Саха (Якутия) является пилотным субъектом Российской Федерации, где проводилась апробация материалов федерального государственного образовательного стандарта начального общего, основного общего и среднего (полного) общего образования, начиная с 2007 года. Возможность столь широкого участия педагогических работников нашей республики в обсуждении и разработке федеральных требований для учёта этнокультурных, региональных и национальных особенностей примерных основных образовательных программ, в том числе требований к структуре, содержанию, результатам и условиям освоения основных образовательных программ, организована в Российской Федерации впервые.</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С 1 декабря 2007 года название статьи 7 «Государственные образовательные стандарты» Закона Российской Федерации «Об образовании» в связи с принятием Федерального закона №309-ФЗ было дополнено словом «Федеральные», т.е. в Российской Федера­ции установлены федеральные государственные образовательные стандарты (ФГОС).</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 xml:space="preserve">Ранее государственные образовательные стандарты определяли содержание основных образовательных программ и требования к уровню подготовки выпускников.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В этой связи Республика Саха (Якутия) в рамках полномочий субъекта Российской Фе-</w:t>
      </w:r>
      <w:r w:rsidRPr="00C23CE9">
        <w:rPr>
          <w:rFonts w:ascii="SchoolBook Sakha" w:hAnsi="SchoolBook Sakha" w:cs="SchoolBook Sakha"/>
          <w:color w:val="000000"/>
          <w:sz w:val="21"/>
          <w:szCs w:val="21"/>
        </w:rPr>
        <w:br/>
        <w:t xml:space="preserve">дерации определяла обязательный минимум содержания основных и дополнительных образовательных программ и требования к уровню подготовки выпускников по родным языкам (якутский, эвенский, эвенкийский, юкагирский, долганский) и литературе и иным предметам этнокультурной направленности, в том числе по якутскому языку как государственному и культуре народов Республики Саха (Якутия).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 xml:space="preserve">Также при изучении предметов федерального компонента выделялись часы на изучение региональных особенностей. Учащиеся изучали историю, географию Якутии, национальные виды спорта и традиционные промыслы, технологию.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pacing w:val="-1"/>
          <w:sz w:val="21"/>
          <w:szCs w:val="21"/>
        </w:rPr>
        <w:t xml:space="preserve">Образовательные учреждения часы своего компонента распределяли в соответствии со своим </w:t>
      </w:r>
      <w:r w:rsidRPr="00C23CE9">
        <w:rPr>
          <w:rFonts w:ascii="SchoolBook Sakha" w:hAnsi="SchoolBook Sakha" w:cs="SchoolBook Sakha"/>
          <w:color w:val="000000"/>
          <w:sz w:val="21"/>
          <w:szCs w:val="21"/>
        </w:rPr>
        <w:t>профилем обучения, в том числе вводились предметы «Психология», «Ритмика», «Шахматы» и другие.</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 xml:space="preserve">Во исполнение полномочия постановлением Правительства Республики Саха (Якутия) утверждались базисные учебные планы для школ Республики Саха (Якутия), в том числе </w:t>
      </w:r>
      <w:r w:rsidRPr="00C23CE9">
        <w:rPr>
          <w:rFonts w:ascii="SchoolBook Sakha" w:hAnsi="SchoolBook Sakha" w:cs="SchoolBook Sakha"/>
          <w:color w:val="000000"/>
          <w:sz w:val="21"/>
          <w:szCs w:val="21"/>
        </w:rPr>
        <w:br/>
        <w:t>действующий базисный учебный план для образовательных учреждений Республики Саха (Якутия), реализующих программы общего образования, принятый постановлением Правитель­ства Республики Саха (Якутия) от 30 июня 2005 года № 373.</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Данным учебным планом в региональный (национально-региональный) компонент включены предметы «Культура народов Республики Саха (Якутия)», «Якутский язык как государ-</w:t>
      </w:r>
      <w:r w:rsidRPr="00C23CE9">
        <w:rPr>
          <w:rFonts w:ascii="SchoolBook Sakha" w:hAnsi="SchoolBook Sakha" w:cs="SchoolBook Sakha"/>
          <w:color w:val="000000"/>
          <w:sz w:val="21"/>
          <w:szCs w:val="21"/>
        </w:rPr>
        <w:br/>
        <w:t>ственный», родной (нерусский) язык и литература. Для обеспечения регионального (нацио-</w:t>
      </w:r>
      <w:r w:rsidRPr="00C23CE9">
        <w:rPr>
          <w:rFonts w:ascii="SchoolBook Sakha" w:hAnsi="SchoolBook Sakha" w:cs="SchoolBook Sakha"/>
          <w:color w:val="000000"/>
          <w:sz w:val="21"/>
          <w:szCs w:val="21"/>
        </w:rPr>
        <w:br/>
        <w:t xml:space="preserve">нально-регионального) компонента ведётся плановая разработка и издание программ и учебников из республиканского перечня, утверждаемого ежегодно приказом министра образования Республики Саха (Якутия). Принят закон Республики Саха (Якутия) «Об учебных программах и учебных изданиях для </w:t>
      </w:r>
      <w:r w:rsidRPr="00C23CE9">
        <w:rPr>
          <w:rFonts w:ascii="SchoolBook Sakha" w:hAnsi="SchoolBook Sakha" w:cs="SchoolBook Sakha"/>
          <w:color w:val="000000"/>
          <w:sz w:val="21"/>
          <w:szCs w:val="21"/>
        </w:rPr>
        <w:lastRenderedPageBreak/>
        <w:t xml:space="preserve">учреждений дошкольного и общего среднего (полного) образования Республики Саха (Якутия)».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Дети, поступившие в школу до 31 декабря 2010 года, до окончания средней школы учатся по государственным образовательным стандартам, включающим в себя федеральный и региональный (национально-региональный) компоненты, а также компонент образовательного учреждения.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Согласно статье 7 Федерального закона «Об образовании» федеральные государственные образовательные стандарты (ФГОС)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 ФГОС включают в себя требования к структуре основных образовательных программ (ООП), условиям реализации ООП и результатам их освоения.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Изменилась структура образовательной программы. В неё включены не только базисный учебный план (БУП), но и примерные программы по отдельным учебным предметам; программа формирования универсальных учебных действий; система оценки учебных достижений обучающихся и программа воспитания и социализации учащихся.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В новом базисном учебном плане выделены не компоненты, а части: обязательная и вариативная, включающая внеурочную деятельность во второй половине дня.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В соответствии со стандартом на ступени начального образования осуществляется духовно-нравственное развитие и воспитание школьников, становление основ гражданской идентичнос­ти и мировоззрения, формируются основы умения учиться. Стандарт предусматривает обучение на родном языке или изучение родного языка, овладение духовными ценностями и культурой многонациональной России.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 xml:space="preserve">Программа духовно-нравственного воспитания включает уроки и внеурочную деятельность. Введена предметная область «Основы духовно-нравственной культуры народов России».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 xml:space="preserve">Родной язык и литературное чтение включены в число обязательных предметов наряду с </w:t>
      </w:r>
      <w:r w:rsidRPr="00C23CE9">
        <w:rPr>
          <w:rFonts w:ascii="SchoolBook Sakha" w:hAnsi="SchoolBook Sakha" w:cs="SchoolBook Sakha"/>
          <w:color w:val="000000"/>
          <w:sz w:val="21"/>
          <w:szCs w:val="21"/>
        </w:rPr>
        <w:br/>
        <w:t>русским и иностранным языками, математикой и другими предметами. Это означает, что пред-</w:t>
      </w:r>
      <w:r w:rsidRPr="00C23CE9">
        <w:rPr>
          <w:rFonts w:ascii="SchoolBook Sakha" w:hAnsi="SchoolBook Sakha" w:cs="SchoolBook Sakha"/>
          <w:color w:val="000000"/>
          <w:sz w:val="21"/>
          <w:szCs w:val="21"/>
        </w:rPr>
        <w:br/>
        <w:t xml:space="preserve">меты национально-регионального компонента входят в обязательную часть ФГОС. Этнокуль­турные, региональные и национальные особенности должны изучаться также в содержании других предметов.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 xml:space="preserve">Механизм участия субъекта Российской Федерации в установлении федеральных государственных образовательных стандартов определен как «участие в разработке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учётом их уровня и направленности </w:t>
      </w:r>
      <w:r w:rsidRPr="00C23CE9">
        <w:rPr>
          <w:rFonts w:ascii="SchoolBook Sakha" w:hAnsi="SchoolBook Sakha" w:cs="SchoolBook Sakha"/>
          <w:color w:val="000000"/>
          <w:sz w:val="21"/>
          <w:szCs w:val="21"/>
        </w:rPr>
        <w:br/>
        <w:t xml:space="preserve">(в части региональных, национальных и этнокультурных особенностей)» в соответствии с подпунктом 5.2 пункта 1 статьи 29 Закона Российской Федерации «Об образовании».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 xml:space="preserve">Таким образом, в полномочия субъекта частично переданы полномочия по разработке региональных, национальных, этнокультурных особенностей примерных основных образовательных программ, которые включают программу духовно-нравственного развития, воспитания обучающихся на ступени начального общего образования; планируемые результаты освоения обучающимися основной образовательной программы начального общего образования; базисный учебный план начального общего образования; программу формирования универсальных учебных действий у обучающихся на </w:t>
      </w:r>
      <w:r w:rsidRPr="00C23CE9">
        <w:rPr>
          <w:rFonts w:ascii="SchoolBook Sakha" w:hAnsi="SchoolBook Sakha" w:cs="SchoolBook Sakha"/>
          <w:color w:val="000000"/>
          <w:sz w:val="21"/>
          <w:szCs w:val="21"/>
        </w:rPr>
        <w:lastRenderedPageBreak/>
        <w:t>ступени начального общего образования; программы отдельных учебных предметов, курсов; программу формирования культуры здорового и безопасного образа жизни; систему оценки достижения планируемых результатов освоения основной образовательной программы начального общего образования.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В настоящее время нормативные документы федерального государственного образовательного стандарта начального общего образования (ФГОС НОО) разработаны и приняты.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России № 17785 от 22.12.2009 г.</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Начинается этап введения ФГОС НОО в первых классах всех общеобразовательных учреждений России.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В 2010—2011 учебном году продолжается внедрение федерального государственного образовательного стандарта начального общего образования (ФГОС НОО) во вторых класcах 157 пилотных образовательных учреждений, а также в третьих классах 21 пилотной школы. Введение ФГОС НОО осуществляется при активной поддержке органов местного самоуправления муниципальных образований, общественности на основе Соглашений с главами органов местного самоуправления муниципальных районов и городских округов.</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В целях повышения квалификации педагогов, руководителей общеобразовательных учреждений организованы бюджетные курсы. Институтом развития образования и повышения квалификации ведётся последовательная работа по распространению опыта пилотных школ и подготовке тьюторов муниципального уровня.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Министерством образования Республики Саха (Якутия):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 организован перевод на якутский язык учебно-методических комплектов образовательных систем «Перспектива», «Школа 2100», «Планета знаний» и др., включенных в федеральный перечень;</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 приобретены учебники для 1—2 классов, включенные в федеральный перечень;</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 изданы учебники для 1—2 классов, включенные в республиканский перечень;</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 разработан учебно-методический комплект по изучению традиционных знаний народов Якутии «Мой дом — Север» (программа, практикум, учебное пособие).</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 xml:space="preserve">— разработаны программа и учебные пособия для изучения эвенского и эвенкийского </w:t>
      </w:r>
      <w:r w:rsidRPr="00C23CE9">
        <w:rPr>
          <w:rFonts w:ascii="SchoolBook Sakha" w:hAnsi="SchoolBook Sakha" w:cs="SchoolBook Sakha"/>
          <w:color w:val="000000"/>
          <w:sz w:val="21"/>
          <w:szCs w:val="21"/>
        </w:rPr>
        <w:br/>
        <w:t>языков;</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 организована разработка учебно-методических комплектов по якутскому языку и литературному чтению нового поколения;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 изданы учебники на якутском языке из федерального перечня.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За 3 года (с 2007 г.) приобретено 225 кабинетов начальных классов, в 2011 году также пре­дусмотрено обновление оборудования начальных классов на сумму 15 млн рублей. Это направление будет продолжено в рамках комплексной модернизации системы общего образования.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1"/>
          <w:szCs w:val="21"/>
        </w:rPr>
      </w:pPr>
      <w:r w:rsidRPr="00C23CE9">
        <w:rPr>
          <w:rFonts w:ascii="SchoolBook Sakha" w:hAnsi="SchoolBook Sakha" w:cs="SchoolBook Sakha"/>
          <w:color w:val="000000"/>
          <w:sz w:val="21"/>
          <w:szCs w:val="21"/>
        </w:rPr>
        <w:t>Финансирование часов внеурочной деятельности осуществляется за счет средств норматива на 1 обучающегося. В государственном бюджете Республики Саха (Якутия) на реализацию ФГОС НОО в 2011 году предусмотрено 161 млн руб. (Закон Республики Саха (Якутия) от 15.12.2010 г. 872-З № 645-IV «О государственном бюджете Республики Саха (Якутия) на 2011 год»).</w:t>
      </w:r>
    </w:p>
    <w:p w:rsidR="00CD7558" w:rsidRDefault="00CD7558" w:rsidP="00CD7558">
      <w:pPr>
        <w:rPr>
          <w:rFonts w:ascii="Sakha Times New Roman" w:hAnsi="Sakha Times New Roman"/>
        </w:rPr>
      </w:pPr>
      <w:r w:rsidRPr="00C23CE9">
        <w:rPr>
          <w:rFonts w:ascii="SchoolBook Sakha" w:hAnsi="SchoolBook Sakha" w:cs="SchoolBook Sakha"/>
          <w:color w:val="000000"/>
          <w:sz w:val="21"/>
          <w:szCs w:val="21"/>
        </w:rPr>
        <w:t>Переход на новые образовательные стандарты — одно из направлений национальной образовательной инициативы «Наша новая школа». Научная и педагогическая общественность Республики Саха (Якутия) продолжает активно внедрять новые стандарты общего образования с учётом этнокультурных, национальных и региональных особенностей нашей республики.</w:t>
      </w:r>
    </w:p>
    <w:p w:rsidR="00CD7558" w:rsidRPr="00C23CE9" w:rsidRDefault="00CD7558" w:rsidP="00CD7558">
      <w:pPr>
        <w:autoSpaceDE w:val="0"/>
        <w:autoSpaceDN w:val="0"/>
        <w:adjustRightInd w:val="0"/>
        <w:spacing w:after="454" w:line="260" w:lineRule="atLeast"/>
        <w:jc w:val="center"/>
        <w:textAlignment w:val="center"/>
        <w:rPr>
          <w:rFonts w:ascii="Sakha Pragmatica" w:hAnsi="Sakha Pragmatica" w:cs="Sakha Pragmatica"/>
          <w:b/>
          <w:bCs/>
          <w:caps/>
          <w:color w:val="000000"/>
        </w:rPr>
      </w:pPr>
      <w:r w:rsidRPr="00C23CE9">
        <w:rPr>
          <w:rFonts w:ascii="Sakha Pragmatica" w:hAnsi="Sakha Pragmatica" w:cs="Sakha Pragmatica"/>
          <w:b/>
          <w:bCs/>
          <w:caps/>
          <w:color w:val="000000"/>
        </w:rPr>
        <w:lastRenderedPageBreak/>
        <w:t>НАЧАЛЬНОЕ ОБЩЕЕ ОБРАЗОВАНИЕ</w:t>
      </w:r>
    </w:p>
    <w:p w:rsidR="00CD7558" w:rsidRPr="00C23CE9" w:rsidRDefault="00CD7558" w:rsidP="00CD7558">
      <w:pPr>
        <w:autoSpaceDE w:val="0"/>
        <w:autoSpaceDN w:val="0"/>
        <w:adjustRightInd w:val="0"/>
        <w:spacing w:before="680"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 xml:space="preserve">I. ПОЯСНИТЕЛЬНАЯ ЗАПИСКА </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1.1. Общие положения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Примерные учебные планы начального общего образования, рекомендуемые для общеобразовательных учреждений Республики Саха (Якутия), реализующих с 2011—2012 учебного года федеральный государственный образовательный стандарт, разработаны на основе примерной основной образовательной программы начального общего образования (статья 14 Закона Российской Федерации «Об образовании»).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Базисный учебный план начального общего образования в составе примерной основной образовательной программы образовательного учреждения обеспечивает введение в действие и реализацию требований федерального государственного образовательного стандарта, определяет общий объём нагрузки и максимальный объём аудиторной нагрузки обучающихся, состав и структуру обязательных предметных областей и направлений внеурочной деятельности по классам (по годам обучения).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Нормативно-правовые аспекты разработки учебных планов общеобразовательных учреждений, реализующих основную общеобразовательную программу с учётом региональных и этнокультурных особенностей</w:t>
      </w:r>
      <w:r w:rsidRPr="00C23CE9">
        <w:rPr>
          <w:rFonts w:ascii="SchoolBook Sakha" w:hAnsi="SchoolBook Sakha" w:cs="SchoolBook Sakha"/>
          <w:color w:val="000000"/>
          <w:sz w:val="23"/>
          <w:szCs w:val="23"/>
        </w:rPr>
        <w:t>. По Конституции Российской Федерации (статья 68) и Консти¬туции Республики Саха (Якутия) (статья 49) каждый народ имеет пра-</w:t>
      </w:r>
      <w:r w:rsidRPr="00C23CE9">
        <w:rPr>
          <w:rFonts w:ascii="SchoolBook Sakha" w:hAnsi="SchoolBook Sakha" w:cs="SchoolBook Sakha"/>
          <w:color w:val="000000"/>
          <w:sz w:val="23"/>
          <w:szCs w:val="23"/>
        </w:rPr>
        <w:br/>
        <w:t>во на сохранение и развитие родного языка и национальной культуры. Обучение и вос-</w:t>
      </w:r>
      <w:r w:rsidRPr="00C23CE9">
        <w:rPr>
          <w:rFonts w:ascii="SchoolBook Sakha" w:hAnsi="SchoolBook Sakha" w:cs="SchoolBook Sakha"/>
          <w:color w:val="000000"/>
          <w:sz w:val="23"/>
          <w:szCs w:val="23"/>
        </w:rPr>
        <w:br/>
      </w:r>
      <w:r w:rsidRPr="00C23CE9">
        <w:rPr>
          <w:rFonts w:ascii="SchoolBook Sakha" w:hAnsi="SchoolBook Sakha" w:cs="SchoolBook Sakha"/>
          <w:color w:val="000000"/>
          <w:spacing w:val="-2"/>
          <w:sz w:val="23"/>
          <w:szCs w:val="23"/>
        </w:rPr>
        <w:t>питание на родном языке — одно из базовых конституционных прав человека в Россий-</w:t>
      </w:r>
      <w:r w:rsidRPr="00C23CE9">
        <w:rPr>
          <w:rFonts w:ascii="SchoolBook Sakha" w:hAnsi="SchoolBook Sakha" w:cs="SchoolBook Sakha"/>
          <w:color w:val="000000"/>
          <w:spacing w:val="-2"/>
          <w:sz w:val="23"/>
          <w:szCs w:val="23"/>
        </w:rPr>
        <w:br/>
        <w:t xml:space="preserve">ской </w:t>
      </w:r>
      <w:r w:rsidRPr="00C23CE9">
        <w:rPr>
          <w:rFonts w:ascii="SchoolBook Sakha" w:hAnsi="SchoolBook Sakha" w:cs="SchoolBook Sakha"/>
          <w:color w:val="000000"/>
          <w:sz w:val="23"/>
          <w:szCs w:val="23"/>
        </w:rPr>
        <w:t>Федерации. Создание условий для изучения и развития родных языков и национальных культур является одной из важных государственных задач.</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pacing w:val="-1"/>
          <w:sz w:val="23"/>
          <w:szCs w:val="23"/>
        </w:rPr>
      </w:pPr>
      <w:r w:rsidRPr="00C23CE9">
        <w:rPr>
          <w:rFonts w:ascii="SchoolBook Sakha" w:hAnsi="SchoolBook Sakha" w:cs="SchoolBook Sakha"/>
          <w:color w:val="000000"/>
          <w:spacing w:val="-1"/>
          <w:sz w:val="23"/>
          <w:szCs w:val="23"/>
        </w:rPr>
        <w:t>Примерные учебные планы для общеобразовательных учреждений с родным (нерус-</w:t>
      </w:r>
      <w:r w:rsidRPr="00C23CE9">
        <w:rPr>
          <w:rFonts w:ascii="SchoolBook Sakha" w:hAnsi="SchoolBook Sakha" w:cs="SchoolBook Sakha"/>
          <w:color w:val="000000"/>
          <w:spacing w:val="-1"/>
          <w:sz w:val="23"/>
          <w:szCs w:val="23"/>
        </w:rPr>
        <w:br/>
        <w:t>ским) и русским (неродным) языками обучения рекомендуются для реализации в сис­теме общего образования статьи 9 «Право на выбор языка воспитания и обучения», ста-</w:t>
      </w:r>
      <w:r w:rsidRPr="00C23CE9">
        <w:rPr>
          <w:rFonts w:ascii="SchoolBook Sakha" w:hAnsi="SchoolBook Sakha" w:cs="SchoolBook Sakha"/>
          <w:color w:val="000000"/>
          <w:spacing w:val="-1"/>
          <w:sz w:val="23"/>
          <w:szCs w:val="23"/>
        </w:rPr>
        <w:br/>
        <w:t xml:space="preserve">тью 10 «Изучение и преподавание языков народов Российской Федерации» Закона Российской Федерации «О языках народов Российской Федерации», статью 6 «Язык обучения» Законов Российской Федерации и Республики Саха (Якутия) «Об образовании» и статьи 27 и 30 Закона Республики Саха (Якутия) «О языках в Республике Саха </w:t>
      </w:r>
      <w:r w:rsidRPr="00C23CE9">
        <w:rPr>
          <w:rFonts w:ascii="SchoolBook Sakha" w:hAnsi="SchoolBook Sakha" w:cs="SchoolBook Sakha"/>
          <w:color w:val="000000"/>
          <w:spacing w:val="-5"/>
          <w:sz w:val="23"/>
          <w:szCs w:val="23"/>
        </w:rPr>
        <w:t>(Якутия)», а также статьи 16 и 20 Закона Республики Саха (Якутия) «О правах ребёнка».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Система общего образования Республики Саха (Якутия) несёт ответственность за сохранение и развитие родных языков и национальных культур коренных народов, проживающих на её территории. Изучение родного языка в общеобразовательном учреждении является одним из необходимых условий его сохранения в современном мире. Обучение на родном языке признано мировым сообществом как одно из основных средств повышения качества общего образования.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lastRenderedPageBreak/>
        <w:t xml:space="preserve">В условиях внедрения федерального государственного образовательного стандарта общего образования, направленного на формирование ключевых компетенций у учащихся, необходимость выделения этнокультурного содержания в структуре примерного учебного плана обуславливается также значимостью родного языка в развитии духовно-нравственного потенциала личности, раскрытии его интеллектуальных, коммуникативных и творческих способностей.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По законодательству Российской Федерации и Республики Саха (Якутия) в области языковой политики и образования ответственность 1) за обеспечение прав граждан на получение основного общего образования на родном (нерусском) языке; 2) за создание необходимого количества образовательных учреждений, классов, групп с обучением и воспитанием на родном (нерусском) языке возложена на образовательные учреждения, а также на их учредителей — органов местного самоуправления муниципальных районов и городских округов в области образования.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Всего разработано 4 примерных учебных плана: 1) примерный учебный план для </w:t>
      </w:r>
      <w:r w:rsidRPr="00C23CE9">
        <w:rPr>
          <w:rFonts w:ascii="SchoolBook Sakha" w:hAnsi="SchoolBook Sakha" w:cs="SchoolBook Sakha"/>
          <w:color w:val="000000"/>
          <w:sz w:val="23"/>
          <w:szCs w:val="23"/>
        </w:rPr>
        <w:br/>
        <w:t>общеобразовательных учреждений коренных малочисленных народов Севера Республи­ки Саха (Якутия); 2) примерный учебный план для общеобразовательных учреждений Республики Саха (Якутия) с обучением на языке саха; 3) примерный учебный план для общеобразовательных учреждений с русским (родным) языком обучения; 4) примерный учебный план для общеобразовательных учреждений с русским (неродным) языком обу­чения (с изучением языка саха как родного).</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Примерные учебные планы начального общего образования, предназначенные для общеобразовательных учреждений коренных малочисленных народов Севера Республи-</w:t>
      </w:r>
      <w:r w:rsidRPr="00C23CE9">
        <w:rPr>
          <w:rFonts w:ascii="SchoolBook Sakha" w:hAnsi="SchoolBook Sakha" w:cs="SchoolBook Sakha"/>
          <w:color w:val="000000"/>
          <w:sz w:val="23"/>
          <w:szCs w:val="23"/>
        </w:rPr>
        <w:br/>
        <w:t>ки Саха (Якутия) и общеобразовательных учреждений с русским (неродным) языком обучения, рекомендуются для обучения учащихся, чьи родители выбрали в качестве языка обучения и воспитания русский язык. В целях реализации статьи 10 Закона Российской Федерации «О языках народов Российской Федерации» и статьи 27 Закона Республики Саха (Якутия) «О языках в Республике Саха (Якутия)» данный учебный план в зависимости от языковой ситуации и социального заказа обеспечивает: 1) изучение родного языка детьми саха и коренных малочисленных народов Севера; 2) изучение языка саха как государственного «в местах смешанного или компактного проживания якутского населения» детьми других (некоренных) национальностей. В общеобразовательных учреждениях с изучением родного языка коренных малочисленных народов Севера язык саха в форме учебного предмета преподаётся «исходя из потребностей населения», т.е. по решению участников образовательного процесса в счёт вариативной части учебного плана.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Примерный учебный план начального общего образования, рекомендуемый для общеобразовательных учреждений Республики Саха (Якутия) с обучением на языке саха, предназ¬начен для учащихся, чьи родители на основании статьи 10 Закона Российской Федерации «О языках народов Российской Федерации», статьи 27 Закона Республики Саха (Якутия) «О языках в Республике Саха (Якутия)», статьи 6 Закона Российской Федерации и Республики Саха (Якутия) «Об образовании» выбрали в качестве языка обучения и воспитания язык саха.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Примерный учебный план начального общего образования, предназначенный для общеобразовательных уч¬реждений Республики Саха </w:t>
      </w:r>
      <w:r w:rsidRPr="00C23CE9">
        <w:rPr>
          <w:rFonts w:ascii="SchoolBook Sakha" w:hAnsi="SchoolBook Sakha" w:cs="SchoolBook Sakha"/>
          <w:color w:val="000000"/>
          <w:sz w:val="23"/>
          <w:szCs w:val="23"/>
        </w:rPr>
        <w:lastRenderedPageBreak/>
        <w:t>(Якутия) с русским (родным) языком обучения, рекомендуется для учёта региональных и этнокультурных особенностей Республики Саха (Якутия).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Примерные учебные планы начального общего образования, рекомендуемые для общеобразовательных учреждений Республики Саха (Якутия), реализуя п. 2 статьи 2 Законов Российской Федерации и Республики Саха (Якутия) «Об образовании», статью 30 Закона Республики Саха (Якутия) «О языках в Республике Саха (Якутия)», статьи 17 и 21 Закона Республики Саха (Якутия) «О правах ребёнка», в обязательной части предусматривают изучение краеведения, культуры народов Республики Саха (Якутия) в форме модульных курсов.</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Основные подходы к построению содержания образования с учётом региональных и этнокультурных особенностей</w:t>
      </w:r>
      <w:r w:rsidRPr="00C23CE9">
        <w:rPr>
          <w:rFonts w:ascii="SchoolBook Sakha" w:hAnsi="SchoolBook Sakha" w:cs="SchoolBook Sakha"/>
          <w:color w:val="000000"/>
          <w:sz w:val="23"/>
          <w:szCs w:val="23"/>
        </w:rPr>
        <w:t>. Согласно п.п. 1, 2 ст. 14 «Общие требования к содержанию образования» Закона Российской Федерации «Об образовании» содержание образования является одним из факторов экономического и социального прогресса общес­тва и должно быть ориентировано на обеспечение самоопределения личности, создание условий для её самореализации; развитие общества, укрепление и совершенствование правового государства; должно обеспечивать адекватный мировому уровень общей и профессиональной культуры общества; 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 формирование человека и гражданина, интегрированного в современное ему общество и нацеленного на совершенствование этого общества; формирование духовно-нравственной личности; воспроизводство и развитие кадрового потенциала общества.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Содержание общего образования — педагогически адаптированная система знаний, умений и навыков, опыта творческой деятельности и эмоционально-ценностного отношения к миру, усвоение которой обеспечивает развитие личности. Содержание общего образования также обес¬печивает участие школьников в социальной деятельности, формирует их мировоззрение, систему ценностей и идеалов, обусловливающих гражданскую позицию личнос¬ти, её отношение к миру и определение своего места в нём.</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Содержание образования в общеобразовательных учреждениях определяется образовательной программой. Основная общеобразовательная программа начального общего образования должна обеспечивать реализацию федерального государственного образовательного стандарта с учётом региональных, национальных и этнокультурных особенностей, образовательных потребностей и запросов обучающихся, воспитанников и включает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 Основные общеобразовательные программы направлены на формирование универсальных учебных действий, достижение предметных результатов через программы учебных предметов, курсов, модулей; через урочную, внеурочную виды образовательной деятельности учащихся.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Примерные учебные планы выделяют определённые части содержания образова-</w:t>
      </w:r>
      <w:r w:rsidRPr="00C23CE9">
        <w:rPr>
          <w:rFonts w:ascii="SchoolBook Sakha" w:hAnsi="SchoolBook Sakha" w:cs="SchoolBook Sakha"/>
          <w:color w:val="000000"/>
          <w:sz w:val="23"/>
          <w:szCs w:val="23"/>
        </w:rPr>
        <w:br/>
        <w:t xml:space="preserve">ния, несущие специфические функции в общем образовании, в форме учебных предметов, модулей и направлений внеурочной деятельности. Учебный предмет — основная </w:t>
      </w:r>
      <w:r w:rsidRPr="00C23CE9">
        <w:rPr>
          <w:rFonts w:ascii="SchoolBook Sakha" w:hAnsi="SchoolBook Sakha" w:cs="SchoolBook Sakha"/>
          <w:color w:val="000000"/>
          <w:sz w:val="23"/>
          <w:szCs w:val="23"/>
        </w:rPr>
        <w:br/>
        <w:t xml:space="preserve">структурная единица учебно-воспитательного процесса; одно из </w:t>
      </w:r>
      <w:r w:rsidRPr="00C23CE9">
        <w:rPr>
          <w:rFonts w:ascii="SchoolBook Sakha" w:hAnsi="SchoolBook Sakha" w:cs="SchoolBook Sakha"/>
          <w:color w:val="000000"/>
          <w:sz w:val="23"/>
          <w:szCs w:val="23"/>
        </w:rPr>
        <w:lastRenderedPageBreak/>
        <w:t>средств реализации содержания образования в сис¬теме общего образования. Модуль — часть образовательной программы или учебной дисциплины, имеющая определённую логическую и структур-</w:t>
      </w:r>
      <w:r w:rsidRPr="00C23CE9">
        <w:rPr>
          <w:rFonts w:ascii="SchoolBook Sakha" w:hAnsi="SchoolBook Sakha" w:cs="SchoolBook Sakha"/>
          <w:color w:val="000000"/>
          <w:sz w:val="23"/>
          <w:szCs w:val="23"/>
        </w:rPr>
        <w:br/>
        <w:t>но-содержательную завершённость по отношению к установленным целям и результатам воспитания и обучения. Внеурочная деятельность школьников объединяет виды деятельности школьников, в которых происходит развитие их индивидуальных интересов, склонностей, способностей, приобретение ими собственного социально-культурного опыта. Организация занятий внеурочной деятельности учащихся является неотъемлемой частью образовательного процесса в общеобразовательном учреждении.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Системно-деятельностный подход создает условия для реализации интегрированного подхода в организации образовательного процесса (между учебными предметами, между учебной и внеучебной деятельностью учащихся).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Интегрированное обучение также имеет важное технологическое значение в разре-</w:t>
      </w:r>
      <w:r w:rsidRPr="00C23CE9">
        <w:rPr>
          <w:rFonts w:ascii="SchoolBook Sakha" w:hAnsi="SchoolBook Sakha" w:cs="SchoolBook Sakha"/>
          <w:color w:val="000000"/>
          <w:sz w:val="23"/>
          <w:szCs w:val="23"/>
        </w:rPr>
        <w:br/>
        <w:t>шении противоречия между необходимостью включения в содержание обучения учеб-</w:t>
      </w:r>
      <w:r w:rsidRPr="00C23CE9">
        <w:rPr>
          <w:rFonts w:ascii="SchoolBook Sakha" w:hAnsi="SchoolBook Sakha" w:cs="SchoolBook Sakha"/>
          <w:color w:val="000000"/>
          <w:sz w:val="23"/>
          <w:szCs w:val="23"/>
        </w:rPr>
        <w:br/>
        <w:t>ного материала, формирующего этнокультурную компетенцию, с одной стороны, и ог-</w:t>
      </w:r>
      <w:r w:rsidRPr="00C23CE9">
        <w:rPr>
          <w:rFonts w:ascii="SchoolBook Sakha" w:hAnsi="SchoolBook Sakha" w:cs="SchoolBook Sakha"/>
          <w:color w:val="000000"/>
          <w:sz w:val="23"/>
          <w:szCs w:val="23"/>
        </w:rPr>
        <w:br/>
        <w:t>раниченностью учебного времени, установленного СанПиН, с другой стороны. Инте­грированные курсы за счёт объединения, обобщения программного материала двух-трёх учебных предметов способствуют высвобождению учебных часов. Это позволяет использовать сэкономленное время на углубление и расширение содержания обучения через введение в учебный процесс дополнительного, образовательного материала, отражающего природно-климатическую, социально-экономическую и этнокультурную специфику региона. Учебный материал, направленный на формирование этнокультурной компетенции учащихся, должен способствовать развитию универсальных учебных действий.</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Интегрированное обучение в начальной школе реализуется за счёт внедрения модульной организации учебного материала. Технология конструирования содержания обучения в форме модулей позволяет интегрировать программный материал нескольких учебных предметов. Учебный материал, отражающий национально-региональную специфику, можно интегрировать в учебные предметы в виде внутрипредметных модулей, также можно формировать в виде межпредметных (интегрированных) модулей. Примерами межпредметных модулей могут стать модули по направлениям «Система языка», «Тексты», «Риторика», позволяющие объединить системы родного, русского и иностранного языков в одну общую систему; модули по направлениям «Устное народное творчество», «Жизнь — человек — традиционная культура» будут способствовать реализации принципа диалога культур (литератур), формированию целостного восприятия мира и эмоционально-ценностному отношению к окружающему миру.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Таким образом, системно-деятельностный и интегрированные подходы дают возможность проектировать содержание образования с учётом региональных и этнокультурных особенностей через образовательные программы, учебные планы и учебно-методические комплекты нового поколения. </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 xml:space="preserve">1.2. Обязательная часть учебного плана общеобразовательных </w:t>
      </w:r>
      <w:r w:rsidRPr="00C23CE9">
        <w:rPr>
          <w:rFonts w:ascii="Times Sakha" w:hAnsi="Times Sakha" w:cs="Times Sakha"/>
          <w:b/>
          <w:bCs/>
          <w:color w:val="000000"/>
          <w:sz w:val="22"/>
          <w:szCs w:val="22"/>
        </w:rPr>
        <w:br/>
        <w:t>учреждений Республики Саха (Якутия) (начальная школа)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lastRenderedPageBreak/>
        <w:t xml:space="preserve">В соответствии с федеральным государственным образовательным стандартом начального общего образования базисный учебный план фиксирует состав обязательных учебных предметов и распределение времени между ними. В обязательную часть базисного учебного плана включены следующие учебные предметы: математика, русский язык, родной язык, иностранный язык, литературное чтение на русском языке, литературное чтение на родном языке, окружающий мир, основы духовно-нравственной культуры народов России, музыка, изобразительное искусство, технология, физическая культура. </w:t>
      </w:r>
    </w:p>
    <w:p w:rsidR="00CD7558" w:rsidRPr="00C23CE9" w:rsidRDefault="00CD7558" w:rsidP="00CD7558">
      <w:pPr>
        <w:autoSpaceDE w:val="0"/>
        <w:autoSpaceDN w:val="0"/>
        <w:adjustRightInd w:val="0"/>
        <w:spacing w:before="340" w:after="170"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 xml:space="preserve">Учебные предметы и модульные курсы для реализации </w:t>
      </w:r>
      <w:r w:rsidRPr="00C23CE9">
        <w:rPr>
          <w:rFonts w:ascii="Sakha Pragmatica" w:hAnsi="Sakha Pragmatica" w:cs="Sakha Pragmatica"/>
          <w:b/>
          <w:bCs/>
          <w:caps/>
          <w:color w:val="000000"/>
          <w:sz w:val="20"/>
          <w:szCs w:val="20"/>
        </w:rPr>
        <w:br/>
        <w:t xml:space="preserve">основной образовательной программы с учётом региональных </w:t>
      </w:r>
      <w:r w:rsidRPr="00C23CE9">
        <w:rPr>
          <w:rFonts w:ascii="Sakha Pragmatica" w:hAnsi="Sakha Pragmatica" w:cs="Sakha Pragmatica"/>
          <w:b/>
          <w:bCs/>
          <w:caps/>
          <w:color w:val="000000"/>
          <w:sz w:val="20"/>
          <w:szCs w:val="20"/>
        </w:rPr>
        <w:br/>
        <w:t>и этнокультурных особенностей Республики Саха (Якутия)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Учебные предметы «Родной язык и литературное чтение». Обучение родному языку и литературному чтению рассматривается как базисный компонент целостной сис­темы гуманитарного, в том числе языкового, образования в школах Республики Саха (Якутия). Родной язык и литература представляют собой ценный в образовательном, воспитательном и развивающем отношении содержательный учебный материал, формирующий личность учащегося. Родной язык как часть культуры народа открывает мир огромного духовного богатства народа, тем самым способствует формированию этничес­кой идентификации личности через сознательное овладение богатством языка, постижению духовно-нравственных ценностей и мировоззрения народа в процессе изучения системы языка и художественных текстов.</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Учебный предмет «Язык саха». Язык саха относится к якутской подгруппе уйгуро-огузской группы тюркских языков. На якутском языке говорят якуты, проживающие в основном на территории (во всех улусах (районах) Республики Саха (Якутия), частично (компактно) на севере Красноярского края, в Магаданской, Иркутской, Амурской областях и в Хабаровском крае, и коренные малочисленные народы Республики Саха (Якутия) — долганы, эвены, эвенки, юкагиры, русские старожилы и др.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Согласно Конституции Республики Саха (Якутия) 1992 г. якутскому языку наряду с русским был придан статус государственного языка, и введено название якутского языка — язык саха. Язык саха имеет устойчивую литературную форму, которая даёт возможность организовать обучение учащихся на родном языке и изучение родного (или государственного) языка в форме учебного предмета на всех уровнях общего и профессионального образования.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Для организации изучения языка саха как родного языка в форме учебных предметов в начальной школе предлагаются два варианта учебного плана в зависимости от языка обучения и уровня владения учащимися родным языком. При проведении уроков по языку саха (якутскому языку) осуществляется деление классов на две группы: в городских школах при наполняемости 25 и более человек, в сельских — 20 и более человек. При наличии необходимых материально-технических и финансовых ресурсов возможно деление классов с меньшей наполняемостью.</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Учебный предмет «Литературное чтение на языке саха». Литературное чтение на языке саха — один из основных предметов в начальной школе, объединяющий два таких приоритетных направления в обучении младших школьников, как изучение литературных произведений и развитие речи на родном языке. Литературное чтение на родном языке также способствует развитию познавательных, интеллектуальных, </w:t>
      </w:r>
      <w:r w:rsidRPr="00C23CE9">
        <w:rPr>
          <w:rFonts w:ascii="SchoolBook Sakha" w:hAnsi="SchoolBook Sakha" w:cs="SchoolBook Sakha"/>
          <w:color w:val="000000"/>
          <w:sz w:val="23"/>
          <w:szCs w:val="23"/>
        </w:rPr>
        <w:lastRenderedPageBreak/>
        <w:t xml:space="preserve">художественно-эстетических способностей, формированию читательской компетенции и базовых национальных ценностей через приобщение детей к лучшим художественным произведениям. Изучение литературных произведений на родном языке предполагает включение в учебную программу наряду с родной литературой и переводную литературу других народов.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Учебный предмет «Родной язык коренных малочисленных народов Севера и литературное чтение». Законом Республики Саха (Якутия) «О языках в Республике Саха (Якутия)» 1992 г. родные языки (эвенкийский, эвенский, юкагирский, долганский и чукотский) коренных малочисленных народов Севера, проживающих в Республике Саха (Якутия), признаны местными официальными языками, используемыми наравне с государственными языками в местах их компактного проживания.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Между тем, многие представители коренных малочисленных народов Севера Республики Саха (Якутия), как и по всей Российской Федерации, не владеют родными (этническими) языками, их базовыми и функционально первыми языками являются русский или якутский. Литературная форма родных языков коренных малочисленных народов Севера в настоящее время не имеет устойчивую форму, в сохранившейся живой (устной) речи преобладают наречия, говоры и диалектные формы языка в зависимости от места проживания, межэтнических и внутриэтнических контактов. Таким образом, изучение родного языка коренных малочисленных народов Севера в образовательных учреждениях является основным фактором их сохранения и возрождения и постепенного установления литературной формы родных языков на базе сохранившихся форм языков, имеющими важное значение для их дальнейшего развития. В связи с этим на современном этапе в общеобразовательных учреждениях обучение родным языкам необходимо организовать с учётом конкретных социокультурных и социолингвистичес-</w:t>
      </w:r>
      <w:r w:rsidRPr="00C23CE9">
        <w:rPr>
          <w:rFonts w:ascii="SchoolBook Sakha" w:hAnsi="SchoolBook Sakha" w:cs="SchoolBook Sakha"/>
          <w:color w:val="000000"/>
          <w:sz w:val="23"/>
          <w:szCs w:val="23"/>
        </w:rPr>
        <w:br/>
        <w:t>ких особенностей функционирования языков, т.е. корректно сочетать изучение диа-</w:t>
      </w:r>
      <w:r w:rsidRPr="00C23CE9">
        <w:rPr>
          <w:rFonts w:ascii="SchoolBook Sakha" w:hAnsi="SchoolBook Sakha" w:cs="SchoolBook Sakha"/>
          <w:color w:val="000000"/>
          <w:sz w:val="23"/>
          <w:szCs w:val="23"/>
        </w:rPr>
        <w:br/>
        <w:t xml:space="preserve">лектных (местных) и литературных форм. Особенности расселения коренных малочисленных народов Севера в Республике Саха (Якутия) как разобщённость, смешанное проживание нескольких этносов в небольших населённых пунктах создают определенные трудности в организации образовательного процесса. В связи с этим параллельное обучение нескольким родным языкам в одном классе требует нестандартных подходов к разработке учебного плана, обеспечению учителями родного языка и учебно-методическими комплектами, финансированию дополнительных учебных часов при параллельном изучении нескольких языков.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Для организации изучения родного языка и литературного чтения в форме учебного предмета предлагается один вариант учебного плана для всех языков, который позволяет изучать любой язык в зависимости от специфики конкретного общеобразовательного учреждения. Необходимость интегрированного обучения родному языку и литературному чтению в рамках одного учебного предмета обусловлена объективными социокультурными, социолингвистическими факторами уровня функционирования языков на современном этапе и является вытекающим из них оптимальным методичес­ким решением.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При этом по решению участников образовательного процесса по увеличению учебных часов для изучения родного языка и литературного чтения общеобразовательное учреждение вправе разработать учебный </w:t>
      </w:r>
      <w:r w:rsidRPr="00C23CE9">
        <w:rPr>
          <w:rFonts w:ascii="SchoolBook Sakha" w:hAnsi="SchoolBook Sakha" w:cs="SchoolBook Sakha"/>
          <w:color w:val="000000"/>
          <w:sz w:val="23"/>
          <w:szCs w:val="23"/>
        </w:rPr>
        <w:lastRenderedPageBreak/>
        <w:t xml:space="preserve">план на основе базисного учебного плана начального общего образования для образовательных учреждений, в которых обучение ведётся на родном (нерусском) языке (вариант 3).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pacing w:val="-1"/>
          <w:sz w:val="23"/>
          <w:szCs w:val="23"/>
        </w:rPr>
      </w:pPr>
      <w:r w:rsidRPr="00C23CE9">
        <w:rPr>
          <w:rFonts w:ascii="SchoolBook Sakha" w:hAnsi="SchoolBook Sakha" w:cs="SchoolBook Sakha"/>
          <w:color w:val="000000"/>
          <w:sz w:val="23"/>
          <w:szCs w:val="23"/>
        </w:rPr>
        <w:t xml:space="preserve">При проведении уроков по родным языкам осуществляется деление классов на две </w:t>
      </w:r>
      <w:r w:rsidRPr="00C23CE9">
        <w:rPr>
          <w:rFonts w:ascii="SchoolBook Sakha" w:hAnsi="SchoolBook Sakha" w:cs="SchoolBook Sakha"/>
          <w:color w:val="000000"/>
          <w:spacing w:val="-1"/>
          <w:sz w:val="23"/>
          <w:szCs w:val="23"/>
        </w:rPr>
        <w:t xml:space="preserve">группы: в городских школах при наполняемости 25 и более человек, в сельских — 20 </w:t>
      </w:r>
      <w:r w:rsidRPr="00C23CE9">
        <w:rPr>
          <w:rFonts w:ascii="SchoolBook Sakha" w:hAnsi="SchoolBook Sakha" w:cs="SchoolBook Sakha"/>
          <w:color w:val="000000"/>
          <w:sz w:val="23"/>
          <w:szCs w:val="23"/>
        </w:rPr>
        <w:t xml:space="preserve">и более человек. При наличии необходимых материально-технических и финансовых ресурсов возможно деление классов с меньшей наполняемостью. Деление на группы вне зависимости от количества учащихся предусматривается и при изучении в одном </w:t>
      </w:r>
      <w:r w:rsidRPr="00C23CE9">
        <w:rPr>
          <w:rFonts w:ascii="SchoolBook Sakha" w:hAnsi="SchoolBook Sakha" w:cs="SchoolBook Sakha"/>
          <w:color w:val="000000"/>
          <w:sz w:val="23"/>
          <w:szCs w:val="23"/>
        </w:rPr>
        <w:br/>
      </w:r>
      <w:r w:rsidRPr="00C23CE9">
        <w:rPr>
          <w:rFonts w:ascii="SchoolBook Sakha" w:hAnsi="SchoolBook Sakha" w:cs="SchoolBook Sakha"/>
          <w:color w:val="000000"/>
          <w:spacing w:val="-1"/>
          <w:sz w:val="23"/>
          <w:szCs w:val="23"/>
        </w:rPr>
        <w:t xml:space="preserve">классе двух или нескольких родных языков коренных малочисленных народов Севера.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Учебный предмет «Эвенский язык и литературное чтение». Эвенский язык относится к северной подгруппе тунгусо-маньчжурских языков. На эвенском языке говорят эвены, проживаю¬щие в Ольском, Северо-Эвенском, Среднеаканском, Сусуманском, Омсукчанском районах Мага¬данской области, на территории Чукотского автономного округа, в Охотском районе Хабаровского края, в Пенжинском, Олюторском, Тигиль-</w:t>
      </w:r>
      <w:r w:rsidRPr="00C23CE9">
        <w:rPr>
          <w:rFonts w:ascii="SchoolBook Sakha" w:hAnsi="SchoolBook Sakha" w:cs="SchoolBook Sakha"/>
          <w:color w:val="000000"/>
          <w:sz w:val="23"/>
          <w:szCs w:val="23"/>
        </w:rPr>
        <w:br/>
        <w:t>ском и Быстринском районах Камчатки. В Республике Саха (Якутия) эвены проживают в Абыйском, Аллаиховском, Булунском, Верхоянском, Ко¬бяйском, Момском, Оймяконском, Усть-Янском, Томпонском, Верхнеколымском, Среднеколым¬ском, Ниж­неколымском и Эвено-Бытантайском национальном улусах.</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Эвенский язык имеет многочисленные говоры и диалекты. По фонетическим, морфологическим и лексическим признакам они делятся на три наречия: восточное, среднее, западное. Начало создания эвенской письменности относится к 1931—1932 гг.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В образовательных учреждениях Республики Саха (Якутия) эвенский язык преподаётся с 30-х гг. ХХ в. В настоящее время в форме учебного предмета родной язык изу-</w:t>
      </w:r>
      <w:r w:rsidRPr="00C23CE9">
        <w:rPr>
          <w:rFonts w:ascii="SchoolBook Sakha" w:hAnsi="SchoolBook Sakha" w:cs="SchoolBook Sakha"/>
          <w:color w:val="000000"/>
          <w:sz w:val="23"/>
          <w:szCs w:val="23"/>
        </w:rPr>
        <w:br/>
        <w:t>чают в Берёзовской СОШ им. В.А. Роббек Среднеколымского, Себян-Кюёльской СОШ им. П.А. Степанова-Ламутского Кобяйского, Андрюшкинской СОШ Нижнеколымско-</w:t>
      </w:r>
      <w:r w:rsidRPr="00C23CE9">
        <w:rPr>
          <w:rFonts w:ascii="SchoolBook Sakha" w:hAnsi="SchoolBook Sakha" w:cs="SchoolBook Sakha"/>
          <w:color w:val="000000"/>
          <w:sz w:val="23"/>
          <w:szCs w:val="23"/>
        </w:rPr>
        <w:br/>
        <w:t>го, Топо¬линской СОШ Томпонского, Саккырырской СОШ им. Р.И. Шадрина Эвено-Бытантайского, Улахан-Чистайской СОШ им. Н.С. Тарабукина, Силянняхской СОШ им. П.Н. Николаева Усть-Янского, Майорской СОШ Абыйского, Оле¬негорской СОШ Аллаиховского, Верхнеколымской ООШ Верхнеколымского улусов, Экспери¬менталь-</w:t>
      </w:r>
      <w:r w:rsidRPr="00C23CE9">
        <w:rPr>
          <w:rFonts w:ascii="SchoolBook Sakha" w:hAnsi="SchoolBook Sakha" w:cs="SchoolBook Sakha"/>
          <w:color w:val="000000"/>
          <w:sz w:val="23"/>
          <w:szCs w:val="23"/>
        </w:rPr>
        <w:br/>
        <w:t xml:space="preserve">ной школе-интернат «Арктика» с углубленным изучением предметов гуманитарно-культурологического профиля Министерства образования Республики Саха (Якутия) </w:t>
      </w:r>
      <w:r w:rsidRPr="00C23CE9">
        <w:rPr>
          <w:rFonts w:ascii="SchoolBook Sakha" w:hAnsi="SchoolBook Sakha" w:cs="SchoolBook Sakha"/>
          <w:color w:val="000000"/>
          <w:sz w:val="23"/>
          <w:szCs w:val="23"/>
        </w:rPr>
        <w:br/>
        <w:t xml:space="preserve">(в Нерюнгринском районе) и в кочевых общеобразовательных учреждениях. Необходи­мо ввести изучение эвенского языка как учебный предмет в Булунском, Верхоянском, Оймякон­ском улусах.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Учебный предмет «Эвенкийский язык и литературное чтение». Эвенкийский язык относится к северной подгруппе тунгусо-маньчжурской группы языков. На эвенкийском языке говорят эвенки, проживающие, в основном, в национальных улусах (районах) и наслегах Республики Саха (Якутия), в сельских местностях Амурской области, Красноярского края, Республики Бурятия и др. В эвенкийском языке выделяются три наречия — северное, южное и восточное — с большим количеством диалектов и говоров. Письменность на эвенкийском языке была создана в 1931 г.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lastRenderedPageBreak/>
        <w:t xml:space="preserve">В образовательных учреждениях Республики Саха (Якутия) эвенкийский язык изу­чают с 30-х гг. ХХ в. В настоящее время родной язык в Золотинской СОШ им. </w:t>
      </w:r>
      <w:r w:rsidRPr="00C23CE9">
        <w:rPr>
          <w:rFonts w:ascii="SchoolBook Sakha" w:hAnsi="SchoolBook Sakha" w:cs="SchoolBook Sakha"/>
          <w:color w:val="000000"/>
          <w:sz w:val="23"/>
          <w:szCs w:val="23"/>
        </w:rPr>
        <w:br/>
        <w:t xml:space="preserve">Г.М. Василевич Нерюнгринского, Тяньской СОШ им. И.Н. Кульбертинова, (кочевой </w:t>
      </w:r>
      <w:r w:rsidRPr="00C23CE9">
        <w:rPr>
          <w:rFonts w:ascii="SchoolBook Sakha" w:hAnsi="SchoolBook Sakha" w:cs="SchoolBook Sakha"/>
          <w:color w:val="000000"/>
          <w:sz w:val="23"/>
          <w:szCs w:val="23"/>
        </w:rPr>
        <w:br/>
        <w:t xml:space="preserve">школе «Черода») Олёкминского, Хатыстырской СОШ, Угоянской СОШ, Кутанинской СОШ, кочевых школах «Угут» и «Амма» Алданского, Харыялахской СОШ, кочевой </w:t>
      </w:r>
      <w:r w:rsidRPr="00C23CE9">
        <w:rPr>
          <w:rFonts w:ascii="SchoolBook Sakha" w:hAnsi="SchoolBook Sakha" w:cs="SchoolBook Sakha"/>
          <w:color w:val="000000"/>
          <w:sz w:val="23"/>
          <w:szCs w:val="23"/>
        </w:rPr>
        <w:br/>
        <w:t>школе «Куэнэлэкээн» Оленёкского эвенкийского национального улусов, Эксперимен-</w:t>
      </w:r>
      <w:r w:rsidRPr="00C23CE9">
        <w:rPr>
          <w:rFonts w:ascii="SchoolBook Sakha" w:hAnsi="SchoolBook Sakha" w:cs="SchoolBook Sakha"/>
          <w:color w:val="000000"/>
          <w:sz w:val="23"/>
          <w:szCs w:val="23"/>
        </w:rPr>
        <w:br/>
        <w:t>тальной школе-интернат «Арктика» с углубленным изучением предметов гу¬манитар-</w:t>
      </w:r>
      <w:r w:rsidRPr="00C23CE9">
        <w:rPr>
          <w:rFonts w:ascii="SchoolBook Sakha" w:hAnsi="SchoolBook Sakha" w:cs="SchoolBook Sakha"/>
          <w:color w:val="000000"/>
          <w:sz w:val="23"/>
          <w:szCs w:val="23"/>
        </w:rPr>
        <w:br/>
        <w:t>но-куль­турологического профиля Министерства образования Республики Саха (Якутия) (в Нерюнгринском районе) преподаётся в форме отдельного предмета. Необходимо ввести изучение эвенкийского языка как учебный предмет в Жиганском, Усть-Майском улусах.</w:t>
      </w:r>
    </w:p>
    <w:p w:rsidR="00CD7558" w:rsidRPr="00C23CE9" w:rsidRDefault="00CD7558" w:rsidP="00CD7558">
      <w:pPr>
        <w:autoSpaceDE w:val="0"/>
        <w:autoSpaceDN w:val="0"/>
        <w:adjustRightInd w:val="0"/>
        <w:spacing w:line="260" w:lineRule="atLeast"/>
        <w:ind w:firstLine="454"/>
        <w:jc w:val="distribute"/>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Учебный предмет «Юкагирский язык и литературное чтение». Юкагирский язык относится к палеоазиатской семье языков. Юкагиры (самоназвание одулы, вадулы) проживают на территории трёх субъектов Российской Федерации: в Республике Саха (Якутия) (Нижнеколымский, Верхнеколымский улусы), Магаданской области (Среднеаканский район) и Чукотском автономном округе (Анадырский и Билибинский</w:t>
      </w:r>
    </w:p>
    <w:p w:rsidR="00CD7558" w:rsidRPr="00C23CE9" w:rsidRDefault="00CD7558" w:rsidP="00CD7558">
      <w:pPr>
        <w:autoSpaceDE w:val="0"/>
        <w:autoSpaceDN w:val="0"/>
        <w:adjustRightInd w:val="0"/>
        <w:spacing w:line="260" w:lineRule="atLeast"/>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районы). Сохранившиеся две группы юкагиров (одулы, вадулы) существенно отличаются друг от друга по языку, фольклору, особенностям национальной культуры, что обусловлено своеобразием исторического пути народов, их проживанием в разных природных зонах (тайга, тундра), спецификой социально-культурной жизни. Письменность на юкагирском языке существует с 1969 г. Алфавит для тундренного диалекта юкагирского языка, в основу которого были положены якутский алфавит и графика, был кодифицирован в 1987 г., позднее он распространён и на колымский диалект юкагирского языка. С 1990 г. введено обучение юкагирскому языку в Нелемнинской СОШ им. </w:t>
      </w:r>
      <w:r w:rsidRPr="00C23CE9">
        <w:rPr>
          <w:rFonts w:ascii="SchoolBook Sakha" w:hAnsi="SchoolBook Sakha" w:cs="SchoolBook Sakha"/>
          <w:color w:val="000000"/>
          <w:sz w:val="23"/>
          <w:szCs w:val="23"/>
        </w:rPr>
        <w:br/>
        <w:t xml:space="preserve">Н.С. Тэки Одулока Верхнеколымского улуса, Андрюшкинской СОШ Нижнеколымского улуса. Изданы буквари и учебные пособия на тундренном и колымском диалектах юкагирского языка.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Учебный предмет «Чукотский язык и литературное чтение». Чукотский язык относится к палеоазиатской семье языков, в которую входят чукотско-камчатские, алеуто-эскимоские языки, а также изолированные языки: нивхский и юкагирский. Чукчи рас-</w:t>
      </w:r>
      <w:r w:rsidRPr="00C23CE9">
        <w:rPr>
          <w:rFonts w:ascii="SchoolBook Sakha" w:hAnsi="SchoolBook Sakha" w:cs="SchoolBook Sakha"/>
          <w:color w:val="000000"/>
          <w:sz w:val="23"/>
          <w:szCs w:val="23"/>
        </w:rPr>
        <w:br/>
        <w:t xml:space="preserve">селены в Чукотском автономном округе, в Корякском муниципальном районе Кам­чатского края и в Нижнеколымском улусе Республики Саха (Якутия).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В 1931 г. под руководством крупнейшего специалиста по языкам северо-восточ-</w:t>
      </w:r>
      <w:r w:rsidRPr="00C23CE9">
        <w:rPr>
          <w:rFonts w:ascii="SchoolBook Sakha" w:hAnsi="SchoolBook Sakha" w:cs="SchoolBook Sakha"/>
          <w:color w:val="000000"/>
          <w:sz w:val="23"/>
          <w:szCs w:val="23"/>
        </w:rPr>
        <w:br/>
        <w:t>ной Азии В.Г. Богораза и при его непосредственном участии был создан практический алфавит чукотского языка, а в 1932 г. издан первый букварь на основе восточного диалекта уэленских чукчей, который впоследствии был принят за литературный чукотский язык.</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С 30-х гг. XX столетия язык чукчей как учебный предмет преподаётся в школах Чукотского автономного округа, а с 1993 г. — в Колымской СОШ, кочевой школе «Нутендли» («Нутэнли»). Необходимо особо отметить, что в 2011 году издана первая чукотская азбука на диалекте колымских чукчей (западный диалект).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Учебный предмет «Долганский язык и литературное чтение». Долганский язык относится к якутской подгруппе уйгуро-огузской </w:t>
      </w:r>
      <w:r w:rsidRPr="00C23CE9">
        <w:rPr>
          <w:rFonts w:ascii="SchoolBook Sakha" w:hAnsi="SchoolBook Sakha" w:cs="SchoolBook Sakha"/>
          <w:color w:val="000000"/>
          <w:sz w:val="23"/>
          <w:szCs w:val="23"/>
        </w:rPr>
        <w:lastRenderedPageBreak/>
        <w:t>группы тюркской языковой общнос­ти алтайской семьи языков. Долганы проживают в Таймырском (Долгано-Ненецком) муниципальном районе Красноярского края и в Анабарском национальном (Долгано-эвенкийском) улусе Республики Саха (Якутия). В лингвистике долганский язык приз­наётся и как диалект якутского языка, и как самостоятельный язык, в котором выделяются западный, ха</w:t>
      </w:r>
      <w:r w:rsidRPr="00C23CE9">
        <w:rPr>
          <w:rFonts w:ascii="SchoolBook Sakha" w:hAnsi="SchoolBook Sakha" w:cs="SchoolBook Sakha"/>
          <w:color w:val="000000"/>
          <w:spacing w:val="-1"/>
          <w:sz w:val="23"/>
          <w:szCs w:val="23"/>
        </w:rPr>
        <w:t xml:space="preserve">тангский и попигайско-анабарский говоры. В последнее время преобладающей является вторая точка </w:t>
      </w:r>
      <w:r w:rsidRPr="00C23CE9">
        <w:rPr>
          <w:rFonts w:ascii="SchoolBook Sakha" w:hAnsi="SchoolBook Sakha" w:cs="SchoolBook Sakha"/>
          <w:color w:val="000000"/>
          <w:sz w:val="23"/>
          <w:szCs w:val="23"/>
        </w:rPr>
        <w:t>зрения. В конце 70-х гг. ХХ столетия была создана письменность на долганском языке. В 1979 г. был утверждён алфавит на кириллице, учитывающий особенности фонематического строя языка, а также якутскую и русскую графику. На Таймыре долганский язык стал преподаваться с 1985 г.</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В Республике Саха (Якутия) долганский язык преподаётся в Юрюнг-Хаинской СОШ, в кочевой школе Анабарского национального (Долгано-эвенкийского) улуса в форме факультативных занятий. В связи со сложившимися историческими обстоятельствами (смешанное проживание с якутами и другими коренными народами Якутии, единая лингвистическая база долганского и якутского языков) долганы, проживающие в Республике Саха (Якутия), в настоящее время обучаются на языке саха и изучают язык саха (литературный якутский язык) как учебный предмет. По решению участников образовательного процесса в условиях становления этнической идентичности возможен постепенный переход на изучение долганского языка и литературы. При </w:t>
      </w:r>
      <w:r w:rsidRPr="00C23CE9">
        <w:rPr>
          <w:rFonts w:ascii="SchoolBook Sakha" w:hAnsi="SchoolBook Sakha" w:cs="SchoolBook Sakha"/>
          <w:color w:val="000000"/>
          <w:sz w:val="23"/>
          <w:szCs w:val="23"/>
        </w:rPr>
        <w:br/>
        <w:t>изучении языка саха и литературы в качестве родного языка и литературы необходимо организовать интегрированное обучение долганскому языку и литературе.</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pacing w:val="-1"/>
          <w:sz w:val="23"/>
          <w:szCs w:val="23"/>
        </w:rPr>
        <w:t>Модульные курсы, предлагаемые для интегрированного обучения с учебными пред</w:t>
      </w:r>
      <w:r w:rsidRPr="00C23CE9">
        <w:rPr>
          <w:rFonts w:ascii="SchoolBook Sakha" w:hAnsi="SchoolBook Sakha" w:cs="SchoolBook Sakha"/>
          <w:color w:val="000000"/>
          <w:sz w:val="23"/>
          <w:szCs w:val="23"/>
        </w:rPr>
        <w:t>метами.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Межпредметные модульные курсы «Система языка», «Текст», «Риторика» к учебным предметам «Родной язык», «Русский язык», «Иностранный язык».</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Межпредметные модульные курсы «Фольклор народов мира», «Литература народов ми¬ра», «Родной край в преданиях и литературных произведениях» к учебным предметам «Лите¬ратурное чтение на родном языке» и «Литературное чтение на русском языке».</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Межпредметные модульные курсы «Краски Земли олонхо», «Северный орнамент», «Радуга Севера» к учебным предметам «Изобразительное искусство», «Технология».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Предметные модульные курсы по родному краю и культуре народов РС(Я) к учебным предметам «Окружающий мир», «Я и моя Якутия», «Культура Земли олонхо», «В семье единой».</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Предметные модульные курсы «Измерение величин у якутов», «Измерение величин у народов Севера» к учебному предмету «Математика».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Предметные модульные курсы по национальному музыкальному искусству к учебному предмету «Музыка».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Предметные модульные курсы по национальным видам спорта и правилам поведения и безопасности в экстремальных условиях Севера к учебному предмету «Физическая культура».</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 xml:space="preserve">1.3. Часть учебного плана общеобразовательных учреждений </w:t>
      </w:r>
      <w:r w:rsidRPr="00C23CE9">
        <w:rPr>
          <w:rFonts w:ascii="Times Sakha" w:hAnsi="Times Sakha" w:cs="Times Sakha"/>
          <w:b/>
          <w:bCs/>
          <w:color w:val="000000"/>
          <w:sz w:val="22"/>
          <w:szCs w:val="22"/>
        </w:rPr>
        <w:br/>
        <w:t xml:space="preserve">Республики Саха (Якутия), формируемая участниками </w:t>
      </w:r>
      <w:r w:rsidRPr="00C23CE9">
        <w:rPr>
          <w:rFonts w:ascii="Times Sakha" w:hAnsi="Times Sakha" w:cs="Times Sakha"/>
          <w:b/>
          <w:bCs/>
          <w:color w:val="000000"/>
          <w:sz w:val="22"/>
          <w:szCs w:val="22"/>
        </w:rPr>
        <w:br/>
        <w:t>образовательного процесса (начальная школа)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lastRenderedPageBreak/>
        <w:t>Часть учебного плана, формируемая участниками образовательного процесса, направлена на удовлетворение индивидуальных потребностей личности (семьи) в области общего образования, обеспечивающих воедино личностную, социальную и профессиональную успешности обучающихся. Личностная успешность проявляется в полноценном и разнообразном личностном становлении и развитии с учётом индивидуальных склонностей, интересов, мотивов и способностей. Социальная успешность формируется через органичное вхождение в социальное окружение и участие в жизни общества. Профессиональная успешность обеспечивает развитость универсальных трудовых и практических умений, готовность к выбору профессии.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pacing w:val="-2"/>
          <w:sz w:val="23"/>
          <w:szCs w:val="23"/>
        </w:rPr>
      </w:pPr>
      <w:r w:rsidRPr="00C23CE9">
        <w:rPr>
          <w:rFonts w:ascii="SchoolBook Sakha" w:hAnsi="SchoolBook Sakha" w:cs="SchoolBook Sakha"/>
          <w:color w:val="000000"/>
          <w:spacing w:val="-5"/>
          <w:sz w:val="23"/>
          <w:szCs w:val="23"/>
        </w:rPr>
        <w:t>Для обеспечения части, формируемой участниками образовательного процесса, в учеб</w:t>
      </w:r>
      <w:r w:rsidRPr="00C23CE9">
        <w:rPr>
          <w:rFonts w:ascii="SchoolBook Sakha" w:hAnsi="SchoolBook Sakha" w:cs="SchoolBook Sakha"/>
          <w:color w:val="000000"/>
          <w:sz w:val="23"/>
          <w:szCs w:val="23"/>
        </w:rPr>
        <w:t xml:space="preserve">ный план включены отдельные учебные часы (количество указано по классам) и часы для организации внеурочной деятельности учащихся (по 10 часов в каждом классе).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Учебные (урочные) часы</w:t>
      </w:r>
      <w:r w:rsidRPr="00C23CE9">
        <w:rPr>
          <w:rFonts w:ascii="SchoolBook Sakha" w:hAnsi="SchoolBook Sakha" w:cs="SchoolBook Sakha"/>
          <w:color w:val="000000"/>
          <w:sz w:val="23"/>
          <w:szCs w:val="23"/>
        </w:rPr>
        <w:t xml:space="preserve"> вариативной части в зависимости от потребностей и интересов детей рекомендуется отвести: 1) на введение дополнительных учебных предметов, развивающих младших школьников («Культура народов РС(Я)», «Традиционные знания коренных малочисленных народов Севера», «Родной край», «Мир олонхо» («ОлоІхо эйгэтэ»), «Хореография», «Ритмика», «Современные и бальные танцы» и т.д.; 2) на расширение и углубление содержания учебных предметов обязательной части (математика, русский язык, родной язык, иностранный язык и т.д.); 3) на изучение языка саха как государственного в образовательных учреждениях с русским языком обучения, в том числе в школах коренных малочисленных народов Севера. Дополнительные учебные предметы изучаются по рабочим программам, разрабатываемым и утверждаемым общеобразовательным учреждением с учётом мнения участников образовательного </w:t>
      </w:r>
      <w:r w:rsidRPr="00C23CE9">
        <w:rPr>
          <w:rFonts w:ascii="SchoolBook Sakha" w:hAnsi="SchoolBook Sakha" w:cs="SchoolBook Sakha"/>
          <w:color w:val="000000"/>
          <w:sz w:val="23"/>
          <w:szCs w:val="23"/>
        </w:rPr>
        <w:br/>
        <w:t>процесса.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В соответствии с требованиями ФГОС внеурочная деятельность учащихся в обще­-</w:t>
      </w:r>
      <w:r w:rsidRPr="00C23CE9">
        <w:rPr>
          <w:rFonts w:ascii="SchoolBook Sakha" w:hAnsi="SchoolBook Sakha" w:cs="SchoolBook Sakha"/>
          <w:color w:val="000000"/>
          <w:sz w:val="23"/>
          <w:szCs w:val="23"/>
        </w:rPr>
        <w:br/>
        <w:t>образовательных учреждениях организуется по направлениям развития личности (ду-</w:t>
      </w:r>
      <w:r w:rsidRPr="00C23CE9">
        <w:rPr>
          <w:rFonts w:ascii="SchoolBook Sakha" w:hAnsi="SchoolBook Sakha" w:cs="SchoolBook Sakha"/>
          <w:color w:val="000000"/>
          <w:sz w:val="23"/>
          <w:szCs w:val="23"/>
        </w:rPr>
        <w:br/>
        <w:t xml:space="preserve">ховно-нравствен¬ное, социальное, общеинтеллектуальное, общекультурное, спортивно-оздоровительное) и предполагает создание её различных моделей, реализующихся в форме экскурсий, кружков, факультативов, секций, клубов, студий и др., а также проведение тематических классных, школьных, внешкольных мероприятий. Во всех мероприятиях, включённых в план воспитательной работы (класса) школы, должно учас­твовать максимальное количество учащихся, педагогов и родителей, благодаря чему каждый ребёнок в течение учебного года имеет возможность принять участие в нескольких мероприятиях, попробовать себя в разных сферах деятельности.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Часы, отведенные на внеурочную деятельность, являются обязательными для финансирования. При разработке программы и организации внеурочной деятельности учащихся следует учесть сис¬темное формирование личностной и социальной успешнос­ти детей младшего школьного возраста, что предполагает продолжение комплексного развития универсальных учебных действий учащихся на дополнительных внеурочных занятиях. Для организации внеурочной деятельности образовательные учреждения руководствуются письмом Департамента общего образования Минобрнауки России от 12.05.2011 г. № 03-296 «Об организации внеурочной деятельности при введении </w:t>
      </w:r>
      <w:r w:rsidRPr="00C23CE9">
        <w:rPr>
          <w:rFonts w:ascii="SchoolBook Sakha" w:hAnsi="SchoolBook Sakha" w:cs="SchoolBook Sakha"/>
          <w:color w:val="000000"/>
          <w:sz w:val="23"/>
          <w:szCs w:val="23"/>
        </w:rPr>
        <w:lastRenderedPageBreak/>
        <w:t>Федерального государственного образовательного стандарта общего образования».</w:t>
      </w:r>
    </w:p>
    <w:p w:rsidR="00CD7558" w:rsidRPr="00C23CE9" w:rsidRDefault="00CD7558" w:rsidP="00CD7558">
      <w:pPr>
        <w:autoSpaceDE w:val="0"/>
        <w:autoSpaceDN w:val="0"/>
        <w:adjustRightInd w:val="0"/>
        <w:spacing w:before="397" w:after="170" w:line="240" w:lineRule="atLeast"/>
        <w:jc w:val="center"/>
        <w:textAlignment w:val="center"/>
        <w:rPr>
          <w:rFonts w:ascii="Times Sakha" w:hAnsi="Times Sakha" w:cs="Times Sakha"/>
          <w:b/>
          <w:bCs/>
          <w:caps/>
          <w:color w:val="000000"/>
          <w:sz w:val="20"/>
          <w:szCs w:val="20"/>
        </w:rPr>
      </w:pPr>
      <w:r w:rsidRPr="00C23CE9">
        <w:rPr>
          <w:rFonts w:ascii="Times Sakha" w:hAnsi="Times Sakha" w:cs="Times Sakha"/>
          <w:b/>
          <w:bCs/>
          <w:caps/>
          <w:color w:val="000000"/>
          <w:sz w:val="20"/>
          <w:szCs w:val="20"/>
        </w:rPr>
        <w:t xml:space="preserve">УЧЕБНЫЕ ПРЕДМЕТЫ, РЕКОМЕНДУЕМЫЕ ДОПОЛНИТЕЛЬНО ДЛЯ УЧЁТА </w:t>
      </w:r>
      <w:r w:rsidRPr="00C23CE9">
        <w:rPr>
          <w:rFonts w:ascii="Times Sakha" w:hAnsi="Times Sakha" w:cs="Times Sakha"/>
          <w:b/>
          <w:bCs/>
          <w:caps/>
          <w:color w:val="000000"/>
          <w:sz w:val="20"/>
          <w:szCs w:val="20"/>
        </w:rPr>
        <w:br/>
        <w:t xml:space="preserve">РЕГИОНАЛЬНЫХ И ЭТНОКУЛЬТУРНЫХ ОСОБЕННОСТЕЙ РЕСПУБЛИКИ САХА (ЯКУТИЯ) </w:t>
      </w:r>
      <w:r w:rsidRPr="00C23CE9">
        <w:rPr>
          <w:rFonts w:ascii="Times Sakha" w:hAnsi="Times Sakha" w:cs="Times Sakha"/>
          <w:b/>
          <w:bCs/>
          <w:caps/>
          <w:color w:val="000000"/>
          <w:sz w:val="20"/>
          <w:szCs w:val="20"/>
        </w:rPr>
        <w:br/>
        <w:t>В ОСНОВНОЙ ОБЩЕОБРАЗОВАТЕЛЬНОЙ ПРОГРАММЕ</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Учебный предмет «Язык саха как государственный». В Республике Саха (Якутия) устойчивое и гармоничное развитие национально-русского, русско-национального двуязычия (многоязычия) обеспечивается через создание условий и реальных возможностей для изучения функционирующих в республике языков.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В системе общего образования Республики Саха (Якутия) одной из форм реализации данного положения является введение в образовательный процесс учебного предмета «Язык саха как государственный». Данный учебный предмет рекомендуется ввести в часть учебного плана, формируемую участниками образовательного процесса, общеобразовательных учреждений с русским (родным) языком обучения.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При создании необходимых условий (систематическое изучение, выделение оптимального количества учебных часов, различные формы стимулирования) включение учебного предмета в учебный план обеспечит функциональное владение языком саха на уровне повседневного общения и достижение учащимися коммуникативной и культуроведческой компетенций на уровне, достаточном для приобщения к языку и культуре народа саха.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Учебный предмет «Культура народов Республики Саха (Якутия)».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В системе общего образования Республики Саха (Якутия) учебный предмет «Культу-</w:t>
      </w:r>
      <w:r w:rsidRPr="00C23CE9">
        <w:rPr>
          <w:rFonts w:ascii="SchoolBook Sakha" w:hAnsi="SchoolBook Sakha" w:cs="SchoolBook Sakha"/>
          <w:color w:val="000000"/>
          <w:sz w:val="23"/>
          <w:szCs w:val="23"/>
        </w:rPr>
        <w:br/>
        <w:t>ра народов Республики Саха (Якутия)» рассматривается как одна из основных форм пе-</w:t>
      </w:r>
      <w:r w:rsidRPr="00C23CE9">
        <w:rPr>
          <w:rFonts w:ascii="SchoolBook Sakha" w:hAnsi="SchoolBook Sakha" w:cs="SchoolBook Sakha"/>
          <w:color w:val="000000"/>
          <w:sz w:val="23"/>
          <w:szCs w:val="23"/>
        </w:rPr>
        <w:br/>
        <w:t xml:space="preserve">редачи от поколения к поколению накопленных народом духовных и эстетических ценностей, культурных традиций и осознанного приобщения учащихся к культурному разнообразию региона, а также воспитания толерантного отношения к другим культурам.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Содержание предмета «Культура народов Республики Саха (Якутия)» включает сведения из области материальной и духовной культуры, истории коренных народов Якутии — якутов, эвенов, эвенков, юкагиров, долган, чукчей, русских старожилов и других совместно проживающих этносов.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Технология процесса обучения предмету «Культура народов Республики Саха (Якутия)» строится на основе творческой реализации культуроведческого подхода и осуществления диалога культур, организации активного и заинтересованного процесса добывания знаний учащимися. Родной язык и этнопедагогические ценности сос­тавляют основу при изучении данного предмета. Cодержание курса «Культура народов Республики Саха (Якутия)» рекомендуется также реализовать (интегрировать) через модульные курсы с предметами «Литературное чтение», «Окружающий мир», «Изобразительное искусство», «Технология», «Физическая культура», «Музыка».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Учебный предмет «Традиционные знания коренных народов Севера Республики Саха (Якутия)». Изучение курса в форме учебного предмета «Традиционные знания коренных народов Севера» направлено на сохранение традиционных знаний, связанных с природопользованием и </w:t>
      </w:r>
      <w:r w:rsidRPr="00C23CE9">
        <w:rPr>
          <w:rFonts w:ascii="SchoolBook Sakha" w:hAnsi="SchoolBook Sakha" w:cs="SchoolBook Sakha"/>
          <w:color w:val="000000"/>
          <w:sz w:val="23"/>
          <w:szCs w:val="23"/>
        </w:rPr>
        <w:lastRenderedPageBreak/>
        <w:t xml:space="preserve">основными видами хозяйственной деятельности коренных малочисленных народов Севера, через передачу будущим поколениям.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pacing w:val="-2"/>
          <w:sz w:val="23"/>
          <w:szCs w:val="23"/>
        </w:rPr>
      </w:pPr>
      <w:r w:rsidRPr="00C23CE9">
        <w:rPr>
          <w:rFonts w:ascii="SchoolBook Sakha" w:hAnsi="SchoolBook Sakha" w:cs="SchoolBook Sakha"/>
          <w:color w:val="000000"/>
          <w:sz w:val="23"/>
          <w:szCs w:val="23"/>
        </w:rPr>
        <w:t xml:space="preserve">Наименование курса отражает принятые международные понятия по обозначению </w:t>
      </w:r>
      <w:r w:rsidRPr="00C23CE9">
        <w:rPr>
          <w:rFonts w:ascii="SchoolBook Sakha" w:hAnsi="SchoolBook Sakha" w:cs="SchoolBook Sakha"/>
          <w:color w:val="000000"/>
          <w:spacing w:val="-2"/>
          <w:sz w:val="23"/>
          <w:szCs w:val="23"/>
        </w:rPr>
        <w:t>многовекового жизненного опыта, результата интеллектуальной и практической деятельности, воплощенного в умениях, навыках и методах, необходимых для жизнеобеспечения в условиях традиционного уклада жизни коренных малочисленных народов Севера.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Содержательная линия курса «Традиционные знания коренных народов Севера Республики Саха (Якутия)» включает в себя знания об особенностях среды обитания как главного условия жизнеобеспечения народов Севера (от выбора места стоянок, маршрутов оленеводства, охоты и кочевья зависит безопасность и благополучие), навыки, умения и способы самостоятельного и коллективного действия, необходимые для жизни в условиях Севера.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Интеграция содержания данного курса с предметами «Окружающий мир», «Культура народов РС(Я)», «Технология» и «Основы безопасности жизнедеятельности» способствует целостному восприятию уклада жизни, традиционных знаний, ценнос­тей, культуры коренных народов Севера и позволяет сформировать у детей младшего школьного возраста определённые универсальные учебные действия.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Особенностью методики обучения курсу «Традиционные знания коренных народов Севера Республики Саха (Якутия)» является организация практической, исследовательской и проектной деятельности учащихся.</w:t>
      </w:r>
    </w:p>
    <w:p w:rsidR="00CD7558" w:rsidRPr="00C23CE9" w:rsidRDefault="00CD7558" w:rsidP="00CD7558">
      <w:pPr>
        <w:autoSpaceDE w:val="0"/>
        <w:autoSpaceDN w:val="0"/>
        <w:adjustRightInd w:val="0"/>
        <w:spacing w:before="397" w:after="170" w:line="240" w:lineRule="atLeast"/>
        <w:jc w:val="center"/>
        <w:textAlignment w:val="center"/>
        <w:rPr>
          <w:rFonts w:ascii="Times Sakha" w:hAnsi="Times Sakha" w:cs="Times Sakha"/>
          <w:b/>
          <w:bCs/>
          <w:caps/>
          <w:color w:val="000000"/>
          <w:sz w:val="20"/>
          <w:szCs w:val="20"/>
        </w:rPr>
      </w:pPr>
      <w:r w:rsidRPr="00C23CE9">
        <w:rPr>
          <w:rFonts w:ascii="Times Sakha" w:hAnsi="Times Sakha" w:cs="Times Sakha"/>
          <w:b/>
          <w:bCs/>
          <w:caps/>
          <w:color w:val="000000"/>
          <w:sz w:val="20"/>
          <w:szCs w:val="20"/>
        </w:rPr>
        <w:t>ПРИМЕРНЫЕ ФОРМЫ И НАИМЕНОВАНИЯ ВНЕУРОЧНОЙ ДЕЯТЕЛЬНОСТИ УЧАЩИХСЯ, РЕКОМЕНДУЕМЫЕ ДЛЯ УЧЁТА РЕГИОНАЛЬНЫХ И ЭТНОКУЛЬТУРНЫХ ОСОБЕННОСТЕЙ РЕСПУБЛИКИ САХА (ЯКУТИЯ)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pacing w:val="-1"/>
          <w:sz w:val="23"/>
          <w:szCs w:val="23"/>
        </w:rPr>
        <w:t>Кукольный театр «В мире олонхо». Театральная деятельность через устное художес­</w:t>
      </w:r>
      <w:r w:rsidRPr="00C23CE9">
        <w:rPr>
          <w:rFonts w:ascii="SchoolBook Sakha" w:hAnsi="SchoolBook Sakha" w:cs="SchoolBook Sakha"/>
          <w:color w:val="000000"/>
          <w:sz w:val="23"/>
          <w:szCs w:val="23"/>
        </w:rPr>
        <w:t>твенное слово, мелодии, драматизации, танцы и пение развивает творческое воображение и речь учащихся (выражение словами эмоционально-чувственной отзывчивости, описание художественного образа, использование в речи изобразительно-выразитель-</w:t>
      </w:r>
      <w:r w:rsidRPr="00C23CE9">
        <w:rPr>
          <w:rFonts w:ascii="SchoolBook Sakha" w:hAnsi="SchoolBook Sakha" w:cs="SchoolBook Sakha"/>
          <w:color w:val="000000"/>
          <w:sz w:val="23"/>
          <w:szCs w:val="23"/>
        </w:rPr>
        <w:br/>
        <w:t>ных средств языка). Учащиеся в процессе театральной деятельности приобщаются к фольклору, обрядам, обычаям родного народа. Итоги данной деятельности могут быть представлены на фольклорных праздниках и представлениях, во время проведения «Дня олонхо», национального праздника «Ысыах» и т.д.</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Клуб «Юный краевед». В рамках клубной деятельности учащиеся изучают историческое прошлое и настоящее своей «малой» родины, личностей, оставивших заметный след в истории края. В процессе исследования развиваются интеллектуальные и поисково-информационные умения. Клубная деятельность также позволяет организовать литературные и историко-крае¬ведческие экспедиции, отряды юных следопытов. По итогам работы учащихся могут быть созданы историко-краеведческие уголки, комнаты, краеведческие музеи и т.д. Школьную краеведческую деятельность учащихся следует взаимодействовать с местными музеями, библиотеками и т.д.</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Клуб «Юный исследователь». Деятельность клуба направлена на формирование элементарных умений у учащихся работать с разнообразными источниками информации о родном крае, заниматься самообразованием через библиотечные, музейные занятия, посещения театров, поиск и получение необходимой информации через сети </w:t>
      </w:r>
      <w:r w:rsidRPr="00C23CE9">
        <w:rPr>
          <w:rFonts w:ascii="SchoolBook Sakha" w:hAnsi="SchoolBook Sakha" w:cs="SchoolBook Sakha"/>
          <w:color w:val="000000"/>
          <w:sz w:val="23"/>
          <w:szCs w:val="23"/>
        </w:rPr>
        <w:lastRenderedPageBreak/>
        <w:t>интернет и др. Результаты исследовательской работы реализуются в таких видах и формах деятельности, как интеллектуальный марафон, предметные олимпиады и вечера, различные интеллектуальные игры (КВН, «Что? Где? Когда?» и др.), конференции, диспуты, встречи с интересными людьми и т.д.</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Студия «Северная кухня». Деятельность студии направлена на формирование поликультурной компетенции у учащихся посредством изучения национальной кухни народов Севера, способов их приготовления. В процессе деятельности происходит воспитание уважения к национальным традициям своего и других народов, толерантности, прививается культура межличностного и межнационального общения, бережного отношения к материальным и духовным богатствам Родины.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Студия «Золотые руки». Художественно-прикладная деятельность как составная часть системы эстетического воспитания является основным средством творческого и эмоционального развития личности. Художественно-прикладное творчество также считается одной из эффективных форм по формированию этнокультурных умений и навыков через процесс изготовления индивидуальных и коллективных работ (национальных кукол, сувениров, украшений и др.).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pacing w:val="-2"/>
          <w:sz w:val="23"/>
          <w:szCs w:val="23"/>
        </w:rPr>
      </w:pPr>
      <w:r w:rsidRPr="00C23CE9">
        <w:rPr>
          <w:rFonts w:ascii="SchoolBook Sakha" w:hAnsi="SchoolBook Sakha" w:cs="SchoolBook Sakha"/>
          <w:color w:val="000000"/>
          <w:spacing w:val="-2"/>
          <w:sz w:val="23"/>
          <w:szCs w:val="23"/>
        </w:rPr>
        <w:t>Секция «Игры Манчаары» («Игры Эмчэни»). По программе «Эрэл» дети приобщают</w:t>
      </w:r>
      <w:r w:rsidRPr="00C23CE9">
        <w:rPr>
          <w:rFonts w:ascii="SchoolBook Sakha" w:hAnsi="SchoolBook Sakha" w:cs="SchoolBook Sakha"/>
          <w:color w:val="000000"/>
          <w:spacing w:val="-3"/>
          <w:sz w:val="23"/>
          <w:szCs w:val="23"/>
        </w:rPr>
        <w:t xml:space="preserve">ся к национальным видам спорта и соревнованиям по различным комплексам физических </w:t>
      </w:r>
      <w:r w:rsidRPr="00C23CE9">
        <w:rPr>
          <w:rFonts w:ascii="SchoolBook Sakha" w:hAnsi="SchoolBook Sakha" w:cs="SchoolBook Sakha"/>
          <w:color w:val="000000"/>
          <w:spacing w:val="-2"/>
          <w:sz w:val="23"/>
          <w:szCs w:val="23"/>
        </w:rPr>
        <w:t>упражнений с целью совершенствования физического развития, духовных и волевых качеств личности. Программа секции должна включать также обучение здоровому образу жизни, правилам поведения и безопасности в различных чрезвычайных ситуациях, в том числе возникающих в экстремальных природно-климатических условиях Севера.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Для обеспечения учёта региональных и этнокультурных особенностей во внеурочной деятельности учащихся также рекомендуется организовать клубы «Юный оленевод», «Будущий охотник», студии «Северное сияние», «Северная мастерица» и др.</w:t>
      </w:r>
    </w:p>
    <w:p w:rsidR="00CD7558" w:rsidRPr="00C23CE9" w:rsidRDefault="00CD7558" w:rsidP="00CD7558">
      <w:pPr>
        <w:autoSpaceDE w:val="0"/>
        <w:autoSpaceDN w:val="0"/>
        <w:adjustRightInd w:val="0"/>
        <w:spacing w:before="737"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 xml:space="preserve">II. ПРИМЕРНЫЕ УЧЕБНЫЕ ПЛАНЫ </w:t>
      </w:r>
      <w:r w:rsidRPr="00C23CE9">
        <w:rPr>
          <w:rFonts w:ascii="Sakha Pragmatica" w:hAnsi="Sakha Pragmatica" w:cs="Sakha Pragmatica"/>
          <w:b/>
          <w:bCs/>
          <w:caps/>
          <w:color w:val="000000"/>
          <w:sz w:val="20"/>
          <w:szCs w:val="20"/>
        </w:rPr>
        <w:br/>
        <w:t xml:space="preserve">ДЛЯ ОБЩЕОБРАЗОВАТЕЛЬНЫХ УЧРЕЖДЕНИЙ Республики Саха (Якутия) </w:t>
      </w:r>
    </w:p>
    <w:p w:rsidR="00CD7558" w:rsidRPr="00C23CE9" w:rsidRDefault="00CD7558" w:rsidP="00CD7558">
      <w:pPr>
        <w:autoSpaceDE w:val="0"/>
        <w:autoSpaceDN w:val="0"/>
        <w:adjustRightInd w:val="0"/>
        <w:spacing w:before="397" w:after="340" w:line="240" w:lineRule="atLeast"/>
        <w:jc w:val="center"/>
        <w:textAlignment w:val="center"/>
        <w:rPr>
          <w:rFonts w:ascii="Times Sakha" w:hAnsi="Times Sakha" w:cs="Times Sakha"/>
          <w:color w:val="000000"/>
          <w:sz w:val="22"/>
          <w:szCs w:val="22"/>
        </w:rPr>
      </w:pPr>
      <w:r w:rsidRPr="00C23CE9">
        <w:rPr>
          <w:rFonts w:ascii="Times Sakha" w:hAnsi="Times Sakha" w:cs="Times Sakha"/>
          <w:b/>
          <w:bCs/>
          <w:color w:val="000000"/>
          <w:sz w:val="22"/>
          <w:szCs w:val="22"/>
        </w:rPr>
        <w:t xml:space="preserve">1. Примерный учебный план для общеобразовательных учреждений </w:t>
      </w:r>
      <w:r w:rsidRPr="00C23CE9">
        <w:rPr>
          <w:rFonts w:ascii="Times Sakha" w:hAnsi="Times Sakha" w:cs="Times Sakha"/>
          <w:b/>
          <w:bCs/>
          <w:color w:val="000000"/>
          <w:sz w:val="22"/>
          <w:szCs w:val="22"/>
        </w:rPr>
        <w:br/>
        <w:t xml:space="preserve">коренных малочисленных народов Севера Республики Саха (Якутия). </w:t>
      </w:r>
      <w:r w:rsidRPr="00C23CE9">
        <w:rPr>
          <w:rFonts w:ascii="Times Sakha" w:hAnsi="Times Sakha" w:cs="Times Sakha"/>
          <w:b/>
          <w:bCs/>
          <w:color w:val="000000"/>
          <w:sz w:val="22"/>
          <w:szCs w:val="22"/>
        </w:rPr>
        <w:br/>
      </w:r>
      <w:r w:rsidRPr="00C23CE9">
        <w:rPr>
          <w:rFonts w:ascii="Times Sakha" w:hAnsi="Times Sakha" w:cs="Times Sakha"/>
          <w:color w:val="000000"/>
          <w:sz w:val="22"/>
          <w:szCs w:val="22"/>
        </w:rPr>
        <w:t>Начальное общее образование</w:t>
      </w:r>
    </w:p>
    <w:tbl>
      <w:tblPr>
        <w:tblW w:w="0" w:type="auto"/>
        <w:tblInd w:w="57" w:type="dxa"/>
        <w:tblLayout w:type="fixed"/>
        <w:tblCellMar>
          <w:left w:w="0" w:type="dxa"/>
          <w:right w:w="0" w:type="dxa"/>
        </w:tblCellMar>
        <w:tblLook w:val="0000"/>
      </w:tblPr>
      <w:tblGrid>
        <w:gridCol w:w="2474"/>
        <w:gridCol w:w="1427"/>
        <w:gridCol w:w="60"/>
        <w:gridCol w:w="1465"/>
        <w:gridCol w:w="720"/>
        <w:gridCol w:w="720"/>
        <w:gridCol w:w="720"/>
        <w:gridCol w:w="720"/>
        <w:gridCol w:w="1607"/>
      </w:tblGrid>
      <w:tr w:rsidR="00CD7558" w:rsidRPr="00C23CE9" w:rsidTr="00A17DFF">
        <w:trPr>
          <w:trHeight w:val="20"/>
        </w:trPr>
        <w:tc>
          <w:tcPr>
            <w:tcW w:w="5426" w:type="dxa"/>
            <w:gridSpan w:val="4"/>
            <w:vMerge w:val="restart"/>
            <w:tcBorders>
              <w:top w:val="single" w:sz="4" w:space="0" w:color="000000"/>
              <w:left w:val="single" w:sz="4" w:space="0" w:color="000000"/>
              <w:bottom w:val="single" w:sz="4" w:space="0" w:color="000000"/>
              <w:right w:val="single" w:sz="4" w:space="0" w:color="000000"/>
              <w:tr2bl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Учебные предметы</w:t>
            </w:r>
          </w:p>
          <w:p w:rsidR="00CD7558" w:rsidRPr="00C23CE9" w:rsidRDefault="00CD7558" w:rsidP="00A17DFF">
            <w:pPr>
              <w:suppressAutoHyphens/>
              <w:autoSpaceDE w:val="0"/>
              <w:autoSpaceDN w:val="0"/>
              <w:adjustRightInd w:val="0"/>
              <w:spacing w:line="200" w:lineRule="atLeast"/>
              <w:jc w:val="right"/>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Модульные</w:t>
            </w:r>
          </w:p>
          <w:p w:rsidR="00CD7558" w:rsidRPr="00C23CE9" w:rsidRDefault="00CD7558" w:rsidP="00A17DFF">
            <w:pPr>
              <w:suppressAutoHyphens/>
              <w:autoSpaceDE w:val="0"/>
              <w:autoSpaceDN w:val="0"/>
              <w:adjustRightInd w:val="0"/>
              <w:spacing w:line="200" w:lineRule="atLeast"/>
              <w:jc w:val="right"/>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xml:space="preserve"> (предметные и межпредметные) курсы</w:t>
            </w:r>
          </w:p>
        </w:tc>
        <w:tc>
          <w:tcPr>
            <w:tcW w:w="2880"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xml:space="preserve">Классы и количество часов </w:t>
            </w:r>
          </w:p>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в неделю (в год)</w:t>
            </w:r>
          </w:p>
        </w:tc>
        <w:tc>
          <w:tcPr>
            <w:tcW w:w="160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xml:space="preserve">Всего за 4 года </w:t>
            </w:r>
          </w:p>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обучения</w:t>
            </w:r>
          </w:p>
        </w:tc>
      </w:tr>
      <w:tr w:rsidR="00CD7558" w:rsidRPr="00C23CE9" w:rsidTr="00A17DFF">
        <w:trPr>
          <w:trHeight w:val="151"/>
        </w:trPr>
        <w:tc>
          <w:tcPr>
            <w:tcW w:w="5426" w:type="dxa"/>
            <w:gridSpan w:val="4"/>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II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III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lang w:val="en-US"/>
              </w:rPr>
              <w:t>IV</w:t>
            </w:r>
          </w:p>
        </w:tc>
        <w:tc>
          <w:tcPr>
            <w:tcW w:w="1607"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1. Обязательная часть</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Математика</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Модульные курсы «Измерение величин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у народов Севера» и др.</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16</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540</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Русский язык </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5</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19</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170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170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170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642</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Иностранный язык</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204</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Литературное чтение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на русском языке</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 xml:space="preserve">Модульные курсы </w:t>
            </w:r>
            <w:r w:rsidRPr="00C23CE9">
              <w:rPr>
                <w:rFonts w:ascii="SchoolBook Sakha" w:hAnsi="SchoolBook Sakha" w:cs="SchoolBook Sakha"/>
                <w:i/>
                <w:iCs/>
                <w:color w:val="000000"/>
                <w:spacing w:val="-2"/>
                <w:sz w:val="20"/>
                <w:szCs w:val="20"/>
              </w:rPr>
              <w:t xml:space="preserve">«Фольклор народов мира», </w:t>
            </w:r>
            <w:r w:rsidRPr="00C23CE9">
              <w:rPr>
                <w:rFonts w:ascii="SchoolBook Sakha" w:hAnsi="SchoolBook Sakha" w:cs="SchoolBook Sakha"/>
                <w:i/>
                <w:iCs/>
                <w:color w:val="000000"/>
                <w:spacing w:val="-2"/>
                <w:sz w:val="20"/>
                <w:szCs w:val="20"/>
              </w:rPr>
              <w:br/>
            </w:r>
            <w:r w:rsidRPr="00C23CE9">
              <w:rPr>
                <w:rFonts w:ascii="SchoolBook Sakha" w:hAnsi="SchoolBook Sakha" w:cs="SchoolBook Sakha"/>
                <w:i/>
                <w:iCs/>
                <w:color w:val="000000"/>
                <w:sz w:val="20"/>
                <w:szCs w:val="20"/>
              </w:rPr>
              <w:t>«Родной край в преданиях и литературных произведениях» и др.</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11</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372</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Родной язык коренных малочисленных народов Севера и литературное чтение</w:t>
            </w:r>
            <w:r w:rsidRPr="00C23CE9">
              <w:rPr>
                <w:rFonts w:ascii="SchoolBook Sakha" w:hAnsi="SchoolBook Sakha" w:cs="SchoolBook Sakha"/>
                <w:b/>
                <w:bCs/>
                <w:i/>
                <w:iCs/>
                <w:color w:val="000000"/>
                <w:sz w:val="20"/>
                <w:szCs w:val="20"/>
              </w:rPr>
              <w:t xml:space="preserve"> </w:t>
            </w:r>
            <w:r w:rsidRPr="00C23CE9">
              <w:rPr>
                <w:rFonts w:ascii="SchoolBook Sakha" w:hAnsi="SchoolBook Sakha" w:cs="SchoolBook Sakha"/>
                <w:b/>
                <w:bCs/>
                <w:color w:val="000000"/>
                <w:sz w:val="20"/>
                <w:szCs w:val="20"/>
              </w:rPr>
              <w:t xml:space="preserve">(эвенский, эвенкийский, юкагирский, чукотский,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долганский)</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Модульные курсы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по национальной культуре, интегрированные курсы по культуре народов Республики Саха (Якутия) и якутской литературе</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99</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405 </w:t>
            </w:r>
            <w:r w:rsidRPr="00C23CE9">
              <w:rPr>
                <w:rFonts w:ascii="SchoolBook Sakha" w:hAnsi="SchoolBook Sakha" w:cs="SchoolBook Sakha"/>
                <w:i/>
                <w:iCs/>
                <w:color w:val="000000"/>
                <w:sz w:val="20"/>
                <w:szCs w:val="20"/>
              </w:rPr>
              <w:t>(из них часы модульных курсов не более 30 %)</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Окружающий мир</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Модульные курсы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по традиционной культуре</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270</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Основы религиозных культур и светской этики</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Модульный курс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«Духовные истоки олонхо»</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Музыка</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Модульные курсы по национальному музыкальному искусству коренных народов Республики Саха (Якутия)</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r>
      <w:tr w:rsidR="00CD7558" w:rsidRPr="00C23CE9" w:rsidTr="00A17DFF">
        <w:trPr>
          <w:trHeight w:val="454"/>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135</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Изобразительное искусство</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Интегрированные курсы «Краски земли Олонхо»,</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 xml:space="preserve">«Северный орнамент», «Радуга Севера» и др. </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135</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Технология</w:t>
            </w:r>
          </w:p>
        </w:tc>
        <w:tc>
          <w:tcPr>
            <w:tcW w:w="2952" w:type="dxa"/>
            <w:gridSpan w:val="3"/>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135</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Физическая культура</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Интегрированные курсы «Таёжная азбука»</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«Национальные игры»</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99</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405</w:t>
            </w:r>
          </w:p>
        </w:tc>
      </w:tr>
      <w:tr w:rsidR="00CD7558" w:rsidRPr="00C23CE9" w:rsidTr="00A17DFF">
        <w:trPr>
          <w:trHeight w:val="60"/>
        </w:trPr>
        <w:tc>
          <w:tcPr>
            <w:tcW w:w="3901"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Итого часов по 1 части</w:t>
            </w:r>
          </w:p>
        </w:tc>
        <w:tc>
          <w:tcPr>
            <w:tcW w:w="152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97</w:t>
            </w:r>
          </w:p>
        </w:tc>
      </w:tr>
      <w:tr w:rsidR="00CD7558" w:rsidRPr="00C23CE9" w:rsidTr="00A17DFF">
        <w:trPr>
          <w:trHeight w:val="60"/>
        </w:trPr>
        <w:tc>
          <w:tcPr>
            <w:tcW w:w="3901" w:type="dxa"/>
            <w:gridSpan w:val="2"/>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152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693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850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850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884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3277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(из них часы модульных курсов не более 30 %)</w:t>
            </w:r>
          </w:p>
        </w:tc>
      </w:tr>
      <w:tr w:rsidR="00CD7558" w:rsidRPr="00C23CE9" w:rsidTr="00A17DFF">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lang w:val="en-US"/>
              </w:rPr>
              <w:t>II</w:t>
            </w:r>
            <w:r w:rsidRPr="00C23CE9">
              <w:rPr>
                <w:rFonts w:ascii="SchoolBook Sakha" w:hAnsi="SchoolBook Sakha" w:cs="SchoolBook Sakha"/>
                <w:b/>
                <w:bCs/>
                <w:i/>
                <w:iCs/>
                <w:color w:val="000000"/>
                <w:sz w:val="20"/>
                <w:szCs w:val="20"/>
              </w:rPr>
              <w:t xml:space="preserve">. Часть, формируемая участниками образовательного процесса </w:t>
            </w:r>
          </w:p>
        </w:tc>
      </w:tr>
      <w:tr w:rsidR="00CD7558" w:rsidRPr="00C23CE9" w:rsidTr="00A17DFF">
        <w:trPr>
          <w:trHeight w:val="60"/>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i/>
                <w:iCs/>
                <w:color w:val="000000"/>
                <w:sz w:val="20"/>
                <w:szCs w:val="20"/>
              </w:rPr>
            </w:pPr>
            <w:r w:rsidRPr="00C23CE9">
              <w:rPr>
                <w:rFonts w:ascii="SchoolBook Sakha" w:hAnsi="SchoolBook Sakha" w:cs="SchoolBook Sakha"/>
                <w:b/>
                <w:bCs/>
                <w:color w:val="000000"/>
                <w:sz w:val="20"/>
                <w:szCs w:val="20"/>
              </w:rPr>
              <w:t>Учебная (урочная) деятельность</w:t>
            </w:r>
            <w:r w:rsidRPr="00C23CE9">
              <w:rPr>
                <w:rFonts w:ascii="SchoolBook Sakha" w:hAnsi="SchoolBook Sakha" w:cs="SchoolBook Sakha"/>
                <w:b/>
                <w:bCs/>
                <w:i/>
                <w:iCs/>
                <w:color w:val="000000"/>
                <w:sz w:val="20"/>
                <w:szCs w:val="20"/>
              </w:rPr>
              <w:t xml:space="preserve"> (рекомендуется ввести по выбору учебные предметы «Культура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народов Республики Саха (Якутия)», «Тради­ционные знания коренных народов Севера» и др.)</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r>
      <w:tr w:rsidR="00CD7558" w:rsidRPr="00C23CE9" w:rsidTr="00A17DFF">
        <w:trPr>
          <w:trHeight w:val="60"/>
        </w:trPr>
        <w:tc>
          <w:tcPr>
            <w:tcW w:w="5426" w:type="dxa"/>
            <w:gridSpan w:val="4"/>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r>
      <w:tr w:rsidR="00CD7558" w:rsidRPr="00C23CE9" w:rsidTr="00A17DFF">
        <w:trPr>
          <w:trHeight w:val="60"/>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Максимально допустимая годовая нагрузка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99</w:t>
            </w:r>
          </w:p>
        </w:tc>
      </w:tr>
      <w:tr w:rsidR="00CD7558" w:rsidRPr="00C23CE9" w:rsidTr="00A17DFF">
        <w:trPr>
          <w:trHeight w:val="60"/>
        </w:trPr>
        <w:tc>
          <w:tcPr>
            <w:tcW w:w="5426" w:type="dxa"/>
            <w:gridSpan w:val="4"/>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693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884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884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884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3345</w:t>
            </w:r>
          </w:p>
        </w:tc>
      </w:tr>
      <w:tr w:rsidR="00CD7558" w:rsidRPr="00C23CE9" w:rsidTr="00A17DFF">
        <w:trPr>
          <w:trHeight w:val="60"/>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Внеурочная деятельность по направлениям:</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lastRenderedPageBreak/>
              <w:t>спортивно-оздоровительное, духовно-нравственное, социальное, общеинтеллектуальное, общекультурное (формы: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40</w:t>
            </w:r>
          </w:p>
        </w:tc>
      </w:tr>
      <w:tr w:rsidR="00CD7558" w:rsidRPr="00C23CE9" w:rsidTr="00A17DFF">
        <w:trPr>
          <w:trHeight w:val="60"/>
        </w:trPr>
        <w:tc>
          <w:tcPr>
            <w:tcW w:w="5426" w:type="dxa"/>
            <w:gridSpan w:val="4"/>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1350</w:t>
            </w:r>
          </w:p>
        </w:tc>
      </w:tr>
      <w:tr w:rsidR="00CD7558" w:rsidRPr="00C23CE9" w:rsidTr="00A17DFF">
        <w:trPr>
          <w:trHeight w:val="60"/>
        </w:trPr>
        <w:tc>
          <w:tcPr>
            <w:tcW w:w="3961"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 xml:space="preserve">Итого часов по </w:t>
            </w:r>
            <w:r w:rsidRPr="00C23CE9">
              <w:rPr>
                <w:rFonts w:ascii="SchoolBook Sakha" w:hAnsi="SchoolBook Sakha" w:cs="SchoolBook Sakha"/>
                <w:b/>
                <w:bCs/>
                <w:color w:val="000000"/>
                <w:sz w:val="20"/>
                <w:szCs w:val="20"/>
                <w:lang w:val="en-US"/>
              </w:rPr>
              <w:t>II</w:t>
            </w:r>
            <w:r w:rsidRPr="00C23CE9">
              <w:rPr>
                <w:rFonts w:ascii="SchoolBook Sakha" w:hAnsi="SchoolBook Sakha" w:cs="SchoolBook Sakha"/>
                <w:b/>
                <w:bCs/>
                <w:color w:val="000000"/>
                <w:sz w:val="20"/>
                <w:szCs w:val="20"/>
              </w:rPr>
              <w:t xml:space="preserve"> части</w:t>
            </w:r>
          </w:p>
        </w:tc>
        <w:tc>
          <w:tcPr>
            <w:tcW w:w="1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42</w:t>
            </w:r>
          </w:p>
        </w:tc>
      </w:tr>
      <w:tr w:rsidR="00CD7558" w:rsidRPr="00C23CE9" w:rsidTr="00A17DFF">
        <w:trPr>
          <w:trHeight w:val="60"/>
        </w:trPr>
        <w:tc>
          <w:tcPr>
            <w:tcW w:w="3961"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1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374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374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350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1428</w:t>
            </w:r>
          </w:p>
        </w:tc>
      </w:tr>
      <w:tr w:rsidR="00CD7558" w:rsidRPr="00C23CE9" w:rsidTr="00A17DFF">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Количество академических часов, подлежащих бюджетному финансированию</w:t>
            </w:r>
          </w:p>
        </w:tc>
      </w:tr>
      <w:tr w:rsidR="00CD7558" w:rsidRPr="00C23CE9" w:rsidTr="00A17DFF">
        <w:trPr>
          <w:trHeight w:val="60"/>
        </w:trPr>
        <w:tc>
          <w:tcPr>
            <w:tcW w:w="3901"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Всего часов</w:t>
            </w:r>
          </w:p>
        </w:tc>
        <w:tc>
          <w:tcPr>
            <w:tcW w:w="152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129</w:t>
            </w:r>
          </w:p>
        </w:tc>
      </w:tr>
      <w:tr w:rsidR="00CD7558" w:rsidRPr="00C23CE9" w:rsidTr="00A17DFF">
        <w:trPr>
          <w:trHeight w:val="60"/>
        </w:trPr>
        <w:tc>
          <w:tcPr>
            <w:tcW w:w="3901" w:type="dxa"/>
            <w:gridSpan w:val="2"/>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152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1224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1224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1224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4695</w:t>
            </w:r>
          </w:p>
        </w:tc>
      </w:tr>
    </w:tbl>
    <w:p w:rsidR="00CD7558" w:rsidRPr="00C23CE9" w:rsidRDefault="00CD7558" w:rsidP="00CD7558">
      <w:pPr>
        <w:autoSpaceDE w:val="0"/>
        <w:autoSpaceDN w:val="0"/>
        <w:adjustRightInd w:val="0"/>
        <w:spacing w:line="260" w:lineRule="atLeast"/>
        <w:ind w:firstLine="454"/>
        <w:jc w:val="both"/>
        <w:textAlignment w:val="center"/>
        <w:rPr>
          <w:rFonts w:ascii="Calibri" w:hAnsi="Calibri" w:cs="Calibri"/>
          <w:color w:val="000000"/>
          <w:sz w:val="22"/>
          <w:szCs w:val="22"/>
        </w:rPr>
      </w:pPr>
    </w:p>
    <w:p w:rsidR="00CD7558" w:rsidRPr="00C23CE9" w:rsidRDefault="00CD7558" w:rsidP="00CD7558">
      <w:pPr>
        <w:autoSpaceDE w:val="0"/>
        <w:autoSpaceDN w:val="0"/>
        <w:adjustRightInd w:val="0"/>
        <w:spacing w:before="340" w:after="227" w:line="240" w:lineRule="atLeast"/>
        <w:jc w:val="center"/>
        <w:textAlignment w:val="center"/>
        <w:rPr>
          <w:rFonts w:ascii="Times Sakha" w:hAnsi="Times Sakha" w:cs="Times Sakha"/>
          <w:color w:val="000000"/>
          <w:sz w:val="22"/>
          <w:szCs w:val="22"/>
        </w:rPr>
      </w:pPr>
      <w:r w:rsidRPr="00C23CE9">
        <w:rPr>
          <w:rFonts w:ascii="Times Sakha" w:hAnsi="Times Sakha" w:cs="Times Sakha"/>
          <w:b/>
          <w:bCs/>
          <w:color w:val="000000"/>
          <w:sz w:val="22"/>
          <w:szCs w:val="22"/>
        </w:rPr>
        <w:t xml:space="preserve">2. Примерный учебный план для общеобразовательных </w:t>
      </w:r>
      <w:r w:rsidRPr="00C23CE9">
        <w:rPr>
          <w:rFonts w:ascii="Times Sakha" w:hAnsi="Times Sakha" w:cs="Times Sakha"/>
          <w:b/>
          <w:bCs/>
          <w:color w:val="000000"/>
          <w:sz w:val="22"/>
          <w:szCs w:val="22"/>
        </w:rPr>
        <w:br/>
        <w:t xml:space="preserve">учреждений Республики Саха (Якутия) с обучением на языке саха. </w:t>
      </w:r>
      <w:r w:rsidRPr="00C23CE9">
        <w:rPr>
          <w:rFonts w:ascii="Times Sakha" w:hAnsi="Times Sakha" w:cs="Times Sakha"/>
          <w:b/>
          <w:bCs/>
          <w:color w:val="000000"/>
          <w:sz w:val="22"/>
          <w:szCs w:val="22"/>
        </w:rPr>
        <w:br/>
      </w:r>
      <w:r w:rsidRPr="00C23CE9">
        <w:rPr>
          <w:rFonts w:ascii="Times Sakha" w:hAnsi="Times Sakha" w:cs="Times Sakha"/>
          <w:color w:val="000000"/>
          <w:sz w:val="22"/>
          <w:szCs w:val="22"/>
        </w:rPr>
        <w:t>Начальное общее образование</w:t>
      </w:r>
    </w:p>
    <w:tbl>
      <w:tblPr>
        <w:tblW w:w="0" w:type="auto"/>
        <w:tblInd w:w="57" w:type="dxa"/>
        <w:tblLayout w:type="fixed"/>
        <w:tblCellMar>
          <w:left w:w="0" w:type="dxa"/>
          <w:right w:w="0" w:type="dxa"/>
        </w:tblCellMar>
        <w:tblLook w:val="0000"/>
      </w:tblPr>
      <w:tblGrid>
        <w:gridCol w:w="2474"/>
        <w:gridCol w:w="1534"/>
        <w:gridCol w:w="64"/>
        <w:gridCol w:w="1354"/>
        <w:gridCol w:w="720"/>
        <w:gridCol w:w="720"/>
        <w:gridCol w:w="720"/>
        <w:gridCol w:w="720"/>
        <w:gridCol w:w="1607"/>
      </w:tblGrid>
      <w:tr w:rsidR="00CD7558" w:rsidRPr="00C23CE9" w:rsidTr="00A17DFF">
        <w:trPr>
          <w:trHeight w:val="20"/>
        </w:trPr>
        <w:tc>
          <w:tcPr>
            <w:tcW w:w="5426" w:type="dxa"/>
            <w:gridSpan w:val="4"/>
            <w:vMerge w:val="restart"/>
            <w:tcBorders>
              <w:top w:val="single" w:sz="4" w:space="0" w:color="000000"/>
              <w:left w:val="single" w:sz="4" w:space="0" w:color="000000"/>
              <w:bottom w:val="single" w:sz="4" w:space="0" w:color="000000"/>
              <w:right w:val="single" w:sz="4" w:space="0" w:color="000000"/>
              <w:tr2bl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Учебные предметы</w:t>
            </w:r>
          </w:p>
          <w:p w:rsidR="00CD7558" w:rsidRPr="00C23CE9" w:rsidRDefault="00CD7558" w:rsidP="00A17DFF">
            <w:pPr>
              <w:suppressAutoHyphens/>
              <w:autoSpaceDE w:val="0"/>
              <w:autoSpaceDN w:val="0"/>
              <w:adjustRightInd w:val="0"/>
              <w:spacing w:line="200" w:lineRule="atLeast"/>
              <w:jc w:val="right"/>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xml:space="preserve"> Модульные</w:t>
            </w:r>
          </w:p>
          <w:p w:rsidR="00CD7558" w:rsidRPr="00C23CE9" w:rsidRDefault="00CD7558" w:rsidP="00A17DFF">
            <w:pPr>
              <w:suppressAutoHyphens/>
              <w:autoSpaceDE w:val="0"/>
              <w:autoSpaceDN w:val="0"/>
              <w:adjustRightInd w:val="0"/>
              <w:spacing w:line="200" w:lineRule="atLeast"/>
              <w:jc w:val="right"/>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xml:space="preserve"> (предметные и межпредметные) курсы</w:t>
            </w:r>
          </w:p>
        </w:tc>
        <w:tc>
          <w:tcPr>
            <w:tcW w:w="2880"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xml:space="preserve">Классы и количество часов </w:t>
            </w:r>
          </w:p>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в неделю (в год)</w:t>
            </w:r>
          </w:p>
        </w:tc>
        <w:tc>
          <w:tcPr>
            <w:tcW w:w="160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xml:space="preserve">Всего за 4 года </w:t>
            </w:r>
          </w:p>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обучения</w:t>
            </w:r>
          </w:p>
        </w:tc>
      </w:tr>
      <w:tr w:rsidR="00CD7558" w:rsidRPr="00C23CE9" w:rsidTr="00A17DFF">
        <w:trPr>
          <w:trHeight w:val="151"/>
        </w:trPr>
        <w:tc>
          <w:tcPr>
            <w:tcW w:w="5426" w:type="dxa"/>
            <w:gridSpan w:val="4"/>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II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III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lang w:val="en-US"/>
              </w:rPr>
              <w:t>IV</w:t>
            </w:r>
          </w:p>
        </w:tc>
        <w:tc>
          <w:tcPr>
            <w:tcW w:w="1607"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1. Обязательная часть</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Математика</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Модульные курсы «Измерение величин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у народа саха» и др.</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16</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540</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Русский язык </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Интегрированные курсы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со 2 класса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по направлениям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«Система языка»,</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«Текст»,</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«Риторика»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98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472</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Язык саха</w:t>
            </w:r>
          </w:p>
        </w:tc>
        <w:tc>
          <w:tcPr>
            <w:tcW w:w="2952" w:type="dxa"/>
            <w:gridSpan w:val="3"/>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5/3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471 </w:t>
            </w:r>
            <w:r w:rsidRPr="00C23CE9">
              <w:rPr>
                <w:rFonts w:ascii="SchoolBook Sakha" w:hAnsi="SchoolBook Sakha" w:cs="SchoolBook Sakha"/>
                <w:i/>
                <w:iCs/>
                <w:color w:val="000000"/>
                <w:sz w:val="20"/>
                <w:szCs w:val="20"/>
              </w:rPr>
              <w:t>(из них часы модульных курсов не более 30 %)</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Иностранный язык</w:t>
            </w:r>
          </w:p>
        </w:tc>
        <w:tc>
          <w:tcPr>
            <w:tcW w:w="2952" w:type="dxa"/>
            <w:gridSpan w:val="3"/>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204</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Литературное чтение на русском языке</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Интегрированные курсы со 2 класса «Фольклор народов мира», «Детская литература народов</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мира», «Родной край</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 xml:space="preserve"> в преданиях и литературных произведениях»</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238</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Литературное чтение на языке саха</w:t>
            </w:r>
          </w:p>
        </w:tc>
        <w:tc>
          <w:tcPr>
            <w:tcW w:w="2952" w:type="dxa"/>
            <w:gridSpan w:val="3"/>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238 </w:t>
            </w:r>
            <w:r w:rsidRPr="00C23CE9">
              <w:rPr>
                <w:rFonts w:ascii="SchoolBook Sakha" w:hAnsi="SchoolBook Sakha" w:cs="SchoolBook Sakha"/>
                <w:i/>
                <w:iCs/>
                <w:color w:val="000000"/>
                <w:sz w:val="20"/>
                <w:szCs w:val="20"/>
              </w:rPr>
              <w:t>(из них часы модульных курсов не более 30 %)</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Окружающий мир</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Модульные курсы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по родному краю и культуре народов Республики Саха (Якутия)</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w:t>
            </w:r>
          </w:p>
        </w:tc>
      </w:tr>
      <w:tr w:rsidR="00CD7558" w:rsidRPr="00C23CE9" w:rsidTr="00A17DFF">
        <w:trPr>
          <w:trHeight w:val="403"/>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270</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Основы религиозных культур и светской </w:t>
            </w:r>
            <w:r w:rsidRPr="00C23CE9">
              <w:rPr>
                <w:rFonts w:ascii="SchoolBook Sakha" w:hAnsi="SchoolBook Sakha" w:cs="SchoolBook Sakha"/>
                <w:b/>
                <w:bCs/>
                <w:color w:val="000000"/>
                <w:sz w:val="20"/>
                <w:szCs w:val="20"/>
              </w:rPr>
              <w:lastRenderedPageBreak/>
              <w:t>этики</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lastRenderedPageBreak/>
              <w:t xml:space="preserve">Модульный курс «Духовные истоки </w:t>
            </w:r>
            <w:r w:rsidRPr="00C23CE9">
              <w:rPr>
                <w:rFonts w:ascii="SchoolBook Sakha" w:hAnsi="SchoolBook Sakha" w:cs="SchoolBook Sakha"/>
                <w:i/>
                <w:iCs/>
                <w:color w:val="000000"/>
                <w:sz w:val="20"/>
                <w:szCs w:val="20"/>
              </w:rPr>
              <w:lastRenderedPageBreak/>
              <w:t>олонхо»</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Музыка</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Модульные курсы по национальному музыкальному искусству коренных народов Республики Саха (Якутия)</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r>
      <w:tr w:rsidR="00CD7558" w:rsidRPr="00C23CE9" w:rsidTr="00A17DFF">
        <w:trPr>
          <w:trHeight w:val="39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135</w:t>
            </w:r>
          </w:p>
        </w:tc>
      </w:tr>
      <w:tr w:rsidR="00CD7558" w:rsidRPr="00C23CE9" w:rsidTr="00A17DFF">
        <w:trPr>
          <w:trHeight w:val="60"/>
        </w:trPr>
        <w:tc>
          <w:tcPr>
            <w:tcW w:w="24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Изобразительное искусство</w:t>
            </w:r>
          </w:p>
        </w:tc>
        <w:tc>
          <w:tcPr>
            <w:tcW w:w="2952"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Интегрированные курсы «Краски земли Олонхо»,</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r>
      <w:tr w:rsidR="00CD7558" w:rsidRPr="00C23CE9" w:rsidTr="00A17DFF">
        <w:trPr>
          <w:trHeight w:val="60"/>
        </w:trPr>
        <w:tc>
          <w:tcPr>
            <w:tcW w:w="24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«Северный орнамент», «Радуга Севера» и др.</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135</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Технология</w:t>
            </w:r>
          </w:p>
        </w:tc>
        <w:tc>
          <w:tcPr>
            <w:tcW w:w="2952" w:type="dxa"/>
            <w:gridSpan w:val="3"/>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135</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Физическая культура</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Модульные курсы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по национальным видам спорта и правилам поведе-</w:t>
            </w:r>
            <w:r w:rsidRPr="00C23CE9">
              <w:rPr>
                <w:rFonts w:ascii="SchoolBook Sakha" w:hAnsi="SchoolBook Sakha" w:cs="SchoolBook Sakha"/>
                <w:i/>
                <w:iCs/>
                <w:color w:val="000000"/>
                <w:sz w:val="20"/>
                <w:szCs w:val="20"/>
              </w:rPr>
              <w:br/>
              <w:t>ния и безопасности в экс-</w:t>
            </w:r>
            <w:r w:rsidRPr="00C23CE9">
              <w:rPr>
                <w:rFonts w:ascii="SchoolBook Sakha" w:hAnsi="SchoolBook Sakha" w:cs="SchoolBook Sakha"/>
                <w:i/>
                <w:iCs/>
                <w:color w:val="000000"/>
                <w:sz w:val="20"/>
                <w:szCs w:val="20"/>
              </w:rPr>
              <w:br/>
            </w:r>
            <w:r w:rsidRPr="00C23CE9">
              <w:rPr>
                <w:rFonts w:ascii="SchoolBook Sakha" w:hAnsi="SchoolBook Sakha" w:cs="SchoolBook Sakha"/>
                <w:i/>
                <w:iCs/>
                <w:color w:val="000000"/>
                <w:spacing w:val="-4"/>
                <w:sz w:val="20"/>
                <w:szCs w:val="20"/>
              </w:rPr>
              <w:t>тремальных условиях Севера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270</w:t>
            </w:r>
          </w:p>
        </w:tc>
      </w:tr>
      <w:tr w:rsidR="00CD7558" w:rsidRPr="00C23CE9" w:rsidTr="00A17DFF">
        <w:trPr>
          <w:trHeight w:val="60"/>
        </w:trPr>
        <w:tc>
          <w:tcPr>
            <w:tcW w:w="4008"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Итого часов по 1 части</w:t>
            </w: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97</w:t>
            </w:r>
          </w:p>
        </w:tc>
      </w:tr>
      <w:tr w:rsidR="00CD7558" w:rsidRPr="00C23CE9" w:rsidTr="00A17DFF">
        <w:trPr>
          <w:trHeight w:val="60"/>
        </w:trPr>
        <w:tc>
          <w:tcPr>
            <w:tcW w:w="4008" w:type="dxa"/>
            <w:gridSpan w:val="2"/>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660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816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816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850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3142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(из них часы модульных курсов не более 30 %)</w:t>
            </w:r>
          </w:p>
        </w:tc>
      </w:tr>
      <w:tr w:rsidR="00CD7558" w:rsidRPr="00C23CE9" w:rsidTr="00A17DFF">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lang w:val="en-US"/>
              </w:rPr>
              <w:t>II</w:t>
            </w:r>
            <w:r w:rsidRPr="00C23CE9">
              <w:rPr>
                <w:rFonts w:ascii="SchoolBook Sakha" w:hAnsi="SchoolBook Sakha" w:cs="SchoolBook Sakha"/>
                <w:b/>
                <w:bCs/>
                <w:i/>
                <w:iCs/>
                <w:color w:val="000000"/>
                <w:sz w:val="20"/>
                <w:szCs w:val="20"/>
              </w:rPr>
              <w:t xml:space="preserve">. Часть, формируемая участниками образовательного процесса </w:t>
            </w:r>
          </w:p>
        </w:tc>
      </w:tr>
      <w:tr w:rsidR="00CD7558" w:rsidRPr="00C23CE9" w:rsidTr="00A17DFF">
        <w:trPr>
          <w:trHeight w:val="60"/>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Учебная (урочная) деятельность</w:t>
            </w:r>
            <w:r w:rsidRPr="00C23CE9">
              <w:rPr>
                <w:rFonts w:ascii="SchoolBook Sakha" w:hAnsi="SchoolBook Sakha" w:cs="SchoolBook Sakha"/>
                <w:b/>
                <w:bCs/>
                <w:i/>
                <w:iCs/>
                <w:color w:val="000000"/>
                <w:sz w:val="20"/>
                <w:szCs w:val="20"/>
              </w:rPr>
              <w:t xml:space="preserve"> (рекомендуется ввести по выбору учебные предметы «Культура народов РС(Я)», «Традиционные знания коренных народов Севера» и т.д.)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r>
      <w:tr w:rsidR="00CD7558" w:rsidRPr="00C23CE9" w:rsidTr="00A17DFF">
        <w:trPr>
          <w:trHeight w:val="60"/>
        </w:trPr>
        <w:tc>
          <w:tcPr>
            <w:tcW w:w="5426" w:type="dxa"/>
            <w:gridSpan w:val="4"/>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r>
      <w:tr w:rsidR="00CD7558" w:rsidRPr="00C23CE9" w:rsidTr="00A17DFF">
        <w:trPr>
          <w:trHeight w:val="60"/>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Максимально допустимая годовая нагрузка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99</w:t>
            </w:r>
          </w:p>
        </w:tc>
      </w:tr>
      <w:tr w:rsidR="00CD7558" w:rsidRPr="00C23CE9" w:rsidTr="00A17DFF">
        <w:trPr>
          <w:trHeight w:val="60"/>
        </w:trPr>
        <w:tc>
          <w:tcPr>
            <w:tcW w:w="5426" w:type="dxa"/>
            <w:gridSpan w:val="4"/>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660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850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850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850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3210</w:t>
            </w:r>
          </w:p>
        </w:tc>
      </w:tr>
      <w:tr w:rsidR="00CD7558" w:rsidRPr="00C23CE9" w:rsidTr="00A17DFF">
        <w:trPr>
          <w:trHeight w:val="60"/>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Внеурочная деятельность по направлениям:</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Спортивно-оздоровительное, духовно-нравственное, социальное, общеинтеллектуальное, общекультурное (формы —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40</w:t>
            </w:r>
          </w:p>
        </w:tc>
      </w:tr>
      <w:tr w:rsidR="00CD7558" w:rsidRPr="00C23CE9" w:rsidTr="00A17DFF">
        <w:trPr>
          <w:trHeight w:val="60"/>
        </w:trPr>
        <w:tc>
          <w:tcPr>
            <w:tcW w:w="5426" w:type="dxa"/>
            <w:gridSpan w:val="4"/>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1350</w:t>
            </w:r>
          </w:p>
        </w:tc>
      </w:tr>
      <w:tr w:rsidR="00CD7558" w:rsidRPr="00C23CE9" w:rsidTr="00A17DFF">
        <w:trPr>
          <w:trHeight w:val="151"/>
        </w:trPr>
        <w:tc>
          <w:tcPr>
            <w:tcW w:w="407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Итого часов по </w:t>
            </w:r>
            <w:r w:rsidRPr="00C23CE9">
              <w:rPr>
                <w:rFonts w:ascii="SchoolBook Sakha" w:hAnsi="SchoolBook Sakha" w:cs="SchoolBook Sakha"/>
                <w:b/>
                <w:bCs/>
                <w:color w:val="000000"/>
                <w:sz w:val="20"/>
                <w:szCs w:val="20"/>
                <w:lang w:val="en-US"/>
              </w:rPr>
              <w:t>II</w:t>
            </w:r>
            <w:r w:rsidRPr="00C23CE9">
              <w:rPr>
                <w:rFonts w:ascii="SchoolBook Sakha" w:hAnsi="SchoolBook Sakha" w:cs="SchoolBook Sakha"/>
                <w:b/>
                <w:bCs/>
                <w:color w:val="000000"/>
                <w:sz w:val="20"/>
                <w:szCs w:val="20"/>
              </w:rPr>
              <w:t xml:space="preserve"> части</w:t>
            </w: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42</w:t>
            </w:r>
          </w:p>
        </w:tc>
      </w:tr>
      <w:tr w:rsidR="00CD7558" w:rsidRPr="00C23CE9" w:rsidTr="00A17DFF">
        <w:trPr>
          <w:trHeight w:val="151"/>
        </w:trPr>
        <w:tc>
          <w:tcPr>
            <w:tcW w:w="407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374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374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350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1428</w:t>
            </w:r>
          </w:p>
        </w:tc>
      </w:tr>
      <w:tr w:rsidR="00CD7558" w:rsidRPr="00C23CE9" w:rsidTr="00A17DFF">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Количество академических часов, подлежащих бюджетному финансированию</w:t>
            </w:r>
          </w:p>
        </w:tc>
      </w:tr>
      <w:tr w:rsidR="00CD7558" w:rsidRPr="00C23CE9" w:rsidTr="00A17DFF">
        <w:trPr>
          <w:trHeight w:val="151"/>
        </w:trPr>
        <w:tc>
          <w:tcPr>
            <w:tcW w:w="4008"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Всего часов</w:t>
            </w: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139</w:t>
            </w:r>
          </w:p>
        </w:tc>
      </w:tr>
      <w:tr w:rsidR="00CD7558" w:rsidRPr="00C23CE9" w:rsidTr="00A17DFF">
        <w:trPr>
          <w:trHeight w:val="151"/>
        </w:trPr>
        <w:tc>
          <w:tcPr>
            <w:tcW w:w="4008" w:type="dxa"/>
            <w:gridSpan w:val="2"/>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1224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1224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1224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4695</w:t>
            </w:r>
          </w:p>
        </w:tc>
      </w:tr>
    </w:tbl>
    <w:p w:rsidR="00CD7558" w:rsidRPr="00C23CE9" w:rsidRDefault="00CD7558" w:rsidP="00CD7558">
      <w:pPr>
        <w:autoSpaceDE w:val="0"/>
        <w:autoSpaceDN w:val="0"/>
        <w:adjustRightInd w:val="0"/>
        <w:spacing w:line="260" w:lineRule="atLeast"/>
        <w:ind w:firstLine="454"/>
        <w:jc w:val="both"/>
        <w:textAlignment w:val="center"/>
        <w:rPr>
          <w:rFonts w:ascii="Calibri" w:hAnsi="Calibri" w:cs="Calibri"/>
          <w:color w:val="000000"/>
          <w:sz w:val="22"/>
          <w:szCs w:val="22"/>
        </w:rPr>
      </w:pPr>
    </w:p>
    <w:p w:rsidR="00CD7558" w:rsidRPr="00C23CE9" w:rsidRDefault="00CD7558" w:rsidP="00CD7558">
      <w:pPr>
        <w:autoSpaceDE w:val="0"/>
        <w:autoSpaceDN w:val="0"/>
        <w:adjustRightInd w:val="0"/>
        <w:spacing w:before="340" w:after="227" w:line="240" w:lineRule="atLeast"/>
        <w:jc w:val="center"/>
        <w:textAlignment w:val="center"/>
        <w:rPr>
          <w:rFonts w:ascii="Times Sakha" w:hAnsi="Times Sakha" w:cs="Times Sakha"/>
          <w:color w:val="000000"/>
          <w:sz w:val="22"/>
          <w:szCs w:val="22"/>
        </w:rPr>
      </w:pPr>
      <w:r w:rsidRPr="00C23CE9">
        <w:rPr>
          <w:rFonts w:ascii="Times Sakha" w:hAnsi="Times Sakha" w:cs="Times Sakha"/>
          <w:b/>
          <w:bCs/>
          <w:color w:val="000000"/>
          <w:sz w:val="22"/>
          <w:szCs w:val="22"/>
        </w:rPr>
        <w:lastRenderedPageBreak/>
        <w:t xml:space="preserve">3. Примерный учебный план для общеобразовательных </w:t>
      </w:r>
      <w:r w:rsidRPr="00C23CE9">
        <w:rPr>
          <w:rFonts w:ascii="Times Sakha" w:hAnsi="Times Sakha" w:cs="Times Sakha"/>
          <w:b/>
          <w:bCs/>
          <w:color w:val="000000"/>
          <w:sz w:val="22"/>
          <w:szCs w:val="22"/>
        </w:rPr>
        <w:br/>
        <w:t>учреждений Республики Саха (Якутия) с русским (родным) языком обучения.</w:t>
      </w:r>
      <w:r w:rsidRPr="00C23CE9">
        <w:rPr>
          <w:rFonts w:ascii="Times Sakha" w:hAnsi="Times Sakha" w:cs="Times Sakha"/>
          <w:b/>
          <w:bCs/>
          <w:color w:val="000000"/>
          <w:sz w:val="22"/>
          <w:szCs w:val="22"/>
        </w:rPr>
        <w:br/>
      </w:r>
      <w:r w:rsidRPr="00C23CE9">
        <w:rPr>
          <w:rFonts w:ascii="Times Sakha" w:hAnsi="Times Sakha" w:cs="Times Sakha"/>
          <w:color w:val="000000"/>
          <w:sz w:val="22"/>
          <w:szCs w:val="22"/>
        </w:rPr>
        <w:t>Начальное общее образование</w:t>
      </w:r>
    </w:p>
    <w:tbl>
      <w:tblPr>
        <w:tblW w:w="0" w:type="auto"/>
        <w:tblInd w:w="57" w:type="dxa"/>
        <w:tblLayout w:type="fixed"/>
        <w:tblCellMar>
          <w:left w:w="0" w:type="dxa"/>
          <w:right w:w="0" w:type="dxa"/>
        </w:tblCellMar>
        <w:tblLook w:val="0000"/>
      </w:tblPr>
      <w:tblGrid>
        <w:gridCol w:w="2474"/>
        <w:gridCol w:w="1534"/>
        <w:gridCol w:w="64"/>
        <w:gridCol w:w="1354"/>
        <w:gridCol w:w="720"/>
        <w:gridCol w:w="720"/>
        <w:gridCol w:w="720"/>
        <w:gridCol w:w="720"/>
        <w:gridCol w:w="1607"/>
      </w:tblGrid>
      <w:tr w:rsidR="00CD7558" w:rsidRPr="00C23CE9" w:rsidTr="00A17DFF">
        <w:trPr>
          <w:trHeight w:val="20"/>
        </w:trPr>
        <w:tc>
          <w:tcPr>
            <w:tcW w:w="5426" w:type="dxa"/>
            <w:gridSpan w:val="4"/>
            <w:vMerge w:val="restart"/>
            <w:tcBorders>
              <w:top w:val="single" w:sz="4" w:space="0" w:color="000000"/>
              <w:left w:val="single" w:sz="4" w:space="0" w:color="000000"/>
              <w:bottom w:val="single" w:sz="4" w:space="0" w:color="000000"/>
              <w:right w:val="single" w:sz="4" w:space="0" w:color="000000"/>
              <w:tr2bl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Учебные предметы</w:t>
            </w:r>
          </w:p>
          <w:p w:rsidR="00CD7558" w:rsidRPr="00C23CE9" w:rsidRDefault="00CD7558" w:rsidP="00A17DFF">
            <w:pPr>
              <w:suppressAutoHyphens/>
              <w:autoSpaceDE w:val="0"/>
              <w:autoSpaceDN w:val="0"/>
              <w:adjustRightInd w:val="0"/>
              <w:spacing w:line="200" w:lineRule="atLeast"/>
              <w:jc w:val="right"/>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Модульные</w:t>
            </w:r>
          </w:p>
          <w:p w:rsidR="00CD7558" w:rsidRPr="00C23CE9" w:rsidRDefault="00CD7558" w:rsidP="00A17DFF">
            <w:pPr>
              <w:suppressAutoHyphens/>
              <w:autoSpaceDE w:val="0"/>
              <w:autoSpaceDN w:val="0"/>
              <w:adjustRightInd w:val="0"/>
              <w:spacing w:line="200" w:lineRule="atLeast"/>
              <w:jc w:val="right"/>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(предметные и межпредметные) курсы</w:t>
            </w:r>
          </w:p>
        </w:tc>
        <w:tc>
          <w:tcPr>
            <w:tcW w:w="2880"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xml:space="preserve">Классы и количество часов </w:t>
            </w:r>
          </w:p>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в неделю (в год)</w:t>
            </w:r>
          </w:p>
        </w:tc>
        <w:tc>
          <w:tcPr>
            <w:tcW w:w="160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xml:space="preserve">Всего за 4 года </w:t>
            </w:r>
          </w:p>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обучения</w:t>
            </w:r>
          </w:p>
        </w:tc>
      </w:tr>
      <w:tr w:rsidR="00CD7558" w:rsidRPr="00C23CE9" w:rsidTr="00A17DFF">
        <w:trPr>
          <w:trHeight w:val="151"/>
        </w:trPr>
        <w:tc>
          <w:tcPr>
            <w:tcW w:w="5426" w:type="dxa"/>
            <w:gridSpan w:val="4"/>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II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III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lang w:val="en-US"/>
              </w:rPr>
              <w:t>IV</w:t>
            </w:r>
          </w:p>
        </w:tc>
        <w:tc>
          <w:tcPr>
            <w:tcW w:w="1607"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1. Обязательная часть</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Математика</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Модульные курсы «Измерение величин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у народов Севера» и др.</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16</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540</w:t>
            </w:r>
          </w:p>
        </w:tc>
      </w:tr>
      <w:tr w:rsidR="00CD7558" w:rsidRPr="00C23CE9" w:rsidTr="00A17DFF">
        <w:trPr>
          <w:trHeight w:val="85"/>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Русский язык </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Интегрированные курсы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со 2 класса по направ-</w:t>
            </w:r>
            <w:r w:rsidRPr="00C23CE9">
              <w:rPr>
                <w:rFonts w:ascii="SchoolBook Sakha" w:hAnsi="SchoolBook Sakha" w:cs="SchoolBook Sakha"/>
                <w:i/>
                <w:iCs/>
                <w:color w:val="000000"/>
                <w:sz w:val="20"/>
                <w:szCs w:val="20"/>
              </w:rPr>
              <w:br/>
              <w:t>лениям «Система языка», «Текст», «Риторика»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5</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20</w:t>
            </w:r>
          </w:p>
        </w:tc>
      </w:tr>
      <w:tr w:rsidR="00CD7558" w:rsidRPr="00C23CE9" w:rsidTr="00A17DFF">
        <w:trPr>
          <w:trHeight w:val="85"/>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165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170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170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170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675</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Иностранный язык</w:t>
            </w:r>
          </w:p>
        </w:tc>
        <w:tc>
          <w:tcPr>
            <w:tcW w:w="2952" w:type="dxa"/>
            <w:gridSpan w:val="3"/>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204</w:t>
            </w:r>
          </w:p>
        </w:tc>
      </w:tr>
      <w:tr w:rsidR="00CD7558" w:rsidRPr="00C23CE9" w:rsidTr="00A17DFF">
        <w:trPr>
          <w:trHeight w:val="85"/>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Литературное чтение </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 xml:space="preserve">Интегрированные курсы со 2 класса «Фольклор народов мира», «Детская </w:t>
            </w:r>
            <w:r w:rsidRPr="00C23CE9">
              <w:rPr>
                <w:rFonts w:ascii="SchoolBook Sakha" w:hAnsi="SchoolBook Sakha" w:cs="SchoolBook Sakha"/>
                <w:i/>
                <w:iCs/>
                <w:color w:val="000000"/>
                <w:spacing w:val="-2"/>
                <w:sz w:val="20"/>
                <w:szCs w:val="20"/>
              </w:rPr>
              <w:t>литература народов мира»,</w:t>
            </w:r>
            <w:r w:rsidRPr="00C23CE9">
              <w:rPr>
                <w:rFonts w:ascii="SchoolBook Sakha" w:hAnsi="SchoolBook Sakha" w:cs="SchoolBook Sakha"/>
                <w:i/>
                <w:iCs/>
                <w:color w:val="000000"/>
                <w:sz w:val="20"/>
                <w:szCs w:val="20"/>
              </w:rPr>
              <w:t xml:space="preserve"> </w:t>
            </w:r>
            <w:r w:rsidRPr="00C23CE9">
              <w:rPr>
                <w:rFonts w:ascii="SchoolBook Sakha" w:hAnsi="SchoolBook Sakha" w:cs="SchoolBook Sakha"/>
                <w:i/>
                <w:iCs/>
                <w:color w:val="000000"/>
                <w:sz w:val="20"/>
                <w:szCs w:val="20"/>
              </w:rPr>
              <w:br/>
              <w:t>«Родной край в преданиях и литературных произведениях»</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16</w:t>
            </w:r>
          </w:p>
        </w:tc>
      </w:tr>
      <w:tr w:rsidR="00CD7558" w:rsidRPr="00C23CE9" w:rsidTr="00A17DFF">
        <w:trPr>
          <w:trHeight w:val="85"/>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540</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Окружающий мир</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Модульные курсы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по родному краю и культуре</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народов Республики Саха (Якутия) «Я и моя Якутия», «В семье единой», «Культура земли Олонхо», «Мы — северяне»</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270</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Основы религиозных культур и светской этики</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Модульный курс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«Духовные истоки олонхо»</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Музыка</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Модульные курсы по национальному музыкальному искусству коренных народов Республики Саха (Якутия)</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135</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Изобразительное искусство</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Интегрированные курсы «Краски земли Олонхо»,</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«Северный орнамент», «Радуга Севера» и др.</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135</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Технология</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2952" w:type="dxa"/>
            <w:gridSpan w:val="3"/>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135</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Физическая культура</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Модульные курсы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 xml:space="preserve">по национальным видам спорта и правилам поведения и безопасности в </w:t>
            </w:r>
            <w:r w:rsidRPr="00C23CE9">
              <w:rPr>
                <w:rFonts w:ascii="SchoolBook Sakha" w:hAnsi="SchoolBook Sakha" w:cs="SchoolBook Sakha"/>
                <w:i/>
                <w:iCs/>
                <w:color w:val="000000"/>
                <w:sz w:val="20"/>
                <w:szCs w:val="20"/>
              </w:rPr>
              <w:lastRenderedPageBreak/>
              <w:t>экстремальных условиях Севера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99</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405</w:t>
            </w:r>
          </w:p>
        </w:tc>
      </w:tr>
      <w:tr w:rsidR="00CD7558" w:rsidRPr="00C23CE9" w:rsidTr="00A17DFF">
        <w:trPr>
          <w:trHeight w:val="60"/>
        </w:trPr>
        <w:tc>
          <w:tcPr>
            <w:tcW w:w="4008"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Итого часов по 1 части</w:t>
            </w: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91</w:t>
            </w:r>
          </w:p>
        </w:tc>
      </w:tr>
      <w:tr w:rsidR="00CD7558" w:rsidRPr="00C23CE9" w:rsidTr="00A17DFF">
        <w:trPr>
          <w:trHeight w:val="151"/>
        </w:trPr>
        <w:tc>
          <w:tcPr>
            <w:tcW w:w="4008" w:type="dxa"/>
            <w:gridSpan w:val="2"/>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693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782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782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840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3097</w:t>
            </w:r>
          </w:p>
        </w:tc>
      </w:tr>
      <w:tr w:rsidR="00CD7558" w:rsidRPr="00C23CE9" w:rsidTr="00A17DFF">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lang w:val="en-US"/>
              </w:rPr>
              <w:t>II</w:t>
            </w:r>
            <w:r w:rsidRPr="00C23CE9">
              <w:rPr>
                <w:rFonts w:ascii="SchoolBook Sakha" w:hAnsi="SchoolBook Sakha" w:cs="SchoolBook Sakha"/>
                <w:b/>
                <w:bCs/>
                <w:i/>
                <w:iCs/>
                <w:color w:val="000000"/>
                <w:sz w:val="20"/>
                <w:szCs w:val="20"/>
              </w:rPr>
              <w:t xml:space="preserve">. Часть, формируемая участниками образовательного процесса </w:t>
            </w:r>
          </w:p>
        </w:tc>
      </w:tr>
      <w:tr w:rsidR="00CD7558" w:rsidRPr="00C23CE9" w:rsidTr="00A17DFF">
        <w:trPr>
          <w:trHeight w:val="151"/>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Учебная (урочная) деятельность</w:t>
            </w:r>
            <w:r w:rsidRPr="00C23CE9">
              <w:rPr>
                <w:rFonts w:ascii="SchoolBook Sakha" w:hAnsi="SchoolBook Sakha" w:cs="SchoolBook Sakha"/>
                <w:b/>
                <w:bCs/>
                <w:i/>
                <w:iCs/>
                <w:color w:val="000000"/>
                <w:sz w:val="20"/>
                <w:szCs w:val="20"/>
              </w:rPr>
              <w:t xml:space="preserve"> (рекомендуется ввести по выбору учебные предметы «Язык саха как государственный», «Культура народов РС(Я)» и др.)</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w:t>
            </w:r>
          </w:p>
        </w:tc>
      </w:tr>
      <w:tr w:rsidR="00CD7558" w:rsidRPr="00C23CE9" w:rsidTr="00A17DFF">
        <w:trPr>
          <w:trHeight w:val="151"/>
        </w:trPr>
        <w:tc>
          <w:tcPr>
            <w:tcW w:w="5426" w:type="dxa"/>
            <w:gridSpan w:val="4"/>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85</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289</w:t>
            </w:r>
          </w:p>
        </w:tc>
      </w:tr>
      <w:tr w:rsidR="00CD7558" w:rsidRPr="00C23CE9" w:rsidTr="00A17DFF">
        <w:trPr>
          <w:trHeight w:val="217"/>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Максимально допустимая годовая нагрузка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99</w:t>
            </w:r>
          </w:p>
        </w:tc>
      </w:tr>
      <w:tr w:rsidR="00CD7558" w:rsidRPr="00C23CE9" w:rsidTr="00A17DFF">
        <w:trPr>
          <w:trHeight w:val="226"/>
        </w:trPr>
        <w:tc>
          <w:tcPr>
            <w:tcW w:w="5426" w:type="dxa"/>
            <w:gridSpan w:val="4"/>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693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884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884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884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3345</w:t>
            </w:r>
          </w:p>
        </w:tc>
      </w:tr>
      <w:tr w:rsidR="00CD7558" w:rsidRPr="00C23CE9" w:rsidTr="00A17DFF">
        <w:trPr>
          <w:trHeight w:val="151"/>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Внеурочная деятельность по направлениям:</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спортивно-оздоровительное, духовно-нравственное, социальное, общеинтеллектуальное, общекультурное (формы: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40</w:t>
            </w:r>
          </w:p>
        </w:tc>
      </w:tr>
      <w:tr w:rsidR="00CD7558" w:rsidRPr="00C23CE9" w:rsidTr="00A17DFF">
        <w:trPr>
          <w:trHeight w:val="151"/>
        </w:trPr>
        <w:tc>
          <w:tcPr>
            <w:tcW w:w="5426" w:type="dxa"/>
            <w:gridSpan w:val="4"/>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1350</w:t>
            </w:r>
          </w:p>
        </w:tc>
      </w:tr>
      <w:tr w:rsidR="00CD7558" w:rsidRPr="00C23CE9" w:rsidTr="00A17DFF">
        <w:trPr>
          <w:trHeight w:val="151"/>
        </w:trPr>
        <w:tc>
          <w:tcPr>
            <w:tcW w:w="407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Итого часов по </w:t>
            </w:r>
            <w:r w:rsidRPr="00C23CE9">
              <w:rPr>
                <w:rFonts w:ascii="SchoolBook Sakha" w:hAnsi="SchoolBook Sakha" w:cs="SchoolBook Sakha"/>
                <w:b/>
                <w:bCs/>
                <w:color w:val="000000"/>
                <w:sz w:val="20"/>
                <w:szCs w:val="20"/>
                <w:lang w:val="en-US"/>
              </w:rPr>
              <w:t>II</w:t>
            </w:r>
            <w:r w:rsidRPr="00C23CE9">
              <w:rPr>
                <w:rFonts w:ascii="SchoolBook Sakha" w:hAnsi="SchoolBook Sakha" w:cs="SchoolBook Sakha"/>
                <w:b/>
                <w:bCs/>
                <w:color w:val="000000"/>
                <w:sz w:val="20"/>
                <w:szCs w:val="20"/>
              </w:rPr>
              <w:t xml:space="preserve"> части</w:t>
            </w: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42</w:t>
            </w:r>
          </w:p>
        </w:tc>
      </w:tr>
      <w:tr w:rsidR="00CD7558" w:rsidRPr="00C23CE9" w:rsidTr="00A17DFF">
        <w:trPr>
          <w:trHeight w:val="151"/>
        </w:trPr>
        <w:tc>
          <w:tcPr>
            <w:tcW w:w="407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442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442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425</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1639</w:t>
            </w:r>
          </w:p>
        </w:tc>
      </w:tr>
      <w:tr w:rsidR="00CD7558" w:rsidRPr="00C23CE9" w:rsidTr="00A17DFF">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Количество академических часов, подлежащих бюджетному финансированию</w:t>
            </w:r>
          </w:p>
        </w:tc>
      </w:tr>
      <w:tr w:rsidR="00CD7558" w:rsidRPr="00C23CE9" w:rsidTr="00A17DFF">
        <w:trPr>
          <w:trHeight w:val="151"/>
        </w:trPr>
        <w:tc>
          <w:tcPr>
            <w:tcW w:w="4008"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Всего часов</w:t>
            </w: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139</w:t>
            </w:r>
          </w:p>
        </w:tc>
      </w:tr>
      <w:tr w:rsidR="00CD7558" w:rsidRPr="00C23CE9" w:rsidTr="00A17DFF">
        <w:trPr>
          <w:trHeight w:val="151"/>
        </w:trPr>
        <w:tc>
          <w:tcPr>
            <w:tcW w:w="4008" w:type="dxa"/>
            <w:gridSpan w:val="2"/>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1224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1224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1224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4695</w:t>
            </w:r>
          </w:p>
        </w:tc>
      </w:tr>
    </w:tbl>
    <w:p w:rsidR="00CD7558" w:rsidRPr="00C23CE9" w:rsidRDefault="00CD7558" w:rsidP="00CD7558">
      <w:pPr>
        <w:autoSpaceDE w:val="0"/>
        <w:autoSpaceDN w:val="0"/>
        <w:adjustRightInd w:val="0"/>
        <w:spacing w:line="260" w:lineRule="atLeast"/>
        <w:ind w:firstLine="454"/>
        <w:jc w:val="both"/>
        <w:textAlignment w:val="center"/>
        <w:rPr>
          <w:rFonts w:ascii="Calibri" w:hAnsi="Calibri" w:cs="Calibri"/>
          <w:color w:val="000000"/>
          <w:sz w:val="22"/>
          <w:szCs w:val="22"/>
        </w:rPr>
      </w:pPr>
    </w:p>
    <w:p w:rsidR="00CD7558" w:rsidRPr="00C23CE9" w:rsidRDefault="00CD7558" w:rsidP="00CD7558">
      <w:pPr>
        <w:autoSpaceDE w:val="0"/>
        <w:autoSpaceDN w:val="0"/>
        <w:adjustRightInd w:val="0"/>
        <w:spacing w:before="397" w:after="227" w:line="240" w:lineRule="atLeast"/>
        <w:jc w:val="center"/>
        <w:textAlignment w:val="center"/>
        <w:rPr>
          <w:rFonts w:ascii="Times Sakha" w:hAnsi="Times Sakha" w:cs="Times Sakha"/>
          <w:color w:val="000000"/>
          <w:sz w:val="22"/>
          <w:szCs w:val="22"/>
        </w:rPr>
      </w:pPr>
      <w:r w:rsidRPr="00C23CE9">
        <w:rPr>
          <w:rFonts w:ascii="Times Sakha" w:hAnsi="Times Sakha" w:cs="Times Sakha"/>
          <w:b/>
          <w:bCs/>
          <w:color w:val="000000"/>
          <w:sz w:val="22"/>
          <w:szCs w:val="22"/>
        </w:rPr>
        <w:t>4. Примерный учебный план для общеобразовательных учреждений Республики Саха (Якутия)</w:t>
      </w:r>
      <w:r w:rsidRPr="00C23CE9">
        <w:rPr>
          <w:rFonts w:ascii="Times Sakha" w:hAnsi="Times Sakha" w:cs="Times Sakha"/>
          <w:b/>
          <w:bCs/>
          <w:color w:val="000000"/>
          <w:sz w:val="22"/>
          <w:szCs w:val="22"/>
        </w:rPr>
        <w:br/>
        <w:t xml:space="preserve">с русским (неродным) языком обучения (с изучением языка саха как родного). </w:t>
      </w:r>
      <w:r w:rsidRPr="00C23CE9">
        <w:rPr>
          <w:rFonts w:ascii="Times Sakha" w:hAnsi="Times Sakha" w:cs="Times Sakha"/>
          <w:b/>
          <w:bCs/>
          <w:color w:val="000000"/>
          <w:sz w:val="22"/>
          <w:szCs w:val="22"/>
        </w:rPr>
        <w:br/>
      </w:r>
      <w:r w:rsidRPr="00C23CE9">
        <w:rPr>
          <w:rFonts w:ascii="Times Sakha" w:hAnsi="Times Sakha" w:cs="Times Sakha"/>
          <w:color w:val="000000"/>
          <w:sz w:val="22"/>
          <w:szCs w:val="22"/>
        </w:rPr>
        <w:t>Начальное общее образование</w:t>
      </w:r>
    </w:p>
    <w:tbl>
      <w:tblPr>
        <w:tblW w:w="0" w:type="auto"/>
        <w:tblInd w:w="57" w:type="dxa"/>
        <w:tblLayout w:type="fixed"/>
        <w:tblCellMar>
          <w:left w:w="0" w:type="dxa"/>
          <w:right w:w="0" w:type="dxa"/>
        </w:tblCellMar>
        <w:tblLook w:val="0000"/>
      </w:tblPr>
      <w:tblGrid>
        <w:gridCol w:w="2474"/>
        <w:gridCol w:w="1534"/>
        <w:gridCol w:w="64"/>
        <w:gridCol w:w="1354"/>
        <w:gridCol w:w="720"/>
        <w:gridCol w:w="720"/>
        <w:gridCol w:w="720"/>
        <w:gridCol w:w="720"/>
        <w:gridCol w:w="1607"/>
      </w:tblGrid>
      <w:tr w:rsidR="00CD7558" w:rsidRPr="00C23CE9" w:rsidTr="00A17DFF">
        <w:trPr>
          <w:trHeight w:val="20"/>
        </w:trPr>
        <w:tc>
          <w:tcPr>
            <w:tcW w:w="5426" w:type="dxa"/>
            <w:gridSpan w:val="4"/>
            <w:vMerge w:val="restart"/>
            <w:tcBorders>
              <w:top w:val="single" w:sz="4" w:space="0" w:color="000000"/>
              <w:left w:val="single" w:sz="4" w:space="0" w:color="000000"/>
              <w:bottom w:val="single" w:sz="4" w:space="0" w:color="000000"/>
              <w:right w:val="single" w:sz="4" w:space="0" w:color="000000"/>
              <w:tr2bl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Учебные предметы</w:t>
            </w:r>
          </w:p>
          <w:p w:rsidR="00CD7558" w:rsidRPr="00C23CE9" w:rsidRDefault="00CD7558" w:rsidP="00A17DFF">
            <w:pPr>
              <w:suppressAutoHyphens/>
              <w:autoSpaceDE w:val="0"/>
              <w:autoSpaceDN w:val="0"/>
              <w:adjustRightInd w:val="0"/>
              <w:spacing w:line="220" w:lineRule="atLeast"/>
              <w:jc w:val="right"/>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b/>
                <w:bCs/>
                <w:color w:val="000000"/>
                <w:sz w:val="18"/>
                <w:szCs w:val="18"/>
              </w:rPr>
              <w:t>Модульные</w:t>
            </w:r>
          </w:p>
          <w:p w:rsidR="00CD7558" w:rsidRPr="00C23CE9" w:rsidRDefault="00CD7558" w:rsidP="00A17DFF">
            <w:pPr>
              <w:suppressAutoHyphens/>
              <w:autoSpaceDE w:val="0"/>
              <w:autoSpaceDN w:val="0"/>
              <w:adjustRightInd w:val="0"/>
              <w:spacing w:line="200" w:lineRule="atLeast"/>
              <w:jc w:val="right"/>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xml:space="preserve"> (предметные и межпредметные) курсы</w:t>
            </w:r>
          </w:p>
        </w:tc>
        <w:tc>
          <w:tcPr>
            <w:tcW w:w="2880"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xml:space="preserve">Классы и количество часов </w:t>
            </w:r>
          </w:p>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в неделю (в год)</w:t>
            </w:r>
          </w:p>
        </w:tc>
        <w:tc>
          <w:tcPr>
            <w:tcW w:w="160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xml:space="preserve">Всего за 4 года </w:t>
            </w:r>
          </w:p>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обучения</w:t>
            </w:r>
          </w:p>
        </w:tc>
      </w:tr>
      <w:tr w:rsidR="00CD7558" w:rsidRPr="00C23CE9" w:rsidTr="00A17DFF">
        <w:trPr>
          <w:trHeight w:val="151"/>
        </w:trPr>
        <w:tc>
          <w:tcPr>
            <w:tcW w:w="5426" w:type="dxa"/>
            <w:gridSpan w:val="4"/>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II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III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lang w:val="en-US"/>
              </w:rPr>
              <w:t>IV</w:t>
            </w:r>
          </w:p>
        </w:tc>
        <w:tc>
          <w:tcPr>
            <w:tcW w:w="1607"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1. Обязательная часть</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Математика</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Модульные курсы «Измерение величин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у народа саха» и др.</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16</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136</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540</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Русский язык </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Интегрированные курсы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со 2 класса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по направлениям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«Система языка», «Текст», «Риторика»</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5</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5</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5</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19</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170</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170</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170</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642</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Иностранный язык</w:t>
            </w:r>
          </w:p>
        </w:tc>
        <w:tc>
          <w:tcPr>
            <w:tcW w:w="2952" w:type="dxa"/>
            <w:gridSpan w:val="3"/>
            <w:vMerge/>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204</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Литературное чтение на русском языке</w:t>
            </w:r>
          </w:p>
        </w:tc>
        <w:tc>
          <w:tcPr>
            <w:tcW w:w="2952" w:type="dxa"/>
            <w:gridSpan w:val="3"/>
            <w:vMerge/>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11</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66</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372</w:t>
            </w:r>
          </w:p>
        </w:tc>
      </w:tr>
      <w:tr w:rsidR="00CD7558" w:rsidRPr="00C23CE9" w:rsidTr="00A17DFF">
        <w:trPr>
          <w:trHeight w:val="43"/>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Язык саха и литературное чтение</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lastRenderedPageBreak/>
              <w:t xml:space="preserve">Интегрированные курсы со 2 класса «Фольклор народов мира», «Детская литература народов </w:t>
            </w:r>
            <w:r w:rsidRPr="00C23CE9">
              <w:rPr>
                <w:rFonts w:ascii="SchoolBook Sakha" w:hAnsi="SchoolBook Sakha" w:cs="SchoolBook Sakha"/>
                <w:i/>
                <w:iCs/>
                <w:color w:val="000000"/>
                <w:sz w:val="20"/>
                <w:szCs w:val="20"/>
              </w:rPr>
              <w:lastRenderedPageBreak/>
              <w:t xml:space="preserve">мира», </w:t>
            </w:r>
            <w:r w:rsidRPr="00C23CE9">
              <w:rPr>
                <w:rFonts w:ascii="SchoolBook Sakha" w:hAnsi="SchoolBook Sakha" w:cs="SchoolBook Sakha"/>
                <w:i/>
                <w:iCs/>
                <w:color w:val="000000"/>
                <w:sz w:val="20"/>
                <w:szCs w:val="20"/>
              </w:rPr>
              <w:br/>
              <w:t>«Родной край в преданиях и литературных произведениях»</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w:t>
            </w:r>
          </w:p>
        </w:tc>
      </w:tr>
      <w:tr w:rsidR="00CD7558" w:rsidRPr="00C23CE9" w:rsidTr="00A17DFF">
        <w:trPr>
          <w:trHeight w:val="183"/>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99</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405 </w:t>
            </w:r>
            <w:r w:rsidRPr="00C23CE9">
              <w:rPr>
                <w:rFonts w:ascii="SchoolBook Sakha" w:hAnsi="SchoolBook Sakha" w:cs="SchoolBook Sakha"/>
                <w:i/>
                <w:iCs/>
                <w:color w:val="000000"/>
                <w:sz w:val="20"/>
                <w:szCs w:val="20"/>
              </w:rPr>
              <w:t xml:space="preserve">(из них часы </w:t>
            </w:r>
            <w:r w:rsidRPr="00C23CE9">
              <w:rPr>
                <w:rFonts w:ascii="SchoolBook Sakha" w:hAnsi="SchoolBook Sakha" w:cs="SchoolBook Sakha"/>
                <w:i/>
                <w:iCs/>
                <w:color w:val="000000"/>
                <w:sz w:val="20"/>
                <w:szCs w:val="20"/>
              </w:rPr>
              <w:lastRenderedPageBreak/>
              <w:t>модульных курсов не более 30 %)</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Окружающий мир</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Модульные курсы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по родному краю и культуре народов Республики Саха (Якутия) «Я и моя Якутия», «В семье единой», «Культура земли Олонхо», «Мы — северяне»</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66</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270</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Основы религиозных культур и светской этики</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Модульный курс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«Духовные истоки олонхо»</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Музыка</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Модульные курсы по национальному музыкальному искусству коренных народов Республики Саха (Якутия)</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135</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Изобразительное искусство</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Интегрированные курсы «Краски земли Олонхо»,</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«Северный орнамент», «Радуга Севера» и др.</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135</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Технология</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2952" w:type="dxa"/>
            <w:gridSpan w:val="3"/>
            <w:vMerge/>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135</w:t>
            </w:r>
          </w:p>
        </w:tc>
      </w:tr>
      <w:tr w:rsidR="00CD7558" w:rsidRPr="00C23CE9" w:rsidTr="00A17DFF">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Физическая культура</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 xml:space="preserve">Модульные курсы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по национальным видам спорта и правилам поведения и безопасности в экстремальных условиях Севера</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w:t>
            </w:r>
          </w:p>
        </w:tc>
      </w:tr>
      <w:tr w:rsidR="00CD7558" w:rsidRPr="00C23CE9" w:rsidTr="00A17DFF">
        <w:trPr>
          <w:trHeight w:val="60"/>
        </w:trPr>
        <w:tc>
          <w:tcPr>
            <w:tcW w:w="2474"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295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99</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405</w:t>
            </w:r>
          </w:p>
        </w:tc>
      </w:tr>
      <w:tr w:rsidR="00CD7558" w:rsidRPr="00C23CE9" w:rsidTr="00A17DFF">
        <w:trPr>
          <w:trHeight w:val="60"/>
        </w:trPr>
        <w:tc>
          <w:tcPr>
            <w:tcW w:w="4008" w:type="dxa"/>
            <w:gridSpan w:val="2"/>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Итого часов по 1 части</w:t>
            </w:r>
          </w:p>
        </w:tc>
        <w:tc>
          <w:tcPr>
            <w:tcW w:w="1418" w:type="dxa"/>
            <w:gridSpan w:val="2"/>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25</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25</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26</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97</w:t>
            </w:r>
          </w:p>
        </w:tc>
      </w:tr>
      <w:tr w:rsidR="00CD7558" w:rsidRPr="00C23CE9" w:rsidTr="00A17DFF">
        <w:trPr>
          <w:trHeight w:val="60"/>
        </w:trPr>
        <w:tc>
          <w:tcPr>
            <w:tcW w:w="4008" w:type="dxa"/>
            <w:gridSpan w:val="2"/>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1418" w:type="dxa"/>
            <w:gridSpan w:val="2"/>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693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850</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850</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884</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3277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(из них часы модульных курсов не более 30 %)</w:t>
            </w:r>
          </w:p>
        </w:tc>
      </w:tr>
      <w:tr w:rsidR="00CD7558" w:rsidRPr="00C23CE9" w:rsidTr="00A17DFF">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lang w:val="en-US"/>
              </w:rPr>
              <w:t>II</w:t>
            </w:r>
            <w:r w:rsidRPr="00C23CE9">
              <w:rPr>
                <w:rFonts w:ascii="SchoolBook Sakha" w:hAnsi="SchoolBook Sakha" w:cs="SchoolBook Sakha"/>
                <w:b/>
                <w:bCs/>
                <w:i/>
                <w:iCs/>
                <w:color w:val="000000"/>
                <w:sz w:val="20"/>
                <w:szCs w:val="20"/>
              </w:rPr>
              <w:t xml:space="preserve">. Часть, формируемая участниками образовательного процесса </w:t>
            </w:r>
          </w:p>
        </w:tc>
      </w:tr>
      <w:tr w:rsidR="00CD7558" w:rsidRPr="00C23CE9" w:rsidTr="00A17DFF">
        <w:trPr>
          <w:trHeight w:val="151"/>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Учебная (урочная) деятельность (</w:t>
            </w:r>
            <w:r w:rsidRPr="00C23CE9">
              <w:rPr>
                <w:rFonts w:ascii="SchoolBook Sakha" w:hAnsi="SchoolBook Sakha" w:cs="SchoolBook Sakha"/>
                <w:b/>
                <w:bCs/>
                <w:i/>
                <w:iCs/>
                <w:color w:val="000000"/>
                <w:sz w:val="20"/>
                <w:szCs w:val="20"/>
              </w:rPr>
              <w:t>рекомендуется ввести по выбору учебные предметы «Культура народов Республики Саха (Якутия)»), «Тради-ционные знания коренных народов Севера» и др.</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w:t>
            </w:r>
          </w:p>
        </w:tc>
      </w:tr>
      <w:tr w:rsidR="00CD7558" w:rsidRPr="00C23CE9" w:rsidTr="00A17DFF">
        <w:trPr>
          <w:trHeight w:val="151"/>
        </w:trPr>
        <w:tc>
          <w:tcPr>
            <w:tcW w:w="5426" w:type="dxa"/>
            <w:gridSpan w:val="4"/>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68</w:t>
            </w:r>
          </w:p>
        </w:tc>
      </w:tr>
      <w:tr w:rsidR="00CD7558" w:rsidRPr="00C23CE9" w:rsidTr="00A17DFF">
        <w:trPr>
          <w:trHeight w:val="217"/>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Максимально допустимая годовая нагрузка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99</w:t>
            </w:r>
          </w:p>
        </w:tc>
      </w:tr>
      <w:tr w:rsidR="00CD7558" w:rsidRPr="00C23CE9" w:rsidTr="00A17DFF">
        <w:trPr>
          <w:trHeight w:val="226"/>
        </w:trPr>
        <w:tc>
          <w:tcPr>
            <w:tcW w:w="5426" w:type="dxa"/>
            <w:gridSpan w:val="4"/>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693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884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884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884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3345</w:t>
            </w:r>
          </w:p>
        </w:tc>
      </w:tr>
      <w:tr w:rsidR="00CD7558" w:rsidRPr="00C23CE9" w:rsidTr="00A17DFF">
        <w:trPr>
          <w:trHeight w:val="151"/>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Внеурочная деятельность по направлениям:</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 xml:space="preserve">Спортивно-оздоровительное, духовно-нравственное, социальное, общеинтеллектуальное, общекультурное (формы — экскурсии, кружки, секции, круглые </w:t>
            </w:r>
            <w:r w:rsidRPr="00C23CE9">
              <w:rPr>
                <w:rFonts w:ascii="SchoolBook Sakha" w:hAnsi="SchoolBook Sakha" w:cs="SchoolBook Sakha"/>
                <w:i/>
                <w:iCs/>
                <w:color w:val="000000"/>
                <w:sz w:val="20"/>
                <w:szCs w:val="20"/>
              </w:rPr>
              <w:lastRenderedPageBreak/>
              <w:t>столы, конференции, диспуты, школьные научные общества, олимпиады, соревнования, поисковые и научные исследования, общественно-полезные практики и т.д.)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40</w:t>
            </w:r>
          </w:p>
        </w:tc>
      </w:tr>
      <w:tr w:rsidR="00CD7558" w:rsidRPr="00C23CE9" w:rsidTr="00A17DFF">
        <w:trPr>
          <w:trHeight w:val="151"/>
        </w:trPr>
        <w:tc>
          <w:tcPr>
            <w:tcW w:w="5426" w:type="dxa"/>
            <w:gridSpan w:val="4"/>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1350</w:t>
            </w:r>
          </w:p>
        </w:tc>
      </w:tr>
      <w:tr w:rsidR="00CD7558" w:rsidRPr="00C23CE9" w:rsidTr="00A17DFF">
        <w:trPr>
          <w:trHeight w:val="151"/>
        </w:trPr>
        <w:tc>
          <w:tcPr>
            <w:tcW w:w="407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 xml:space="preserve">Итого часов по </w:t>
            </w:r>
            <w:r w:rsidRPr="00C23CE9">
              <w:rPr>
                <w:rFonts w:ascii="SchoolBook Sakha" w:hAnsi="SchoolBook Sakha" w:cs="SchoolBook Sakha"/>
                <w:b/>
                <w:bCs/>
                <w:color w:val="000000"/>
                <w:sz w:val="20"/>
                <w:szCs w:val="20"/>
                <w:lang w:val="en-US"/>
              </w:rPr>
              <w:t>II</w:t>
            </w:r>
            <w:r w:rsidRPr="00C23CE9">
              <w:rPr>
                <w:rFonts w:ascii="SchoolBook Sakha" w:hAnsi="SchoolBook Sakha" w:cs="SchoolBook Sakha"/>
                <w:b/>
                <w:bCs/>
                <w:color w:val="000000"/>
                <w:sz w:val="20"/>
                <w:szCs w:val="20"/>
              </w:rPr>
              <w:t xml:space="preserve"> части</w:t>
            </w: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42</w:t>
            </w:r>
          </w:p>
        </w:tc>
      </w:tr>
      <w:tr w:rsidR="00CD7558" w:rsidRPr="00C23CE9" w:rsidTr="00A17DFF">
        <w:trPr>
          <w:trHeight w:val="151"/>
        </w:trPr>
        <w:tc>
          <w:tcPr>
            <w:tcW w:w="4072" w:type="dxa"/>
            <w:gridSpan w:val="3"/>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330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374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374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340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1418</w:t>
            </w:r>
          </w:p>
        </w:tc>
      </w:tr>
      <w:tr w:rsidR="00CD7558" w:rsidRPr="00C23CE9" w:rsidTr="00A17DFF">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Количество академических часов, подлежащих бюджетному финансированию</w:t>
            </w:r>
          </w:p>
        </w:tc>
      </w:tr>
      <w:tr w:rsidR="00CD7558" w:rsidRPr="00C23CE9" w:rsidTr="00A17DFF">
        <w:trPr>
          <w:trHeight w:val="151"/>
        </w:trPr>
        <w:tc>
          <w:tcPr>
            <w:tcW w:w="4008"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Всего часов</w:t>
            </w: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36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189</w:t>
            </w:r>
          </w:p>
        </w:tc>
      </w:tr>
      <w:tr w:rsidR="00CD7558" w:rsidRPr="00C23CE9" w:rsidTr="00A17DFF">
        <w:trPr>
          <w:trHeight w:val="151"/>
        </w:trPr>
        <w:tc>
          <w:tcPr>
            <w:tcW w:w="4008" w:type="dxa"/>
            <w:gridSpan w:val="2"/>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1023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1224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1224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1224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4695</w:t>
            </w:r>
          </w:p>
        </w:tc>
      </w:tr>
    </w:tbl>
    <w:p w:rsidR="00CD7558" w:rsidRPr="00C23CE9" w:rsidRDefault="00CD7558" w:rsidP="00CD7558">
      <w:pPr>
        <w:autoSpaceDE w:val="0"/>
        <w:autoSpaceDN w:val="0"/>
        <w:adjustRightInd w:val="0"/>
        <w:spacing w:line="260" w:lineRule="atLeast"/>
        <w:ind w:firstLine="454"/>
        <w:jc w:val="both"/>
        <w:textAlignment w:val="center"/>
        <w:rPr>
          <w:rFonts w:ascii="Calibri" w:hAnsi="Calibri" w:cs="Calibri"/>
          <w:color w:val="000000"/>
          <w:sz w:val="22"/>
          <w:szCs w:val="22"/>
        </w:rPr>
      </w:pPr>
    </w:p>
    <w:p w:rsidR="00CD7558" w:rsidRPr="00C23CE9" w:rsidRDefault="00CD7558" w:rsidP="00CD7558">
      <w:pPr>
        <w:autoSpaceDE w:val="0"/>
        <w:autoSpaceDN w:val="0"/>
        <w:adjustRightInd w:val="0"/>
        <w:spacing w:before="680"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 xml:space="preserve">III. РЕКОМЕНДАЦИИ ПО РАЗРАБОТКЕ УЧЕБНЫХ ПЛАНОВ </w:t>
      </w:r>
      <w:r w:rsidRPr="00C23CE9">
        <w:rPr>
          <w:rFonts w:ascii="Sakha Pragmatica" w:hAnsi="Sakha Pragmatica" w:cs="Sakha Pragmatica"/>
          <w:b/>
          <w:bCs/>
          <w:caps/>
          <w:color w:val="000000"/>
          <w:sz w:val="20"/>
          <w:szCs w:val="20"/>
        </w:rPr>
        <w:br/>
        <w:t xml:space="preserve">НАЧАЛЬНОГО ОБЩЕГО ОБРАЗОВАНИЯ В ОБЩЕОБРАЗОВАТЕЛЬНЫХ УЧРЕЖДЕНИЯХ </w:t>
      </w:r>
      <w:r w:rsidRPr="00C23CE9">
        <w:rPr>
          <w:rFonts w:ascii="Sakha Pragmatica" w:hAnsi="Sakha Pragmatica" w:cs="Sakha Pragmatica"/>
          <w:b/>
          <w:bCs/>
          <w:caps/>
          <w:color w:val="000000"/>
          <w:sz w:val="20"/>
          <w:szCs w:val="20"/>
        </w:rPr>
        <w:br/>
        <w:t>РЕСПУБЛИКИ САХА (ЯКУТИЯ)</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 xml:space="preserve">3.1. Разработка и утверждение учебного плана </w:t>
      </w:r>
      <w:r w:rsidRPr="00C23CE9">
        <w:rPr>
          <w:rFonts w:ascii="Times Sakha" w:hAnsi="Times Sakha" w:cs="Times Sakha"/>
          <w:b/>
          <w:bCs/>
          <w:color w:val="000000"/>
          <w:sz w:val="22"/>
          <w:szCs w:val="22"/>
        </w:rPr>
        <w:br/>
        <w:t>общеобразовательного учреждения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Учебный план общеобразовательного учреждения разрабатывается и утверждается самим образовательным учреждением в составе основной образовательной программы. Состав основной общеобразовательной программы определён требованиями ФГОС к структуре основной образовательной программы начального общего образования.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Примерные учебные планы для общеобразовательных учреждений Республики Са-</w:t>
      </w:r>
      <w:r w:rsidRPr="00C23CE9">
        <w:rPr>
          <w:rFonts w:ascii="SchoolBook Sakha" w:hAnsi="SchoolBook Sakha" w:cs="SchoolBook Sakha"/>
          <w:color w:val="000000"/>
          <w:sz w:val="23"/>
          <w:szCs w:val="23"/>
        </w:rPr>
        <w:br/>
        <w:t>ха (Якутия) являются моделями для разработки индивидуального учебного плана школы. До составления и утверждения учебного плана рекомендуется согласовать годовой календарный учебный график с органом местного самоуправления (особенно актуально для кочевых образовательных учреждений). При разработке документа также следует учесть, что обязательная часть учебного плана в полном объёме должна включаться в индивидуальный учебный план общеобразовательного учреждения.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В обязательной части учебного плана общеобразовательного учреждения дифференциация и индивидуализация обучения обеспечиваются через деление классов на группы в зависимости от специфики целей и задач учебного предмета, возрастных особенностей и условий организации образовательного процесса.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В начальной школе деление класса на группы по учебным предметам языкового образования обусловлено спецификой формирования языковых и коммуникативных компетенций учащихся по различным языкам в условиях многоязычной образовательной среды.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При проектировании учебного плана общеобразовательного учреждения следует учесть деление классов на группы при изучении: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русского и родного языков в классах с обучением на языке саха;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русского и родного языков в классах с русским (неродным) языком обучения (с изучением языков коренных малочисленных народов Севера и языка саха);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иностранного языка вне зависимости от языка обучения.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Деление на группы по родному языку в классах с русским (неродным) языком обучения независимо от количества учащихся </w:t>
      </w:r>
      <w:r w:rsidRPr="00C23CE9">
        <w:rPr>
          <w:rFonts w:ascii="SchoolBook Sakha" w:hAnsi="SchoolBook Sakha" w:cs="SchoolBook Sakha"/>
          <w:color w:val="000000"/>
          <w:sz w:val="23"/>
          <w:szCs w:val="23"/>
        </w:rPr>
        <w:lastRenderedPageBreak/>
        <w:t>предусматривается при различных уровнях владения учащимися родным языком (например, владеющие/невладеющие), а также при параллельном изучении в одном классе нескольких родных языков (например, язык саха/эвенский; эвенский/эвенкийский; эвенский/юкагирский/чукотский и т.д.).</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Часть учебного плана, формируемая участниками образовательного процесса, разрабатывается общеобразовательным учреждением с участием учащихся и их родителей, утверждается уполномоченным общественным советом школы. После апробации механизма формирования данной части учебного плана положение рекомендуется закрепить в уставе образовательного учреждения.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При необходимости на основе учебного плана общеобразовательных учреждений Республики Саха (Якутия) разрабатывается индивидуальный учебный план учащегося. Согласно п. 4 статьи 50 Закона Российской Федерации «Об образовании» обучающиеся всех образовательных учреждений имеют право на получение образования в соответствии с федеральными государственными образовательными стандартами по индивидуальным учебным планам ускоренным курсом обучения. Обучение граждан по индивидуальным учебным планам в пределах федеральных государственных образовательных стандартов регламентируется уставом данного образовательного учреждения.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Индивидуальный учебный план учащегося проектируется для реализации его ин</w:t>
      </w:r>
      <w:r w:rsidRPr="00C23CE9">
        <w:rPr>
          <w:rFonts w:ascii="SchoolBook Sakha" w:hAnsi="SchoolBook Sakha" w:cs="SchoolBook Sakha"/>
          <w:color w:val="000000"/>
          <w:spacing w:val="-2"/>
          <w:sz w:val="23"/>
          <w:szCs w:val="23"/>
        </w:rPr>
        <w:t>дивидуальной образовательной программы. Индивидуальная образовательная программа должна обеспечить освоение требований к результатам основных образовательных про</w:t>
      </w:r>
      <w:r w:rsidRPr="00C23CE9">
        <w:rPr>
          <w:rFonts w:ascii="SchoolBook Sakha" w:hAnsi="SchoolBook Sakha" w:cs="SchoolBook Sakha"/>
          <w:color w:val="000000"/>
          <w:sz w:val="23"/>
          <w:szCs w:val="23"/>
        </w:rPr>
        <w:t>грамм федерального государственного образовательного стандарта, индивидуальные об</w:t>
      </w:r>
      <w:r w:rsidRPr="00C23CE9">
        <w:rPr>
          <w:rFonts w:ascii="SchoolBook Sakha" w:hAnsi="SchoolBook Sakha" w:cs="SchoolBook Sakha"/>
          <w:color w:val="000000"/>
          <w:spacing w:val="-2"/>
          <w:sz w:val="23"/>
          <w:szCs w:val="23"/>
        </w:rPr>
        <w:t>разовательные запросы учащегося; способствовать интеграции учебной и внеурочной деятельности; эффективному использованию развивающих образовательных технологий.</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pacing w:val="-1"/>
          <w:sz w:val="23"/>
          <w:szCs w:val="23"/>
        </w:rPr>
        <w:t>Проектирование индивидуальной образовательной программы и учебного плана осу</w:t>
      </w:r>
      <w:r w:rsidRPr="00C23CE9">
        <w:rPr>
          <w:rFonts w:ascii="SchoolBook Sakha" w:hAnsi="SchoolBook Sakha" w:cs="SchoolBook Sakha"/>
          <w:color w:val="000000"/>
          <w:sz w:val="23"/>
          <w:szCs w:val="23"/>
        </w:rPr>
        <w:t>ществляется педагогами с учётом образовательных потребностей учащегося при учас­тии его родителей (или законных представителей). Реализация индивидуальной образовательной программы предполагает тесное сотрудничество и сотворчество участников образовательного процесса. Требования к результатам освоения основных образовательных программ ФГОС можно достигнуть различными путями. Выбор пути индивидуальных образовательных маршрутов зависит от особенностей конкретного учащегося и возможностей образовательного учреждения.</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 xml:space="preserve">3.2. Финансирование учебного плана общеобразовательного учреждения </w:t>
      </w:r>
      <w:r w:rsidRPr="00C23CE9">
        <w:rPr>
          <w:rFonts w:ascii="Times Sakha" w:hAnsi="Times Sakha" w:cs="Times Sakha"/>
          <w:b/>
          <w:bCs/>
          <w:color w:val="000000"/>
          <w:sz w:val="22"/>
          <w:szCs w:val="22"/>
        </w:rPr>
        <w:br/>
        <w:t>Республики Саха (Якутия)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Финансирование учебного плана общеобразовательных учреждений осуществляется на основе нормативов в соответствии с Законом Республики Саха (Якутия) «О нормативах финансирования расходов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p>
    <w:p w:rsidR="00CD7558" w:rsidRPr="00C23CE9" w:rsidRDefault="00CD7558" w:rsidP="00CD7558">
      <w:pPr>
        <w:autoSpaceDE w:val="0"/>
        <w:autoSpaceDN w:val="0"/>
        <w:adjustRightInd w:val="0"/>
        <w:spacing w:before="680" w:line="240" w:lineRule="atLeast"/>
        <w:jc w:val="center"/>
        <w:textAlignment w:val="center"/>
        <w:rPr>
          <w:rFonts w:ascii="Sakha Pragmatica" w:hAnsi="Sakha Pragmatica" w:cs="Sakha Pragmatica"/>
          <w:b/>
          <w:bCs/>
          <w:caps/>
          <w:color w:val="000000"/>
        </w:rPr>
      </w:pPr>
      <w:r w:rsidRPr="00C23CE9">
        <w:rPr>
          <w:rFonts w:ascii="Sakha Pragmatica" w:hAnsi="Sakha Pragmatica" w:cs="Sakha Pragmatica"/>
          <w:b/>
          <w:bCs/>
          <w:caps/>
          <w:color w:val="000000"/>
        </w:rPr>
        <w:t>Т£Р££Б¥Т ТЫЛ</w:t>
      </w:r>
    </w:p>
    <w:p w:rsidR="00CD7558" w:rsidRPr="00C23CE9" w:rsidRDefault="00CD7558" w:rsidP="00CD7558">
      <w:pPr>
        <w:autoSpaceDE w:val="0"/>
        <w:autoSpaceDN w:val="0"/>
        <w:adjustRightInd w:val="0"/>
        <w:spacing w:before="283" w:line="240" w:lineRule="atLeast"/>
        <w:jc w:val="center"/>
        <w:textAlignment w:val="center"/>
        <w:rPr>
          <w:rFonts w:ascii="Times Sakha" w:hAnsi="Times Sakha" w:cs="Times Sakha"/>
          <w:b/>
          <w:bCs/>
          <w:caps/>
          <w:color w:val="000000"/>
          <w:sz w:val="20"/>
          <w:szCs w:val="20"/>
        </w:rPr>
      </w:pPr>
      <w:r w:rsidRPr="00C23CE9">
        <w:rPr>
          <w:rFonts w:ascii="Times Sakha" w:hAnsi="Times Sakha" w:cs="Times Sakha"/>
          <w:b/>
          <w:bCs/>
          <w:caps/>
          <w:color w:val="000000"/>
          <w:sz w:val="20"/>
          <w:szCs w:val="20"/>
        </w:rPr>
        <w:lastRenderedPageBreak/>
        <w:t>Саха тылын 1—4 кылааска ҐЈрэтиини сҐрҐннҐҐр бырагыраама</w:t>
      </w:r>
    </w:p>
    <w:p w:rsidR="00CD7558" w:rsidRPr="00C23CE9" w:rsidRDefault="00CD7558" w:rsidP="00CD7558">
      <w:pPr>
        <w:autoSpaceDE w:val="0"/>
        <w:autoSpaceDN w:val="0"/>
        <w:adjustRightInd w:val="0"/>
        <w:spacing w:before="510"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Бы¤аарыы сурук</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Ґірэх предметин ійдібµлэ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Тіріібµт тыл — кілµінэттэн кілµінэ±э бэриллэр ханнык ба±арар норуот улуу нэ´илиэсти­бэтэ, ки´и аймах ытык ійдібµллэриттэн (</w:t>
      </w:r>
      <w:r w:rsidRPr="00C23CE9">
        <w:rPr>
          <w:rFonts w:ascii="SchoolBook Sakha" w:hAnsi="SchoolBook Sakha" w:cs="SchoolBook Sakha"/>
          <w:i/>
          <w:iCs/>
          <w:color w:val="000000"/>
          <w:sz w:val="23"/>
          <w:szCs w:val="23"/>
        </w:rPr>
        <w:t>сыаннастарыттан</w:t>
      </w:r>
      <w:r w:rsidRPr="00C23CE9">
        <w:rPr>
          <w:rFonts w:ascii="SchoolBook Sakha" w:hAnsi="SchoolBook Sakha" w:cs="SchoolBook Sakha"/>
          <w:color w:val="000000"/>
          <w:sz w:val="23"/>
          <w:szCs w:val="23"/>
        </w:rPr>
        <w:t>) биирдэстэрэ. Тіріібµт тыл — о±о±о тула­</w:t>
      </w:r>
      <w:r w:rsidRPr="00C23CE9">
        <w:rPr>
          <w:rFonts w:ascii="SchoolBook Sakha" w:hAnsi="SchoolBook Sakha" w:cs="SchoolBook Sakha"/>
          <w:color w:val="000000"/>
          <w:spacing w:val="-1"/>
          <w:sz w:val="23"/>
          <w:szCs w:val="23"/>
        </w:rPr>
        <w:t>лыыр эйгэтин кыра±атык билэр-кірір, чугас дьонун-сэргэтин кытта исти²ник бодору´ар, иэйии­</w:t>
      </w:r>
      <w:r w:rsidRPr="00C23CE9">
        <w:rPr>
          <w:rFonts w:ascii="SchoolBook Sakha" w:hAnsi="SchoolBook Sakha" w:cs="SchoolBook Sakha"/>
          <w:color w:val="000000"/>
          <w:sz w:val="23"/>
          <w:szCs w:val="23"/>
        </w:rPr>
        <w:t>тэ у´уктар, ійі-санаата сайдар, ібµгэтин µірэ±ин утумнуур сµрµн эйгэтэ.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Ол и´ин о±ону кыра саа´ыттан о±о тэрилтэтигэр, оскуола±а тіріібµт тылынан иитии-µірэ­тии сµрµн ирдэбил бы´ыытынан билиниллэн, Российскай Федерация уонна Саха Республика­тын µірэххэ уонна тылга сокуоннарыгар ити ійдібµл туспа ыстатыйанан киирэн, быраап бы´ыытынан кімµскэллээх, били²²и усулуобуйа±а µгµс норуот тыла чіл туруктаах хааларыгар тирэх буолар.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Саха Республикатыгар саха тылын тіріібµт тыл бы´ыытынан µірэтии 1922 сыллаахтан ти´игин быспакка, µгµс оскуола±а µгэскэ кубулуйан, уопсай µірэхтээ´ин о±ону сайыннарар биир сµрµн предметин бы´ыытынан билиниллэр. Ити кэм устатыгар сэбиэскэй да, били²²и да кэм²э орто µірэх систиэмэтигэр буолбут араас реформалар сыалларыгар-соруктарыгар сіп тµбэ´иннэриллэн, µірэтии та´ыма, хайысхата, ис хо´ооно сайдан и´эр.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pacing w:val="-2"/>
          <w:sz w:val="23"/>
          <w:szCs w:val="23"/>
        </w:rPr>
        <w:t>Билигин тіріібµт тыл, федеральнай государственнай µірэх стандартын (ФГ¥£С) ирдэбилинэн, уопсай µірэхтээ´ин булгуччулаах чаа´ыгар киирэн, базиснай µірэх былааныгар (</w:t>
      </w:r>
      <w:r w:rsidRPr="00C23CE9">
        <w:rPr>
          <w:rFonts w:ascii="SchoolBook Sakha" w:hAnsi="SchoolBook Sakha" w:cs="SchoolBook Sakha"/>
          <w:i/>
          <w:iCs/>
          <w:color w:val="000000"/>
          <w:spacing w:val="-2"/>
          <w:sz w:val="23"/>
          <w:szCs w:val="23"/>
        </w:rPr>
        <w:t>федеральнай</w:t>
      </w:r>
      <w:r w:rsidRPr="00C23CE9">
        <w:rPr>
          <w:rFonts w:ascii="SchoolBook Sakha" w:hAnsi="SchoolBook Sakha" w:cs="SchoolBook Sakha"/>
          <w:color w:val="000000"/>
          <w:spacing w:val="-2"/>
          <w:sz w:val="23"/>
          <w:szCs w:val="23"/>
        </w:rPr>
        <w:t>) миэстэтэ, µірэтиллэр чаа´а чопчу ыйыллан µірэтиллэр та´ыма µрдээ-</w:t>
      </w:r>
      <w:r w:rsidRPr="00C23CE9">
        <w:rPr>
          <w:rFonts w:ascii="SchoolBook Sakha" w:hAnsi="SchoolBook Sakha" w:cs="SchoolBook Sakha"/>
          <w:color w:val="000000"/>
          <w:spacing w:val="-2"/>
          <w:sz w:val="23"/>
          <w:szCs w:val="23"/>
        </w:rPr>
        <w:br/>
        <w:t>тэ. Алын сµ´µіх оскуола та´ымыгар тіріібµт тылы µірэх предметин бы´ыытынан µірэ­</w:t>
      </w:r>
      <w:r w:rsidRPr="00C23CE9">
        <w:rPr>
          <w:rFonts w:ascii="SchoolBook Sakha" w:hAnsi="SchoolBook Sakha" w:cs="SchoolBook Sakha"/>
          <w:color w:val="000000"/>
          <w:sz w:val="23"/>
          <w:szCs w:val="23"/>
        </w:rPr>
        <w:t xml:space="preserve">тиигэ тµмµк ирдэбили эмиэ федеральнай государственнай µірэх стандарда сµрµннµµр.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pacing w:val="-1"/>
          <w:sz w:val="23"/>
          <w:szCs w:val="23"/>
        </w:rPr>
        <w:t xml:space="preserve">Ити ааттаммыт докумуон бы´ыытынан, начаалынай µірэхтээ´ин та´ымыгар нуучча </w:t>
      </w:r>
      <w:r w:rsidRPr="00C23CE9">
        <w:rPr>
          <w:rFonts w:ascii="SchoolBook Sakha" w:hAnsi="SchoolBook Sakha" w:cs="SchoolBook Sakha"/>
          <w:color w:val="000000"/>
          <w:sz w:val="23"/>
          <w:szCs w:val="23"/>
        </w:rPr>
        <w:t xml:space="preserve">уонна тіріібµт тылы µірэтиигэ тэ² та´ымнаах тµмµк ирдэнэр. Тіріібµт тыл атын µірэх предметтэрин кытта бииргэ о±о личность бы´ыытынан сайдыытын хааччыйыахтаа±а этиллэр, ону сэргэ урукку іттµгэр ирдэммэт са²а булгуччулаах ирдэбили — µірэнээччигэ µірэх дэгиттэр дьайыыларын и²эриини киллэрэр.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¥ірэх предметин сыала уонна соруга: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Начаалынай оскуола±а тіріібµт тылы µірэтии предметэ атын µірэх предмэттэрин ортотугар µірэнээччи тылын-і´µн уонна ійµн-санаатын сайыннарар, сµрµн µірэнэр µірµйэ±и и²эрэр кыа±ынан бас-кіс бала´ыанньаны ылар предмет буолар. Онон бу предмети µірэтии та´ымыттан саха оскуолатыгар начаалынай µірэхтээ´ин уопсай туруга, µірэнээччи салгыы сµрµн оскуола±а сити´иилээхтик µірэнэрэ тутулуктаах.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О±о начаалынай оскуола±а µірэнэр саа´ыгар билиитэ-кірµµтэ, тыла-і´і уонна ійі-санаата тэтимнээхтик сайдар, иэйиитэ уонна саныыр санаата судургутук олохсуйар буолан, тіріібµт тылы бу кэм²э кичэйэн µірэтии — норуот тыла чіл туруктаах буоларыгар, кэнчээри ыччакка улуу нэ´илиэстибэни тириэрдэргэ олус суолталаах.</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Этиллибиккэ оло±уран, </w:t>
      </w:r>
      <w:r w:rsidRPr="00C23CE9">
        <w:rPr>
          <w:rFonts w:ascii="SchoolBook Sakha" w:hAnsi="SchoolBook Sakha" w:cs="SchoolBook Sakha"/>
          <w:b/>
          <w:bCs/>
          <w:color w:val="000000"/>
          <w:sz w:val="23"/>
          <w:szCs w:val="23"/>
        </w:rPr>
        <w:t xml:space="preserve">тіріібµт тылы уопсай µірэхтээ´ин алын сµ´µіх та´ымыгар µірэтии сыалын </w:t>
      </w:r>
      <w:r w:rsidRPr="00C23CE9">
        <w:rPr>
          <w:rFonts w:ascii="SchoolBook Sakha" w:hAnsi="SchoolBook Sakha" w:cs="SchoolBook Sakha"/>
          <w:color w:val="000000"/>
          <w:sz w:val="23"/>
          <w:szCs w:val="23"/>
        </w:rPr>
        <w:t>µс хайысха±а араарыахха сіп:</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lastRenderedPageBreak/>
        <w:t>1) µірэнээччигэ тіріібµт тыл ту´унан билиини аан дойду ту´унан научнай билии быстыс­пат сор±отун бы´ыытынан и²эрии, тыл µірэ±ин сµрµн бала´ыанньаларын били´иннэрии, онно оло±уран, о±о билэр-кірір, толкуйдуур кыа±ын сайыннарыы;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2) µірэнээччи дьону-сэргэни кытта тіріібµт тылынан бодору´ар µірµйэ±ин, са²а (</w:t>
      </w:r>
      <w:r w:rsidRPr="00C23CE9">
        <w:rPr>
          <w:rFonts w:ascii="SchoolBook Sakha" w:hAnsi="SchoolBook Sakha" w:cs="SchoolBook Sakha"/>
          <w:i/>
          <w:iCs/>
          <w:color w:val="000000"/>
          <w:sz w:val="23"/>
          <w:szCs w:val="23"/>
        </w:rPr>
        <w:t>тыл</w:t>
      </w:r>
      <w:r w:rsidRPr="00C23CE9">
        <w:rPr>
          <w:rFonts w:ascii="SchoolBook Sakha" w:hAnsi="SchoolBook Sakha" w:cs="SchoolBook Sakha"/>
          <w:color w:val="000000"/>
          <w:sz w:val="23"/>
          <w:szCs w:val="23"/>
        </w:rPr>
        <w:t>) култуурата ки´и уопсай култууратын быстыспат сор±ото буоларын ту´унан ійдібµлгэ тирэ±ирэн, са²а (</w:t>
      </w:r>
      <w:r w:rsidRPr="00C23CE9">
        <w:rPr>
          <w:rFonts w:ascii="SchoolBook Sakha" w:hAnsi="SchoolBook Sakha" w:cs="SchoolBook Sakha"/>
          <w:i/>
          <w:iCs/>
          <w:color w:val="000000"/>
          <w:sz w:val="23"/>
          <w:szCs w:val="23"/>
        </w:rPr>
        <w:t>тыл</w:t>
      </w:r>
      <w:r w:rsidRPr="00C23CE9">
        <w:rPr>
          <w:rFonts w:ascii="SchoolBook Sakha" w:hAnsi="SchoolBook Sakha" w:cs="SchoolBook Sakha"/>
          <w:color w:val="000000"/>
          <w:sz w:val="23"/>
          <w:szCs w:val="23"/>
        </w:rPr>
        <w:t>) араас кірµ²эр (</w:t>
      </w:r>
      <w:r w:rsidRPr="00C23CE9">
        <w:rPr>
          <w:rFonts w:ascii="SchoolBook Sakha" w:hAnsi="SchoolBook Sakha" w:cs="SchoolBook Sakha"/>
          <w:i/>
          <w:iCs/>
          <w:color w:val="000000"/>
          <w:sz w:val="23"/>
          <w:szCs w:val="23"/>
        </w:rPr>
        <w:t>кэпсэтии, суруйуу, аа±ыы, ійтін айыы, о.д.а.</w:t>
      </w:r>
      <w:r w:rsidRPr="00C23CE9">
        <w:rPr>
          <w:rFonts w:ascii="SchoolBook Sakha" w:hAnsi="SchoolBook Sakha" w:cs="SchoolBook Sakha"/>
          <w:color w:val="000000"/>
          <w:sz w:val="23"/>
          <w:szCs w:val="23"/>
        </w:rPr>
        <w:t xml:space="preserve">) µірэтэн, салгыы са­йыннарыы;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3) µірэнээччигэ тіріібµт тыл норуот ытык ійдібµллэриттэн биирдэстэрэ буоларын бы­´ыытынан ураты харыстабыллаах сы´ыаны и²эрии, хас биирдии ки´и ийэ тылын сайыннарар иэстээ±ин ійдітµµ.</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Тіріібµт тылы начаалынай оскуола±а µірэтии сыала маннык сµрµн соруктары бы´аардах­ха сити´иллэр</w:t>
      </w:r>
      <w:r w:rsidRPr="00C23CE9">
        <w:rPr>
          <w:rFonts w:ascii="SchoolBook Sakha" w:hAnsi="SchoolBook Sakha" w:cs="SchoolBook Sakha"/>
          <w:color w:val="000000"/>
          <w:sz w:val="23"/>
          <w:szCs w:val="23"/>
        </w:rPr>
        <w:t>:</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дьону-сэргэни кытта бодору´ар са²а (</w:t>
      </w:r>
      <w:r w:rsidRPr="00C23CE9">
        <w:rPr>
          <w:rFonts w:ascii="SchoolBook Sakha" w:hAnsi="SchoolBook Sakha" w:cs="SchoolBook Sakha"/>
          <w:i/>
          <w:iCs/>
          <w:color w:val="000000"/>
          <w:sz w:val="23"/>
          <w:szCs w:val="23"/>
        </w:rPr>
        <w:t>тыл</w:t>
      </w:r>
      <w:r w:rsidRPr="00C23CE9">
        <w:rPr>
          <w:rFonts w:ascii="SchoolBook Sakha" w:hAnsi="SchoolBook Sakha" w:cs="SchoolBook Sakha"/>
          <w:color w:val="000000"/>
          <w:sz w:val="23"/>
          <w:szCs w:val="23"/>
        </w:rPr>
        <w:t>) сµрµн кірµ²нэрин µірэнээччигэ µірэх дэгиттэр дьайыыларын и²эриини кытта бииргэ алты´ыннаран µірэтии;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тыл (</w:t>
      </w:r>
      <w:r w:rsidRPr="00C23CE9">
        <w:rPr>
          <w:rFonts w:ascii="SchoolBook Sakha" w:hAnsi="SchoolBook Sakha" w:cs="SchoolBook Sakha"/>
          <w:i/>
          <w:iCs/>
          <w:color w:val="000000"/>
          <w:sz w:val="23"/>
          <w:szCs w:val="23"/>
        </w:rPr>
        <w:t>са²а</w:t>
      </w:r>
      <w:r w:rsidRPr="00C23CE9">
        <w:rPr>
          <w:rFonts w:ascii="SchoolBook Sakha" w:hAnsi="SchoolBook Sakha" w:cs="SchoolBook Sakha"/>
          <w:color w:val="000000"/>
          <w:sz w:val="23"/>
          <w:szCs w:val="23"/>
        </w:rPr>
        <w:t>) — бодору´уу сµрµн ньымата диэн тутаах ійдібµлгэ тирэ±ирэн, µірэнээччи кэпсэтэр уонна санаатын толору этэр (</w:t>
      </w:r>
      <w:r w:rsidRPr="00C23CE9">
        <w:rPr>
          <w:rFonts w:ascii="SchoolBook Sakha" w:hAnsi="SchoolBook Sakha" w:cs="SchoolBook Sakha"/>
          <w:i/>
          <w:iCs/>
          <w:color w:val="000000"/>
          <w:sz w:val="23"/>
          <w:szCs w:val="23"/>
        </w:rPr>
        <w:t>тыл этэр</w:t>
      </w:r>
      <w:r w:rsidRPr="00C23CE9">
        <w:rPr>
          <w:rFonts w:ascii="SchoolBook Sakha" w:hAnsi="SchoolBook Sakha" w:cs="SchoolBook Sakha"/>
          <w:color w:val="000000"/>
          <w:sz w:val="23"/>
          <w:szCs w:val="23"/>
        </w:rPr>
        <w:t>), суруйар µірµйэ±ин саа­´ыгар сіп тµбэ´иннэрэн сайыннарыы;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тыл µірэ±ин билиитигэр, сурук-бичик култууратын тірµт ійдібµллэригэр оло­±уран, µірэнээччи тіріібµт тылын литературнай нуорматын туту´арын, ал±а´а суох са²арарын уонна суруйарын сити´ии;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pacing w:val="-1"/>
          <w:sz w:val="23"/>
          <w:szCs w:val="23"/>
        </w:rPr>
        <w:t>тыл µірэ±ин сµрµн салааларын (</w:t>
      </w:r>
      <w:r w:rsidRPr="00C23CE9">
        <w:rPr>
          <w:rFonts w:ascii="SchoolBook Sakha" w:hAnsi="SchoolBook Sakha" w:cs="SchoolBook Sakha"/>
          <w:i/>
          <w:iCs/>
          <w:color w:val="000000"/>
          <w:spacing w:val="-1"/>
          <w:sz w:val="23"/>
          <w:szCs w:val="23"/>
        </w:rPr>
        <w:t>лексика, фонетика, морфология, синтаксис, тиэ­</w:t>
      </w:r>
      <w:r w:rsidRPr="00C23CE9">
        <w:rPr>
          <w:rFonts w:ascii="SchoolBook Sakha" w:hAnsi="SchoolBook Sakha" w:cs="SchoolBook Sakha"/>
          <w:i/>
          <w:iCs/>
          <w:color w:val="000000"/>
          <w:sz w:val="23"/>
          <w:szCs w:val="23"/>
        </w:rPr>
        <w:t>кис</w:t>
      </w:r>
      <w:r w:rsidRPr="00C23CE9">
        <w:rPr>
          <w:rFonts w:ascii="SchoolBook Sakha" w:hAnsi="SchoolBook Sakha" w:cs="SchoolBook Sakha"/>
          <w:color w:val="000000"/>
          <w:sz w:val="23"/>
          <w:szCs w:val="23"/>
        </w:rPr>
        <w:t>) ту´унан уопсай ійдібµлµ и²эриигэ тирэ±ирэн, µірэнээччи толкуйдуур дьо±урун сайыннарыы, саа´ыгар сіп тµбэ´иннэрэн, ій µлэтин дьайыыларыгар µірэтии;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тіріібµт тылы билии, харыстаа´ын, сайыннарыы сµрµн ньымаларыгар µірэтии.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Саха оскуолатыгар нуучча тылын µірэнээччи тіріібµт тылга ылбыт билиитигэр, и²эрим­мит µірµйэ±эр уонна сатабылыгар тирэ±ирэн µірэтии — билигин олохсуйбут ійдібµл, басты² учууталлар µгэскэ кубулуйбут µірэтэр ньымалара. Онно тирэ±ирэн, ФГ¥£С µірэнэргэ µірэтэр сµрµн бала´ыанньатыгар уонна ирдэбилигэр оло±уран, тіріібµт тылга тирэ±ирэн нуучча тылын µірэтиини са²а та´ым²а та´аарар кэм кэллэ.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Тіріібµт тылы начаалынай оскуола±а µірэтии µірэнээччи нуучча тылын кэбэ±эстик ылынарын хааччыйар, нуучча тылыгар тыл µірэ±ин µгµс уопсай бала´ыанньаларын хос эбэтэр уруттаан µірэтэри лаппа а±ыйатан, учуутал µірэх чаа´ын о±о нууччалыы са²атын сайыннарыыга аныыр усулуобуйатын µіскэтиэхтээх. Онон саха оскуолатыгар нуучча тылын µірэтии хаачыстыбатын тупсарыыга усулуобуйа µіскэтии — тіріібµт тылы µірэтии хос сыала-соруга.</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color w:val="000000"/>
          <w:sz w:val="22"/>
          <w:szCs w:val="22"/>
        </w:rPr>
      </w:pPr>
      <w:r w:rsidRPr="00C23CE9">
        <w:rPr>
          <w:rFonts w:ascii="Times Sakha" w:hAnsi="Times Sakha" w:cs="Times Sakha"/>
          <w:b/>
          <w:bCs/>
          <w:color w:val="000000"/>
          <w:sz w:val="22"/>
          <w:szCs w:val="22"/>
        </w:rPr>
        <w:t>¥³рэх былааныгар µ³рэх предметин миэстэтэ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Times Sakha" w:hAnsi="Times Sakha" w:cs="Times Sakha"/>
          <w:color w:val="000000"/>
          <w:sz w:val="23"/>
          <w:szCs w:val="23"/>
        </w:rPr>
        <w:t>Саха тылын µірэтии чаа´а начаалынай µірэхтээ´ини сµрµннµµр уопсай µірэхтээ-</w:t>
      </w:r>
      <w:r w:rsidRPr="00C23CE9">
        <w:rPr>
          <w:rFonts w:ascii="Times Sakha" w:hAnsi="Times Sakha" w:cs="Times Sakha"/>
          <w:color w:val="000000"/>
          <w:sz w:val="23"/>
          <w:szCs w:val="23"/>
        </w:rPr>
        <w:br/>
        <w:t xml:space="preserve">´ин бырагырааматыгар </w:t>
      </w:r>
      <w:r w:rsidRPr="00C23CE9">
        <w:rPr>
          <w:rFonts w:ascii="SchoolBook Sakha" w:hAnsi="SchoolBook Sakha" w:cs="SchoolBook Sakha"/>
          <w:i/>
          <w:iCs/>
          <w:color w:val="000000"/>
          <w:sz w:val="23"/>
          <w:szCs w:val="23"/>
        </w:rPr>
        <w:t>(Примерная основная общеобразовательная программа начального общего образования)</w:t>
      </w:r>
      <w:r w:rsidRPr="00C23CE9">
        <w:rPr>
          <w:rFonts w:ascii="SchoolBook Sakha" w:hAnsi="SchoolBook Sakha" w:cs="SchoolBook Sakha"/>
          <w:color w:val="000000"/>
          <w:sz w:val="23"/>
          <w:szCs w:val="23"/>
        </w:rPr>
        <w:t xml:space="preserve"> бэриллэр тіріібµт тылынан µірэнэр кылаастарга аналлаах базиснай µірэх былаанын 3 барыйааныгар тирэ±ирэн бы´аарыллар. ¥ірэх тэрилтэтэ бэйэтин µірэ±ин бырагырааматын, былаанын о²осторугар онно баар булгуччулаах чаас­ка киирбит предметтэр чаастарын туту´ара ирдэнэр. Онно эбии µірэх </w:t>
      </w:r>
      <w:r w:rsidRPr="00C23CE9">
        <w:rPr>
          <w:rFonts w:ascii="SchoolBook Sakha" w:hAnsi="SchoolBook Sakha" w:cs="SchoolBook Sakha"/>
          <w:color w:val="000000"/>
          <w:sz w:val="23"/>
          <w:szCs w:val="23"/>
        </w:rPr>
        <w:lastRenderedPageBreak/>
        <w:t xml:space="preserve">былаанын талар чаа´ыттан бэйэтэ кірін, ханнык ба±арар предмеккэ чаас эбэрэ, эбэтэр атын предмети эбии µірэтэрэ кі²µл.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Ити ыйыллар базиснай µірэх былааныгар нуучча уонна тіріібµт тылы µірэтии чаастарын ахсаана тэ²нэнэн, ордук государственнай статустаах тіріібµт тыл µрдµк та´ым²а µірэтиллэригэр усулуобуйа тэриллибитэ кістір. Ону сэргэ тіріібµт тылы µірэтии нуучча тылын µірэтиигэ тирэх буоларын сити´эр ту´уттан µірэх матырыйаалын аттарарга табыгастаах бала´ыанньа µіскµµр.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¥³рэх федеральнай базиснай былаанын µ´µс барыйааныгар оло±уран, саха оскуолатын начаалынай кылаастарыгар т³р³³бµт тылы уонна литературнай аа±ыыны µ³рэтиигэ барыта холбоон нэдиэлэ±э 21 чаас бэриллэр: 1 кылааска — 5 чаас, 2 кылааска — 5 чаас, 3 кылааска — 6 чаас, 4 кылааска — 5 чаас. Бу чаастартан т³р³³бµт тылы µ³рэтиигэ 1 кылааска — 3 чаас, 2 кылааска — 3 чаас, 3 кылааска — 3 чаас, 4 кылааска — 3 чаас бэриллэр.</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Ытык ³йд³бµллэри µ³рэх предметин ис хо´оонугар киллэрии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Начаалынай кылааска саха тылын µірэтии о±о±о ытык ійдібµллэри (</w:t>
      </w:r>
      <w:r w:rsidRPr="00C23CE9">
        <w:rPr>
          <w:rFonts w:ascii="SchoolBook Sakha" w:hAnsi="SchoolBook Sakha" w:cs="SchoolBook Sakha"/>
          <w:i/>
          <w:iCs/>
          <w:color w:val="000000"/>
          <w:sz w:val="23"/>
          <w:szCs w:val="23"/>
        </w:rPr>
        <w:t>духуобунай сыаннас­</w:t>
      </w:r>
      <w:r w:rsidRPr="00C23CE9">
        <w:rPr>
          <w:rFonts w:ascii="SchoolBook Sakha" w:hAnsi="SchoolBook Sakha" w:cs="SchoolBook Sakha"/>
          <w:i/>
          <w:iCs/>
          <w:color w:val="000000"/>
          <w:spacing w:val="-1"/>
          <w:sz w:val="23"/>
          <w:szCs w:val="23"/>
        </w:rPr>
        <w:t>тары</w:t>
      </w:r>
      <w:r w:rsidRPr="00C23CE9">
        <w:rPr>
          <w:rFonts w:ascii="SchoolBook Sakha" w:hAnsi="SchoolBook Sakha" w:cs="SchoolBook Sakha"/>
          <w:color w:val="000000"/>
          <w:spacing w:val="-1"/>
          <w:sz w:val="23"/>
          <w:szCs w:val="23"/>
        </w:rPr>
        <w:t xml:space="preserve">) иІэриигэ улахан суолталаах. Киґи аймах µйэлэртэн µйэлэргэ ірі тутан илдьэ кэлбит ытык </w:t>
      </w:r>
      <w:r w:rsidRPr="00C23CE9">
        <w:rPr>
          <w:rFonts w:ascii="SchoolBook Sakha" w:hAnsi="SchoolBook Sakha" w:cs="SchoolBook Sakha"/>
          <w:color w:val="000000"/>
          <w:sz w:val="23"/>
          <w:szCs w:val="23"/>
        </w:rPr>
        <w:t>ійдібµллэрэ (</w:t>
      </w:r>
      <w:r w:rsidRPr="00C23CE9">
        <w:rPr>
          <w:rFonts w:ascii="SchoolBook Sakha" w:hAnsi="SchoolBook Sakha" w:cs="SchoolBook Sakha"/>
          <w:i/>
          <w:iCs/>
          <w:color w:val="000000"/>
          <w:sz w:val="23"/>
          <w:szCs w:val="23"/>
        </w:rPr>
        <w:t>духуобунай сыаннас­</w:t>
      </w:r>
      <w:r w:rsidRPr="00C23CE9">
        <w:rPr>
          <w:rFonts w:ascii="SchoolBook Sakha" w:hAnsi="SchoolBook Sakha" w:cs="SchoolBook Sakha"/>
          <w:i/>
          <w:iCs/>
          <w:color w:val="000000"/>
          <w:spacing w:val="-1"/>
          <w:sz w:val="23"/>
          <w:szCs w:val="23"/>
        </w:rPr>
        <w:t>тара</w:t>
      </w:r>
      <w:r w:rsidRPr="00C23CE9">
        <w:rPr>
          <w:rFonts w:ascii="SchoolBook Sakha" w:hAnsi="SchoolBook Sakha" w:cs="SchoolBook Sakha"/>
          <w:color w:val="000000"/>
          <w:spacing w:val="-1"/>
          <w:sz w:val="23"/>
          <w:szCs w:val="23"/>
        </w:rPr>
        <w:t xml:space="preserve">) </w:t>
      </w:r>
      <w:r w:rsidRPr="00C23CE9">
        <w:rPr>
          <w:rFonts w:ascii="SchoolBook Sakha" w:hAnsi="SchoolBook Sakha" w:cs="SchoolBook Sakha"/>
          <w:color w:val="000000"/>
          <w:sz w:val="23"/>
          <w:szCs w:val="23"/>
        </w:rPr>
        <w:t>тіріібµт тыл эгэлгэтигэр, кэрэтигэр сіІіллір. Ол курдук µірэтии ис хоґоонугар тыл µірэ±ин сµрµн хайысхаларын сэргэ уруок, кэпсэтии (</w:t>
      </w:r>
      <w:r w:rsidRPr="00C23CE9">
        <w:rPr>
          <w:rFonts w:ascii="SchoolBook Sakha" w:hAnsi="SchoolBook Sakha" w:cs="SchoolBook Sakha"/>
          <w:i/>
          <w:iCs/>
          <w:color w:val="000000"/>
          <w:sz w:val="23"/>
          <w:szCs w:val="23"/>
        </w:rPr>
        <w:t>бодоруґуу</w:t>
      </w:r>
      <w:r w:rsidRPr="00C23CE9">
        <w:rPr>
          <w:rFonts w:ascii="SchoolBook Sakha" w:hAnsi="SchoolBook Sakha" w:cs="SchoolBook Sakha"/>
          <w:color w:val="000000"/>
          <w:sz w:val="23"/>
          <w:szCs w:val="23"/>
        </w:rPr>
        <w:t>) тиэмэтин, µірэтии матырыйаалын быґыытынан тіріібµт дойду, ийэ дойду, тіріібµт тыл, айыл±а, µлэ, тірµт дьарык, ыал, дьиэ кэргэн, айымньы уонна кэрэ эйгэтэ, кі²µл, кырдьык, µтµі санаа, ки´и аймах, аан дойду омуктарын тылларын уонна култууратын эгэлгэтин курдук ытык ійдібµллэр</w:t>
      </w:r>
      <w:r w:rsidRPr="00C23CE9">
        <w:rPr>
          <w:rFonts w:ascii="SchoolBook Sakha" w:hAnsi="SchoolBook Sakha" w:cs="SchoolBook Sakha"/>
          <w:i/>
          <w:iCs/>
          <w:color w:val="000000"/>
          <w:sz w:val="23"/>
          <w:szCs w:val="23"/>
        </w:rPr>
        <w:t xml:space="preserve"> (духуобунай сыаннастар)</w:t>
      </w:r>
      <w:r w:rsidRPr="00C23CE9">
        <w:rPr>
          <w:rFonts w:ascii="SchoolBook Sakha" w:hAnsi="SchoolBook Sakha" w:cs="SchoolBook Sakha"/>
          <w:color w:val="000000"/>
          <w:sz w:val="23"/>
          <w:szCs w:val="23"/>
        </w:rPr>
        <w:t xml:space="preserve"> киириэхтээхтэр. </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¥³рэх предметин µ³рэтии тµмµгэ</w:t>
      </w:r>
    </w:p>
    <w:p w:rsidR="00CD7558" w:rsidRPr="00C23CE9" w:rsidRDefault="00CD7558" w:rsidP="00CD7558">
      <w:pPr>
        <w:autoSpaceDE w:val="0"/>
        <w:autoSpaceDN w:val="0"/>
        <w:adjustRightInd w:val="0"/>
        <w:spacing w:before="57" w:after="170" w:line="260" w:lineRule="atLeast"/>
        <w:jc w:val="center"/>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 xml:space="preserve">Ытык ³йд³бµллэри и²эрии тµмµгэ </w:t>
      </w:r>
      <w:r w:rsidRPr="00C23CE9">
        <w:rPr>
          <w:rFonts w:ascii="SchoolBook Sakha" w:hAnsi="SchoolBook Sakha" w:cs="SchoolBook Sakha"/>
          <w:b/>
          <w:bCs/>
          <w:color w:val="000000"/>
          <w:sz w:val="23"/>
          <w:szCs w:val="23"/>
        </w:rPr>
        <w:br/>
        <w:t>(</w:t>
      </w:r>
      <w:r w:rsidRPr="00C23CE9">
        <w:rPr>
          <w:rFonts w:ascii="SchoolBook Sakha" w:hAnsi="SchoolBook Sakha" w:cs="SchoolBook Sakha"/>
          <w:b/>
          <w:bCs/>
          <w:i/>
          <w:iCs/>
          <w:color w:val="000000"/>
          <w:sz w:val="23"/>
          <w:szCs w:val="23"/>
        </w:rPr>
        <w:t>личностные результаты</w:t>
      </w:r>
      <w:r w:rsidRPr="00C23CE9">
        <w:rPr>
          <w:rFonts w:ascii="SchoolBook Sakha" w:hAnsi="SchoolBook Sakha" w:cs="SchoolBook Sakha"/>
          <w:b/>
          <w:bCs/>
          <w:color w:val="000000"/>
          <w:sz w:val="23"/>
          <w:szCs w:val="23"/>
        </w:rPr>
        <w:t>)</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Саха тылын оскуола±а µірэтии кэмигэр о±о маннык ытык ійдібµллэри </w:t>
      </w:r>
      <w:r w:rsidRPr="00C23CE9">
        <w:rPr>
          <w:rFonts w:ascii="SchoolBook Sakha" w:hAnsi="SchoolBook Sakha" w:cs="SchoolBook Sakha"/>
          <w:i/>
          <w:iCs/>
          <w:color w:val="000000"/>
          <w:sz w:val="23"/>
          <w:szCs w:val="23"/>
        </w:rPr>
        <w:t>(духуобунай сыаннастары)</w:t>
      </w:r>
      <w:r w:rsidRPr="00C23CE9">
        <w:rPr>
          <w:rFonts w:ascii="SchoolBook Sakha" w:hAnsi="SchoolBook Sakha" w:cs="SchoolBook Sakha"/>
          <w:color w:val="000000"/>
          <w:sz w:val="23"/>
          <w:szCs w:val="23"/>
        </w:rPr>
        <w:t xml:space="preserve"> иІэриннэ±инэ тіріібµт тыла сайдарыгар бэриниилээх, эппиэтинэстээх буоларыгар, бэйэтин кыа±ын толору туґанарыгар эрэниэххэ сіп.</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i/>
          <w:iCs/>
          <w:color w:val="000000"/>
          <w:sz w:val="23"/>
          <w:szCs w:val="23"/>
        </w:rPr>
        <w:t>Тіріібµт тыл — омугу сомо±олуур тыл буоларын ійдµµр.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i/>
          <w:iCs/>
          <w:color w:val="000000"/>
          <w:sz w:val="23"/>
          <w:szCs w:val="23"/>
        </w:rPr>
        <w:t>Тіріібµт тыл тірµт айылгыта, µйэлээх µгэґэ, этигэн кэрэтэ норуот тылынан уус-уран айымньытыгар уонна уус-уран литература±а сі²мµтµн билэр.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i/>
          <w:iCs/>
          <w:color w:val="000000"/>
          <w:sz w:val="23"/>
          <w:szCs w:val="23"/>
        </w:rPr>
        <w:t>Тіріібµт тылын сайыннарар, кэлэр кілµінэ±э тириэрдэр ытык иэстээ±ин, ийэ тыл µйэлэргэ чіл туруктаах буоларыгар тус оруоллаа±ын ійдµµр.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i/>
          <w:iCs/>
          <w:color w:val="000000"/>
          <w:sz w:val="23"/>
          <w:szCs w:val="23"/>
        </w:rPr>
        <w:t>Тіріібµт тыл иитиллэр, µірэнэр, айар-сайдар тыл буоларын итэ±эйэр.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i/>
          <w:iCs/>
          <w:color w:val="000000"/>
          <w:sz w:val="23"/>
          <w:szCs w:val="23"/>
        </w:rPr>
        <w:t>Тіріібµт тыл элбэх омук алты´ан бииргэ олорор кэмигэр, икки (элбэх) тылланыы усулуобуйатыгар хас биирдии ки´иттэн харыстабыллаах сы´ыаны эрэйэрин ійдµµр.</w:t>
      </w:r>
    </w:p>
    <w:p w:rsidR="00CD7558" w:rsidRPr="00C23CE9" w:rsidRDefault="00CD7558" w:rsidP="00CD7558">
      <w:pPr>
        <w:autoSpaceDE w:val="0"/>
        <w:autoSpaceDN w:val="0"/>
        <w:adjustRightInd w:val="0"/>
        <w:spacing w:before="170" w:after="170" w:line="260" w:lineRule="atLeast"/>
        <w:jc w:val="center"/>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 xml:space="preserve">¥ірэх сатабылларын сайыннарыы тµмµгэ </w:t>
      </w:r>
      <w:r w:rsidRPr="00C23CE9">
        <w:rPr>
          <w:rFonts w:ascii="SchoolBook Sakha" w:hAnsi="SchoolBook Sakha" w:cs="SchoolBook Sakha"/>
          <w:b/>
          <w:bCs/>
          <w:color w:val="000000"/>
          <w:sz w:val="23"/>
          <w:szCs w:val="23"/>
        </w:rPr>
        <w:br/>
        <w:t>(</w:t>
      </w:r>
      <w:r w:rsidRPr="00C23CE9">
        <w:rPr>
          <w:rFonts w:ascii="SchoolBook Sakha" w:hAnsi="SchoolBook Sakha" w:cs="SchoolBook Sakha"/>
          <w:b/>
          <w:bCs/>
          <w:i/>
          <w:iCs/>
          <w:color w:val="000000"/>
          <w:sz w:val="23"/>
          <w:szCs w:val="23"/>
        </w:rPr>
        <w:t>метапредметные результаты</w:t>
      </w:r>
      <w:r w:rsidRPr="00C23CE9">
        <w:rPr>
          <w:rFonts w:ascii="SchoolBook Sakha" w:hAnsi="SchoolBook Sakha" w:cs="SchoolBook Sakha"/>
          <w:b/>
          <w:bCs/>
          <w:color w:val="000000"/>
          <w:sz w:val="23"/>
          <w:szCs w:val="23"/>
        </w:rPr>
        <w:t xml:space="preserve">)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lastRenderedPageBreak/>
        <w:t>Бэйэни салайынар-дьаґанар сатабыл.</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 xml:space="preserve">Тылын сайыннарар сыалы-соругу таба туруорунар, сатаан былаанныыр, туох-ханнык тµмµккэ кэлиэхтээ±ин быґа холоон билэр. </w:t>
      </w:r>
      <w:r w:rsidRPr="00C23CE9">
        <w:rPr>
          <w:rFonts w:ascii="SchoolBook Sakha" w:hAnsi="SchoolBook Sakha" w:cs="SchoolBook Sakha"/>
          <w:color w:val="000000"/>
          <w:sz w:val="23"/>
          <w:szCs w:val="23"/>
        </w:rPr>
        <w:t xml:space="preserve">Тугу билэрин-билбэтин, тугу ситэри µірэтиэхтээ±ин арааран ійдµµр. Сылга бииртэн итэ±эґэ суох тіріібµт тылга анал­лаах бырайыактарга кыттан </w:t>
      </w:r>
      <w:r w:rsidRPr="00C23CE9">
        <w:rPr>
          <w:rFonts w:ascii="SchoolBook Sakha" w:hAnsi="SchoolBook Sakha" w:cs="SchoolBook Sakha"/>
          <w:i/>
          <w:iCs/>
          <w:color w:val="000000"/>
          <w:sz w:val="23"/>
          <w:szCs w:val="23"/>
        </w:rPr>
        <w:t>(тус бырайыага, коллективнай бырайыак)</w:t>
      </w:r>
      <w:r w:rsidRPr="00C23CE9">
        <w:rPr>
          <w:rFonts w:ascii="SchoolBook Sakha" w:hAnsi="SchoolBook Sakha" w:cs="SchoolBook Sakha"/>
          <w:color w:val="000000"/>
          <w:sz w:val="23"/>
          <w:szCs w:val="23"/>
        </w:rPr>
        <w:t xml:space="preserve"> µлэлиир.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«Тылы сэрэйэр» дьо±уру (языковое чутье, чувство языка) сайыннарыы.</w:t>
      </w:r>
      <w:r w:rsidRPr="00C23CE9">
        <w:rPr>
          <w:rFonts w:ascii="SchoolBook Sakha" w:hAnsi="SchoolBook Sakha" w:cs="SchoolBook Sakha"/>
          <w:color w:val="000000"/>
          <w:sz w:val="23"/>
          <w:szCs w:val="23"/>
        </w:rPr>
        <w:t xml:space="preserve"> Бэйэтин сааґыгар сіп тµбэґэр тиэкискэ µірэппит матырыйаалын сµнньµнэн тыл литературнай нуормата саІарар эбэтэр суруйар киґи тылыгар тіґі сіпкі эбэтэр сыыґа туттулларын тута «сэрэйэн» билэр, итэ±эґин, ал±аґын быґаарар, кіннірір, бэйэтин тылыгар-іґµгэр тыл нуорматын ирдэбилин тутуґарга дьулуґар.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 xml:space="preserve">Тылын сайыннарар ба±аны µіскэтии (потребность в совершенствовании собственной речи). </w:t>
      </w:r>
      <w:r w:rsidRPr="00C23CE9">
        <w:rPr>
          <w:rFonts w:ascii="SchoolBook Sakha" w:hAnsi="SchoolBook Sakha" w:cs="SchoolBook Sakha"/>
          <w:color w:val="000000"/>
          <w:sz w:val="23"/>
          <w:szCs w:val="23"/>
        </w:rPr>
        <w:t xml:space="preserve">Тіріібµт тылын бар±а баайын сыаналыыр, тыл кэрэтигэр умсугуйар, этигэн тыл кµµґµн, кыа±ын толору туґанарга, тылын-іґµн бэйэтэ сатаан чочуйан, тупсаран, санаатын сиґилии этэргэ, кэпсииргэ дьулуґар.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i/>
          <w:iCs/>
          <w:color w:val="000000"/>
          <w:sz w:val="23"/>
          <w:szCs w:val="23"/>
        </w:rPr>
        <w:t>Хонтуруолланыы.</w:t>
      </w:r>
      <w:r w:rsidRPr="00C23CE9">
        <w:rPr>
          <w:rFonts w:ascii="SchoolBook Sakha" w:hAnsi="SchoolBook Sakha" w:cs="SchoolBook Sakha"/>
          <w:color w:val="000000"/>
          <w:sz w:val="23"/>
          <w:szCs w:val="23"/>
        </w:rPr>
        <w:t xml:space="preserve"> Бэйэ саІатын ірµµ кэтэнэр, кірµнэр, ал±аґа суох саІарарга, санаатын ыпсаран, хомо±ойдук этэргэ кыґаллар.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Билэр-кірір сатабыл. Сµрµн µірэнэр сатабыл.</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¥лэ сыалын-соругун таба туруоруу.</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color w:val="000000"/>
          <w:sz w:val="23"/>
          <w:szCs w:val="23"/>
        </w:rPr>
        <w:t>Тіріібµт тылын µірэтэригэр</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color w:val="000000"/>
          <w:sz w:val="23"/>
          <w:szCs w:val="23"/>
        </w:rPr>
        <w:t xml:space="preserve">сыал-сорук туруорунан кідьµµстээхтик µлэлиир.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Билиини-кірµµнµ кэІэтэр араас матырыйаалы туґаныы.</w:t>
      </w:r>
      <w:r w:rsidRPr="00C23CE9">
        <w:rPr>
          <w:rFonts w:ascii="SchoolBook Sakha" w:hAnsi="SchoolBook Sakha" w:cs="SchoolBook Sakha"/>
          <w:color w:val="000000"/>
          <w:sz w:val="23"/>
          <w:szCs w:val="23"/>
        </w:rPr>
        <w:t xml:space="preserve"> Сахалыы µірэх-наука литературатыттан (тылдьыттартан, ыйынньыктартан, энциклопедиялартан, араас кинигэттэн) ту­ґааннаах информацияны, билиини дібіІнµк булар, бэлиэтэнэр, тµмэр, ситимниир араас ньыманы табыгастаахтык туґанар. Сахалыы тахсар о±о±о аналлаах республика, улуус, оскуола хаґыаттарын-сурунаалларын («Кэскил», «Чуораанчык», о.д.а.) тиґигин быспакка аа±ар, араадьыйанан, телевизорынан сахалыы биэриилэри сэргээн истэр-кірір, µірэ±эр, чинчийэр, айар µлэтигэр кідьµµстээхтик туґанар. Сахалыы µірэ±и сайыннарар интернет-сайтартан туґалаах, наадалаах информацияны булан, сіпкі наардаан туґанар; тиэкиґи компьютерга сахалыы шрибинэн бэйэтэ тэтимнээхтик бэчээттиир; интернет ніІµі сахалыы ыытыллар араас тэрээґиІІэ тіріібµт тыл литературнай нуорматын тутуґан, кіхтііхтµк кыттар.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Билиини сааґылааґын</w:t>
      </w:r>
      <w:r w:rsidRPr="00C23CE9">
        <w:rPr>
          <w:rFonts w:ascii="SchoolBook Sakha" w:hAnsi="SchoolBook Sakha" w:cs="SchoolBook Sakha"/>
          <w:color w:val="000000"/>
          <w:sz w:val="23"/>
          <w:szCs w:val="23"/>
        </w:rPr>
        <w:t xml:space="preserve"> </w:t>
      </w:r>
      <w:r w:rsidRPr="00C23CE9">
        <w:rPr>
          <w:rFonts w:ascii="SchoolBook Sakha" w:hAnsi="SchoolBook Sakha" w:cs="SchoolBook Sakha"/>
          <w:i/>
          <w:iCs/>
          <w:color w:val="000000"/>
          <w:sz w:val="23"/>
          <w:szCs w:val="23"/>
        </w:rPr>
        <w:t xml:space="preserve">(структурирование знаний). </w:t>
      </w:r>
      <w:r w:rsidRPr="00C23CE9">
        <w:rPr>
          <w:rFonts w:ascii="SchoolBook Sakha" w:hAnsi="SchoolBook Sakha" w:cs="SchoolBook Sakha"/>
          <w:color w:val="000000"/>
          <w:sz w:val="23"/>
          <w:szCs w:val="23"/>
        </w:rPr>
        <w:t xml:space="preserve">СаІа билии ыларга баар билиитигэр тирэ±ирэр. Атын предметтэргэ ылбыт билиитин сатаан ситимниир </w:t>
      </w:r>
      <w:r w:rsidRPr="00C23CE9">
        <w:rPr>
          <w:rFonts w:ascii="SchoolBook Sakha" w:hAnsi="SchoolBook Sakha" w:cs="SchoolBook Sakha"/>
          <w:i/>
          <w:iCs/>
          <w:color w:val="000000"/>
          <w:sz w:val="23"/>
          <w:szCs w:val="23"/>
        </w:rPr>
        <w:t>(интеграция знаний)</w:t>
      </w:r>
      <w:r w:rsidRPr="00C23CE9">
        <w:rPr>
          <w:rFonts w:ascii="SchoolBook Sakha" w:hAnsi="SchoolBook Sakha" w:cs="SchoolBook Sakha"/>
          <w:color w:val="000000"/>
          <w:sz w:val="23"/>
          <w:szCs w:val="23"/>
        </w:rPr>
        <w:t>.</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i/>
          <w:iCs/>
          <w:color w:val="000000"/>
          <w:sz w:val="23"/>
          <w:szCs w:val="23"/>
        </w:rPr>
        <w:t xml:space="preserve">Тобулук ійµ сайыннарар µірµйэхтэр. </w:t>
      </w:r>
      <w:r w:rsidRPr="00C23CE9">
        <w:rPr>
          <w:rFonts w:ascii="SchoolBook Sakha" w:hAnsi="SchoolBook Sakha" w:cs="SchoolBook Sakha"/>
          <w:color w:val="000000"/>
          <w:sz w:val="23"/>
          <w:szCs w:val="23"/>
        </w:rPr>
        <w:t>Тіріібµт тыл оскуола±а о±ону сайыннарар µірэх ту­таах салааларыттан (предметтэриттэн) биирдэстэрэ. Онон µірэнээччи саха тылын µірэтэр кэмигэр µірэнэргэ тірµт буолар ій µлэтин сµрµн µірµйэхтэрин баґылыыр.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Саха тылын лингвистическэй матырыйаалыгар тирэ±ирэн, ій µлэтин араас дьайыыларын кэбэ±эстик толорор: </w:t>
      </w:r>
      <w:r w:rsidRPr="00C23CE9">
        <w:rPr>
          <w:rFonts w:ascii="SchoolBook Sakha" w:hAnsi="SchoolBook Sakha" w:cs="SchoolBook Sakha"/>
          <w:i/>
          <w:iCs/>
          <w:color w:val="000000"/>
          <w:sz w:val="23"/>
          <w:szCs w:val="23"/>
        </w:rPr>
        <w:t>тэІнээґин</w:t>
      </w:r>
      <w:r w:rsidRPr="00C23CE9">
        <w:rPr>
          <w:rFonts w:ascii="SchoolBook Sakha" w:hAnsi="SchoolBook Sakha" w:cs="SchoolBook Sakha"/>
          <w:color w:val="000000"/>
          <w:sz w:val="23"/>
          <w:szCs w:val="23"/>
        </w:rPr>
        <w:t xml:space="preserve"> (сравнение), </w:t>
      </w:r>
      <w:r w:rsidRPr="00C23CE9">
        <w:rPr>
          <w:rFonts w:ascii="SchoolBook Sakha" w:hAnsi="SchoolBook Sakha" w:cs="SchoolBook Sakha"/>
          <w:i/>
          <w:iCs/>
          <w:color w:val="000000"/>
          <w:sz w:val="23"/>
          <w:szCs w:val="23"/>
        </w:rPr>
        <w:t>ырытыы</w:t>
      </w:r>
      <w:r w:rsidRPr="00C23CE9">
        <w:rPr>
          <w:rFonts w:ascii="SchoolBook Sakha" w:hAnsi="SchoolBook Sakha" w:cs="SchoolBook Sakha"/>
          <w:color w:val="000000"/>
          <w:sz w:val="23"/>
          <w:szCs w:val="23"/>
        </w:rPr>
        <w:t xml:space="preserve"> (анализ), </w:t>
      </w:r>
      <w:r w:rsidRPr="00C23CE9">
        <w:rPr>
          <w:rFonts w:ascii="SchoolBook Sakha" w:hAnsi="SchoolBook Sakha" w:cs="SchoolBook Sakha"/>
          <w:i/>
          <w:iCs/>
          <w:color w:val="000000"/>
          <w:sz w:val="23"/>
          <w:szCs w:val="23"/>
        </w:rPr>
        <w:t>холбооґун</w:t>
      </w:r>
      <w:r w:rsidRPr="00C23CE9">
        <w:rPr>
          <w:rFonts w:ascii="SchoolBook Sakha" w:hAnsi="SchoolBook Sakha" w:cs="SchoolBook Sakha"/>
          <w:color w:val="000000"/>
          <w:sz w:val="23"/>
          <w:szCs w:val="23"/>
        </w:rPr>
        <w:t xml:space="preserve"> (синтез), </w:t>
      </w:r>
      <w:r w:rsidRPr="00C23CE9">
        <w:rPr>
          <w:rFonts w:ascii="SchoolBook Sakha" w:hAnsi="SchoolBook Sakha" w:cs="SchoolBook Sakha"/>
          <w:i/>
          <w:iCs/>
          <w:color w:val="000000"/>
          <w:sz w:val="23"/>
          <w:szCs w:val="23"/>
        </w:rPr>
        <w:t>тµмµктээґин</w:t>
      </w:r>
      <w:r w:rsidRPr="00C23CE9">
        <w:rPr>
          <w:rFonts w:ascii="SchoolBook Sakha" w:hAnsi="SchoolBook Sakha" w:cs="SchoolBook Sakha"/>
          <w:color w:val="000000"/>
          <w:sz w:val="23"/>
          <w:szCs w:val="23"/>
        </w:rPr>
        <w:t xml:space="preserve"> (обобщение), (сериация), </w:t>
      </w:r>
      <w:r w:rsidRPr="00C23CE9">
        <w:rPr>
          <w:rFonts w:ascii="SchoolBook Sakha" w:hAnsi="SchoolBook Sakha" w:cs="SchoolBook Sakha"/>
          <w:i/>
          <w:iCs/>
          <w:color w:val="000000"/>
          <w:sz w:val="23"/>
          <w:szCs w:val="23"/>
        </w:rPr>
        <w:t>ханыылатан сааґылааґын</w:t>
      </w:r>
      <w:r w:rsidRPr="00C23CE9">
        <w:rPr>
          <w:rFonts w:ascii="SchoolBook Sakha" w:hAnsi="SchoolBook Sakha" w:cs="SchoolBook Sakha"/>
          <w:color w:val="000000"/>
          <w:sz w:val="23"/>
          <w:szCs w:val="23"/>
        </w:rPr>
        <w:t xml:space="preserve"> (классификация), </w:t>
      </w:r>
      <w:r w:rsidRPr="00C23CE9">
        <w:rPr>
          <w:rFonts w:ascii="SchoolBook Sakha" w:hAnsi="SchoolBook Sakha" w:cs="SchoolBook Sakha"/>
          <w:i/>
          <w:iCs/>
          <w:color w:val="000000"/>
          <w:sz w:val="23"/>
          <w:szCs w:val="23"/>
        </w:rPr>
        <w:t>майгыннатыы</w:t>
      </w:r>
      <w:r w:rsidRPr="00C23CE9">
        <w:rPr>
          <w:rFonts w:ascii="SchoolBook Sakha" w:hAnsi="SchoolBook Sakha" w:cs="SchoolBook Sakha"/>
          <w:color w:val="000000"/>
          <w:sz w:val="23"/>
          <w:szCs w:val="23"/>
        </w:rPr>
        <w:t xml:space="preserve"> (аналогия), </w:t>
      </w:r>
      <w:r w:rsidRPr="00C23CE9">
        <w:rPr>
          <w:rFonts w:ascii="SchoolBook Sakha" w:hAnsi="SchoolBook Sakha" w:cs="SchoolBook Sakha"/>
          <w:i/>
          <w:iCs/>
          <w:color w:val="000000"/>
          <w:sz w:val="23"/>
          <w:szCs w:val="23"/>
        </w:rPr>
        <w:t>сааґылаан ситимнээґин</w:t>
      </w:r>
      <w:r w:rsidRPr="00C23CE9">
        <w:rPr>
          <w:rFonts w:ascii="SchoolBook Sakha" w:hAnsi="SchoolBook Sakha" w:cs="SchoolBook Sakha"/>
          <w:color w:val="000000"/>
          <w:sz w:val="23"/>
          <w:szCs w:val="23"/>
        </w:rPr>
        <w:t xml:space="preserve"> (систематизация). Итини сэргэ араас тойоннуур ньыманы (индукция, дедукция) табыгастаахтык туґанан дьону итэ±этэр, ылыннарар курдук санаатын сааґылаан этэр µірµйэ±э сайдар.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i/>
          <w:iCs/>
          <w:color w:val="000000"/>
          <w:sz w:val="23"/>
          <w:szCs w:val="23"/>
        </w:rPr>
      </w:pPr>
      <w:r w:rsidRPr="00C23CE9">
        <w:rPr>
          <w:rFonts w:ascii="SchoolBook Sakha" w:hAnsi="SchoolBook Sakha" w:cs="SchoolBook Sakha"/>
          <w:i/>
          <w:iCs/>
          <w:color w:val="000000"/>
          <w:sz w:val="23"/>
          <w:szCs w:val="23"/>
        </w:rPr>
        <w:t>Рефлексия.</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color w:val="000000"/>
          <w:sz w:val="23"/>
          <w:szCs w:val="23"/>
        </w:rPr>
        <w:t>Сыалы-соругу ситиґэр ньымаларын уонна усулуобуйаларын тіґі сіпкі талбытын сыаналыыр. ¥лэ хаамыытын хайдах салайан иґэрин кэтээн кірір. ¥лэ тµмµгµн дьон интэриэґин, бол±омтотун тардар курдук сахалыы кэпсиир.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Бэлиэни-символы туґанар µірµйэхтэр.</w:t>
      </w:r>
      <w:r w:rsidRPr="00C23CE9">
        <w:rPr>
          <w:rFonts w:ascii="SchoolBook Sakha" w:hAnsi="SchoolBook Sakha" w:cs="SchoolBook Sakha"/>
          <w:color w:val="000000"/>
          <w:sz w:val="23"/>
          <w:szCs w:val="23"/>
        </w:rPr>
        <w:t xml:space="preserve"> Дор±оон (буукуба), тыл, этии чилиэннэрин, тиэкис анал бэлиэлэрин сатаан туґанар. Анал </w:t>
      </w:r>
      <w:r w:rsidRPr="00C23CE9">
        <w:rPr>
          <w:rFonts w:ascii="SchoolBook Sakha" w:hAnsi="SchoolBook Sakha" w:cs="SchoolBook Sakha"/>
          <w:color w:val="000000"/>
          <w:sz w:val="23"/>
          <w:szCs w:val="23"/>
        </w:rPr>
        <w:lastRenderedPageBreak/>
        <w:t>бэлиэлэринэн тыл, этии, тиэкис моделын оІорор. Бэриллибит моделга тирэ±ирэн, тылы, этиини толкуйдуур, тиэкиґи айар. Этиини, тиэкиґи кінніріргі анал корректорскай бэлиэлэри сатаан туґанар. Лингвистическэй билиини араас таблица, исхиэмэ, модель, диаграмма кімітµнэн кірдірір. Таблицанан, исхиэмэнэн, моделынан, диаграмманан кірдірµллµбµт лингвис­тическэй билиини ійдµµр уонна кэпсиир.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 xml:space="preserve">Бодоруґар сатабыл.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Бииргэ µлэлииргэ µірµйэх</w:t>
      </w:r>
      <w:r w:rsidRPr="00C23CE9">
        <w:rPr>
          <w:rFonts w:ascii="SchoolBook Sakha" w:hAnsi="SchoolBook Sakha" w:cs="SchoolBook Sakha"/>
          <w:b/>
          <w:bCs/>
          <w:color w:val="000000"/>
          <w:sz w:val="23"/>
          <w:szCs w:val="23"/>
        </w:rPr>
        <w:t>.</w:t>
      </w:r>
      <w:r w:rsidRPr="00C23CE9">
        <w:rPr>
          <w:rFonts w:ascii="SchoolBook Sakha" w:hAnsi="SchoolBook Sakha" w:cs="SchoolBook Sakha"/>
          <w:color w:val="000000"/>
          <w:sz w:val="23"/>
          <w:szCs w:val="23"/>
        </w:rPr>
        <w:t xml:space="preserve"> Дьону кытта бииргэ алтыґан µірэнэр, µлэлиир араас ньыманы баґылыыр </w:t>
      </w:r>
      <w:r w:rsidRPr="00C23CE9">
        <w:rPr>
          <w:rFonts w:ascii="SchoolBook Sakha" w:hAnsi="SchoolBook Sakha" w:cs="SchoolBook Sakha"/>
          <w:i/>
          <w:iCs/>
          <w:color w:val="000000"/>
          <w:sz w:val="23"/>
          <w:szCs w:val="23"/>
        </w:rPr>
        <w:t>(пааранан, білі±µнэн, хамаанданан, о.д.а).</w:t>
      </w:r>
      <w:r w:rsidRPr="00C23CE9">
        <w:rPr>
          <w:rFonts w:ascii="SchoolBook Sakha" w:hAnsi="SchoolBook Sakha" w:cs="SchoolBook Sakha"/>
          <w:color w:val="000000"/>
          <w:sz w:val="23"/>
          <w:szCs w:val="23"/>
        </w:rPr>
        <w:t xml:space="preserve"> Саастыылаахтарын, улахан дьону кытта айымньылаах алтыґыы туругар кэбэ±эстик киирэр </w:t>
      </w:r>
      <w:r w:rsidRPr="00C23CE9">
        <w:rPr>
          <w:rFonts w:ascii="SchoolBook Sakha" w:hAnsi="SchoolBook Sakha" w:cs="SchoolBook Sakha"/>
          <w:i/>
          <w:iCs/>
          <w:color w:val="000000"/>
          <w:sz w:val="23"/>
          <w:szCs w:val="23"/>
        </w:rPr>
        <w:t>(продуктивное взаимодействие)</w:t>
      </w:r>
      <w:r w:rsidRPr="00C23CE9">
        <w:rPr>
          <w:rFonts w:ascii="SchoolBook Sakha" w:hAnsi="SchoolBook Sakha" w:cs="SchoolBook Sakha"/>
          <w:color w:val="000000"/>
          <w:sz w:val="23"/>
          <w:szCs w:val="23"/>
        </w:rPr>
        <w:t xml:space="preserve">, биир сыаллаах-соруктаах дьонун кытта таґаарыылаахтык, кі­дьµµстээхтик µлэлиир µірµйэхтэнэр </w:t>
      </w:r>
      <w:r w:rsidRPr="00C23CE9">
        <w:rPr>
          <w:rFonts w:ascii="SchoolBook Sakha" w:hAnsi="SchoolBook Sakha" w:cs="SchoolBook Sakha"/>
          <w:i/>
          <w:iCs/>
          <w:color w:val="000000"/>
          <w:sz w:val="23"/>
          <w:szCs w:val="23"/>
        </w:rPr>
        <w:t>(продуктивное сотрудничество)</w:t>
      </w:r>
      <w:r w:rsidRPr="00C23CE9">
        <w:rPr>
          <w:rFonts w:ascii="SchoolBook Sakha" w:hAnsi="SchoolBook Sakha" w:cs="SchoolBook Sakha"/>
          <w:color w:val="000000"/>
          <w:sz w:val="23"/>
          <w:szCs w:val="23"/>
        </w:rPr>
        <w:t xml:space="preserve">.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Кэпсэтэр µірµйэх.</w:t>
      </w:r>
      <w:r w:rsidRPr="00C23CE9">
        <w:rPr>
          <w:rFonts w:ascii="SchoolBook Sakha" w:hAnsi="SchoolBook Sakha" w:cs="SchoolBook Sakha"/>
          <w:color w:val="000000"/>
          <w:sz w:val="23"/>
          <w:szCs w:val="23"/>
        </w:rPr>
        <w:t xml:space="preserve"> Кэпсэтии уратыларын ійдµµр, табан кэпсэтэр. Кэпсэтэр киґитин убаас­тыыр, сэІээрэр, санаатын бол±ойон истэр, ылынар. Ханнык ба±арар эйгэ±э кэпсэтэригэр дьон </w:t>
      </w:r>
      <w:r w:rsidRPr="00C23CE9">
        <w:rPr>
          <w:rFonts w:ascii="SchoolBook Sakha" w:hAnsi="SchoolBook Sakha" w:cs="SchoolBook Sakha"/>
          <w:color w:val="000000"/>
          <w:spacing w:val="-1"/>
          <w:sz w:val="23"/>
          <w:szCs w:val="23"/>
        </w:rPr>
        <w:t xml:space="preserve">бол±омтотун тардар, сэргэхситэр, сонур±атар, кі±µлµµр сатабылы табан туґанар. Кэпсэтэр кэмІэ </w:t>
      </w:r>
      <w:r w:rsidRPr="00C23CE9">
        <w:rPr>
          <w:rFonts w:ascii="SchoolBook Sakha" w:hAnsi="SchoolBook Sakha" w:cs="SchoolBook Sakha"/>
          <w:color w:val="000000"/>
          <w:sz w:val="23"/>
          <w:szCs w:val="23"/>
        </w:rPr>
        <w:t xml:space="preserve">бэйэ кірбµтµн, истибитин, аахпытын сиґилии сэґэргиир. Дьон ійдіспіт, тыл тылга киирсибэт буолар тірµіттэрин сіптііхтµк сыаналыыр, сатаан ырытар, ійдіґµµ суолун дібіІнµк тобулар.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 xml:space="preserve">Кэпсэтии сиэрин (речевой этикет) тутуґар µ³рµйэх. </w:t>
      </w:r>
      <w:r w:rsidRPr="00C23CE9">
        <w:rPr>
          <w:rFonts w:ascii="SchoolBook Sakha" w:hAnsi="SchoolBook Sakha" w:cs="SchoolBook Sakha"/>
          <w:color w:val="000000"/>
          <w:sz w:val="23"/>
          <w:szCs w:val="23"/>
        </w:rPr>
        <w:t>Дьону кытта алты´ыыга кэпсэтии сиэрин туту´ар, туттан-хаптан бодору´уу ньымаларын то±оостоохтук туттар.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pacing w:val="-2"/>
          <w:sz w:val="23"/>
          <w:szCs w:val="23"/>
        </w:rPr>
      </w:pPr>
      <w:r w:rsidRPr="00C23CE9">
        <w:rPr>
          <w:rFonts w:ascii="SchoolBook Sakha" w:hAnsi="SchoolBook Sakha" w:cs="SchoolBook Sakha"/>
          <w:color w:val="000000"/>
          <w:sz w:val="23"/>
          <w:szCs w:val="23"/>
        </w:rPr>
        <w:t xml:space="preserve">Сахалыы дорооболоґор, билсиґэр, быраґаайдаґар, кірдіґір, бырастыы гыннарар, </w:t>
      </w:r>
      <w:r w:rsidRPr="00C23CE9">
        <w:rPr>
          <w:rFonts w:ascii="SchoolBook Sakha" w:hAnsi="SchoolBook Sakha" w:cs="SchoolBook Sakha"/>
          <w:color w:val="000000"/>
          <w:spacing w:val="-2"/>
          <w:sz w:val="23"/>
          <w:szCs w:val="23"/>
        </w:rPr>
        <w:t>буойар, телефонунан кэпсэтэр, о.д.а. µгэстэри иІэриммит, кµннээ±и оло±ор ірµµ туттар.</w:t>
      </w:r>
    </w:p>
    <w:p w:rsidR="00CD7558" w:rsidRPr="00C23CE9" w:rsidRDefault="00CD7558" w:rsidP="00CD7558">
      <w:pPr>
        <w:autoSpaceDE w:val="0"/>
        <w:autoSpaceDN w:val="0"/>
        <w:adjustRightInd w:val="0"/>
        <w:spacing w:before="227" w:after="170" w:line="260" w:lineRule="atLeast"/>
        <w:jc w:val="center"/>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Тустаах µ³рэх предметин µ³рэтии тµмµгэ</w:t>
      </w:r>
      <w:r w:rsidRPr="00C23CE9">
        <w:rPr>
          <w:rFonts w:ascii="SchoolBook Sakha" w:hAnsi="SchoolBook Sakha" w:cs="SchoolBook Sakha"/>
          <w:b/>
          <w:bCs/>
          <w:color w:val="000000"/>
          <w:sz w:val="23"/>
          <w:szCs w:val="23"/>
        </w:rPr>
        <w:br/>
        <w:t>(</w:t>
      </w:r>
      <w:r w:rsidRPr="00C23CE9">
        <w:rPr>
          <w:rFonts w:ascii="SchoolBook Sakha" w:hAnsi="SchoolBook Sakha" w:cs="SchoolBook Sakha"/>
          <w:b/>
          <w:bCs/>
          <w:i/>
          <w:iCs/>
          <w:color w:val="000000"/>
          <w:sz w:val="23"/>
          <w:szCs w:val="23"/>
        </w:rPr>
        <w:t>предметные результаты</w:t>
      </w:r>
      <w:r w:rsidRPr="00C23CE9">
        <w:rPr>
          <w:rFonts w:ascii="SchoolBook Sakha" w:hAnsi="SchoolBook Sakha" w:cs="SchoolBook Sakha"/>
          <w:b/>
          <w:bCs/>
          <w:color w:val="000000"/>
          <w:sz w:val="23"/>
          <w:szCs w:val="23"/>
        </w:rPr>
        <w:t>)</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Саха тылын литературнай нуорматын (орфоэпическэй, лексическэй, грамматическай) тутуґар</w:t>
      </w:r>
      <w:r w:rsidRPr="00C23CE9">
        <w:rPr>
          <w:rFonts w:ascii="SchoolBook Sakha" w:hAnsi="SchoolBook Sakha" w:cs="SchoolBook Sakha"/>
          <w:color w:val="000000"/>
          <w:sz w:val="23"/>
          <w:szCs w:val="23"/>
        </w:rPr>
        <w:t>. Дор±оону, буукубаны, тыл сµ´µ³±µн, са</w:t>
      </w:r>
      <w:r w:rsidRPr="00C23CE9">
        <w:rPr>
          <w:rFonts w:ascii="SchoolBook Sakha" w:hAnsi="SchoolBook Sakha" w:cs="SchoolBook Sakha"/>
          <w:color w:val="000000"/>
          <w:spacing w:val="-1"/>
          <w:sz w:val="23"/>
          <w:szCs w:val="23"/>
        </w:rPr>
        <w:t>І</w:t>
      </w:r>
      <w:r w:rsidRPr="00C23CE9">
        <w:rPr>
          <w:rFonts w:ascii="SchoolBook Sakha" w:hAnsi="SchoolBook Sakha" w:cs="SchoolBook Sakha"/>
          <w:color w:val="000000"/>
          <w:sz w:val="23"/>
          <w:szCs w:val="23"/>
        </w:rPr>
        <w:t>а чаа´ын, этии чилиэнин, судургу этиини булар, бы´аарар, наардыыр.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Сахалыы таба суруйуу, сурук бэлиэтин быраабылаларын туту´ар</w:t>
      </w:r>
      <w:r w:rsidRPr="00C23CE9">
        <w:rPr>
          <w:rFonts w:ascii="SchoolBook Sakha" w:hAnsi="SchoolBook Sakha" w:cs="SchoolBook Sakha"/>
          <w:color w:val="000000"/>
          <w:sz w:val="23"/>
          <w:szCs w:val="23"/>
        </w:rPr>
        <w:t>.</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i/>
          <w:iCs/>
          <w:color w:val="000000"/>
          <w:sz w:val="23"/>
          <w:szCs w:val="23"/>
        </w:rPr>
        <w:t>Тиэкис ійдібµлµн, бэлиэтин билэр</w:t>
      </w:r>
      <w:r w:rsidRPr="00C23CE9">
        <w:rPr>
          <w:rFonts w:ascii="SchoolBook Sakha" w:hAnsi="SchoolBook Sakha" w:cs="SchoolBook Sakha"/>
          <w:color w:val="000000"/>
          <w:sz w:val="23"/>
          <w:szCs w:val="23"/>
        </w:rPr>
        <w:t xml:space="preserve"> </w:t>
      </w:r>
      <w:r w:rsidRPr="00C23CE9">
        <w:rPr>
          <w:rFonts w:ascii="SchoolBook Sakha" w:hAnsi="SchoolBook Sakha" w:cs="SchoolBook Sakha"/>
          <w:i/>
          <w:iCs/>
          <w:color w:val="000000"/>
          <w:sz w:val="23"/>
          <w:szCs w:val="23"/>
        </w:rPr>
        <w:t xml:space="preserve">(тиэмэтэ, сµрµн санаата, аата, эпиграф, тутула, этиилэрин ситимэ).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Саныыр санаатын саа´ылаан, дьоІІо ³йд³нµмтµ³тµк, тиийимтиэтик этэр, тиэкис тутулун туту´ан суруйары сатыыр.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i/>
          <w:iCs/>
          <w:color w:val="000000"/>
          <w:sz w:val="23"/>
          <w:szCs w:val="23"/>
        </w:rPr>
        <w:t>Тиэкис тииптэрин сэґэргээґин, ойуулааґын, тойоннооґун диэн араарар.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i/>
          <w:iCs/>
          <w:color w:val="000000"/>
          <w:sz w:val="23"/>
          <w:szCs w:val="23"/>
        </w:rPr>
        <w:t>Монолог (сэ´эргиир, ойуулуур, тойоннуур) уонна диалог (кэпсэтии, санаа µллэстии, ыйы­тала´ыы, о.д.а.) араа´ын сатаан ту´анар.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i/>
          <w:iCs/>
          <w:color w:val="000000"/>
          <w:sz w:val="23"/>
          <w:szCs w:val="23"/>
        </w:rPr>
        <w:t>Бэйэ саІатын (тылынан, суругунан) сатаан хонтуруолланар, тиэкиґин ис хо´оонун, тылын-³´µн сыаналанар, ал±астарын булар, чочуйар, тупсарар.</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¥³рэх предметин ис хо´ооно</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Начаалынай оскуола±а тіріібµт тылы µірэтии уопсай µірэхтээ´ин систиэмэтигэр саха тылын µірэтэр предмет быстыспат сор±ото, «Филология» µірэх уобала´ыгар тірµт буолар сµ­рµн куурус буолар. Онон µірэтии сыала-соруга, тутула, ис хо´ооно уонна тµмµк ирдэбилэ µрдµкµ кылаастарга тіріібµт тылы сэргэ атын филологическай предметтэри µірэтиини кытта алты´ыннаран-ситимнээн торумнанар.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lastRenderedPageBreak/>
        <w:t>Тіріібµт тылы начаалынай оскуола±а µірэтии ма²найгы кылааска «Бодору´арга µірэнэбит» диэн са²а киирэр салааттан са±аланар, ол кэнниттэн «Грамота±а µірэтии» диэн µгэс буолбут аа±арга уонна суруйарга µірэтэр салаа «Аа±арга уонна суруйарга µірэнэбит» са²а аатынан µірэтиллэр. Бу кэм²э µірэх былааныгар тіріібµт тыл уонна литературнай аа±ыы чаастара бииргэ бэриллэллэр. «Аа±арга уонна суруйарга µірэнэ-</w:t>
      </w:r>
      <w:r w:rsidRPr="00C23CE9">
        <w:rPr>
          <w:rFonts w:ascii="SchoolBook Sakha" w:hAnsi="SchoolBook Sakha" w:cs="SchoolBook Sakha"/>
          <w:color w:val="000000"/>
          <w:sz w:val="23"/>
          <w:szCs w:val="23"/>
        </w:rPr>
        <w:br/>
        <w:t xml:space="preserve">бит» салаа кэнниттэн биирдэ тіріібµт тыл уонна литературнай аа±ыы предметтэрэ тус-туспа µірэтиллэллэр. Ити кэмтэн ыла начаалынай оскуола±а тіріібµт тыл предметин сµрµн ис хо´оонун ти´иктээхтик µірэтии са±аланар.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Тіріібµт тылы начаалынай оскуола±а µірэтии ис хо´оонун сµрµн хайысхалара µірэтии тµмµк ирдэбилин уонна сыалын-соругун сити´эргэ аналлаах тутаах научнай бала´ыанньалартан та²ыллар. Ити ирдэбилгэ оло±уран, тіріібµт тылы µірэтии ис хо´оонугар маннык сµрµн научнай хайысхалар киирэллэр: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Бодоруґуу култуурата.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Са²а кірµ²э (</w:t>
      </w:r>
      <w:r w:rsidRPr="00C23CE9">
        <w:rPr>
          <w:rFonts w:ascii="SchoolBook Sakha" w:hAnsi="SchoolBook Sakha" w:cs="SchoolBook Sakha"/>
          <w:i/>
          <w:iCs/>
          <w:color w:val="000000"/>
          <w:sz w:val="23"/>
          <w:szCs w:val="23"/>
        </w:rPr>
        <w:t>виды речевой деятельности</w:t>
      </w:r>
      <w:r w:rsidRPr="00C23CE9">
        <w:rPr>
          <w:rFonts w:ascii="SchoolBook Sakha" w:hAnsi="SchoolBook Sakha" w:cs="SchoolBook Sakha"/>
          <w:color w:val="000000"/>
          <w:sz w:val="23"/>
          <w:szCs w:val="23"/>
        </w:rPr>
        <w:t xml:space="preserve">): истии, саІарыы, аа±ыы, суруйуу.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Тыл µірэ±ин тутаах салааларын ту´унан уопсай ійдібµлэ: фонетика, лексика, морфология, синтаксис.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Сурук-бичик култуурата: таба суруйуу уонна сурук бэлиэтэ.</w:t>
      </w:r>
    </w:p>
    <w:p w:rsidR="00CD7558" w:rsidRPr="00C23CE9" w:rsidRDefault="00CD7558" w:rsidP="00CD7558">
      <w:pPr>
        <w:autoSpaceDE w:val="0"/>
        <w:autoSpaceDN w:val="0"/>
        <w:adjustRightInd w:val="0"/>
        <w:spacing w:line="260" w:lineRule="atLeast"/>
        <w:ind w:firstLine="454"/>
        <w:jc w:val="both"/>
        <w:textAlignment w:val="center"/>
        <w:rPr>
          <w:rFonts w:ascii="Times Sakha" w:hAnsi="Times Sakha" w:cs="Times Sakha"/>
          <w:color w:val="000000"/>
          <w:sz w:val="23"/>
          <w:szCs w:val="23"/>
        </w:rPr>
      </w:pPr>
      <w:r w:rsidRPr="00C23CE9">
        <w:rPr>
          <w:rFonts w:ascii="SchoolBook Sakha" w:hAnsi="SchoolBook Sakha" w:cs="SchoolBook Sakha"/>
          <w:color w:val="000000"/>
          <w:sz w:val="23"/>
          <w:szCs w:val="23"/>
        </w:rPr>
        <w:t>Ситимнээх саІаны сайыннарыы (</w:t>
      </w:r>
      <w:r w:rsidRPr="00C23CE9">
        <w:rPr>
          <w:rFonts w:ascii="SchoolBook Sakha" w:hAnsi="SchoolBook Sakha" w:cs="SchoolBook Sakha"/>
          <w:i/>
          <w:iCs/>
          <w:color w:val="000000"/>
          <w:sz w:val="23"/>
          <w:szCs w:val="23"/>
        </w:rPr>
        <w:t>тиэкис ту´унан сµрµн ійдібµл</w:t>
      </w:r>
      <w:r w:rsidRPr="00C23CE9">
        <w:rPr>
          <w:rFonts w:ascii="SchoolBook Sakha" w:hAnsi="SchoolBook Sakha" w:cs="SchoolBook Sakha"/>
          <w:color w:val="000000"/>
          <w:sz w:val="23"/>
          <w:szCs w:val="23"/>
        </w:rPr>
        <w:t>).</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color w:val="000000"/>
          <w:sz w:val="23"/>
          <w:szCs w:val="23"/>
        </w:rPr>
        <w:t>Сµрµн хайысхаларга киирбит тиэмэлэр ис хо´оонноро начаалынай оскуола µірэ­нээччитин саа´ын уратытын, ійµн-санаатын кыа±ын, билэр-кірір дьо±урун учуоттаан та²ыллыахтаахтар.</w:t>
      </w:r>
      <w:r w:rsidRPr="00C23CE9">
        <w:rPr>
          <w:rFonts w:ascii="SchoolBook Sakha" w:hAnsi="SchoolBook Sakha" w:cs="SchoolBook Sakha"/>
          <w:b/>
          <w:bCs/>
          <w:color w:val="000000"/>
          <w:sz w:val="23"/>
          <w:szCs w:val="23"/>
        </w:rPr>
        <w:t xml:space="preserve"> </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Бодоруґуу култуурата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Дьону кытта бодору´уу араас кірµ²э: кэпсэтии, сэ´эргэ´ии, сµбэлэ´ии, сіпсі´µµ. Тылы бодору´уу сµрµн ньыматын бы´ыытынан арыйыы: бодору´ууга са²а (</w:t>
      </w:r>
      <w:r w:rsidRPr="00C23CE9">
        <w:rPr>
          <w:rFonts w:ascii="SchoolBook Sakha" w:hAnsi="SchoolBook Sakha" w:cs="SchoolBook Sakha"/>
          <w:i/>
          <w:iCs/>
          <w:color w:val="000000"/>
          <w:sz w:val="23"/>
          <w:szCs w:val="23"/>
        </w:rPr>
        <w:t>вербальные средства общения</w:t>
      </w:r>
      <w:r w:rsidRPr="00C23CE9">
        <w:rPr>
          <w:rFonts w:ascii="SchoolBook Sakha" w:hAnsi="SchoolBook Sakha" w:cs="SchoolBook Sakha"/>
          <w:color w:val="000000"/>
          <w:sz w:val="23"/>
          <w:szCs w:val="23"/>
        </w:rPr>
        <w:t>) уонна туттуу-хаптыы (</w:t>
      </w:r>
      <w:r w:rsidRPr="00C23CE9">
        <w:rPr>
          <w:rFonts w:ascii="SchoolBook Sakha" w:hAnsi="SchoolBook Sakha" w:cs="SchoolBook Sakha"/>
          <w:i/>
          <w:iCs/>
          <w:color w:val="000000"/>
          <w:sz w:val="23"/>
          <w:szCs w:val="23"/>
        </w:rPr>
        <w:t>невербальные средства общения</w:t>
      </w:r>
      <w:r w:rsidRPr="00C23CE9">
        <w:rPr>
          <w:rFonts w:ascii="SchoolBook Sakha" w:hAnsi="SchoolBook Sakha" w:cs="SchoolBook Sakha"/>
          <w:color w:val="000000"/>
          <w:sz w:val="23"/>
          <w:szCs w:val="23"/>
        </w:rPr>
        <w:t>) суолтата. СаІарыы уонна истии култууратын, кэпсэтии сиэрин тутуґуу.</w:t>
      </w:r>
    </w:p>
    <w:p w:rsidR="00CD7558" w:rsidRPr="00C23CE9" w:rsidRDefault="00CD7558" w:rsidP="00CD7558">
      <w:pPr>
        <w:autoSpaceDE w:val="0"/>
        <w:autoSpaceDN w:val="0"/>
        <w:adjustRightInd w:val="0"/>
        <w:spacing w:before="397" w:after="255"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Са²а к³рµ²э: истии, са²арыы, аа±ыы, суруйуу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Истии.</w:t>
      </w:r>
      <w:r w:rsidRPr="00C23CE9">
        <w:rPr>
          <w:rFonts w:ascii="SchoolBook Sakha" w:hAnsi="SchoolBook Sakha" w:cs="SchoolBook Sakha"/>
          <w:color w:val="000000"/>
          <w:sz w:val="23"/>
          <w:szCs w:val="23"/>
        </w:rPr>
        <w:t xml:space="preserve"> Дьону кытта бодоруґууга (</w:t>
      </w:r>
      <w:r w:rsidRPr="00C23CE9">
        <w:rPr>
          <w:rFonts w:ascii="SchoolBook Sakha" w:hAnsi="SchoolBook Sakha" w:cs="SchoolBook Sakha"/>
          <w:i/>
          <w:iCs/>
          <w:color w:val="000000"/>
          <w:sz w:val="23"/>
          <w:szCs w:val="23"/>
        </w:rPr>
        <w:t>кэпсэтиигэ</w:t>
      </w:r>
      <w:r w:rsidRPr="00C23CE9">
        <w:rPr>
          <w:rFonts w:ascii="SchoolBook Sakha" w:hAnsi="SchoolBook Sakha" w:cs="SchoolBook Sakha"/>
          <w:color w:val="000000"/>
          <w:sz w:val="23"/>
          <w:szCs w:val="23"/>
        </w:rPr>
        <w:t>) истии култууратын тутуґуу. Кэпсэ-</w:t>
      </w:r>
      <w:r w:rsidRPr="00C23CE9">
        <w:rPr>
          <w:rFonts w:ascii="SchoolBook Sakha" w:hAnsi="SchoolBook Sakha" w:cs="SchoolBook Sakha"/>
          <w:color w:val="000000"/>
          <w:sz w:val="23"/>
          <w:szCs w:val="23"/>
        </w:rPr>
        <w:br/>
        <w:t xml:space="preserve">тии сыалын-соругун, дьон этэр санаатын, кэпсэтии ис хоґоонун ійдііґµн. Сахалыы </w:t>
      </w:r>
      <w:r w:rsidRPr="00C23CE9">
        <w:rPr>
          <w:rFonts w:ascii="SchoolBook Sakha" w:hAnsi="SchoolBook Sakha" w:cs="SchoolBook Sakha"/>
          <w:color w:val="000000"/>
          <w:sz w:val="23"/>
          <w:szCs w:val="23"/>
        </w:rPr>
        <w:br/>
        <w:t xml:space="preserve">араас тиэкиґи истии, сµрµн ис хоґоонун, бол±ойуллуохтаах тµгэннэрин истэн сиґилии ылыныы, истибиккэ оло±уран тус санааны µіскэтии. Истибиттэн туґааннаа±ы, суол­талаа±ы сурунуу, былаан оІоруу, анал бэлиэлэри туґанан, ис хоґоонун, тутулун исхиэмэнэн кірдірµµ.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Аа±ыы.</w:t>
      </w:r>
      <w:r w:rsidRPr="00C23CE9">
        <w:rPr>
          <w:rFonts w:ascii="SchoolBook Sakha" w:hAnsi="SchoolBook Sakha" w:cs="SchoolBook Sakha"/>
          <w:color w:val="000000"/>
          <w:sz w:val="23"/>
          <w:szCs w:val="23"/>
        </w:rPr>
        <w:t xml:space="preserve"> Сахалыы араас тиэкиґи сахалыы саІа интонациятын, тірµт дор±оон этиллиитин тутуґан, тэтимнээхтик аа±ыы. Тиэкиґи туох сыаллаах-соруктаах аа±артан кірін, аа±ыы араас кірµІµн сатаан туґаныы </w:t>
      </w:r>
      <w:r w:rsidRPr="00C23CE9">
        <w:rPr>
          <w:rFonts w:ascii="SchoolBook Sakha" w:hAnsi="SchoolBook Sakha" w:cs="SchoolBook Sakha"/>
          <w:i/>
          <w:iCs/>
          <w:color w:val="000000"/>
          <w:sz w:val="23"/>
          <w:szCs w:val="23"/>
        </w:rPr>
        <w:t xml:space="preserve">(µірэтэр аа±ыы, билсиґэр аа±ыы, сорудахтаах аа±ыы, о.д.а.). </w:t>
      </w:r>
      <w:r w:rsidRPr="00C23CE9">
        <w:rPr>
          <w:rFonts w:ascii="SchoolBook Sakha" w:hAnsi="SchoolBook Sakha" w:cs="SchoolBook Sakha"/>
          <w:color w:val="000000"/>
          <w:sz w:val="23"/>
          <w:szCs w:val="23"/>
        </w:rPr>
        <w:t xml:space="preserve">Аа±ыы кэмигэр тиэкис сµрµн санаатын ійдііґµн, наадалаах, туґалаах информацияны араарыы. Аахпыт тиэкис сµрµн ис хоґоонугар тус сыанабылы (сыґыаны) сатаан этии. Тиэкистэн синонимы, сомоє±о домо±у, тµілбэ тылы, ойуулуур-дьµґµннµµр ньыманы туттуу бастыІ холобурун булуу, анаан болє±ойуу, аахпыты кэпсииргэ туґаныы. </w:t>
      </w:r>
      <w:r w:rsidRPr="00C23CE9">
        <w:rPr>
          <w:rFonts w:ascii="SchoolBook Sakha" w:hAnsi="SchoolBook Sakha" w:cs="SchoolBook Sakha"/>
          <w:color w:val="000000"/>
          <w:sz w:val="23"/>
          <w:szCs w:val="23"/>
        </w:rPr>
        <w:lastRenderedPageBreak/>
        <w:t>Аа±ыллар тиэкистэн билбэт, ійдіібіт саІа тыллары тылдьыттан булуу. Ааптар санаатын, иэйиитин биэрэригэр тиэкис тутулун, этии арааґын хайдах туґаммытын быґаарыы. Аа±ыыга тиэкис интонациятын, туонун сµрµн санаа±а сіп тµбэґиннэрэн таба тайаныы.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СаІарыы (дор±оонноох саІа)</w:t>
      </w:r>
      <w:r w:rsidRPr="00C23CE9">
        <w:rPr>
          <w:rFonts w:ascii="SchoolBook Sakha" w:hAnsi="SchoolBook Sakha" w:cs="SchoolBook Sakha"/>
          <w:color w:val="000000"/>
          <w:sz w:val="23"/>
          <w:szCs w:val="23"/>
        </w:rPr>
        <w:t>. Кэпсэтии сиэрин, саІарыы култууратын туту´уу. Дьону кытта табан кэпсэтии. Кэпсэтиини то±оостоохтук кі±µлээґин, са±алааґын, сал±ааґын, тµмµк­тээґин. Саныыр санааны толору, сиґилии тириэрдэр инниттэн кэпсэтии сыалыгар-соругар, ис хоґоонугар сіп тµбэґэр сахалыы тылы-іґµ, ойуулуур-дьµґµннµµр ньымалары таба туґаныы. СаІарыы кэмигэр туттуу-хаптыы бэлиэтин (</w:t>
      </w:r>
      <w:r w:rsidRPr="00C23CE9">
        <w:rPr>
          <w:rFonts w:ascii="SchoolBook Sakha" w:hAnsi="SchoolBook Sakha" w:cs="SchoolBook Sakha"/>
          <w:i/>
          <w:iCs/>
          <w:color w:val="000000"/>
          <w:sz w:val="23"/>
          <w:szCs w:val="23"/>
        </w:rPr>
        <w:t>невербальное общение</w:t>
      </w:r>
      <w:r w:rsidRPr="00C23CE9">
        <w:rPr>
          <w:rFonts w:ascii="SchoolBook Sakha" w:hAnsi="SchoolBook Sakha" w:cs="SchoolBook Sakha"/>
          <w:color w:val="000000"/>
          <w:sz w:val="23"/>
          <w:szCs w:val="23"/>
        </w:rPr>
        <w:t>) то±оостоохтук туттуу. СаІа тиибин арааґын (</w:t>
      </w:r>
      <w:r w:rsidRPr="00C23CE9">
        <w:rPr>
          <w:rFonts w:ascii="SchoolBook Sakha" w:hAnsi="SchoolBook Sakha" w:cs="SchoolBook Sakha"/>
          <w:i/>
          <w:iCs/>
          <w:color w:val="000000"/>
          <w:sz w:val="23"/>
          <w:szCs w:val="23"/>
        </w:rPr>
        <w:t>ойуулааґын, сэґэргээґин, тойоннооґун</w:t>
      </w:r>
      <w:r w:rsidRPr="00C23CE9">
        <w:rPr>
          <w:rFonts w:ascii="SchoolBook Sakha" w:hAnsi="SchoolBook Sakha" w:cs="SchoolBook Sakha"/>
          <w:color w:val="000000"/>
          <w:sz w:val="23"/>
          <w:szCs w:val="23"/>
        </w:rPr>
        <w:t>) туттан тыл этии. Кэпсэтии, тыл этии тµгэниттэн дор±оону кµµґµрдэн-сымнатан, µрдэтэн-намтатан, уґатан, куолас толбонун, эгэлгэтин туґанан истээччигэ тус сыґыаны, иэйиини тириэрдии. Этэр санааны сааґылаары эбэтэр тустаах ійдібµлµ истээччигэ тоґо±олоон тиэрдээри то±оостоох миэстэ±э анал тохтобуллары (паузаны) сатаан туґаныы. Тµгэниттэн кірін, саІарыы тэтимин сіпкі талыы.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Суруйуу (суругунан саІа).</w:t>
      </w:r>
      <w:r w:rsidRPr="00C23CE9">
        <w:rPr>
          <w:rFonts w:ascii="SchoolBook Sakha" w:hAnsi="SchoolBook Sakha" w:cs="SchoolBook Sakha"/>
          <w:color w:val="000000"/>
          <w:sz w:val="23"/>
          <w:szCs w:val="23"/>
        </w:rPr>
        <w:t xml:space="preserve"> Сурук-бичик култууратын тутуґуу. Тупса±ай буочарынан ыраастык суруйуу. Тиэкиґи устуу, истэн суруйуу </w:t>
      </w:r>
      <w:r w:rsidRPr="00C23CE9">
        <w:rPr>
          <w:rFonts w:ascii="SchoolBook Sakha" w:hAnsi="SchoolBook Sakha" w:cs="SchoolBook Sakha"/>
          <w:i/>
          <w:iCs/>
          <w:color w:val="000000"/>
          <w:sz w:val="23"/>
          <w:szCs w:val="23"/>
        </w:rPr>
        <w:t>(диктант)</w:t>
      </w:r>
      <w:r w:rsidRPr="00C23CE9">
        <w:rPr>
          <w:rFonts w:ascii="SchoolBook Sakha" w:hAnsi="SchoolBook Sakha" w:cs="SchoolBook Sakha"/>
          <w:color w:val="000000"/>
          <w:sz w:val="23"/>
          <w:szCs w:val="23"/>
        </w:rPr>
        <w:t xml:space="preserve">. Саныыр санааны суругунан сиґилии тириэрдии. Аахпыттан суруйуу </w:t>
      </w:r>
      <w:r w:rsidRPr="00C23CE9">
        <w:rPr>
          <w:rFonts w:ascii="SchoolBook Sakha" w:hAnsi="SchoolBook Sakha" w:cs="SchoolBook Sakha"/>
          <w:i/>
          <w:iCs/>
          <w:color w:val="000000"/>
          <w:sz w:val="23"/>
          <w:szCs w:val="23"/>
        </w:rPr>
        <w:t>(изложение)</w:t>
      </w:r>
      <w:r w:rsidRPr="00C23CE9">
        <w:rPr>
          <w:rFonts w:ascii="SchoolBook Sakha" w:hAnsi="SchoolBook Sakha" w:cs="SchoolBook Sakha"/>
          <w:color w:val="000000"/>
          <w:sz w:val="23"/>
          <w:szCs w:val="23"/>
        </w:rPr>
        <w:t>. Дьиэ кэргэн, чугас до±ор, таптыыр дьарык, айыл±а, кыыллар тустарынан, ону таґынан айымньы, хартыына, киинэ ис хоґоонун, экскурсия±а, быыстапка±а сырыы туґунан тэттик тиэкистэри суруйуу (</w:t>
      </w:r>
      <w:r w:rsidRPr="00C23CE9">
        <w:rPr>
          <w:rFonts w:ascii="SchoolBook Sakha" w:hAnsi="SchoolBook Sakha" w:cs="SchoolBook Sakha"/>
          <w:i/>
          <w:iCs/>
          <w:color w:val="000000"/>
          <w:sz w:val="23"/>
          <w:szCs w:val="23"/>
        </w:rPr>
        <w:t>ійтін суруйуу</w:t>
      </w:r>
      <w:r w:rsidRPr="00C23CE9">
        <w:rPr>
          <w:rFonts w:ascii="SchoolBook Sakha" w:hAnsi="SchoolBook Sakha" w:cs="SchoolBook Sakha"/>
          <w:color w:val="000000"/>
          <w:sz w:val="23"/>
          <w:szCs w:val="23"/>
        </w:rPr>
        <w:t xml:space="preserve">). Суругунан µлэ±э синоним тыллары, сомо±о домо±у, онтон да атын сахалыы ойуулуур-дьµґµннµµр ньымалары туттуу. Тиэкис тутулун, сахалыы таба суруйуу, сурук бэлиэтин быраабылатын тутуґуу. </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Тыл µ³рэ±э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Тіріібµт тылбыт — саха тыла.</w:t>
      </w:r>
      <w:r w:rsidRPr="00C23CE9">
        <w:rPr>
          <w:rFonts w:ascii="SchoolBook Sakha" w:hAnsi="SchoolBook Sakha" w:cs="SchoolBook Sakha"/>
          <w:color w:val="000000"/>
          <w:sz w:val="23"/>
          <w:szCs w:val="23"/>
        </w:rPr>
        <w:t xml:space="preserve"> Саха омук µіскээбит, сайдыбыт историята. Саха тыла — тµµр тыла. Саха тылын уруулуу тыллара. Тіріібµт тыл киґи оло±ор суолтата.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Дор±оон уонна таба саІарыы.</w:t>
      </w:r>
      <w:r w:rsidRPr="00C23CE9">
        <w:rPr>
          <w:rFonts w:ascii="SchoolBook Sakha" w:hAnsi="SchoolBook Sakha" w:cs="SchoolBook Sakha"/>
          <w:color w:val="000000"/>
          <w:sz w:val="23"/>
          <w:szCs w:val="23"/>
        </w:rPr>
        <w:t xml:space="preserve"> СаІа дор±оонун ійдібµлµн, сахалыы дор±оон араа-</w:t>
      </w:r>
      <w:r w:rsidRPr="00C23CE9">
        <w:rPr>
          <w:rFonts w:ascii="SchoolBook Sakha" w:hAnsi="SchoolBook Sakha" w:cs="SchoolBook Sakha"/>
          <w:color w:val="000000"/>
          <w:sz w:val="23"/>
          <w:szCs w:val="23"/>
        </w:rPr>
        <w:br/>
        <w:t xml:space="preserve">ґын билии. Тіріібµт тылын дор±ооннорун, ордук чуолаан сахалыы ураты дор±ооннору </w:t>
      </w:r>
      <w:r w:rsidRPr="00C23CE9">
        <w:rPr>
          <w:rFonts w:ascii="SchoolBook Sakha" w:hAnsi="SchoolBook Sakha" w:cs="SchoolBook Sakha"/>
          <w:i/>
          <w:iCs/>
          <w:color w:val="000000"/>
          <w:sz w:val="23"/>
          <w:szCs w:val="23"/>
        </w:rPr>
        <w:t>(уґун-кылгас аґа±ас уонна хоґуласпыт, сэргэстэспит, маарыннаґар бµтэй дор±оон-</w:t>
      </w:r>
      <w:r w:rsidRPr="00C23CE9">
        <w:rPr>
          <w:rFonts w:ascii="SchoolBook Sakha" w:hAnsi="SchoolBook Sakha" w:cs="SchoolBook Sakha"/>
          <w:i/>
          <w:iCs/>
          <w:color w:val="000000"/>
          <w:sz w:val="23"/>
          <w:szCs w:val="23"/>
        </w:rPr>
        <w:br/>
        <w:t>нору, дифтоннары, ґ, нь, мурун j, ± дор±ооннору)</w:t>
      </w:r>
      <w:r w:rsidRPr="00C23CE9">
        <w:rPr>
          <w:rFonts w:ascii="SchoolBook Sakha" w:hAnsi="SchoolBook Sakha" w:cs="SchoolBook Sakha"/>
          <w:color w:val="000000"/>
          <w:sz w:val="23"/>
          <w:szCs w:val="23"/>
        </w:rPr>
        <w:t xml:space="preserve"> арааран истии, чуолкайдык, таба саІарыы нуорматын тутуґан саІарыы. Саха тылыгар киирии тыллары µксµн сахатытан, аґа±ас дор±ооннор дьµірэлэґиилэрин сокуонун тутуґан саІарыы. Тылы дор±оонун састаабынан ырытыы.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Лексика.</w:t>
      </w:r>
      <w:r w:rsidRPr="00C23CE9">
        <w:rPr>
          <w:rFonts w:ascii="SchoolBook Sakha" w:hAnsi="SchoolBook Sakha" w:cs="SchoolBook Sakha"/>
          <w:color w:val="000000"/>
          <w:sz w:val="23"/>
          <w:szCs w:val="23"/>
        </w:rPr>
        <w:t xml:space="preserve"> Норуот тылын туґунан уопсай ійдібµлµ, тірµт уонна киирии тыл ураты-</w:t>
      </w:r>
      <w:r w:rsidRPr="00C23CE9">
        <w:rPr>
          <w:rFonts w:ascii="SchoolBook Sakha" w:hAnsi="SchoolBook Sakha" w:cs="SchoolBook Sakha"/>
          <w:color w:val="000000"/>
          <w:sz w:val="23"/>
          <w:szCs w:val="23"/>
        </w:rPr>
        <w:br/>
        <w:t xml:space="preserve">ларын билии. Литературнай тыл суолтатын билии, нуорматын тутуґуу. Тыл лексическэй суолтатын быґаарыы. Хомуур суолталаах, тµілбэ тыл, биир уонна элбэх суол­талаах тыллар, кіспµт суолталаах тыллар, омоним, антоним, синоним (харыс тыллар, метафоралар, сомо±о домох) ій­дібµллэрин билии, тиэкистэн булуу, саІарар саІа±а сіпкі туттуу. Быґаарыылаах тылдьыт арааґын сатаан туґаныы, тыл суолтатын тылдьыттан булан быґаарыы.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Графика</w:t>
      </w:r>
      <w:r w:rsidRPr="00C23CE9">
        <w:rPr>
          <w:rFonts w:ascii="SchoolBook Sakha" w:hAnsi="SchoolBook Sakha" w:cs="SchoolBook Sakha"/>
          <w:color w:val="000000"/>
          <w:sz w:val="23"/>
          <w:szCs w:val="23"/>
        </w:rPr>
        <w:t xml:space="preserve">. Сурук сайдыытын бэлиэ тµгэннэрин билсии, киґи оло±ор суолтатын ійдііґµн. Сахалыы сурук-бичик сайдыытын историятын билии. Дор±оон буукубаларын билии, таба ааттааґын. Буукубалары суруллар </w:t>
      </w:r>
      <w:r w:rsidRPr="00C23CE9">
        <w:rPr>
          <w:rFonts w:ascii="SchoolBook Sakha" w:hAnsi="SchoolBook Sakha" w:cs="SchoolBook Sakha"/>
          <w:color w:val="000000"/>
          <w:sz w:val="23"/>
          <w:szCs w:val="23"/>
        </w:rPr>
        <w:lastRenderedPageBreak/>
        <w:t>ньымаларынан холбоон, ыраастык, тэтимнээхтик илиинэн суруйуу. Сурукка туттуллар атын бэлиэлэри, ійдібµллэри (</w:t>
      </w:r>
      <w:r w:rsidRPr="00C23CE9">
        <w:rPr>
          <w:rFonts w:ascii="SchoolBook Sakha" w:hAnsi="SchoolBook Sakha" w:cs="SchoolBook Sakha"/>
          <w:i/>
          <w:iCs/>
          <w:color w:val="000000"/>
          <w:sz w:val="23"/>
          <w:szCs w:val="23"/>
        </w:rPr>
        <w:t>абзац, тылы кіґірµµ бэлиэтэ, тыл икки арда (пробел)</w:t>
      </w:r>
      <w:r w:rsidRPr="00C23CE9">
        <w:rPr>
          <w:rFonts w:ascii="SchoolBook Sakha" w:hAnsi="SchoolBook Sakha" w:cs="SchoolBook Sakha"/>
          <w:color w:val="000000"/>
          <w:sz w:val="23"/>
          <w:szCs w:val="23"/>
        </w:rPr>
        <w:t xml:space="preserve">) сіпкі туттуу. Сахалыы алпаабыт бэрээдэгин билии. Араас тылдьытынан, ыйынньыгынан, каталогунан µлэлииргэ алпаабыты сіпкі туґаныы. Компьютерга сахалыы шрибинэн тиэкиґи тэтимнээхтик бэчээттээн суруйуу.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Морфология.</w:t>
      </w:r>
      <w:r w:rsidRPr="00C23CE9">
        <w:rPr>
          <w:rFonts w:ascii="SchoolBook Sakha" w:hAnsi="SchoolBook Sakha" w:cs="SchoolBook Sakha"/>
          <w:color w:val="000000"/>
          <w:sz w:val="23"/>
          <w:szCs w:val="23"/>
        </w:rPr>
        <w:t xml:space="preserve"> Тыл састааба диэн ійдібµлµ, тыл уларыйар уонна µіскµµр ньыматын билии. СаІа чааґын туґунан уопсай ійдібµлµ билии. СаІа чаастарын білі±і: ааттар (</w:t>
      </w:r>
      <w:r w:rsidRPr="00C23CE9">
        <w:rPr>
          <w:rFonts w:ascii="SchoolBook Sakha" w:hAnsi="SchoolBook Sakha" w:cs="SchoolBook Sakha"/>
          <w:i/>
          <w:iCs/>
          <w:color w:val="000000"/>
          <w:sz w:val="23"/>
          <w:szCs w:val="23"/>
        </w:rPr>
        <w:t>аат тыл, да±ааґын аат, ахсаан аат, солбуйар аат</w:t>
      </w:r>
      <w:r w:rsidRPr="00C23CE9">
        <w:rPr>
          <w:rFonts w:ascii="SchoolBook Sakha" w:hAnsi="SchoolBook Sakha" w:cs="SchoolBook Sakha"/>
          <w:color w:val="000000"/>
          <w:sz w:val="23"/>
          <w:szCs w:val="23"/>
        </w:rPr>
        <w:t>), туохтуурдар (</w:t>
      </w:r>
      <w:r w:rsidRPr="00C23CE9">
        <w:rPr>
          <w:rFonts w:ascii="SchoolBook Sakha" w:hAnsi="SchoolBook Sakha" w:cs="SchoolBook Sakha"/>
          <w:i/>
          <w:iCs/>
          <w:color w:val="000000"/>
          <w:sz w:val="23"/>
          <w:szCs w:val="23"/>
        </w:rPr>
        <w:t>аат туохтуур, сыґыат туохтуур, тус туохтуур</w:t>
      </w:r>
      <w:r w:rsidRPr="00C23CE9">
        <w:rPr>
          <w:rFonts w:ascii="SchoolBook Sakha" w:hAnsi="SchoolBook Sakha" w:cs="SchoolBook Sakha"/>
          <w:color w:val="000000"/>
          <w:sz w:val="23"/>
          <w:szCs w:val="23"/>
        </w:rPr>
        <w:t>), сыґыат, кімі саІа чаастара, са²а аллайыы. Тылы састаабынан ырытыы (</w:t>
      </w:r>
      <w:r w:rsidRPr="00C23CE9">
        <w:rPr>
          <w:rFonts w:ascii="SchoolBook Sakha" w:hAnsi="SchoolBook Sakha" w:cs="SchoolBook Sakha"/>
          <w:i/>
          <w:iCs/>
          <w:color w:val="000000"/>
          <w:sz w:val="23"/>
          <w:szCs w:val="23"/>
        </w:rPr>
        <w:t>тыл оло±о, сыґыарыыта</w:t>
      </w:r>
      <w:r w:rsidRPr="00C23CE9">
        <w:rPr>
          <w:rFonts w:ascii="SchoolBook Sakha" w:hAnsi="SchoolBook Sakha" w:cs="SchoolBook Sakha"/>
          <w:color w:val="000000"/>
          <w:sz w:val="23"/>
          <w:szCs w:val="23"/>
        </w:rPr>
        <w:t>). Тыллары сµрµн бэлиэлэринэн (</w:t>
      </w:r>
      <w:r w:rsidRPr="00C23CE9">
        <w:rPr>
          <w:rFonts w:ascii="SchoolBook Sakha" w:hAnsi="SchoolBook Sakha" w:cs="SchoolBook Sakha"/>
          <w:i/>
          <w:iCs/>
          <w:color w:val="000000"/>
          <w:sz w:val="23"/>
          <w:szCs w:val="23"/>
        </w:rPr>
        <w:t>грамматическай халыыптарынан</w:t>
      </w:r>
      <w:r w:rsidRPr="00C23CE9">
        <w:rPr>
          <w:rFonts w:ascii="SchoolBook Sakha" w:hAnsi="SchoolBook Sakha" w:cs="SchoolBook Sakha"/>
          <w:color w:val="000000"/>
          <w:sz w:val="23"/>
          <w:szCs w:val="23"/>
        </w:rPr>
        <w:t>) біліхтііґµн, ырытыы. СаІарар саІа±а тыл литературнай нуорматын тутуґуу.</w:t>
      </w:r>
    </w:p>
    <w:p w:rsidR="00CD7558" w:rsidRPr="00C23CE9" w:rsidRDefault="00CD7558" w:rsidP="00CD7558">
      <w:pPr>
        <w:autoSpaceDE w:val="0"/>
        <w:autoSpaceDN w:val="0"/>
        <w:adjustRightInd w:val="0"/>
        <w:spacing w:line="260" w:lineRule="atLeast"/>
        <w:ind w:firstLine="454"/>
        <w:jc w:val="both"/>
        <w:textAlignment w:val="center"/>
        <w:rPr>
          <w:rFonts w:ascii="Times Sakha" w:hAnsi="Times Sakha" w:cs="Times Sakha"/>
          <w:color w:val="000000"/>
          <w:sz w:val="23"/>
          <w:szCs w:val="23"/>
        </w:rPr>
      </w:pPr>
      <w:r w:rsidRPr="00C23CE9">
        <w:rPr>
          <w:rFonts w:ascii="SchoolBook Sakha" w:hAnsi="SchoolBook Sakha" w:cs="SchoolBook Sakha"/>
          <w:b/>
          <w:bCs/>
          <w:color w:val="000000"/>
          <w:sz w:val="23"/>
          <w:szCs w:val="23"/>
        </w:rPr>
        <w:t>Синтаксис.</w:t>
      </w:r>
      <w:r w:rsidRPr="00C23CE9">
        <w:rPr>
          <w:rFonts w:ascii="SchoolBook Sakha" w:hAnsi="SchoolBook Sakha" w:cs="SchoolBook Sakha"/>
          <w:color w:val="000000"/>
          <w:sz w:val="23"/>
          <w:szCs w:val="23"/>
        </w:rPr>
        <w:t xml:space="preserve"> Этии уонна тыл ситимэ уратыларын, этии арааґын (</w:t>
      </w:r>
      <w:r w:rsidRPr="00C23CE9">
        <w:rPr>
          <w:rFonts w:ascii="SchoolBook Sakha" w:hAnsi="SchoolBook Sakha" w:cs="SchoolBook Sakha"/>
          <w:i/>
          <w:iCs/>
          <w:color w:val="000000"/>
          <w:sz w:val="23"/>
          <w:szCs w:val="23"/>
        </w:rPr>
        <w:t>сэґэн, ыйытыы, кµµґµрдµµ</w:t>
      </w:r>
      <w:r w:rsidRPr="00C23CE9">
        <w:rPr>
          <w:rFonts w:ascii="SchoolBook Sakha" w:hAnsi="SchoolBook Sakha" w:cs="SchoolBook Sakha"/>
          <w:color w:val="000000"/>
          <w:sz w:val="23"/>
          <w:szCs w:val="23"/>
        </w:rPr>
        <w:t>) билии. Тэнийбит уонна тэнийбэтэх этии, судургу уонна холбуу этии, сирэй саІа, ойо±ос саІа, диалог, туґулуу ійдібµллэрин билии, этиигэ, тиэкискэ арааран булуу, бэйэ этиитин толкуйдаа­ґын. Этиини таба интонациялаан аа±ыы, сурукка саІа дэгэтин сурук бэлиэтинэн араарыы. Этии чилиэнинэн ырытыы.</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Сурук-бичик култуурата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Таба суруйуу. </w:t>
      </w:r>
      <w:r w:rsidRPr="00C23CE9">
        <w:rPr>
          <w:rFonts w:ascii="SchoolBook Sakha" w:hAnsi="SchoolBook Sakha" w:cs="SchoolBook Sakha"/>
          <w:color w:val="000000"/>
          <w:sz w:val="23"/>
          <w:szCs w:val="23"/>
        </w:rPr>
        <w:t xml:space="preserve">Таба суруйуу сурук-бичик култуурата буоларын ійдііґµн. Уґун </w:t>
      </w:r>
      <w:r w:rsidRPr="00C23CE9">
        <w:rPr>
          <w:rFonts w:ascii="SchoolBook Sakha" w:hAnsi="SchoolBook Sakha" w:cs="SchoolBook Sakha"/>
          <w:color w:val="000000"/>
          <w:sz w:val="23"/>
          <w:szCs w:val="23"/>
        </w:rPr>
        <w:br/>
        <w:t xml:space="preserve">аґа±ас дор­±ооннору, дифтону, хоґуласпыт, сэргэстэспит, маарыннаґар бµтэй дор±оон­нору, саха тылыгар киирии дор±ооннору таба суруйуу. Сахалыы араастык этиллэр </w:t>
      </w:r>
      <w:r w:rsidRPr="00C23CE9">
        <w:rPr>
          <w:rFonts w:ascii="SchoolBook Sakha" w:hAnsi="SchoolBook Sakha" w:cs="SchoolBook Sakha"/>
          <w:color w:val="000000"/>
          <w:sz w:val="23"/>
          <w:szCs w:val="23"/>
        </w:rPr>
        <w:br/>
        <w:t xml:space="preserve">тыллар таба суруллуулара тыл тірµт сокуоннарыттан тахсалларын, норуокка µірµйэх, </w:t>
      </w:r>
      <w:r w:rsidRPr="00C23CE9">
        <w:rPr>
          <w:rFonts w:ascii="SchoolBook Sakha" w:hAnsi="SchoolBook Sakha" w:cs="SchoolBook Sakha"/>
          <w:color w:val="000000"/>
          <w:sz w:val="23"/>
          <w:szCs w:val="23"/>
        </w:rPr>
        <w:br/>
        <w:t xml:space="preserve">µгэс буолбут нуормаларыгар оло±уралларын ійдііґµн, харыстабыллаахтык сы­ґыаннаґыы. КиэІник, элбэхтик туттуллар эбэтэр сахалыы этэргэ табыгастаах киирии тыллары сахатытан суруйуу. Тылбаастанар эбэтэр </w:t>
      </w:r>
      <w:r w:rsidRPr="00C23CE9">
        <w:rPr>
          <w:rFonts w:ascii="SchoolBook Sakha" w:hAnsi="SchoolBook Sakha" w:cs="SchoolBook Sakha"/>
          <w:color w:val="000000"/>
          <w:spacing w:val="-1"/>
          <w:sz w:val="23"/>
          <w:szCs w:val="23"/>
        </w:rPr>
        <w:t>саха тылынан бэриллэр кыахтаах нуучча тылларын сахалыы солбугунан биэрии. Олохторо нууч­</w:t>
      </w:r>
      <w:r w:rsidRPr="00C23CE9">
        <w:rPr>
          <w:rFonts w:ascii="SchoolBook Sakha" w:hAnsi="SchoolBook Sakha" w:cs="SchoolBook Sakha"/>
          <w:color w:val="000000"/>
          <w:sz w:val="23"/>
          <w:szCs w:val="23"/>
        </w:rPr>
        <w:t xml:space="preserve">чалыы суруллар киирии тыллар сыґыарыыларын таба суруйуу.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Сурук бэлиэтэ.</w:t>
      </w:r>
      <w:r w:rsidRPr="00C23CE9">
        <w:rPr>
          <w:rFonts w:ascii="SchoolBook Sakha" w:hAnsi="SchoolBook Sakha" w:cs="SchoolBook Sakha"/>
          <w:color w:val="000000"/>
          <w:sz w:val="23"/>
          <w:szCs w:val="23"/>
        </w:rPr>
        <w:t xml:space="preserve"> Сурук бэлиэтэ — тыл култууратын сор±ото буоларын, киґи этэр санаатын чуолкайдыырга, иэйэр иэйээни сурукка биэрэргэ, суругу-бичиги тупсарарга биллэр-кістір туґалаа±ын, тиэкис ар±ам-тар±ам барбатын, ыґыллыбатын, биир сомо±о, сибээстээх буоларын хааччыйарын ійдііґµн. Тылын ордук тупса±ай тутуллаах, этигэн, бэргэн буоларыгар сахалыы этии, сурук бэлиэтин арааґын (</w:t>
      </w:r>
      <w:r w:rsidRPr="00C23CE9">
        <w:rPr>
          <w:rFonts w:ascii="SchoolBook Sakha" w:hAnsi="SchoolBook Sakha" w:cs="SchoolBook Sakha"/>
          <w:i/>
          <w:iCs/>
          <w:color w:val="000000"/>
          <w:sz w:val="23"/>
          <w:szCs w:val="23"/>
        </w:rPr>
        <w:t>араарар, тоґо±олоон бэлиэтиир</w:t>
      </w:r>
      <w:r w:rsidRPr="00C23CE9">
        <w:rPr>
          <w:rFonts w:ascii="SchoolBook Sakha" w:hAnsi="SchoolBook Sakha" w:cs="SchoolBook Sakha"/>
          <w:color w:val="000000"/>
          <w:sz w:val="23"/>
          <w:szCs w:val="23"/>
        </w:rPr>
        <w:t xml:space="preserve">) сатабыллаахтык туттуу. </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Ситимнээх са²аны сайыннарыы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Туох сыаллаах-соруктаах саІарарын-суруйарын чуолкай ійдіін</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i/>
          <w:iCs/>
          <w:color w:val="000000"/>
          <w:sz w:val="23"/>
          <w:szCs w:val="23"/>
        </w:rPr>
        <w:t>(тиэмэ, сµрµн санаа)</w:t>
      </w:r>
      <w:r w:rsidRPr="00C23CE9">
        <w:rPr>
          <w:rFonts w:ascii="SchoolBook Sakha" w:hAnsi="SchoolBook Sakha" w:cs="SchoolBook Sakha"/>
          <w:color w:val="000000"/>
          <w:sz w:val="23"/>
          <w:szCs w:val="23"/>
        </w:rPr>
        <w:t>,</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color w:val="000000"/>
          <w:sz w:val="23"/>
          <w:szCs w:val="23"/>
        </w:rPr>
        <w:t xml:space="preserve">дьон ійµгэр-санаатыгар тиийимтиэтик санаатын сааґылаан, араас тиэкистэри холкутук саІарыы-суруйуу </w:t>
      </w:r>
      <w:r w:rsidRPr="00C23CE9">
        <w:rPr>
          <w:rFonts w:ascii="SchoolBook Sakha" w:hAnsi="SchoolBook Sakha" w:cs="SchoolBook Sakha"/>
          <w:i/>
          <w:iCs/>
          <w:color w:val="000000"/>
          <w:sz w:val="23"/>
          <w:szCs w:val="23"/>
        </w:rPr>
        <w:t>(истэн суруйуу, ійтін суруйуу, о.д.а.)</w:t>
      </w:r>
      <w:r w:rsidRPr="00C23CE9">
        <w:rPr>
          <w:rFonts w:ascii="SchoolBook Sakha" w:hAnsi="SchoolBook Sakha" w:cs="SchoolBook Sakha"/>
          <w:color w:val="000000"/>
          <w:sz w:val="23"/>
          <w:szCs w:val="23"/>
        </w:rPr>
        <w:t>. Тиэкис сµрµн санаатыгар оло±уран, тиэкиґи таба ааттааґын</w:t>
      </w:r>
      <w:r w:rsidRPr="00C23CE9">
        <w:rPr>
          <w:rFonts w:ascii="SchoolBook Sakha" w:hAnsi="SchoolBook Sakha" w:cs="SchoolBook Sakha"/>
          <w:i/>
          <w:iCs/>
          <w:color w:val="000000"/>
          <w:sz w:val="23"/>
          <w:szCs w:val="23"/>
        </w:rPr>
        <w:t>.</w:t>
      </w:r>
      <w:r w:rsidRPr="00C23CE9">
        <w:rPr>
          <w:rFonts w:ascii="SchoolBook Sakha" w:hAnsi="SchoolBook Sakha" w:cs="SchoolBook Sakha"/>
          <w:color w:val="000000"/>
          <w:sz w:val="23"/>
          <w:szCs w:val="23"/>
        </w:rPr>
        <w:t xml:space="preserve"> Тиэкис тиибиттэн кірін </w:t>
      </w:r>
      <w:r w:rsidRPr="00C23CE9">
        <w:rPr>
          <w:rFonts w:ascii="SchoolBook Sakha" w:hAnsi="SchoolBook Sakha" w:cs="SchoolBook Sakha"/>
          <w:i/>
          <w:iCs/>
          <w:color w:val="000000"/>
          <w:sz w:val="23"/>
          <w:szCs w:val="23"/>
        </w:rPr>
        <w:t>(сэґэргээґин, ойуулааґын, тойоннооґун),</w:t>
      </w:r>
      <w:r w:rsidRPr="00C23CE9">
        <w:rPr>
          <w:rFonts w:ascii="SchoolBook Sakha" w:hAnsi="SchoolBook Sakha" w:cs="SchoolBook Sakha"/>
          <w:color w:val="000000"/>
          <w:sz w:val="23"/>
          <w:szCs w:val="23"/>
        </w:rPr>
        <w:t xml:space="preserve"> тиэкис тутулун тутуґар </w:t>
      </w:r>
      <w:r w:rsidRPr="00C23CE9">
        <w:rPr>
          <w:rFonts w:ascii="SchoolBook Sakha" w:hAnsi="SchoolBook Sakha" w:cs="SchoolBook Sakha"/>
          <w:i/>
          <w:iCs/>
          <w:color w:val="000000"/>
          <w:sz w:val="23"/>
          <w:szCs w:val="23"/>
        </w:rPr>
        <w:t>(киириитэ, сµрµн чааґа, тµмµгэ)</w:t>
      </w:r>
      <w:r w:rsidRPr="00C23CE9">
        <w:rPr>
          <w:rFonts w:ascii="SchoolBook Sakha" w:hAnsi="SchoolBook Sakha" w:cs="SchoolBook Sakha"/>
          <w:color w:val="000000"/>
          <w:sz w:val="23"/>
          <w:szCs w:val="23"/>
        </w:rPr>
        <w:t xml:space="preserve">, былаанын оІорор </w:t>
      </w:r>
      <w:r w:rsidRPr="00C23CE9">
        <w:rPr>
          <w:rFonts w:ascii="SchoolBook Sakha" w:hAnsi="SchoolBook Sakha" w:cs="SchoolBook Sakha"/>
          <w:i/>
          <w:iCs/>
          <w:color w:val="000000"/>
          <w:sz w:val="23"/>
          <w:szCs w:val="23"/>
        </w:rPr>
        <w:t xml:space="preserve">(кылгас, тэнийбит), </w:t>
      </w:r>
      <w:r w:rsidRPr="00C23CE9">
        <w:rPr>
          <w:rFonts w:ascii="SchoolBook Sakha" w:hAnsi="SchoolBook Sakha" w:cs="SchoolBook Sakha"/>
          <w:color w:val="000000"/>
          <w:sz w:val="23"/>
          <w:szCs w:val="23"/>
        </w:rPr>
        <w:t xml:space="preserve">кэрчик тиэмэлэргэ бытарытыы. Тыл туттуллар уратытын, дэгэтин учуоттаан, </w:t>
      </w:r>
      <w:r w:rsidRPr="00C23CE9">
        <w:rPr>
          <w:rFonts w:ascii="SchoolBook Sakha" w:hAnsi="SchoolBook Sakha" w:cs="SchoolBook Sakha"/>
          <w:color w:val="000000"/>
          <w:sz w:val="23"/>
          <w:szCs w:val="23"/>
        </w:rPr>
        <w:lastRenderedPageBreak/>
        <w:t xml:space="preserve">сахалыы тутуллаах этиилэри </w:t>
      </w:r>
      <w:r w:rsidRPr="00C23CE9">
        <w:rPr>
          <w:rFonts w:ascii="SchoolBook Sakha" w:hAnsi="SchoolBook Sakha" w:cs="SchoolBook Sakha"/>
          <w:i/>
          <w:iCs/>
          <w:color w:val="000000"/>
          <w:sz w:val="23"/>
          <w:szCs w:val="23"/>
        </w:rPr>
        <w:t>(логичность речи),</w:t>
      </w:r>
      <w:r w:rsidRPr="00C23CE9">
        <w:rPr>
          <w:rFonts w:ascii="SchoolBook Sakha" w:hAnsi="SchoolBook Sakha" w:cs="SchoolBook Sakha"/>
          <w:color w:val="000000"/>
          <w:sz w:val="23"/>
          <w:szCs w:val="23"/>
        </w:rPr>
        <w:t xml:space="preserve"> ойуулуур-дьµґµннµµр ньымалары, тыл баайын </w:t>
      </w:r>
      <w:r w:rsidRPr="00C23CE9">
        <w:rPr>
          <w:rFonts w:ascii="SchoolBook Sakha" w:hAnsi="SchoolBook Sakha" w:cs="SchoolBook Sakha"/>
          <w:i/>
          <w:iCs/>
          <w:color w:val="000000"/>
          <w:sz w:val="23"/>
          <w:szCs w:val="23"/>
        </w:rPr>
        <w:t xml:space="preserve">(богатство речи) </w:t>
      </w:r>
      <w:r w:rsidRPr="00C23CE9">
        <w:rPr>
          <w:rFonts w:ascii="SchoolBook Sakha" w:hAnsi="SchoolBook Sakha" w:cs="SchoolBook Sakha"/>
          <w:color w:val="000000"/>
          <w:sz w:val="23"/>
          <w:szCs w:val="23"/>
        </w:rPr>
        <w:t xml:space="preserve">сіпкі туттар </w:t>
      </w:r>
      <w:r w:rsidRPr="00C23CE9">
        <w:rPr>
          <w:rFonts w:ascii="SchoolBook Sakha" w:hAnsi="SchoolBook Sakha" w:cs="SchoolBook Sakha"/>
          <w:i/>
          <w:iCs/>
          <w:color w:val="000000"/>
          <w:sz w:val="23"/>
          <w:szCs w:val="23"/>
        </w:rPr>
        <w:t>(уместность речи).</w:t>
      </w:r>
    </w:p>
    <w:p w:rsidR="00CD7558" w:rsidRPr="00C23CE9" w:rsidRDefault="00CD7558" w:rsidP="00CD7558">
      <w:pPr>
        <w:autoSpaceDE w:val="0"/>
        <w:autoSpaceDN w:val="0"/>
        <w:adjustRightInd w:val="0"/>
        <w:spacing w:before="680" w:after="113" w:line="240" w:lineRule="atLeast"/>
        <w:jc w:val="center"/>
        <w:textAlignment w:val="center"/>
        <w:rPr>
          <w:rFonts w:ascii="Sakha Pragmatica" w:hAnsi="Sakha Pragmatica" w:cs="Sakha Pragmatica"/>
          <w:b/>
          <w:bCs/>
          <w:caps/>
          <w:color w:val="000000"/>
          <w:sz w:val="20"/>
          <w:szCs w:val="20"/>
        </w:rPr>
      </w:pPr>
    </w:p>
    <w:p w:rsidR="00CD7558" w:rsidRPr="00C23CE9" w:rsidRDefault="00CD7558" w:rsidP="00CD7558">
      <w:pPr>
        <w:autoSpaceDE w:val="0"/>
        <w:autoSpaceDN w:val="0"/>
        <w:adjustRightInd w:val="0"/>
        <w:spacing w:before="680" w:after="113"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ТЕМАТИЧЕСКАЙ БЫЛААН</w:t>
      </w:r>
    </w:p>
    <w:tbl>
      <w:tblPr>
        <w:tblW w:w="0" w:type="auto"/>
        <w:tblInd w:w="57" w:type="dxa"/>
        <w:tblLayout w:type="fixed"/>
        <w:tblCellMar>
          <w:left w:w="0" w:type="dxa"/>
          <w:right w:w="0" w:type="dxa"/>
        </w:tblCellMar>
        <w:tblLook w:val="0000"/>
      </w:tblPr>
      <w:tblGrid>
        <w:gridCol w:w="2258"/>
        <w:gridCol w:w="3407"/>
        <w:gridCol w:w="4246"/>
      </w:tblGrid>
      <w:tr w:rsidR="00CD7558" w:rsidRPr="00C23CE9" w:rsidTr="00A17DFF">
        <w:trPr>
          <w:trHeight w:val="20"/>
        </w:trPr>
        <w:tc>
          <w:tcPr>
            <w:tcW w:w="2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Уруок барыл тиэмэлэрэ уонна кэпсэтии тµгэннэрэ</w:t>
            </w:r>
          </w:p>
        </w:tc>
        <w:tc>
          <w:tcPr>
            <w:tcW w:w="34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Тыл µ³рэ±ин тиэмэлэринэн µ³рэтии сµрµн ис хо´ооно</w:t>
            </w:r>
          </w:p>
        </w:tc>
        <w:tc>
          <w:tcPr>
            <w:tcW w:w="4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Ґ³рэнээччи µлэтин сµрµн к³рµ²нэрэ</w:t>
            </w:r>
          </w:p>
        </w:tc>
      </w:tr>
      <w:tr w:rsidR="00CD7558" w:rsidRPr="00C23CE9" w:rsidTr="00A17DFF">
        <w:trPr>
          <w:trHeight w:val="60"/>
        </w:trPr>
        <w:tc>
          <w:tcPr>
            <w:tcW w:w="9911"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Бодору´уу култуурата</w:t>
            </w:r>
          </w:p>
        </w:tc>
      </w:tr>
      <w:tr w:rsidR="00CD7558" w:rsidRPr="00C23CE9" w:rsidTr="00A17DFF">
        <w:trPr>
          <w:trHeight w:hRule="exact" w:val="10845"/>
        </w:trPr>
        <w:tc>
          <w:tcPr>
            <w:tcW w:w="225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Тыл — киґи аймах култууратын быстыспат сор±ото.</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Тыл туґунан араас омук бэргэн этиилэрэ, іс хоґоонноро, биллиилээх дьон, суруйааччылар санаалара, о.д.а.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Бодоруґуу култуурата киґи оло±ор суолтата.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Бодоруґуу туґунан араас омук бэргэн этиилэрэ, іс хоґоонноро, айымньылартан холобурдар.</w:t>
            </w:r>
          </w:p>
        </w:tc>
        <w:tc>
          <w:tcPr>
            <w:tcW w:w="340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Бодору´уу култуурата.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Бодору´уу эйгэтэ. Бодору´уу кірµ²э: са²а, туттуу-хаптыы, анал бэлиэ.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Тылынан бодору´уу уратылара. Истии култуурата. Са²арыы култуурата. Кэпсэтии сиэрэ. Сахалыы кэпсэтии сиэрин уратылара (дорооболо´уу, билси´ии, быра´аайда´ыы, к³рд³´µµ, бырастыы гыннарыы, буойуу, телефонунан кэпсэтии).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Туттан-хаптан бодору´уу уратылара. Бодору´арга куолас суолтата. Ки´и тас кірµ²э. Бодору´ууга сирэйи туттуу суолтата (мимика). Этэр суолталаах хамсаныы (жест). Бодору´ууга туттуу-хаптыы суолтата (поза).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Туттан-хаптан бодоруґууну бэлиэтиир сомо±о домохтор, ойуулуур дьµґµннµµр тыллар.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Анал бэлиэнэн бодору´уу (суруйуу, аа±ыы, уру´уй, атын бэлиэлэр). Сурук-бичик култуурата. SMS-сурук, интернет н³Іµ³ бодору´уу.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Бодору´уу — дьону кытта алты´ыы (дьону кытта ійді´µµ, уопсай тыл булуу, дьон санаатын учуоттаа´ын). Бодору´уу — дьону кытта биир сыаллаах-соруктаах µлэлээ´ин, µірэнии. Бииргэ µ³рэнэр, µлэлиир ньымалар.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c>
          <w:tcPr>
            <w:tcW w:w="4246"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Бы´аарыы</w:t>
            </w:r>
            <w:r w:rsidRPr="00C23CE9">
              <w:rPr>
                <w:rFonts w:ascii="SchoolBook Sakha" w:hAnsi="SchoolBook Sakha" w:cs="SchoolBook Sakha"/>
                <w:color w:val="000000"/>
                <w:sz w:val="20"/>
                <w:szCs w:val="20"/>
              </w:rPr>
              <w:t>. Бодору´уу култуурата ки´и оло±ор суолтатын араас холобурдары ту´анан бы´ааран кэпсиир.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Истии</w:t>
            </w:r>
            <w:r w:rsidRPr="00C23CE9">
              <w:rPr>
                <w:rFonts w:ascii="SchoolBook Sakha" w:hAnsi="SchoolBook Sakha" w:cs="SchoolBook Sakha"/>
                <w:color w:val="000000"/>
                <w:sz w:val="20"/>
                <w:szCs w:val="20"/>
              </w:rPr>
              <w:t xml:space="preserve">. Бодору´ууга истии култууратын туту´ар. Дьон тугу этэрин бол±ойон, тулуйан истэргэ, дьон са²арар кэмигэр бы´а тµспэт буоларга кы´аллар. Сэ²ээрэрин, сэргиирин туттуу-хаптыы бэлиэтинэн таба к³рд³р³рг³ µ³рэнэр. Ыйытыыны с³пк³ биэрэргэ, санаа µллэстэргэ, истибитин си´илии кэпсииргэ эрчиллэр.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Са²арыы</w:t>
            </w:r>
            <w:r w:rsidRPr="00C23CE9">
              <w:rPr>
                <w:rFonts w:ascii="SchoolBook Sakha" w:hAnsi="SchoolBook Sakha" w:cs="SchoolBook Sakha"/>
                <w:color w:val="000000"/>
                <w:sz w:val="20"/>
                <w:szCs w:val="20"/>
              </w:rPr>
              <w:t xml:space="preserve">. Бодору´ууга кэпсэтии сиэрин, саІарыы култууратын туту´ар. Дьону кытта табан кэпсэтэргэ кы´аллар. СаІарар кэмигэр истэр дьонун ытыктыырын биллэрэр: тус санаатын соІнооботун, биир санааны, тылы хос-хос этэн дьону сылаппат курдук саІатын хонтуруолланар. Истэр дьон санаатын сэІээрэргэ, сэргииргэ, учуоттуурга, ыйытыыларга чопчу хоруйдуурга эрчиллэр. СаІарар кэмигэр куола´ын дэгэтин (интонациятын) с³пк³ биэрэргэ кы´аллар, бэйэтин хонтуруолланар. Туттуу-хаптыы бэлиэтин с³пк³, то±оостоохтук туттарга µ³рэнэр.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Кэпсэтии сиэрин туту´уу. </w:t>
            </w:r>
            <w:r w:rsidRPr="00C23CE9">
              <w:rPr>
                <w:rFonts w:ascii="SchoolBook Sakha" w:hAnsi="SchoolBook Sakha" w:cs="SchoolBook Sakha"/>
                <w:color w:val="000000"/>
                <w:sz w:val="20"/>
                <w:szCs w:val="20"/>
              </w:rPr>
              <w:t>Кэпсэтии сахалыы µгэстэрин кµннээ±и оло±ор дьону кытта бодору´ууга ту´анарга дьулу´ар.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Тылы сайыннарыы.</w:t>
            </w:r>
            <w:r w:rsidRPr="00C23CE9">
              <w:rPr>
                <w:rFonts w:ascii="SchoolBook Sakha" w:hAnsi="SchoolBook Sakha" w:cs="SchoolBook Sakha"/>
                <w:color w:val="000000"/>
                <w:sz w:val="20"/>
                <w:szCs w:val="20"/>
              </w:rPr>
              <w:t xml:space="preserve"> Кэпсэтии сиэрин анал тылларын (дорооболо´уу, билси´ии, быра´аайда´ыы, к³рд³´µµ, бырастыы гыннарыы, буойуу, телефонунан кэпсэтии, о.д.а.) дьону кытта бодору´арыгар таба ту´анарга эрчиллэр.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Бодоруґууга туттуу-хаптыы уратытын бэлиэтиир сомо±о домохтору, ойуулуур-дьµґµннµµр тыллары билэр, суолтатын ійдµµр, быґаарар.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Дьону кытта бииргэ µірэнии-µлэлээ´ин. </w:t>
            </w:r>
            <w:r w:rsidRPr="00C23CE9">
              <w:rPr>
                <w:rFonts w:ascii="SchoolBook Sakha" w:hAnsi="SchoolBook Sakha" w:cs="SchoolBook Sakha"/>
                <w:color w:val="000000"/>
                <w:sz w:val="20"/>
                <w:szCs w:val="20"/>
              </w:rPr>
              <w:t xml:space="preserve">Араас ньыманы ту´анан (пааранан, б³л³±µнэн, хамаанданан, о.д.а.), биир сыаллаах-соруктаах тапсан бииргэ µ³рэнэргэ, µлэлииргэ эрчиллэр. Дьону кытта ійді´³рг³, уопсай тыл буларга дьулу´ар, дьон санаатын бол±ойон истэргэ, учуоттуурга эрчиллэр. </w:t>
            </w:r>
          </w:p>
        </w:tc>
      </w:tr>
      <w:tr w:rsidR="00CD7558" w:rsidRPr="00C23CE9" w:rsidTr="00A17DFF">
        <w:trPr>
          <w:trHeight w:val="170"/>
        </w:trPr>
        <w:tc>
          <w:tcPr>
            <w:tcW w:w="225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4246" w:type="dxa"/>
            <w:tcBorders>
              <w:top w:val="single" w:sz="6" w:space="0" w:color="000000"/>
              <w:left w:val="single" w:sz="4" w:space="0" w:color="000000"/>
              <w:bottom w:val="single" w:sz="4" w:space="0" w:color="000000"/>
              <w:right w:val="single" w:sz="4" w:space="0" w:color="000000"/>
            </w:tcBorders>
            <w:tcMar>
              <w:top w:w="0"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Суруйуу.</w:t>
            </w:r>
            <w:r w:rsidRPr="00C23CE9">
              <w:rPr>
                <w:rFonts w:ascii="SchoolBook Sakha" w:hAnsi="SchoolBook Sakha" w:cs="SchoolBook Sakha"/>
                <w:color w:val="000000"/>
                <w:sz w:val="20"/>
                <w:szCs w:val="20"/>
              </w:rPr>
              <w:t xml:space="preserve"> Суругунан бодору´уу µгэ´ин туту´арга кы´аллар. Таба суруйар, сурук бэлиэтин с³пк³ туруорар. SMS-сурук, интернет н³Іµ³ бодору´ууга сурук-бичик култууратын туту´ар.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Аа±ыы.</w:t>
            </w:r>
            <w:r w:rsidRPr="00C23CE9">
              <w:rPr>
                <w:rFonts w:ascii="SchoolBook Sakha" w:hAnsi="SchoolBook Sakha" w:cs="SchoolBook Sakha"/>
                <w:color w:val="000000"/>
                <w:sz w:val="20"/>
                <w:szCs w:val="20"/>
              </w:rPr>
              <w:t xml:space="preserve"> Суругунан бодору´ууга сурук ис хо´оонун бол±ойон аа±ар, суолтатын ³йдµµр.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Кэпсээ´ин.</w:t>
            </w:r>
            <w:r w:rsidRPr="00C23CE9">
              <w:rPr>
                <w:rFonts w:ascii="SchoolBook Sakha" w:hAnsi="SchoolBook Sakha" w:cs="SchoolBook Sakha"/>
                <w:color w:val="000000"/>
                <w:sz w:val="20"/>
                <w:szCs w:val="20"/>
              </w:rPr>
              <w:t xml:space="preserve"> Истибитин кэпсииргэ, айан кэпсииргэ, хартыына ис хо´оонун </w:t>
            </w:r>
          </w:p>
        </w:tc>
      </w:tr>
      <w:tr w:rsidR="00CD7558" w:rsidRPr="00C23CE9" w:rsidTr="00A17DFF">
        <w:trPr>
          <w:trHeight w:val="170"/>
        </w:trPr>
        <w:tc>
          <w:tcPr>
            <w:tcW w:w="2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4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кэпсииргэ эрчиллэр. Тус оло±уттан, атын дьон бодору´ар µгэстэрин кэтээн к³рбµтµттэн, бодору´уу </w:t>
            </w:r>
            <w:r w:rsidRPr="00C23CE9">
              <w:rPr>
                <w:rFonts w:ascii="SchoolBook Sakha" w:hAnsi="SchoolBook Sakha" w:cs="SchoolBook Sakha"/>
                <w:color w:val="000000"/>
                <w:sz w:val="20"/>
                <w:szCs w:val="20"/>
              </w:rPr>
              <w:lastRenderedPageBreak/>
              <w:t>тµгэннэрин к³рд³р³р хартыыналар ис хо´ооннорун арыйан си´илии кэпсиир.</w:t>
            </w:r>
          </w:p>
        </w:tc>
      </w:tr>
      <w:tr w:rsidR="00CD7558" w:rsidRPr="00C23CE9" w:rsidTr="00A17DFF">
        <w:trPr>
          <w:trHeight w:val="60"/>
        </w:trPr>
        <w:tc>
          <w:tcPr>
            <w:tcW w:w="225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28"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Тіріібµт тыл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омугу сомо±олуур улуу кµµс.</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Тіріібµт тыл ту´унан араас омук бэргэн этиилэрэ, кэс тыла, хо´ооно.</w:t>
            </w:r>
          </w:p>
        </w:tc>
        <w:tc>
          <w:tcPr>
            <w:tcW w:w="7653" w:type="dxa"/>
            <w:gridSpan w:val="2"/>
            <w:tcBorders>
              <w:top w:val="single" w:sz="4" w:space="0" w:color="000000"/>
              <w:left w:val="single" w:sz="4" w:space="0" w:color="000000"/>
              <w:bottom w:val="single" w:sz="4" w:space="0" w:color="000000"/>
              <w:right w:val="single" w:sz="6" w:space="0" w:color="000000"/>
            </w:tcBorders>
            <w:tcMar>
              <w:top w:w="57" w:type="dxa"/>
              <w:left w:w="57" w:type="dxa"/>
              <w:bottom w:w="28"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Лексика</w:t>
            </w:r>
          </w:p>
        </w:tc>
      </w:tr>
      <w:tr w:rsidR="00CD7558" w:rsidRPr="00C23CE9" w:rsidTr="00A17DFF">
        <w:trPr>
          <w:trHeight w:val="624"/>
        </w:trPr>
        <w:tc>
          <w:tcPr>
            <w:tcW w:w="2258" w:type="dxa"/>
            <w:vMerge/>
            <w:tcBorders>
              <w:top w:val="single" w:sz="4" w:space="0" w:color="000000"/>
              <w:left w:val="single" w:sz="4" w:space="0" w:color="000000"/>
              <w:bottom w:val="single" w:sz="6"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4" w:space="0" w:color="000000"/>
              <w:left w:val="single" w:sz="4" w:space="0" w:color="000000"/>
              <w:bottom w:val="single" w:sz="6" w:space="0" w:color="000000"/>
              <w:right w:val="single" w:sz="4" w:space="0" w:color="000000"/>
            </w:tcBorders>
            <w:tcMar>
              <w:top w:w="57" w:type="dxa"/>
              <w:left w:w="57" w:type="dxa"/>
              <w:bottom w:w="28"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Норуот тылын ту´унан уопсай ійдібµл. Тірµт уонна киирии тыл. Литературнай тыл суолтата уонна нуормата. Тыл лексическэй суолтата. Хомуур суолталаах тыллар. </w:t>
            </w:r>
          </w:p>
        </w:tc>
        <w:tc>
          <w:tcPr>
            <w:tcW w:w="4246" w:type="dxa"/>
            <w:tcBorders>
              <w:top w:val="single" w:sz="4" w:space="0" w:color="000000"/>
              <w:left w:val="single" w:sz="4" w:space="0" w:color="000000"/>
              <w:bottom w:val="single" w:sz="6" w:space="0" w:color="000000"/>
              <w:right w:val="single" w:sz="4" w:space="0" w:color="000000"/>
            </w:tcBorders>
            <w:tcMar>
              <w:top w:w="57" w:type="dxa"/>
              <w:left w:w="57" w:type="dxa"/>
              <w:bottom w:w="28"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Тылы сайыннарыы. </w:t>
            </w:r>
            <w:r w:rsidRPr="00C23CE9">
              <w:rPr>
                <w:rFonts w:ascii="SchoolBook Sakha" w:hAnsi="SchoolBook Sakha" w:cs="SchoolBook Sakha"/>
                <w:color w:val="000000"/>
                <w:sz w:val="20"/>
                <w:szCs w:val="20"/>
              </w:rPr>
              <w:t>Саха сирин айыл±атын уонна култууратын араас кістµµтµн бэлиэтиир, саха тірµт дьарыгар туттуллар тыл білі±µн хомуур суолталаах тылга тирэ±ирэн ситэрэр, ааттыыр, суолталарыгар сіп тµбэ´иннэрэн тыл ситимэ уонна этии</w:t>
            </w:r>
          </w:p>
        </w:tc>
      </w:tr>
      <w:tr w:rsidR="00CD7558" w:rsidRPr="00C23CE9" w:rsidTr="00A17DFF">
        <w:trPr>
          <w:trHeight w:val="11423"/>
        </w:trPr>
        <w:tc>
          <w:tcPr>
            <w:tcW w:w="225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lastRenderedPageBreak/>
              <w:t>Тіріібµт тылбыт кэрэтэ</w:t>
            </w:r>
            <w:r w:rsidRPr="00C23CE9">
              <w:rPr>
                <w:rFonts w:ascii="SchoolBook Sakha" w:hAnsi="SchoolBook Sakha" w:cs="SchoolBook Sakha"/>
                <w:color w:val="000000"/>
                <w:sz w:val="20"/>
                <w:szCs w:val="20"/>
              </w:rPr>
              <w:t> — оло²хо тылыгар. Оло²хоттон кэс тыл суолталаах олуктары µірэтии. Норуот тылынан уус-уран айымньытын тэттик жанрдарыгар уонна оло²хо±о айыл±аны, тірµт дьарыгы ойуулуурга туттуллар кубулуйбат эпитеттэри, метафоралары, тыыннаа±ымсытыы холобурдарын µірэх матырыйаалыгар ту´аныы.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Тіріібµт тылы харыстаа´ын — ытык иэс. </w:t>
            </w:r>
            <w:r w:rsidRPr="00C23CE9">
              <w:rPr>
                <w:rFonts w:ascii="SchoolBook Sakha" w:hAnsi="SchoolBook Sakha" w:cs="SchoolBook Sakha"/>
                <w:color w:val="000000"/>
                <w:sz w:val="20"/>
                <w:szCs w:val="20"/>
              </w:rPr>
              <w:t>Тіріібµт тылга харыстабыллаах сы´ыан ту´унан араас омук бэргэн этиитэ, кэс тыла, хо´оонноро, айымньылара.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c>
          <w:tcPr>
            <w:tcW w:w="340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Тыллары суолталарынан біліхтіі´µн. Тіріібµт тыл баайа. Тµілбэ тыл. Тылдьыт араа´ын ту´унан уопсай ійдібµл. Бы´аарыылаах тылдьыт суолтата. Биир уонна элбэх суолталаах тыллар. Тыл кіні уонна кіспµт суолтата. Тыл кіспµт суолтатын туттуу. Тіріібµт тыл этигэн кµµ´э. Тыл кіспµт суолтатын уус-уран си´илиир ньыма±а ту´аныы (тэ²нээ´ин, эпитет, тыыннаа±ымсытыы). Омоним, антоним, синоним, сомо±о домох ійдібµллэрэ. Саха тылыгар предмети бэлиэтииргэ, санааны этэргэ синоним суолтатыгар туттуллар харыс тыллар, сомо±о тыллар, метафоралар.</w:t>
            </w:r>
          </w:p>
        </w:tc>
        <w:tc>
          <w:tcPr>
            <w:tcW w:w="4246"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толкуйдуур. Тыл кіспµт суолтатыгар тирэ±ирэн, уус-уран си´илиир ньымала-</w:t>
            </w:r>
            <w:r w:rsidRPr="00C23CE9">
              <w:rPr>
                <w:rFonts w:ascii="SchoolBook Sakha" w:hAnsi="SchoolBook Sakha" w:cs="SchoolBook Sakha"/>
                <w:color w:val="000000"/>
                <w:sz w:val="20"/>
                <w:szCs w:val="20"/>
              </w:rPr>
              <w:br/>
              <w:t xml:space="preserve">ры (норуот айымньытыгар туттуллар кубулулуйбат эпитеттэри, метафоралары, тыыннаа±ымсытыы холобурдарын) этии толкуйдууругар, ійтін тэттик тиэкистэри суруйарыгар таба ту´анар.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Истии. </w:t>
            </w:r>
            <w:r w:rsidRPr="00C23CE9">
              <w:rPr>
                <w:rFonts w:ascii="SchoolBook Sakha" w:hAnsi="SchoolBook Sakha" w:cs="SchoolBook Sakha"/>
                <w:color w:val="000000"/>
                <w:sz w:val="20"/>
                <w:szCs w:val="20"/>
              </w:rPr>
              <w:t xml:space="preserve">Оло²хоттон бы´а тардыыны, тэттик уус-уран тиэкистэри диктор (о±о, артыыс) аа±ыытын истэн, айымньы ис хо´оонун, тылын-і´µн сэргэ сахалыы са²а интонациятын, тэтимин, тірµт дор±оон этиллиитин бол±ойор.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Са²арыы</w:t>
            </w:r>
            <w:r w:rsidRPr="00C23CE9">
              <w:rPr>
                <w:rFonts w:ascii="SchoolBook Sakha" w:hAnsi="SchoolBook Sakha" w:cs="SchoolBook Sakha"/>
                <w:color w:val="000000"/>
                <w:sz w:val="20"/>
                <w:szCs w:val="20"/>
              </w:rPr>
              <w:t xml:space="preserve">. Бэйэтин сахалыы са²атын тіріібµт тыл µйэлээх µгэ´игэр тирэ±ирэн, саха тылын литературнай нуорматын туту´ан чуолкайдык са²арарга кы´аллар.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Кэпсээ´ин</w:t>
            </w:r>
            <w:r w:rsidRPr="00C23CE9">
              <w:rPr>
                <w:rFonts w:ascii="SchoolBook Sakha" w:hAnsi="SchoolBook Sakha" w:cs="SchoolBook Sakha"/>
                <w:color w:val="000000"/>
                <w:sz w:val="20"/>
                <w:szCs w:val="20"/>
              </w:rPr>
              <w:t>. Истибитин кэпсииргэ, айан кэпсииргэ, хартыына ис хо´оонун кэпсииргэ эрчиллэр. Кµннээ±и оло±ун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тµгэннэриттэн, дьиэ кэргэнин, до±отторун, оскуола оло±ун, кыыллар, айыл±а, таптыыр дьарыгын тустарынан, о.д.а. кэпсииригэр тыл кіспµт суолтатыгар тирэ±ирэн, уус-уран си´илиир ньымалары (норуот айымньытыгар туттуллар кубулулуйбат эпитеттэри, метафоралары, тыыннаа±ымсытыы холобурдарын), омоним, антоним, синоним, сомо±о  домох тылларын таба ту´анар.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Аа±ыы</w:t>
            </w:r>
            <w:r w:rsidRPr="00C23CE9">
              <w:rPr>
                <w:rFonts w:ascii="SchoolBook Sakha" w:hAnsi="SchoolBook Sakha" w:cs="SchoolBook Sakha"/>
                <w:color w:val="000000"/>
                <w:sz w:val="20"/>
                <w:szCs w:val="20"/>
              </w:rPr>
              <w:t>. Саа´ыгар с³п тµбэ´эр тэттик уус-уран тиэкистэри (хо´оон, кэпсээн, араас сонун информация), ону сэргэ олоІхоттон бы´а тардыылары айымньы ис хо´оонун арыйан, сахалыы са²а интонациятын, тірµт дор±оон этиллиитин туту´ан аа±арга эрчиллэр.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Таба суруйуу</w:t>
            </w:r>
            <w:r w:rsidRPr="00C23CE9">
              <w:rPr>
                <w:rFonts w:ascii="SchoolBook Sakha" w:hAnsi="SchoolBook Sakha" w:cs="SchoolBook Sakha"/>
                <w:color w:val="000000"/>
                <w:sz w:val="20"/>
                <w:szCs w:val="20"/>
              </w:rPr>
              <w:t>. Тірµт уонна киирии тыллар таба суруллууларын уратытын бол±ойор уонна уустук уонна са²а µірэппит тылларын таба суруйарга эрчиллэр.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Бы´аарыы</w:t>
            </w:r>
            <w:r w:rsidRPr="00C23CE9">
              <w:rPr>
                <w:rFonts w:ascii="SchoolBook Sakha" w:hAnsi="SchoolBook Sakha" w:cs="SchoolBook Sakha"/>
                <w:color w:val="000000"/>
                <w:sz w:val="20"/>
                <w:szCs w:val="20"/>
              </w:rPr>
              <w:t xml:space="preserve">. Норуот тылын, литературнай тыл, тµілбэ тыл ійдібµллэрин бы´аарар. Билэр тылын лексическэй суолтатын бы´аарар.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Тэ²нээ´ин</w:t>
            </w:r>
            <w:r w:rsidRPr="00C23CE9">
              <w:rPr>
                <w:rFonts w:ascii="SchoolBook Sakha" w:hAnsi="SchoolBook Sakha" w:cs="SchoolBook Sakha"/>
                <w:color w:val="000000"/>
                <w:sz w:val="20"/>
                <w:szCs w:val="20"/>
              </w:rPr>
              <w:t>. ¥ірэппит элбэх суолталаах тылларын, омоним, антоним, синоним, сомо±о домох тылларын суолталарын</w:t>
            </w:r>
          </w:p>
        </w:tc>
      </w:tr>
      <w:tr w:rsidR="00CD7558" w:rsidRPr="00C23CE9" w:rsidTr="00A17DFF">
        <w:trPr>
          <w:trHeight w:val="1131"/>
        </w:trPr>
        <w:tc>
          <w:tcPr>
            <w:tcW w:w="2258" w:type="dxa"/>
            <w:tcBorders>
              <w:top w:val="single" w:sz="4" w:space="0" w:color="000000"/>
              <w:left w:val="single" w:sz="4" w:space="0" w:color="000000"/>
              <w:bottom w:val="single" w:sz="6" w:space="0" w:color="000000"/>
              <w:right w:val="single" w:sz="4" w:space="0" w:color="000000"/>
            </w:tcBorders>
            <w:tcMar>
              <w:top w:w="57" w:type="dxa"/>
              <w:left w:w="57" w:type="dxa"/>
              <w:bottom w:w="0" w:type="dxa"/>
              <w:right w:w="57" w:type="dxa"/>
            </w:tcMar>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4" w:space="0" w:color="000000"/>
              <w:left w:val="single" w:sz="4" w:space="0" w:color="000000"/>
              <w:bottom w:val="single" w:sz="6" w:space="0" w:color="000000"/>
              <w:right w:val="single" w:sz="4" w:space="0" w:color="000000"/>
            </w:tcBorders>
            <w:tcMar>
              <w:top w:w="57" w:type="dxa"/>
              <w:left w:w="57" w:type="dxa"/>
              <w:bottom w:w="0" w:type="dxa"/>
              <w:right w:w="57" w:type="dxa"/>
            </w:tcMar>
          </w:tcPr>
          <w:p w:rsidR="00CD7558" w:rsidRPr="00C23CE9" w:rsidRDefault="00CD7558" w:rsidP="00A17DFF">
            <w:pPr>
              <w:autoSpaceDE w:val="0"/>
              <w:autoSpaceDN w:val="0"/>
              <w:adjustRightInd w:val="0"/>
              <w:rPr>
                <w:rFonts w:ascii="Sakha Pragmatica" w:hAnsi="Sakha Pragmatica"/>
              </w:rPr>
            </w:pPr>
          </w:p>
        </w:tc>
        <w:tc>
          <w:tcPr>
            <w:tcW w:w="4246" w:type="dxa"/>
            <w:tcBorders>
              <w:top w:val="single" w:sz="4" w:space="0" w:color="000000"/>
              <w:left w:val="single" w:sz="4" w:space="0" w:color="000000"/>
              <w:bottom w:val="single" w:sz="6" w:space="0" w:color="000000"/>
              <w:right w:val="single" w:sz="4" w:space="0" w:color="000000"/>
            </w:tcBorders>
            <w:tcMar>
              <w:top w:w="57" w:type="dxa"/>
              <w:left w:w="57" w:type="dxa"/>
              <w:bottom w:w="0"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уратыларын тэ²нээн бы´аарар. Тыл кіспµт суолтатын бы´аарарга, уус-уран си´илиир ньыманы туттарга араас предмет, ійдібµл майгынна´ар ірµттэрин тэ²нээн булар. </w:t>
            </w:r>
          </w:p>
        </w:tc>
      </w:tr>
      <w:tr w:rsidR="00CD7558" w:rsidRPr="00C23CE9" w:rsidTr="00A17DFF">
        <w:trPr>
          <w:trHeight w:val="113"/>
        </w:trPr>
        <w:tc>
          <w:tcPr>
            <w:tcW w:w="2258" w:type="dxa"/>
            <w:vMerge w:val="restart"/>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lastRenderedPageBreak/>
              <w:t>Айыл±а.</w:t>
            </w:r>
            <w:r w:rsidRPr="00C23CE9">
              <w:rPr>
                <w:rFonts w:ascii="SchoolBook Sakha" w:hAnsi="SchoolBook Sakha" w:cs="SchoolBook Sakha"/>
                <w:color w:val="000000"/>
                <w:sz w:val="20"/>
                <w:szCs w:val="20"/>
              </w:rPr>
              <w:t xml:space="preserve"> Айыл±а араас кістµµтµн, кэрэтин бэлиэтиир тыллар (хамсыыр харамай, µµнээйи араа´а, айыл±а эттиктэрэ, хостонор баай).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¥лэ. Тірµт дьарык.</w:t>
            </w:r>
            <w:r w:rsidRPr="00C23CE9">
              <w:rPr>
                <w:rFonts w:ascii="SchoolBook Sakha" w:hAnsi="SchoolBook Sakha" w:cs="SchoolBook Sakha"/>
                <w:color w:val="000000"/>
                <w:sz w:val="20"/>
                <w:szCs w:val="20"/>
              </w:rPr>
              <w:t xml:space="preserve"> Саха тірµт дьарыгар туттуллар тыл білі±µн араа´ын µірэтии матырыйаалын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бы´ыытынан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ту´аныы. Сµі´µнµ, сылгыны иитиигэ, оттуурга, бултуурга, балыктыырга, дьиэ-уот ис-тас µлэтигэр, тылынан уус-уран айымньыны толорууга туттуллар тыллар. </w:t>
            </w:r>
          </w:p>
        </w:tc>
        <w:tc>
          <w:tcPr>
            <w:tcW w:w="3407"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4246" w:type="dxa"/>
            <w:vMerge w:val="restart"/>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Ырытыы. </w:t>
            </w:r>
            <w:r w:rsidRPr="00C23CE9">
              <w:rPr>
                <w:rFonts w:ascii="SchoolBook Sakha" w:hAnsi="SchoolBook Sakha" w:cs="SchoolBook Sakha"/>
                <w:color w:val="000000"/>
                <w:sz w:val="20"/>
                <w:szCs w:val="20"/>
              </w:rPr>
              <w:t>Саа´ыгар сіп тµбэ´эр суолталаах омоним, антоним, синоним кэккэлэригэр киирэр тыллары, сомо±о домо±у суолталарынан ырытар.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Тµмээ´ин.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Тылы суолталарынан к³р³н, омоним, антоним, синоним, сомо±о домох тылларын тµмэр.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Біліхтіі´µн</w:t>
            </w:r>
            <w:r w:rsidRPr="00C23CE9">
              <w:rPr>
                <w:rFonts w:ascii="SchoolBook Sakha" w:hAnsi="SchoolBook Sakha" w:cs="SchoolBook Sakha"/>
                <w:color w:val="000000"/>
                <w:sz w:val="20"/>
                <w:szCs w:val="20"/>
              </w:rPr>
              <w:t xml:space="preserve">. Тыллары суолталарынан біліхтµµр.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Ханыылатан ситэрии. </w:t>
            </w:r>
            <w:r w:rsidRPr="00C23CE9">
              <w:rPr>
                <w:rFonts w:ascii="SchoolBook Sakha" w:hAnsi="SchoolBook Sakha" w:cs="SchoolBook Sakha"/>
                <w:color w:val="000000"/>
                <w:sz w:val="20"/>
                <w:szCs w:val="20"/>
              </w:rPr>
              <w:t>Бэриллибит тыл кэккэтин суолтатын ханыылатан ситэрэр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(синоним, антоним, хомуур суолталаах тыллар кэккэлэрин).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К³м³ матырыйаалы ту´аныы. </w:t>
            </w:r>
            <w:r w:rsidRPr="00C23CE9">
              <w:rPr>
                <w:rFonts w:ascii="SchoolBook Sakha" w:hAnsi="SchoolBook Sakha" w:cs="SchoolBook Sakha"/>
                <w:color w:val="000000"/>
                <w:sz w:val="20"/>
                <w:szCs w:val="20"/>
              </w:rPr>
              <w:t>Бы´аарыылаах тылдьыты ту´анан, тыл суолтатын чуолкайдыыр. Сомо±о домох, синоним уонна антоним тылдьыттарын ту´анары сатыыр.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Тиэкистэн, этииттэн билбэт тылын булан, суолтатын бы´аарыылаах тылдьыттан, энциклопедияттан, интернет-ресурсалартан булар.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Ал±а´ы булуу уонна кіннірµµ.</w:t>
            </w:r>
            <w:r w:rsidRPr="00C23CE9">
              <w:rPr>
                <w:rFonts w:ascii="SchoolBook Sakha" w:hAnsi="SchoolBook Sakha" w:cs="SchoolBook Sakha"/>
                <w:color w:val="000000"/>
                <w:sz w:val="20"/>
                <w:szCs w:val="20"/>
              </w:rPr>
              <w:t xml:space="preserve"> Бэйэтин уонна атын дьон са²атыгар (суруйуутугар) тахсар лексическэй ал±а´ы булан, сіптііх-то±оостоох тылынан солбуйар. Этиигэ, тэттик тиэкискэ суолтатынан ал±ас туттуллубут тылы булар уонна сіптііх тылынан солбуйар (сахалыы тыл оннугар нууччалыы тылы, литературнай тыл оннугар тµілбэ тылы туттуу, антоним, синоним суолталаах паараласпыт тылларга ханыытын сыы´а туттуу, синонимы дьµірэлэспэт тылын кытта ситимнээ´ин, тыл суолтатын бутуйуу).</w:t>
            </w:r>
          </w:p>
        </w:tc>
      </w:tr>
      <w:tr w:rsidR="00CD7558" w:rsidRPr="00C23CE9" w:rsidTr="00A17DFF">
        <w:trPr>
          <w:trHeight w:val="8175"/>
        </w:trPr>
        <w:tc>
          <w:tcPr>
            <w:tcW w:w="2258"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4246"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225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65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Фонетика уонна таба саІарыы</w:t>
            </w:r>
          </w:p>
        </w:tc>
      </w:tr>
      <w:tr w:rsidR="00CD7558" w:rsidRPr="00C23CE9" w:rsidTr="00A17DFF">
        <w:trPr>
          <w:trHeight w:val="4515"/>
        </w:trPr>
        <w:tc>
          <w:tcPr>
            <w:tcW w:w="225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Дор±оон ³йд³бµлэ, суолтата. </w:t>
            </w:r>
            <w:r w:rsidRPr="00C23CE9">
              <w:rPr>
                <w:rFonts w:ascii="SchoolBook Sakha" w:hAnsi="SchoolBook Sakha" w:cs="SchoolBook Sakha"/>
                <w:color w:val="000000"/>
                <w:sz w:val="20"/>
                <w:szCs w:val="20"/>
              </w:rPr>
              <w:t>СаІарар саІа±а дор±оону µ³скэтии. Сахалыы т³рµт дор±оон араа´а, уратыта. А´а±ас дор±ооннору арааран истии уонна таба саІарыы. Кылгас, у´ун а´а±ас дор±ооннор. Дифтонг. А´а±ас дор±оон наарданыыта. Илин уонна кэлин а´а±ас дор±ооннор. КиэІ уонна айах а´а±ас дор±ооннор. Бµтэй дор±оон. Ньиргиэрдээх уонна ньиргиэрэ суох бµтэй дор±ооннор. Маарынна´ар бµтэй дор±ооннору арааран истии уонна таба саІарыы: уос бµтэй дор±ооннор (б-п-м), тыл т³б³тµнээ±и бµтэй дор±ооннор (т-д), тыл ортотунаа±ы бµтэй дор±ооннор (дь-ч, й-нь),</w:t>
            </w:r>
          </w:p>
        </w:tc>
        <w:tc>
          <w:tcPr>
            <w:tcW w:w="4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Бы´аарыы. Дор±оону таба саІарыы ³йд³бµлµн, суолтатын бы´аарар. Сахалыы т³рµт дор±оон араа´ын, уратытын холобурдаан бы´ааран кэпсиир.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Истии. Тылга кылгас, у´ун а´а±ас дор±ооннору, дифтонг араа´ын, маарынна´ар, хо´уласпыт, сэргэстэспит бµтэй дор±ооннору арааран истэр. Саха тылыгар нууччаттан киирии тыл дор±оонун арааран истэр.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СаІарыы</w:t>
            </w:r>
            <w:r w:rsidRPr="00C23CE9">
              <w:rPr>
                <w:rFonts w:ascii="SchoolBook Sakha" w:hAnsi="SchoolBook Sakha" w:cs="SchoolBook Sakha"/>
                <w:color w:val="000000"/>
                <w:sz w:val="20"/>
                <w:szCs w:val="20"/>
              </w:rPr>
              <w:t>. Сахалыы т³рµт дор±ооннору чуолкайдык, таба саІарар. Тыл хас да сµ´µ³±эр у´атыылаах, дифтоннаах, хо´ула´ыылаах тыллары таба саІарыытыгар бол±ойор. Киирии тылы сахалыы дор±оон дьµ³рэлэ´эр сокуонун туту´ан са²арарга кы´аллар.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Кэпсээ´ин</w:t>
            </w:r>
            <w:r w:rsidRPr="00C23CE9">
              <w:rPr>
                <w:rFonts w:ascii="SchoolBook Sakha" w:hAnsi="SchoolBook Sakha" w:cs="SchoolBook Sakha"/>
                <w:color w:val="000000"/>
                <w:sz w:val="20"/>
                <w:szCs w:val="20"/>
              </w:rPr>
              <w:t>. Истибитин кэпсииргэ, айан кэпсииргэ, хартыына ис хо´оонун</w:t>
            </w:r>
          </w:p>
        </w:tc>
      </w:tr>
      <w:tr w:rsidR="00CD7558" w:rsidRPr="00C23CE9" w:rsidTr="00A17DFF">
        <w:trPr>
          <w:trHeight w:val="60"/>
        </w:trPr>
        <w:tc>
          <w:tcPr>
            <w:tcW w:w="225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тыл кэлин ³ттµнээ±и бµтэй дор±ооннор (к-г-х-±), мурун бµтэй дор±ооннор (н-І). Хо´уласпыт бµтэй дор±ооннору арааран истии уонна таба саІарыы (кк, лл, нн, пп, тт, мм, ІІ, ннь). Сэргэстэспит бµтэй дор±ооннору арааран истии уонна таба саІарыы (ст, кт, пт, хс, хт, мп, мс, рт, рб, рд, йс). Маарынна´ар бµтэй дор±оон сэргэстэ´иитин арааран истии уонна таба саІарыы (²к, нк, рдь, лдь, мдь, йг, й±, лг, л± уо.д.а.).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Сахалыы й ( j) дор±оон уратыта. Й ( j) дор±оону арааран истии уонна таба саІарыы.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Тылга сахалыы дор±оон дьµ³рэлэ´иитэ. А´а±ас дор±оон дьµ³рэлэ´иитэ. Бµтэй дор±оон дьµ³рэлэ´иитэ: ³р³, т³тт³рµ, хардарыта.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Саха тылыгар киирии дор±ооннору арааран истии уонна таба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саІарыы. Нуучча тылыттан киирии а´а±ас дор±ооннор сахалыы этиллиилэрэ (йа-йаа, йэ-йиэ, йу-йуу, йо-йуо) уонна буукубалара (я, е, ю, ё). Сахалыы, нууччалыы маарынна´ар а´а±ас дор±ооннору (иэ-е, уо-о, йа-я, йу-ю) арааран истии, таба саІарыы, </w:t>
            </w:r>
            <w:r w:rsidRPr="00C23CE9">
              <w:rPr>
                <w:rFonts w:ascii="SchoolBook Sakha" w:hAnsi="SchoolBook Sakha" w:cs="SchoolBook Sakha"/>
                <w:color w:val="000000"/>
                <w:sz w:val="20"/>
                <w:szCs w:val="20"/>
              </w:rPr>
              <w:lastRenderedPageBreak/>
              <w:t>суруйуу.</w:t>
            </w:r>
          </w:p>
        </w:tc>
        <w:tc>
          <w:tcPr>
            <w:tcW w:w="4246"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lastRenderedPageBreak/>
              <w:t>кэпсииргэ эрчиллэр. Кµннээ±и оло±ун тµгэннэриттэн, дьиэ кэргэнин, до±отторун, оскуола оло±ун, кыыллар, айыл±а, таптыыр дьарыгын тустарынан, о.д.а. кэпсииригэр сахалыы т³рµт дор±ооннору чуолкайдык, таба саІарарга кы´аллар.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Таба суруйуу</w:t>
            </w:r>
            <w:r w:rsidRPr="00C23CE9">
              <w:rPr>
                <w:rFonts w:ascii="SchoolBook Sakha" w:hAnsi="SchoolBook Sakha" w:cs="SchoolBook Sakha"/>
                <w:color w:val="000000"/>
                <w:sz w:val="20"/>
                <w:szCs w:val="20"/>
              </w:rPr>
              <w:t>. Тылга кылгас, у´ун а´а±ас дор±ооннору, дифтонг араа´ын, маарынна´ар, хо´уласпыт, сэргэстэспит бµтэй дор±ооннору таба суруйар. Тыл хас да сµ´µ³±эр у´атыылаах, дифтоннаах, хо´ула´ыылаах тыллары таба суруйарга эрчиллэр. Хо´уласпыт уонна сэргэстэспит бµтэй дор±оонноох тыллары сµ´µ³ххэ араарар, к³´³р³р. Саха тылыгар киирии дор±оону арааран истэргэ, таба саІарарга, суруйарга эрчиллэр.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Аа±ыы</w:t>
            </w:r>
            <w:r w:rsidRPr="00C23CE9">
              <w:rPr>
                <w:rFonts w:ascii="SchoolBook Sakha" w:hAnsi="SchoolBook Sakha" w:cs="SchoolBook Sakha"/>
                <w:color w:val="000000"/>
                <w:sz w:val="20"/>
                <w:szCs w:val="20"/>
              </w:rPr>
              <w:t>. Т³рµт сахалыы дор±ооннору чуолкайдык, с³пк³ саІаран аа±арга эрчиллэр.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ТэІнээ´ин</w:t>
            </w:r>
            <w:r w:rsidRPr="00C23CE9">
              <w:rPr>
                <w:rFonts w:ascii="SchoolBook Sakha" w:hAnsi="SchoolBook Sakha" w:cs="SchoolBook Sakha"/>
                <w:color w:val="000000"/>
                <w:sz w:val="20"/>
                <w:szCs w:val="20"/>
              </w:rPr>
              <w:t xml:space="preserve">. А´а±ас дор±оон араа´ын тэІнээн, уратыларын бы´аарар. Маарынна´ар бµтэй дор±ооннору тэІнээн, майгынна´ар, уратыла´ар ³рµттэрин бы´аарар. Хо´уласпыт уонна сэргэстэспит бµтэй дор±ооннору тэІнээн, уратыларын бы´аарар.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Ырытыы</w:t>
            </w:r>
            <w:r w:rsidRPr="00C23CE9">
              <w:rPr>
                <w:rFonts w:ascii="SchoolBook Sakha" w:hAnsi="SchoolBook Sakha" w:cs="SchoolBook Sakha"/>
                <w:color w:val="000000"/>
                <w:sz w:val="20"/>
                <w:szCs w:val="20"/>
              </w:rPr>
              <w:t>. А´а±ас уонна бµтэй дор±ооннору µ³скµµр ньымаларынан ырытар, бы´аарар. Нууччалыы суруллар тыл дор±оонун састаабын арааран истэр, ырытар, бы´аарар.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Тµмµµ</w:t>
            </w:r>
            <w:r w:rsidRPr="00C23CE9">
              <w:rPr>
                <w:rFonts w:ascii="SchoolBook Sakha" w:hAnsi="SchoolBook Sakha" w:cs="SchoolBook Sakha"/>
                <w:color w:val="000000"/>
                <w:sz w:val="20"/>
                <w:szCs w:val="20"/>
              </w:rPr>
              <w:t>. Дор±ооннору майгынна´ар уонна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lastRenderedPageBreak/>
              <w:t>уратыла´ар ³рµттэринэн наардаан тµмэр,</w:t>
            </w:r>
          </w:p>
        </w:tc>
      </w:tr>
      <w:tr w:rsidR="00CD7558" w:rsidRPr="00C23CE9" w:rsidTr="00A17DFF">
        <w:trPr>
          <w:trHeight w:val="6597"/>
        </w:trPr>
        <w:tc>
          <w:tcPr>
            <w:tcW w:w="225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Нууччалыы суруллар тылга сымна±ас бµтэй дор±оон ³йд³бµлэ, суолтата, саха тылыгар туттуллуута, таба суруллуута. Нуучча тылыгар маарынна´ар бµтэй дор±ооннору (б-в-ф, с-з-ц, ж-ш-щ) арааран истии, таба саІарыы, сахалыы суруйууга таба суруйуу. Нуучча тылыгар икки а´а±ас дор±оон, икки бµтэй дор±оон сэргэстэ´иитин арааран истии, таба саІарыы, саха тылыгар таба суруйуу. Киирии тылга сахалыы а´а±ас дор±оон дьµ³рэлэ´иитэ.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 </w:t>
            </w:r>
            <w:r w:rsidRPr="00C23CE9">
              <w:rPr>
                <w:rFonts w:ascii="SchoolBook Sakha" w:hAnsi="SchoolBook Sakha" w:cs="SchoolBook Sakha"/>
                <w:b/>
                <w:bCs/>
                <w:color w:val="000000"/>
                <w:sz w:val="20"/>
                <w:szCs w:val="20"/>
              </w:rPr>
              <w:t>Таба саІарыы нуорматын ³йд³бµлэ, суолтата.</w:t>
            </w:r>
            <w:r w:rsidRPr="00C23CE9">
              <w:rPr>
                <w:rFonts w:ascii="SchoolBook Sakha" w:hAnsi="SchoolBook Sakha" w:cs="SchoolBook Sakha"/>
                <w:color w:val="000000"/>
                <w:sz w:val="20"/>
                <w:szCs w:val="20"/>
              </w:rPr>
              <w:t xml:space="preserve"> Сахалыы саІа дэгэтин (интонация) уратыта: тылга охсуу тыл кэлин ³ттµгэр тµ´µµтэ. Сахалыы таба саІарыы нуорматын кэ´ии: чугас турар дор±оон сабыдыала, тµ³лбэ тылын уратыта, нуучча тылын сабыдыала.</w:t>
            </w:r>
          </w:p>
        </w:tc>
        <w:tc>
          <w:tcPr>
            <w:tcW w:w="4246"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ырытар, бы´аарар.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Б³л³хт³³´µн</w:t>
            </w:r>
            <w:r w:rsidRPr="00C23CE9">
              <w:rPr>
                <w:rFonts w:ascii="SchoolBook Sakha" w:hAnsi="SchoolBook Sakha" w:cs="SchoolBook Sakha"/>
                <w:color w:val="000000"/>
                <w:sz w:val="20"/>
                <w:szCs w:val="20"/>
              </w:rPr>
              <w:t xml:space="preserve">. А´а±ас дор±ооннору наардыыр, б³л³хтµµр. Бµтэй дор±ооннору µ³скµµр ньымаларынан наардыыр, б³л³хтµµр.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Ханыылатыы</w:t>
            </w:r>
            <w:r w:rsidRPr="00C23CE9">
              <w:rPr>
                <w:rFonts w:ascii="SchoolBook Sakha" w:hAnsi="SchoolBook Sakha" w:cs="SchoolBook Sakha"/>
                <w:color w:val="000000"/>
                <w:sz w:val="20"/>
                <w:szCs w:val="20"/>
              </w:rPr>
              <w:t>. Майгынныыр а´а±ас дор±ооннору, бµтэй дор±ооннору бы´аарар, уратыларын булар.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Киэпкэ киллэрии (моделирование).</w:t>
            </w:r>
            <w:r w:rsidRPr="00C23CE9">
              <w:rPr>
                <w:rFonts w:ascii="SchoolBook Sakha" w:hAnsi="SchoolBook Sakha" w:cs="SchoolBook Sakha"/>
                <w:color w:val="000000"/>
                <w:sz w:val="20"/>
                <w:szCs w:val="20"/>
              </w:rPr>
              <w:t xml:space="preserve"> Анал бэлиэлэри ту´анан (фишка), тыл дор±оонун бы´аарарга, тылы µ³скэтэргэ, таба саІарарга эрчиллэр.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Уларытыы</w:t>
            </w:r>
            <w:r w:rsidRPr="00C23CE9">
              <w:rPr>
                <w:rFonts w:ascii="SchoolBook Sakha" w:hAnsi="SchoolBook Sakha" w:cs="SchoolBook Sakha"/>
                <w:color w:val="000000"/>
                <w:sz w:val="20"/>
                <w:szCs w:val="20"/>
              </w:rPr>
              <w:t>. Тылга дор±ооннору уларытан, тыл ис хо´оонун уларыйыытын бол±ойор.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Ти´иккэ киллэрии. </w:t>
            </w:r>
            <w:r w:rsidRPr="00C23CE9">
              <w:rPr>
                <w:rFonts w:ascii="SchoolBook Sakha" w:hAnsi="SchoolBook Sakha" w:cs="SchoolBook Sakha"/>
                <w:color w:val="000000"/>
                <w:sz w:val="20"/>
                <w:szCs w:val="20"/>
              </w:rPr>
              <w:t>А´а±ас дор±ооннору, бµтэй дор±ооннору µ³скµµр ньымаларынан саа´ылаан ситимниир.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К³м³ матырыйаалы ту´аныы. </w:t>
            </w:r>
            <w:r w:rsidRPr="00C23CE9">
              <w:rPr>
                <w:rFonts w:ascii="SchoolBook Sakha" w:hAnsi="SchoolBook Sakha" w:cs="SchoolBook Sakha"/>
                <w:color w:val="000000"/>
                <w:sz w:val="20"/>
                <w:szCs w:val="20"/>
              </w:rPr>
              <w:t xml:space="preserve">Аудиодиискэлэри ту´анан, таба саІарарга эрчиллэр.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Ал±а´ы булуу уонна к³нн³рµµ.</w:t>
            </w:r>
            <w:r w:rsidRPr="00C23CE9">
              <w:rPr>
                <w:rFonts w:ascii="SchoolBook Sakha" w:hAnsi="SchoolBook Sakha" w:cs="SchoolBook Sakha"/>
                <w:color w:val="000000"/>
                <w:sz w:val="20"/>
                <w:szCs w:val="20"/>
              </w:rPr>
              <w:t xml:space="preserve"> Сахалыы таба саІарыы нуорматын кэ´ии тµбэлтэтин (дор±оон кылгаан-у´аан, чуолкайдык, чуолкайа суох этиллиитэ, дор±оону уларытыы, у´ун а´а±ас дор±оону, хо´уласпыт бµтэй дор±оону симэлитии, дифтону нууччалыы</w:t>
            </w:r>
          </w:p>
        </w:tc>
      </w:tr>
      <w:tr w:rsidR="00CD7558" w:rsidRPr="00C23CE9" w:rsidTr="00A17DFF">
        <w:trPr>
          <w:trHeight w:val="60"/>
        </w:trPr>
        <w:tc>
          <w:tcPr>
            <w:tcW w:w="2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4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охсуулаах а´а±ас дор±оонунан солбуйуу) ³йд³³н истэр, к³нн³р³р, тупсарар, бэйэтин саІатын хонтуруоллуур.</w:t>
            </w:r>
          </w:p>
        </w:tc>
      </w:tr>
      <w:tr w:rsidR="00CD7558" w:rsidRPr="00C23CE9" w:rsidTr="00A17DFF">
        <w:trPr>
          <w:trHeight w:val="60"/>
        </w:trPr>
        <w:tc>
          <w:tcPr>
            <w:tcW w:w="225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65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Графика</w:t>
            </w:r>
            <w:r w:rsidRPr="00C23CE9">
              <w:rPr>
                <w:rFonts w:ascii="SchoolBook Sakha" w:hAnsi="SchoolBook Sakha" w:cs="SchoolBook Sakha"/>
                <w:color w:val="000000"/>
                <w:sz w:val="20"/>
                <w:szCs w:val="20"/>
              </w:rPr>
              <w:t xml:space="preserve"> </w:t>
            </w:r>
          </w:p>
        </w:tc>
      </w:tr>
      <w:tr w:rsidR="00CD7558" w:rsidRPr="00C23CE9" w:rsidTr="00A17DFF">
        <w:trPr>
          <w:trHeight w:val="60"/>
        </w:trPr>
        <w:tc>
          <w:tcPr>
            <w:tcW w:w="225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Сурук-бичик култуурата. Сурук ки´и оло±ор суолтата. Сурук-бичик сайдыытын бэлиэ тµгэннэрэ. Сахалыы сурук-бичик сайдыыта. Буукуба — дор±оон анал графическай бэлиэтэ. Сахалыы алпаабыт. А´а±ас дор±оону бэлиэтиир буукубалар. Бµтэй дор±оону бэлиэтиир буукубалар. Буукубалар этиллиилэрэ (ааттара). Буукуба бэчээтинэйэ уонна суруллуута. Буукуба улахантан уонна кыраттан суруллуута. Суруйуу араа´а: илиинэн суруйуу, клавиатура±а бэчээттээ´ин. Илиинэн суруйарга эрчиллии (устуу). Буочар. Илиинэн суруйууга буукубалары холбуур ньымалар. </w:t>
            </w:r>
            <w:r w:rsidRPr="00C23CE9">
              <w:rPr>
                <w:rFonts w:ascii="SchoolBook Sakha" w:hAnsi="SchoolBook Sakha" w:cs="SchoolBook Sakha"/>
                <w:color w:val="000000"/>
                <w:sz w:val="20"/>
                <w:szCs w:val="20"/>
              </w:rPr>
              <w:lastRenderedPageBreak/>
              <w:t xml:space="preserve">Компьютерга бэчээттээн суруйуу. Сахалыы шрифт. Клавиатура±а буукубалар миэстэлэрэ, бэчээттиир ньыма, тарбахтар µлэлэрэ.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c>
          <w:tcPr>
            <w:tcW w:w="4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lastRenderedPageBreak/>
              <w:t>Истии</w:t>
            </w:r>
            <w:r w:rsidRPr="00C23CE9">
              <w:rPr>
                <w:rFonts w:ascii="SchoolBook Sakha" w:hAnsi="SchoolBook Sakha" w:cs="SchoolBook Sakha"/>
                <w:color w:val="000000"/>
                <w:sz w:val="20"/>
                <w:szCs w:val="20"/>
              </w:rPr>
              <w:t>. Дор±оону таба истэн, буукубатын с³пк³ бы´аарар.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СаІарыы</w:t>
            </w:r>
            <w:r w:rsidRPr="00C23CE9">
              <w:rPr>
                <w:rFonts w:ascii="SchoolBook Sakha" w:hAnsi="SchoolBook Sakha" w:cs="SchoolBook Sakha"/>
                <w:color w:val="000000"/>
                <w:sz w:val="20"/>
                <w:szCs w:val="20"/>
              </w:rPr>
              <w:t>. Буукубалары с³пк³ ааттыыр.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Аа±ыы</w:t>
            </w:r>
            <w:r w:rsidRPr="00C23CE9">
              <w:rPr>
                <w:rFonts w:ascii="SchoolBook Sakha" w:hAnsi="SchoolBook Sakha" w:cs="SchoolBook Sakha"/>
                <w:color w:val="000000"/>
                <w:sz w:val="20"/>
                <w:szCs w:val="20"/>
              </w:rPr>
              <w:t xml:space="preserve">. Тылы буукубаларын тута холбуу к³р³н бы´ааран, тэтимнээхтик аа±арга эрчиллэр.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Араарыы</w:t>
            </w:r>
            <w:r w:rsidRPr="00C23CE9">
              <w:rPr>
                <w:rFonts w:ascii="SchoolBook Sakha" w:hAnsi="SchoolBook Sakha" w:cs="SchoolBook Sakha"/>
                <w:color w:val="000000"/>
                <w:sz w:val="20"/>
                <w:szCs w:val="20"/>
              </w:rPr>
              <w:t>. Буукуба бэчээтинэйин уонна суруллуутун араарар.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ТэІнээ´ин</w:t>
            </w:r>
            <w:r w:rsidRPr="00C23CE9">
              <w:rPr>
                <w:rFonts w:ascii="SchoolBook Sakha" w:hAnsi="SchoolBook Sakha" w:cs="SchoolBook Sakha"/>
                <w:color w:val="000000"/>
                <w:sz w:val="20"/>
                <w:szCs w:val="20"/>
              </w:rPr>
              <w:t>. Сахалыы т³рµт дор±оон буукубаларын тэІнээн, уратыларын бы´аарар.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Ырытыы</w:t>
            </w:r>
            <w:r w:rsidRPr="00C23CE9">
              <w:rPr>
                <w:rFonts w:ascii="SchoolBook Sakha" w:hAnsi="SchoolBook Sakha" w:cs="SchoolBook Sakha"/>
                <w:color w:val="000000"/>
                <w:sz w:val="20"/>
                <w:szCs w:val="20"/>
              </w:rPr>
              <w:t>. Тылы буукубатын састаабынан ырытар.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Б³л³хт³³´µн</w:t>
            </w:r>
            <w:r w:rsidRPr="00C23CE9">
              <w:rPr>
                <w:rFonts w:ascii="SchoolBook Sakha" w:hAnsi="SchoolBook Sakha" w:cs="SchoolBook Sakha"/>
                <w:color w:val="000000"/>
                <w:sz w:val="20"/>
                <w:szCs w:val="20"/>
              </w:rPr>
              <w:t>. Буукубалары араастык араартаан б³л³хтµµр (а´а±ас дор±оон буукубалара, бµтэй дор±оон буукубалара, сахалыы дор±оон буукубалара, нууччалыы дор±оон буукубалара).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Саа´ылаан ситимнээ´ин</w:t>
            </w:r>
            <w:r w:rsidRPr="00C23CE9">
              <w:rPr>
                <w:rFonts w:ascii="SchoolBook Sakha" w:hAnsi="SchoolBook Sakha" w:cs="SchoolBook Sakha"/>
                <w:color w:val="000000"/>
                <w:sz w:val="20"/>
                <w:szCs w:val="20"/>
              </w:rPr>
              <w:t xml:space="preserve">. Сахалыы алпаабыт бэрээдэгин билэр, </w:t>
            </w:r>
            <w:r w:rsidRPr="00C23CE9">
              <w:rPr>
                <w:rFonts w:ascii="SchoolBook Sakha" w:hAnsi="SchoolBook Sakha" w:cs="SchoolBook Sakha"/>
                <w:color w:val="000000"/>
                <w:sz w:val="20"/>
                <w:szCs w:val="20"/>
              </w:rPr>
              <w:lastRenderedPageBreak/>
              <w:t>тылдьытынан, каталогунан µлэлииргэ ту´анар, алпаабыт бэрээдэгинэн испии´эк оІорорго эрчиллэр.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Суруйуу</w:t>
            </w:r>
            <w:r w:rsidRPr="00C23CE9">
              <w:rPr>
                <w:rFonts w:ascii="SchoolBook Sakha" w:hAnsi="SchoolBook Sakha" w:cs="SchoolBook Sakha"/>
                <w:color w:val="000000"/>
                <w:sz w:val="20"/>
                <w:szCs w:val="20"/>
              </w:rPr>
              <w:t xml:space="preserve">. Буукубалары холбуур ньыманы с³пк³ ту´анан, илиинэн ыраастык, тэтимнээхтик таба суруйар. Буочарын тупсарарга эрчиллэр. Улахан буукуба суруллар тµгэннэрин билэр, таба суруйар (ки´и аата, сир-дойду аата, о.д.а.). Клавиатура±а бэчээттээн суруйарга µ³рэнэр, тэтимин эрчийэр. </w:t>
            </w:r>
          </w:p>
        </w:tc>
      </w:tr>
      <w:tr w:rsidR="00CD7558" w:rsidRPr="00C23CE9" w:rsidTr="00A17DFF">
        <w:trPr>
          <w:trHeight w:val="60"/>
        </w:trPr>
        <w:tc>
          <w:tcPr>
            <w:tcW w:w="225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Ыал. Дьиэ кэргэн. </w:t>
            </w:r>
            <w:r w:rsidRPr="00C23CE9">
              <w:rPr>
                <w:rFonts w:ascii="SchoolBook Sakha" w:hAnsi="SchoolBook Sakha" w:cs="SchoolBook Sakha"/>
                <w:color w:val="000000"/>
                <w:sz w:val="20"/>
                <w:szCs w:val="20"/>
              </w:rPr>
              <w:t>Аймахта´ыыны, уруур±а´ыыны бэлиэтиир тыллар сахалыы уонна нууччалыы этиллиилэрэ. Тірµччµ ійдібµлэ. Ыал дьиэтигэр-уотугар, оло±ор-дьа´а±ар туттуллар тірµт уонна киирии тыллар. Ыал</w:t>
            </w:r>
          </w:p>
        </w:tc>
        <w:tc>
          <w:tcPr>
            <w:tcW w:w="765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Таба суруйуу уонна сурук бэлиэтин култуурата</w:t>
            </w:r>
          </w:p>
        </w:tc>
      </w:tr>
      <w:tr w:rsidR="00CD7558" w:rsidRPr="00C23CE9" w:rsidTr="00A17DFF">
        <w:trPr>
          <w:trHeight w:val="6273"/>
        </w:trPr>
        <w:tc>
          <w:tcPr>
            <w:tcW w:w="2258"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Сурук-бичик — саІа култуурата. Сахалыы сурук-бичик нуормата: таба суруйуу. Тыл этиллиитэ уонна суруллуута. Саха т³рµт тылын таба суруйуу (</w:t>
            </w:r>
            <w:r w:rsidRPr="00C23CE9">
              <w:rPr>
                <w:rFonts w:ascii="SchoolBook Sakha" w:hAnsi="SchoolBook Sakha" w:cs="SchoolBook Sakha"/>
                <w:i/>
                <w:iCs/>
                <w:color w:val="000000"/>
                <w:sz w:val="20"/>
                <w:szCs w:val="20"/>
              </w:rPr>
              <w:t>фонетическай бириинсип</w:t>
            </w:r>
            <w:r w:rsidRPr="00C23CE9">
              <w:rPr>
                <w:rFonts w:ascii="SchoolBook Sakha" w:hAnsi="SchoolBook Sakha" w:cs="SchoolBook Sakha"/>
                <w:color w:val="000000"/>
                <w:sz w:val="20"/>
                <w:szCs w:val="20"/>
              </w:rPr>
              <w:t>), сы´ыарыылаах тыллары таба суруйуу (</w:t>
            </w:r>
            <w:r w:rsidRPr="00C23CE9">
              <w:rPr>
                <w:rFonts w:ascii="SchoolBook Sakha" w:hAnsi="SchoolBook Sakha" w:cs="SchoolBook Sakha"/>
                <w:i/>
                <w:iCs/>
                <w:color w:val="000000"/>
                <w:sz w:val="20"/>
                <w:szCs w:val="20"/>
              </w:rPr>
              <w:t>морфологическай бириинсип</w:t>
            </w:r>
            <w:r w:rsidRPr="00C23CE9">
              <w:rPr>
                <w:rFonts w:ascii="SchoolBook Sakha" w:hAnsi="SchoolBook Sakha" w:cs="SchoolBook Sakha"/>
                <w:color w:val="000000"/>
                <w:sz w:val="20"/>
                <w:szCs w:val="20"/>
              </w:rPr>
              <w:t>), араастык этиллэр тыллары таба суруйуу (</w:t>
            </w:r>
            <w:r w:rsidRPr="00C23CE9">
              <w:rPr>
                <w:rFonts w:ascii="SchoolBook Sakha" w:hAnsi="SchoolBook Sakha" w:cs="SchoolBook Sakha"/>
                <w:i/>
                <w:iCs/>
                <w:color w:val="000000"/>
                <w:sz w:val="20"/>
                <w:szCs w:val="20"/>
              </w:rPr>
              <w:t>усулуобунай бириинсип</w:t>
            </w:r>
            <w:r w:rsidRPr="00C23CE9">
              <w:rPr>
                <w:rFonts w:ascii="SchoolBook Sakha" w:hAnsi="SchoolBook Sakha" w:cs="SchoolBook Sakha"/>
                <w:color w:val="000000"/>
                <w:sz w:val="20"/>
                <w:szCs w:val="20"/>
              </w:rPr>
              <w:t>). Киирии тыллар сахалыы сурукка-бичиккэ таба суруллуулара. Таба суруйуу тылдьыта.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Сурук бэлиэтэ — сурук-бичик култууратын сор±ото. Сурук бэлиэтин араастара, суолталара. Сурук бэлиэтэ этэр санаа ис хо´оонун чуолкайдыыр, суругу-бичиги тупсарар, саІарыы дэгэтин (интонациятын) бэлиэтиир суолтата. Сурук бэлиэтин быраабылата.</w:t>
            </w:r>
          </w:p>
        </w:tc>
        <w:tc>
          <w:tcPr>
            <w:tcW w:w="4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Бы´аарыы</w:t>
            </w:r>
            <w:r w:rsidRPr="00C23CE9">
              <w:rPr>
                <w:rFonts w:ascii="SchoolBook Sakha" w:hAnsi="SchoolBook Sakha" w:cs="SchoolBook Sakha"/>
                <w:color w:val="000000"/>
                <w:sz w:val="20"/>
                <w:szCs w:val="20"/>
              </w:rPr>
              <w:t xml:space="preserve">. Таба суруйуу уонна сурук бэлиэтин суолтатын бы´ааран, холобурдаан кэпсиир.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Аа±ыы</w:t>
            </w:r>
            <w:r w:rsidRPr="00C23CE9">
              <w:rPr>
                <w:rFonts w:ascii="SchoolBook Sakha" w:hAnsi="SchoolBook Sakha" w:cs="SchoolBook Sakha"/>
                <w:color w:val="000000"/>
                <w:sz w:val="20"/>
                <w:szCs w:val="20"/>
              </w:rPr>
              <w:t xml:space="preserve">. Сурук бэлиэтинэн сирдэтэн, этиини таба интонациялаан, тохтобуллаан аа±арга эрчиллэр.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Суруйуу</w:t>
            </w:r>
            <w:r w:rsidRPr="00C23CE9">
              <w:rPr>
                <w:rFonts w:ascii="SchoolBook Sakha" w:hAnsi="SchoolBook Sakha" w:cs="SchoolBook Sakha"/>
                <w:color w:val="000000"/>
                <w:sz w:val="20"/>
                <w:szCs w:val="20"/>
              </w:rPr>
              <w:t xml:space="preserve">. Таба суруйуу уонна сурук бэлиэтин быраабылатын туту´ан суруйарга кы´аллар. Этиини улахан буукубаттан са±алыыры, тылы сµ´µ³±µнэн с³пк³ араарары, тылы к³´³р³рµ, этии бµтµµтµгэр туочука туруорары бол±ойор.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Араарыы</w:t>
            </w:r>
            <w:r w:rsidRPr="00C23CE9">
              <w:rPr>
                <w:rFonts w:ascii="SchoolBook Sakha" w:hAnsi="SchoolBook Sakha" w:cs="SchoolBook Sakha"/>
                <w:color w:val="000000"/>
                <w:sz w:val="20"/>
                <w:szCs w:val="20"/>
              </w:rPr>
              <w:t xml:space="preserve">. Сурук бэлиэтин араа´ын араарар, этиигэ с³пк³ туттарга эрчиллэр. Этии биир уустаах чилиэннэрин, холбуу этиини сурук бэлиэтинэн с³пк³ араарары бол±ойор.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ТэІнээ´ин</w:t>
            </w:r>
            <w:r w:rsidRPr="00C23CE9">
              <w:rPr>
                <w:rFonts w:ascii="SchoolBook Sakha" w:hAnsi="SchoolBook Sakha" w:cs="SchoolBook Sakha"/>
                <w:color w:val="000000"/>
                <w:sz w:val="20"/>
                <w:szCs w:val="20"/>
              </w:rPr>
              <w:t>. Биир уустаах чилиэннээх этии, холбуу этии ис хо´ооннорунан тэІнээн, сурук бэлиэтин с³пк³ туруорар.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Киэпкэ киллэрии (моделирование).</w:t>
            </w:r>
            <w:r w:rsidRPr="00C23CE9">
              <w:rPr>
                <w:rFonts w:ascii="SchoolBook Sakha" w:hAnsi="SchoolBook Sakha" w:cs="SchoolBook Sakha"/>
                <w:color w:val="000000"/>
                <w:sz w:val="20"/>
                <w:szCs w:val="20"/>
              </w:rPr>
              <w:t xml:space="preserve"> Этии исхиэмэлэригэр оло±уран, сурук бэлиэтин бол±ойон, этии араа´ын бы´аарар, этиини с³пк³ толкуйдуур.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Уларытыы</w:t>
            </w:r>
            <w:r w:rsidRPr="00C23CE9">
              <w:rPr>
                <w:rFonts w:ascii="SchoolBook Sakha" w:hAnsi="SchoolBook Sakha" w:cs="SchoolBook Sakha"/>
                <w:color w:val="000000"/>
                <w:sz w:val="20"/>
                <w:szCs w:val="20"/>
              </w:rPr>
              <w:t>. Сурук бэлиэтин араастык туруоран, этии тутулун уларытар, ис хо´оонун бол±ойор.</w:t>
            </w:r>
          </w:p>
        </w:tc>
      </w:tr>
      <w:tr w:rsidR="00CD7558" w:rsidRPr="00C23CE9" w:rsidTr="00A17DFF">
        <w:trPr>
          <w:trHeight w:val="60"/>
        </w:trPr>
        <w:tc>
          <w:tcPr>
            <w:tcW w:w="225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уонна аймахтыы-уруулуу дьон исти² сы´ыаннарын бэлиэтиир тыллар, араас омук бэргэн этиилэрэ, іс хоґоонноро, о.д.а.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Тіріібµт алаас, о±о саа´ы кытта ситимнээх дьиэ, ыал дьиэтин, у´аайбатын курдук ытык ійдібµллэр тустарынан исти² кэпсэтии. </w:t>
            </w:r>
          </w:p>
          <w:p w:rsidR="00CD7558" w:rsidRPr="00C23CE9" w:rsidRDefault="00CD7558" w:rsidP="00A17DFF">
            <w:pPr>
              <w:suppressAutoHyphens/>
              <w:autoSpaceDE w:val="0"/>
              <w:autoSpaceDN w:val="0"/>
              <w:adjustRightInd w:val="0"/>
              <w:spacing w:before="340"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lastRenderedPageBreak/>
              <w:t>Тіріібµт тылбыт кэрэтэ </w:t>
            </w:r>
            <w:r w:rsidRPr="00C23CE9">
              <w:rPr>
                <w:rFonts w:ascii="SchoolBook Sakha" w:hAnsi="SchoolBook Sakha" w:cs="SchoolBook Sakha"/>
                <w:color w:val="000000"/>
                <w:sz w:val="20"/>
                <w:szCs w:val="20"/>
              </w:rPr>
              <w:t>— оло²хо тылыгар. Норуот тылынан уус-уран айымньытын тэттик жанрдарыгар уонна оло²хо±о айыл±аны, тірµт дьарыгы ойуулуурга туттуллар кубулуйбат эпитеттэри, метафоралары, тыыннаа±ымсытыы холобурдарын µірэх матырыйаалыгар ту´аныы.</w:t>
            </w:r>
          </w:p>
          <w:p w:rsidR="00CD7558" w:rsidRPr="00C23CE9" w:rsidRDefault="00CD7558" w:rsidP="00A17DFF">
            <w:pPr>
              <w:suppressAutoHyphens/>
              <w:autoSpaceDE w:val="0"/>
              <w:autoSpaceDN w:val="0"/>
              <w:adjustRightInd w:val="0"/>
              <w:spacing w:before="2580"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Оло²хоттон (талыллыбыт олуктан) µірэтиллэр са²а чаа´ыгар сіп тµбэ´иннэрэн, билэр уонна билбэт тылларын булан, суолталарын бы´аарсыы. </w:t>
            </w:r>
          </w:p>
        </w:tc>
        <w:tc>
          <w:tcPr>
            <w:tcW w:w="34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4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Эбии матырыйаалы ту´аныы</w:t>
            </w:r>
            <w:r w:rsidRPr="00C23CE9">
              <w:rPr>
                <w:rFonts w:ascii="SchoolBook Sakha" w:hAnsi="SchoolBook Sakha" w:cs="SchoolBook Sakha"/>
                <w:color w:val="000000"/>
                <w:sz w:val="20"/>
                <w:szCs w:val="20"/>
              </w:rPr>
              <w:t xml:space="preserve">. Таба суруйуу тылдьытын сатаан ту´анар. Таба суруйууга мунаахсыйар тылын тылдьыттан, интернет-ресурсалартан, таба суруйуу электроннай тылдьытыттан булан бы´аарар. Компьютерга сахалыы шриби ту´анар, таба суруйар.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Ал±а´ы булуу, ырытыы уонна к³нн³рµµ</w:t>
            </w:r>
            <w:r w:rsidRPr="00C23CE9">
              <w:rPr>
                <w:rFonts w:ascii="SchoolBook Sakha" w:hAnsi="SchoolBook Sakha" w:cs="SchoolBook Sakha"/>
                <w:color w:val="000000"/>
                <w:sz w:val="20"/>
                <w:szCs w:val="20"/>
              </w:rPr>
              <w:t xml:space="preserve">. Таба суруйууга, сурук бэлиэтигэр ал±а´ы булар, ырытар, к³нн³р³р, таба суруйарга эрчиллэр. </w:t>
            </w:r>
          </w:p>
        </w:tc>
      </w:tr>
      <w:tr w:rsidR="00CD7558" w:rsidRPr="00C23CE9" w:rsidTr="00A17DFF">
        <w:trPr>
          <w:trHeight w:val="60"/>
        </w:trPr>
        <w:tc>
          <w:tcPr>
            <w:tcW w:w="2258"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765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Морфология</w:t>
            </w:r>
          </w:p>
        </w:tc>
      </w:tr>
      <w:tr w:rsidR="00CD7558" w:rsidRPr="00C23CE9" w:rsidTr="00A17DFF">
        <w:trPr>
          <w:trHeight w:val="60"/>
        </w:trPr>
        <w:tc>
          <w:tcPr>
            <w:tcW w:w="2258" w:type="dxa"/>
            <w:vMerge/>
            <w:tcBorders>
              <w:top w:val="single" w:sz="4" w:space="0" w:color="000000"/>
              <w:left w:val="single" w:sz="4" w:space="0" w:color="000000"/>
              <w:bottom w:val="single" w:sz="6"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Тыл састааба. Тыл сµ´µі±э. Тыл сµ´µі±µн араа´а.Тылы </w:t>
            </w:r>
            <w:r w:rsidRPr="00C23CE9">
              <w:rPr>
                <w:rFonts w:ascii="SchoolBook Sakha" w:hAnsi="SchoolBook Sakha" w:cs="SchoolBook Sakha"/>
                <w:color w:val="000000"/>
                <w:sz w:val="20"/>
                <w:szCs w:val="20"/>
              </w:rPr>
              <w:lastRenderedPageBreak/>
              <w:t xml:space="preserve">сµ´µіхтµµргэ хо´уласпыт уонна сэргэстэспит бµтэй дор±ооннор оруоллара. Тылы кі´ірµµ быраабылата.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Тыл састааба. Саха тылыгар тыл тутула нуучча тылыттан уратыта. Тыл оло±о уонна сы´ыарыыта. Тылы уларытар сы´ыарыылаах тыл суолтатын ійдµµргэ тыл оло±ун бы´аарыы суолтата. Тыл оло±ор уонна сы´ыарыытыгар дор±оон дьµірэлэ´иитэ. Тыл µіскээ´инэ. Биир олохтоох тыллар. Тылы уларытар уонна µіскэтэр сы´ыарыылар. Сы´ыарыы суолтата.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Тылы уларытыы. Тыллары уларыйбыт сы´ыарыыларын араа´ынан біліхтіі´µн. Биир біліххі киирэр тыллар сы´ыарыыларын суолтатын тэ²нээн бы´аарыы. Тылга ыйытыыны сіпкі туруоруу суолтата. Ыйытыы араа´а.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Тыл грамматическай халыыбын ійдібµлэ.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Са²а чаа´ын ту´унан уопсай ійдібµл. Тыллары сµрµн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бэлиэлэринэн (</w:t>
            </w:r>
            <w:r w:rsidRPr="00C23CE9">
              <w:rPr>
                <w:rFonts w:ascii="SchoolBook Sakha" w:hAnsi="SchoolBook Sakha" w:cs="SchoolBook Sakha"/>
                <w:i/>
                <w:iCs/>
                <w:color w:val="000000"/>
                <w:sz w:val="20"/>
                <w:szCs w:val="20"/>
              </w:rPr>
              <w:t>грамматическай халыыптарынан</w:t>
            </w:r>
            <w:r w:rsidRPr="00C23CE9">
              <w:rPr>
                <w:rFonts w:ascii="SchoolBook Sakha" w:hAnsi="SchoolBook Sakha" w:cs="SchoolBook Sakha"/>
                <w:color w:val="000000"/>
                <w:sz w:val="20"/>
                <w:szCs w:val="20"/>
              </w:rPr>
              <w:t>) біліхтіі´µн. Морфологическай бэлиэ ійдібµлэ. Са²а чаа´ын білі±і. Ааттар (</w:t>
            </w:r>
            <w:r w:rsidRPr="00C23CE9">
              <w:rPr>
                <w:rFonts w:ascii="SchoolBook Sakha" w:hAnsi="SchoolBook Sakha" w:cs="SchoolBook Sakha"/>
                <w:i/>
                <w:iCs/>
                <w:color w:val="000000"/>
                <w:sz w:val="20"/>
                <w:szCs w:val="20"/>
              </w:rPr>
              <w:t>аат тыл, ахсаан аат, солбуйар аат, да±аа´ын аат</w:t>
            </w:r>
            <w:r w:rsidRPr="00C23CE9">
              <w:rPr>
                <w:rFonts w:ascii="SchoolBook Sakha" w:hAnsi="SchoolBook Sakha" w:cs="SchoolBook Sakha"/>
                <w:color w:val="000000"/>
                <w:sz w:val="20"/>
                <w:szCs w:val="20"/>
              </w:rPr>
              <w:t>). Туохтуурдар (</w:t>
            </w:r>
            <w:r w:rsidRPr="00C23CE9">
              <w:rPr>
                <w:rFonts w:ascii="SchoolBook Sakha" w:hAnsi="SchoolBook Sakha" w:cs="SchoolBook Sakha"/>
                <w:i/>
                <w:iCs/>
                <w:color w:val="000000"/>
                <w:sz w:val="20"/>
                <w:szCs w:val="20"/>
              </w:rPr>
              <w:t>тус туохтуур, сы´ыат туохтуур, аат туохтуур</w:t>
            </w:r>
            <w:r w:rsidRPr="00C23CE9">
              <w:rPr>
                <w:rFonts w:ascii="SchoolBook Sakha" w:hAnsi="SchoolBook Sakha" w:cs="SchoolBook Sakha"/>
                <w:color w:val="000000"/>
                <w:sz w:val="20"/>
                <w:szCs w:val="20"/>
              </w:rPr>
              <w:t>).</w:t>
            </w:r>
          </w:p>
        </w:tc>
        <w:tc>
          <w:tcPr>
            <w:tcW w:w="4246"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pacing w:val="-2"/>
                <w:sz w:val="20"/>
                <w:szCs w:val="20"/>
              </w:rPr>
              <w:lastRenderedPageBreak/>
              <w:t xml:space="preserve">Тылы сайыннарыы. </w:t>
            </w:r>
            <w:r w:rsidRPr="00C23CE9">
              <w:rPr>
                <w:rFonts w:ascii="SchoolBook Sakha" w:hAnsi="SchoolBook Sakha" w:cs="SchoolBook Sakha"/>
                <w:color w:val="000000"/>
                <w:sz w:val="20"/>
                <w:szCs w:val="20"/>
              </w:rPr>
              <w:t xml:space="preserve">Са²а чаастарынан Саха сирин айыл±атын араас </w:t>
            </w:r>
            <w:r w:rsidRPr="00C23CE9">
              <w:rPr>
                <w:rFonts w:ascii="SchoolBook Sakha" w:hAnsi="SchoolBook Sakha" w:cs="SchoolBook Sakha"/>
                <w:color w:val="000000"/>
                <w:sz w:val="20"/>
                <w:szCs w:val="20"/>
              </w:rPr>
              <w:lastRenderedPageBreak/>
              <w:t xml:space="preserve">кістµµтµн уонна култууратын эгэлгэ кірµ²µн бэлиэтиир, саха тірµт дьарыгар туттуллар тыл білі±µн хомуур суолталаах тылга, тыл кэккэтигэр тирэ±ирэн ситэрэр, ааттыыр, суолталарыгар сіп тµбэ´иннэрэн тыл ситимэ уонна этии толкуйдуур. Бэриллибит тыл оло±уттан са²а чаастарынан тылы µіскэтэр араас сы´ыарыыны ту´анан, сахалыы тыл эгэлгэтин µіскэтэргэ эрчиллэр.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Истии</w:t>
            </w:r>
            <w:r w:rsidRPr="00C23CE9">
              <w:rPr>
                <w:rFonts w:ascii="SchoolBook Sakha" w:hAnsi="SchoolBook Sakha" w:cs="SchoolBook Sakha"/>
                <w:color w:val="000000"/>
                <w:sz w:val="20"/>
                <w:szCs w:val="20"/>
              </w:rPr>
              <w:t xml:space="preserve">. Оло²хоттон бы´а тардыыны, тэттик уус-уран тиэкистэри диктор (о±о, артыыс) аа±ыытын истэн, айымньы ис хо´оонун, тылын-і´µн сэргэ сахалыы са²а интонациятын, тэтимин, тірµт дор±оон этиллиитин бол±ойор.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Са²арыы</w:t>
            </w:r>
            <w:r w:rsidRPr="00C23CE9">
              <w:rPr>
                <w:rFonts w:ascii="SchoolBook Sakha" w:hAnsi="SchoolBook Sakha" w:cs="SchoolBook Sakha"/>
                <w:color w:val="000000"/>
                <w:sz w:val="20"/>
                <w:szCs w:val="20"/>
              </w:rPr>
              <w:t xml:space="preserve">. Бэйэтин сахалыы са²атын тіріібµт тыл µйэлээх µгэ´игэр тирэ±ирэн, саха тылын литературнай нуорматын туту´ан чуолкайдык са²арарга эрчиллэр.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Аа±ыы</w:t>
            </w:r>
            <w:r w:rsidRPr="00C23CE9">
              <w:rPr>
                <w:rFonts w:ascii="SchoolBook Sakha" w:hAnsi="SchoolBook Sakha" w:cs="SchoolBook Sakha"/>
                <w:color w:val="000000"/>
                <w:sz w:val="20"/>
                <w:szCs w:val="20"/>
              </w:rPr>
              <w:t>. Оло²хоттон бы´а тардыыны, тэттик уус-уран тиэкистэри айымньы ис хо´оонун арыйан, сахалыы са²а интонациятын, тэтимин, тірµт дор±оон этиллиитин туту´ан аа±арга эрчиллэр.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Кэпсээ´ин</w:t>
            </w:r>
            <w:r w:rsidRPr="00C23CE9">
              <w:rPr>
                <w:rFonts w:ascii="SchoolBook Sakha" w:hAnsi="SchoolBook Sakha" w:cs="SchoolBook Sakha"/>
                <w:color w:val="000000"/>
                <w:sz w:val="20"/>
                <w:szCs w:val="20"/>
              </w:rPr>
              <w:t>. Истибитин кэпсииргэ, айан кэпсииргэ, хартыына ис хо´оонун кэпсииргэ эрчиллэр. Кµннээ±и оло±ун тµгэннэриттэн, дьиэ кэргэнин, до±отторун,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оскуола оло±ун, кыыллар, айыл±а, таптыыр дьарыгын тустарынан, о.д.а. кэпсииригэр хомуур суолталаах тыллары, паараласпыт, синоним, антоним, омоним тылларын, ойуулуур-дьµ´µннµµр тыллары, са²а чаастарынан тылы µіскэтэр араас сы´ыарыыны ту´анан, сахалыы кэпсииргэ эрчиллэр. </w:t>
            </w:r>
          </w:p>
        </w:tc>
      </w:tr>
      <w:tr w:rsidR="00CD7558" w:rsidRPr="00C23CE9" w:rsidTr="00A17DFF">
        <w:trPr>
          <w:trHeight w:hRule="exact" w:val="2349"/>
        </w:trPr>
        <w:tc>
          <w:tcPr>
            <w:tcW w:w="225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lastRenderedPageBreak/>
              <w:t>Оло²хо тылыгар ахсаан аат, аат туохтуур, паараласпыт тыллар, кімі тыл, о.д.а. туттуллуулара.</w:t>
            </w:r>
          </w:p>
        </w:tc>
        <w:tc>
          <w:tcPr>
            <w:tcW w:w="340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Сы´ыат араа´а. Кімі са²а чаастара (</w:t>
            </w:r>
            <w:r w:rsidRPr="00C23CE9">
              <w:rPr>
                <w:rFonts w:ascii="SchoolBook Sakha" w:hAnsi="SchoolBook Sakha" w:cs="SchoolBook Sakha"/>
                <w:i/>
                <w:iCs/>
                <w:color w:val="000000"/>
                <w:sz w:val="20"/>
                <w:szCs w:val="20"/>
              </w:rPr>
              <w:t>ситим тыл, эбиискэ, сы´ыан тыл, дьі´µіл</w:t>
            </w:r>
            <w:r w:rsidRPr="00C23CE9">
              <w:rPr>
                <w:rFonts w:ascii="SchoolBook Sakha" w:hAnsi="SchoolBook Sakha" w:cs="SchoolBook Sakha"/>
                <w:color w:val="000000"/>
                <w:sz w:val="20"/>
                <w:szCs w:val="20"/>
              </w:rPr>
              <w:t>). Са²а аллайыы.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Аат тыл</w:t>
            </w:r>
            <w:r w:rsidRPr="00C23CE9">
              <w:rPr>
                <w:rFonts w:ascii="SchoolBook Sakha" w:hAnsi="SchoolBook Sakha" w:cs="SchoolBook Sakha"/>
                <w:color w:val="000000"/>
                <w:sz w:val="20"/>
                <w:szCs w:val="20"/>
              </w:rPr>
              <w:t>. Аат тыл ійдібµлэ. Ким уонна туох диэн ыйытыылары саха уонна нуучча тылларыгар туттуу уратылара. Аат тыллары суолталарынан уонна грамматическай</w:t>
            </w:r>
          </w:p>
        </w:tc>
        <w:tc>
          <w:tcPr>
            <w:tcW w:w="4246"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Суруйуу</w:t>
            </w:r>
            <w:r w:rsidRPr="00C23CE9">
              <w:rPr>
                <w:rFonts w:ascii="SchoolBook Sakha" w:hAnsi="SchoolBook Sakha" w:cs="SchoolBook Sakha"/>
                <w:color w:val="000000"/>
                <w:sz w:val="20"/>
                <w:szCs w:val="20"/>
              </w:rPr>
              <w:t>. Тыл оло±ор тылы µіскэтэр уонна уларытар сы´ыарыы эбилиннэ±инэ, таба суруйууга тахсар уустук тµбэлтэлэри бол±ойуу. Уустук тутуллаах уонна са²а µірэппит тылларын таба суруйарга эрчиллэр.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Бы´аарыы</w:t>
            </w:r>
            <w:r w:rsidRPr="00C23CE9">
              <w:rPr>
                <w:rFonts w:ascii="SchoolBook Sakha" w:hAnsi="SchoolBook Sakha" w:cs="SchoolBook Sakha"/>
                <w:color w:val="000000"/>
                <w:sz w:val="20"/>
                <w:szCs w:val="20"/>
              </w:rPr>
              <w:t>. Сахалыы тыл састаабын, µіскµµр уонна уларыйар уратытын, са²а чаастарын араастарын ту´унан бэйэтин тылынан бы´аарар.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r>
      <w:tr w:rsidR="00CD7558" w:rsidRPr="00C23CE9" w:rsidTr="00A17DFF">
        <w:trPr>
          <w:trHeight w:hRule="exact" w:val="11654"/>
        </w:trPr>
        <w:tc>
          <w:tcPr>
            <w:tcW w:w="225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Тіріібµт тылбыт аан дойду киэ² киэлитигэр.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Тас дойдуга олохсуйбут саха дьонун тіріібµт тылларын туґунан этиилэрэ. Саха тылын µірэппит омук дьонун этиилэрэ, санаалара. Саха тылынан интернет эйгэтигэр кэпсэтии, бодоруґуу уратыта.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Ки´и аймах. Аан дойду омуктарын тылларын уонна култууратын эгэлгэтэ.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Тіріібµт тыл ту´унан араас омук бэргэн этиитэ, кэс тыла, хо´ооно.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Тіріібµт тылбыт кэрэтэ — оло²хо тылыгар. </w:t>
            </w:r>
            <w:r w:rsidRPr="00C23CE9">
              <w:rPr>
                <w:rFonts w:ascii="SchoolBook Sakha" w:hAnsi="SchoolBook Sakha" w:cs="SchoolBook Sakha"/>
                <w:color w:val="000000"/>
                <w:sz w:val="20"/>
                <w:szCs w:val="20"/>
              </w:rPr>
              <w:t xml:space="preserve">Норуот тылынан уус-уран айымньытын тэттик жанрдарыгар уонна оло²хо±о айыл±аны, саха тірµт оло±ун-дьа´а±ын ойуулуурга туттуллар кубулуйбат эпитеттэри, метафоралары, тыыннаа±ымсытыы холобурдарын µірэх матырыйаалыгар ту´аныы. Оло²хо±о этии уонна этии чилиэннэрин уратытыгар µірэнээччи бол±омтотун </w:t>
            </w:r>
            <w:r w:rsidRPr="00C23CE9">
              <w:rPr>
                <w:rFonts w:ascii="SchoolBook Sakha" w:hAnsi="SchoolBook Sakha" w:cs="SchoolBook Sakha"/>
                <w:color w:val="000000"/>
                <w:sz w:val="20"/>
                <w:szCs w:val="20"/>
              </w:rPr>
              <w:lastRenderedPageBreak/>
              <w:t>тардыы. Оло²хо±о этии тиибин араа´а туттуллуутун, туора ки´и са²ата, диалог, ту´улуу туттуллуутун бол±ойуу.</w:t>
            </w:r>
          </w:p>
        </w:tc>
        <w:tc>
          <w:tcPr>
            <w:tcW w:w="3407" w:type="dxa"/>
            <w:tcBorders>
              <w:top w:val="single" w:sz="4" w:space="0" w:color="000000"/>
              <w:left w:val="single" w:sz="4" w:space="0" w:color="000000"/>
              <w:bottom w:val="single" w:sz="6" w:space="0" w:color="000000"/>
              <w:right w:val="single" w:sz="4" w:space="0" w:color="000000"/>
            </w:tcBorders>
            <w:tcMar>
              <w:top w:w="57" w:type="dxa"/>
              <w:left w:w="57" w:type="dxa"/>
              <w:bottom w:w="0"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lastRenderedPageBreak/>
              <w:t xml:space="preserve">халыыптарынан біліхтіі´µн, аналларын бы´аарыы. Предмети уонна ійдібµлµ бэлиэтиир аат тыллар. Уопсай уонна анал аат тыллар. Анал аат араа´а. Тірµт уонна киирии аат тыллар. Нуучча тылыттан киирбит аат тылы са²арыы уонна суруйуу уратылара. Аат тыл µіскээ´инэ. Паараласпыт аат тыллар. Аат тыл уларыйыыта. Аат тыл ахсаана. Саха тылыгар аат тыл элбэх ахсаанын ураты тµбэлтэлэрэ. Тардыылаах аат тыл. Аат тыл падежтаныыта.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Солбуйар аат</w:t>
            </w:r>
            <w:r w:rsidRPr="00C23CE9">
              <w:rPr>
                <w:rFonts w:ascii="SchoolBook Sakha" w:hAnsi="SchoolBook Sakha" w:cs="SchoolBook Sakha"/>
                <w:color w:val="000000"/>
                <w:sz w:val="20"/>
                <w:szCs w:val="20"/>
              </w:rPr>
              <w:t xml:space="preserve">. Солбуйар аат ійдібµлэ. Солбуйар ааттары суолталарынан біліхтіі´µн, аналларын бы´аарыы. Солбуйар аат араа´а. Солбуйар аат уларыйыыта.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Ахсаан аат</w:t>
            </w:r>
            <w:r w:rsidRPr="00C23CE9">
              <w:rPr>
                <w:rFonts w:ascii="SchoolBook Sakha" w:hAnsi="SchoolBook Sakha" w:cs="SchoolBook Sakha"/>
                <w:color w:val="000000"/>
                <w:sz w:val="20"/>
                <w:szCs w:val="20"/>
              </w:rPr>
              <w:t>. Ахсаан аат ійдібµлэ. Ахсаан ааттары суолталарынан біліхтіі´µн, аналларын бы´аарыы. Ахсаан аат араа´а. Ахсаан аат араа´ын µіскэтии. Ахсаан аат уларыйыыта.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Да±аа´ын аат</w:t>
            </w:r>
            <w:r w:rsidRPr="00C23CE9">
              <w:rPr>
                <w:rFonts w:ascii="SchoolBook Sakha" w:hAnsi="SchoolBook Sakha" w:cs="SchoolBook Sakha"/>
                <w:color w:val="000000"/>
                <w:sz w:val="20"/>
                <w:szCs w:val="20"/>
              </w:rPr>
              <w:t>. Да±аа´ын аат ійдібµлэ. Да±аа´ын ааттары суолталарынан, грамматическай халыыптарынан біліхтіі´µн, аналларын бы´аарыы. Да±аа´ын аат араа´а (тірµт, киирии, µіскээбит). Да±аа´ын ааты µіскэтии. Да±аа´ын аат уларыйыыта.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Туохтуур</w:t>
            </w:r>
            <w:r w:rsidRPr="00C23CE9">
              <w:rPr>
                <w:rFonts w:ascii="SchoolBook Sakha" w:hAnsi="SchoolBook Sakha" w:cs="SchoolBook Sakha"/>
                <w:color w:val="000000"/>
                <w:sz w:val="20"/>
                <w:szCs w:val="20"/>
              </w:rPr>
              <w:t xml:space="preserve">. Туохтуур ійдібµлэ. Туохтуурдары этиигэ оруолларынан наардаа´ын, грамматическай халыыптарынан біліхтіі´µн, аналларын бы´аарыы. Туохтуур араа´а (тус туохтуур, сы´ыат туохтуур, аат туохтуур). Туохтуур араа´ын µіскэтии.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Тус туохтуур.</w:t>
            </w:r>
            <w:r w:rsidRPr="00C23CE9">
              <w:rPr>
                <w:rFonts w:ascii="SchoolBook Sakha" w:hAnsi="SchoolBook Sakha" w:cs="SchoolBook Sakha"/>
                <w:color w:val="000000"/>
                <w:sz w:val="20"/>
                <w:szCs w:val="20"/>
              </w:rPr>
              <w:t xml:space="preserve"> Тус туохтуур ійдібµлэ. Тус туохтуур (уларыйыыта) грамматическай уратыта. Тус туохтуур сµрµн грамматическай бэлиэлэрэ (сирэйдэниитэ, кэмэ). Тус туохтууру µіскэтии. Тус</w:t>
            </w:r>
          </w:p>
        </w:tc>
        <w:tc>
          <w:tcPr>
            <w:tcW w:w="4246"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Тэ²нээ´ин</w:t>
            </w:r>
            <w:r w:rsidRPr="00C23CE9">
              <w:rPr>
                <w:rFonts w:ascii="SchoolBook Sakha" w:hAnsi="SchoolBook Sakha" w:cs="SchoolBook Sakha"/>
                <w:color w:val="000000"/>
                <w:sz w:val="20"/>
                <w:szCs w:val="20"/>
              </w:rPr>
              <w:t>. Са²а чаастарынан бэриллибит тыллары µіскµµр сы´ыарыыларынан, грамматическай халыыптарынан тэ²нээн наардыыр. Тыл білі±ір бэриллибит тыллары суолталарынан тэ²нээн са²а чаа´ынан наардыыр.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Ырытыы</w:t>
            </w:r>
            <w:r w:rsidRPr="00C23CE9">
              <w:rPr>
                <w:rFonts w:ascii="SchoolBook Sakha" w:hAnsi="SchoolBook Sakha" w:cs="SchoolBook Sakha"/>
                <w:color w:val="000000"/>
                <w:sz w:val="20"/>
                <w:szCs w:val="20"/>
              </w:rPr>
              <w:t xml:space="preserve">. Тылы ырытар халыыбы туту´ан, тылы састаабынан ырытар (тыл оло±о, тылы уларытар, тылы µіскэтэр сы´ыарыы диэн бы´аарар).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Тµмµктээ´ин. </w:t>
            </w:r>
            <w:r w:rsidRPr="00C23CE9">
              <w:rPr>
                <w:rFonts w:ascii="SchoolBook Sakha" w:hAnsi="SchoolBook Sakha" w:cs="SchoolBook Sakha"/>
                <w:color w:val="000000"/>
                <w:sz w:val="20"/>
                <w:szCs w:val="20"/>
              </w:rPr>
              <w:t>Араас тылы грамматическай халыыптарынан ханнык саІа чааґа буоларын быґааран тµмµктµµр.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Біліхтіі´µн.</w:t>
            </w:r>
            <w:r w:rsidRPr="00C23CE9">
              <w:rPr>
                <w:rFonts w:ascii="SchoolBook Sakha" w:hAnsi="SchoolBook Sakha" w:cs="SchoolBook Sakha"/>
                <w:color w:val="000000"/>
                <w:sz w:val="20"/>
                <w:szCs w:val="20"/>
              </w:rPr>
              <w:t xml:space="preserve"> Араас тылы суолталарынан, грамматическай халыыптарынан, са²а чаастарынан біліхтµµр.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Ханыылатан ситэрии.</w:t>
            </w:r>
            <w:r w:rsidRPr="00C23CE9">
              <w:rPr>
                <w:rFonts w:ascii="SchoolBook Sakha" w:hAnsi="SchoolBook Sakha" w:cs="SchoolBook Sakha"/>
                <w:color w:val="000000"/>
                <w:sz w:val="20"/>
                <w:szCs w:val="20"/>
              </w:rPr>
              <w:t xml:space="preserve"> Ыйытыы халыыбыгар, тылы µіскэтэр уонна уларытар сы´ыарыылар халыыптарыгар сіп тµбэ´иннэрэн, ханыылатан тыл араа´ын µіскэтэр уонна тылы уларытар.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Киэпкэ киллэрии.</w:t>
            </w:r>
            <w:r w:rsidRPr="00C23CE9">
              <w:rPr>
                <w:rFonts w:ascii="SchoolBook Sakha" w:hAnsi="SchoolBook Sakha" w:cs="SchoolBook Sakha"/>
                <w:color w:val="000000"/>
                <w:sz w:val="20"/>
                <w:szCs w:val="20"/>
              </w:rPr>
              <w:t xml:space="preserve"> Тылы састаабынан киэпкэ киллэрэн кірдірір (тыл оло±ун, тылы уларытар уонна µіскэтэр сы´ыарыылары арааран анал бэлиэнэн кірдірір).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Эбии матырыйаалы ту´аныы. </w:t>
            </w:r>
            <w:r w:rsidRPr="00C23CE9">
              <w:rPr>
                <w:rFonts w:ascii="SchoolBook Sakha" w:hAnsi="SchoolBook Sakha" w:cs="SchoolBook Sakha"/>
                <w:color w:val="000000"/>
                <w:sz w:val="20"/>
                <w:szCs w:val="20"/>
              </w:rPr>
              <w:t xml:space="preserve">Тыл ки´и оло±ор суолтатын ту´унан библиотекаттан, интернет-ресурсалартан эбии информацияны булан аа±ар. Саха тылын бы´аарыылаах тылдьытыттан, синоним уонна антоним тылдьыттарыттан µірэтиллэр са²а чаастарыгар, лексическэй тиэмэ±э сіп тµбэ´иннэрэн са²а билбэт тылларын булар, суолталарын бы´аарсар. Сахалыы араас айымньылары аа±ан, саІа тыллары билэн, тылын саппаа´ын байытар.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Ал±а´ы булуу уонна кіннірµµ.</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Тыл литературнай нуормата кэґиллэн, тыл грамматическай халыыбыгар тахсыбыт ал±аґы булар, сіптііх халыыбынан солбуйар.</w:t>
            </w:r>
          </w:p>
        </w:tc>
      </w:tr>
      <w:tr w:rsidR="00CD7558" w:rsidRPr="00C23CE9" w:rsidTr="00A17DFF">
        <w:trPr>
          <w:trHeight w:val="60"/>
        </w:trPr>
        <w:tc>
          <w:tcPr>
            <w:tcW w:w="2258"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туохтуурдары µіскээбит ньымаларынан, грамматическай халыыптарынан наардаа´ын.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Сы´ыат туохтуур.</w:t>
            </w:r>
            <w:r w:rsidRPr="00C23CE9">
              <w:rPr>
                <w:rFonts w:ascii="SchoolBook Sakha" w:hAnsi="SchoolBook Sakha" w:cs="SchoolBook Sakha"/>
                <w:color w:val="000000"/>
                <w:sz w:val="20"/>
                <w:szCs w:val="20"/>
              </w:rPr>
              <w:t xml:space="preserve"> Сы´ыат туохтуур ійдібµлэ. Сы´ыат туохтуур грамматическай уратыта. Сы´ыат туохтуур этиигэ оруола. Сы´ыат туохтуур араа´ын µіскэтии.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Аат туохтуур. </w:t>
            </w:r>
            <w:r w:rsidRPr="00C23CE9">
              <w:rPr>
                <w:rFonts w:ascii="SchoolBook Sakha" w:hAnsi="SchoolBook Sakha" w:cs="SchoolBook Sakha"/>
                <w:color w:val="000000"/>
                <w:sz w:val="20"/>
                <w:szCs w:val="20"/>
              </w:rPr>
              <w:t xml:space="preserve">Аат туохтуур ійдібµлэ. Аат туохтуур </w:t>
            </w:r>
            <w:r w:rsidRPr="00C23CE9">
              <w:rPr>
                <w:rFonts w:ascii="SchoolBook Sakha" w:hAnsi="SchoolBook Sakha" w:cs="SchoolBook Sakha"/>
                <w:color w:val="000000"/>
                <w:sz w:val="20"/>
                <w:szCs w:val="20"/>
              </w:rPr>
              <w:lastRenderedPageBreak/>
              <w:t>грамматическай бэлиэтэ.</w:t>
            </w:r>
          </w:p>
        </w:tc>
        <w:tc>
          <w:tcPr>
            <w:tcW w:w="4246"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2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Аат туохтуурдаах тыл ситимин араа´ын µіскэтии.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Сы´ыат</w:t>
            </w:r>
            <w:r w:rsidRPr="00C23CE9">
              <w:rPr>
                <w:rFonts w:ascii="SchoolBook Sakha" w:hAnsi="SchoolBook Sakha" w:cs="SchoolBook Sakha"/>
                <w:color w:val="000000"/>
                <w:sz w:val="20"/>
                <w:szCs w:val="20"/>
              </w:rPr>
              <w:t xml:space="preserve">. Сы´ыат ійдібµлэ. Сы´ыат грамматическай уратыта. Сы´ыат араа´ын суолталарынан, µіскээбит ньымаларынан наардаа´ын. Сы´ыат араа´ын µіскэтии.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Кімі са²а чаастара.</w:t>
            </w:r>
            <w:r w:rsidRPr="00C23CE9">
              <w:rPr>
                <w:rFonts w:ascii="SchoolBook Sakha" w:hAnsi="SchoolBook Sakha" w:cs="SchoolBook Sakha"/>
                <w:color w:val="000000"/>
                <w:sz w:val="20"/>
                <w:szCs w:val="20"/>
              </w:rPr>
              <w:t xml:space="preserve"> Кімі са²а чаа´ын ійдібµлэ, санааны этэргэ суолтата. Кімі са²а чаа´а атын са²а чаастарыттан уратыта.</w:t>
            </w:r>
          </w:p>
        </w:tc>
        <w:tc>
          <w:tcPr>
            <w:tcW w:w="4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225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765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Синтаксис</w:t>
            </w:r>
          </w:p>
        </w:tc>
      </w:tr>
      <w:tr w:rsidR="00CD7558" w:rsidRPr="00C23CE9" w:rsidTr="00A17DFF">
        <w:trPr>
          <w:trHeight w:hRule="exact" w:val="11402"/>
        </w:trPr>
        <w:tc>
          <w:tcPr>
            <w:tcW w:w="225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Этии уонна тыл ситимэ.</w:t>
            </w:r>
            <w:r w:rsidRPr="00C23CE9">
              <w:rPr>
                <w:rFonts w:ascii="SchoolBook Sakha" w:hAnsi="SchoolBook Sakha" w:cs="SchoolBook Sakha"/>
                <w:color w:val="000000"/>
                <w:sz w:val="20"/>
                <w:szCs w:val="20"/>
              </w:rPr>
              <w:t xml:space="preserve"> Этэр санаа кэрчигэ уонна этии. Этэр санаа кэрчигэ уонна тыл ситимэ. Этии уонна тыл ситимин уратылара. Этиигэ санааны ситимниир ньымалар. Этиигэ сµрµн санааны бэлиэтиир тыл ситимин булуу. Сµрµн санааны ситэрэн, чуолкайдаан-чопчулаан биэрэр тыллар уонна тыл ситимнэрэ. Сµрµн санааны ситэрэн-тэнитэн биэрэр ньымалар. Тэнийбит уонна тэнийбэтэх этии. Этии тутаах уонна ойо±ос чилиэнин ійдібµлэ. Этии биир уустаах чилиэннэрин ситимниир ньыма араа´а уонна сурук бэлиэтэ. Этии биир уустаах чилиэннэрин ійдібµлэ. Саха тылыгар этиигэ тыл бэрээдэгэ.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Этии араа´а.</w:t>
            </w:r>
            <w:r w:rsidRPr="00C23CE9">
              <w:rPr>
                <w:rFonts w:ascii="SchoolBook Sakha" w:hAnsi="SchoolBook Sakha" w:cs="SchoolBook Sakha"/>
                <w:color w:val="000000"/>
                <w:sz w:val="20"/>
                <w:szCs w:val="20"/>
              </w:rPr>
              <w:t xml:space="preserve"> Этии тиибэ (</w:t>
            </w:r>
            <w:r w:rsidRPr="00C23CE9">
              <w:rPr>
                <w:rFonts w:ascii="SchoolBook Sakha" w:hAnsi="SchoolBook Sakha" w:cs="SchoolBook Sakha"/>
                <w:i/>
                <w:iCs/>
                <w:color w:val="000000"/>
                <w:sz w:val="20"/>
                <w:szCs w:val="20"/>
              </w:rPr>
              <w:t>сэ´эн, ыйытыы, соруйуу</w:t>
            </w:r>
            <w:r w:rsidRPr="00C23CE9">
              <w:rPr>
                <w:rFonts w:ascii="SchoolBook Sakha" w:hAnsi="SchoolBook Sakha" w:cs="SchoolBook Sakha"/>
                <w:color w:val="000000"/>
                <w:sz w:val="20"/>
                <w:szCs w:val="20"/>
              </w:rPr>
              <w:t xml:space="preserve">). Этии интонацията уонна сурук бэлиэтэ. Судургу уонна холбуу этии ійдібµлэ. Холбуу этии суолтата уонна µіскµµр ньымата. Тэ²²э уонна ба´ылатыылаах холбуу этиилэр.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Туора ки´и са²ата. </w:t>
            </w:r>
            <w:r w:rsidRPr="00C23CE9">
              <w:rPr>
                <w:rFonts w:ascii="SchoolBook Sakha" w:hAnsi="SchoolBook Sakha" w:cs="SchoolBook Sakha"/>
                <w:color w:val="000000"/>
                <w:sz w:val="20"/>
                <w:szCs w:val="20"/>
              </w:rPr>
              <w:t xml:space="preserve">Сирэй са²а уонна ойо±ос са²а ійдібµлэ. Сирэй са²а араа´а. Сирэй са²а±а интонация суолтата уонна сурук бэлиэтин туруоруу уратыта.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Диалог</w:t>
            </w:r>
            <w:r w:rsidRPr="00C23CE9">
              <w:rPr>
                <w:rFonts w:ascii="SchoolBook Sakha" w:hAnsi="SchoolBook Sakha" w:cs="SchoolBook Sakha"/>
                <w:color w:val="000000"/>
                <w:sz w:val="20"/>
                <w:szCs w:val="20"/>
              </w:rPr>
              <w:t xml:space="preserve">. Диалог ійдібµлэ. Диалогка интонация суолтата уонна сурук бэлиэтин туруоруу уратылара.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Ту´улуу</w:t>
            </w:r>
            <w:r w:rsidRPr="00C23CE9">
              <w:rPr>
                <w:rFonts w:ascii="SchoolBook Sakha" w:hAnsi="SchoolBook Sakha" w:cs="SchoolBook Sakha"/>
                <w:color w:val="000000"/>
                <w:sz w:val="20"/>
                <w:szCs w:val="20"/>
              </w:rPr>
              <w:t xml:space="preserve">. Ту´улуу ійдібµлэ. Ту´улууга интонация суолтата уонна сурук бэлиэтин туруоруу уратылара. </w:t>
            </w:r>
          </w:p>
        </w:tc>
        <w:tc>
          <w:tcPr>
            <w:tcW w:w="4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Тылы сайыннарыы. </w:t>
            </w:r>
            <w:r w:rsidRPr="00C23CE9">
              <w:rPr>
                <w:rFonts w:ascii="SchoolBook Sakha" w:hAnsi="SchoolBook Sakha" w:cs="SchoolBook Sakha"/>
                <w:color w:val="000000"/>
                <w:sz w:val="20"/>
                <w:szCs w:val="20"/>
              </w:rPr>
              <w:t xml:space="preserve">Саха сирин айыл±атын араас кістµµтµн уонна култууратын эгэлгэ кірµ²µн бэлиэтиир, саха тірµт дьарыгар туттуллар тыллары тыл ситимин уонна этии толкуйдууругар дэлэгэйдик ту´анар. Тыл кіспµт суолтатыгар тирэ±ирэн, уус-уран си´илиир ньымалары (норуот айымньытыгар туттуллар кубулулуйбат эпитеттэри, метафоралары, тыыннаа±ымсытыы холобурдарын) этии толкуйдууругар, ійтін тэттик тиэкистэри суруйарыгар таба ту´анар. Бэриллибит тылга суолтатынан, дьµірэлэ´эр µгэ´ин туту´ан араас тыл ситимин µіскэтэр. Тыл ситимиттэн этии араа´ын толкуйдуур. Этиини тэнитэр сµрµн ньымалары сатаан ту´анан этэр санааны чопчулаан-чуолкайдаан тэнитэргэ эрчиллэр. Бэриллибит тµгэ²²э сіп тµбэ´иннэрэн, санаатын саа´ылаан, этии араа´ын хомо±ойдук суруйарга эрчиллэр.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Истии</w:t>
            </w:r>
            <w:r w:rsidRPr="00C23CE9">
              <w:rPr>
                <w:rFonts w:ascii="SchoolBook Sakha" w:hAnsi="SchoolBook Sakha" w:cs="SchoolBook Sakha"/>
                <w:color w:val="000000"/>
                <w:sz w:val="20"/>
                <w:szCs w:val="20"/>
              </w:rPr>
              <w:t xml:space="preserve">. Оло²хоттон бы´а тардыыны, тэттик уус-уран тиэкистэри диктор (о±о, артыыс) аа±ыытын истэн, айымньы ис хо´оонун, тылын-і´µн сэргэ сахалыы са²а интонациятын, тэтимин, тірµт дор±оон этиллиитин бол±ойор.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Са²арыы</w:t>
            </w:r>
            <w:r w:rsidRPr="00C23CE9">
              <w:rPr>
                <w:rFonts w:ascii="SchoolBook Sakha" w:hAnsi="SchoolBook Sakha" w:cs="SchoolBook Sakha"/>
                <w:color w:val="000000"/>
                <w:sz w:val="20"/>
                <w:szCs w:val="20"/>
              </w:rPr>
              <w:t xml:space="preserve">. Бэйэтин сахалыы са²атын тіріібµт тыл µйэлээх µгэ´игэр тирэ±ирэн, саха тылын литературнай нуорматын туту´ан чуолкайдык са²арарга эрчиллэр.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Кэпсээ´ин</w:t>
            </w:r>
            <w:r w:rsidRPr="00C23CE9">
              <w:rPr>
                <w:rFonts w:ascii="SchoolBook Sakha" w:hAnsi="SchoolBook Sakha" w:cs="SchoolBook Sakha"/>
                <w:color w:val="000000"/>
                <w:sz w:val="20"/>
                <w:szCs w:val="20"/>
              </w:rPr>
              <w:t xml:space="preserve">. Истибитин кэпсииргэ, айан кэпсииргэ, хартыына ис хо´оонун кэпсииргэ эрчиллэр. Кµннээ±и оло±ун </w:t>
            </w:r>
            <w:r w:rsidRPr="00C23CE9">
              <w:rPr>
                <w:rFonts w:ascii="SchoolBook Sakha" w:hAnsi="SchoolBook Sakha" w:cs="SchoolBook Sakha"/>
                <w:color w:val="000000"/>
                <w:sz w:val="20"/>
                <w:szCs w:val="20"/>
              </w:rPr>
              <w:br/>
              <w:t>тµгэннэриттэн, дьиэ кэргэнин, до±отто-</w:t>
            </w:r>
            <w:r w:rsidRPr="00C23CE9">
              <w:rPr>
                <w:rFonts w:ascii="SchoolBook Sakha" w:hAnsi="SchoolBook Sakha" w:cs="SchoolBook Sakha"/>
                <w:color w:val="000000"/>
                <w:sz w:val="20"/>
                <w:szCs w:val="20"/>
              </w:rPr>
              <w:br/>
              <w:t xml:space="preserve">рун, оскуола оло±ун, кыыллар, айыл±а, таптыыр дьарыгын тустарынан, о.д.а.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кэпсииригэр тыл ситимин, судургу, холбуу этии, туора ки´и саІатын араа´ын ту´анан, сахалыы кэпсииргэ эрчиллэр.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Аа±ыы</w:t>
            </w:r>
            <w:r w:rsidRPr="00C23CE9">
              <w:rPr>
                <w:rFonts w:ascii="SchoolBook Sakha" w:hAnsi="SchoolBook Sakha" w:cs="SchoolBook Sakha"/>
                <w:color w:val="000000"/>
                <w:sz w:val="20"/>
                <w:szCs w:val="20"/>
              </w:rPr>
              <w:t>. Оло²хоттон бы´а тардыыны, тэттик уус-уран тиэкистэри айымньы ис хо´оонун арыйан, сахалыы са²а интонациятын, тірµт дор±оон этиллиитин туту´ан аа±арга эрчиллии. Этии араа´ыгар, диалогка, ту´улууга интонация уратытын бол±ойуу уонна сіпкі аа±арга эрчиллэр.</w:t>
            </w:r>
          </w:p>
        </w:tc>
      </w:tr>
      <w:tr w:rsidR="00CD7558" w:rsidRPr="00C23CE9" w:rsidTr="00A17DFF">
        <w:trPr>
          <w:trHeight w:val="60"/>
        </w:trPr>
        <w:tc>
          <w:tcPr>
            <w:tcW w:w="2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4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Суруйуу</w:t>
            </w:r>
            <w:r w:rsidRPr="00C23CE9">
              <w:rPr>
                <w:rFonts w:ascii="SchoolBook Sakha" w:hAnsi="SchoolBook Sakha" w:cs="SchoolBook Sakha"/>
                <w:color w:val="000000"/>
                <w:sz w:val="20"/>
                <w:szCs w:val="20"/>
              </w:rPr>
              <w:t xml:space="preserve">. Этиигэ тірµт уонна киирии тыллар таба суруллууларын уратытын бол±ойуу. Уустук тутуллаах уонна са²а µірэппит тылларын суруйарга эрчиллэр. </w:t>
            </w:r>
            <w:r w:rsidRPr="00C23CE9">
              <w:rPr>
                <w:rFonts w:ascii="SchoolBook Sakha" w:hAnsi="SchoolBook Sakha" w:cs="SchoolBook Sakha"/>
                <w:b/>
                <w:bCs/>
                <w:color w:val="000000"/>
                <w:sz w:val="20"/>
                <w:szCs w:val="20"/>
              </w:rPr>
              <w:t>Бы´аарыы</w:t>
            </w:r>
            <w:r w:rsidRPr="00C23CE9">
              <w:rPr>
                <w:rFonts w:ascii="SchoolBook Sakha" w:hAnsi="SchoolBook Sakha" w:cs="SchoolBook Sakha"/>
                <w:color w:val="000000"/>
                <w:sz w:val="20"/>
                <w:szCs w:val="20"/>
              </w:rPr>
              <w:t xml:space="preserve">. Этии уонна этии араа´ын сµрµн ійдібµллэрин бэйэтин тылынан бы´ааран кэпсиир.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Тэ²нээ´ин</w:t>
            </w:r>
            <w:r w:rsidRPr="00C23CE9">
              <w:rPr>
                <w:rFonts w:ascii="SchoolBook Sakha" w:hAnsi="SchoolBook Sakha" w:cs="SchoolBook Sakha"/>
                <w:color w:val="000000"/>
                <w:sz w:val="20"/>
                <w:szCs w:val="20"/>
              </w:rPr>
              <w:t xml:space="preserve">. Этии 3 тиибин, тэнийбит уонна тэнийбэтэх, биир уонна икки састааптаах, судургу уонна холбуу этиилэри, диалогу, сирэй са²аны уонна туора ки´и са²атын, тэ²²э уонна ба´ылатыылаах холбуу этиилэр </w:t>
            </w:r>
            <w:r w:rsidRPr="00C23CE9">
              <w:rPr>
                <w:rFonts w:ascii="SchoolBook Sakha" w:hAnsi="SchoolBook Sakha" w:cs="SchoolBook Sakha"/>
                <w:color w:val="000000"/>
                <w:sz w:val="20"/>
                <w:szCs w:val="20"/>
              </w:rPr>
              <w:lastRenderedPageBreak/>
              <w:t>уратыларын тэ²нээн бы´аарар.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Ырытыы</w:t>
            </w:r>
            <w:r w:rsidRPr="00C23CE9">
              <w:rPr>
                <w:rFonts w:ascii="SchoolBook Sakha" w:hAnsi="SchoolBook Sakha" w:cs="SchoolBook Sakha"/>
                <w:color w:val="000000"/>
                <w:sz w:val="20"/>
                <w:szCs w:val="20"/>
              </w:rPr>
              <w:t xml:space="preserve">. Этиини ырытар халыыбы туту´ан, судургу этии тутаах уонна ойо±ос чилиэннэрин сатаан булар.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Тµмµктээ´ин. </w:t>
            </w:r>
            <w:r w:rsidRPr="00C23CE9">
              <w:rPr>
                <w:rFonts w:ascii="SchoolBook Sakha" w:hAnsi="SchoolBook Sakha" w:cs="SchoolBook Sakha"/>
                <w:color w:val="000000"/>
                <w:sz w:val="20"/>
                <w:szCs w:val="20"/>
              </w:rPr>
              <w:t>Этиини ырытан, этии арааґын быґааран тµмµктµµр.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Біліхтіі´µн</w:t>
            </w:r>
            <w:r w:rsidRPr="00C23CE9">
              <w:rPr>
                <w:rFonts w:ascii="SchoolBook Sakha" w:hAnsi="SchoolBook Sakha" w:cs="SchoolBook Sakha"/>
                <w:color w:val="000000"/>
                <w:sz w:val="20"/>
                <w:szCs w:val="20"/>
              </w:rPr>
              <w:t>. Бэриллибит тыл ситимнэрин, этиилэри састааптарынан, араастарынан біліхтµµр.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Киэпкэ киллэрии</w:t>
            </w:r>
            <w:r w:rsidRPr="00C23CE9">
              <w:rPr>
                <w:rFonts w:ascii="SchoolBook Sakha" w:hAnsi="SchoolBook Sakha" w:cs="SchoolBook Sakha"/>
                <w:color w:val="000000"/>
                <w:sz w:val="20"/>
                <w:szCs w:val="20"/>
              </w:rPr>
              <w:t>. Этии араа´ын састаа-</w:t>
            </w:r>
            <w:r w:rsidRPr="00C23CE9">
              <w:rPr>
                <w:rFonts w:ascii="SchoolBook Sakha" w:hAnsi="SchoolBook Sakha" w:cs="SchoolBook Sakha"/>
                <w:color w:val="000000"/>
                <w:sz w:val="20"/>
                <w:szCs w:val="20"/>
              </w:rPr>
              <w:br/>
              <w:t xml:space="preserve">бынан, тутулунан кірін, анал бэлиэнэн (фишканан) киэпкэ киллэрэн кірдірір.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Эбии матырыйаалы ту´аныы</w:t>
            </w:r>
            <w:r w:rsidRPr="00C23CE9">
              <w:rPr>
                <w:rFonts w:ascii="SchoolBook Sakha" w:hAnsi="SchoolBook Sakha" w:cs="SchoolBook Sakha"/>
                <w:color w:val="000000"/>
                <w:sz w:val="20"/>
                <w:szCs w:val="20"/>
              </w:rPr>
              <w:t>. Этиигэ сурук бэлиэтин туруорууга уустук, міккµірдээх тµгэн µіскээтэ±инэ, сурук бэлиэтин туруоруу быраабылаларын сатаан ту´анар.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Ал±а´ы булуу уонна кіннірµµ.</w:t>
            </w:r>
            <w:r w:rsidRPr="00C23CE9">
              <w:rPr>
                <w:rFonts w:ascii="SchoolBook Sakha" w:hAnsi="SchoolBook Sakha" w:cs="SchoolBook Sakha"/>
                <w:color w:val="000000"/>
                <w:sz w:val="20"/>
                <w:szCs w:val="20"/>
              </w:rPr>
              <w:t xml:space="preserve"> Сахалыы этии тутулугар тахсыбыт ал±аґы булар, кіннірір.</w:t>
            </w:r>
          </w:p>
        </w:tc>
      </w:tr>
      <w:tr w:rsidR="00CD7558" w:rsidRPr="00C23CE9" w:rsidTr="00A17DFF">
        <w:trPr>
          <w:trHeight w:val="60"/>
        </w:trPr>
        <w:tc>
          <w:tcPr>
            <w:tcW w:w="9911"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Ситимнээх саІаны сайыннарыы</w:t>
            </w:r>
          </w:p>
        </w:tc>
      </w:tr>
      <w:tr w:rsidR="00CD7558" w:rsidRPr="00C23CE9" w:rsidTr="00A17DFF">
        <w:trPr>
          <w:trHeight w:val="60"/>
        </w:trPr>
        <w:tc>
          <w:tcPr>
            <w:tcW w:w="225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Тіріібµт дойду.</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Тіріібµт дойдуга таптал туґунан араас омук бэргэн этиилэрэ, іс хоґоонноро, айымньылара.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Ийэ дойду.</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Ийэ дойдуга бэриниилээх буолуу туґунан араас омук бэргэн этиилэрэ, айымньылара.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Айымньы уонна кэрэ эйгэтэ.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Тыл — кэрэ эйгэтин сор±ото. Уус-уран тыл дэгэтэ, кэрэтэ.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c>
          <w:tcPr>
            <w:tcW w:w="765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Тиэкис</w:t>
            </w:r>
          </w:p>
        </w:tc>
      </w:tr>
      <w:tr w:rsidR="00CD7558" w:rsidRPr="00C23CE9" w:rsidTr="00A17DFF">
        <w:trPr>
          <w:trHeight w:val="6529"/>
        </w:trPr>
        <w:tc>
          <w:tcPr>
            <w:tcW w:w="2258"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Тиэкис ійдібµлэ уонна тутула. </w:t>
            </w:r>
            <w:r w:rsidRPr="00C23CE9">
              <w:rPr>
                <w:rFonts w:ascii="SchoolBook Sakha" w:hAnsi="SchoolBook Sakha" w:cs="SchoolBook Sakha"/>
                <w:color w:val="000000"/>
                <w:sz w:val="20"/>
                <w:szCs w:val="20"/>
              </w:rPr>
              <w:t xml:space="preserve">Тиэкис ійдібµлэ уонна сµрµн бэлиэтэ. Тиэкис тиэмэтэ. Тиэмэни арыйыы уонна тиэмэттэн туораа´ын. Тиэкис сµрµн санаата уонна тиэкискэ сµрµн санааны арыйыы. Тиэкис тутула уонна сµрµн чаастарын уратыта. Тиэкис сµрµн чаа´ыгар кэрчик тиэмэ суолтата. Кэрчик тиэмэ уонна абзац.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Тиэкис тиибэ.</w:t>
            </w:r>
            <w:r w:rsidRPr="00C23CE9">
              <w:rPr>
                <w:rFonts w:ascii="SchoolBook Sakha" w:hAnsi="SchoolBook Sakha" w:cs="SchoolBook Sakha"/>
                <w:color w:val="000000"/>
                <w:sz w:val="20"/>
                <w:szCs w:val="20"/>
              </w:rPr>
              <w:t xml:space="preserve"> Сэ´эргээ´ин, ойуулаа´ын уонна тойонноо´ун тиэкистэр уратыларын тэ²нээ´ин.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Сэ´эргээ´ин тиэкис ійдібµлэ уонна тутула. Сэ´эргээ´ин тиэкис араа´а.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Ойуулаа´ын тиэкис ійдібµлэ уонна тутула. Ойуулаа´ын тиэкис араа´а.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Тойонноо´ун тиэкис ійдібµлэ уонна тутула.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Тойонноо´ун тиэкис араа´а.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Тиэкис ис хо´оонун тупсарыы. </w:t>
            </w:r>
            <w:r w:rsidRPr="00C23CE9">
              <w:rPr>
                <w:rFonts w:ascii="SchoolBook Sakha" w:hAnsi="SchoolBook Sakha" w:cs="SchoolBook Sakha"/>
                <w:color w:val="000000"/>
                <w:sz w:val="20"/>
                <w:szCs w:val="20"/>
              </w:rPr>
              <w:t>Тиэкис ис хо´оонун арыйарга былаан суолтата. Тиэкис сµрµн санаатын арыйыыга билии-кірµµ, элбэ±и аа±ыы уонна</w:t>
            </w:r>
          </w:p>
        </w:tc>
        <w:tc>
          <w:tcPr>
            <w:tcW w:w="4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Тылы сайыннарыы.</w:t>
            </w:r>
            <w:r w:rsidRPr="00C23CE9">
              <w:rPr>
                <w:rFonts w:ascii="SchoolBook Sakha" w:hAnsi="SchoolBook Sakha" w:cs="SchoolBook Sakha"/>
                <w:color w:val="000000"/>
                <w:sz w:val="20"/>
                <w:szCs w:val="20"/>
              </w:rPr>
              <w:t xml:space="preserve"> Саха сирин айыл±атын араас кістµµтµн уонна култууратын эгэлгэ кірµ²µн бэлиэтиир, саха тірµт дьарыгар туттуллар тыллары анал тиэмэ±э тиэкис суруйарыгар дэлэгэйдик ту´анар. Тиэкис суруйарыгар уус-уран си´илиир ньымалары (норуот айымньытыгар туттуллар кубулулуйбат эпитеттэри, метафоралары, тыыннаа±ымсытыы холобурдарын), іс хо´ооннорун, бэргэн этиилэри, о.д.а. таба ту´анар. Тиэкис ис хо´оонун, тутулун, тылын-і´µн тупсарарыгар этиини тэнитэр сµрµн ньымалары сатаан ту´анан, этэр санааны чопчулаан-чуолкайдаан биэрэргэ, хомо±ойдук суруйарга эрчиллэр.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Истии</w:t>
            </w:r>
            <w:r w:rsidRPr="00C23CE9">
              <w:rPr>
                <w:rFonts w:ascii="SchoolBook Sakha" w:hAnsi="SchoolBook Sakha" w:cs="SchoolBook Sakha"/>
                <w:color w:val="000000"/>
                <w:sz w:val="20"/>
                <w:szCs w:val="20"/>
              </w:rPr>
              <w:t xml:space="preserve">. Оло²хоттон бы´а тардыыны, араас тииптээх тэттик уус-уран тиэкистэри диктор (о±о, артыыс) аа±ыытын истэн, айымньы ис хо´оонун, тылын-і´µн сэргэ сахалыы са²а интонациятын, тэтимин, тірµт дор±оон этиллиитин бол±ойор.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Са²арыы</w:t>
            </w:r>
            <w:r w:rsidRPr="00C23CE9">
              <w:rPr>
                <w:rFonts w:ascii="SchoolBook Sakha" w:hAnsi="SchoolBook Sakha" w:cs="SchoolBook Sakha"/>
                <w:color w:val="000000"/>
                <w:sz w:val="20"/>
                <w:szCs w:val="20"/>
              </w:rPr>
              <w:t xml:space="preserve">. Бэйэтин сахалыы са²атын тіріібµт тыл µйэлээх µгэ´игэр тирэ±ирэн, саха тылын литературнай нуорматын туту´ан чуолкайдык са²арарга кы´аллар. </w:t>
            </w:r>
          </w:p>
        </w:tc>
      </w:tr>
      <w:tr w:rsidR="00CD7558" w:rsidRPr="00C23CE9" w:rsidTr="00A17DFF">
        <w:trPr>
          <w:trHeight w:hRule="exact" w:val="2652"/>
        </w:trPr>
        <w:tc>
          <w:tcPr>
            <w:tcW w:w="2258" w:type="dxa"/>
            <w:tcBorders>
              <w:top w:val="single" w:sz="4" w:space="0" w:color="000000"/>
              <w:left w:val="single" w:sz="4" w:space="0" w:color="000000"/>
              <w:bottom w:val="single" w:sz="6" w:space="0" w:color="000000"/>
              <w:right w:val="single" w:sz="4" w:space="0" w:color="000000"/>
            </w:tcBorders>
            <w:tcMar>
              <w:top w:w="57" w:type="dxa"/>
              <w:left w:w="57" w:type="dxa"/>
              <w:bottom w:w="0"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 xml:space="preserve">Кі²µл. Кырдьык. ¥тµі санаа.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Кі²µл, кырдьык, µтµі санаа туґунан араас омук бэргэн этиилэрэ, іс хоґоонноро, айымньылара.</w:t>
            </w:r>
          </w:p>
        </w:tc>
        <w:tc>
          <w:tcPr>
            <w:tcW w:w="3407" w:type="dxa"/>
            <w:tcBorders>
              <w:top w:val="single" w:sz="4" w:space="0" w:color="000000"/>
              <w:left w:val="single" w:sz="4" w:space="0" w:color="000000"/>
              <w:bottom w:val="single" w:sz="6" w:space="0" w:color="000000"/>
              <w:right w:val="single" w:sz="4" w:space="0" w:color="000000"/>
            </w:tcBorders>
            <w:tcMar>
              <w:top w:w="57" w:type="dxa"/>
              <w:left w:w="57" w:type="dxa"/>
              <w:bottom w:w="0"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тулалыыр эйгэни кэтээн кірµµ суолтата. Сµрµн санааны арыйарга араас кімі матырыйаалы ту´аныы (іс хо´ооно, араас холобурдар, хо´оонтон бы´а тардыылар, улуу дьон бэргэн этиилэрэ).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Тиэкис тутулун тупсарыы.</w:t>
            </w:r>
            <w:r w:rsidRPr="00C23CE9">
              <w:rPr>
                <w:rFonts w:ascii="SchoolBook Sakha" w:hAnsi="SchoolBook Sakha" w:cs="SchoolBook Sakha"/>
                <w:color w:val="000000"/>
                <w:sz w:val="20"/>
                <w:szCs w:val="20"/>
              </w:rPr>
              <w:t xml:space="preserve"> Тиэкис тутула уонна тиэки´и тэнитии. </w:t>
            </w:r>
          </w:p>
        </w:tc>
        <w:tc>
          <w:tcPr>
            <w:tcW w:w="4246" w:type="dxa"/>
            <w:tcBorders>
              <w:top w:val="single" w:sz="4" w:space="0" w:color="000000"/>
              <w:left w:val="single" w:sz="4" w:space="0" w:color="000000"/>
              <w:bottom w:val="single" w:sz="6" w:space="0" w:color="000000"/>
              <w:right w:val="single" w:sz="4" w:space="0" w:color="000000"/>
            </w:tcBorders>
            <w:tcMar>
              <w:top w:w="57" w:type="dxa"/>
              <w:left w:w="57" w:type="dxa"/>
              <w:bottom w:w="0"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Аа±ыы</w:t>
            </w:r>
            <w:r w:rsidRPr="00C23CE9">
              <w:rPr>
                <w:rFonts w:ascii="SchoolBook Sakha" w:hAnsi="SchoolBook Sakha" w:cs="SchoolBook Sakha"/>
                <w:color w:val="000000"/>
                <w:sz w:val="20"/>
                <w:szCs w:val="20"/>
              </w:rPr>
              <w:t xml:space="preserve">. Оло²хоттон бы´а тардыыны, араас тииптээх тэттик уус-уран тиэкистэри айымньы ис хо´оонун арыйан, сахалыы са²а интонациятын, тірµт дор±оон этиллиитин туту´ан аа±арга эрчиллэр.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Суруйуу</w:t>
            </w:r>
            <w:r w:rsidRPr="00C23CE9">
              <w:rPr>
                <w:rFonts w:ascii="SchoolBook Sakha" w:hAnsi="SchoolBook Sakha" w:cs="SchoolBook Sakha"/>
                <w:color w:val="000000"/>
                <w:sz w:val="20"/>
                <w:szCs w:val="20"/>
              </w:rPr>
              <w:t>. Тиэкискэ тірµт уонна киирии тыллар таба суруллууларын уратытын бол±ойуу уонна уустук тыллары таба суруйарга эрчиллэр.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Кэпсээ´ин</w:t>
            </w:r>
            <w:r w:rsidRPr="00C23CE9">
              <w:rPr>
                <w:rFonts w:ascii="SchoolBook Sakha" w:hAnsi="SchoolBook Sakha" w:cs="SchoolBook Sakha"/>
                <w:color w:val="000000"/>
                <w:sz w:val="20"/>
                <w:szCs w:val="20"/>
              </w:rPr>
              <w:t>. Истибитин кэпсииргэ, айан кэпсииргэ, хартыына ис хо´оонун</w:t>
            </w:r>
          </w:p>
        </w:tc>
      </w:tr>
      <w:tr w:rsidR="00CD7558" w:rsidRPr="00C23CE9" w:rsidTr="00A17DFF">
        <w:trPr>
          <w:trHeight w:hRule="exact" w:val="11403"/>
        </w:trPr>
        <w:tc>
          <w:tcPr>
            <w:tcW w:w="225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Тіріібµт тылбыт кэрэтэ — оло²хо тылыгар.</w:t>
            </w:r>
            <w:r w:rsidRPr="00C23CE9">
              <w:rPr>
                <w:rFonts w:ascii="SchoolBook Sakha" w:hAnsi="SchoolBook Sakha" w:cs="SchoolBook Sakha"/>
                <w:color w:val="000000"/>
                <w:sz w:val="20"/>
                <w:szCs w:val="20"/>
              </w:rPr>
              <w:t xml:space="preserve"> Норуот тылынан уус-уран айымньытын тэттик жанрдарыгар уонна оло²хо±о айыл±аны, тірµт дьарыгы ойуулуурга туттуллар кубулуйбат эпитеттэри, метафоралары, тыыннаа±ымсытыы холобурдарын µірэх матырыйаалыгар ту´аныы. Оло²хо тиэкис бы´ыытынан сµрµн уратыларыгар µірэнээччилэр бол±омтолорун тардыы. «Ы´ыллыбыт» оло²хо тиэки´ин саа´ылатыы.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c>
          <w:tcPr>
            <w:tcW w:w="340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Кэрчик тиэмэ уонна абзац. Абзац тутула: абза´ы са±алыыр уонна тµмµктµµр этиилэр суолталара. Тиэкискэ этиини ситимниир ньымалар.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Тиэкис тылын-і´µн тупсарыы. </w:t>
            </w:r>
            <w:r w:rsidRPr="00C23CE9">
              <w:rPr>
                <w:rFonts w:ascii="SchoolBook Sakha" w:hAnsi="SchoolBook Sakha" w:cs="SchoolBook Sakha"/>
                <w:color w:val="000000"/>
                <w:sz w:val="20"/>
                <w:szCs w:val="20"/>
              </w:rPr>
              <w:t xml:space="preserve">Тиэкис уонна тыл баайа. Тиэкис ні²µі этэр санааны толору тиэрдэргэ тылы билии суолтата. Тиэкискэ синоним суолтата.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Тиэкискэ таба суруйуу уонна сурук бэлиэтин туруоруу култуурата.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c>
          <w:tcPr>
            <w:tcW w:w="4246"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кэпсииргэ эрчиллэр. Кµннээ±и оло±ун тµгэннэриттэн, дьиэ кэргэнин, до±отторун, оскуола оло±ун, кыыллар, айыл±а, таптыыр дьарыгын тустарынан, о.д.а. кэпсииригэр уус-уран си´илиир ньымалары (норуот айымньытыгар туттуллар кубулулуйбат эпитеттэри, метафоралары, тыыннаа±ымсытыы холобурдарын), сомо±о домо±у, іс хо´ооннорун, бэргэн этиилэри, о.д.а. таба ту´анар. Кэпсиир тиэмэтин ис хо´оонун, этиилэрин тутулун, тылын-і´µн тупсарарга кы´аллар. Этэр санааны чопчулаан-чуолкайдаан биэрэргэ, хомо±ойдук саІарарга эрчиллэр.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Бы´аарыы</w:t>
            </w:r>
            <w:r w:rsidRPr="00C23CE9">
              <w:rPr>
                <w:rFonts w:ascii="SchoolBook Sakha" w:hAnsi="SchoolBook Sakha" w:cs="SchoolBook Sakha"/>
                <w:color w:val="000000"/>
                <w:sz w:val="20"/>
                <w:szCs w:val="20"/>
              </w:rPr>
              <w:t>. Тиэкис сµрµн ійдібµлµн, тиэкис тиибин араа´ын, тутулун бэйэтин тылынан бы´аарар.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Тэ²нээ´ин</w:t>
            </w:r>
            <w:r w:rsidRPr="00C23CE9">
              <w:rPr>
                <w:rFonts w:ascii="SchoolBook Sakha" w:hAnsi="SchoolBook Sakha" w:cs="SchoolBook Sakha"/>
                <w:color w:val="000000"/>
                <w:sz w:val="20"/>
                <w:szCs w:val="20"/>
              </w:rPr>
              <w:t>. Тиэкис тиибин бы´аарарыгар сэ´эргээ´ин, ойуулаа´ын, тойонноо´ун сµрµн уратыларын тэ²ниир. Табыллыбыт уонна табыллыбатах тиэкистэр уратыларын тэ²нээн бы´аарар.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Ырытыы</w:t>
            </w:r>
            <w:r w:rsidRPr="00C23CE9">
              <w:rPr>
                <w:rFonts w:ascii="SchoolBook Sakha" w:hAnsi="SchoolBook Sakha" w:cs="SchoolBook Sakha"/>
                <w:color w:val="000000"/>
                <w:sz w:val="20"/>
                <w:szCs w:val="20"/>
              </w:rPr>
              <w:t>. Тиэкис тутулун, тиибин анал ырытар халыыбынан сирдэтэн ырытар.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Холбоо´ун. </w:t>
            </w:r>
            <w:r w:rsidRPr="00C23CE9">
              <w:rPr>
                <w:rFonts w:ascii="SchoolBook Sakha" w:hAnsi="SchoolBook Sakha" w:cs="SchoolBook Sakha"/>
                <w:color w:val="000000"/>
                <w:sz w:val="20"/>
                <w:szCs w:val="20"/>
              </w:rPr>
              <w:t>Этиилэри холбоон, бµтµн тиэкис оІорор. Тиэкис ыґыллыбыт чаастарын сааґылаан, бµтµн тиэкис оІорон холбуур.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Тµмµктээ´ин. </w:t>
            </w:r>
            <w:r w:rsidRPr="00C23CE9">
              <w:rPr>
                <w:rFonts w:ascii="SchoolBook Sakha" w:hAnsi="SchoolBook Sakha" w:cs="SchoolBook Sakha"/>
                <w:color w:val="000000"/>
                <w:sz w:val="20"/>
                <w:szCs w:val="20"/>
              </w:rPr>
              <w:t>Тиэкиґи ырытан, ис хоґоонунан сирдэтэн тиэкис тиибин быґааран тµмµктµµр.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Біліхтіі´µн.</w:t>
            </w:r>
            <w:r w:rsidRPr="00C23CE9">
              <w:rPr>
                <w:rFonts w:ascii="SchoolBook Sakha" w:hAnsi="SchoolBook Sakha" w:cs="SchoolBook Sakha"/>
                <w:color w:val="000000"/>
                <w:sz w:val="20"/>
                <w:szCs w:val="20"/>
              </w:rPr>
              <w:t xml:space="preserve"> Бэриллибит тиэкистэри тиэмэлэринэн, сµрµн санааларынан, тутулларынан, тииптэринэн біліхтµµр.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Ханыылатан ситэрии.</w:t>
            </w:r>
            <w:r w:rsidRPr="00C23CE9">
              <w:rPr>
                <w:rFonts w:ascii="SchoolBook Sakha" w:hAnsi="SchoolBook Sakha" w:cs="SchoolBook Sakha"/>
                <w:color w:val="000000"/>
                <w:sz w:val="20"/>
                <w:szCs w:val="20"/>
              </w:rPr>
              <w:t xml:space="preserve"> Бэриллибит тиэки´и ис хо´оонугар, тиибигэр уонна тутулугар сіп тµбэ´иннэрэн, ситэрэн-сайыннаран суруйар уонна кэпсиир.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Киэпкэ киллэрии.</w:t>
            </w:r>
            <w:r w:rsidRPr="00C23CE9">
              <w:rPr>
                <w:rFonts w:ascii="SchoolBook Sakha" w:hAnsi="SchoolBook Sakha" w:cs="SchoolBook Sakha"/>
                <w:color w:val="000000"/>
                <w:sz w:val="20"/>
                <w:szCs w:val="20"/>
              </w:rPr>
              <w:t xml:space="preserve"> Тиэкис тутулун тиибин араа´ынан анал бэлиэ кімітµнэн киэпкэ киллэрэн кірдірір.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Эбии матырыйаалы ту´аныы.</w:t>
            </w:r>
            <w:r w:rsidRPr="00C23CE9">
              <w:rPr>
                <w:rFonts w:ascii="SchoolBook Sakha" w:hAnsi="SchoolBook Sakha" w:cs="SchoolBook Sakha"/>
                <w:color w:val="000000"/>
                <w:sz w:val="20"/>
                <w:szCs w:val="20"/>
              </w:rPr>
              <w:t xml:space="preserve"> Тиэки´и суруйарыгар, тупсарарыгар, тахсыбыт ал±а´ы кіннірірµгэр бы´аарыылаах тылдьыты, таба суруйуу тылдьытын ту´анар.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Компьютерга тиэкис суруйуу. </w:t>
            </w:r>
            <w:r w:rsidRPr="00C23CE9">
              <w:rPr>
                <w:rFonts w:ascii="SchoolBook Sakha" w:hAnsi="SchoolBook Sakha" w:cs="SchoolBook Sakha"/>
                <w:color w:val="000000"/>
                <w:sz w:val="20"/>
                <w:szCs w:val="20"/>
              </w:rPr>
              <w:t xml:space="preserve">Компьютерга тиэкис тутулугар ирдэбили туту´ар, клавиатуранан сахалыы тиэкиґи тэтимнээхтик бэчээттиир. </w:t>
            </w:r>
          </w:p>
        </w:tc>
      </w:tr>
      <w:tr w:rsidR="00CD7558" w:rsidRPr="00C23CE9" w:rsidTr="00A17DFF">
        <w:trPr>
          <w:trHeight w:hRule="exact" w:val="1597"/>
        </w:trPr>
        <w:tc>
          <w:tcPr>
            <w:tcW w:w="22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4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4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Ал±а´ы булуу уонна кіннірµµ. </w:t>
            </w:r>
            <w:r w:rsidRPr="00C23CE9">
              <w:rPr>
                <w:rFonts w:ascii="SchoolBook Sakha" w:hAnsi="SchoolBook Sakha" w:cs="SchoolBook Sakha"/>
                <w:color w:val="000000"/>
                <w:sz w:val="20"/>
                <w:szCs w:val="20"/>
              </w:rPr>
              <w:t>Тиэкис суруйууга тахсыбыт ал±астары — тиэмэттэн, сµрµн санааттан, былаантан туораа´ыны, тутула толорута суо±ун, кэрчик тиэмэтэ ситэ арыллыбата±ын — анал халыыбынан сирдэтэн, булан кіннірір.</w:t>
            </w:r>
          </w:p>
        </w:tc>
      </w:tr>
    </w:tbl>
    <w:p w:rsidR="00CD7558" w:rsidRPr="00C23CE9" w:rsidRDefault="00CD7558" w:rsidP="00CD7558">
      <w:pPr>
        <w:autoSpaceDE w:val="0"/>
        <w:autoSpaceDN w:val="0"/>
        <w:adjustRightInd w:val="0"/>
        <w:spacing w:line="260" w:lineRule="atLeast"/>
        <w:ind w:firstLine="454"/>
        <w:jc w:val="both"/>
        <w:textAlignment w:val="center"/>
        <w:rPr>
          <w:rFonts w:ascii="Calibri" w:hAnsi="Calibri" w:cs="Calibri"/>
          <w:color w:val="000000"/>
          <w:sz w:val="22"/>
          <w:szCs w:val="22"/>
        </w:rPr>
      </w:pPr>
    </w:p>
    <w:p w:rsidR="00CD7558" w:rsidRPr="00C23CE9" w:rsidRDefault="00CD7558" w:rsidP="00CD7558">
      <w:pPr>
        <w:autoSpaceDE w:val="0"/>
        <w:autoSpaceDN w:val="0"/>
        <w:adjustRightInd w:val="0"/>
        <w:spacing w:before="680" w:after="227" w:line="240" w:lineRule="atLeast"/>
        <w:jc w:val="center"/>
        <w:textAlignment w:val="center"/>
        <w:rPr>
          <w:rFonts w:ascii="Sakha Pragmatica" w:hAnsi="Sakha Pragmatica" w:cs="Sakha Pragmatica"/>
          <w:b/>
          <w:bCs/>
          <w:caps/>
          <w:color w:val="000000"/>
          <w:sz w:val="20"/>
          <w:szCs w:val="20"/>
        </w:rPr>
      </w:pPr>
    </w:p>
    <w:p w:rsidR="00CD7558" w:rsidRPr="00C23CE9" w:rsidRDefault="00CD7558" w:rsidP="00CD7558">
      <w:pPr>
        <w:autoSpaceDE w:val="0"/>
        <w:autoSpaceDN w:val="0"/>
        <w:adjustRightInd w:val="0"/>
        <w:spacing w:before="680" w:after="227"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Үөрэх предметин материальнай-техническэй хааччыйыы</w:t>
      </w:r>
    </w:p>
    <w:tbl>
      <w:tblPr>
        <w:tblW w:w="0" w:type="auto"/>
        <w:tblInd w:w="5" w:type="dxa"/>
        <w:tblLayout w:type="fixed"/>
        <w:tblCellMar>
          <w:left w:w="0" w:type="dxa"/>
          <w:right w:w="0" w:type="dxa"/>
        </w:tblCellMar>
        <w:tblLook w:val="0000"/>
      </w:tblPr>
      <w:tblGrid>
        <w:gridCol w:w="416"/>
        <w:gridCol w:w="5458"/>
        <w:gridCol w:w="815"/>
        <w:gridCol w:w="3232"/>
      </w:tblGrid>
      <w:tr w:rsidR="00CD7558" w:rsidRPr="00C23CE9" w:rsidTr="00A17DFF">
        <w:trPr>
          <w:trHeight w:val="60"/>
        </w:trPr>
        <w:tc>
          <w:tcPr>
            <w:tcW w:w="416"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п/п</w:t>
            </w:r>
          </w:p>
        </w:tc>
        <w:tc>
          <w:tcPr>
            <w:tcW w:w="54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Материальнай-техническэй тэриллэр</w:t>
            </w:r>
          </w:p>
        </w:tc>
        <w:tc>
          <w:tcPr>
            <w:tcW w:w="815"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xml:space="preserve">Ахсаана </w:t>
            </w:r>
          </w:p>
        </w:tc>
        <w:tc>
          <w:tcPr>
            <w:tcW w:w="32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Хос быґаарыы</w:t>
            </w:r>
          </w:p>
        </w:tc>
      </w:tr>
      <w:tr w:rsidR="00CD7558" w:rsidRPr="00C23CE9" w:rsidTr="00A17DFF">
        <w:trPr>
          <w:trHeight w:val="60"/>
        </w:trPr>
        <w:tc>
          <w:tcPr>
            <w:tcW w:w="992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Бибилэтиэкэ пуондата</w:t>
            </w:r>
          </w:p>
        </w:tc>
      </w:tr>
      <w:tr w:rsidR="00CD7558" w:rsidRPr="00C23CE9" w:rsidTr="00A17DFF">
        <w:trPr>
          <w:trHeight w:val="60"/>
        </w:trPr>
        <w:tc>
          <w:tcPr>
            <w:tcW w:w="4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c>
          <w:tcPr>
            <w:tcW w:w="54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 начаалынай оскуолатын 1—4 кылаастарыгар аналлаах «Саха тыла» µірэх предметигэр учебнай-методическай кэмпилиэк:</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 тылын 1—4 кылааска µірэтиини сµрµннµµр бырагыраама.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 тыла» предмети 1—4 кылааска µірэтэр учебниктар.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 тыла» предмети 1—4 кылааска µірэтиигэ эбии µірэх босуобуйалара.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 тыла» предмети 1—4 кылааска µірэтиигэ «Тыл систиэмэтэ», «Тиэкис», «Риторика» модульнай куурус босуобуйалара.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 тыла» предмети 1—4 кылааска µірэтии туґунан учууталга аналлаах методическай босуобуйа.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«Тіріібµт тыл уонна литература», «Бастакы µктэл» научнай-методическай сурунааллар.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Тылдьыттар (быґаарыылаах, таба суруйуу, синоним, антоним, омоним, сомо±о домох, о.д.а.).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Грамматическай ыйынньыктар.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О±о±о аналлаах сахалыы энциклопедиялар.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Уус-уран кинигэлэр.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Билиини-кірµµнµ кэІэтэр (научнай-познавательнай) кинигэлэр:</w:t>
            </w:r>
          </w:p>
          <w:p w:rsidR="00CD7558" w:rsidRPr="00C23CE9" w:rsidRDefault="00CD7558" w:rsidP="00A17DFF">
            <w:pPr>
              <w:suppressAutoHyphens/>
              <w:autoSpaceDE w:val="0"/>
              <w:autoSpaceDN w:val="0"/>
              <w:adjustRightInd w:val="0"/>
              <w:spacing w:line="220" w:lineRule="atLeast"/>
              <w:ind w:left="283"/>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«Тиэргэннээ±и зоопарк (домашние животные)»;</w:t>
            </w:r>
          </w:p>
          <w:p w:rsidR="00CD7558" w:rsidRPr="00C23CE9" w:rsidRDefault="00CD7558" w:rsidP="00A17DFF">
            <w:pPr>
              <w:suppressAutoHyphens/>
              <w:autoSpaceDE w:val="0"/>
              <w:autoSpaceDN w:val="0"/>
              <w:adjustRightInd w:val="0"/>
              <w:spacing w:line="220" w:lineRule="atLeast"/>
              <w:ind w:left="283"/>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«Айыл±а до±отторо (о животном мире Якутии)»; </w:t>
            </w:r>
          </w:p>
          <w:p w:rsidR="00CD7558" w:rsidRPr="00C23CE9" w:rsidRDefault="00CD7558" w:rsidP="00A17DFF">
            <w:pPr>
              <w:suppressAutoHyphens/>
              <w:autoSpaceDE w:val="0"/>
              <w:autoSpaceDN w:val="0"/>
              <w:adjustRightInd w:val="0"/>
              <w:spacing w:line="220" w:lineRule="atLeast"/>
              <w:ind w:left="283"/>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«Дьыл кэмнэрэ (о природе Якутии)»;</w:t>
            </w:r>
          </w:p>
          <w:p w:rsidR="00CD7558" w:rsidRPr="00C23CE9" w:rsidRDefault="00CD7558" w:rsidP="00A17DFF">
            <w:pPr>
              <w:suppressAutoHyphens/>
              <w:autoSpaceDE w:val="0"/>
              <w:autoSpaceDN w:val="0"/>
              <w:adjustRightInd w:val="0"/>
              <w:spacing w:line="220" w:lineRule="atLeast"/>
              <w:ind w:left="283"/>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«Биґиги бииргэ олоробут. Мы живём вместе </w:t>
            </w:r>
          </w:p>
          <w:p w:rsidR="00CD7558" w:rsidRPr="00C23CE9" w:rsidRDefault="00CD7558" w:rsidP="00A17DFF">
            <w:pPr>
              <w:suppressAutoHyphens/>
              <w:autoSpaceDE w:val="0"/>
              <w:autoSpaceDN w:val="0"/>
              <w:adjustRightInd w:val="0"/>
              <w:spacing w:line="220" w:lineRule="atLeast"/>
              <w:ind w:left="283"/>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(о народах Якутии)»;</w:t>
            </w:r>
          </w:p>
          <w:p w:rsidR="00CD7558" w:rsidRPr="00C23CE9" w:rsidRDefault="00CD7558" w:rsidP="00A17DFF">
            <w:pPr>
              <w:suppressAutoHyphens/>
              <w:autoSpaceDE w:val="0"/>
              <w:autoSpaceDN w:val="0"/>
              <w:adjustRightInd w:val="0"/>
              <w:spacing w:line="220" w:lineRule="atLeast"/>
              <w:ind w:left="283"/>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«Ытык сирдэр»;</w:t>
            </w:r>
          </w:p>
          <w:p w:rsidR="00CD7558" w:rsidRPr="00C23CE9" w:rsidRDefault="00CD7558" w:rsidP="00A17DFF">
            <w:pPr>
              <w:suppressAutoHyphens/>
              <w:autoSpaceDE w:val="0"/>
              <w:autoSpaceDN w:val="0"/>
              <w:adjustRightInd w:val="0"/>
              <w:spacing w:line="220" w:lineRule="atLeast"/>
              <w:ind w:left="283"/>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«Айыл±а дьиктилэрэ»;</w:t>
            </w:r>
          </w:p>
          <w:p w:rsidR="00CD7558" w:rsidRPr="00C23CE9" w:rsidRDefault="00CD7558" w:rsidP="00A17DFF">
            <w:pPr>
              <w:suppressAutoHyphens/>
              <w:autoSpaceDE w:val="0"/>
              <w:autoSpaceDN w:val="0"/>
              <w:adjustRightInd w:val="0"/>
              <w:spacing w:line="220" w:lineRule="atLeast"/>
              <w:ind w:left="283"/>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«Ытык дьоммут»;</w:t>
            </w:r>
          </w:p>
          <w:p w:rsidR="00CD7558" w:rsidRPr="00C23CE9" w:rsidRDefault="00CD7558" w:rsidP="00A17DFF">
            <w:pPr>
              <w:suppressAutoHyphens/>
              <w:autoSpaceDE w:val="0"/>
              <w:autoSpaceDN w:val="0"/>
              <w:adjustRightInd w:val="0"/>
              <w:spacing w:line="220" w:lineRule="atLeast"/>
              <w:ind w:left="283"/>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 сирин улуустара»;</w:t>
            </w:r>
          </w:p>
          <w:p w:rsidR="00CD7558" w:rsidRPr="00C23CE9" w:rsidRDefault="00CD7558" w:rsidP="00A17DFF">
            <w:pPr>
              <w:suppressAutoHyphens/>
              <w:autoSpaceDE w:val="0"/>
              <w:autoSpaceDN w:val="0"/>
              <w:adjustRightInd w:val="0"/>
              <w:spacing w:line="220" w:lineRule="atLeast"/>
              <w:ind w:left="283"/>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«Дьокуускай — Саха Республикатын киин куората».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Серия «Саха Республикатын норуоттарын национальнай бырааґынньыктара»</w:t>
            </w:r>
            <w:r w:rsidRPr="00C23CE9">
              <w:rPr>
                <w:rFonts w:ascii="SchoolBook Sakha" w:hAnsi="SchoolBook Sakha" w:cs="SchoolBook Sakha"/>
                <w:color w:val="000000"/>
                <w:sz w:val="20"/>
                <w:szCs w:val="20"/>
              </w:rPr>
              <w:t xml:space="preserve">: «Ыґыах», «Бакалдын», «Сабантуй», «ОлоІхо кµнэ», </w:t>
            </w:r>
            <w:r w:rsidRPr="00C23CE9">
              <w:rPr>
                <w:rFonts w:ascii="SchoolBook Sakha" w:hAnsi="SchoolBook Sakha" w:cs="SchoolBook Sakha"/>
                <w:color w:val="000000"/>
                <w:sz w:val="20"/>
                <w:szCs w:val="20"/>
              </w:rPr>
              <w:lastRenderedPageBreak/>
              <w:t>«Хомус кµнэ», «Тіріібµт тыл кµнэ», о.д.а.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«Саха Республикатын официальнай символиката уонна бырааґынньыктара».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Серия «Якутия — сокровищница уникальных языков и культур»:</w:t>
            </w:r>
            <w:r w:rsidRPr="00C23CE9">
              <w:rPr>
                <w:rFonts w:ascii="SchoolBook Sakha" w:hAnsi="SchoolBook Sakha" w:cs="SchoolBook Sakha"/>
                <w:color w:val="000000"/>
                <w:sz w:val="20"/>
                <w:szCs w:val="20"/>
              </w:rPr>
              <w:t xml:space="preserve"> «Русский язык и культура», «Якутский язык и культура», «Эвенский язык и культура», «Эвенкийский язык и культура», «Чукотский язык и культура», «Долганский язык и культура», «Юкагирский язык и культура»</w:t>
            </w:r>
          </w:p>
        </w:tc>
        <w:tc>
          <w:tcPr>
            <w:tcW w:w="8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32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lastRenderedPageBreak/>
              <w:t>«Саха тыла» предмет учебниктара федеральнай, региональнай µірэх кинигэлэрин (учебниктарын) испииґэгэр киирбит буолуохтаахтар.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«Саха тыла» предметигэр эбии µірэх пособиелара, модульнай куурус пособиелара µірэх пособиетын таґаарарга кіІµллээх кинигэ издательствотыгар бэчээттэммит буолуохтаахтар.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О±о аа±ар кинигэлэрэ начаалынай кылаас µірэнээччитин сааґыгар, билиитигэр-кірµµтµгэр сіп тµбэґиэхтээхтэр.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Кинигэ СанПиН ирдэбилигэр сіп тµбэґиэхтээх.</w:t>
            </w:r>
          </w:p>
        </w:tc>
      </w:tr>
      <w:tr w:rsidR="00CD7558" w:rsidRPr="00C23CE9" w:rsidTr="00A17DFF">
        <w:trPr>
          <w:trHeight w:val="60"/>
        </w:trPr>
        <w:tc>
          <w:tcPr>
            <w:tcW w:w="992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Ґірэх цифровой ресурсалара</w:t>
            </w:r>
          </w:p>
        </w:tc>
      </w:tr>
      <w:tr w:rsidR="00CD7558" w:rsidRPr="00C23CE9" w:rsidTr="00A17DFF">
        <w:trPr>
          <w:trHeight w:val="60"/>
        </w:trPr>
        <w:tc>
          <w:tcPr>
            <w:tcW w:w="4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54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 тыла» предмет УМК-н мультимедийнэй, электроннай сыґыарыылара (µірэх пособиелара).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Электроннай информационнай ыйынньык.</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Сахалыы таба суруйуу компьютернай бырагыраамата.</w:t>
            </w:r>
          </w:p>
        </w:tc>
        <w:tc>
          <w:tcPr>
            <w:tcW w:w="8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 Ф</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Ф, 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tc>
        <w:tc>
          <w:tcPr>
            <w:tcW w:w="32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СанПиН ирдэбилигэр сіп тµбэґиэхтээх.</w:t>
            </w:r>
          </w:p>
        </w:tc>
      </w:tr>
      <w:tr w:rsidR="00CD7558" w:rsidRPr="00C23CE9" w:rsidTr="00A17DFF">
        <w:trPr>
          <w:trHeight w:val="60"/>
        </w:trPr>
        <w:tc>
          <w:tcPr>
            <w:tcW w:w="992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Бэчээтинэй босуобуйалар</w:t>
            </w:r>
          </w:p>
        </w:tc>
      </w:tr>
      <w:tr w:rsidR="00CD7558" w:rsidRPr="00C23CE9" w:rsidTr="00A17DFF">
        <w:trPr>
          <w:trHeight w:val="60"/>
        </w:trPr>
        <w:tc>
          <w:tcPr>
            <w:tcW w:w="4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3.</w:t>
            </w:r>
          </w:p>
        </w:tc>
        <w:tc>
          <w:tcPr>
            <w:tcW w:w="54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Сахалыы алпаабыт (истиэнэ±э ыйанар таблица).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pacing w:val="-2"/>
                <w:sz w:val="20"/>
                <w:szCs w:val="20"/>
              </w:rPr>
              <w:t>Буукубалар, дор±ооннор, тыл сµґµіхтэрин фишкалара.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Тыл µірэ±ин сµрµн салааларынан грамматическай таблицалар.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Ытык ійдібµллэр тиэмэлэринэн уонна бодоруґуу тµгэннэрин тиэмэлэринэн о±о кэпсииригэр, аа±арыгар</w:t>
            </w:r>
          </w:p>
        </w:tc>
        <w:tc>
          <w:tcPr>
            <w:tcW w:w="8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 Ф</w:t>
            </w:r>
          </w:p>
        </w:tc>
        <w:tc>
          <w:tcPr>
            <w:tcW w:w="32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СанПиН ирдэбилигэр сіп тµбэґиэхтээх.</w:t>
            </w:r>
          </w:p>
        </w:tc>
      </w:tr>
      <w:tr w:rsidR="00CD7558" w:rsidRPr="00C23CE9" w:rsidTr="00A17DFF">
        <w:trPr>
          <w:trHeight w:val="60"/>
        </w:trPr>
        <w:tc>
          <w:tcPr>
            <w:tcW w:w="4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54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аналлаах хартыыналар (биирдиилээн уонна білі±µнэн µлэни хааччыйыы), ону таґынан цифровой барыйааннара эмиэ киирэллэр.</w:t>
            </w:r>
          </w:p>
        </w:tc>
        <w:tc>
          <w:tcPr>
            <w:tcW w:w="8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2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992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Кірдірір-иґитиннэрэр босуобуйалар</w:t>
            </w:r>
          </w:p>
        </w:tc>
      </w:tr>
      <w:tr w:rsidR="00CD7558" w:rsidRPr="00C23CE9" w:rsidTr="00A17DFF">
        <w:trPr>
          <w:trHeight w:val="60"/>
        </w:trPr>
        <w:tc>
          <w:tcPr>
            <w:tcW w:w="4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c>
          <w:tcPr>
            <w:tcW w:w="54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 тыла» предмет УМК-гар сыґыаннаах аудиодиискэлэр.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 тылын µірэтии тиэмэлэригэр сыґыаннаах видеокиинэлэр.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Саха тылын µірэтии тиэмэлэригэр сыґыаннаах слайдалар (диапозитивтар).</w:t>
            </w:r>
          </w:p>
        </w:tc>
        <w:tc>
          <w:tcPr>
            <w:tcW w:w="8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tc>
        <w:tc>
          <w:tcPr>
            <w:tcW w:w="32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992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Оонньуулар уонна оонньуурдар</w:t>
            </w:r>
          </w:p>
        </w:tc>
      </w:tr>
      <w:tr w:rsidR="00CD7558" w:rsidRPr="00C23CE9" w:rsidTr="00A17DFF">
        <w:trPr>
          <w:trHeight w:val="60"/>
        </w:trPr>
        <w:tc>
          <w:tcPr>
            <w:tcW w:w="4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5.</w:t>
            </w:r>
          </w:p>
        </w:tc>
        <w:tc>
          <w:tcPr>
            <w:tcW w:w="54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Тылы сайыннарар остуол оонньуулара.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Бодоруґууга µірэтэр ситуационнай оруолунан оонньуу кэмпилиэгэ (сахалыы куукулалар, о.д.а.).</w:t>
            </w:r>
          </w:p>
        </w:tc>
        <w:tc>
          <w:tcPr>
            <w:tcW w:w="8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Ф</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Ф</w:t>
            </w:r>
          </w:p>
        </w:tc>
        <w:tc>
          <w:tcPr>
            <w:tcW w:w="32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992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Начаалынай кылаастар µірэнэр кабинеттарын тэриллэрэ </w:t>
            </w:r>
          </w:p>
        </w:tc>
      </w:tr>
      <w:tr w:rsidR="00CD7558" w:rsidRPr="00C23CE9" w:rsidTr="00A17DFF">
        <w:trPr>
          <w:trHeight w:val="60"/>
        </w:trPr>
        <w:tc>
          <w:tcPr>
            <w:tcW w:w="4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6.</w:t>
            </w:r>
          </w:p>
        </w:tc>
        <w:tc>
          <w:tcPr>
            <w:tcW w:w="54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Кылаас дуоската.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Магниттаах дуоска.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Телевизор.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CD/DVD-проигрыватель.</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Видеомагнитофон/видеоплеер.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Аудиоцентр/магнитофон.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Диапроектор.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Мультимедийнэй проектор.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Компьютер.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Кірдірір (экспозиционнай) экран.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Интерактивнай дуоска.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Сканер.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Лазердаах принтер.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Цифровой фотоаппараат.</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Цифровой видеокамера (атахтаах).</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Учуутал туумбалаах остуола, устуула.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lastRenderedPageBreak/>
              <w:t>Ґірэнээччилэр остуоллара, устууллара.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Кинигэ ыскааба, долбуура.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Кинигэ уурар подставкалар</w:t>
            </w:r>
          </w:p>
        </w:tc>
        <w:tc>
          <w:tcPr>
            <w:tcW w:w="8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Ф</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tc>
        <w:tc>
          <w:tcPr>
            <w:tcW w:w="32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72 см кырата суох диагоналлаах.</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150½150 см кырата суох кээмэйдээх.</w:t>
            </w:r>
          </w:p>
        </w:tc>
      </w:tr>
      <w:tr w:rsidR="00CD7558" w:rsidRPr="00C23CE9" w:rsidTr="00A17DFF">
        <w:trPr>
          <w:trHeight w:val="60"/>
        </w:trPr>
        <w:tc>
          <w:tcPr>
            <w:tcW w:w="992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Ґірэх предметин эбии техническэй тэриллэрэ</w:t>
            </w:r>
          </w:p>
        </w:tc>
      </w:tr>
      <w:tr w:rsidR="00CD7558" w:rsidRPr="00C23CE9" w:rsidTr="00A17DFF">
        <w:trPr>
          <w:trHeight w:val="60"/>
        </w:trPr>
        <w:tc>
          <w:tcPr>
            <w:tcW w:w="4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54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Лингафон тэриллэрэ.</w:t>
            </w:r>
          </w:p>
        </w:tc>
        <w:tc>
          <w:tcPr>
            <w:tcW w:w="8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tc>
        <w:tc>
          <w:tcPr>
            <w:tcW w:w="32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bl>
    <w:p w:rsidR="00CD7558" w:rsidRPr="00C23CE9" w:rsidRDefault="00CD7558" w:rsidP="00CD7558">
      <w:pPr>
        <w:suppressAutoHyphens/>
        <w:autoSpaceDE w:val="0"/>
        <w:autoSpaceDN w:val="0"/>
        <w:adjustRightInd w:val="0"/>
        <w:spacing w:line="288" w:lineRule="auto"/>
        <w:textAlignment w:val="center"/>
        <w:rPr>
          <w:rFonts w:ascii="Calibri" w:hAnsi="Calibri" w:cs="Calibri"/>
          <w:color w:val="000000"/>
          <w:sz w:val="22"/>
          <w:szCs w:val="22"/>
        </w:rPr>
      </w:pP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p>
    <w:p w:rsidR="00CD7558" w:rsidRPr="00C23CE9" w:rsidRDefault="00CD7558" w:rsidP="00CD7558">
      <w:pPr>
        <w:autoSpaceDE w:val="0"/>
        <w:autoSpaceDN w:val="0"/>
        <w:adjustRightInd w:val="0"/>
        <w:spacing w:before="227"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color w:val="000000"/>
          <w:spacing w:val="-2"/>
          <w:sz w:val="23"/>
          <w:szCs w:val="23"/>
        </w:rPr>
        <w:t>Сµрµннµµр бырагыраама бы´аарыы суругар µірэх предметин ту´унан ійдібµл, µ³рэх предметин ис хо´оонугар киирэр ытык ³йд³бµллэр, µ</w:t>
      </w:r>
      <w:r w:rsidRPr="00C23CE9">
        <w:rPr>
          <w:rFonts w:ascii="SchoolBook Sakha" w:hAnsi="SchoolBook Sakha" w:cs="SchoolBook Sakha"/>
          <w:color w:val="000000"/>
          <w:sz w:val="23"/>
          <w:szCs w:val="23"/>
        </w:rPr>
        <w:t>³рэх предметин µ³рэтии тµмµктэрэ, µ</w:t>
      </w:r>
      <w:r w:rsidRPr="00C23CE9">
        <w:rPr>
          <w:rFonts w:ascii="SchoolBook Sakha" w:hAnsi="SchoolBook Sakha" w:cs="SchoolBook Sakha"/>
          <w:color w:val="000000"/>
          <w:spacing w:val="-2"/>
          <w:sz w:val="23"/>
          <w:szCs w:val="23"/>
        </w:rPr>
        <w:t>³рэх былааныгар µ³рэх предметин миэстэтэ</w:t>
      </w:r>
      <w:r w:rsidRPr="00C23CE9">
        <w:rPr>
          <w:rFonts w:ascii="SchoolBook Sakha" w:hAnsi="SchoolBook Sakha" w:cs="SchoolBook Sakha"/>
          <w:color w:val="000000"/>
          <w:sz w:val="23"/>
          <w:szCs w:val="23"/>
        </w:rPr>
        <w:t xml:space="preserve"> ыйыллар, предмет ис хо´ооно уонна тиэмэнэн аттарыллыыта, µірэх предметин материальнай-техническэй хааччыйыыга ыйыылар бэриллэллэр.</w:t>
      </w:r>
    </w:p>
    <w:p w:rsidR="00CD7558" w:rsidRPr="00C23CE9" w:rsidRDefault="00CD7558" w:rsidP="00CD7558">
      <w:pPr>
        <w:autoSpaceDE w:val="0"/>
        <w:autoSpaceDN w:val="0"/>
        <w:adjustRightInd w:val="0"/>
        <w:spacing w:before="680"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БЫ¤ААРЫЫ СУРУК</w:t>
      </w:r>
    </w:p>
    <w:p w:rsidR="00CD7558" w:rsidRPr="00C23CE9" w:rsidRDefault="00CD7558" w:rsidP="00CD7558">
      <w:pPr>
        <w:autoSpaceDE w:val="0"/>
        <w:autoSpaceDN w:val="0"/>
        <w:adjustRightInd w:val="0"/>
        <w:spacing w:before="340" w:after="283" w:line="240" w:lineRule="atLeast"/>
        <w:jc w:val="center"/>
        <w:textAlignment w:val="center"/>
        <w:rPr>
          <w:rFonts w:ascii="Times Sakha" w:hAnsi="Times Sakha" w:cs="Times Sakha"/>
          <w:b/>
          <w:bCs/>
          <w:color w:val="000000"/>
          <w:spacing w:val="-5"/>
          <w:sz w:val="22"/>
          <w:szCs w:val="22"/>
        </w:rPr>
      </w:pPr>
      <w:r w:rsidRPr="00C23CE9">
        <w:rPr>
          <w:rFonts w:ascii="Times Sakha" w:hAnsi="Times Sakha" w:cs="Times Sakha"/>
          <w:b/>
          <w:bCs/>
          <w:color w:val="000000"/>
          <w:sz w:val="22"/>
          <w:szCs w:val="22"/>
        </w:rPr>
        <w:t>¥³рэх предметин ³йд³бµлэ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Уус-уран литература оскуола±а о±ону кыра саа´ыттан ийэ тыл эйгэтигэр киллэрэр, уран тылга у´уйар, иитэр-µірэтэр сµрµн хайысха. Умсугуйан аа±ар о±о ійі-санаата сайдыылаах, билиилээх-кірµµлээх, олох бµгµ²²µтµн эрэ буолбакка, áý±ý´ýý²²èтин ûðû²àëûûð, cарсыІІытыгар эрэллээх буолар. Онон «Литературнай аа±ыы» µірэх предметин анала — о±о±о аа±ар дьо±уру олохсутуу, аа±ыы бэйэ кыа±ын сайыннарыыга суолталаа±ын ійдітµµ.</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Оскуола±а «Литературнай аа±ыы» µірэх предметин сыаллара: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аа±ыы уопсай култууратын и²эрии; аа±ар µірµйэ±и олохсутуу; са²а араас кірµ²µн са­йыннарыы;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о±ону аа±ыы араас эйгэтигэр сіптііх научнай литератураны хабан туран киллэрии;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уус-уран айымньыны аа±ыы ні²µі уйул±аны хамсатан иэйиини у´угуннарыы; тыл искусствотыгар эстетическэй сы´ыаны µіскэтии; айар дьо±уру сайыннарыы;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аа±ыы ні²µі сиэр-майгы µтµі ірµттэрин олохсутуу; Саха сирин, Россия уонна тас дойду норуоттарын култуураларыгар убаастабылы иитии.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Сыалы сити´эргэ маннык соруктар тураллар: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аа±ыы араас ньыматын ба´ылаа´ын;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тиэки´и кытта µлэ сµрµн сатабылларын и²эрии;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наадалаах литератураны булан ту´аныы;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аа±ыыга интэриэ´и µіскэтэн, кинигэ±э тапталы и²эрии;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pacing w:val="-2"/>
          <w:sz w:val="23"/>
          <w:szCs w:val="23"/>
        </w:rPr>
        <w:t>айан кэпсиир уонна</w:t>
      </w:r>
      <w:r w:rsidRPr="00C23CE9">
        <w:rPr>
          <w:rFonts w:ascii="SchoolBook Sakha" w:hAnsi="SchoolBook Sakha" w:cs="SchoolBook Sakha"/>
          <w:color w:val="000000"/>
          <w:sz w:val="23"/>
          <w:szCs w:val="23"/>
        </w:rPr>
        <w:t xml:space="preserve"> суруйар µірµйэхтэри сайыннарыы;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pacing w:val="-2"/>
          <w:sz w:val="23"/>
          <w:szCs w:val="23"/>
        </w:rPr>
        <w:t>норуот тылынан уонна у</w:t>
      </w:r>
      <w:r w:rsidRPr="00C23CE9">
        <w:rPr>
          <w:rFonts w:ascii="SchoolBook Sakha" w:hAnsi="SchoolBook Sakha" w:cs="SchoolBook Sakha"/>
          <w:color w:val="000000"/>
          <w:sz w:val="23"/>
          <w:szCs w:val="23"/>
        </w:rPr>
        <w:t xml:space="preserve">ус-уран айымньытын духуобунай ис номо±ун ні²µі </w:t>
      </w:r>
      <w:r w:rsidRPr="00C23CE9">
        <w:rPr>
          <w:rFonts w:ascii="SchoolBook Sakha" w:hAnsi="SchoolBook Sakha" w:cs="SchoolBook Sakha"/>
          <w:color w:val="000000"/>
          <w:sz w:val="23"/>
          <w:szCs w:val="23"/>
        </w:rPr>
        <w:br/>
        <w:t>иэйиини у´угуннаран,</w:t>
      </w:r>
      <w:r w:rsidRPr="00C23CE9">
        <w:rPr>
          <w:rFonts w:ascii="SchoolBook Sakha" w:hAnsi="SchoolBook Sakha" w:cs="SchoolBook Sakha"/>
          <w:color w:val="000000"/>
          <w:spacing w:val="-2"/>
          <w:sz w:val="23"/>
          <w:szCs w:val="23"/>
        </w:rPr>
        <w:t xml:space="preserve"> </w:t>
      </w:r>
      <w:r w:rsidRPr="00C23CE9">
        <w:rPr>
          <w:rFonts w:ascii="SchoolBook Sakha" w:hAnsi="SchoolBook Sakha" w:cs="SchoolBook Sakha"/>
          <w:color w:val="000000"/>
          <w:sz w:val="23"/>
          <w:szCs w:val="23"/>
        </w:rPr>
        <w:t xml:space="preserve">олох араас кістµµтµгэр сиэрдээх сы´ыаны µіскэтии;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уус-уран айымньы тылыгар бол±омтолоох буолууну сити´ии;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тіріібµт уонна араас омук литературатын араара ійдіін, ол ні²µі норуоттар до±ордуу сы´ыаннарын олохсутуу.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Оскуола±а уус-уран литератураны µірэтии Российскай Федерация уонна Саха Республика­тын Тірµт сокуоннарыгар, ¥ірэх ту´унан </w:t>
      </w:r>
      <w:r w:rsidRPr="00C23CE9">
        <w:rPr>
          <w:rFonts w:ascii="SchoolBook Sakha" w:hAnsi="SchoolBook Sakha" w:cs="SchoolBook Sakha"/>
          <w:color w:val="000000"/>
          <w:sz w:val="23"/>
          <w:szCs w:val="23"/>
        </w:rPr>
        <w:lastRenderedPageBreak/>
        <w:t>сокуоннарыгар, «Россия гражданинын лично´ын сиэрин-майгытын сайыннарыыга уонна иитиигэ концепцията», федеральнай государственнай µірэх стандартара курдук государственнай суолталаах докумуоннарга оло±урар.</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Ытык ³йд³бµллэри µ³рэх предметин ис хо´оонугар киллэрии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Орто уопсай µірэхтээ´ин µірэнээччи оскуолаттан сиэр-майгы басты² хаачыстыбаларын — ки´и аймах ытык ійдібµллэрин (духуобунай сыаннастарын) и²эриммит Россия гражданинын иитэн-µірэтэн та´аарыыга ту´уланар.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Ки´и уопсастыбатын сайдан кэлбит историятыгар µ°тµ°³ уонна м³к°µ, чиэс уонна сиэрэ суох бы´ыы, суобас уонна чиэ´инэйэ суох буолуу, о.д.а. сиэр-майгы нуормалара тэ²²э олохсуйан кэллилэр. Ол гынан баран, хайа ба±арар норуокка ки´илии сиэрдээх бы´ыы ытык ійдібµллэрэ би´ирэнэр, кэрэхсэнэр.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2009 с. ылыныллыбыт «Россия гражданинын лично´ын сиэрин-майгытын сайыннарыы уонна иитии концепцията» федеральнай государственнай µірэх стандартарын методологичес­кай тірµтµнэн буолла.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Концепция Россия гражданинын лично´ын иитиигэ, сайыннарыыга 10 сµрµн национальнай ытык ійдібµлµ ыйар. Онно киирэллэр: 1. Ийэ дойдуга, бэйэ сиригэр-уотугар, норуотугар таптал, бэриниилээх буолуу. 2. Биир санааланыы, кырдьыктаах бы´ыы, а´ыныгас, амарах сµрэхтээх, чиэстээх, дьо´уннаах буолуу. 3. Ийэ дойдуга су-</w:t>
      </w:r>
      <w:r w:rsidRPr="00C23CE9">
        <w:rPr>
          <w:rFonts w:ascii="SchoolBook Sakha" w:hAnsi="SchoolBook Sakha" w:cs="SchoolBook Sakha"/>
          <w:color w:val="000000"/>
          <w:sz w:val="23"/>
          <w:szCs w:val="23"/>
        </w:rPr>
        <w:br/>
        <w:t xml:space="preserve">лууспалаа´ын, сокуону туту´уу, бэрээдэктээх буолуу. Атын омук култууратын, айым­ньытын ³йд³³´µн. 4. Дьиэ кэргэ²²э, ыалга тапталлаах уонна бэриниилээх буолуу. Доруобуйа, уйгулаах олох. Тіріппµттэргэ ытыктабыл, a±a саастаахха уонна кыра±а, </w:t>
      </w:r>
      <w:r w:rsidRPr="00C23CE9">
        <w:rPr>
          <w:rFonts w:ascii="SchoolBook Sakha" w:hAnsi="SchoolBook Sakha" w:cs="SchoolBook Sakha"/>
          <w:color w:val="000000"/>
          <w:sz w:val="23"/>
          <w:szCs w:val="23"/>
        </w:rPr>
        <w:br/>
        <w:t>кыаммакка кы´амньы, ийэ-а±а уу´ун тэнитии, удьуору сал±аа´ын. 5. ¥лэ, т³рµт дьарык. ¥лэ±э ытыктабыл, дьулуур, дьаныар. Айымньылаах µлэ. 6. Билиини сыаналаа-</w:t>
      </w:r>
      <w:r w:rsidRPr="00C23CE9">
        <w:rPr>
          <w:rFonts w:ascii="SchoolBook Sakha" w:hAnsi="SchoolBook Sakha" w:cs="SchoolBook Sakha"/>
          <w:color w:val="000000"/>
          <w:sz w:val="23"/>
          <w:szCs w:val="23"/>
        </w:rPr>
        <w:br/>
        <w:t xml:space="preserve">´ын. Дьи² чахчыга дьулу´уу, аан дойду научнай кістµµтэ. 7. Итэ±эл, духуобунас ³йд³бµллэрэ. £бµгэ µгэ´ин утума. 8. Тіріібµт литература — бар±а баай. Кэрэ, ки´и духуобунай эйгэтэ, сиэрдээх бы´ыы. Олох, олох сиэрэ-майгыта. 9. Ийэ айыл±а. Ытык сир, харыстанар сир. Сир — планета. Айыл±а±а харыстабыл. 10. Сир µрдµгэр эйэ, элбэх омук култуурата, ки´и аймах сайдыыта, норуоттар сибээстэ´иилэрэ, сомо±олоґуулара.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Онон бу ытык ³йд³бµллэри «Литературнай аа±ыы» µірэх предметин ис хо´оонугар уус-уран айымньыга сі²ін сылдьар норуот историятын, култууратын, оло±ун тірµт µгэ´ин, сиэрин-майгытын ні²µі киллэрии кірµллэр.</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color w:val="000000"/>
          <w:sz w:val="22"/>
          <w:szCs w:val="22"/>
        </w:rPr>
      </w:pPr>
      <w:r w:rsidRPr="00C23CE9">
        <w:rPr>
          <w:rFonts w:ascii="Times Sakha" w:hAnsi="Times Sakha" w:cs="Times Sakha"/>
          <w:b/>
          <w:bCs/>
          <w:color w:val="000000"/>
          <w:sz w:val="22"/>
          <w:szCs w:val="22"/>
        </w:rPr>
        <w:t>¥³рэх предметин µ³рэтии тµмµктэрэ</w:t>
      </w:r>
    </w:p>
    <w:p w:rsidR="00CD7558" w:rsidRPr="00C23CE9" w:rsidRDefault="00CD7558" w:rsidP="00CD7558">
      <w:pPr>
        <w:autoSpaceDE w:val="0"/>
        <w:autoSpaceDN w:val="0"/>
        <w:adjustRightInd w:val="0"/>
        <w:spacing w:after="57"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 xml:space="preserve">Ытык ³йд³бµллэри µірэнээччигэ и²эрии тµмµгэ: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ки´и сайдыылаах уонна сити´иилээх буоларыгар тіріібµт тылынан аа±ыы суолтатын ³йдµµр; уус-уран литератураны тылынан искусство ураты к³рµ²µн бы´ыытынан сыаналыыр;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тулалыыр эйгэ ту´унан билии-кірµµ аа±ыы кімітµнэн кэ²иирин-дири²иирин ійдµµр;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lastRenderedPageBreak/>
        <w:t xml:space="preserve">норуот айымньыта уонна уус-уран литературата саха тірµт оло±ун-дьа´а±ын, историятын, тылын-і´µн, култууратын кістµµтэ буоларын ійдµµр, сыаналыыр;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pacing w:val="-2"/>
          <w:sz w:val="23"/>
          <w:szCs w:val="23"/>
        </w:rPr>
        <w:t xml:space="preserve">Саха сирин, </w:t>
      </w:r>
      <w:r w:rsidRPr="00C23CE9">
        <w:rPr>
          <w:rFonts w:ascii="SchoolBook Sakha" w:hAnsi="SchoolBook Sakha" w:cs="SchoolBook Sakha"/>
          <w:color w:val="000000"/>
          <w:spacing w:val="-3"/>
          <w:sz w:val="23"/>
          <w:szCs w:val="23"/>
        </w:rPr>
        <w:t xml:space="preserve">Россия уонна аан дойду норуоттарын чулуу айымньыларын аа±ан, </w:t>
      </w:r>
      <w:r w:rsidRPr="00C23CE9">
        <w:rPr>
          <w:rFonts w:ascii="SchoolBook Sakha" w:hAnsi="SchoolBook Sakha" w:cs="SchoolBook Sakha"/>
          <w:color w:val="000000"/>
          <w:sz w:val="23"/>
          <w:szCs w:val="23"/>
        </w:rPr>
        <w:t xml:space="preserve">атын норуот култууратын, литературатын ытыктыыр;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µтµінµ-мікµнµ, сырдыгы-хара²аны арааран, сиэри туту´уу, амарах, а´ыныгас, дьо²²о кы´амньылаах майгы µчµгэйгэ тиэрдэрин ійдµµр. </w:t>
      </w:r>
    </w:p>
    <w:p w:rsidR="00CD7558" w:rsidRPr="00C23CE9" w:rsidRDefault="00CD7558" w:rsidP="00CD7558">
      <w:pPr>
        <w:autoSpaceDE w:val="0"/>
        <w:autoSpaceDN w:val="0"/>
        <w:adjustRightInd w:val="0"/>
        <w:spacing w:before="57" w:line="260" w:lineRule="atLeast"/>
        <w:ind w:firstLine="454"/>
        <w:jc w:val="both"/>
        <w:textAlignment w:val="center"/>
        <w:rPr>
          <w:rFonts w:ascii="SchoolBook Sakha" w:hAnsi="SchoolBook Sakha" w:cs="SchoolBook Sakha"/>
          <w:b/>
          <w:bCs/>
          <w:i/>
          <w:iCs/>
          <w:color w:val="000000"/>
          <w:sz w:val="23"/>
          <w:szCs w:val="23"/>
        </w:rPr>
      </w:pPr>
      <w:r w:rsidRPr="00C23CE9">
        <w:rPr>
          <w:rFonts w:ascii="SchoolBook Sakha" w:hAnsi="SchoolBook Sakha" w:cs="SchoolBook Sakha"/>
          <w:b/>
          <w:bCs/>
          <w:i/>
          <w:iCs/>
          <w:color w:val="000000"/>
          <w:sz w:val="23"/>
          <w:szCs w:val="23"/>
        </w:rPr>
        <w:t xml:space="preserve">¥ірэх сатабылларын сайыннарыы тµ°м°µгэ: </w:t>
      </w:r>
    </w:p>
    <w:p w:rsidR="00CD7558" w:rsidRPr="00C23CE9" w:rsidRDefault="00CD7558" w:rsidP="00CD7558">
      <w:pPr>
        <w:autoSpaceDE w:val="0"/>
        <w:autoSpaceDN w:val="0"/>
        <w:adjustRightInd w:val="0"/>
        <w:spacing w:before="57"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аа±ыы µлэтин араас кірµ²эр сыал-сорук туруорунар, былаанныыр, тµмµгµн саба±алыыр; µлэтин хонтуруолланар, сыаналана µірэнэр;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уруокка, уруок та´ынан µлэ±э бэриллибит соруда±ынан араас информационнай эйгэ кыа±ын талар, ту´анар;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уус-уран айымньыга міккµір тірµітµн, сайдыытын бы´аарар, µіскээбит кістµµлэри, дьон сы´ыанын ырытан дакаастыыр;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уус-уран айымньы сµрµн ис хо´оонун, дьоруойдар араас сы´ыаннарын, сµрµн сюжет сайдыытын ырытан, анал бэлиэ, графика кімітµнэн бы´аара, ситимнии, ти´иктии µірэнэр;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аахпытыгар уонна тус уопутугар оло±уран, тэ²ниир уонна ойуулуур, учебнигынан µлэлиир;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уус-уран айымньыны ырытыы кэмигэр бодору´уу сиэрин туту´ан, бииргэ µлэ­лиир кыахтанар;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pacing w:val="-2"/>
          <w:sz w:val="23"/>
          <w:szCs w:val="23"/>
        </w:rPr>
      </w:pPr>
      <w:r w:rsidRPr="00C23CE9">
        <w:rPr>
          <w:rFonts w:ascii="SchoolBook Sakha" w:hAnsi="SchoolBook Sakha" w:cs="SchoolBook Sakha"/>
          <w:color w:val="000000"/>
          <w:sz w:val="23"/>
          <w:szCs w:val="23"/>
        </w:rPr>
        <w:t>до±отторун, т³р³ппµттэрин, кылаас иннигэр кылгас и´итиннэриини о²орор;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бэриллибит тиэмэ±э санаатын саа´ылаан айан кэпсиир, суруйар.</w:t>
      </w:r>
    </w:p>
    <w:p w:rsidR="00CD7558" w:rsidRPr="00C23CE9" w:rsidRDefault="00CD7558" w:rsidP="00CD7558">
      <w:pPr>
        <w:autoSpaceDE w:val="0"/>
        <w:autoSpaceDN w:val="0"/>
        <w:adjustRightInd w:val="0"/>
        <w:spacing w:before="57" w:after="57"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b/>
          <w:bCs/>
          <w:i/>
          <w:iCs/>
          <w:color w:val="000000"/>
          <w:spacing w:val="-2"/>
          <w:sz w:val="23"/>
          <w:szCs w:val="23"/>
        </w:rPr>
        <w:t>Тустаах µ³рэх предметин µ³рэтии тµмµгэ: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аа±ыы сµрµн µірµйэхтэрин ба´ылыыр;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айымньы араас кірµ²µн бол±ойон истэр;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норуот айымньыта уонна уус-уран литература, тіріібµт уонна атын омук литературата диэн араарар;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аахпыт уус-уран айымньытын суруйааччытын </w:t>
      </w:r>
      <w:r w:rsidRPr="00C23CE9">
        <w:rPr>
          <w:rFonts w:ascii="SchoolBook Sakha" w:hAnsi="SchoolBook Sakha" w:cs="SchoolBook Sakha"/>
          <w:i/>
          <w:iCs/>
          <w:color w:val="000000"/>
          <w:sz w:val="23"/>
          <w:szCs w:val="23"/>
        </w:rPr>
        <w:t>(саха уонна омук)</w:t>
      </w:r>
      <w:r w:rsidRPr="00C23CE9">
        <w:rPr>
          <w:rFonts w:ascii="SchoolBook Sakha" w:hAnsi="SchoolBook Sakha" w:cs="SchoolBook Sakha"/>
          <w:color w:val="000000"/>
          <w:sz w:val="23"/>
          <w:szCs w:val="23"/>
        </w:rPr>
        <w:t xml:space="preserve"> аатын уонна кірµ²µн </w:t>
      </w:r>
      <w:r w:rsidRPr="00C23CE9">
        <w:rPr>
          <w:rFonts w:ascii="SchoolBook Sakha" w:hAnsi="SchoolBook Sakha" w:cs="SchoolBook Sakha"/>
          <w:i/>
          <w:iCs/>
          <w:color w:val="000000"/>
          <w:sz w:val="23"/>
          <w:szCs w:val="23"/>
        </w:rPr>
        <w:t>(жанрын)</w:t>
      </w:r>
      <w:r w:rsidRPr="00C23CE9">
        <w:rPr>
          <w:rFonts w:ascii="SchoolBook Sakha" w:hAnsi="SchoolBook Sakha" w:cs="SchoolBook Sakha"/>
          <w:color w:val="000000"/>
          <w:sz w:val="23"/>
          <w:szCs w:val="23"/>
        </w:rPr>
        <w:t xml:space="preserve"> бол±ойор µірµйэхтээх;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саа´ыгар сіптііх араас кірµ²нээх </w:t>
      </w:r>
      <w:r w:rsidRPr="00C23CE9">
        <w:rPr>
          <w:rFonts w:ascii="SchoolBook Sakha" w:hAnsi="SchoolBook Sakha" w:cs="SchoolBook Sakha"/>
          <w:i/>
          <w:iCs/>
          <w:color w:val="000000"/>
          <w:sz w:val="23"/>
          <w:szCs w:val="23"/>
        </w:rPr>
        <w:t>(уус-уран, µірэх, научнай-популярнай)</w:t>
      </w:r>
      <w:r w:rsidRPr="00C23CE9">
        <w:rPr>
          <w:rFonts w:ascii="SchoolBook Sakha" w:hAnsi="SchoolBook Sakha" w:cs="SchoolBook Sakha"/>
          <w:color w:val="000000"/>
          <w:sz w:val="23"/>
          <w:szCs w:val="23"/>
        </w:rPr>
        <w:t xml:space="preserve"> тиэки´и µчµгэйдик ійдµµр, ырытар, ту´анар;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кэпсээ´ин араас кірµ²µн </w:t>
      </w:r>
      <w:r w:rsidRPr="00C23CE9">
        <w:rPr>
          <w:rFonts w:ascii="SchoolBook Sakha" w:hAnsi="SchoolBook Sakha" w:cs="SchoolBook Sakha"/>
          <w:i/>
          <w:iCs/>
          <w:color w:val="000000"/>
          <w:sz w:val="23"/>
          <w:szCs w:val="23"/>
        </w:rPr>
        <w:t xml:space="preserve">(си´илии, кылгатан, талан, бы´а тардан) </w:t>
      </w:r>
      <w:r w:rsidRPr="00C23CE9">
        <w:rPr>
          <w:rFonts w:ascii="SchoolBook Sakha" w:hAnsi="SchoolBook Sakha" w:cs="SchoolBook Sakha"/>
          <w:color w:val="000000"/>
          <w:sz w:val="23"/>
          <w:szCs w:val="23"/>
        </w:rPr>
        <w:t>билэр; сорудах бы´ыытынан ту´ааннаах кірµ²²э сіп тµбэ´иннэрэн кэпсиир;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сібµлээн аахпыт айымньытын ту´унан аа±ааччы дневнигэр </w:t>
      </w:r>
      <w:r w:rsidRPr="00C23CE9">
        <w:rPr>
          <w:rFonts w:ascii="SchoolBook Sakha" w:hAnsi="SchoolBook Sakha" w:cs="SchoolBook Sakha"/>
          <w:i/>
          <w:iCs/>
          <w:color w:val="000000"/>
          <w:sz w:val="23"/>
          <w:szCs w:val="23"/>
        </w:rPr>
        <w:t>(альбом, тэтэрээт)</w:t>
      </w:r>
      <w:r w:rsidRPr="00C23CE9">
        <w:rPr>
          <w:rFonts w:ascii="SchoolBook Sakha" w:hAnsi="SchoolBook Sakha" w:cs="SchoolBook Sakha"/>
          <w:color w:val="000000"/>
          <w:sz w:val="23"/>
          <w:szCs w:val="23"/>
        </w:rPr>
        <w:t xml:space="preserve"> у´уктубут иэйиитин µллэстэн санаатын суруйар;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саа´ыгар сіп тµбэ´эр айымньы тылын араас дэгэт суолтатын ійдµµр, то±оостоох миэстэ±э кубулуйбат уус-уран бы´аарыыны (эпитети), іс хо´оонун, уус-уран ньыма араа´ын кэпсииригэр ту´анар;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айымньыттан сібµлээбит кэрчигин талан µірэтэр, ³йт³н хо´оонноохтук аа±ар;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чопчу тиэмэ±э араас кірµ²нээх суругунан айар µлэни толорор.</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¥³рэх былааныгар µ³рэх предметин миэстэтэ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¥³рэх былаанынан алын сµ´µ³х оскуола±а литературнай аа±ыыны µ³рэтиигэ барыта 238 чаас к³рµллэр. Ол и´игэр: </w:t>
      </w:r>
    </w:p>
    <w:p w:rsidR="00CD7558" w:rsidRPr="00C23CE9" w:rsidRDefault="00CD7558" w:rsidP="00CD7558">
      <w:pPr>
        <w:autoSpaceDE w:val="0"/>
        <w:autoSpaceDN w:val="0"/>
        <w:adjustRightInd w:val="0"/>
        <w:spacing w:line="260" w:lineRule="atLeast"/>
        <w:jc w:val="center"/>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 кылааска — 34 чаас;</w:t>
      </w:r>
    </w:p>
    <w:p w:rsidR="00CD7558" w:rsidRPr="00C23CE9" w:rsidRDefault="00CD7558" w:rsidP="00CD7558">
      <w:pPr>
        <w:autoSpaceDE w:val="0"/>
        <w:autoSpaceDN w:val="0"/>
        <w:adjustRightInd w:val="0"/>
        <w:spacing w:line="260" w:lineRule="atLeast"/>
        <w:jc w:val="center"/>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2 кылааска — 68 чаас;</w:t>
      </w:r>
    </w:p>
    <w:p w:rsidR="00CD7558" w:rsidRPr="00C23CE9" w:rsidRDefault="00CD7558" w:rsidP="00CD7558">
      <w:pPr>
        <w:autoSpaceDE w:val="0"/>
        <w:autoSpaceDN w:val="0"/>
        <w:adjustRightInd w:val="0"/>
        <w:spacing w:line="260" w:lineRule="atLeast"/>
        <w:jc w:val="center"/>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3 кылааска — 68 чаас;</w:t>
      </w:r>
    </w:p>
    <w:p w:rsidR="00CD7558" w:rsidRPr="00C23CE9" w:rsidRDefault="00CD7558" w:rsidP="00CD7558">
      <w:pPr>
        <w:autoSpaceDE w:val="0"/>
        <w:autoSpaceDN w:val="0"/>
        <w:adjustRightInd w:val="0"/>
        <w:spacing w:line="260" w:lineRule="atLeast"/>
        <w:jc w:val="center"/>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4 кылааска — 68 чаас.</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color w:val="000000"/>
          <w:spacing w:val="-2"/>
          <w:sz w:val="22"/>
          <w:szCs w:val="22"/>
        </w:rPr>
      </w:pPr>
      <w:r w:rsidRPr="00C23CE9">
        <w:rPr>
          <w:rFonts w:ascii="Times Sakha" w:hAnsi="Times Sakha" w:cs="Times Sakha"/>
          <w:b/>
          <w:bCs/>
          <w:color w:val="000000"/>
          <w:sz w:val="22"/>
          <w:szCs w:val="22"/>
        </w:rPr>
        <w:lastRenderedPageBreak/>
        <w:t>¥³рэх предметин ис хо´ооно</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1—4 кылааска тіріібµт литератураны µірэтии маннык ис хо´оонноох буолар: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i/>
          <w:iCs/>
          <w:color w:val="000000"/>
          <w:sz w:val="23"/>
          <w:szCs w:val="23"/>
        </w:rPr>
      </w:pPr>
      <w:r w:rsidRPr="00C23CE9">
        <w:rPr>
          <w:rFonts w:ascii="SchoolBook Sakha" w:hAnsi="SchoolBook Sakha" w:cs="SchoolBook Sakha"/>
          <w:b/>
          <w:bCs/>
          <w:i/>
          <w:iCs/>
          <w:color w:val="000000"/>
          <w:sz w:val="23"/>
          <w:szCs w:val="23"/>
        </w:rPr>
        <w:t xml:space="preserve">Са²арыы уонна аа±ыы µлэтин к³рµ°²нэрэ </w:t>
      </w:r>
      <w:r w:rsidRPr="00C23CE9">
        <w:rPr>
          <w:rFonts w:ascii="SchoolBook Sakha" w:hAnsi="SchoolBook Sakha" w:cs="SchoolBook Sakha"/>
          <w:color w:val="000000"/>
          <w:sz w:val="23"/>
          <w:szCs w:val="23"/>
        </w:rPr>
        <w:t>туора са²аны истэргэ, ылынарга; истибит айымньы ту´унан ыйытыыга сатаан хоруйдуурга, саа´ылаан бы´аарарга; истибит µ³рэх, научнай-биллэрэр тиэкис, уус-уран айымньы ту´унан ыйытыы биэрэргэ µірэтэр.</w:t>
      </w:r>
      <w:r w:rsidRPr="00C23CE9">
        <w:rPr>
          <w:rFonts w:ascii="SchoolBook Sakha" w:hAnsi="SchoolBook Sakha" w:cs="SchoolBook Sakha"/>
          <w:b/>
          <w:bCs/>
          <w:i/>
          <w:iCs/>
          <w:color w:val="000000"/>
          <w:sz w:val="23"/>
          <w:szCs w:val="23"/>
        </w:rPr>
        <w:t xml:space="preserve"> </w:t>
      </w:r>
      <w:r w:rsidRPr="00C23CE9">
        <w:rPr>
          <w:rFonts w:ascii="SchoolBook Sakha" w:hAnsi="SchoolBook Sakha" w:cs="SchoolBook Sakha"/>
          <w:color w:val="000000"/>
          <w:sz w:val="23"/>
          <w:szCs w:val="23"/>
        </w:rPr>
        <w:t xml:space="preserve">Таска сµ°´µ°³хтээн аа±ыыттан сыыйа бµтµн тылынан аа±ыыга к³´°°ірµгэр, аа±ыы тэтимин т°µргэтэтэригэр, орфоэпияны, интонацияны, сурук бэлиэтин туту´а, тиэкистэр ис номохторун ³йдµµ, аа±ыы к³р°µ²°µн бы´аара µірэнэригэр билиини биэрэр.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Араас тиэки´и кытта °µлэ</w:t>
      </w:r>
      <w:r w:rsidRPr="00C23CE9">
        <w:rPr>
          <w:rFonts w:ascii="SchoolBook Sakha" w:hAnsi="SchoolBook Sakha" w:cs="SchoolBook Sakha"/>
          <w:i/>
          <w:iCs/>
          <w:color w:val="000000"/>
          <w:sz w:val="23"/>
          <w:szCs w:val="23"/>
        </w:rPr>
        <w:t xml:space="preserve"> </w:t>
      </w:r>
      <w:r w:rsidRPr="00C23CE9">
        <w:rPr>
          <w:rFonts w:ascii="SchoolBook Sakha" w:hAnsi="SchoolBook Sakha" w:cs="SchoolBook Sakha"/>
          <w:color w:val="000000"/>
          <w:sz w:val="23"/>
          <w:szCs w:val="23"/>
        </w:rPr>
        <w:t>тиэкис</w:t>
      </w:r>
      <w:r w:rsidRPr="00C23CE9">
        <w:rPr>
          <w:rFonts w:ascii="SchoolBook Sakha" w:hAnsi="SchoolBook Sakha" w:cs="SchoolBook Sakha"/>
          <w:i/>
          <w:iCs/>
          <w:color w:val="000000"/>
          <w:sz w:val="23"/>
          <w:szCs w:val="23"/>
        </w:rPr>
        <w:t xml:space="preserve"> </w:t>
      </w:r>
      <w:r w:rsidRPr="00C23CE9">
        <w:rPr>
          <w:rFonts w:ascii="SchoolBook Sakha" w:hAnsi="SchoolBook Sakha" w:cs="SchoolBook Sakha"/>
          <w:color w:val="000000"/>
          <w:sz w:val="23"/>
          <w:szCs w:val="23"/>
        </w:rPr>
        <w:t>ійдібµлµн, уус-уран тиэкис тиэмэтин, сµ°рµ°н санаатын, тутулун, кэрчиктэргэ арааран кыра тиэмэлэри бы´аарарга, аат биэрэргэ, °µ³рэх, научнай-популярнай тиэкис диэн араарарга µірэтэр; уопсай ырытыыга кыттан, ыйытыыга хоруйдуурга, тыл этэргэ, атын о±о этэрин сатаан истэ µірэнэргэ олук уурар; уус-уран ньыманы ту´анан айымньы дьоруойун ойуулуурга, кэпсээ´ин араас к³рµ°²µ°н (си´илии, талан, кылгатан) ба´ылыыр­га тірµт уурар.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 xml:space="preserve">Библиографическай култуура </w:t>
      </w:r>
      <w:r w:rsidRPr="00C23CE9">
        <w:rPr>
          <w:rFonts w:ascii="SchoolBook Sakha" w:hAnsi="SchoolBook Sakha" w:cs="SchoolBook Sakha"/>
          <w:color w:val="000000"/>
          <w:sz w:val="23"/>
          <w:szCs w:val="23"/>
        </w:rPr>
        <w:t>кинигэ</w:t>
      </w:r>
      <w:r w:rsidRPr="00C23CE9">
        <w:rPr>
          <w:rFonts w:ascii="SchoolBook Sakha" w:hAnsi="SchoolBook Sakha" w:cs="SchoolBook Sakha"/>
          <w:i/>
          <w:iCs/>
          <w:color w:val="000000"/>
          <w:sz w:val="23"/>
          <w:szCs w:val="23"/>
        </w:rPr>
        <w:t xml:space="preserve"> </w:t>
      </w:r>
      <w:r w:rsidRPr="00C23CE9">
        <w:rPr>
          <w:rFonts w:ascii="SchoolBook Sakha" w:hAnsi="SchoolBook Sakha" w:cs="SchoolBook Sakha"/>
          <w:color w:val="000000"/>
          <w:sz w:val="23"/>
          <w:szCs w:val="23"/>
        </w:rPr>
        <w:t>билии т³рд³ буоларын, кірµ²µн, тутулун, тииптэрин (ыйынньык-кинигэ, µірэх кинигэтэ, уус-уран кинигэ) ту´унан биллэрэр.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 xml:space="preserve">Са²арыы </w:t>
      </w:r>
      <w:r w:rsidRPr="00C23CE9">
        <w:rPr>
          <w:rFonts w:ascii="SchoolBook Sakha" w:hAnsi="SchoolBook Sakha" w:cs="SchoolBook Sakha"/>
          <w:color w:val="000000"/>
          <w:sz w:val="23"/>
          <w:szCs w:val="23"/>
        </w:rPr>
        <w:t xml:space="preserve">диалог, монолог диэн са²а араас кірµ²э буоларын биллэрэр, былааннаан са²арар, уус-уран ньыманы туттар, айымньыны сал±аан, ³йт³н этэр дьо±уру, кэпсэтии сиэрин туту´ар култуураны олохсутар.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 xml:space="preserve">Сурук </w:t>
      </w:r>
      <w:r w:rsidRPr="00C23CE9">
        <w:rPr>
          <w:rFonts w:ascii="SchoolBook Sakha" w:hAnsi="SchoolBook Sakha" w:cs="SchoolBook Sakha"/>
          <w:color w:val="000000"/>
          <w:sz w:val="23"/>
          <w:szCs w:val="23"/>
        </w:rPr>
        <w:t>суругунан са²а литературнай нуорматын, ис хо´оон уонна тиэкис аата сіп тµбэси´иилэригэр (тиэмэ, кэпсэнэр сир, дьоруой бы´ыыта-майгыта), тэттик ійтін суруйууга (ойуулаа´ын, сэ´эргээ´ин, толкуйдаа´ын) уус-уран ньыманы (синоним, антоним, тэ²нээ´ин) ту´анарга, бэриллэр тиэмэ±э кэпсээн, сыанабыл о²орорго µірэтэр.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 xml:space="preserve">О±о аа±ар эйгэтэ </w:t>
      </w:r>
      <w:r w:rsidRPr="00C23CE9">
        <w:rPr>
          <w:rFonts w:ascii="SchoolBook Sakha" w:hAnsi="SchoolBook Sakha" w:cs="SchoolBook Sakha"/>
          <w:color w:val="000000"/>
          <w:sz w:val="23"/>
          <w:szCs w:val="23"/>
        </w:rPr>
        <w:t>норуот тылынан</w:t>
      </w:r>
      <w:r w:rsidRPr="00C23CE9">
        <w:rPr>
          <w:rFonts w:ascii="SchoolBook Sakha" w:hAnsi="SchoolBook Sakha" w:cs="SchoolBook Sakha"/>
          <w:b/>
          <w:bCs/>
          <w:i/>
          <w:iCs/>
          <w:color w:val="000000"/>
          <w:sz w:val="23"/>
          <w:szCs w:val="23"/>
        </w:rPr>
        <w:t xml:space="preserve"> </w:t>
      </w:r>
      <w:r w:rsidRPr="00C23CE9">
        <w:rPr>
          <w:rFonts w:ascii="SchoolBook Sakha" w:hAnsi="SchoolBook Sakha" w:cs="SchoolBook Sakha"/>
          <w:color w:val="000000"/>
          <w:sz w:val="23"/>
          <w:szCs w:val="23"/>
        </w:rPr>
        <w:t>айымньытын, Саха сирин, Россия уонна тас дойдулар о±о литературатыгар классическай айымньыларын, о±о аа±ар тиэмэлэрин бы´аарар.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Литературнай ійдібµллэринэн µлэ</w:t>
      </w:r>
      <w:r w:rsidRPr="00C23CE9">
        <w:rPr>
          <w:rFonts w:ascii="SchoolBook Sakha" w:hAnsi="SchoolBook Sakha" w:cs="SchoolBook Sakha"/>
          <w:i/>
          <w:iCs/>
          <w:color w:val="000000"/>
          <w:sz w:val="23"/>
          <w:szCs w:val="23"/>
        </w:rPr>
        <w:t xml:space="preserve"> </w:t>
      </w:r>
      <w:r w:rsidRPr="00C23CE9">
        <w:rPr>
          <w:rFonts w:ascii="SchoolBook Sakha" w:hAnsi="SchoolBook Sakha" w:cs="SchoolBook Sakha"/>
          <w:color w:val="000000"/>
          <w:sz w:val="23"/>
          <w:szCs w:val="23"/>
        </w:rPr>
        <w:t>тиэкистэн уус-уран ньыма к³р°µ²нэрин булууга; литература ³йд³б°µллэринэн (уус-уран айымньы, тылынан искусство, кэпсээччи, сюжет, тиэмэ, дьоруой) сирдэтинэргэ; айымньы дьоруойун (мэтириэтэ, тыла-і´і, дьайыыта, ійі-санаата) бы´аарарга µірэтэр; ааптар дьоруойга сы´ыанын; кэпсээн уонна хо´оон тылын уратытын, айымньы кірµ²µн (жанр) ту´унан биллэрэр.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°¥³рэнээччи айар °µлэтэ</w:t>
      </w:r>
      <w:r w:rsidRPr="00C23CE9">
        <w:rPr>
          <w:rFonts w:ascii="SchoolBook Sakha" w:hAnsi="SchoolBook Sakha" w:cs="SchoolBook Sakha"/>
          <w:color w:val="000000"/>
          <w:sz w:val="23"/>
          <w:szCs w:val="23"/>
        </w:rPr>
        <w:t xml:space="preserve"> оруолунан аа±арга, тылынан ойуулуурга, бэриллибит тиэ­мэ±э ійтін суруйарга, тиэки´и инсценировкалыырга, айар µлэтинэн араас тэрээ´и²²э кыттарга, тыл этэргэ олук уурар.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¥ірэтии тµмµгэр</w:t>
      </w:r>
      <w:r w:rsidRPr="00C23CE9">
        <w:rPr>
          <w:rFonts w:ascii="SchoolBook Sakha" w:hAnsi="SchoolBook Sakha" w:cs="SchoolBook Sakha"/>
          <w:i/>
          <w:iCs/>
          <w:color w:val="000000"/>
          <w:sz w:val="23"/>
          <w:szCs w:val="23"/>
        </w:rPr>
        <w:t xml:space="preserve"> </w:t>
      </w:r>
      <w:r w:rsidRPr="00C23CE9">
        <w:rPr>
          <w:rFonts w:ascii="SchoolBook Sakha" w:hAnsi="SchoolBook Sakha" w:cs="SchoolBook Sakha"/>
          <w:color w:val="000000"/>
          <w:sz w:val="23"/>
          <w:szCs w:val="23"/>
        </w:rPr>
        <w:t>салгыы µ°³рэнэргэ бэлэм буолууну кэрэ´элиир сайдыы та´ымы­гар киирэллэр: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тулалыыр эйгэни билиигэ уус-уран литератураны аа±ыы суолтатын ³йдµµр;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 уус-уран литература ки´и аймах ытык ³йд³бµллэрин били´иннэрэр суолтатын и²э­ринэр;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айымньы кірµ²µн бы´аарар, дьоруойу ойуулаа´ы²²а ырытыыны, тэ²нээ´ини туттары сатыыр;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араас тиэкистэн ту´ааннаах информацияны ылар;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ыйынньыгынан, энциклопедиянан, о.д.а. матырыйаалларынан сатаан µлэлиир.</w:t>
      </w:r>
    </w:p>
    <w:p w:rsidR="00CD7558" w:rsidRPr="00C23CE9" w:rsidRDefault="00CD7558" w:rsidP="00CD7558">
      <w:pPr>
        <w:autoSpaceDE w:val="0"/>
        <w:autoSpaceDN w:val="0"/>
        <w:adjustRightInd w:val="0"/>
        <w:spacing w:before="680" w:after="113"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lastRenderedPageBreak/>
        <w:t>ТЕМАТИЧЕСКАЙ БЫЛААН</w:t>
      </w:r>
    </w:p>
    <w:tbl>
      <w:tblPr>
        <w:tblW w:w="0" w:type="auto"/>
        <w:tblInd w:w="57" w:type="dxa"/>
        <w:tblLayout w:type="fixed"/>
        <w:tblCellMar>
          <w:left w:w="0" w:type="dxa"/>
          <w:right w:w="0" w:type="dxa"/>
        </w:tblCellMar>
        <w:tblLook w:val="0000"/>
      </w:tblPr>
      <w:tblGrid>
        <w:gridCol w:w="3304"/>
        <w:gridCol w:w="3304"/>
        <w:gridCol w:w="3303"/>
      </w:tblGrid>
      <w:tr w:rsidR="00CD7558" w:rsidRPr="00C23CE9" w:rsidTr="00A17DFF">
        <w:trPr>
          <w:trHeight w:val="20"/>
        </w:trPr>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Ытык ійдібµллэр уонна айымньылар</w:t>
            </w:r>
          </w:p>
        </w:tc>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¥лэ ис хо´ооно</w:t>
            </w:r>
          </w:p>
        </w:tc>
        <w:tc>
          <w:tcPr>
            <w:tcW w:w="3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¥ірэнээччи µлэтин к³рµ²э</w:t>
            </w:r>
          </w:p>
        </w:tc>
      </w:tr>
      <w:tr w:rsidR="00CD7558" w:rsidRPr="00C23CE9" w:rsidTr="00A17DFF">
        <w:trPr>
          <w:trHeight w:val="255"/>
        </w:trPr>
        <w:tc>
          <w:tcPr>
            <w:tcW w:w="9911"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Истии</w:t>
            </w:r>
          </w:p>
        </w:tc>
      </w:tr>
      <w:tr w:rsidR="00CD7558" w:rsidRPr="00C23CE9" w:rsidTr="00A17DFF">
        <w:trPr>
          <w:trHeight w:val="5859"/>
        </w:trPr>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1"/>
                <w:sz w:val="20"/>
                <w:szCs w:val="20"/>
              </w:rPr>
            </w:pPr>
            <w:r w:rsidRPr="00C23CE9">
              <w:rPr>
                <w:rFonts w:ascii="SchoolBook Sakha" w:hAnsi="SchoolBook Sakha" w:cs="SchoolBook Sakha"/>
                <w:b/>
                <w:bCs/>
                <w:i/>
                <w:iCs/>
                <w:color w:val="000000"/>
                <w:sz w:val="20"/>
                <w:szCs w:val="20"/>
              </w:rPr>
              <w:t xml:space="preserve">Ытык ійдібµллэр: </w:t>
            </w:r>
            <w:r w:rsidRPr="00C23CE9">
              <w:rPr>
                <w:rFonts w:ascii="SchoolBook Sakha" w:hAnsi="SchoolBook Sakha" w:cs="SchoolBook Sakha"/>
                <w:color w:val="000000"/>
                <w:spacing w:val="-1"/>
                <w:sz w:val="20"/>
                <w:szCs w:val="20"/>
              </w:rPr>
              <w:t xml:space="preserve">Ийэ тылынан айыллыбыт литература — бар±а баай. Оло²хо±о — тіріібµт тыл кэрэтэ, саха оло±ун сиэрэ-майгыта.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pacing w:val="-1"/>
                <w:sz w:val="20"/>
                <w:szCs w:val="20"/>
              </w:rPr>
              <w:t xml:space="preserve">Ийэ дойду. Тіріібµт сир-уот. </w:t>
            </w:r>
            <w:r w:rsidRPr="00C23CE9">
              <w:rPr>
                <w:rFonts w:ascii="SchoolBook Sakha" w:hAnsi="SchoolBook Sakha" w:cs="SchoolBook Sakha"/>
                <w:color w:val="000000"/>
                <w:spacing w:val="-1"/>
                <w:sz w:val="20"/>
                <w:szCs w:val="20"/>
              </w:rPr>
              <w:br/>
              <w:t>Дойду дьоно. Саха омук быраа´ынньыктара.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pacing w:val="3"/>
                <w:sz w:val="20"/>
                <w:szCs w:val="20"/>
              </w:rPr>
              <w:t>Айымньылар: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i/>
                <w:iCs/>
                <w:color w:val="000000"/>
                <w:sz w:val="20"/>
                <w:szCs w:val="20"/>
              </w:rPr>
            </w:pPr>
            <w:r w:rsidRPr="00C23CE9">
              <w:rPr>
                <w:rFonts w:ascii="SchoolBook Sakha" w:hAnsi="SchoolBook Sakha" w:cs="SchoolBook Sakha"/>
                <w:color w:val="000000"/>
                <w:sz w:val="20"/>
                <w:szCs w:val="20"/>
              </w:rPr>
              <w:t xml:space="preserve">Муммут уолаттар </w:t>
            </w:r>
            <w:r w:rsidRPr="00C23CE9">
              <w:rPr>
                <w:rFonts w:ascii="SchoolBook Sakha" w:hAnsi="SchoolBook Sakha" w:cs="SchoolBook Sakha"/>
                <w:i/>
                <w:iCs/>
                <w:color w:val="000000"/>
                <w:sz w:val="20"/>
                <w:szCs w:val="20"/>
              </w:rPr>
              <w:t>(саха остуоруйата).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Сэ´эн: Ханнык µйэлэр баалларай?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Норуот ырыата.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Оло²хо (сирэ-дойдута). Таабырыннар.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 хо´оонноро.</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Суорун Омоллоон.</w:t>
            </w:r>
            <w:r w:rsidRPr="00C23CE9">
              <w:rPr>
                <w:rFonts w:ascii="SchoolBook Sakha" w:hAnsi="SchoolBook Sakha" w:cs="SchoolBook Sakha"/>
                <w:color w:val="000000"/>
                <w:sz w:val="20"/>
                <w:szCs w:val="20"/>
              </w:rPr>
              <w:t xml:space="preserve"> К³мµс кµ´µн барахсан.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С. Данилов.</w:t>
            </w:r>
            <w:r w:rsidRPr="00C23CE9">
              <w:rPr>
                <w:rFonts w:ascii="SchoolBook Sakha" w:hAnsi="SchoolBook Sakha" w:cs="SchoolBook Sakha"/>
                <w:color w:val="000000"/>
                <w:sz w:val="20"/>
                <w:szCs w:val="20"/>
              </w:rPr>
              <w:t xml:space="preserve"> Сахам сирэ.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И. Данилов.</w:t>
            </w:r>
            <w:r w:rsidRPr="00C23CE9">
              <w:rPr>
                <w:rFonts w:ascii="SchoolBook Sakha" w:hAnsi="SchoolBook Sakha" w:cs="SchoolBook Sakha"/>
                <w:color w:val="000000"/>
                <w:sz w:val="20"/>
                <w:szCs w:val="20"/>
              </w:rPr>
              <w:t xml:space="preserve"> Туймаада хочото.</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Л. Попов.</w:t>
            </w:r>
            <w:r w:rsidRPr="00C23CE9">
              <w:rPr>
                <w:rFonts w:ascii="SchoolBook Sakha" w:hAnsi="SchoolBook Sakha" w:cs="SchoolBook Sakha"/>
                <w:color w:val="000000"/>
                <w:sz w:val="20"/>
                <w:szCs w:val="20"/>
              </w:rPr>
              <w:t xml:space="preserve"> Кыталыктар кырдаллара.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Эллэй.</w:t>
            </w:r>
            <w:r w:rsidRPr="00C23CE9">
              <w:rPr>
                <w:rFonts w:ascii="SchoolBook Sakha" w:hAnsi="SchoolBook Sakha" w:cs="SchoolBook Sakha"/>
                <w:color w:val="000000"/>
                <w:sz w:val="20"/>
                <w:szCs w:val="20"/>
              </w:rPr>
              <w:t xml:space="preserve"> Таба.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И. Федосеев.</w:t>
            </w:r>
            <w:r w:rsidRPr="00C23CE9">
              <w:rPr>
                <w:rFonts w:ascii="SchoolBook Sakha" w:hAnsi="SchoolBook Sakha" w:cs="SchoolBook Sakha"/>
                <w:color w:val="000000"/>
                <w:sz w:val="20"/>
                <w:szCs w:val="20"/>
              </w:rPr>
              <w:t xml:space="preserve"> Чэрэс уонна Ч³р³с.</w:t>
            </w:r>
          </w:p>
        </w:tc>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Норуот тылынан уус-уран айымньытын истии: сµрµн сюжета.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Остуоруйа дьоруойун ³йд³бµлэ (би´ирэмнээх эбэтэр омсолоох). Дьоруойу ойуулаа´ын.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Хо´оонунан айымньыны истиигэ иэйии туруга.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Проза айымньытын истии: сµрµн сюжета, сµрµн дьоруойдар.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Уус-уран айымньы к³рµ²нэрэ.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¥³рэх тиэки´ин ылыныыга сыалы, сорудахтар ти´иктэрин ³йд³³´µн.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Научнай-популярнай тиэки´и ылыныыга сµрµн ис хо´ооно. </w:t>
            </w:r>
          </w:p>
        </w:tc>
        <w:tc>
          <w:tcPr>
            <w:tcW w:w="3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Истии. </w:t>
            </w:r>
            <w:r w:rsidRPr="00C23CE9">
              <w:rPr>
                <w:rFonts w:ascii="SchoolBook Sakha" w:hAnsi="SchoolBook Sakha" w:cs="SchoolBook Sakha"/>
                <w:color w:val="000000"/>
                <w:sz w:val="20"/>
                <w:szCs w:val="20"/>
              </w:rPr>
              <w:t>Учуутал, µ³рэнээччи, уус-уран тыл маастарын аа±ыыларын, µ³рэх тиэки´ин истэр. Истии култууратын туту´ар. Айымньы ис хо´оонун, тылын-і´µн, са²а интонациятын бол±ойон истэр. Оло²хо тиэки´ин аа±ыллар уратытын бол±ойон истэр.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Эппиэттээ´ин.</w:t>
            </w:r>
            <w:r w:rsidRPr="00C23CE9">
              <w:rPr>
                <w:rFonts w:ascii="SchoolBook Sakha" w:hAnsi="SchoolBook Sakha" w:cs="SchoolBook Sakha"/>
                <w:color w:val="000000"/>
                <w:sz w:val="20"/>
                <w:szCs w:val="20"/>
              </w:rPr>
              <w:t xml:space="preserve"> Айымньы ис хо´оонунан ыйытыыга кылгатан, си´илии эппиэттиир.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Тылы сайыннарыы.</w:t>
            </w:r>
            <w:r w:rsidRPr="00C23CE9">
              <w:rPr>
                <w:rFonts w:ascii="SchoolBook Sakha" w:hAnsi="SchoolBook Sakha" w:cs="SchoolBook Sakha"/>
                <w:color w:val="000000"/>
                <w:sz w:val="20"/>
                <w:szCs w:val="20"/>
              </w:rPr>
              <w:t xml:space="preserve"> Айымньы би´ирэмнээх эбэтэр омсолоох дьоруойун бы´аарар тыллары ійдіін истэр. Билбэт тылын бы´аарыылаах тылдьыттан булар.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Сыаналаа´ын. </w:t>
            </w:r>
            <w:r w:rsidRPr="00C23CE9">
              <w:rPr>
                <w:rFonts w:ascii="SchoolBook Sakha" w:hAnsi="SchoolBook Sakha" w:cs="SchoolBook Sakha"/>
                <w:color w:val="000000"/>
                <w:sz w:val="20"/>
                <w:szCs w:val="20"/>
              </w:rPr>
              <w:t>Айымньы ис хо-</w:t>
            </w:r>
            <w:r w:rsidRPr="00C23CE9">
              <w:rPr>
                <w:rFonts w:ascii="SchoolBook Sakha" w:hAnsi="SchoolBook Sakha" w:cs="SchoolBook Sakha"/>
                <w:color w:val="000000"/>
                <w:sz w:val="20"/>
                <w:szCs w:val="20"/>
              </w:rPr>
              <w:br/>
            </w:r>
            <w:r w:rsidRPr="00C23CE9">
              <w:rPr>
                <w:rFonts w:ascii="SchoolBook Sakha" w:hAnsi="SchoolBook Sakha" w:cs="SchoolBook Sakha"/>
                <w:color w:val="000000"/>
                <w:spacing w:val="-6"/>
                <w:sz w:val="20"/>
                <w:szCs w:val="20"/>
              </w:rPr>
              <w:t>´оонун</w:t>
            </w:r>
            <w:r w:rsidRPr="00C23CE9">
              <w:rPr>
                <w:rFonts w:ascii="SchoolBook Sakha" w:hAnsi="SchoolBook Sakha" w:cs="SchoolBook Sakha"/>
                <w:b/>
                <w:bCs/>
                <w:color w:val="000000"/>
                <w:spacing w:val="-6"/>
                <w:sz w:val="20"/>
                <w:szCs w:val="20"/>
              </w:rPr>
              <w:t xml:space="preserve"> </w:t>
            </w:r>
            <w:r w:rsidRPr="00C23CE9">
              <w:rPr>
                <w:rFonts w:ascii="SchoolBook Sakha" w:hAnsi="SchoolBook Sakha" w:cs="SchoolBook Sakha"/>
                <w:color w:val="000000"/>
                <w:spacing w:val="-6"/>
                <w:sz w:val="20"/>
                <w:szCs w:val="20"/>
              </w:rPr>
              <w:t>уонна</w:t>
            </w:r>
            <w:r w:rsidRPr="00C23CE9">
              <w:rPr>
                <w:rFonts w:ascii="SchoolBook Sakha" w:hAnsi="SchoolBook Sakha" w:cs="SchoolBook Sakha"/>
                <w:b/>
                <w:bCs/>
                <w:color w:val="000000"/>
                <w:spacing w:val="-6"/>
                <w:sz w:val="20"/>
                <w:szCs w:val="20"/>
              </w:rPr>
              <w:t xml:space="preserve"> </w:t>
            </w:r>
            <w:r w:rsidRPr="00C23CE9">
              <w:rPr>
                <w:rFonts w:ascii="SchoolBook Sakha" w:hAnsi="SchoolBook Sakha" w:cs="SchoolBook Sakha"/>
                <w:color w:val="000000"/>
                <w:spacing w:val="-6"/>
                <w:sz w:val="20"/>
                <w:szCs w:val="20"/>
              </w:rPr>
              <w:t>бэйэ иэйиитин (чув-</w:t>
            </w:r>
            <w:r w:rsidRPr="00C23CE9">
              <w:rPr>
                <w:rFonts w:ascii="SchoolBook Sakha" w:hAnsi="SchoolBook Sakha" w:cs="SchoolBook Sakha"/>
                <w:color w:val="000000"/>
                <w:sz w:val="20"/>
                <w:szCs w:val="20"/>
              </w:rPr>
              <w:br/>
              <w:t>ствотын) алты´ыннаран истэр.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Бы´аарыы. </w:t>
            </w:r>
            <w:r w:rsidRPr="00C23CE9">
              <w:rPr>
                <w:rFonts w:ascii="SchoolBook Sakha" w:hAnsi="SchoolBook Sakha" w:cs="SchoolBook Sakha"/>
                <w:color w:val="000000"/>
                <w:sz w:val="20"/>
                <w:szCs w:val="20"/>
              </w:rPr>
              <w:t xml:space="preserve">¥ірэх сыалын, истибит уус-уран айымньы уратытын, айымньы к³рµ²µн, сюжет сайдыытын бы´ааран истэр. </w:t>
            </w:r>
          </w:p>
        </w:tc>
      </w:tr>
      <w:tr w:rsidR="00CD7558" w:rsidRPr="00C23CE9" w:rsidTr="00A17DFF">
        <w:trPr>
          <w:trHeight w:val="60"/>
        </w:trPr>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М. Ефимов.</w:t>
            </w:r>
            <w:r w:rsidRPr="00C23CE9">
              <w:rPr>
                <w:rFonts w:ascii="SchoolBook Sakha" w:hAnsi="SchoolBook Sakha" w:cs="SchoolBook Sakha"/>
                <w:color w:val="000000"/>
                <w:sz w:val="20"/>
                <w:szCs w:val="20"/>
              </w:rPr>
              <w:t xml:space="preserve"> К³мµлµ³к иннигэр.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П. Тобуруокап.</w:t>
            </w:r>
            <w:r w:rsidRPr="00C23CE9">
              <w:rPr>
                <w:rFonts w:ascii="SchoolBook Sakha" w:hAnsi="SchoolBook Sakha" w:cs="SchoolBook Sakha"/>
                <w:color w:val="000000"/>
                <w:sz w:val="20"/>
                <w:szCs w:val="20"/>
              </w:rPr>
              <w:t xml:space="preserve"> Ча²ый ча±аан. </w:t>
            </w:r>
            <w:r w:rsidRPr="00C23CE9">
              <w:rPr>
                <w:rFonts w:ascii="SchoolBook Sakha" w:hAnsi="SchoolBook Sakha" w:cs="SchoolBook Sakha"/>
                <w:i/>
                <w:iCs/>
                <w:color w:val="000000"/>
                <w:sz w:val="20"/>
                <w:szCs w:val="20"/>
              </w:rPr>
              <w:t>Мария Эверстова-Обутова.</w:t>
            </w:r>
            <w:r w:rsidRPr="00C23CE9">
              <w:rPr>
                <w:rFonts w:ascii="SchoolBook Sakha" w:hAnsi="SchoolBook Sakha" w:cs="SchoolBook Sakha"/>
                <w:color w:val="000000"/>
                <w:sz w:val="20"/>
                <w:szCs w:val="20"/>
              </w:rPr>
              <w:t xml:space="preserve"> Таба уонна биичээн.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Эрилик Эристиин.</w:t>
            </w:r>
            <w:r w:rsidRPr="00C23CE9">
              <w:rPr>
                <w:rFonts w:ascii="SchoolBook Sakha" w:hAnsi="SchoolBook Sakha" w:cs="SchoolBook Sakha"/>
                <w:color w:val="000000"/>
                <w:sz w:val="20"/>
                <w:szCs w:val="20"/>
              </w:rPr>
              <w:t xml:space="preserve"> Кы´ы²²ы тµµн («Кэриэс туолуута» сэ´энтэн бы´а тардыы).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П. Тобуруокап.</w:t>
            </w:r>
            <w:r w:rsidRPr="00C23CE9">
              <w:rPr>
                <w:rFonts w:ascii="SchoolBook Sakha" w:hAnsi="SchoolBook Sakha" w:cs="SchoolBook Sakha"/>
                <w:color w:val="000000"/>
                <w:sz w:val="20"/>
                <w:szCs w:val="20"/>
              </w:rPr>
              <w:t xml:space="preserve"> Учууталга µ³рэммиттэр.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М.Ефимов.</w:t>
            </w:r>
            <w:r w:rsidRPr="00C23CE9">
              <w:rPr>
                <w:rFonts w:ascii="SchoolBook Sakha" w:hAnsi="SchoolBook Sakha" w:cs="SchoolBook Sakha"/>
                <w:color w:val="000000"/>
                <w:sz w:val="20"/>
                <w:szCs w:val="20"/>
              </w:rPr>
              <w:t xml:space="preserve"> Би´иги кэ´иибит.</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В. Фёдоров.</w:t>
            </w:r>
            <w:r w:rsidRPr="00C23CE9">
              <w:rPr>
                <w:rFonts w:ascii="SchoolBook Sakha" w:hAnsi="SchoolBook Sakha" w:cs="SchoolBook Sakha"/>
                <w:color w:val="000000"/>
                <w:sz w:val="20"/>
                <w:szCs w:val="20"/>
              </w:rPr>
              <w:t xml:space="preserve"> Алы²ах собото.</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М.Ефимов.</w:t>
            </w:r>
            <w:r w:rsidRPr="00C23CE9">
              <w:rPr>
                <w:rFonts w:ascii="SchoolBook Sakha" w:hAnsi="SchoolBook Sakha" w:cs="SchoolBook Sakha"/>
                <w:color w:val="000000"/>
                <w:sz w:val="20"/>
                <w:szCs w:val="20"/>
              </w:rPr>
              <w:t xml:space="preserve"> Куобах кутуруга уолчаан.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 xml:space="preserve">Амма Аччыгыйа. </w:t>
            </w:r>
            <w:r w:rsidRPr="00C23CE9">
              <w:rPr>
                <w:rFonts w:ascii="SchoolBook Sakha" w:hAnsi="SchoolBook Sakha" w:cs="SchoolBook Sakha"/>
                <w:color w:val="000000"/>
                <w:sz w:val="20"/>
                <w:szCs w:val="20"/>
              </w:rPr>
              <w:t>То±ус то±о?</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С. Винокуров.</w:t>
            </w:r>
            <w:r w:rsidRPr="00C23CE9">
              <w:rPr>
                <w:rFonts w:ascii="SchoolBook Sakha" w:hAnsi="SchoolBook Sakha" w:cs="SchoolBook Sakha"/>
                <w:color w:val="000000"/>
                <w:sz w:val="20"/>
                <w:szCs w:val="20"/>
              </w:rPr>
              <w:t xml:space="preserve"> Кµ³скµн эрдэ ³рµнµмэ.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Суорун Омоллоон.</w:t>
            </w:r>
            <w:r w:rsidRPr="00C23CE9">
              <w:rPr>
                <w:rFonts w:ascii="SchoolBook Sakha" w:hAnsi="SchoolBook Sakha" w:cs="SchoolBook Sakha"/>
                <w:color w:val="000000"/>
                <w:sz w:val="20"/>
                <w:szCs w:val="20"/>
              </w:rPr>
              <w:t xml:space="preserve"> Би´иги дьиктибит.</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Н. Неустроев.</w:t>
            </w:r>
            <w:r w:rsidRPr="00C23CE9">
              <w:rPr>
                <w:rFonts w:ascii="SchoolBook Sakha" w:hAnsi="SchoolBook Sakha" w:cs="SchoolBook Sakha"/>
                <w:color w:val="000000"/>
                <w:sz w:val="20"/>
                <w:szCs w:val="20"/>
              </w:rPr>
              <w:t xml:space="preserve"> Омо±ой икки Эллэй икки.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Н. Пестряков.</w:t>
            </w:r>
            <w:r w:rsidRPr="00C23CE9">
              <w:rPr>
                <w:rFonts w:ascii="SchoolBook Sakha" w:hAnsi="SchoolBook Sakha" w:cs="SchoolBook Sakha"/>
                <w:color w:val="000000"/>
                <w:sz w:val="20"/>
                <w:szCs w:val="20"/>
              </w:rPr>
              <w:t xml:space="preserve"> Бэрт Хара ³рµ´µ туоруур.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lastRenderedPageBreak/>
              <w:t>К. Уурастыырап.</w:t>
            </w:r>
            <w:r w:rsidRPr="00C23CE9">
              <w:rPr>
                <w:rFonts w:ascii="SchoolBook Sakha" w:hAnsi="SchoolBook Sakha" w:cs="SchoolBook Sakha"/>
                <w:color w:val="000000"/>
                <w:sz w:val="20"/>
                <w:szCs w:val="20"/>
              </w:rPr>
              <w:t xml:space="preserve"> Сааскы кµ³х сарсыарда.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Аба±ыыныскай.</w:t>
            </w:r>
            <w:r w:rsidRPr="00C23CE9">
              <w:rPr>
                <w:rFonts w:ascii="SchoolBook Sakha" w:hAnsi="SchoolBook Sakha" w:cs="SchoolBook Sakha"/>
                <w:color w:val="000000"/>
                <w:sz w:val="20"/>
                <w:szCs w:val="20"/>
              </w:rPr>
              <w:t xml:space="preserve"> Сааскы сарсыарда.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i/>
                <w:iCs/>
                <w:color w:val="000000"/>
                <w:sz w:val="20"/>
                <w:szCs w:val="20"/>
              </w:rPr>
            </w:pPr>
            <w:r w:rsidRPr="00C23CE9">
              <w:rPr>
                <w:rFonts w:ascii="SchoolBook Sakha" w:hAnsi="SchoolBook Sakha" w:cs="SchoolBook Sakha"/>
                <w:i/>
                <w:iCs/>
                <w:color w:val="000000"/>
                <w:sz w:val="20"/>
                <w:szCs w:val="20"/>
              </w:rPr>
              <w:t>£кс³кµлээх £л³кс³й.</w:t>
            </w:r>
            <w:r w:rsidRPr="00C23CE9">
              <w:rPr>
                <w:rFonts w:ascii="SchoolBook Sakha" w:hAnsi="SchoolBook Sakha" w:cs="SchoolBook Sakha"/>
                <w:color w:val="000000"/>
                <w:sz w:val="20"/>
                <w:szCs w:val="20"/>
              </w:rPr>
              <w:t xml:space="preserve"> Чыычаах ырыата.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И.Гоголев.</w:t>
            </w:r>
            <w:r w:rsidRPr="00C23CE9">
              <w:rPr>
                <w:rFonts w:ascii="SchoolBook Sakha" w:hAnsi="SchoolBook Sakha" w:cs="SchoolBook Sakha"/>
                <w:color w:val="000000"/>
                <w:sz w:val="20"/>
                <w:szCs w:val="20"/>
              </w:rPr>
              <w:t xml:space="preserve"> Кµнµ таптыыбын.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П. Одорусов.</w:t>
            </w:r>
            <w:r w:rsidRPr="00C23CE9">
              <w:rPr>
                <w:rFonts w:ascii="SchoolBook Sakha" w:hAnsi="SchoolBook Sakha" w:cs="SchoolBook Sakha"/>
                <w:color w:val="000000"/>
                <w:sz w:val="20"/>
                <w:szCs w:val="20"/>
              </w:rPr>
              <w:t xml:space="preserve"> Бµгµн — о±о ы´ыа±а.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В. Соловьев.</w:t>
            </w:r>
            <w:r w:rsidRPr="00C23CE9">
              <w:rPr>
                <w:rFonts w:ascii="SchoolBook Sakha" w:hAnsi="SchoolBook Sakha" w:cs="SchoolBook Sakha"/>
                <w:color w:val="000000"/>
                <w:sz w:val="20"/>
                <w:szCs w:val="20"/>
              </w:rPr>
              <w:t xml:space="preserve"> Тустуук ту´унан (чабыр±ах)</w:t>
            </w:r>
          </w:p>
        </w:tc>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Тэринии. </w:t>
            </w:r>
            <w:r w:rsidRPr="00C23CE9">
              <w:rPr>
                <w:rFonts w:ascii="SchoolBook Sakha" w:hAnsi="SchoolBook Sakha" w:cs="SchoolBook Sakha"/>
                <w:color w:val="000000"/>
                <w:sz w:val="20"/>
                <w:szCs w:val="20"/>
              </w:rPr>
              <w:t>¥ірэх дьарыгын, соруда±ы толоруу хаамыытын истэн тэринэр.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Тэ²нээ´ин. </w:t>
            </w:r>
            <w:r w:rsidRPr="00C23CE9">
              <w:rPr>
                <w:rFonts w:ascii="SchoolBook Sakha" w:hAnsi="SchoolBook Sakha" w:cs="SchoolBook Sakha"/>
                <w:color w:val="000000"/>
                <w:sz w:val="20"/>
                <w:szCs w:val="20"/>
              </w:rPr>
              <w:t xml:space="preserve">Бэйэ уонна атын о±о эппиэтин тэ²нээн истэр. Т³р³³бµт уонна атын омук тылын арааран истэр. </w:t>
            </w:r>
          </w:p>
        </w:tc>
      </w:tr>
      <w:tr w:rsidR="00CD7558" w:rsidRPr="00C23CE9" w:rsidTr="00A17DFF">
        <w:trPr>
          <w:trHeight w:val="60"/>
        </w:trPr>
        <w:tc>
          <w:tcPr>
            <w:tcW w:w="9911"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lastRenderedPageBreak/>
              <w:t>Аа±ыы</w:t>
            </w:r>
          </w:p>
        </w:tc>
      </w:tr>
      <w:tr w:rsidR="00CD7558" w:rsidRPr="00C23CE9" w:rsidTr="00A17DFF">
        <w:trPr>
          <w:trHeight w:val="6784"/>
        </w:trPr>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1"/>
                <w:sz w:val="20"/>
                <w:szCs w:val="20"/>
              </w:rPr>
            </w:pPr>
            <w:r w:rsidRPr="00C23CE9">
              <w:rPr>
                <w:rFonts w:ascii="SchoolBook Sakha" w:hAnsi="SchoolBook Sakha" w:cs="SchoolBook Sakha"/>
                <w:b/>
                <w:bCs/>
                <w:i/>
                <w:iCs/>
                <w:color w:val="000000"/>
                <w:sz w:val="20"/>
                <w:szCs w:val="20"/>
              </w:rPr>
              <w:t>Ытык ійдібµллэр</w:t>
            </w:r>
            <w:r w:rsidRPr="00C23CE9">
              <w:rPr>
                <w:rFonts w:ascii="SchoolBook Sakha" w:hAnsi="SchoolBook Sakha" w:cs="SchoolBook Sakha"/>
                <w:b/>
                <w:bCs/>
                <w:i/>
                <w:iCs/>
                <w:color w:val="000000"/>
                <w:spacing w:val="1"/>
                <w:sz w:val="20"/>
                <w:szCs w:val="20"/>
              </w:rPr>
              <w:t>:</w:t>
            </w:r>
            <w:r w:rsidRPr="00C23CE9">
              <w:rPr>
                <w:rFonts w:ascii="SchoolBook Sakha" w:hAnsi="SchoolBook Sakha" w:cs="SchoolBook Sakha"/>
                <w:color w:val="000000"/>
                <w:spacing w:val="1"/>
                <w:sz w:val="20"/>
                <w:szCs w:val="20"/>
              </w:rPr>
              <w:t xml:space="preserve"> Ийэ тылынан айыллыбыт</w:t>
            </w:r>
            <w:r w:rsidRPr="00C23CE9">
              <w:rPr>
                <w:rFonts w:ascii="SchoolBook Sakha" w:hAnsi="SchoolBook Sakha" w:cs="SchoolBook Sakha"/>
                <w:color w:val="000000"/>
                <w:spacing w:val="-1"/>
                <w:sz w:val="20"/>
                <w:szCs w:val="20"/>
              </w:rPr>
              <w:t xml:space="preserve"> литература — бар±а баай. Оло²хо±о — тіріібµт тыл кэрэтэ, саха оло±ун сиэрэ-майгыта. Ийэ дойду.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1"/>
                <w:sz w:val="20"/>
                <w:szCs w:val="20"/>
              </w:rPr>
            </w:pPr>
            <w:r w:rsidRPr="00C23CE9">
              <w:rPr>
                <w:rFonts w:ascii="SchoolBook Sakha" w:hAnsi="SchoolBook Sakha" w:cs="SchoolBook Sakha"/>
                <w:color w:val="000000"/>
                <w:spacing w:val="-1"/>
                <w:sz w:val="20"/>
                <w:szCs w:val="20"/>
              </w:rPr>
              <w:t xml:space="preserve">Саха сирэ: араас омук, араас култуура. ¥чµгэйтэн µірµµ, ку´а±антан хомойуу.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1"/>
                <w:sz w:val="20"/>
                <w:szCs w:val="20"/>
              </w:rPr>
            </w:pPr>
            <w:r w:rsidRPr="00C23CE9">
              <w:rPr>
                <w:rFonts w:ascii="SchoolBook Sakha" w:hAnsi="SchoolBook Sakha" w:cs="SchoolBook Sakha"/>
                <w:color w:val="000000"/>
                <w:spacing w:val="-1"/>
                <w:sz w:val="20"/>
                <w:szCs w:val="20"/>
              </w:rPr>
              <w:t xml:space="preserve">Ийэ айыл±а.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1"/>
                <w:sz w:val="20"/>
                <w:szCs w:val="20"/>
              </w:rPr>
            </w:pPr>
            <w:r w:rsidRPr="00C23CE9">
              <w:rPr>
                <w:rFonts w:ascii="SchoolBook Sakha" w:hAnsi="SchoolBook Sakha" w:cs="SchoolBook Sakha"/>
                <w:color w:val="000000"/>
                <w:spacing w:val="-1"/>
                <w:sz w:val="20"/>
                <w:szCs w:val="20"/>
              </w:rPr>
              <w:t xml:space="preserve">Норуот тірµт дьарыга.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1"/>
                <w:sz w:val="20"/>
                <w:szCs w:val="20"/>
              </w:rPr>
            </w:pPr>
            <w:r w:rsidRPr="00C23CE9">
              <w:rPr>
                <w:rFonts w:ascii="SchoolBook Sakha" w:hAnsi="SchoolBook Sakha" w:cs="SchoolBook Sakha"/>
                <w:color w:val="000000"/>
                <w:spacing w:val="-1"/>
                <w:sz w:val="20"/>
                <w:szCs w:val="20"/>
              </w:rPr>
              <w:t>Аа±ыы — дири² билии.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i/>
                <w:iCs/>
                <w:color w:val="000000"/>
                <w:sz w:val="20"/>
                <w:szCs w:val="20"/>
              </w:rPr>
            </w:pPr>
            <w:r w:rsidRPr="00C23CE9">
              <w:rPr>
                <w:rFonts w:ascii="SchoolBook Sakha" w:hAnsi="SchoolBook Sakha" w:cs="SchoolBook Sakha"/>
                <w:b/>
                <w:bCs/>
                <w:i/>
                <w:iCs/>
                <w:color w:val="000000"/>
                <w:sz w:val="20"/>
                <w:szCs w:val="20"/>
              </w:rPr>
              <w:t xml:space="preserve">Айымньылар: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i/>
                <w:iCs/>
                <w:color w:val="000000"/>
                <w:sz w:val="20"/>
                <w:szCs w:val="20"/>
              </w:rPr>
            </w:pPr>
            <w:r w:rsidRPr="00C23CE9">
              <w:rPr>
                <w:rFonts w:ascii="SchoolBook Sakha" w:hAnsi="SchoolBook Sakha" w:cs="SchoolBook Sakha"/>
                <w:color w:val="000000"/>
                <w:sz w:val="20"/>
                <w:szCs w:val="20"/>
              </w:rPr>
              <w:t xml:space="preserve">Соломуон Муударас </w:t>
            </w:r>
            <w:r w:rsidRPr="00C23CE9">
              <w:rPr>
                <w:rFonts w:ascii="SchoolBook Sakha" w:hAnsi="SchoolBook Sakha" w:cs="SchoolBook Sakha"/>
                <w:i/>
                <w:iCs/>
                <w:color w:val="000000"/>
                <w:sz w:val="20"/>
                <w:szCs w:val="20"/>
              </w:rPr>
              <w:t>(саха остуоруйата).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i/>
                <w:iCs/>
                <w:color w:val="000000"/>
                <w:sz w:val="20"/>
                <w:szCs w:val="20"/>
              </w:rPr>
            </w:pPr>
            <w:r w:rsidRPr="00C23CE9">
              <w:rPr>
                <w:rFonts w:ascii="SchoolBook Sakha" w:hAnsi="SchoolBook Sakha" w:cs="SchoolBook Sakha"/>
                <w:color w:val="000000"/>
                <w:sz w:val="20"/>
                <w:szCs w:val="20"/>
              </w:rPr>
              <w:t xml:space="preserve">Кэ±э </w:t>
            </w:r>
            <w:r w:rsidRPr="00C23CE9">
              <w:rPr>
                <w:rFonts w:ascii="SchoolBook Sakha" w:hAnsi="SchoolBook Sakha" w:cs="SchoolBook Sakha"/>
                <w:i/>
                <w:iCs/>
                <w:color w:val="000000"/>
                <w:sz w:val="20"/>
                <w:szCs w:val="20"/>
              </w:rPr>
              <w:t>(эбэ²ки остуоруйата).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Э´эни бултаа´ын </w:t>
            </w:r>
            <w:r w:rsidRPr="00C23CE9">
              <w:rPr>
                <w:rFonts w:ascii="SchoolBook Sakha" w:hAnsi="SchoolBook Sakha" w:cs="SchoolBook Sakha"/>
                <w:i/>
                <w:iCs/>
                <w:color w:val="000000"/>
                <w:sz w:val="20"/>
                <w:szCs w:val="20"/>
              </w:rPr>
              <w:t>(чукча остуоруйата)</w:t>
            </w:r>
            <w:r w:rsidRPr="00C23CE9">
              <w:rPr>
                <w:rFonts w:ascii="SchoolBook Sakha" w:hAnsi="SchoolBook Sakha" w:cs="SchoolBook Sakha"/>
                <w:color w:val="000000"/>
                <w:sz w:val="20"/>
                <w:szCs w:val="20"/>
              </w:rPr>
              <w:t>.</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i/>
                <w:iCs/>
                <w:color w:val="000000"/>
                <w:sz w:val="20"/>
                <w:szCs w:val="20"/>
              </w:rPr>
            </w:pPr>
            <w:r w:rsidRPr="00C23CE9">
              <w:rPr>
                <w:rFonts w:ascii="SchoolBook Sakha" w:hAnsi="SchoolBook Sakha" w:cs="SchoolBook Sakha"/>
                <w:color w:val="000000"/>
                <w:sz w:val="20"/>
                <w:szCs w:val="20"/>
              </w:rPr>
              <w:t xml:space="preserve">Балыксыт о±онньор уонна суор </w:t>
            </w:r>
            <w:r w:rsidRPr="00C23CE9">
              <w:rPr>
                <w:rFonts w:ascii="SchoolBook Sakha" w:hAnsi="SchoolBook Sakha" w:cs="SchoolBook Sakha"/>
                <w:i/>
                <w:iCs/>
                <w:color w:val="000000"/>
                <w:sz w:val="20"/>
                <w:szCs w:val="20"/>
              </w:rPr>
              <w:t>(долган остуоруйата).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i/>
                <w:iCs/>
                <w:color w:val="000000"/>
                <w:sz w:val="20"/>
                <w:szCs w:val="20"/>
              </w:rPr>
            </w:pPr>
            <w:r w:rsidRPr="00C23CE9">
              <w:rPr>
                <w:rFonts w:ascii="SchoolBook Sakha" w:hAnsi="SchoolBook Sakha" w:cs="SchoolBook Sakha"/>
                <w:color w:val="000000"/>
                <w:sz w:val="20"/>
                <w:szCs w:val="20"/>
              </w:rPr>
              <w:t xml:space="preserve">Карнайдаах уол </w:t>
            </w:r>
            <w:r w:rsidRPr="00C23CE9">
              <w:rPr>
                <w:rFonts w:ascii="SchoolBook Sakha" w:hAnsi="SchoolBook Sakha" w:cs="SchoolBook Sakha"/>
                <w:i/>
                <w:iCs/>
                <w:color w:val="000000"/>
                <w:sz w:val="20"/>
                <w:szCs w:val="20"/>
              </w:rPr>
              <w:t>(узбек остуоруйата).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Ча±ылхай тыллаах чабыр±ах.</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Сэ´эннэр: Майа±атта Бэрт Хара. Манчаары Хаппар уолугар аат биэрбитэ.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Норуот ырыата. О´уохай.</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Оло²хо.</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Таабырыннар.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 хо´оонноро.</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Ча±ыл±ан.</w:t>
            </w:r>
            <w:r w:rsidRPr="00C23CE9">
              <w:rPr>
                <w:rFonts w:ascii="SchoolBook Sakha" w:hAnsi="SchoolBook Sakha" w:cs="SchoolBook Sakha"/>
                <w:color w:val="000000"/>
                <w:sz w:val="20"/>
                <w:szCs w:val="20"/>
              </w:rPr>
              <w:t xml:space="preserve"> Герой Попов ту´унан ырыа.</w:t>
            </w:r>
          </w:p>
        </w:tc>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Таска уонна искэ аа±ыы.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Таска сµ´µ³±µ аа±ыыттан сыыйа бµтµн тылынан, этиини с³пт³³хтµк аа±ыы.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before="142"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Айымньы араас к³рµ²µн искэ аа±ыы.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Кэпсээнинэн уонна хо´оонунан айымньыны доргуччу хо´оонноохтук аа±ыы. </w:t>
            </w:r>
          </w:p>
        </w:tc>
        <w:tc>
          <w:tcPr>
            <w:tcW w:w="3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Таска</w:t>
            </w:r>
            <w:r w:rsidRPr="00C23CE9">
              <w:rPr>
                <w:rFonts w:ascii="SchoolBook Sakha" w:hAnsi="SchoolBook Sakha" w:cs="SchoolBook Sakha"/>
                <w:color w:val="000000"/>
                <w:sz w:val="20"/>
                <w:szCs w:val="20"/>
              </w:rPr>
              <w:t xml:space="preserve"> </w:t>
            </w:r>
            <w:r w:rsidRPr="00C23CE9">
              <w:rPr>
                <w:rFonts w:ascii="SchoolBook Sakha" w:hAnsi="SchoolBook Sakha" w:cs="SchoolBook Sakha"/>
                <w:b/>
                <w:bCs/>
                <w:color w:val="000000"/>
                <w:sz w:val="20"/>
                <w:szCs w:val="20"/>
              </w:rPr>
              <w:t>аа±ыы</w:t>
            </w:r>
            <w:r w:rsidRPr="00C23CE9">
              <w:rPr>
                <w:rFonts w:ascii="SchoolBook Sakha" w:hAnsi="SchoolBook Sakha" w:cs="SchoolBook Sakha"/>
                <w:color w:val="000000"/>
                <w:sz w:val="20"/>
                <w:szCs w:val="20"/>
              </w:rPr>
              <w:t>. Сµ´µ³±µ, тылы, этиини таба аа±ар. Аа±ыы тэтимин тус кыа±ар оло±уран сыыйа тµргэтэтэр. Сурук бэлиэтин туту´ан тиэки´и интонациялаахтык аа±ар. Уус-уран айымньы тиэки´ин интонацияны, тохтобулу, тиэмпэни туту´ан аа±ар. Са²а тиэмпэтин, куола´ы о²орон, тохтобулу туту´ан хо´оонноохтук аа±ар. Хо´оону ійтін доргуччу аа±ар. Оло²хо тиэки´ин аа±ыллар уратытын туту´ар.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Тылы сайыннарыы. </w:t>
            </w:r>
            <w:r w:rsidRPr="00C23CE9">
              <w:rPr>
                <w:rFonts w:ascii="SchoolBook Sakha" w:hAnsi="SchoolBook Sakha" w:cs="SchoolBook Sakha"/>
                <w:color w:val="000000"/>
                <w:sz w:val="20"/>
                <w:szCs w:val="20"/>
              </w:rPr>
              <w:t xml:space="preserve">Айымньыттан кµлµµс, тирэх тыллары булар, ійдіін аа±ар. Билбэт тылын бы´аарыылаах тылдьыттан булар.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before="125"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Искэ аа±ыы.</w:t>
            </w:r>
            <w:r w:rsidRPr="00C23CE9">
              <w:rPr>
                <w:rFonts w:ascii="SchoolBook Sakha" w:hAnsi="SchoolBook Sakha" w:cs="SchoolBook Sakha"/>
                <w:color w:val="000000"/>
                <w:sz w:val="20"/>
                <w:szCs w:val="20"/>
              </w:rPr>
              <w:t xml:space="preserve"> Айымньы араас к³рµ²µн ³йд³³н, сµрµн чааска арааран аа±ар. Аа±ыы кірµ²нэрин туту´ан хо´оонноохтук аа±арга эрчиллэр. </w:t>
            </w:r>
          </w:p>
        </w:tc>
      </w:tr>
      <w:tr w:rsidR="00CD7558" w:rsidRPr="00C23CE9" w:rsidTr="00A17DFF">
        <w:trPr>
          <w:trHeight w:val="5975"/>
        </w:trPr>
        <w:tc>
          <w:tcPr>
            <w:tcW w:w="33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lastRenderedPageBreak/>
              <w:t>Л. Попов.</w:t>
            </w:r>
            <w:r w:rsidRPr="00C23CE9">
              <w:rPr>
                <w:rFonts w:ascii="SchoolBook Sakha" w:hAnsi="SchoolBook Sakha" w:cs="SchoolBook Sakha"/>
                <w:color w:val="000000"/>
                <w:sz w:val="20"/>
                <w:szCs w:val="20"/>
              </w:rPr>
              <w:t xml:space="preserve"> Хоптолор.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М. Тимофеев.</w:t>
            </w:r>
            <w:r w:rsidRPr="00C23CE9">
              <w:rPr>
                <w:rFonts w:ascii="SchoolBook Sakha" w:hAnsi="SchoolBook Sakha" w:cs="SchoolBook Sakha"/>
                <w:color w:val="000000"/>
                <w:sz w:val="20"/>
                <w:szCs w:val="20"/>
              </w:rPr>
              <w:t xml:space="preserve"> Ийэ дойду хантан са±аланар?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М.Ефимов.</w:t>
            </w:r>
            <w:r w:rsidRPr="00C23CE9">
              <w:rPr>
                <w:rFonts w:ascii="SchoolBook Sakha" w:hAnsi="SchoolBook Sakha" w:cs="SchoolBook Sakha"/>
                <w:color w:val="000000"/>
                <w:sz w:val="20"/>
                <w:szCs w:val="20"/>
              </w:rPr>
              <w:t xml:space="preserve"> Кµ´µн кутаата.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И. Федосеев.</w:t>
            </w:r>
            <w:r w:rsidRPr="00C23CE9">
              <w:rPr>
                <w:rFonts w:ascii="SchoolBook Sakha" w:hAnsi="SchoolBook Sakha" w:cs="SchoolBook Sakha"/>
                <w:color w:val="000000"/>
                <w:sz w:val="20"/>
                <w:szCs w:val="20"/>
              </w:rPr>
              <w:t xml:space="preserve"> Чэрэс уонна Ч³р³с.</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П. Тобуруокап.</w:t>
            </w:r>
            <w:r w:rsidRPr="00C23CE9">
              <w:rPr>
                <w:rFonts w:ascii="SchoolBook Sakha" w:hAnsi="SchoolBook Sakha" w:cs="SchoolBook Sakha"/>
                <w:color w:val="000000"/>
                <w:sz w:val="20"/>
                <w:szCs w:val="20"/>
              </w:rPr>
              <w:t xml:space="preserve"> Ча²ый ча±аан.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П. Тобуруокап.</w:t>
            </w:r>
            <w:r w:rsidRPr="00C23CE9">
              <w:rPr>
                <w:rFonts w:ascii="SchoolBook Sakha" w:hAnsi="SchoolBook Sakha" w:cs="SchoolBook Sakha"/>
                <w:color w:val="000000"/>
                <w:sz w:val="20"/>
                <w:szCs w:val="20"/>
              </w:rPr>
              <w:t xml:space="preserve"> Тула ³ттµм тула хаар.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Мария Эверстова-Обутова.</w:t>
            </w:r>
            <w:r w:rsidRPr="00C23CE9">
              <w:rPr>
                <w:rFonts w:ascii="SchoolBook Sakha" w:hAnsi="SchoolBook Sakha" w:cs="SchoolBook Sakha"/>
                <w:color w:val="000000"/>
                <w:sz w:val="20"/>
                <w:szCs w:val="20"/>
              </w:rPr>
              <w:t xml:space="preserve"> Таба уонна биичээн.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И. Гоголев.</w:t>
            </w:r>
            <w:r w:rsidRPr="00C23CE9">
              <w:rPr>
                <w:rFonts w:ascii="SchoolBook Sakha" w:hAnsi="SchoolBook Sakha" w:cs="SchoolBook Sakha"/>
                <w:color w:val="000000"/>
                <w:sz w:val="20"/>
                <w:szCs w:val="20"/>
              </w:rPr>
              <w:t xml:space="preserve"> Хаарчаана.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Кµн Дьирибинэ.</w:t>
            </w:r>
            <w:r w:rsidRPr="00C23CE9">
              <w:rPr>
                <w:rFonts w:ascii="SchoolBook Sakha" w:hAnsi="SchoolBook Sakha" w:cs="SchoolBook Sakha"/>
                <w:color w:val="000000"/>
                <w:sz w:val="20"/>
                <w:szCs w:val="20"/>
              </w:rPr>
              <w:t xml:space="preserve"> Сахсыр±алаах таракаан.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П. Тобуруокап.</w:t>
            </w:r>
            <w:r w:rsidRPr="00C23CE9">
              <w:rPr>
                <w:rFonts w:ascii="SchoolBook Sakha" w:hAnsi="SchoolBook Sakha" w:cs="SchoolBook Sakha"/>
                <w:color w:val="000000"/>
                <w:sz w:val="20"/>
                <w:szCs w:val="20"/>
              </w:rPr>
              <w:t xml:space="preserve"> Ким хайдах µлэлиирий?</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Далан.</w:t>
            </w:r>
            <w:r w:rsidRPr="00C23CE9">
              <w:rPr>
                <w:rFonts w:ascii="SchoolBook Sakha" w:hAnsi="SchoolBook Sakha" w:cs="SchoolBook Sakha"/>
                <w:color w:val="000000"/>
                <w:sz w:val="20"/>
                <w:szCs w:val="20"/>
              </w:rPr>
              <w:t xml:space="preserve"> Дьаарба² уонна Дьа²кы.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 xml:space="preserve">В. Фёдоров. </w:t>
            </w:r>
            <w:r w:rsidRPr="00C23CE9">
              <w:rPr>
                <w:rFonts w:ascii="SchoolBook Sakha" w:hAnsi="SchoolBook Sakha" w:cs="SchoolBook Sakha"/>
                <w:color w:val="000000"/>
                <w:sz w:val="20"/>
                <w:szCs w:val="20"/>
              </w:rPr>
              <w:t>Тулаайах.</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М. Тролуков.</w:t>
            </w:r>
            <w:r w:rsidRPr="00C23CE9">
              <w:rPr>
                <w:rFonts w:ascii="SchoolBook Sakha" w:hAnsi="SchoolBook Sakha" w:cs="SchoolBook Sakha"/>
                <w:color w:val="000000"/>
                <w:sz w:val="20"/>
                <w:szCs w:val="20"/>
              </w:rPr>
              <w:t xml:space="preserve"> Чыычаа±ым.</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В. Тарабукин.</w:t>
            </w:r>
            <w:r w:rsidRPr="00C23CE9">
              <w:rPr>
                <w:rFonts w:ascii="SchoolBook Sakha" w:hAnsi="SchoolBook Sakha" w:cs="SchoolBook Sakha"/>
                <w:color w:val="000000"/>
                <w:sz w:val="20"/>
                <w:szCs w:val="20"/>
              </w:rPr>
              <w:t xml:space="preserve"> Куба ³лµµтэ («Куба ³лµµтэ» кэпсээнтэн бы´а тардыы).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П.Тобуруокап.</w:t>
            </w:r>
            <w:r w:rsidRPr="00C23CE9">
              <w:rPr>
                <w:rFonts w:ascii="SchoolBook Sakha" w:hAnsi="SchoolBook Sakha" w:cs="SchoolBook Sakha"/>
                <w:color w:val="000000"/>
                <w:sz w:val="20"/>
                <w:szCs w:val="20"/>
              </w:rPr>
              <w:t xml:space="preserve"> До±ордо´уу тойуга.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А.Софронов.</w:t>
            </w:r>
            <w:r w:rsidRPr="00C23CE9">
              <w:rPr>
                <w:rFonts w:ascii="SchoolBook Sakha" w:hAnsi="SchoolBook Sakha" w:cs="SchoolBook Sakha"/>
                <w:color w:val="000000"/>
                <w:sz w:val="20"/>
                <w:szCs w:val="20"/>
              </w:rPr>
              <w:t xml:space="preserve"> Туллук-туллук до±оттор.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Н. Якутскай.</w:t>
            </w:r>
            <w:r w:rsidRPr="00C23CE9">
              <w:rPr>
                <w:rFonts w:ascii="SchoolBook Sakha" w:hAnsi="SchoolBook Sakha" w:cs="SchoolBook Sakha"/>
                <w:color w:val="000000"/>
                <w:sz w:val="20"/>
                <w:szCs w:val="20"/>
              </w:rPr>
              <w:t xml:space="preserve"> Куобах кутуруга суох буолбута (остуоруйа).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И. Данилов.</w:t>
            </w:r>
            <w:r w:rsidRPr="00C23CE9">
              <w:rPr>
                <w:rFonts w:ascii="SchoolBook Sakha" w:hAnsi="SchoolBook Sakha" w:cs="SchoolBook Sakha"/>
                <w:color w:val="000000"/>
                <w:sz w:val="20"/>
                <w:szCs w:val="20"/>
              </w:rPr>
              <w:t xml:space="preserve"> Нууралдьын-Куо</w:t>
            </w:r>
          </w:p>
        </w:tc>
        <w:tc>
          <w:tcPr>
            <w:tcW w:w="33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Са²а тиэмпэтин, куола´ы о²орон, тохтобулу туту´ан аа±ыы.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Хо´оону ³йт³н аа±ыы.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pacing w:val="1"/>
                <w:sz w:val="20"/>
                <w:szCs w:val="20"/>
              </w:rPr>
            </w:pPr>
            <w:r w:rsidRPr="00C23CE9">
              <w:rPr>
                <w:rFonts w:ascii="SchoolBook Sakha" w:hAnsi="SchoolBook Sakha" w:cs="SchoolBook Sakha"/>
                <w:b/>
                <w:bCs/>
                <w:color w:val="000000"/>
                <w:spacing w:val="1"/>
                <w:sz w:val="20"/>
                <w:szCs w:val="20"/>
              </w:rPr>
              <w:t>Араас тиэки´и кытта µлэ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Тиэкис. Тиэкис уонна этиилэр хомуурдара. Уус-уран тиэкис.</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Научнай-популярнай тиэкис.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¥³рэх тиэки´э.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Научнай-популярнай тиэкистэн уус-уран тиэкис уратыта.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Тиэкис аата. Аатынан тиэкис ис хо´оонун саба±алаа´ын.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Айымньыга тиэкис аатын сыала уонна анала.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Учуутал эппит ааттарыттан талыы. Кылаас о±ото тиэкис аатын талыыта.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Тиэкис тиэмэтэ.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Тиэкис тиэмэтин бастаан учуутал к³м³тµнэн, салгыы бэйэ бы´аарыыта (кыыл, айыл±а, о±о, сэрии, дьон ту´унан). Тиэкис тиэмэтин чопчулаа´ын (айымньы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ис хо´оонугар оло±уран: </w:t>
            </w:r>
          </w:p>
        </w:tc>
        <w:tc>
          <w:tcPr>
            <w:tcW w:w="330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before="57"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Бы´аарыы</w:t>
            </w:r>
            <w:r w:rsidRPr="00C23CE9">
              <w:rPr>
                <w:rFonts w:ascii="SchoolBook Sakha" w:hAnsi="SchoolBook Sakha" w:cs="SchoolBook Sakha"/>
                <w:color w:val="000000"/>
                <w:sz w:val="20"/>
                <w:szCs w:val="20"/>
              </w:rPr>
              <w:t>. Тиэкис тутулун, ис хо´оонун ійдіін бы´аарар.</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Тиэкис аатынан, тиэмэтинэн, ойууларынан ис хо´оонун бы´аарар.</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 xml:space="preserve">Айымньы сµрµн санаатын, тиэмэтин, кірµ²µн ійдµµр.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Араарыы.</w:t>
            </w:r>
            <w:r w:rsidRPr="00C23CE9">
              <w:rPr>
                <w:rFonts w:ascii="SchoolBook Sakha" w:hAnsi="SchoolBook Sakha" w:cs="SchoolBook Sakha"/>
                <w:color w:val="000000"/>
                <w:sz w:val="20"/>
                <w:szCs w:val="20"/>
              </w:rPr>
              <w:t xml:space="preserve"> Тиэкистэн кіннірµ этиилэр хомуурдарын араарар. Тиэкис уратытын, тутулун, кірµ²нэрин араарар, сіпкі ту´анар.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Саба±алаа´ын. </w:t>
            </w:r>
            <w:r w:rsidRPr="00C23CE9">
              <w:rPr>
                <w:rFonts w:ascii="SchoolBook Sakha" w:hAnsi="SchoolBook Sakha" w:cs="SchoolBook Sakha"/>
                <w:color w:val="000000"/>
                <w:sz w:val="20"/>
                <w:szCs w:val="20"/>
              </w:rPr>
              <w:t>Тиэкис аатынан, тиэмэтинэн, ойууларынан ис хо´оонун саба±алыыр.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Дакаастаа´ын. </w:t>
            </w:r>
            <w:r w:rsidRPr="00C23CE9">
              <w:rPr>
                <w:rFonts w:ascii="SchoolBook Sakha" w:hAnsi="SchoolBook Sakha" w:cs="SchoolBook Sakha"/>
                <w:color w:val="000000"/>
                <w:sz w:val="20"/>
                <w:szCs w:val="20"/>
              </w:rPr>
              <w:t>Тиэкистэн ааптар иэйиитин, санаатын булан этэр, бы´аарар.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Тэ²нээ´ин. </w:t>
            </w:r>
            <w:r w:rsidRPr="00C23CE9">
              <w:rPr>
                <w:rFonts w:ascii="SchoolBook Sakha" w:hAnsi="SchoolBook Sakha" w:cs="SchoolBook Sakha"/>
                <w:color w:val="000000"/>
                <w:sz w:val="20"/>
                <w:szCs w:val="20"/>
              </w:rPr>
              <w:t xml:space="preserve">Тиэкистэри (уус-уран, µ³рэх, научнай-популярнай) тэ²ниир.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Айымньылар тиэмэлэрин, Россия норуоттарын айымньы-ларын, норуот тылынан уонна уус-уран айымньыларын уратыларын ырытан тэ²ниир.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Тылы сайыннарыы. </w:t>
            </w:r>
            <w:r w:rsidRPr="00C23CE9">
              <w:rPr>
                <w:rFonts w:ascii="SchoolBook Sakha" w:hAnsi="SchoolBook Sakha" w:cs="SchoolBook Sakha"/>
                <w:color w:val="000000"/>
                <w:sz w:val="20"/>
                <w:szCs w:val="20"/>
              </w:rPr>
              <w:t>Уус-уран</w:t>
            </w:r>
          </w:p>
        </w:tc>
      </w:tr>
      <w:tr w:rsidR="00CD7558" w:rsidRPr="00C23CE9" w:rsidTr="00A17DFF">
        <w:trPr>
          <w:trHeight w:val="8357"/>
        </w:trPr>
        <w:tc>
          <w:tcPr>
            <w:tcW w:w="3304" w:type="dxa"/>
            <w:tcBorders>
              <w:top w:val="single" w:sz="6" w:space="0" w:color="000000"/>
              <w:left w:val="single" w:sz="4" w:space="0" w:color="000000"/>
              <w:bottom w:val="single" w:sz="4" w:space="0" w:color="000000"/>
              <w:right w:val="single" w:sz="4" w:space="0" w:color="000000"/>
            </w:tcBorders>
            <w:tcMar>
              <w:top w:w="1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lastRenderedPageBreak/>
              <w:t xml:space="preserve">уонна Бµгµрµ-Куо (остуоруйа).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В.Фёдоров.</w:t>
            </w:r>
            <w:r w:rsidRPr="00C23CE9">
              <w:rPr>
                <w:rFonts w:ascii="SchoolBook Sakha" w:hAnsi="SchoolBook Sakha" w:cs="SchoolBook Sakha"/>
                <w:color w:val="000000"/>
                <w:sz w:val="20"/>
                <w:szCs w:val="20"/>
              </w:rPr>
              <w:t xml:space="preserve"> Кы´ал±а бухатыыр.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С. Тимофеев.</w:t>
            </w:r>
            <w:r w:rsidRPr="00C23CE9">
              <w:rPr>
                <w:rFonts w:ascii="SchoolBook Sakha" w:hAnsi="SchoolBook Sakha" w:cs="SchoolBook Sakha"/>
                <w:color w:val="000000"/>
                <w:sz w:val="20"/>
                <w:szCs w:val="20"/>
              </w:rPr>
              <w:t xml:space="preserve"> ¥лэ барыта µчµгэй.</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С. Данилов.</w:t>
            </w:r>
            <w:r w:rsidRPr="00C23CE9">
              <w:rPr>
                <w:rFonts w:ascii="SchoolBook Sakha" w:hAnsi="SchoolBook Sakha" w:cs="SchoolBook Sakha"/>
                <w:color w:val="000000"/>
                <w:sz w:val="20"/>
                <w:szCs w:val="20"/>
              </w:rPr>
              <w:t xml:space="preserve"> Тымныы.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Суорун Омоллоон.</w:t>
            </w:r>
            <w:r w:rsidRPr="00C23CE9">
              <w:rPr>
                <w:rFonts w:ascii="SchoolBook Sakha" w:hAnsi="SchoolBook Sakha" w:cs="SchoolBook Sakha"/>
                <w:color w:val="000000"/>
                <w:sz w:val="20"/>
                <w:szCs w:val="20"/>
              </w:rPr>
              <w:t xml:space="preserve"> £лµ³нэ.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С. Данилов.</w:t>
            </w:r>
            <w:r w:rsidRPr="00C23CE9">
              <w:rPr>
                <w:rFonts w:ascii="SchoolBook Sakha" w:hAnsi="SchoolBook Sakha" w:cs="SchoolBook Sakha"/>
                <w:color w:val="000000"/>
                <w:sz w:val="20"/>
                <w:szCs w:val="20"/>
              </w:rPr>
              <w:t xml:space="preserve"> £лµ³нэ эбэкэм.</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Л. Попов.</w:t>
            </w:r>
            <w:r w:rsidRPr="00C23CE9">
              <w:rPr>
                <w:rFonts w:ascii="SchoolBook Sakha" w:hAnsi="SchoolBook Sakha" w:cs="SchoolBook Sakha"/>
                <w:color w:val="000000"/>
                <w:sz w:val="20"/>
                <w:szCs w:val="20"/>
              </w:rPr>
              <w:t xml:space="preserve"> Сахам сирин таптыыбын.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Эллэй.</w:t>
            </w:r>
            <w:r w:rsidRPr="00C23CE9">
              <w:rPr>
                <w:rFonts w:ascii="SchoolBook Sakha" w:hAnsi="SchoolBook Sakha" w:cs="SchoolBook Sakha"/>
                <w:color w:val="000000"/>
                <w:sz w:val="20"/>
                <w:szCs w:val="20"/>
              </w:rPr>
              <w:t xml:space="preserve"> Т³р³³бµт дойдубар.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М. Ефимов.</w:t>
            </w:r>
            <w:r w:rsidRPr="00C23CE9">
              <w:rPr>
                <w:rFonts w:ascii="SchoolBook Sakha" w:hAnsi="SchoolBook Sakha" w:cs="SchoolBook Sakha"/>
                <w:color w:val="000000"/>
                <w:sz w:val="20"/>
                <w:szCs w:val="20"/>
              </w:rPr>
              <w:t xml:space="preserve"> Саха сирин ыччата.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С. Данилов.</w:t>
            </w:r>
            <w:r w:rsidRPr="00C23CE9">
              <w:rPr>
                <w:rFonts w:ascii="SchoolBook Sakha" w:hAnsi="SchoolBook Sakha" w:cs="SchoolBook Sakha"/>
                <w:color w:val="000000"/>
                <w:sz w:val="20"/>
                <w:szCs w:val="20"/>
              </w:rPr>
              <w:t xml:space="preserve"> Саха µ²кµµтэ.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 xml:space="preserve">М. Тимофеев. </w:t>
            </w:r>
            <w:r w:rsidRPr="00C23CE9">
              <w:rPr>
                <w:rFonts w:ascii="SchoolBook Sakha" w:hAnsi="SchoolBook Sakha" w:cs="SchoolBook Sakha"/>
                <w:color w:val="000000"/>
                <w:sz w:val="20"/>
                <w:szCs w:val="20"/>
              </w:rPr>
              <w:t>Халыма.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Далан.</w:t>
            </w:r>
            <w:r w:rsidRPr="00C23CE9">
              <w:rPr>
                <w:rFonts w:ascii="SchoolBook Sakha" w:hAnsi="SchoolBook Sakha" w:cs="SchoolBook Sakha"/>
                <w:color w:val="000000"/>
                <w:sz w:val="20"/>
                <w:szCs w:val="20"/>
              </w:rPr>
              <w:t xml:space="preserve"> Кыракый хорсун кыыс Ньырбачаан ту´унан кэпсээн.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Эллэй.</w:t>
            </w:r>
            <w:r w:rsidRPr="00C23CE9">
              <w:rPr>
                <w:rFonts w:ascii="SchoolBook Sakha" w:hAnsi="SchoolBook Sakha" w:cs="SchoolBook Sakha"/>
                <w:color w:val="000000"/>
                <w:sz w:val="20"/>
                <w:szCs w:val="20"/>
              </w:rPr>
              <w:t xml:space="preserve"> ¥³рэх ы²ырыыта.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Эрилик Эристиин.</w:t>
            </w:r>
            <w:r w:rsidRPr="00C23CE9">
              <w:rPr>
                <w:rFonts w:ascii="SchoolBook Sakha" w:hAnsi="SchoolBook Sakha" w:cs="SchoolBook Sakha"/>
                <w:color w:val="000000"/>
                <w:sz w:val="20"/>
                <w:szCs w:val="20"/>
              </w:rPr>
              <w:t xml:space="preserve"> Кумалаа²²а барыы.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Амма Аччыгыйа.</w:t>
            </w:r>
            <w:r w:rsidRPr="00C23CE9">
              <w:rPr>
                <w:rFonts w:ascii="SchoolBook Sakha" w:hAnsi="SchoolBook Sakha" w:cs="SchoolBook Sakha"/>
                <w:color w:val="000000"/>
                <w:sz w:val="20"/>
                <w:szCs w:val="20"/>
              </w:rPr>
              <w:t xml:space="preserve"> Куйуур.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£кс³кµлээх £л³кс³й.</w:t>
            </w:r>
            <w:r w:rsidRPr="00C23CE9">
              <w:rPr>
                <w:rFonts w:ascii="SchoolBook Sakha" w:hAnsi="SchoolBook Sakha" w:cs="SchoolBook Sakha"/>
                <w:color w:val="000000"/>
                <w:sz w:val="20"/>
                <w:szCs w:val="20"/>
              </w:rPr>
              <w:t xml:space="preserve"> Хаар хараарыыта. К³т³р кэлиитэ. ¥рэх эстиитэ.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К. Уурастыырап.</w:t>
            </w:r>
            <w:r w:rsidRPr="00C23CE9">
              <w:rPr>
                <w:rFonts w:ascii="SchoolBook Sakha" w:hAnsi="SchoolBook Sakha" w:cs="SchoolBook Sakha"/>
                <w:color w:val="000000"/>
                <w:sz w:val="20"/>
                <w:szCs w:val="20"/>
              </w:rPr>
              <w:t xml:space="preserve"> Сааскыга.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Аба±ыыныскай.</w:t>
            </w:r>
            <w:r w:rsidRPr="00C23CE9">
              <w:rPr>
                <w:rFonts w:ascii="SchoolBook Sakha" w:hAnsi="SchoolBook Sakha" w:cs="SchoolBook Sakha"/>
                <w:color w:val="000000"/>
                <w:sz w:val="20"/>
                <w:szCs w:val="20"/>
              </w:rPr>
              <w:t xml:space="preserve"> Кµ³рэгэй.</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Эллэй.</w:t>
            </w:r>
            <w:r w:rsidRPr="00C23CE9">
              <w:rPr>
                <w:rFonts w:ascii="SchoolBook Sakha" w:hAnsi="SchoolBook Sakha" w:cs="SchoolBook Sakha"/>
                <w:color w:val="000000"/>
                <w:sz w:val="20"/>
                <w:szCs w:val="20"/>
              </w:rPr>
              <w:t xml:space="preserve"> Кµ³рэгэй.</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Далан.</w:t>
            </w:r>
            <w:r w:rsidRPr="00C23CE9">
              <w:rPr>
                <w:rFonts w:ascii="SchoolBook Sakha" w:hAnsi="SchoolBook Sakha" w:cs="SchoolBook Sakha"/>
                <w:color w:val="000000"/>
                <w:sz w:val="20"/>
                <w:szCs w:val="20"/>
              </w:rPr>
              <w:t xml:space="preserve"> Сааскы сахсаан.</w:t>
            </w:r>
          </w:p>
        </w:tc>
        <w:tc>
          <w:tcPr>
            <w:tcW w:w="3304" w:type="dxa"/>
            <w:tcBorders>
              <w:top w:val="single" w:sz="6" w:space="0" w:color="000000"/>
              <w:left w:val="single" w:sz="4" w:space="0" w:color="000000"/>
              <w:bottom w:val="single" w:sz="4" w:space="0" w:color="000000"/>
              <w:right w:val="single" w:sz="4" w:space="0" w:color="000000"/>
            </w:tcBorders>
            <w:tcMar>
              <w:top w:w="1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о±олор А±а дойду сэриитигэр кыттыылара, саас айыл±а у´уктуута, улахан дьон уонна о±олор хардарыта сы´ыаннара).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Тиэкис сµрµн санаата.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Айымньы сµрµн санаатын, ааптар тугу этиэн ба±арбытын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ырыты´ыы (учуутал к³м³тµнэн, кылаа´ынан, б³л³хх³, онтон бэйэтэ).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Ааптар иэйиитин тиэрдэр тыл, тыл ситимэ.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Тиэки´и кытта µлэ.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u w:color="000000"/>
              </w:rPr>
            </w:pPr>
            <w:r w:rsidRPr="00C23CE9">
              <w:rPr>
                <w:rFonts w:ascii="SchoolBook Sakha" w:hAnsi="SchoolBook Sakha" w:cs="SchoolBook Sakha"/>
                <w:color w:val="000000"/>
                <w:sz w:val="20"/>
                <w:szCs w:val="20"/>
                <w:u w:color="000000"/>
              </w:rPr>
              <w:t xml:space="preserve">Тиэкис былаанын о²оруу.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Тиэкис сµрµн санаатын бы´аарыы.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Тиэки´и чаастарга арааран, тиэмэлэрин бы´аарыы.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Тиэкис чаастарыгар тирэх тыллары бэлиэтээ´ин. Тиэкис чаастарын ааттаа´ын (маІнай учуутал к³м³тµнэн, онтон бэйэтэ).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u w:color="000000"/>
              </w:rPr>
            </w:pPr>
            <w:r w:rsidRPr="00C23CE9">
              <w:rPr>
                <w:rFonts w:ascii="SchoolBook Sakha" w:hAnsi="SchoolBook Sakha" w:cs="SchoolBook Sakha"/>
                <w:color w:val="000000"/>
                <w:sz w:val="20"/>
                <w:szCs w:val="20"/>
                <w:u w:color="000000"/>
              </w:rPr>
              <w:t>Си´илии кэпсээ´ин.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Сµрµн санааны бы´аарыы. Тиэки´и чаастарга арааран, тиэмэлэрин бы´аарыы. Тиэкис чаастарыгар тирэх тыллары бэлиэтээ´ин. Бы´а тардан кэпсээ´ин.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Тиэки´и кэпсээ´ин.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u w:color="000000"/>
              </w:rPr>
            </w:pPr>
            <w:r w:rsidRPr="00C23CE9">
              <w:rPr>
                <w:rFonts w:ascii="SchoolBook Sakha" w:hAnsi="SchoolBook Sakha" w:cs="SchoolBook Sakha"/>
                <w:color w:val="000000"/>
                <w:sz w:val="20"/>
                <w:szCs w:val="20"/>
                <w:u w:color="000000"/>
              </w:rPr>
              <w:t xml:space="preserve">Кылгатан эбэтэр бы´ан кэпсээ´ин.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Сµрµн санааны бы´аарыы. Тиэки´и чаастарга арааран, тиэмэлэрин бы´аарыы. Бы´а тардыы тирэх тылларын бэлиэтээ´ин. </w:t>
            </w:r>
          </w:p>
        </w:tc>
        <w:tc>
          <w:tcPr>
            <w:tcW w:w="3303" w:type="dxa"/>
            <w:tcBorders>
              <w:top w:val="single" w:sz="6" w:space="0" w:color="000000"/>
              <w:left w:val="single" w:sz="4" w:space="0" w:color="000000"/>
              <w:bottom w:val="single" w:sz="4" w:space="0" w:color="000000"/>
              <w:right w:val="single" w:sz="4" w:space="0" w:color="000000"/>
            </w:tcBorders>
            <w:tcMar>
              <w:top w:w="1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айымньылар уратыларын, тиэкис уус-уран ньымаларын ырытарга эрчиллэр, кэпсииригэр ту´анар. Ойуулуур-дьµ´µннµµр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тыллар суолталарын бы´аарыылаах тылдьыттан булан ту´анар.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Талыы. </w:t>
            </w:r>
            <w:r w:rsidRPr="00C23CE9">
              <w:rPr>
                <w:rFonts w:ascii="SchoolBook Sakha" w:hAnsi="SchoolBook Sakha" w:cs="SchoolBook Sakha"/>
                <w:color w:val="000000"/>
                <w:sz w:val="20"/>
                <w:szCs w:val="20"/>
              </w:rPr>
              <w:t>Учуутал уонна µ³рэнээччилэр эппиттэриттэн кинигэ±э, айымньыга аат булар.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Былааннаа´ын. </w:t>
            </w:r>
            <w:r w:rsidRPr="00C23CE9">
              <w:rPr>
                <w:rFonts w:ascii="SchoolBook Sakha" w:hAnsi="SchoolBook Sakha" w:cs="SchoolBook Sakha"/>
                <w:color w:val="000000"/>
                <w:sz w:val="20"/>
                <w:szCs w:val="20"/>
              </w:rPr>
              <w:t xml:space="preserve">Тиэки´и чаастарга µллэрэр, чаастары ааттыыр, тирэх тыллары бэлиэтиир.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Кэпсээ´ин.</w:t>
            </w:r>
            <w:r w:rsidRPr="00C23CE9">
              <w:rPr>
                <w:rFonts w:ascii="SchoolBook Sakha" w:hAnsi="SchoolBook Sakha" w:cs="SchoolBook Sakha"/>
                <w:color w:val="000000"/>
                <w:sz w:val="20"/>
                <w:szCs w:val="20"/>
              </w:rPr>
              <w:t xml:space="preserve"> Айымньыны </w:t>
            </w:r>
            <w:r w:rsidRPr="00C23CE9">
              <w:rPr>
                <w:rFonts w:ascii="SchoolBook Sakha" w:hAnsi="SchoolBook Sakha" w:cs="SchoolBook Sakha"/>
                <w:b/>
                <w:bCs/>
                <w:i/>
                <w:iCs/>
                <w:color w:val="000000"/>
                <w:sz w:val="20"/>
                <w:szCs w:val="20"/>
              </w:rPr>
              <w:t>си´илии</w:t>
            </w:r>
            <w:r w:rsidRPr="00C23CE9">
              <w:rPr>
                <w:rFonts w:ascii="SchoolBook Sakha" w:hAnsi="SchoolBook Sakha" w:cs="SchoolBook Sakha"/>
                <w:color w:val="000000"/>
                <w:sz w:val="20"/>
                <w:szCs w:val="20"/>
              </w:rPr>
              <w:t xml:space="preserve"> (сюжеты барытын); </w:t>
            </w:r>
            <w:r w:rsidRPr="00C23CE9">
              <w:rPr>
                <w:rFonts w:ascii="SchoolBook Sakha" w:hAnsi="SchoolBook Sakha" w:cs="SchoolBook Sakha"/>
                <w:b/>
                <w:bCs/>
                <w:i/>
                <w:iCs/>
                <w:color w:val="000000"/>
                <w:sz w:val="20"/>
                <w:szCs w:val="20"/>
              </w:rPr>
              <w:t>кылгатан</w:t>
            </w:r>
            <w:r w:rsidRPr="00C23CE9">
              <w:rPr>
                <w:rFonts w:ascii="SchoolBook Sakha" w:hAnsi="SchoolBook Sakha" w:cs="SchoolBook Sakha"/>
                <w:color w:val="000000"/>
                <w:sz w:val="20"/>
                <w:szCs w:val="20"/>
              </w:rPr>
              <w:t xml:space="preserve"> (сµрµн санааны ыган); </w:t>
            </w:r>
            <w:r w:rsidRPr="00C23CE9">
              <w:rPr>
                <w:rFonts w:ascii="SchoolBook Sakha" w:hAnsi="SchoolBook Sakha" w:cs="SchoolBook Sakha"/>
                <w:b/>
                <w:bCs/>
                <w:i/>
                <w:iCs/>
                <w:color w:val="000000"/>
                <w:sz w:val="20"/>
                <w:szCs w:val="20"/>
              </w:rPr>
              <w:t>талан</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(бы´а тардыылары, айымньы дьоруойдарын ойуулаа´ын) кэпсиир.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Кэтээн к³рµµ. </w:t>
            </w:r>
            <w:r w:rsidRPr="00C23CE9">
              <w:rPr>
                <w:rFonts w:ascii="SchoolBook Sakha" w:hAnsi="SchoolBook Sakha" w:cs="SchoolBook Sakha"/>
                <w:color w:val="000000"/>
                <w:sz w:val="20"/>
                <w:szCs w:val="20"/>
              </w:rPr>
              <w:t xml:space="preserve">Ойуулары к³рін, тиэкис сюжетыгар с³п тµбэ´иннэрэр, ааттыыр.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Ырытыы. </w:t>
            </w:r>
            <w:r w:rsidRPr="00C23CE9">
              <w:rPr>
                <w:rFonts w:ascii="SchoolBook Sakha" w:hAnsi="SchoolBook Sakha" w:cs="SchoolBook Sakha"/>
                <w:color w:val="000000"/>
                <w:sz w:val="20"/>
                <w:szCs w:val="20"/>
              </w:rPr>
              <w:t>Тиэки´и</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ойууларынан кэпсииргэ тирэх тыллары булар.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Былааннаа´ын. </w:t>
            </w:r>
            <w:r w:rsidRPr="00C23CE9">
              <w:rPr>
                <w:rFonts w:ascii="SchoolBook Sakha" w:hAnsi="SchoolBook Sakha" w:cs="SchoolBook Sakha"/>
                <w:color w:val="000000"/>
                <w:sz w:val="20"/>
                <w:szCs w:val="20"/>
              </w:rPr>
              <w:t>Тиэки´и хартыынанан кэпсииргэ былаан о²орор.</w:t>
            </w:r>
            <w:r w:rsidRPr="00C23CE9">
              <w:rPr>
                <w:rFonts w:ascii="SchoolBook Sakha" w:hAnsi="SchoolBook Sakha" w:cs="SchoolBook Sakha"/>
                <w:b/>
                <w:bCs/>
                <w:color w:val="000000"/>
                <w:sz w:val="20"/>
                <w:szCs w:val="20"/>
              </w:rPr>
              <w:t xml:space="preserve">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Тылы сайыннарыы. </w:t>
            </w:r>
            <w:r w:rsidRPr="00C23CE9">
              <w:rPr>
                <w:rFonts w:ascii="SchoolBook Sakha" w:hAnsi="SchoolBook Sakha" w:cs="SchoolBook Sakha"/>
                <w:color w:val="000000"/>
                <w:sz w:val="20"/>
                <w:szCs w:val="20"/>
              </w:rPr>
              <w:t>Кэпсээнтэн тирэх тыллары булан ту´анар.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r>
      <w:tr w:rsidR="00CD7558" w:rsidRPr="00C23CE9" w:rsidTr="00A17DFF">
        <w:trPr>
          <w:trHeight w:hRule="exact" w:val="11287"/>
        </w:trPr>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lastRenderedPageBreak/>
              <w:t>Н. Неустроев.</w:t>
            </w:r>
            <w:r w:rsidRPr="00C23CE9">
              <w:rPr>
                <w:rFonts w:ascii="SchoolBook Sakha" w:hAnsi="SchoolBook Sakha" w:cs="SchoolBook Sakha"/>
                <w:color w:val="000000"/>
                <w:sz w:val="20"/>
                <w:szCs w:val="20"/>
              </w:rPr>
              <w:t xml:space="preserve"> Куттаммыт.</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Т. Сметанин, Я. Стручков.</w:t>
            </w:r>
            <w:r w:rsidRPr="00C23CE9">
              <w:rPr>
                <w:rFonts w:ascii="SchoolBook Sakha" w:hAnsi="SchoolBook Sakha" w:cs="SchoolBook Sakha"/>
                <w:color w:val="000000"/>
                <w:sz w:val="20"/>
                <w:szCs w:val="20"/>
              </w:rPr>
              <w:t xml:space="preserve"> Ку´у ура±а´ынан да бултуурбут.</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Л.А. Афанасьев.</w:t>
            </w:r>
            <w:r w:rsidRPr="00C23CE9">
              <w:rPr>
                <w:rFonts w:ascii="SchoolBook Sakha" w:hAnsi="SchoolBook Sakha" w:cs="SchoolBook Sakha"/>
                <w:color w:val="000000"/>
                <w:sz w:val="20"/>
                <w:szCs w:val="20"/>
              </w:rPr>
              <w:t xml:space="preserve"> Айыы сиэрин тутус.</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И. Крылов.</w:t>
            </w:r>
            <w:r w:rsidRPr="00C23CE9">
              <w:rPr>
                <w:rFonts w:ascii="SchoolBook Sakha" w:hAnsi="SchoolBook Sakha" w:cs="SchoolBook Sakha"/>
                <w:color w:val="000000"/>
                <w:sz w:val="20"/>
                <w:szCs w:val="20"/>
              </w:rPr>
              <w:t xml:space="preserve"> Мартышка уонна ачыкы.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А. Пушкин.</w:t>
            </w:r>
            <w:r w:rsidRPr="00C23CE9">
              <w:rPr>
                <w:rFonts w:ascii="SchoolBook Sakha" w:hAnsi="SchoolBook Sakha" w:cs="SchoolBook Sakha"/>
                <w:color w:val="000000"/>
                <w:sz w:val="20"/>
                <w:szCs w:val="20"/>
              </w:rPr>
              <w:t xml:space="preserve"> Хаайыылаах.</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М. Лермонтов.</w:t>
            </w:r>
            <w:r w:rsidRPr="00C23CE9">
              <w:rPr>
                <w:rFonts w:ascii="SchoolBook Sakha" w:hAnsi="SchoolBook Sakha" w:cs="SchoolBook Sakha"/>
                <w:color w:val="000000"/>
                <w:sz w:val="20"/>
                <w:szCs w:val="20"/>
              </w:rPr>
              <w:t xml:space="preserve"> Очуос.</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Ганс Христиан Андерсен.</w:t>
            </w:r>
            <w:r w:rsidRPr="00C23CE9">
              <w:rPr>
                <w:rFonts w:ascii="SchoolBook Sakha" w:hAnsi="SchoolBook Sakha" w:cs="SchoolBook Sakha"/>
                <w:color w:val="000000"/>
                <w:sz w:val="20"/>
                <w:szCs w:val="20"/>
              </w:rPr>
              <w:t xml:space="preserve"> Ку´а±ан кусчаан.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Кэпсээ´ин тыллара, этиилэрэ. Тиэки´и кылгатыы. Тиэки´и кылгатан кэпсээ´ин.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u w:color="000000"/>
              </w:rPr>
            </w:pPr>
            <w:r w:rsidRPr="00C23CE9">
              <w:rPr>
                <w:rFonts w:ascii="SchoolBook Sakha" w:hAnsi="SchoolBook Sakha" w:cs="SchoolBook Sakha"/>
                <w:color w:val="000000"/>
                <w:sz w:val="20"/>
                <w:szCs w:val="20"/>
                <w:u w:color="000000"/>
              </w:rPr>
              <w:t>Талан кэпсээ´ин.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Айымньы дьоруойун ³йд³бµлэ: айымньы дьоруойугар сы´ыаннаах тыллар, этиилэр (учуутал к³м³тµнэн). Тыллары талан тиэкис о²оруу (ма²най учуутал к³м³тµнэн, онтон бэйэтэ).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К³м³л³³н о²о´уллубут былаанынан дьоруой ту´унан кэпсээ´ин.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Бэйэ о²орбут былаанынан айымньы дьоруойун ту´унан кэпсээ´ин.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u w:color="000000"/>
              </w:rPr>
            </w:pPr>
            <w:r w:rsidRPr="00C23CE9">
              <w:rPr>
                <w:rFonts w:ascii="SchoolBook Sakha" w:hAnsi="SchoolBook Sakha" w:cs="SchoolBook Sakha"/>
                <w:color w:val="000000"/>
                <w:sz w:val="20"/>
                <w:szCs w:val="20"/>
                <w:u w:color="000000"/>
              </w:rPr>
              <w:t xml:space="preserve">Бы´а тардыыны кэпсээ´ин.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Буолар сирин, кэмин, са±аланыытын, ты²аа´ыннаах тµгэни к³рд³р³р тыллары, этиилэри талыы.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О²о´уллубут былаанынан тыллары талан тиэки´и о²оруу (учуутал к³м³тµнэн).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u w:color="000000"/>
              </w:rPr>
            </w:pPr>
            <w:r w:rsidRPr="00C23CE9">
              <w:rPr>
                <w:rFonts w:ascii="SchoolBook Sakha" w:hAnsi="SchoolBook Sakha" w:cs="SchoolBook Sakha"/>
                <w:color w:val="000000"/>
                <w:sz w:val="20"/>
                <w:szCs w:val="20"/>
                <w:u w:color="000000"/>
              </w:rPr>
              <w:t xml:space="preserve">Тиэкис хартыынатынан кэпсээ´ин.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Хартыынаны учуутал к³м³тµнэн ырытыы (ким, туох ойууламмытый, ха´ан, ханна). Ойууга с³пт³³х бы´а тардыыны булуу. Хартыына±а аат биэрии. Онуоха кэпсээнтэн тирэх тыллары булан ту´аныы, кэпсээн о²оруу (учуутал к³м³тµнэн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бары к³м³л³³н, бэйэ о²орбут былаанынан).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u w:color="000000"/>
              </w:rPr>
            </w:pPr>
            <w:r w:rsidRPr="00C23CE9">
              <w:rPr>
                <w:rFonts w:ascii="SchoolBook Sakha" w:hAnsi="SchoolBook Sakha" w:cs="SchoolBook Sakha"/>
                <w:color w:val="000000"/>
                <w:sz w:val="20"/>
                <w:szCs w:val="20"/>
                <w:u w:color="000000"/>
              </w:rPr>
              <w:t xml:space="preserve">Кинигэнэн µлэ.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Кинигэни кытта билси´ии (та´а, титульнай илии´э, ойуута, и´инээ±итэ).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Учуутал к³м³тµнэн баар кинигэлэртэн талыы. Кинигэ аннотацията. Бибилэтиэкэлиин билси´ии. Алпаабытынан каталог. Каталог карточката, анала.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Бэриллибит испии´эгинэн кинигэни талыы. Кинигэ±э сыанабыл. </w:t>
            </w:r>
          </w:p>
        </w:tc>
        <w:tc>
          <w:tcPr>
            <w:tcW w:w="3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Бы´аарыы. </w:t>
            </w:r>
            <w:r w:rsidRPr="00C23CE9">
              <w:rPr>
                <w:rFonts w:ascii="SchoolBook Sakha" w:hAnsi="SchoolBook Sakha" w:cs="SchoolBook Sakha"/>
                <w:color w:val="000000"/>
                <w:sz w:val="20"/>
                <w:szCs w:val="20"/>
              </w:rPr>
              <w:t>Кинигэ тутулун</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(та´а, титульнай илии´э, ойуута, и´инээ±итэ)</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бы´аарар.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Араарар.</w:t>
            </w:r>
            <w:r w:rsidRPr="00C23CE9">
              <w:rPr>
                <w:rFonts w:ascii="SchoolBook Sakha" w:hAnsi="SchoolBook Sakha" w:cs="SchoolBook Sakha"/>
                <w:color w:val="000000"/>
                <w:sz w:val="20"/>
                <w:szCs w:val="20"/>
              </w:rPr>
              <w:t xml:space="preserve"> ¥ірэх кинигэтэ, уус-уран, ыйынньык, хомуурунньук, периодическай бэчээт диэн араарар.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Талыы.</w:t>
            </w:r>
            <w:r w:rsidRPr="00C23CE9">
              <w:rPr>
                <w:rFonts w:ascii="SchoolBook Sakha" w:hAnsi="SchoolBook Sakha" w:cs="SchoolBook Sakha"/>
                <w:color w:val="000000"/>
                <w:sz w:val="20"/>
                <w:szCs w:val="20"/>
              </w:rPr>
              <w:t xml:space="preserve"> Бибилэтиэкэ±э бэриллибит испии´эгинэн, каталогунан сирдэтэн талар.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Суруйуу.</w:t>
            </w:r>
            <w:r w:rsidRPr="00C23CE9">
              <w:rPr>
                <w:rFonts w:ascii="SchoolBook Sakha" w:hAnsi="SchoolBook Sakha" w:cs="SchoolBook Sakha"/>
                <w:color w:val="000000"/>
                <w:sz w:val="20"/>
                <w:szCs w:val="20"/>
              </w:rPr>
              <w:t xml:space="preserve"> Аахпыт кинигэ ту´унан кылгас сыанабылы суруйарга кы´аллар.</w:t>
            </w:r>
          </w:p>
        </w:tc>
      </w:tr>
      <w:tr w:rsidR="00CD7558" w:rsidRPr="00C23CE9" w:rsidTr="00A17DFF">
        <w:trPr>
          <w:trHeight w:val="60"/>
        </w:trPr>
        <w:tc>
          <w:tcPr>
            <w:tcW w:w="9911"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Са²а култуурата</w:t>
            </w:r>
          </w:p>
        </w:tc>
      </w:tr>
      <w:tr w:rsidR="00CD7558" w:rsidRPr="00C23CE9" w:rsidTr="00A17DFF">
        <w:trPr>
          <w:trHeight w:val="2792"/>
        </w:trPr>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lastRenderedPageBreak/>
              <w:t xml:space="preserve">Ытык ійдібµллэр: </w:t>
            </w:r>
            <w:r w:rsidRPr="00C23CE9">
              <w:rPr>
                <w:rFonts w:ascii="SchoolBook Sakha" w:hAnsi="SchoolBook Sakha" w:cs="SchoolBook Sakha"/>
                <w:color w:val="000000"/>
                <w:sz w:val="20"/>
                <w:szCs w:val="20"/>
              </w:rPr>
              <w:t>Дьиэ кэргэн, ыал. Кэрэ ки´и. Сиэрдээх бы´ыы. Сиэрдээх кэпсэтии. Устар ууну сомо±олуур уус тыл. Уран тыл умсугутар, хомо±ой тыл холбуур. Сир µрдµгэр — эйэ.</w:t>
            </w:r>
          </w:p>
        </w:tc>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Диалог. </w:t>
            </w:r>
            <w:r w:rsidRPr="00C23CE9">
              <w:rPr>
                <w:rFonts w:ascii="SchoolBook Sakha" w:hAnsi="SchoolBook Sakha" w:cs="SchoolBook Sakha"/>
                <w:color w:val="000000"/>
                <w:spacing w:val="1"/>
                <w:sz w:val="20"/>
                <w:szCs w:val="20"/>
              </w:rPr>
              <w:t>Диалог — са²а араа´а.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Кэпсэтээччи ыйытыыларын истии. Кэпсэтээччи ыйытыыларыгар хоруйдаа´ын. Тылынан бодору´уу быраабылата. Сиэрдээх бы´ыы — бодору´уу сµрµн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быраабылата. Ыйытыыны биэрии быраабылата. Ыйытыыга мунаахсыйыыны, хом санааны, к³рд³´µµнµ этии.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Монолог. </w:t>
            </w:r>
            <w:r w:rsidRPr="00C23CE9">
              <w:rPr>
                <w:rFonts w:ascii="SchoolBook Sakha" w:hAnsi="SchoolBook Sakha" w:cs="SchoolBook Sakha"/>
                <w:color w:val="000000"/>
                <w:spacing w:val="1"/>
                <w:sz w:val="20"/>
                <w:szCs w:val="20"/>
              </w:rPr>
              <w:t>Билбити-кірбµтµ</w:t>
            </w:r>
          </w:p>
        </w:tc>
        <w:tc>
          <w:tcPr>
            <w:tcW w:w="3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Бы´аарыы. </w:t>
            </w:r>
            <w:r w:rsidRPr="00C23CE9">
              <w:rPr>
                <w:rFonts w:ascii="SchoolBook Sakha" w:hAnsi="SchoolBook Sakha" w:cs="SchoolBook Sakha"/>
                <w:color w:val="000000"/>
                <w:sz w:val="20"/>
                <w:szCs w:val="20"/>
              </w:rPr>
              <w:t>Диалог уонна монолог уратыларын ійдµµр, бы´аарар. Айымньы, уру´уй тиэмэтин, сµрµн санаатын бы´аарар.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Истии.</w:t>
            </w:r>
            <w:r w:rsidRPr="00C23CE9">
              <w:rPr>
                <w:rFonts w:ascii="SchoolBook Sakha" w:hAnsi="SchoolBook Sakha" w:cs="SchoolBook Sakha"/>
                <w:color w:val="000000"/>
                <w:sz w:val="20"/>
                <w:szCs w:val="20"/>
              </w:rPr>
              <w:t xml:space="preserve"> Кэпсэтээччи этэрин, ыйытарын ійдіін истэр.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Са²арыы. </w:t>
            </w:r>
            <w:r w:rsidRPr="00C23CE9">
              <w:rPr>
                <w:rFonts w:ascii="SchoolBook Sakha" w:hAnsi="SchoolBook Sakha" w:cs="SchoolBook Sakha"/>
                <w:color w:val="000000"/>
                <w:sz w:val="20"/>
                <w:szCs w:val="20"/>
              </w:rPr>
              <w:t xml:space="preserve">Кэпсэтии сиэрин, са²арыы култууратын туту´ар.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Тылы сайыннарыы. </w:t>
            </w:r>
            <w:r w:rsidRPr="00C23CE9">
              <w:rPr>
                <w:rFonts w:ascii="SchoolBook Sakha" w:hAnsi="SchoolBook Sakha" w:cs="SchoolBook Sakha"/>
                <w:color w:val="000000"/>
                <w:sz w:val="20"/>
                <w:szCs w:val="20"/>
              </w:rPr>
              <w:t>Кэпсэтии сиэрин анал тылларын бодору´ууга, кэпсэтиигэ туттар.</w:t>
            </w:r>
          </w:p>
        </w:tc>
      </w:tr>
      <w:tr w:rsidR="00CD7558" w:rsidRPr="00C23CE9" w:rsidTr="00A17DFF">
        <w:trPr>
          <w:trHeight w:val="60"/>
        </w:trPr>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pacing w:val="1"/>
                <w:sz w:val="20"/>
                <w:szCs w:val="20"/>
              </w:rPr>
              <w:t>кэпсээ´ин (ойуулаа´ын, толкуйдаа´ын, сэ´эргээ´ин). Бэйэ былааннанан са²арыыта. Уус-уран ньыманы туттуу.</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Бэриллибит тиэмэ сµрµн санаатын бы´аарыы (этэр санаам сµрµнэ). Этии этигэнэ, хомо±ойо. Этии тутула. Дьо²²о тыл этии.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Тылынан кэпсээн.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Айымньы, уру´уй тиэмэлэрин бы´аарыы. Айымньы сµрµн санаатын бы´аарыы.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Тылынан са²а тиэмэтин, сµрµн санаатын бы´аарыы. Са²арар тыл этигэнэ, хомо±ойо. Этии тутула. Дьо²²о тыл этии. </w:t>
            </w:r>
          </w:p>
        </w:tc>
        <w:tc>
          <w:tcPr>
            <w:tcW w:w="3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С³пт³³х ыйытар эбиискэ к³м³тµнэн (хайдах? ха´ан? то±о?) истээччилэр уратыларын учуоттаан, санаатын тиэрдэн кэпсиир.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Кэпсэтиигэ кыттыы. </w:t>
            </w:r>
            <w:r w:rsidRPr="00C23CE9">
              <w:rPr>
                <w:rFonts w:ascii="SchoolBook Sakha" w:hAnsi="SchoolBook Sakha" w:cs="SchoolBook Sakha"/>
                <w:color w:val="000000"/>
                <w:sz w:val="20"/>
                <w:szCs w:val="20"/>
              </w:rPr>
              <w:t>Сэ´эргэ´ээччи ыйытыытын</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 xml:space="preserve">с³пк³ ³йд³³н, бодору´уу быраабылатын туту´ан хоруйдуур.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Толкуйдаа´ын.</w:t>
            </w:r>
            <w:r w:rsidRPr="00C23CE9">
              <w:rPr>
                <w:rFonts w:ascii="SchoolBook Sakha" w:hAnsi="SchoolBook Sakha" w:cs="SchoolBook Sakha"/>
                <w:color w:val="000000"/>
                <w:sz w:val="20"/>
                <w:szCs w:val="20"/>
              </w:rPr>
              <w:t xml:space="preserve"> Бэриллибит тиэмэ±э сµрµн санааны этэр, дакаастабылы булар.</w:t>
            </w:r>
          </w:p>
        </w:tc>
      </w:tr>
      <w:tr w:rsidR="00CD7558" w:rsidRPr="00C23CE9" w:rsidTr="00A17DFF">
        <w:trPr>
          <w:trHeight w:val="60"/>
        </w:trPr>
        <w:tc>
          <w:tcPr>
            <w:tcW w:w="9911"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Сурук култуурата</w:t>
            </w:r>
          </w:p>
        </w:tc>
      </w:tr>
      <w:tr w:rsidR="00CD7558" w:rsidRPr="00C23CE9" w:rsidTr="00A17DFF">
        <w:trPr>
          <w:trHeight w:val="60"/>
        </w:trPr>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 xml:space="preserve">Ытык ійдібµллэр: </w:t>
            </w:r>
            <w:r w:rsidRPr="00C23CE9">
              <w:rPr>
                <w:rFonts w:ascii="SchoolBook Sakha" w:hAnsi="SchoolBook Sakha" w:cs="SchoolBook Sakha"/>
                <w:color w:val="000000"/>
                <w:sz w:val="20"/>
                <w:szCs w:val="20"/>
              </w:rPr>
              <w:t xml:space="preserve">¥ірэх баар — бараммат баай. Саха омук быраа´ынньыктара. Туйгун турук, уйгу олох. Устар ууну сомо±олуур уус тыл. Уран тыл умсугутар, хомо±ой тыл холбуур. Ийэ айыл±а. Дойду ытык, харыстанар сирдэрэ. </w:t>
            </w:r>
          </w:p>
        </w:tc>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1"/>
                <w:sz w:val="20"/>
                <w:szCs w:val="20"/>
              </w:rPr>
            </w:pPr>
            <w:r w:rsidRPr="00C23CE9">
              <w:rPr>
                <w:rFonts w:ascii="SchoolBook Sakha" w:hAnsi="SchoolBook Sakha" w:cs="SchoolBook Sakha"/>
                <w:color w:val="000000"/>
                <w:spacing w:val="1"/>
                <w:sz w:val="20"/>
                <w:szCs w:val="20"/>
              </w:rPr>
              <w:t>Суругунан са²а нуормата: аат ис хо´оону арыйыыта, кылгас ійтін суруйууга уус-уран ньыманы туттуу, бэриллибит тиэмэнэн кэпсээн, сыанабыл.</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Бэйэ этиитин тиэмэтин бы´аарыы (туох ту´унан кэпсиэн ба±арарый). Этэр санаа сµрµнэ (кэпсээммэр саамай сµрµнэ). Суругунан тыл дэгэтэ, хомо±ойо. Этии тииптэрэ: сэ´эргээ´ин, толкуйдаа´ын, ойуулаа´ын. Суругунан этии тутула. Тылынан кэпсээн, сыанабыл о²оруу.</w:t>
            </w:r>
          </w:p>
        </w:tc>
        <w:tc>
          <w:tcPr>
            <w:tcW w:w="3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Бы´аарыы. </w:t>
            </w:r>
            <w:r w:rsidRPr="00C23CE9">
              <w:rPr>
                <w:rFonts w:ascii="SchoolBook Sakha" w:hAnsi="SchoolBook Sakha" w:cs="SchoolBook Sakha"/>
                <w:color w:val="000000"/>
                <w:sz w:val="20"/>
                <w:szCs w:val="20"/>
              </w:rPr>
              <w:t>Суруйар</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тиэки´ин (кэпсээн, сыанабыл, о.д.а.): тиэмэтин, туох ту´унан суруйарын бы´аарар. Суругунан этии тутулун ійдµµр, ту´анар.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Талыы.</w:t>
            </w:r>
            <w:r w:rsidRPr="00C23CE9">
              <w:rPr>
                <w:rFonts w:ascii="SchoolBook Sakha" w:hAnsi="SchoolBook Sakha" w:cs="SchoolBook Sakha"/>
                <w:color w:val="000000"/>
                <w:sz w:val="20"/>
                <w:szCs w:val="20"/>
              </w:rPr>
              <w:t xml:space="preserve"> Суруйуу тиибин (сэ´эр-</w:t>
            </w:r>
            <w:r w:rsidRPr="00C23CE9">
              <w:rPr>
                <w:rFonts w:ascii="SchoolBook Sakha" w:hAnsi="SchoolBook Sakha" w:cs="SchoolBook Sakha"/>
                <w:color w:val="000000"/>
                <w:sz w:val="20"/>
                <w:szCs w:val="20"/>
              </w:rPr>
              <w:br/>
              <w:t>гээ´ин, толкуйдаа´ын, ойуулаа-</w:t>
            </w:r>
            <w:r w:rsidRPr="00C23CE9">
              <w:rPr>
                <w:rFonts w:ascii="SchoolBook Sakha" w:hAnsi="SchoolBook Sakha" w:cs="SchoolBook Sakha"/>
                <w:color w:val="000000"/>
                <w:sz w:val="20"/>
                <w:szCs w:val="20"/>
              </w:rPr>
              <w:br/>
              <w:t>´ын), тиэкис тиибигэр с³пт³³х уус-уран ньымалары талар.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Сыаналаа´ын.</w:t>
            </w:r>
            <w:r w:rsidRPr="00C23CE9">
              <w:rPr>
                <w:rFonts w:ascii="SchoolBook Sakha" w:hAnsi="SchoolBook Sakha" w:cs="SchoolBook Sakha"/>
                <w:color w:val="000000"/>
                <w:sz w:val="20"/>
                <w:szCs w:val="20"/>
              </w:rPr>
              <w:t xml:space="preserve"> Тэттик кинигэ±э, айымньыга сыанабыл суруйар.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Эбии матырыйаалы ту´аныы. </w:t>
            </w:r>
            <w:r w:rsidRPr="00C23CE9">
              <w:rPr>
                <w:rFonts w:ascii="SchoolBook Sakha" w:hAnsi="SchoolBook Sakha" w:cs="SchoolBook Sakha"/>
                <w:color w:val="000000"/>
                <w:sz w:val="20"/>
                <w:szCs w:val="20"/>
              </w:rPr>
              <w:t>Тылдьыты, интернет-ресурсаларын таба ту´анар. Компьютерга сахалыы тиэки´и суруйар.</w:t>
            </w:r>
            <w:r w:rsidRPr="00C23CE9">
              <w:rPr>
                <w:rFonts w:ascii="SchoolBook Sakha" w:hAnsi="SchoolBook Sakha" w:cs="SchoolBook Sakha"/>
                <w:b/>
                <w:bCs/>
                <w:color w:val="000000"/>
                <w:sz w:val="20"/>
                <w:szCs w:val="20"/>
              </w:rPr>
              <w:t xml:space="preserve"> </w:t>
            </w:r>
          </w:p>
        </w:tc>
      </w:tr>
      <w:tr w:rsidR="00CD7558" w:rsidRPr="00C23CE9" w:rsidTr="00A17DFF">
        <w:trPr>
          <w:trHeight w:val="60"/>
        </w:trPr>
        <w:tc>
          <w:tcPr>
            <w:tcW w:w="9911"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О±о аа±ар эйгэтэ</w:t>
            </w:r>
          </w:p>
        </w:tc>
      </w:tr>
      <w:tr w:rsidR="00CD7558" w:rsidRPr="00C23CE9" w:rsidTr="00A17DFF">
        <w:trPr>
          <w:trHeight w:val="6056"/>
        </w:trPr>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1"/>
                <w:sz w:val="20"/>
                <w:szCs w:val="20"/>
              </w:rPr>
            </w:pPr>
            <w:r w:rsidRPr="00C23CE9">
              <w:rPr>
                <w:rFonts w:ascii="SchoolBook Sakha" w:hAnsi="SchoolBook Sakha" w:cs="SchoolBook Sakha"/>
                <w:b/>
                <w:bCs/>
                <w:i/>
                <w:iCs/>
                <w:color w:val="000000"/>
                <w:sz w:val="20"/>
                <w:szCs w:val="20"/>
              </w:rPr>
              <w:lastRenderedPageBreak/>
              <w:t>Ытык ійдібµллэр:</w:t>
            </w:r>
            <w:r w:rsidRPr="00C23CE9">
              <w:rPr>
                <w:rFonts w:ascii="SchoolBook Sakha" w:hAnsi="SchoolBook Sakha" w:cs="SchoolBook Sakha"/>
                <w:color w:val="000000"/>
                <w:spacing w:val="-1"/>
                <w:sz w:val="20"/>
                <w:szCs w:val="20"/>
              </w:rPr>
              <w:t xml:space="preserve"> Ийэ тылынан айыллыбыт литература — бар±а баай. </w:t>
            </w:r>
            <w:r w:rsidRPr="00C23CE9">
              <w:rPr>
                <w:rFonts w:ascii="SchoolBook Sakha" w:hAnsi="SchoolBook Sakha" w:cs="SchoolBook Sakha"/>
                <w:color w:val="000000"/>
                <w:sz w:val="20"/>
                <w:szCs w:val="20"/>
              </w:rPr>
              <w:t xml:space="preserve">Уран тыл умсугутар, хомо±ой тыл холбуур. </w:t>
            </w:r>
            <w:r w:rsidRPr="00C23CE9">
              <w:rPr>
                <w:rFonts w:ascii="SchoolBook Sakha" w:hAnsi="SchoolBook Sakha" w:cs="SchoolBook Sakha"/>
                <w:color w:val="000000"/>
                <w:spacing w:val="-1"/>
                <w:sz w:val="20"/>
                <w:szCs w:val="20"/>
              </w:rPr>
              <w:t xml:space="preserve">Норуот іркін ійі, ытык тыла — тылынан уус-уран айымньы. Оло²хо — тіріібµт тыл кэрэтэ, саха оло±ун сиэрэ-майгыта. £бµгэ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1"/>
                <w:sz w:val="20"/>
                <w:szCs w:val="20"/>
              </w:rPr>
            </w:pPr>
            <w:r w:rsidRPr="00C23CE9">
              <w:rPr>
                <w:rFonts w:ascii="SchoolBook Sakha" w:hAnsi="SchoolBook Sakha" w:cs="SchoolBook Sakha"/>
                <w:color w:val="000000"/>
                <w:spacing w:val="-1"/>
                <w:sz w:val="20"/>
                <w:szCs w:val="20"/>
              </w:rPr>
              <w:t>µгэ´э. Кинигэ — ки´и до±оро. Саха суруйааччылара — о±о-</w:t>
            </w:r>
            <w:r w:rsidRPr="00C23CE9">
              <w:rPr>
                <w:rFonts w:ascii="SchoolBook Sakha" w:hAnsi="SchoolBook Sakha" w:cs="SchoolBook Sakha"/>
                <w:color w:val="000000"/>
                <w:spacing w:val="-1"/>
                <w:sz w:val="20"/>
                <w:szCs w:val="20"/>
              </w:rPr>
              <w:br/>
              <w:t xml:space="preserve">лорго. О±о±о аналлаах омук </w:t>
            </w:r>
            <w:r w:rsidRPr="00C23CE9">
              <w:rPr>
                <w:rFonts w:ascii="SchoolBook Sakha" w:hAnsi="SchoolBook Sakha" w:cs="SchoolBook Sakha"/>
                <w:color w:val="000000"/>
                <w:spacing w:val="-1"/>
                <w:sz w:val="20"/>
                <w:szCs w:val="20"/>
              </w:rPr>
              <w:br/>
              <w:t>суруйааччыларын айымньы-</w:t>
            </w:r>
            <w:r w:rsidRPr="00C23CE9">
              <w:rPr>
                <w:rFonts w:ascii="SchoolBook Sakha" w:hAnsi="SchoolBook Sakha" w:cs="SchoolBook Sakha"/>
                <w:color w:val="000000"/>
                <w:spacing w:val="-1"/>
                <w:sz w:val="20"/>
                <w:szCs w:val="20"/>
              </w:rPr>
              <w:br/>
              <w:t>лара. Ийэ дойду.</w:t>
            </w:r>
            <w:r w:rsidRPr="00C23CE9">
              <w:rPr>
                <w:rFonts w:ascii="SchoolBook Sakha" w:hAnsi="SchoolBook Sakha" w:cs="SchoolBook Sakha"/>
                <w:color w:val="000000"/>
                <w:sz w:val="20"/>
                <w:szCs w:val="20"/>
              </w:rPr>
              <w:t xml:space="preserve"> Олорор мутук-</w:t>
            </w:r>
            <w:r w:rsidRPr="00C23CE9">
              <w:rPr>
                <w:rFonts w:ascii="SchoolBook Sakha" w:hAnsi="SchoolBook Sakha" w:cs="SchoolBook Sakha"/>
                <w:color w:val="000000"/>
                <w:sz w:val="20"/>
                <w:szCs w:val="20"/>
              </w:rPr>
              <w:br/>
              <w:t xml:space="preserve">кун кэрдимэ. </w:t>
            </w:r>
            <w:r w:rsidRPr="00C23CE9">
              <w:rPr>
                <w:rFonts w:ascii="SchoolBook Sakha" w:hAnsi="SchoolBook Sakha" w:cs="SchoolBook Sakha"/>
                <w:color w:val="000000"/>
                <w:spacing w:val="-1"/>
                <w:sz w:val="20"/>
                <w:szCs w:val="20"/>
              </w:rPr>
              <w:t>Литературалар до±ордо´уулара — норуоттар сомо±олоґуулара. ¥чµгэй бибилэтиэкэ — улахан баай. Ийэ айыл±а. Норуот тірµт</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1"/>
                <w:sz w:val="20"/>
                <w:szCs w:val="20"/>
              </w:rPr>
            </w:pPr>
            <w:r w:rsidRPr="00C23CE9">
              <w:rPr>
                <w:rFonts w:ascii="SchoolBook Sakha" w:hAnsi="SchoolBook Sakha" w:cs="SchoolBook Sakha"/>
                <w:color w:val="000000"/>
                <w:spacing w:val="-1"/>
                <w:sz w:val="20"/>
                <w:szCs w:val="20"/>
              </w:rPr>
              <w:t>дьарыга. ¥лэ´ит ки´и оло±у о²орор. ¥тµі майгы — олох</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1"/>
                <w:sz w:val="20"/>
                <w:szCs w:val="20"/>
              </w:rPr>
            </w:pPr>
            <w:r w:rsidRPr="00C23CE9">
              <w:rPr>
                <w:rFonts w:ascii="SchoolBook Sakha" w:hAnsi="SchoolBook Sakha" w:cs="SchoolBook Sakha"/>
                <w:color w:val="000000"/>
                <w:spacing w:val="-1"/>
                <w:sz w:val="20"/>
                <w:szCs w:val="20"/>
              </w:rPr>
              <w:t>сµнньэ. Тулуур, дьулуур — сай-</w:t>
            </w:r>
            <w:r w:rsidRPr="00C23CE9">
              <w:rPr>
                <w:rFonts w:ascii="SchoolBook Sakha" w:hAnsi="SchoolBook Sakha" w:cs="SchoolBook Sakha"/>
                <w:color w:val="000000"/>
                <w:spacing w:val="-1"/>
                <w:sz w:val="20"/>
                <w:szCs w:val="20"/>
              </w:rPr>
              <w:br/>
              <w:t>дыы тірді. Сир µрдµгэр — эйэ.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i/>
                <w:iCs/>
                <w:color w:val="000000"/>
                <w:sz w:val="20"/>
                <w:szCs w:val="20"/>
              </w:rPr>
            </w:pPr>
            <w:r w:rsidRPr="00C23CE9">
              <w:rPr>
                <w:rFonts w:ascii="SchoolBook Sakha" w:hAnsi="SchoolBook Sakha" w:cs="SchoolBook Sakha"/>
                <w:b/>
                <w:bCs/>
                <w:i/>
                <w:iCs/>
                <w:color w:val="000000"/>
                <w:sz w:val="20"/>
                <w:szCs w:val="20"/>
              </w:rPr>
              <w:t>Айымньылар: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 xml:space="preserve">С. Руфов. </w:t>
            </w:r>
            <w:r w:rsidRPr="00C23CE9">
              <w:rPr>
                <w:rFonts w:ascii="SchoolBook Sakha" w:hAnsi="SchoolBook Sakha" w:cs="SchoolBook Sakha"/>
                <w:color w:val="000000"/>
                <w:sz w:val="20"/>
                <w:szCs w:val="20"/>
              </w:rPr>
              <w:t>Дорообо, оскуолабыт!</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pacing w:val="5"/>
                <w:sz w:val="20"/>
                <w:szCs w:val="20"/>
              </w:rPr>
              <w:t>Сэ´эннэр:</w:t>
            </w:r>
            <w:r w:rsidRPr="00C23CE9">
              <w:rPr>
                <w:rFonts w:ascii="SchoolBook Sakha" w:hAnsi="SchoolBook Sakha" w:cs="SchoolBook Sakha"/>
                <w:color w:val="000000"/>
                <w:spacing w:val="5"/>
                <w:sz w:val="20"/>
                <w:szCs w:val="20"/>
              </w:rPr>
              <w:t xml:space="preserve"> Хонтой Бі±і. Уйгу Тунах ы´ыа±ар.</w:t>
            </w:r>
          </w:p>
        </w:tc>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Саха уонна Россия норуоттарын тылынан уус-уран айымньыта. Кыра кээмэйдээх тылынан уус-уран айымньы к³рµ²нэрэ: ырыа, таабырын, ³с хо´ооно. </w:t>
            </w:r>
            <w:r w:rsidRPr="00C23CE9">
              <w:rPr>
                <w:rFonts w:ascii="SchoolBook Sakha" w:hAnsi="SchoolBook Sakha" w:cs="SchoolBook Sakha"/>
                <w:color w:val="000000"/>
                <w:sz w:val="20"/>
                <w:szCs w:val="20"/>
              </w:rPr>
              <w:br/>
              <w:t xml:space="preserve">Улахан кээмэйдээх тылынан </w:t>
            </w:r>
            <w:r w:rsidRPr="00C23CE9">
              <w:rPr>
                <w:rFonts w:ascii="SchoolBook Sakha" w:hAnsi="SchoolBook Sakha" w:cs="SchoolBook Sakha"/>
                <w:color w:val="000000"/>
                <w:sz w:val="20"/>
                <w:szCs w:val="20"/>
              </w:rPr>
              <w:br/>
              <w:t xml:space="preserve">уус-уран айымньы к³рµ²нэрэ: </w:t>
            </w:r>
            <w:r w:rsidRPr="00C23CE9">
              <w:rPr>
                <w:rFonts w:ascii="SchoolBook Sakha" w:hAnsi="SchoolBook Sakha" w:cs="SchoolBook Sakha"/>
                <w:color w:val="000000"/>
                <w:sz w:val="20"/>
                <w:szCs w:val="20"/>
              </w:rPr>
              <w:br/>
              <w:t xml:space="preserve">остуоруйа, µ´µйээн, оло²хо. </w:t>
            </w:r>
            <w:r w:rsidRPr="00C23CE9">
              <w:rPr>
                <w:rFonts w:ascii="SchoolBook Sakha" w:hAnsi="SchoolBook Sakha" w:cs="SchoolBook Sakha"/>
                <w:color w:val="000000"/>
                <w:sz w:val="20"/>
                <w:szCs w:val="20"/>
              </w:rPr>
              <w:br/>
              <w:t>О±о литературатын классик-</w:t>
            </w:r>
            <w:r w:rsidRPr="00C23CE9">
              <w:rPr>
                <w:rFonts w:ascii="SchoolBook Sakha" w:hAnsi="SchoolBook Sakha" w:cs="SchoolBook Sakha"/>
                <w:color w:val="000000"/>
                <w:sz w:val="20"/>
                <w:szCs w:val="20"/>
              </w:rPr>
              <w:br/>
              <w:t xml:space="preserve">тара. Саха литературатын классиктара. Саха, нуучча уонна омук суруйааччыларын айымньылара: кэпсээн, остуоруйа, хо´оон, пьеса. Били´иннэриигэ мифтэр, номохтор, о±о библиятыттан кэпсээннэр. Айыл±а, уус-уран </w:t>
            </w:r>
            <w:r w:rsidRPr="00C23CE9">
              <w:rPr>
                <w:rFonts w:ascii="SchoolBook Sakha" w:hAnsi="SchoolBook Sakha" w:cs="SchoolBook Sakha"/>
                <w:color w:val="000000"/>
                <w:sz w:val="20"/>
                <w:szCs w:val="20"/>
              </w:rPr>
              <w:br/>
              <w:t>развлекательнай, уус-уран публицистическай о±о сурунааллара. Алын кылаас µ³рэнээччитигэр аналлаах ыйынньык, энциклопедия.</w:t>
            </w:r>
          </w:p>
        </w:tc>
        <w:tc>
          <w:tcPr>
            <w:tcW w:w="3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Араарыы. </w:t>
            </w:r>
            <w:r w:rsidRPr="00C23CE9">
              <w:rPr>
                <w:rFonts w:ascii="SchoolBook Sakha" w:hAnsi="SchoolBook Sakha" w:cs="SchoolBook Sakha"/>
                <w:color w:val="000000"/>
                <w:sz w:val="20"/>
                <w:szCs w:val="20"/>
              </w:rPr>
              <w:t>Саха, нуучча уонна омук суруйааччыларын айымньылара диэн бы´аарар.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Біліхтіі´µн.</w:t>
            </w:r>
            <w:r w:rsidRPr="00C23CE9">
              <w:rPr>
                <w:rFonts w:ascii="SchoolBook Sakha" w:hAnsi="SchoolBook Sakha" w:cs="SchoolBook Sakha"/>
                <w:color w:val="000000"/>
                <w:sz w:val="20"/>
                <w:szCs w:val="20"/>
              </w:rPr>
              <w:t xml:space="preserve"> Кинигэлэри айымньы кірµ²нэринэн тµмэр.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Эбии матырыйаалы ту´аныы. </w:t>
            </w:r>
            <w:r w:rsidRPr="00C23CE9">
              <w:rPr>
                <w:rFonts w:ascii="SchoolBook Sakha" w:hAnsi="SchoolBook Sakha" w:cs="SchoolBook Sakha"/>
                <w:color w:val="000000"/>
                <w:sz w:val="20"/>
                <w:szCs w:val="20"/>
              </w:rPr>
              <w:t xml:space="preserve">Бибилэтиэкэттэн суруйааччы атын айымньытын эбии булан аа±ар.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Компьютерга суруйааччы айымньытыгар, бэлиэ кµнµгэр аналлаах матырыйаалы бэлэмниир. Уруокка, уруок та´ынан араас кірµ²нээх литературнай тэрээ´и²²э бибилэтиэкэ, интернет-ресурс матырыйаалларын булар, киэ²ник ту´анар.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Киэпкэ киллэрии</w:t>
            </w:r>
            <w:r w:rsidRPr="00C23CE9">
              <w:rPr>
                <w:rFonts w:ascii="SchoolBook Sakha" w:hAnsi="SchoolBook Sakha" w:cs="SchoolBook Sakha"/>
                <w:color w:val="000000"/>
                <w:sz w:val="20"/>
                <w:szCs w:val="20"/>
              </w:rPr>
              <w:t>. Кылаастан кылааска «Аа±ааччы тылдьытын» ситимнээхтик, тупсаран о²остор.</w:t>
            </w:r>
          </w:p>
        </w:tc>
      </w:tr>
      <w:tr w:rsidR="00CD7558" w:rsidRPr="00C23CE9" w:rsidTr="00A17DFF">
        <w:trPr>
          <w:trHeight w:hRule="exact" w:val="10521"/>
        </w:trPr>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5"/>
                <w:sz w:val="20"/>
                <w:szCs w:val="20"/>
              </w:rPr>
            </w:pPr>
            <w:r w:rsidRPr="00C23CE9">
              <w:rPr>
                <w:rFonts w:ascii="SchoolBook Sakha" w:hAnsi="SchoolBook Sakha" w:cs="SchoolBook Sakha"/>
                <w:color w:val="000000"/>
                <w:spacing w:val="5"/>
                <w:sz w:val="20"/>
                <w:szCs w:val="20"/>
              </w:rPr>
              <w:lastRenderedPageBreak/>
              <w:t>Норуот ырыата.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5"/>
                <w:sz w:val="20"/>
                <w:szCs w:val="20"/>
              </w:rPr>
            </w:pPr>
            <w:r w:rsidRPr="00C23CE9">
              <w:rPr>
                <w:rFonts w:ascii="SchoolBook Sakha" w:hAnsi="SchoolBook Sakha" w:cs="SchoolBook Sakha"/>
                <w:color w:val="000000"/>
                <w:spacing w:val="5"/>
                <w:sz w:val="20"/>
                <w:szCs w:val="20"/>
              </w:rPr>
              <w:t>Оло²хо.</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5"/>
                <w:sz w:val="20"/>
                <w:szCs w:val="20"/>
              </w:rPr>
            </w:pPr>
            <w:r w:rsidRPr="00C23CE9">
              <w:rPr>
                <w:rFonts w:ascii="SchoolBook Sakha" w:hAnsi="SchoolBook Sakha" w:cs="SchoolBook Sakha"/>
                <w:color w:val="000000"/>
                <w:spacing w:val="5"/>
                <w:sz w:val="20"/>
                <w:szCs w:val="20"/>
              </w:rPr>
              <w:t>Таабырыннар.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5"/>
                <w:sz w:val="20"/>
                <w:szCs w:val="20"/>
              </w:rPr>
            </w:pPr>
            <w:r w:rsidRPr="00C23CE9">
              <w:rPr>
                <w:rFonts w:ascii="SchoolBook Sakha" w:hAnsi="SchoolBook Sakha" w:cs="SchoolBook Sakha"/>
                <w:color w:val="000000"/>
                <w:spacing w:val="5"/>
                <w:sz w:val="20"/>
                <w:szCs w:val="20"/>
              </w:rPr>
              <w:t>£с хо´оонноро.</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Н. Якутскай.</w:t>
            </w:r>
            <w:r w:rsidRPr="00C23CE9">
              <w:rPr>
                <w:rFonts w:ascii="SchoolBook Sakha" w:hAnsi="SchoolBook Sakha" w:cs="SchoolBook Sakha"/>
                <w:color w:val="000000"/>
                <w:sz w:val="20"/>
                <w:szCs w:val="20"/>
              </w:rPr>
              <w:t xml:space="preserve"> Кыра´а.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С. Данилов.</w:t>
            </w:r>
            <w:r w:rsidRPr="00C23CE9">
              <w:rPr>
                <w:rFonts w:ascii="SchoolBook Sakha" w:hAnsi="SchoolBook Sakha" w:cs="SchoolBook Sakha"/>
                <w:color w:val="000000"/>
                <w:sz w:val="20"/>
                <w:szCs w:val="20"/>
              </w:rPr>
              <w:t xml:space="preserve"> Кы´ын.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К.Уурастыырап.</w:t>
            </w:r>
            <w:r w:rsidRPr="00C23CE9">
              <w:rPr>
                <w:rFonts w:ascii="SchoolBook Sakha" w:hAnsi="SchoolBook Sakha" w:cs="SchoolBook Sakha"/>
                <w:color w:val="000000"/>
                <w:sz w:val="20"/>
                <w:szCs w:val="20"/>
              </w:rPr>
              <w:t xml:space="preserve"> Долгунча.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Дьµ³гэ Ааныстыырап.</w:t>
            </w:r>
            <w:r w:rsidRPr="00C23CE9">
              <w:rPr>
                <w:rFonts w:ascii="SchoolBook Sakha" w:hAnsi="SchoolBook Sakha" w:cs="SchoolBook Sakha"/>
                <w:color w:val="000000"/>
                <w:sz w:val="20"/>
                <w:szCs w:val="20"/>
              </w:rPr>
              <w:t xml:space="preserve"> Бытык.</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Кµн Дьирибинэ.</w:t>
            </w:r>
            <w:r w:rsidRPr="00C23CE9">
              <w:rPr>
                <w:rFonts w:ascii="SchoolBook Sakha" w:hAnsi="SchoolBook Sakha" w:cs="SchoolBook Sakha"/>
                <w:color w:val="000000"/>
                <w:sz w:val="20"/>
                <w:szCs w:val="20"/>
              </w:rPr>
              <w:t xml:space="preserve"> К³бµ³хтµµрµн аанньа кµ³х ки´иргэс.</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М. Тимофеев.</w:t>
            </w:r>
            <w:r w:rsidRPr="00C23CE9">
              <w:rPr>
                <w:rFonts w:ascii="SchoolBook Sakha" w:hAnsi="SchoolBook Sakha" w:cs="SchoolBook Sakha"/>
                <w:color w:val="000000"/>
                <w:sz w:val="20"/>
                <w:szCs w:val="20"/>
              </w:rPr>
              <w:t xml:space="preserve"> Сахабыт сирэ.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И. Гоголев.</w:t>
            </w:r>
            <w:r w:rsidRPr="00C23CE9">
              <w:rPr>
                <w:rFonts w:ascii="SchoolBook Sakha" w:hAnsi="SchoolBook Sakha" w:cs="SchoolBook Sakha"/>
                <w:color w:val="000000"/>
                <w:sz w:val="20"/>
                <w:szCs w:val="20"/>
              </w:rPr>
              <w:t xml:space="preserve"> Сахам сирэ барахсан.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Р. Ба±атаайыскай.</w:t>
            </w:r>
            <w:r w:rsidRPr="00C23CE9">
              <w:rPr>
                <w:rFonts w:ascii="SchoolBook Sakha" w:hAnsi="SchoolBook Sakha" w:cs="SchoolBook Sakha"/>
                <w:color w:val="000000"/>
                <w:sz w:val="20"/>
                <w:szCs w:val="20"/>
              </w:rPr>
              <w:t xml:space="preserve"> Якутскай.</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С. Тумат.</w:t>
            </w:r>
            <w:r w:rsidRPr="00C23CE9">
              <w:rPr>
                <w:rFonts w:ascii="SchoolBook Sakha" w:hAnsi="SchoolBook Sakha" w:cs="SchoolBook Sakha"/>
                <w:color w:val="000000"/>
                <w:sz w:val="20"/>
                <w:szCs w:val="20"/>
              </w:rPr>
              <w:t xml:space="preserve"> Хаар барахсан.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Л. Попов.</w:t>
            </w:r>
            <w:r w:rsidRPr="00C23CE9">
              <w:rPr>
                <w:rFonts w:ascii="SchoolBook Sakha" w:hAnsi="SchoolBook Sakha" w:cs="SchoolBook Sakha"/>
                <w:color w:val="000000"/>
                <w:sz w:val="20"/>
                <w:szCs w:val="20"/>
              </w:rPr>
              <w:t xml:space="preserve"> Тус хоту µ³скээбит буоламмын.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Эллэй.</w:t>
            </w:r>
            <w:r w:rsidRPr="00C23CE9">
              <w:rPr>
                <w:rFonts w:ascii="SchoolBook Sakha" w:hAnsi="SchoolBook Sakha" w:cs="SchoolBook Sakha"/>
                <w:color w:val="000000"/>
                <w:sz w:val="20"/>
                <w:szCs w:val="20"/>
              </w:rPr>
              <w:t xml:space="preserve"> Ол тµµн.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Б. Ойуунускай.</w:t>
            </w:r>
            <w:r w:rsidRPr="00C23CE9">
              <w:rPr>
                <w:rFonts w:ascii="SchoolBook Sakha" w:hAnsi="SchoolBook Sakha" w:cs="SchoolBook Sakha"/>
                <w:color w:val="000000"/>
                <w:sz w:val="20"/>
                <w:szCs w:val="20"/>
              </w:rPr>
              <w:t xml:space="preserve"> О±о куйуурдуу турара.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Софр. Данилов.</w:t>
            </w:r>
            <w:r w:rsidRPr="00C23CE9">
              <w:rPr>
                <w:rFonts w:ascii="SchoolBook Sakha" w:hAnsi="SchoolBook Sakha" w:cs="SchoolBook Sakha"/>
                <w:color w:val="000000"/>
                <w:sz w:val="20"/>
                <w:szCs w:val="20"/>
              </w:rPr>
              <w:t xml:space="preserve"> Торбостор.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Аба±ыыныскай.</w:t>
            </w:r>
            <w:r w:rsidRPr="00C23CE9">
              <w:rPr>
                <w:rFonts w:ascii="SchoolBook Sakha" w:hAnsi="SchoolBook Sakha" w:cs="SchoolBook Sakha"/>
                <w:color w:val="000000"/>
                <w:sz w:val="20"/>
                <w:szCs w:val="20"/>
              </w:rPr>
              <w:t xml:space="preserve"> Саас буола±а.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Эллэй.</w:t>
            </w:r>
            <w:r w:rsidRPr="00C23CE9">
              <w:rPr>
                <w:rFonts w:ascii="SchoolBook Sakha" w:hAnsi="SchoolBook Sakha" w:cs="SchoolBook Sakha"/>
                <w:color w:val="000000"/>
                <w:sz w:val="20"/>
                <w:szCs w:val="20"/>
              </w:rPr>
              <w:t xml:space="preserve"> Саас («Прометей» поэматтан бы´а тардыы).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И.Федосеев.</w:t>
            </w:r>
            <w:r w:rsidRPr="00C23CE9">
              <w:rPr>
                <w:rFonts w:ascii="SchoolBook Sakha" w:hAnsi="SchoolBook Sakha" w:cs="SchoolBook Sakha"/>
                <w:color w:val="000000"/>
                <w:sz w:val="20"/>
                <w:szCs w:val="20"/>
              </w:rPr>
              <w:t xml:space="preserve"> Сайылыкка.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 xml:space="preserve">Р. Ба±атаайыскай. </w:t>
            </w:r>
            <w:r w:rsidRPr="00C23CE9">
              <w:rPr>
                <w:rFonts w:ascii="SchoolBook Sakha" w:hAnsi="SchoolBook Sakha" w:cs="SchoolBook Sakha"/>
                <w:color w:val="000000"/>
                <w:sz w:val="20"/>
                <w:szCs w:val="20"/>
              </w:rPr>
              <w:t>Сайын.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 xml:space="preserve">Ча±ыл±ан. </w:t>
            </w:r>
            <w:r w:rsidRPr="00C23CE9">
              <w:rPr>
                <w:rFonts w:ascii="SchoolBook Sakha" w:hAnsi="SchoolBook Sakha" w:cs="SchoolBook Sakha"/>
                <w:color w:val="000000"/>
                <w:sz w:val="20"/>
                <w:szCs w:val="20"/>
              </w:rPr>
              <w:t>Эйэ и´ин охсу´уу.</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 xml:space="preserve">Т. Сметанин, Я. Стручков. </w:t>
            </w:r>
            <w:r w:rsidRPr="00C23CE9">
              <w:rPr>
                <w:rFonts w:ascii="SchoolBook Sakha" w:hAnsi="SchoolBook Sakha" w:cs="SchoolBook Sakha"/>
                <w:color w:val="000000"/>
                <w:sz w:val="20"/>
                <w:szCs w:val="20"/>
              </w:rPr>
              <w:t>Т³б³б³р кус сымыыттаабыта, ³л³р суолтан б³р³ быы´аабыта.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Л. Толстой.</w:t>
            </w:r>
            <w:r w:rsidRPr="00C23CE9">
              <w:rPr>
                <w:rFonts w:ascii="SchoolBook Sakha" w:hAnsi="SchoolBook Sakha" w:cs="SchoolBook Sakha"/>
                <w:color w:val="000000"/>
                <w:sz w:val="20"/>
                <w:szCs w:val="20"/>
              </w:rPr>
              <w:t xml:space="preserve"> Акула.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Татаар остуоруйата.</w:t>
            </w:r>
            <w:r w:rsidRPr="00C23CE9">
              <w:rPr>
                <w:rFonts w:ascii="SchoolBook Sakha" w:hAnsi="SchoolBook Sakha" w:cs="SchoolBook Sakha"/>
                <w:color w:val="000000"/>
                <w:sz w:val="20"/>
                <w:szCs w:val="20"/>
              </w:rPr>
              <w:t xml:space="preserve"> ¥с балыстыы.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Таджик остуоруйата.</w:t>
            </w:r>
            <w:r w:rsidRPr="00C23CE9">
              <w:rPr>
                <w:rFonts w:ascii="SchoolBook Sakha" w:hAnsi="SchoolBook Sakha" w:cs="SchoolBook Sakha"/>
                <w:color w:val="000000"/>
                <w:sz w:val="20"/>
                <w:szCs w:val="20"/>
              </w:rPr>
              <w:t xml:space="preserve"> А±а кэриэ´э.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А. Пушкин.</w:t>
            </w:r>
            <w:r w:rsidRPr="00C23CE9">
              <w:rPr>
                <w:rFonts w:ascii="SchoolBook Sakha" w:hAnsi="SchoolBook Sakha" w:cs="SchoolBook Sakha"/>
                <w:color w:val="000000"/>
                <w:sz w:val="20"/>
                <w:szCs w:val="20"/>
              </w:rPr>
              <w:t xml:space="preserve"> Кы´ы²²ы суол.</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И. Крылов.</w:t>
            </w:r>
            <w:r w:rsidRPr="00C23CE9">
              <w:rPr>
                <w:rFonts w:ascii="SchoolBook Sakha" w:hAnsi="SchoolBook Sakha" w:cs="SchoolBook Sakha"/>
                <w:color w:val="000000"/>
                <w:sz w:val="20"/>
                <w:szCs w:val="20"/>
              </w:rPr>
              <w:t xml:space="preserve"> А´ы²алаах кымырда±ас.</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Д.Н. Мамин-Сибиряк.</w:t>
            </w:r>
            <w:r w:rsidRPr="00C23CE9">
              <w:rPr>
                <w:rFonts w:ascii="SchoolBook Sakha" w:hAnsi="SchoolBook Sakha" w:cs="SchoolBook Sakha"/>
                <w:color w:val="000000"/>
                <w:sz w:val="20"/>
                <w:szCs w:val="20"/>
              </w:rPr>
              <w:t xml:space="preserve"> Эриэн моой.</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Н. Носов.</w:t>
            </w:r>
            <w:r w:rsidRPr="00C23CE9">
              <w:rPr>
                <w:rFonts w:ascii="SchoolBook Sakha" w:hAnsi="SchoolBook Sakha" w:cs="SchoolBook Sakha"/>
                <w:color w:val="000000"/>
                <w:sz w:val="20"/>
                <w:szCs w:val="20"/>
              </w:rPr>
              <w:t xml:space="preserve"> Сыырга.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И. Крылов.</w:t>
            </w:r>
            <w:r w:rsidRPr="00C23CE9">
              <w:rPr>
                <w:rFonts w:ascii="SchoolBook Sakha" w:hAnsi="SchoolBook Sakha" w:cs="SchoolBook Sakha"/>
                <w:color w:val="000000"/>
                <w:sz w:val="20"/>
                <w:szCs w:val="20"/>
              </w:rPr>
              <w:t xml:space="preserve"> Тураах икки са´ыл икки.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 xml:space="preserve">М. Горькай. </w:t>
            </w:r>
            <w:r w:rsidRPr="00C23CE9">
              <w:rPr>
                <w:rFonts w:ascii="SchoolBook Sakha" w:hAnsi="SchoolBook Sakha" w:cs="SchoolBook Sakha"/>
                <w:color w:val="000000"/>
                <w:sz w:val="20"/>
                <w:szCs w:val="20"/>
              </w:rPr>
              <w:t>Барабыай о±ото.</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Испания остуоруйата.</w:t>
            </w:r>
            <w:r w:rsidRPr="00C23CE9">
              <w:rPr>
                <w:rFonts w:ascii="SchoolBook Sakha" w:hAnsi="SchoolBook Sakha" w:cs="SchoolBook Sakha"/>
                <w:color w:val="000000"/>
                <w:sz w:val="20"/>
                <w:szCs w:val="20"/>
              </w:rPr>
              <w:t xml:space="preserve"> Дьээбэлээх Педро.</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 xml:space="preserve">Индия остуоруйата. </w:t>
            </w:r>
            <w:r w:rsidRPr="00C23CE9">
              <w:rPr>
                <w:rFonts w:ascii="SchoolBook Sakha" w:hAnsi="SchoolBook Sakha" w:cs="SchoolBook Sakha"/>
                <w:color w:val="000000"/>
                <w:sz w:val="20"/>
                <w:szCs w:val="20"/>
              </w:rPr>
              <w:t>¥с кы´ыл к³мµс статуэтка</w:t>
            </w:r>
          </w:p>
        </w:tc>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9911"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Литературнай ійдібµллэринэн µлэ</w:t>
            </w:r>
          </w:p>
        </w:tc>
      </w:tr>
      <w:tr w:rsidR="00CD7558" w:rsidRPr="00C23CE9" w:rsidTr="00A17DFF">
        <w:trPr>
          <w:trHeight w:val="3559"/>
        </w:trPr>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i/>
                <w:iCs/>
                <w:color w:val="000000"/>
                <w:sz w:val="20"/>
                <w:szCs w:val="20"/>
              </w:rPr>
              <w:lastRenderedPageBreak/>
              <w:t>Ытык ійдібµллэр:</w:t>
            </w:r>
            <w:r w:rsidRPr="00C23CE9">
              <w:rPr>
                <w:rFonts w:ascii="SchoolBook Sakha" w:hAnsi="SchoolBook Sakha" w:cs="SchoolBook Sakha"/>
                <w:color w:val="000000"/>
                <w:sz w:val="20"/>
                <w:szCs w:val="20"/>
              </w:rPr>
              <w:t xml:space="preserve">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1"/>
                <w:sz w:val="20"/>
                <w:szCs w:val="20"/>
              </w:rPr>
            </w:pPr>
            <w:r w:rsidRPr="00C23CE9">
              <w:rPr>
                <w:rFonts w:ascii="SchoolBook Sakha" w:hAnsi="SchoolBook Sakha" w:cs="SchoolBook Sakha"/>
                <w:color w:val="000000"/>
                <w:spacing w:val="-1"/>
                <w:sz w:val="20"/>
                <w:szCs w:val="20"/>
              </w:rPr>
              <w:t xml:space="preserve">Ийэ дойдубут — улуу Россия. Сахабыт сирэ — араас омук, араас култуура алты´ыыта.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pacing w:val="-1"/>
                <w:sz w:val="20"/>
                <w:szCs w:val="20"/>
              </w:rPr>
              <w:t xml:space="preserve">Литературалар до±ордо´уулара — норуоттар сомо±олоґуулара. </w:t>
            </w:r>
            <w:r w:rsidRPr="00C23CE9">
              <w:rPr>
                <w:rFonts w:ascii="SchoolBook Sakha" w:hAnsi="SchoolBook Sakha" w:cs="SchoolBook Sakha"/>
                <w:color w:val="000000"/>
                <w:sz w:val="20"/>
                <w:szCs w:val="20"/>
              </w:rPr>
              <w:t>Олорор мутуккун кэрдимэ.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i/>
                <w:iCs/>
                <w:color w:val="000000"/>
                <w:spacing w:val="5"/>
                <w:sz w:val="20"/>
                <w:szCs w:val="20"/>
              </w:rPr>
            </w:pPr>
            <w:r w:rsidRPr="00C23CE9">
              <w:rPr>
                <w:rFonts w:ascii="SchoolBook Sakha" w:hAnsi="SchoolBook Sakha" w:cs="SchoolBook Sakha"/>
                <w:b/>
                <w:bCs/>
                <w:i/>
                <w:iCs/>
                <w:color w:val="000000"/>
                <w:spacing w:val="5"/>
                <w:sz w:val="20"/>
                <w:szCs w:val="20"/>
              </w:rPr>
              <w:t>Айымньылар: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Суорун Омоллоон.</w:t>
            </w:r>
            <w:r w:rsidRPr="00C23CE9">
              <w:rPr>
                <w:rFonts w:ascii="SchoolBook Sakha" w:hAnsi="SchoolBook Sakha" w:cs="SchoolBook Sakha"/>
                <w:color w:val="000000"/>
                <w:sz w:val="20"/>
                <w:szCs w:val="20"/>
              </w:rPr>
              <w:t xml:space="preserve"> Тымныы муо´а.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Р. Ба±атаайыскай.</w:t>
            </w:r>
            <w:r w:rsidRPr="00C23CE9">
              <w:rPr>
                <w:rFonts w:ascii="SchoolBook Sakha" w:hAnsi="SchoolBook Sakha" w:cs="SchoolBook Sakha"/>
                <w:color w:val="000000"/>
                <w:sz w:val="20"/>
                <w:szCs w:val="20"/>
              </w:rPr>
              <w:t xml:space="preserve"> Э´элээх куобах.</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П. Тобуруокап.</w:t>
            </w:r>
            <w:r w:rsidRPr="00C23CE9">
              <w:rPr>
                <w:rFonts w:ascii="SchoolBook Sakha" w:hAnsi="SchoolBook Sakha" w:cs="SchoolBook Sakha"/>
                <w:color w:val="000000"/>
                <w:sz w:val="20"/>
                <w:szCs w:val="20"/>
              </w:rPr>
              <w:t xml:space="preserve"> Попугай араатар.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П. Одорусов.</w:t>
            </w:r>
            <w:r w:rsidRPr="00C23CE9">
              <w:rPr>
                <w:rFonts w:ascii="SchoolBook Sakha" w:hAnsi="SchoolBook Sakha" w:cs="SchoolBook Sakha"/>
                <w:color w:val="000000"/>
                <w:sz w:val="20"/>
                <w:szCs w:val="20"/>
              </w:rPr>
              <w:t xml:space="preserve"> Тыыннаахтар</w:t>
            </w:r>
          </w:p>
        </w:tc>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Саха уонна Россия норуоттарын тылынан уус-уран айымньыларын кыра кээмэйдээх к³рµ²нэрэ. Айымньы к³рµ²нэрэ: кэпсээн, хо´оон, остуоруйа. Кэпсээнинэн уонна хо´оонунан тыл. Айымньы тиэмэтэ. Айымньы сµрµн санаата. </w:t>
            </w:r>
          </w:p>
        </w:tc>
        <w:tc>
          <w:tcPr>
            <w:tcW w:w="3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Бы´аарыы. </w:t>
            </w:r>
            <w:r w:rsidRPr="00C23CE9">
              <w:rPr>
                <w:rFonts w:ascii="SchoolBook Sakha" w:hAnsi="SchoolBook Sakha" w:cs="SchoolBook Sakha"/>
                <w:color w:val="000000"/>
                <w:sz w:val="20"/>
                <w:szCs w:val="20"/>
              </w:rPr>
              <w:t>Айымньы к³рµ²нэрин: кэпсээни, хо´оону, остуоруйаны, о.д.а. ійдіін бы´аарар. Литературоведение терминнэрин ійдµµр.</w:t>
            </w:r>
            <w:r w:rsidRPr="00C23CE9">
              <w:rPr>
                <w:rFonts w:ascii="SchoolBook Sakha" w:hAnsi="SchoolBook Sakha" w:cs="SchoolBook Sakha"/>
                <w:b/>
                <w:bCs/>
                <w:color w:val="000000"/>
                <w:sz w:val="20"/>
                <w:szCs w:val="20"/>
              </w:rPr>
              <w:t xml:space="preserve"> Кэпсээ´ин. </w:t>
            </w:r>
            <w:r w:rsidRPr="00C23CE9">
              <w:rPr>
                <w:rFonts w:ascii="SchoolBook Sakha" w:hAnsi="SchoolBook Sakha" w:cs="SchoolBook Sakha"/>
                <w:color w:val="000000"/>
                <w:sz w:val="20"/>
                <w:szCs w:val="20"/>
              </w:rPr>
              <w:t>Кыра кээмэйдээх норуот тылынан уус-уран айымньыларын, к³рµ²нэрин уратыларын арааран кэпсиир.</w:t>
            </w:r>
          </w:p>
        </w:tc>
      </w:tr>
      <w:tr w:rsidR="00CD7558" w:rsidRPr="00C23CE9" w:rsidTr="00A17DFF">
        <w:trPr>
          <w:trHeight w:val="60"/>
        </w:trPr>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умнубат сыллара.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С. Тимофеев.</w:t>
            </w:r>
            <w:r w:rsidRPr="00C23CE9">
              <w:rPr>
                <w:rFonts w:ascii="SchoolBook Sakha" w:hAnsi="SchoolBook Sakha" w:cs="SchoolBook Sakha"/>
                <w:color w:val="000000"/>
                <w:sz w:val="20"/>
                <w:szCs w:val="20"/>
              </w:rPr>
              <w:t xml:space="preserve"> Эйэ, дьол и´ин.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С. Руфов.</w:t>
            </w:r>
            <w:r w:rsidRPr="00C23CE9">
              <w:rPr>
                <w:rFonts w:ascii="SchoolBook Sakha" w:hAnsi="SchoolBook Sakha" w:cs="SchoolBook Sakha"/>
                <w:color w:val="000000"/>
                <w:sz w:val="20"/>
                <w:szCs w:val="20"/>
              </w:rPr>
              <w:t xml:space="preserve"> Валерка — со±уруу дойдуга.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Амма Аччыгыйа.</w:t>
            </w:r>
            <w:r w:rsidRPr="00C23CE9">
              <w:rPr>
                <w:rFonts w:ascii="SchoolBook Sakha" w:hAnsi="SchoolBook Sakha" w:cs="SchoolBook Sakha"/>
                <w:color w:val="000000"/>
                <w:sz w:val="20"/>
                <w:szCs w:val="20"/>
              </w:rPr>
              <w:t xml:space="preserve">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П.А. Ойуунускай.</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М. Тимофеев.</w:t>
            </w:r>
            <w:r w:rsidRPr="00C23CE9">
              <w:rPr>
                <w:rFonts w:ascii="SchoolBook Sakha" w:hAnsi="SchoolBook Sakha" w:cs="SchoolBook Sakha"/>
                <w:color w:val="000000"/>
                <w:sz w:val="20"/>
                <w:szCs w:val="20"/>
              </w:rPr>
              <w:t xml:space="preserve"> Табалар.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И. Гоголев.</w:t>
            </w:r>
            <w:r w:rsidRPr="00C23CE9">
              <w:rPr>
                <w:rFonts w:ascii="SchoolBook Sakha" w:hAnsi="SchoolBook Sakha" w:cs="SchoolBook Sakha"/>
                <w:color w:val="000000"/>
                <w:sz w:val="20"/>
                <w:szCs w:val="20"/>
              </w:rPr>
              <w:t xml:space="preserve"> Лена.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Р. Ба±атаайыскай.</w:t>
            </w:r>
            <w:r w:rsidRPr="00C23CE9">
              <w:rPr>
                <w:rFonts w:ascii="SchoolBook Sakha" w:hAnsi="SchoolBook Sakha" w:cs="SchoolBook Sakha"/>
                <w:color w:val="000000"/>
                <w:sz w:val="20"/>
                <w:szCs w:val="20"/>
              </w:rPr>
              <w:t xml:space="preserve"> Ийэ тылбар.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Т. Сметанин.</w:t>
            </w:r>
            <w:r w:rsidRPr="00C23CE9">
              <w:rPr>
                <w:rFonts w:ascii="SchoolBook Sakha" w:hAnsi="SchoolBook Sakha" w:cs="SchoolBook Sakha"/>
                <w:color w:val="000000"/>
                <w:sz w:val="20"/>
                <w:szCs w:val="20"/>
              </w:rPr>
              <w:t xml:space="preserve"> Манчаары.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Эллэй.</w:t>
            </w:r>
            <w:r w:rsidRPr="00C23CE9">
              <w:rPr>
                <w:rFonts w:ascii="SchoolBook Sakha" w:hAnsi="SchoolBook Sakha" w:cs="SchoolBook Sakha"/>
                <w:color w:val="000000"/>
                <w:sz w:val="20"/>
                <w:szCs w:val="20"/>
              </w:rPr>
              <w:t xml:space="preserve"> Са´ыл сы´ыы.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И. Левин.</w:t>
            </w:r>
            <w:r w:rsidRPr="00C23CE9">
              <w:rPr>
                <w:rFonts w:ascii="SchoolBook Sakha" w:hAnsi="SchoolBook Sakha" w:cs="SchoolBook Sakha"/>
                <w:color w:val="000000"/>
                <w:sz w:val="20"/>
                <w:szCs w:val="20"/>
              </w:rPr>
              <w:t xml:space="preserve"> Чэй суута.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Суорун Омоллоон.</w:t>
            </w:r>
            <w:r w:rsidRPr="00C23CE9">
              <w:rPr>
                <w:rFonts w:ascii="SchoolBook Sakha" w:hAnsi="SchoolBook Sakha" w:cs="SchoolBook Sakha"/>
                <w:color w:val="000000"/>
                <w:sz w:val="20"/>
                <w:szCs w:val="20"/>
              </w:rPr>
              <w:t xml:space="preserve"> Хаты² («Дорообо, т³рµт тыам!» кэпсээнтэн бы´а тардыы).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П. Тобуруокап.</w:t>
            </w:r>
            <w:r w:rsidRPr="00C23CE9">
              <w:rPr>
                <w:rFonts w:ascii="SchoolBook Sakha" w:hAnsi="SchoolBook Sakha" w:cs="SchoolBook Sakha"/>
                <w:color w:val="000000"/>
                <w:sz w:val="20"/>
                <w:szCs w:val="20"/>
              </w:rPr>
              <w:t xml:space="preserve"> Ма²ан мастар.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 xml:space="preserve">И. Федосеев. </w:t>
            </w:r>
            <w:r w:rsidRPr="00C23CE9">
              <w:rPr>
                <w:rFonts w:ascii="SchoolBook Sakha" w:hAnsi="SchoolBook Sakha" w:cs="SchoolBook Sakha"/>
                <w:color w:val="000000"/>
                <w:sz w:val="20"/>
                <w:szCs w:val="20"/>
              </w:rPr>
              <w:t>Сардаана.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И. Гоголев.</w:t>
            </w:r>
            <w:r w:rsidRPr="00C23CE9">
              <w:rPr>
                <w:rFonts w:ascii="SchoolBook Sakha" w:hAnsi="SchoolBook Sakha" w:cs="SchoolBook Sakha"/>
                <w:color w:val="000000"/>
                <w:sz w:val="20"/>
                <w:szCs w:val="20"/>
              </w:rPr>
              <w:t xml:space="preserve"> От µлэтэ.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К. Уурастыырап.</w:t>
            </w:r>
            <w:r w:rsidRPr="00C23CE9">
              <w:rPr>
                <w:rFonts w:ascii="SchoolBook Sakha" w:hAnsi="SchoolBook Sakha" w:cs="SchoolBook Sakha"/>
                <w:color w:val="000000"/>
                <w:sz w:val="20"/>
                <w:szCs w:val="20"/>
              </w:rPr>
              <w:t xml:space="preserve"> Олус да кэрэ.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Н. Якутскай.</w:t>
            </w:r>
            <w:r w:rsidRPr="00C23CE9">
              <w:rPr>
                <w:rFonts w:ascii="SchoolBook Sakha" w:hAnsi="SchoolBook Sakha" w:cs="SchoolBook Sakha"/>
                <w:color w:val="000000"/>
                <w:sz w:val="20"/>
                <w:szCs w:val="20"/>
              </w:rPr>
              <w:t xml:space="preserve"> ¥с ини-бии.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5"/>
                <w:sz w:val="20"/>
                <w:szCs w:val="20"/>
              </w:rPr>
            </w:pPr>
            <w:r w:rsidRPr="00C23CE9">
              <w:rPr>
                <w:rFonts w:ascii="SchoolBook Sakha" w:hAnsi="SchoolBook Sakha" w:cs="SchoolBook Sakha"/>
                <w:i/>
                <w:iCs/>
                <w:color w:val="000000"/>
                <w:spacing w:val="5"/>
                <w:sz w:val="20"/>
                <w:szCs w:val="20"/>
              </w:rPr>
              <w:t>А. Пушкин.</w:t>
            </w:r>
            <w:r w:rsidRPr="00C23CE9">
              <w:rPr>
                <w:rFonts w:ascii="SchoolBook Sakha" w:hAnsi="SchoolBook Sakha" w:cs="SchoolBook Sakha"/>
                <w:color w:val="000000"/>
                <w:spacing w:val="5"/>
                <w:sz w:val="20"/>
                <w:szCs w:val="20"/>
              </w:rPr>
              <w:t xml:space="preserve"> Номнуо кµ´µн буолан.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i/>
                <w:iCs/>
                <w:color w:val="000000"/>
                <w:sz w:val="20"/>
                <w:szCs w:val="20"/>
              </w:rPr>
              <w:t>А. Пушкин.</w:t>
            </w:r>
            <w:r w:rsidRPr="00C23CE9">
              <w:rPr>
                <w:rFonts w:ascii="SchoolBook Sakha" w:hAnsi="SchoolBook Sakha" w:cs="SchoolBook Sakha"/>
                <w:color w:val="000000"/>
                <w:sz w:val="20"/>
                <w:szCs w:val="20"/>
              </w:rPr>
              <w:t xml:space="preserve"> Кы´ы²²ы киэ´э.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5"/>
                <w:sz w:val="20"/>
                <w:szCs w:val="20"/>
              </w:rPr>
            </w:pPr>
            <w:r w:rsidRPr="00C23CE9">
              <w:rPr>
                <w:rFonts w:ascii="SchoolBook Sakha" w:hAnsi="SchoolBook Sakha" w:cs="SchoolBook Sakha"/>
                <w:i/>
                <w:iCs/>
                <w:color w:val="000000"/>
                <w:spacing w:val="5"/>
                <w:sz w:val="20"/>
                <w:szCs w:val="20"/>
              </w:rPr>
              <w:t>М. Лермонтов.</w:t>
            </w:r>
            <w:r w:rsidRPr="00C23CE9">
              <w:rPr>
                <w:rFonts w:ascii="SchoolBook Sakha" w:hAnsi="SchoolBook Sakha" w:cs="SchoolBook Sakha"/>
                <w:color w:val="000000"/>
                <w:spacing w:val="5"/>
                <w:sz w:val="20"/>
                <w:szCs w:val="20"/>
              </w:rPr>
              <w:t xml:space="preserve"> Гётеттэн.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i/>
                <w:iCs/>
                <w:color w:val="000000"/>
                <w:sz w:val="20"/>
                <w:szCs w:val="20"/>
              </w:rPr>
              <w:t>И. Крылов.</w:t>
            </w:r>
            <w:r w:rsidRPr="00C23CE9">
              <w:rPr>
                <w:rFonts w:ascii="SchoolBook Sakha" w:hAnsi="SchoolBook Sakha" w:cs="SchoolBook Sakha"/>
                <w:color w:val="000000"/>
                <w:sz w:val="20"/>
                <w:szCs w:val="20"/>
              </w:rPr>
              <w:t xml:space="preserve"> Куба, сордо² уонна рак.</w:t>
            </w:r>
          </w:p>
        </w:tc>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Айымньы сюжета. Айымньы дьоруойа. Дьоруой бы´ыыта-майгыта (характера).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Уус-ураннык этии ньымата. Тэ²нээ´ин. Метафора. Омуннаан-дарбатан этии (гипербола).</w:t>
            </w:r>
          </w:p>
        </w:tc>
        <w:tc>
          <w:tcPr>
            <w:tcW w:w="3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Тэ²нээ´ин.</w:t>
            </w:r>
            <w:r w:rsidRPr="00C23CE9">
              <w:rPr>
                <w:rFonts w:ascii="SchoolBook Sakha" w:hAnsi="SchoolBook Sakha" w:cs="SchoolBook Sakha"/>
                <w:color w:val="000000"/>
                <w:sz w:val="20"/>
                <w:szCs w:val="20"/>
              </w:rPr>
              <w:t xml:space="preserve"> Биир тиэмэлээх, к³рµ²нээх араас норуот остуоруйаларын тэ²нээн ырытар. Араас к³рµ²нээх уус-уран айымньы уратытын бы´аарар.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Эбии матырыйаалы ту´аныы. </w:t>
            </w:r>
            <w:r w:rsidRPr="00C23CE9">
              <w:rPr>
                <w:rFonts w:ascii="SchoolBook Sakha" w:hAnsi="SchoolBook Sakha" w:cs="SchoolBook Sakha"/>
                <w:color w:val="000000"/>
                <w:sz w:val="20"/>
                <w:szCs w:val="20"/>
              </w:rPr>
              <w:t>Литература терминин тылдьытыттан</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уус-уран ньыма араа´ын: тэ²нээ´ин, сирэйдээ´ин, метафора, омуннаан-дарбатан этии ійдібµллэрин булар.</w:t>
            </w:r>
          </w:p>
        </w:tc>
      </w:tr>
      <w:tr w:rsidR="00CD7558" w:rsidRPr="00C23CE9" w:rsidTr="00A17DFF">
        <w:trPr>
          <w:trHeight w:val="60"/>
        </w:trPr>
        <w:tc>
          <w:tcPr>
            <w:tcW w:w="9911"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i/>
                <w:iCs/>
                <w:color w:val="000000"/>
                <w:sz w:val="20"/>
                <w:szCs w:val="20"/>
              </w:rPr>
              <w:t>Айар µлэ</w:t>
            </w:r>
          </w:p>
        </w:tc>
      </w:tr>
      <w:tr w:rsidR="00CD7558" w:rsidRPr="00C23CE9" w:rsidTr="00A17DFF">
        <w:trPr>
          <w:trHeight w:val="60"/>
        </w:trPr>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i/>
                <w:iCs/>
                <w:color w:val="000000"/>
                <w:sz w:val="20"/>
                <w:szCs w:val="20"/>
              </w:rPr>
            </w:pPr>
            <w:r w:rsidRPr="00C23CE9">
              <w:rPr>
                <w:rFonts w:ascii="SchoolBook Sakha" w:hAnsi="SchoolBook Sakha" w:cs="SchoolBook Sakha"/>
                <w:b/>
                <w:bCs/>
                <w:i/>
                <w:iCs/>
                <w:color w:val="000000"/>
                <w:sz w:val="20"/>
                <w:szCs w:val="20"/>
              </w:rPr>
              <w:t xml:space="preserve">Ытык ійдібµллэр: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1"/>
                <w:sz w:val="20"/>
                <w:szCs w:val="20"/>
              </w:rPr>
            </w:pPr>
            <w:r w:rsidRPr="00C23CE9">
              <w:rPr>
                <w:rFonts w:ascii="SchoolBook Sakha" w:hAnsi="SchoolBook Sakha" w:cs="SchoolBook Sakha"/>
                <w:color w:val="000000"/>
                <w:spacing w:val="-1"/>
                <w:sz w:val="20"/>
                <w:szCs w:val="20"/>
              </w:rPr>
              <w:t xml:space="preserve">Ийэ тылынан айыллыбыт литературабыт — бар±а баайбыт. Ийэ тыл — норуот тыына. </w:t>
            </w:r>
            <w:r w:rsidRPr="00C23CE9">
              <w:rPr>
                <w:rFonts w:ascii="SchoolBook Sakha" w:hAnsi="SchoolBook Sakha" w:cs="SchoolBook Sakha"/>
                <w:color w:val="000000"/>
                <w:sz w:val="20"/>
                <w:szCs w:val="20"/>
              </w:rPr>
              <w:t xml:space="preserve">Уран тыл умсугутар, хомо±ой тыл холбуур. Хомо±ой тыллаах хо´оон барахсан. А±а саастаахтарга кы´амньы — ытык иэс.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c>
          <w:tcPr>
            <w:tcW w:w="33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1"/>
                <w:sz w:val="20"/>
                <w:szCs w:val="20"/>
              </w:rPr>
            </w:pPr>
            <w:r w:rsidRPr="00C23CE9">
              <w:rPr>
                <w:rFonts w:ascii="SchoolBook Sakha" w:hAnsi="SchoolBook Sakha" w:cs="SchoolBook Sakha"/>
                <w:color w:val="000000"/>
                <w:spacing w:val="1"/>
                <w:sz w:val="20"/>
                <w:szCs w:val="20"/>
              </w:rPr>
              <w:t>Айар µ°лэ±э тиэкис ис номо±ун ырытыы, бы´аарыы. Уус-уран айымньыга оло±уран бэйэ тиэки´ин айыы.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pacing w:val="1"/>
                <w:sz w:val="20"/>
                <w:szCs w:val="20"/>
              </w:rPr>
            </w:pPr>
            <w:r w:rsidRPr="00C23CE9">
              <w:rPr>
                <w:rFonts w:ascii="SchoolBook Sakha" w:hAnsi="SchoolBook Sakha" w:cs="SchoolBook Sakha"/>
                <w:color w:val="000000"/>
                <w:sz w:val="20"/>
                <w:szCs w:val="20"/>
              </w:rPr>
              <w:t xml:space="preserve">Тиэкистэн араас оруолу µ³рэтии. Аа±ыы дэгэт ньымалара (жест, мимика, интонация). </w:t>
            </w:r>
            <w:r w:rsidRPr="00C23CE9">
              <w:rPr>
                <w:rFonts w:ascii="SchoolBook Sakha" w:hAnsi="SchoolBook Sakha" w:cs="SchoolBook Sakha"/>
                <w:color w:val="000000"/>
                <w:spacing w:val="1"/>
                <w:sz w:val="20"/>
                <w:szCs w:val="20"/>
              </w:rPr>
              <w:t xml:space="preserve">Оруолунан аа±ыы, инсценировка. Тиэкис араас к³рµ²µн о²оруу: тылынан ойуулаа´ын, кэпсээ´ин араас к³рµ²э (си´илии, </w:t>
            </w:r>
            <w:r w:rsidRPr="00C23CE9">
              <w:rPr>
                <w:rFonts w:ascii="SchoolBook Sakha" w:hAnsi="SchoolBook Sakha" w:cs="SchoolBook Sakha"/>
                <w:color w:val="000000"/>
                <w:spacing w:val="1"/>
                <w:sz w:val="20"/>
                <w:szCs w:val="20"/>
              </w:rPr>
              <w:lastRenderedPageBreak/>
              <w:t xml:space="preserve">талан, кылгатан, уустаан-ураннаан, айымньылаахтык).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Тылынан ойуулаа´ын. Тылынан ойуулаа´ы²²а бы´а тардыыны бы´аарыы. Бы´а тардыы ис хо´оонун биэрэр тыллар, тыллар ситимнэрэ.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£йтін тылынан ойуулаа´ын. £йт³н тылынан айыыга айымньы тиэмэтин биэрии (ааптар этиэн ба±арбыт санаата). Айымньы сµрµн санаатын бы´аарыы (ааптар сµрµн санаата). Тыл этиигэ этигэн ньымалар. Тыл этиитин тутула. £йт³н тылынан айыы презентацията. </w:t>
            </w:r>
          </w:p>
        </w:tc>
        <w:tc>
          <w:tcPr>
            <w:tcW w:w="33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lastRenderedPageBreak/>
              <w:t>Айымньыны</w:t>
            </w:r>
            <w:r w:rsidRPr="00C23CE9">
              <w:rPr>
                <w:rFonts w:ascii="SchoolBook Sakha" w:hAnsi="SchoolBook Sakha" w:cs="SchoolBook Sakha"/>
                <w:color w:val="000000"/>
                <w:sz w:val="20"/>
                <w:szCs w:val="20"/>
              </w:rPr>
              <w:t xml:space="preserve"> </w:t>
            </w:r>
            <w:r w:rsidRPr="00C23CE9">
              <w:rPr>
                <w:rFonts w:ascii="SchoolBook Sakha" w:hAnsi="SchoolBook Sakha" w:cs="SchoolBook Sakha"/>
                <w:b/>
                <w:bCs/>
                <w:color w:val="000000"/>
                <w:sz w:val="20"/>
                <w:szCs w:val="20"/>
              </w:rPr>
              <w:t xml:space="preserve">туруоруу. </w:t>
            </w:r>
            <w:r w:rsidRPr="00C23CE9">
              <w:rPr>
                <w:rFonts w:ascii="SchoolBook Sakha" w:hAnsi="SchoolBook Sakha" w:cs="SchoolBook Sakha"/>
                <w:color w:val="000000"/>
                <w:sz w:val="20"/>
                <w:szCs w:val="20"/>
              </w:rPr>
              <w:t xml:space="preserve">Уус-уран айымньыны чаастарынан, оруолларынан туруорууга кыттар. Араас уус-уран ньымалары ту´анан, к³р³³ччµгэ дьоруой уобара´ын, ааптар уонна айымньы сµрµн санааларын ту´анан истээччигэ тириэрдэр.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Суруйуу. </w:t>
            </w:r>
            <w:r w:rsidRPr="00C23CE9">
              <w:rPr>
                <w:rFonts w:ascii="SchoolBook Sakha" w:hAnsi="SchoolBook Sakha" w:cs="SchoolBook Sakha"/>
                <w:color w:val="000000"/>
                <w:sz w:val="20"/>
                <w:szCs w:val="20"/>
              </w:rPr>
              <w:t>Бэриллибит тиэмэ±э ійтін айан суруйар.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И´итиннэрии. </w:t>
            </w:r>
            <w:r w:rsidRPr="00C23CE9">
              <w:rPr>
                <w:rFonts w:ascii="SchoolBook Sakha" w:hAnsi="SchoolBook Sakha" w:cs="SchoolBook Sakha"/>
                <w:color w:val="000000"/>
                <w:sz w:val="20"/>
                <w:szCs w:val="20"/>
              </w:rPr>
              <w:t xml:space="preserve">Айар µлэтинэн </w:t>
            </w:r>
            <w:r w:rsidRPr="00C23CE9">
              <w:rPr>
                <w:rFonts w:ascii="SchoolBook Sakha" w:hAnsi="SchoolBook Sakha" w:cs="SchoolBook Sakha"/>
                <w:color w:val="000000"/>
                <w:sz w:val="20"/>
                <w:szCs w:val="20"/>
              </w:rPr>
              <w:lastRenderedPageBreak/>
              <w:t xml:space="preserve">кылааска, атын да тэрээ´и²²э тыл этэр.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r>
    </w:tbl>
    <w:p w:rsidR="00CD7558" w:rsidRPr="00C23CE9" w:rsidRDefault="00CD7558" w:rsidP="00CD7558">
      <w:pPr>
        <w:autoSpaceDE w:val="0"/>
        <w:autoSpaceDN w:val="0"/>
        <w:adjustRightInd w:val="0"/>
        <w:spacing w:line="260" w:lineRule="atLeast"/>
        <w:ind w:firstLine="454"/>
        <w:jc w:val="both"/>
        <w:textAlignment w:val="center"/>
        <w:rPr>
          <w:rFonts w:ascii="Calibri" w:hAnsi="Calibri" w:cs="Calibri"/>
          <w:color w:val="000000"/>
          <w:sz w:val="22"/>
          <w:szCs w:val="22"/>
        </w:rPr>
      </w:pP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p>
    <w:p w:rsidR="00CD7558" w:rsidRPr="00C23CE9" w:rsidRDefault="00CD7558" w:rsidP="00CD7558">
      <w:pPr>
        <w:autoSpaceDE w:val="0"/>
        <w:autoSpaceDN w:val="0"/>
        <w:adjustRightInd w:val="0"/>
        <w:spacing w:before="680" w:after="227"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¥Јрэх предметин материальнай-техническэй хааччыйыы</w:t>
      </w:r>
    </w:p>
    <w:tbl>
      <w:tblPr>
        <w:tblW w:w="0" w:type="auto"/>
        <w:tblInd w:w="57" w:type="dxa"/>
        <w:tblLayout w:type="fixed"/>
        <w:tblCellMar>
          <w:left w:w="0" w:type="dxa"/>
          <w:right w:w="0" w:type="dxa"/>
        </w:tblCellMar>
        <w:tblLook w:val="0000"/>
      </w:tblPr>
      <w:tblGrid>
        <w:gridCol w:w="345"/>
        <w:gridCol w:w="5349"/>
        <w:gridCol w:w="932"/>
        <w:gridCol w:w="3285"/>
      </w:tblGrid>
      <w:tr w:rsidR="00CD7558" w:rsidRPr="00C23CE9" w:rsidTr="00A17DFF">
        <w:trPr>
          <w:trHeight w:val="60"/>
        </w:trPr>
        <w:tc>
          <w:tcPr>
            <w:tcW w:w="3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w:t>
            </w:r>
          </w:p>
        </w:tc>
        <w:tc>
          <w:tcPr>
            <w:tcW w:w="53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Материальнай-техническэй тэриллэр</w:t>
            </w:r>
          </w:p>
        </w:tc>
        <w:tc>
          <w:tcPr>
            <w:tcW w:w="9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Ахсаана</w:t>
            </w:r>
          </w:p>
        </w:tc>
        <w:tc>
          <w:tcPr>
            <w:tcW w:w="32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Хос бы´аарыы</w:t>
            </w:r>
          </w:p>
        </w:tc>
      </w:tr>
      <w:tr w:rsidR="00CD7558" w:rsidRPr="00C23CE9" w:rsidTr="00A17DFF">
        <w:trPr>
          <w:trHeight w:val="60"/>
        </w:trPr>
        <w:tc>
          <w:tcPr>
            <w:tcW w:w="991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Бибилэтиэкэ пуондата</w:t>
            </w:r>
          </w:p>
        </w:tc>
      </w:tr>
      <w:tr w:rsidR="00CD7558" w:rsidRPr="00C23CE9" w:rsidTr="00A17DFF">
        <w:trPr>
          <w:trHeight w:hRule="exact" w:val="5567"/>
        </w:trPr>
        <w:tc>
          <w:tcPr>
            <w:tcW w:w="34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c>
          <w:tcPr>
            <w:tcW w:w="53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 начаалынай оскуолатын 1—4 кылаастарыгар аналлаах «Литературнай аа±ыы» µірэх предметигэр µірэтэр-методическай кэмпилиэк:</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Литературнай аа±ыыны 1—4 кылааска µірэтиини сµрµннµµр бырагыраама.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«Литературнай аа±ыы» предмети 1—4 кылааска µірэтэр учебниктар.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«Литературнай аа±ыы» предмети µірэтиигэ 2—4 кылааска «Бэйэ аа±ар кинигэтэ», 1—4 кылааска «¥лэ тэтэрээтэ», «Айар тэтэрээт», «Бэйэни бэрэбиэркэлэнэр тэтэрээт» эбии µірэх босуобуйалара.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 П</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32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Кылаас бибилэтиэкэтин пуондатыгар РФ уонна СР ¥ірэ±ин министиэристибэлэрэ кі²µллээбит µірэнэр учебниктарын испии´эгэ, ыйар-кэрдэр, нуормалыыр докумуоннар киирэллэр.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Эбии матырыйаал бы´ыытынан µірэх босуобуйатын бэчээттииргэ бырааптаах издательство та´аарбыт босуобуйалара ту´аныллаллар.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Бэйэ аа±ыытыгар талыллыбыт айымньылар киирэллэр.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Айар тэтэрээккэ суругунан айар дьо±уру сайыннарыыга аналлаах µлэ кірµ²нэрэ торумнаналлар.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Бэйэни бэрэбиэркэлэниигэ предмети µірэтии тµмµгµн и²эриниини хонтуруолланарыгар ыйытыы уонна сорудах хомуурунньуга ананар.</w:t>
            </w:r>
          </w:p>
        </w:tc>
      </w:tr>
      <w:tr w:rsidR="00CD7558" w:rsidRPr="00C23CE9" w:rsidTr="00A17DFF">
        <w:trPr>
          <w:trHeight w:hRule="exact" w:val="6279"/>
        </w:trPr>
        <w:tc>
          <w:tcPr>
            <w:tcW w:w="345"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53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Уус-уран кинигэлэр.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«ОлоІхо эйгэтэ» серия кинигэлэрэ.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¥ірэх электроннай босуобуйалара.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Тылдьыттар (литература сахалыы терминэ, бы´аарыылаах, синоним, антоним, омоним, сомо±о домох, о.д.а.).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О±о±о аналлаах сахалыы энциклопедиялар.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Билиини-кірµµнµ кэ²этэр (научнай-познавательнай) кинигэлэр: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1. Билиини дири²этэр серия: «Тиэргэннээ±и зоопарк», «Айыл±а до±отторо», «Дьыл кэмнэрэ», «Би´иги бииргэ олоробут», «Ытык сирдэр», «Айыл±а дьиктилэрэ», «Ытык дьоммут», «Дьокуускай — Саха сирин киин куората», «Саха сирэ уонна Россия».</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2. «Саха Республикатын норуоттарын официальнай символлара уонна национальнай быраа´ынньыктара» серия: «Ы´ыах», «Бакалдын», «Сабантуй», «Тіріібµт тыл кµнэ», «Оло²хо кµнэ», «Хомус кµнэ».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3. «Сахам сирэ суруйааччы айымньытыгар» уус-уран кинигэ серията.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«Литературнай аа±ыы» µірэх предмети 1—4</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кылааска µірэтии ту´унан учууталга аналлаах методическай босуобуйа.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СР Национальнай оскуолаларын чинчийэр институт «Бастакы µктэл», «Иитии кы´ата» научнай-методическай сурунааллара.</w:t>
            </w:r>
          </w:p>
        </w:tc>
        <w:tc>
          <w:tcPr>
            <w:tcW w:w="9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 Ф</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 Ф</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 Ф</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 Ф</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 Ф</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32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Литературнай ійдібµллэринэн µлэ±э ту´аайыллар.</w:t>
            </w:r>
          </w:p>
        </w:tc>
      </w:tr>
      <w:tr w:rsidR="00CD7558" w:rsidRPr="00C23CE9" w:rsidTr="00A17DFF">
        <w:trPr>
          <w:trHeight w:val="60"/>
        </w:trPr>
        <w:tc>
          <w:tcPr>
            <w:tcW w:w="991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Кірдірір-и´итиннэрэр босуобуйалар</w:t>
            </w:r>
          </w:p>
        </w:tc>
      </w:tr>
      <w:tr w:rsidR="00CD7558" w:rsidRPr="00C23CE9" w:rsidTr="00A17DFF">
        <w:trPr>
          <w:trHeight w:val="1274"/>
        </w:trPr>
        <w:tc>
          <w:tcPr>
            <w:tcW w:w="3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53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Суруйааччылар мэтириэттэрэ, хаартыскалара.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Истиэнэ±э ыйанар таблицалар.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¥³рэнээччигэ тус сорудахтаах карточкалар.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Айымньы ис хо´оонунан сюжеттаах хартыыналар.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Саха худуо´унньуктарын µлэлэринэн альбом-серия. </w:t>
            </w:r>
          </w:p>
        </w:tc>
        <w:tc>
          <w:tcPr>
            <w:tcW w:w="9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К, Ф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 Ф</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tc>
        <w:tc>
          <w:tcPr>
            <w:tcW w:w="32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СанПиН ирдэбиллэригэр сіп тµбэ´эллэр.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Биирдиилээн, білі±µнэн µлэни хааччыйарга аналлаах.</w:t>
            </w:r>
          </w:p>
        </w:tc>
      </w:tr>
      <w:tr w:rsidR="00CD7558" w:rsidRPr="00C23CE9" w:rsidTr="00A17DFF">
        <w:trPr>
          <w:trHeight w:val="60"/>
        </w:trPr>
        <w:tc>
          <w:tcPr>
            <w:tcW w:w="3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53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Аудиозапистар.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Сахалыы уус-уран киинэлэр.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«Саха сирин суруйааччылара — о±олорго»,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 сирин учуонайдара — о±олорго».</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Слайдалар (диапозитивтар): «Суруйааччы оло±о, айар-µлэтэ». </w:t>
            </w:r>
          </w:p>
        </w:tc>
        <w:tc>
          <w:tcPr>
            <w:tcW w:w="9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Ф, 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tc>
        <w:tc>
          <w:tcPr>
            <w:tcW w:w="32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991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Оонньуулар уонна оонньуурдар</w:t>
            </w:r>
          </w:p>
        </w:tc>
      </w:tr>
      <w:tr w:rsidR="00CD7558" w:rsidRPr="00C23CE9" w:rsidTr="00A17DFF">
        <w:trPr>
          <w:trHeight w:val="60"/>
        </w:trPr>
        <w:tc>
          <w:tcPr>
            <w:tcW w:w="3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3.</w:t>
            </w:r>
          </w:p>
        </w:tc>
        <w:tc>
          <w:tcPr>
            <w:tcW w:w="53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Уус-уран айымньы ис хо´оонунан остуол оонньуулара.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Уус-уран айымньынан инсценировка туруорууга куукула тыйаатыра. </w:t>
            </w:r>
          </w:p>
        </w:tc>
        <w:tc>
          <w:tcPr>
            <w:tcW w:w="9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 Ф</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 Ф</w:t>
            </w:r>
          </w:p>
        </w:tc>
        <w:tc>
          <w:tcPr>
            <w:tcW w:w="32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991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 Кабинет техническэй тэриллэрэ</w:t>
            </w:r>
          </w:p>
        </w:tc>
      </w:tr>
      <w:tr w:rsidR="00CD7558" w:rsidRPr="00C23CE9" w:rsidTr="00A17DFF">
        <w:trPr>
          <w:trHeight w:val="60"/>
        </w:trPr>
        <w:tc>
          <w:tcPr>
            <w:tcW w:w="3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4.</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53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Кылаас дуоската (таблицаны, постеры, хартыынаны сы´ыарар тэриллэрдээх).</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Компьютер.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Проектор араа´а.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Сибээс араас к³рµ²э (</w:t>
            </w:r>
            <w:r w:rsidRPr="00C23CE9">
              <w:rPr>
                <w:rFonts w:ascii="SchoolBook Sakha" w:hAnsi="SchoolBook Sakha" w:cs="SchoolBook Sakha"/>
                <w:i/>
                <w:iCs/>
                <w:color w:val="000000"/>
                <w:sz w:val="20"/>
                <w:szCs w:val="20"/>
              </w:rPr>
              <w:t>оскуола и´инээ±и ситим, интернет</w:t>
            </w:r>
            <w:r w:rsidRPr="00C23CE9">
              <w:rPr>
                <w:rFonts w:ascii="SchoolBook Sakha" w:hAnsi="SchoolBook Sakha" w:cs="SchoolBook Sakha"/>
                <w:color w:val="000000"/>
                <w:sz w:val="20"/>
                <w:szCs w:val="20"/>
              </w:rPr>
              <w:t>).</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Сканер.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Принтер (струйнай, лазернай).</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Копиялыыр аппараат.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Экран.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Видеоплейер, ДВД-плейер.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Телевизор.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lastRenderedPageBreak/>
              <w:t xml:space="preserve">Магнитофон, видеомагнитофон.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Цифровой фотоаппараат, видеокамера.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Интерактивнай дуоска.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Учуутал остуола (тумбалаах).</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¥ірэнээччи остуола, олоппо´о.</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Кинигэ долбуура.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Кинигэ уурар подставка.</w:t>
            </w:r>
          </w:p>
        </w:tc>
        <w:tc>
          <w:tcPr>
            <w:tcW w:w="9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tc>
        <w:tc>
          <w:tcPr>
            <w:tcW w:w="32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150½150 см кырата суох кээмэйдээх.</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72 см улахан диагоналлаах.</w:t>
            </w:r>
          </w:p>
        </w:tc>
      </w:tr>
    </w:tbl>
    <w:p w:rsidR="00CD7558" w:rsidRPr="00C23CE9" w:rsidRDefault="00CD7558" w:rsidP="00CD7558">
      <w:pPr>
        <w:suppressAutoHyphens/>
        <w:autoSpaceDE w:val="0"/>
        <w:autoSpaceDN w:val="0"/>
        <w:adjustRightInd w:val="0"/>
        <w:spacing w:line="288" w:lineRule="auto"/>
        <w:textAlignment w:val="center"/>
        <w:rPr>
          <w:color w:val="000000"/>
          <w:sz w:val="20"/>
          <w:szCs w:val="20"/>
        </w:rPr>
      </w:pP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p>
    <w:p w:rsidR="00CD7558" w:rsidRPr="00C23CE9" w:rsidRDefault="00CD7558" w:rsidP="00CD7558">
      <w:pPr>
        <w:autoSpaceDE w:val="0"/>
        <w:autoSpaceDN w:val="0"/>
        <w:adjustRightInd w:val="0"/>
        <w:spacing w:before="227"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 xml:space="preserve">Пояснительная записка </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Общая характеристика учебного курса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Формирование культуроведческой компетенции является одним из важнейших средств духовно-нравственного развития личности и овладения системой общечеловеческих ценностей.</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Примерная программа курса «Культура народов Республики Саха (Якутия)» приз-</w:t>
      </w:r>
      <w:r w:rsidRPr="00C23CE9">
        <w:rPr>
          <w:rFonts w:ascii="SchoolBook Sakha" w:hAnsi="SchoolBook Sakha" w:cs="SchoolBook Sakha"/>
          <w:color w:val="000000"/>
          <w:sz w:val="23"/>
          <w:szCs w:val="23"/>
        </w:rPr>
        <w:br/>
        <w:t>вана</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color w:val="000000"/>
          <w:sz w:val="23"/>
          <w:szCs w:val="23"/>
        </w:rPr>
        <w:t>обес­печить реализацию «Концепции духовно-нравственного развития и воспита-</w:t>
      </w:r>
      <w:r w:rsidRPr="00C23CE9">
        <w:rPr>
          <w:rFonts w:ascii="SchoolBook Sakha" w:hAnsi="SchoolBook Sakha" w:cs="SchoolBook Sakha"/>
          <w:color w:val="000000"/>
          <w:sz w:val="23"/>
          <w:szCs w:val="23"/>
        </w:rPr>
        <w:br/>
        <w:t xml:space="preserve">ния личности гражданина России», принятой в качестве методологической основы разработки и реализации федерального государственного образовательного стандарта общего образования; проекта Концепции развития поликультурного образования в Российской Федерации.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Российская Федерация — многонациональная страна, где проживают представители более 160 национальностей. Республика Саха (Якутия) — субъект России, имеющий многовековой опыт совместного проживания более 120 национальностей, является по этническому составу жителей небольшой моделью России.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Важной особенностью поликультурного образования Российской Федерации становится стремление в мировое культурное и образовательное пространство с сохранением национального своеобразия. В Законе Российской Федерации «Об образовании» провозглашается об «единстве федерального культурного и образовательного пространства, защите и развитии системой образования национальных культур, региональных культурных традиций и особенностей в условиях многонационального государства; содержание образования должно обеспечивать интеграцию личности в национальную и мировую культуру».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В «Концепции духовно-нравственного развития и воспитания личности гражданина России» структурированы 3 ступени формирования российской гражданской идентичности: 1) взаимоотношения в семье проецируются на отношения в обществе и сос­тавляют основу гражданского поведения человека; 2) осознанное принятие личностью традиций, ценностей, особых форм культурно-исторической, социальной и духовной жизни его родного села, города, района, региона через такие понятия как «Отечество», «родная земля», «родной язык», «моя семья и род» и др.; 3) принятие культуры и духовных традиций многонационального народа России.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Содержание курса «Культура народов Республики Саха (Якутия)» соответствует структуре идентичности, приведенной в Концепции. Курс структурирован по ступеням образования: начальная (1—4 классы) и основная (5—9 классы). Особое значение в начальной школе </w:t>
      </w:r>
      <w:r w:rsidRPr="00C23CE9">
        <w:rPr>
          <w:rFonts w:ascii="SchoolBook Sakha" w:hAnsi="SchoolBook Sakha" w:cs="SchoolBook Sakha"/>
          <w:color w:val="000000"/>
          <w:sz w:val="23"/>
          <w:szCs w:val="23"/>
        </w:rPr>
        <w:lastRenderedPageBreak/>
        <w:t xml:space="preserve">приобретает развитие и воспитание личности, знающей культуру своего народа и уважающей культуру других народов, формирование потребности сохранять и развивать язык и культуру коренных народов Республики Саха (Якутия). Логика изучения курса построена по конструктивному принципу «от знания культуры родного народа к пониманию культуры народов совместного проживания, к освоению ценностей русской и мировой культур», отраженному в Концепции обновления и развития национальных школ Якутской-Саха ССР (1991).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Целью</w:t>
      </w:r>
      <w:r w:rsidRPr="00C23CE9">
        <w:rPr>
          <w:rFonts w:ascii="SchoolBook Sakha" w:hAnsi="SchoolBook Sakha" w:cs="SchoolBook Sakha"/>
          <w:color w:val="000000"/>
          <w:sz w:val="23"/>
          <w:szCs w:val="23"/>
        </w:rPr>
        <w:t xml:space="preserve"> курса «Культура народов Республики Саха (Якутия)» в начальной школе является формирование этнокультурных компетенций как непременного условия успешной социализации, заключающейся в развитии умений жить в поликультурном мире.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Задачи</w:t>
      </w:r>
      <w:r w:rsidRPr="00C23CE9">
        <w:rPr>
          <w:rFonts w:ascii="SchoolBook Sakha" w:hAnsi="SchoolBook Sakha" w:cs="SchoolBook Sakha"/>
          <w:color w:val="000000"/>
          <w:sz w:val="23"/>
          <w:szCs w:val="23"/>
        </w:rPr>
        <w:t xml:space="preserve"> курса: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 xml:space="preserve">освоение </w:t>
      </w:r>
      <w:r w:rsidRPr="00C23CE9">
        <w:rPr>
          <w:rFonts w:ascii="SchoolBook Sakha" w:hAnsi="SchoolBook Sakha" w:cs="SchoolBook Sakha"/>
          <w:color w:val="000000"/>
          <w:sz w:val="23"/>
          <w:szCs w:val="23"/>
        </w:rPr>
        <w:t>базовых национальных ценностей на основе духовной и материаль-</w:t>
      </w:r>
      <w:r w:rsidRPr="00C23CE9">
        <w:rPr>
          <w:rFonts w:ascii="SchoolBook Sakha" w:hAnsi="SchoolBook Sakha" w:cs="SchoolBook Sakha"/>
          <w:color w:val="000000"/>
          <w:sz w:val="23"/>
          <w:szCs w:val="23"/>
        </w:rPr>
        <w:br/>
        <w:t xml:space="preserve">ной культуры своего народа как неотъемлемой части российской и общечеловеческой культуры;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i/>
          <w:iCs/>
          <w:color w:val="000000"/>
          <w:sz w:val="23"/>
          <w:szCs w:val="23"/>
        </w:rPr>
      </w:pPr>
      <w:r w:rsidRPr="00C23CE9">
        <w:rPr>
          <w:rFonts w:ascii="SchoolBook Sakha" w:hAnsi="SchoolBook Sakha" w:cs="SchoolBook Sakha"/>
          <w:b/>
          <w:bCs/>
          <w:i/>
          <w:iCs/>
          <w:color w:val="000000"/>
          <w:sz w:val="23"/>
          <w:szCs w:val="23"/>
        </w:rPr>
        <w:t xml:space="preserve">формирование </w:t>
      </w:r>
      <w:r w:rsidRPr="00C23CE9">
        <w:rPr>
          <w:rFonts w:ascii="SchoolBook Sakha" w:hAnsi="SchoolBook Sakha" w:cs="SchoolBook Sakha"/>
          <w:color w:val="000000"/>
          <w:sz w:val="23"/>
          <w:szCs w:val="23"/>
        </w:rPr>
        <w:t>базовых знаний об этнической культуре своего народа и культуре народов совместного проживания;</w:t>
      </w:r>
      <w:r w:rsidRPr="00C23CE9">
        <w:rPr>
          <w:rFonts w:ascii="SchoolBook Sakha" w:hAnsi="SchoolBook Sakha" w:cs="SchoolBook Sakha"/>
          <w:b/>
          <w:bCs/>
          <w:i/>
          <w:iCs/>
          <w:color w:val="000000"/>
          <w:sz w:val="23"/>
          <w:szCs w:val="23"/>
        </w:rPr>
        <w:t xml:space="preserve">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i/>
          <w:iCs/>
          <w:color w:val="000000"/>
          <w:sz w:val="23"/>
          <w:szCs w:val="23"/>
        </w:rPr>
      </w:pPr>
      <w:r w:rsidRPr="00C23CE9">
        <w:rPr>
          <w:rFonts w:ascii="SchoolBook Sakha" w:hAnsi="SchoolBook Sakha" w:cs="SchoolBook Sakha"/>
          <w:b/>
          <w:bCs/>
          <w:i/>
          <w:iCs/>
          <w:color w:val="000000"/>
          <w:sz w:val="23"/>
          <w:szCs w:val="23"/>
        </w:rPr>
        <w:t xml:space="preserve">умение </w:t>
      </w:r>
      <w:r w:rsidRPr="00C23CE9">
        <w:rPr>
          <w:rFonts w:ascii="SchoolBook Sakha" w:hAnsi="SchoolBook Sakha" w:cs="SchoolBook Sakha"/>
          <w:color w:val="000000"/>
          <w:sz w:val="23"/>
          <w:szCs w:val="23"/>
        </w:rPr>
        <w:t xml:space="preserve">соблюдать традиции, обычаи родного народа; описать себя как представителя народов Севера, Якутии, России; представлять культуру своего народа в условиях межкультурного общения;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i/>
          <w:iCs/>
          <w:color w:val="000000"/>
          <w:sz w:val="23"/>
          <w:szCs w:val="23"/>
        </w:rPr>
      </w:pPr>
      <w:r w:rsidRPr="00C23CE9">
        <w:rPr>
          <w:rFonts w:ascii="SchoolBook Sakha" w:hAnsi="SchoolBook Sakha" w:cs="SchoolBook Sakha"/>
          <w:b/>
          <w:bCs/>
          <w:i/>
          <w:iCs/>
          <w:color w:val="000000"/>
          <w:sz w:val="23"/>
          <w:szCs w:val="23"/>
        </w:rPr>
        <w:t>воспитание</w:t>
      </w:r>
      <w:r w:rsidRPr="00C23CE9">
        <w:rPr>
          <w:rFonts w:ascii="SchoolBook Sakha" w:hAnsi="SchoolBook Sakha" w:cs="SchoolBook Sakha"/>
          <w:color w:val="000000"/>
          <w:sz w:val="23"/>
          <w:szCs w:val="23"/>
        </w:rPr>
        <w:t xml:space="preserve"> позитивного отношения к культуре других народов; проявление терпимос­ти, понимания и сотрудничества с людьми иной культуры, национальной принадлежности, верования.</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Место учебного курса в учебном плане</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Для реализации Концепции обновления и развития национальных школ Якутской-Саха ССР с 1992—1993 учебного года в базовые учебные планы якутской школы с род-</w:t>
      </w:r>
      <w:r w:rsidRPr="00C23CE9">
        <w:rPr>
          <w:rFonts w:ascii="SchoolBook Sakha" w:hAnsi="SchoolBook Sakha" w:cs="SchoolBook Sakha"/>
          <w:color w:val="000000"/>
          <w:sz w:val="23"/>
          <w:szCs w:val="23"/>
        </w:rPr>
        <w:br/>
        <w:t>ным (нерусским) языком обучения впервые был введён цикл новых предметов  «Якут-</w:t>
      </w:r>
      <w:r w:rsidRPr="00C23CE9">
        <w:rPr>
          <w:rFonts w:ascii="SchoolBook Sakha" w:hAnsi="SchoolBook Sakha" w:cs="SchoolBook Sakha"/>
          <w:color w:val="000000"/>
          <w:sz w:val="23"/>
          <w:szCs w:val="23"/>
        </w:rPr>
        <w:br/>
        <w:t xml:space="preserve">ская культура»: «Ураа²хай саха о±ото» (Дитя племени саха) в начальных классах, «Тірµт культура» (Национальная культура коренных народов), «Кыыс Куо», «¥рµ² </w:t>
      </w:r>
      <w:r w:rsidRPr="00C23CE9">
        <w:rPr>
          <w:rFonts w:ascii="SchoolBook Sakha" w:hAnsi="SchoolBook Sakha" w:cs="SchoolBook Sakha"/>
          <w:color w:val="000000"/>
          <w:spacing w:val="-1"/>
          <w:sz w:val="23"/>
          <w:szCs w:val="23"/>
        </w:rPr>
        <w:t xml:space="preserve">Уолан» (программы  подготовки девушек и юношей к жизни) с 7 по 11 классы, «Русская </w:t>
      </w:r>
      <w:r w:rsidRPr="00C23CE9">
        <w:rPr>
          <w:rFonts w:ascii="SchoolBook Sakha" w:hAnsi="SchoolBook Sakha" w:cs="SchoolBook Sakha"/>
          <w:color w:val="000000"/>
          <w:sz w:val="23"/>
          <w:szCs w:val="23"/>
        </w:rPr>
        <w:t xml:space="preserve">национальная культура» в 8—9 классах, «Мировая художественная культура» в 10—11 классах. В учебные планы якутских классов со смешанным языком обучения — предмет «Национальная культура (коренных) народов Якутии» с 1 по 11 классы, «Русская национальная культура» в 8—9 классах, «Мировая художественная культура» в 10—11 классах. В русскоязычных школах с 1 по 11 классы были введены предметы «Русская национальная культура», в 1—9 классах «Национальная культура (коренных) народов Республики Саха», в 10—11 классах «Мировая художественная </w:t>
      </w:r>
      <w:r w:rsidRPr="00C23CE9">
        <w:rPr>
          <w:rFonts w:ascii="SchoolBook Sakha" w:hAnsi="SchoolBook Sakha" w:cs="SchoolBook Sakha"/>
          <w:color w:val="000000"/>
          <w:sz w:val="23"/>
          <w:szCs w:val="23"/>
        </w:rPr>
        <w:br/>
        <w:t xml:space="preserve">культура».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Базисный учебный план Республики Саха (Якутия), утвержденный постановлением Правительства Республики Саха (Якутия) от 30 июня 2005 г. №373, разработан на основе Федерального базисного учебного плана Российской Федерации 2004 г. Состоит из трёх компонентов: инвариантного — федерального и вариативных (с точки зрения федеральных документов) — регионального (национально-регионального) и компонента образовательного учреждения. Предмет «Культура народов Республики Саха (Якутия)» относится к обязательным предметам региональной компетенции и вводится для образовательных учреждений </w:t>
      </w:r>
      <w:r w:rsidRPr="00C23CE9">
        <w:rPr>
          <w:rFonts w:ascii="SchoolBook Sakha" w:hAnsi="SchoolBook Sakha" w:cs="SchoolBook Sakha"/>
          <w:color w:val="000000"/>
          <w:sz w:val="23"/>
          <w:szCs w:val="23"/>
        </w:rPr>
        <w:lastRenderedPageBreak/>
        <w:t xml:space="preserve">с русским и родным (нерусским) языком обучения в объеме </w:t>
      </w:r>
      <w:r w:rsidRPr="00C23CE9">
        <w:rPr>
          <w:rFonts w:ascii="SchoolBook Sakha" w:hAnsi="SchoolBook Sakha" w:cs="SchoolBook Sakha"/>
          <w:color w:val="000000"/>
          <w:sz w:val="23"/>
          <w:szCs w:val="23"/>
        </w:rPr>
        <w:br/>
        <w:t xml:space="preserve">1 час в неделю с 1 по 11 классы.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Новый предмет «Культура народов Республики Саха (Якутия)» по содержанию и технологии обучения расширяет и углубляет предыдущие предметы «Культура коренных народов», «Национальная культура коренных народов Якутии» (1992 г.), имеет интегрирующий, обобщающий характер.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Базисный учебный план начального общего образования в условиях реализации федеральных государственных образовательных стандартов состоит из двух частей: обязательной части и части, формируемой участниками образовательного процесса, включающей также внеурочную деятельность, осуществляемую во второй половине дня.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Изучение учебного курса «Культура народов Республики Саха (Якутия)» не пре-</w:t>
      </w:r>
      <w:r w:rsidRPr="00C23CE9">
        <w:rPr>
          <w:rFonts w:ascii="SchoolBook Sakha" w:hAnsi="SchoolBook Sakha" w:cs="SchoolBook Sakha"/>
          <w:color w:val="000000"/>
          <w:sz w:val="23"/>
          <w:szCs w:val="23"/>
        </w:rPr>
        <w:br/>
        <w:t>дусмотрено в обязательной части базисного учебного плана начального общего обра­зования.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Изучение курса организуется в рамках учебных (урочных) и внеурочных часов, предусмотренных в части базисного учебного плана, формируемой участниками образовательного процесса. Курс рассчитан на 34 часа (по 1 ч в неделю), реализуемых в учебной (урочной) или во внеурочной деятельности с учётом выбора участников образовательного процесса.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Рекомендуемые модели: 1 вариант —</w:t>
      </w:r>
      <w:r w:rsidRPr="00C23CE9">
        <w:rPr>
          <w:rFonts w:ascii="SchoolBook Sakha" w:hAnsi="SchoolBook Sakha" w:cs="SchoolBook Sakha"/>
          <w:b/>
          <w:bCs/>
          <w:color w:val="000000"/>
          <w:sz w:val="23"/>
          <w:szCs w:val="23"/>
        </w:rPr>
        <w:t xml:space="preserve"> учебная (урочная) деятельность</w:t>
      </w:r>
      <w:r w:rsidRPr="00C23CE9">
        <w:rPr>
          <w:rFonts w:ascii="SchoolBook Sakha" w:hAnsi="SchoolBook Sakha" w:cs="SchoolBook Sakha"/>
          <w:color w:val="000000"/>
          <w:sz w:val="23"/>
          <w:szCs w:val="23"/>
        </w:rPr>
        <w:t xml:space="preserve">. Изучение курса может быть организовано </w:t>
      </w:r>
      <w:r w:rsidRPr="00C23CE9">
        <w:rPr>
          <w:rFonts w:ascii="SchoolBook Sakha" w:hAnsi="SchoolBook Sakha" w:cs="SchoolBook Sakha"/>
          <w:i/>
          <w:iCs/>
          <w:color w:val="000000"/>
          <w:sz w:val="23"/>
          <w:szCs w:val="23"/>
        </w:rPr>
        <w:t>как учебный предмет</w:t>
      </w:r>
      <w:r w:rsidRPr="00C23CE9">
        <w:rPr>
          <w:rFonts w:ascii="SchoolBook Sakha" w:hAnsi="SchoolBook Sakha" w:cs="SchoolBook Sakha"/>
          <w:color w:val="000000"/>
          <w:sz w:val="23"/>
          <w:szCs w:val="23"/>
        </w:rPr>
        <w:t xml:space="preserve"> в рамках учебных часов, пре­дусмотренных в части базисного учебного плана, формируемой участниками образовательного процесса.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2 вариант — </w:t>
      </w:r>
      <w:r w:rsidRPr="00C23CE9">
        <w:rPr>
          <w:rFonts w:ascii="SchoolBook Sakha" w:hAnsi="SchoolBook Sakha" w:cs="SchoolBook Sakha"/>
          <w:b/>
          <w:bCs/>
          <w:color w:val="000000"/>
          <w:sz w:val="23"/>
          <w:szCs w:val="23"/>
        </w:rPr>
        <w:t>предметные модули</w:t>
      </w:r>
      <w:r w:rsidRPr="00C23CE9">
        <w:rPr>
          <w:rFonts w:ascii="SchoolBook Sakha" w:hAnsi="SchoolBook Sakha" w:cs="SchoolBook Sakha"/>
          <w:color w:val="000000"/>
          <w:sz w:val="23"/>
          <w:szCs w:val="23"/>
        </w:rPr>
        <w:t xml:space="preserve">. В учебной (урочной) деятельности изучению курса может содействовать интегрированное обучение, которое реализуется за счёт введения модульной организации учебного материала: а) внутрипредметные модули; </w:t>
      </w:r>
      <w:r w:rsidRPr="00C23CE9">
        <w:rPr>
          <w:rFonts w:ascii="SchoolBook Sakha" w:hAnsi="SchoolBook Sakha" w:cs="SchoolBook Sakha"/>
          <w:color w:val="000000"/>
          <w:sz w:val="23"/>
          <w:szCs w:val="23"/>
        </w:rPr>
        <w:br/>
        <w:t>б) межпредметные модули — через интеграцию нескольких учебных предметов: родные, русский языки; родная, русская литература, изобразительное искусство, технология, музыка, физическая культура.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3 вариант — </w:t>
      </w:r>
      <w:r w:rsidRPr="00C23CE9">
        <w:rPr>
          <w:rFonts w:ascii="SchoolBook Sakha" w:hAnsi="SchoolBook Sakha" w:cs="SchoolBook Sakha"/>
          <w:b/>
          <w:bCs/>
          <w:color w:val="000000"/>
          <w:sz w:val="23"/>
          <w:szCs w:val="23"/>
        </w:rPr>
        <w:t>внеурочная деятельность</w:t>
      </w:r>
      <w:r w:rsidRPr="00C23CE9">
        <w:rPr>
          <w:rFonts w:ascii="SchoolBook Sakha" w:hAnsi="SchoolBook Sakha" w:cs="SchoolBook Sakha"/>
          <w:color w:val="000000"/>
          <w:sz w:val="23"/>
          <w:szCs w:val="23"/>
        </w:rPr>
        <w:t>. В рамках внеурочной деятельности курс может быть организован за счёт часов, отведённых на внеурочную деятельность, в форме кружков, студий, факультативных занятий, клубов по интересам, через проведение воспитательных мероприятий (праздников, викторин и др.) и т.д.</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Результаты изучения учебного курса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В результате изучения курса «Культура народов Республики Саха (Якутия)» в начальной школе должны быть достигнуты определенные результаты.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Личностные результаты </w:t>
      </w:r>
      <w:r w:rsidRPr="00C23CE9">
        <w:rPr>
          <w:rFonts w:ascii="SchoolBook Sakha" w:hAnsi="SchoolBook Sakha" w:cs="SchoolBook Sakha"/>
          <w:color w:val="000000"/>
          <w:sz w:val="23"/>
          <w:szCs w:val="23"/>
        </w:rPr>
        <w:t>отражаются в индивидуальных качественных свойствах учащихся, которые они должны приобрести в процессе освоения учебного курса «Культура народов Республики Саха (Якутия)»: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i/>
          <w:iCs/>
          <w:color w:val="000000"/>
          <w:sz w:val="23"/>
          <w:szCs w:val="23"/>
        </w:rPr>
        <w:t>признание ценности:</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традиционной этнокультуры как результата творчества народа и его стремления жить в гармонии с окружающей природой;</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уважительного отношения к культурной самобытности народов, населяющих </w:t>
      </w:r>
      <w:r w:rsidRPr="00C23CE9">
        <w:rPr>
          <w:rFonts w:ascii="SchoolBook Sakha" w:hAnsi="SchoolBook Sakha" w:cs="SchoolBook Sakha"/>
          <w:color w:val="000000"/>
          <w:sz w:val="23"/>
          <w:szCs w:val="23"/>
        </w:rPr>
        <w:br/>
        <w:t>республику, как важнейшего условия развития диалога культур и разрешения проти­воречий;</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lastRenderedPageBreak/>
        <w:t>культуры каждого народа вне зависимости от численности и места проживания;</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культурного разнообразия в качестве источника и фактора культурного обогащения общества;</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поликультурной среды, межкультурного общения и диалога культур как условие саморазвития личности и как явление социальной нормы гражданского общества;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i/>
          <w:iCs/>
          <w:color w:val="000000"/>
          <w:sz w:val="23"/>
          <w:szCs w:val="23"/>
        </w:rPr>
        <w:t>развитие умений:</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соблюдать традиции родного народа в повседневной жизни и специально организованных этнокультурных мероприятиях (ысыах, обряды и т.д.);</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самоидентифицировать себя как представителя этноса, Республики Саха (Яку­тия) и гражданина России;</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описать себя как представителя народов Севера, Якутии, России;</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ставить приоритеты ценностной ориентации на универсальные общечеловеческие гуманитарные ценности: уважение к себе, к окружающим, к природному и социальному миру.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Метапредметными результатами </w:t>
      </w:r>
      <w:r w:rsidRPr="00C23CE9">
        <w:rPr>
          <w:rFonts w:ascii="SchoolBook Sakha" w:hAnsi="SchoolBook Sakha" w:cs="SchoolBook Sakha"/>
          <w:color w:val="000000"/>
          <w:sz w:val="23"/>
          <w:szCs w:val="23"/>
        </w:rPr>
        <w:t xml:space="preserve">изучения «Культуры народов Республики Саха (Якутия)» в начальной школе являются: </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умение ставить цели, планировать проектную деятельность на основе культуроведческого материала;</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проведение коррекции ошибок по отношению к выполнению обрядов, исполнению традиционных правил;</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оценка качества культуроведческих знаний, умений и навыков;</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способность к коллективной этнокультурной деятельности (участие в национальных праздниках и т.д.);</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умение вести себя и соблюдать традиции в условиях «иных» этнокультур;</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умение работать в парах, группе, коллективе;</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pacing w:val="2"/>
          <w:sz w:val="23"/>
          <w:szCs w:val="23"/>
        </w:rPr>
        <w:t xml:space="preserve">умение учитывать особенности этикета народов Якутии и России в условиях </w:t>
      </w:r>
      <w:r w:rsidRPr="00C23CE9">
        <w:rPr>
          <w:rFonts w:ascii="SchoolBook Sakha" w:hAnsi="SchoolBook Sakha" w:cs="SchoolBook Sakha"/>
          <w:color w:val="000000"/>
          <w:spacing w:val="2"/>
          <w:sz w:val="23"/>
          <w:szCs w:val="23"/>
        </w:rPr>
        <w:br/>
      </w:r>
      <w:r w:rsidRPr="00C23CE9">
        <w:rPr>
          <w:rFonts w:ascii="SchoolBook Sakha" w:hAnsi="SchoolBook Sakha" w:cs="SchoolBook Sakha"/>
          <w:color w:val="000000"/>
          <w:sz w:val="23"/>
          <w:szCs w:val="23"/>
        </w:rPr>
        <w:t xml:space="preserve">диалога; </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готовность к пониманию и сотрудничеству с людьми, различающимися по внешности, языку, убеждениям, обычаям и верованиям;</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умение представлять культуру своего народа в условиях межкультурного общения на уровне республики и России.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Предметными результатами</w:t>
      </w:r>
      <w:r w:rsidRPr="00C23CE9">
        <w:rPr>
          <w:rFonts w:ascii="SchoolBook Sakha" w:hAnsi="SchoolBook Sakha" w:cs="SchoolBook Sakha"/>
          <w:color w:val="000000"/>
          <w:sz w:val="23"/>
          <w:szCs w:val="23"/>
        </w:rPr>
        <w:t xml:space="preserve"> изучения «Культуры народов Республики Саха (Яку­тия)» в начальной школе являются:</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формирование способности к описанию себя как представителя этноса через овладение специально-понятийным аппаратом;</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формирование первоначальных представлений о культурном, языковом многообразии республики через ознакомление с жанрами фольклора, народным пением, музыкой, самобытными традициями народов в повседневной жизни, в календарных обрядах;</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умение работать с разными источниками информации о культуре народов республики и России — учебной, художественной, научно-популярной, справочной литературой, со словарями, атласами, картами;</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овладение и использование специально-понятийным аппаратом, помогающим описывать поликультурную среду республики в целом;</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формирование логических действий учащихся через развитие следующих мыслительных операций: </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pacing w:val="-1"/>
          <w:sz w:val="23"/>
          <w:szCs w:val="23"/>
        </w:rPr>
        <w:t>конкретное сравнение (на примере быта, одежды, танцев народов Якутии и т.д.);</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lastRenderedPageBreak/>
        <w:t>анализ, синтез (на примере национальной одежды, игр, игрушек, национальной кухни и т.д.);</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классификация (на примере родственных отношений в семье, коренных народов республики, видов народного прикладного искусства и т.д.);</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обобщение (на примере места жительства, республики, принадлежности к этносу и т.д.); </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доказательство (на примере особенностей природных условий жизни и т.д.); </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развитие умения составлять представления, модели знаково-символическими средствами культуры народов республики (коновязь, якутская лошадь, северный олень, чум и др.).</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Содержание начального общего образования по учебному курсу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Основное содержание курса</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color w:val="000000"/>
          <w:sz w:val="23"/>
          <w:szCs w:val="23"/>
        </w:rPr>
        <w:t>«Культура народов Республики Саха (Якутия)» пред-</w:t>
      </w:r>
      <w:r w:rsidRPr="00C23CE9">
        <w:rPr>
          <w:rFonts w:ascii="SchoolBook Sakha" w:hAnsi="SchoolBook Sakha" w:cs="SchoolBook Sakha"/>
          <w:color w:val="000000"/>
          <w:sz w:val="23"/>
          <w:szCs w:val="23"/>
        </w:rPr>
        <w:br/>
        <w:t>ставлено следующими содержательными линиями: «Народы Республики Саха (Яку-</w:t>
      </w:r>
      <w:r w:rsidRPr="00C23CE9">
        <w:rPr>
          <w:rFonts w:ascii="SchoolBook Sakha" w:hAnsi="SchoolBook Sakha" w:cs="SchoolBook Sakha"/>
          <w:color w:val="000000"/>
          <w:sz w:val="23"/>
          <w:szCs w:val="23"/>
        </w:rPr>
        <w:br/>
        <w:t>тия)», «Материальная культура народов Республики Саха (Якутия)», «Духовная культура народов Республики Саха (Якутия)», «Республика Саха (Якутия) — субъект Российской Федерации». Такое построение программы допускает варианты структурирования содержания учебников, распределение учебного материала и времени для его изучения.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Народы Республики Саха (Якутия). Понятие народ, коренные народы республики. Места компактного проживания якутов, эвенов, эвенков, юкагиров, долган, чукчей, русских и других старожилов. Другие народы, населяющие республику (украинцы, буряты, белорусы и др.).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pacing w:val="-2"/>
          <w:sz w:val="23"/>
          <w:szCs w:val="23"/>
        </w:rPr>
      </w:pPr>
      <w:r w:rsidRPr="00C23CE9">
        <w:rPr>
          <w:rFonts w:ascii="SchoolBook Sakha" w:hAnsi="SchoolBook Sakha" w:cs="SchoolBook Sakha"/>
          <w:i/>
          <w:iCs/>
          <w:color w:val="000000"/>
          <w:spacing w:val="-2"/>
          <w:sz w:val="23"/>
          <w:szCs w:val="23"/>
        </w:rPr>
        <w:t>Семейные отношения</w:t>
      </w:r>
      <w:r w:rsidRPr="00C23CE9">
        <w:rPr>
          <w:rFonts w:ascii="SchoolBook Sakha" w:hAnsi="SchoolBook Sakha" w:cs="SchoolBook Sakha"/>
          <w:color w:val="000000"/>
          <w:spacing w:val="-2"/>
          <w:sz w:val="23"/>
          <w:szCs w:val="23"/>
        </w:rPr>
        <w:t xml:space="preserve">. Мои родители, роль отца и матери в семье. Воспитание детей в семье. Почитание людей старшего поколения. Семейные ценности. Организация жизни </w:t>
      </w:r>
      <w:r w:rsidRPr="00C23CE9">
        <w:rPr>
          <w:rFonts w:ascii="SchoolBook Sakha" w:hAnsi="SchoolBook Sakha" w:cs="SchoolBook Sakha"/>
          <w:color w:val="000000"/>
          <w:sz w:val="23"/>
          <w:szCs w:val="23"/>
        </w:rPr>
        <w:t xml:space="preserve">в семье: трудовые обязанности, семейные праздники, досуг. Взаимоотношения между </w:t>
      </w:r>
      <w:r w:rsidRPr="00C23CE9">
        <w:rPr>
          <w:rFonts w:ascii="SchoolBook Sakha" w:hAnsi="SchoolBook Sakha" w:cs="SchoolBook Sakha"/>
          <w:color w:val="000000"/>
          <w:spacing w:val="-2"/>
          <w:sz w:val="23"/>
          <w:szCs w:val="23"/>
        </w:rPr>
        <w:t>членами семьи. Составление древа жизни предков. Наши ближайшие соседи, их семьи.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Материальная культура народов Республики Саха (Якутия). </w:t>
      </w:r>
      <w:r w:rsidRPr="00C23CE9">
        <w:rPr>
          <w:rFonts w:ascii="SchoolBook Sakha" w:hAnsi="SchoolBook Sakha" w:cs="SchoolBook Sakha"/>
          <w:i/>
          <w:iCs/>
          <w:color w:val="000000"/>
          <w:sz w:val="23"/>
          <w:szCs w:val="23"/>
        </w:rPr>
        <w:t>Традиционное хозяйство народов Республики Саха (Якутия).</w:t>
      </w:r>
      <w:r w:rsidRPr="00C23CE9">
        <w:rPr>
          <w:rFonts w:ascii="SchoolBook Sakha" w:hAnsi="SchoolBook Sakha" w:cs="SchoolBook Sakha"/>
          <w:b/>
          <w:bCs/>
          <w:i/>
          <w:iCs/>
          <w:color w:val="000000"/>
          <w:sz w:val="23"/>
          <w:szCs w:val="23"/>
        </w:rPr>
        <w:t xml:space="preserve"> </w:t>
      </w:r>
      <w:r w:rsidRPr="00C23CE9">
        <w:rPr>
          <w:rFonts w:ascii="SchoolBook Sakha" w:hAnsi="SchoolBook Sakha" w:cs="SchoolBook Sakha"/>
          <w:color w:val="000000"/>
          <w:sz w:val="23"/>
          <w:szCs w:val="23"/>
        </w:rPr>
        <w:t xml:space="preserve">Основные виды хозяйственной деятельности народов республики: охота, рыболовство, собирательство, скотоводство, коневодство, оленеводство.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Хозяйство моего народа. Домашнее хозяйство моей семьи. Домашний скот — богатство и благополучие народа.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Жилища народов Республики Саха (Якутия).</w:t>
      </w:r>
      <w:r w:rsidRPr="00C23CE9">
        <w:rPr>
          <w:rFonts w:ascii="SchoolBook Sakha" w:hAnsi="SchoolBook Sakha" w:cs="SchoolBook Sakha"/>
          <w:b/>
          <w:bCs/>
          <w:i/>
          <w:iCs/>
          <w:color w:val="000000"/>
          <w:sz w:val="23"/>
          <w:szCs w:val="23"/>
        </w:rPr>
        <w:t xml:space="preserve"> </w:t>
      </w:r>
      <w:r w:rsidRPr="00C23CE9">
        <w:rPr>
          <w:rFonts w:ascii="SchoolBook Sakha" w:hAnsi="SchoolBook Sakha" w:cs="SchoolBook Sakha"/>
          <w:color w:val="000000"/>
          <w:sz w:val="23"/>
          <w:szCs w:val="23"/>
        </w:rPr>
        <w:t>Названия традиционных жилищ коренных народов Республики Саха (Якутия), их устройство, строение. Особенности зимних и летних жилищ народов. Традиции в выборе места и особенностей расположения жилища. Внешнее и внутреннее устройство жилища. Домашняя утварь. Очаг, его обустройство, понятие «дух» огня.</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Одежда народов.</w:t>
      </w:r>
      <w:r w:rsidRPr="00C23CE9">
        <w:rPr>
          <w:rFonts w:ascii="SchoolBook Sakha" w:hAnsi="SchoolBook Sakha" w:cs="SchoolBook Sakha"/>
          <w:b/>
          <w:bCs/>
          <w:i/>
          <w:iCs/>
          <w:color w:val="000000"/>
          <w:sz w:val="23"/>
          <w:szCs w:val="23"/>
        </w:rPr>
        <w:t xml:space="preserve"> </w:t>
      </w:r>
      <w:r w:rsidRPr="00C23CE9">
        <w:rPr>
          <w:rFonts w:ascii="SchoolBook Sakha" w:hAnsi="SchoolBook Sakha" w:cs="SchoolBook Sakha"/>
          <w:color w:val="000000"/>
          <w:sz w:val="23"/>
          <w:szCs w:val="23"/>
        </w:rPr>
        <w:t>Традиционная одежда народов Якутии, их сходство и отличие. Виды и особенности одежды моего народа. Элементарные понятия о технологии выделки шкур, меха. Уход за меховой обувью и одеждой, их хранение.</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Народные промыслы.</w:t>
      </w:r>
      <w:r w:rsidRPr="00C23CE9">
        <w:rPr>
          <w:rFonts w:ascii="SchoolBook Sakha" w:hAnsi="SchoolBook Sakha" w:cs="SchoolBook Sakha"/>
          <w:b/>
          <w:bCs/>
          <w:i/>
          <w:iCs/>
          <w:color w:val="000000"/>
          <w:sz w:val="23"/>
          <w:szCs w:val="23"/>
        </w:rPr>
        <w:t xml:space="preserve"> </w:t>
      </w:r>
      <w:r w:rsidRPr="00C23CE9">
        <w:rPr>
          <w:rFonts w:ascii="SchoolBook Sakha" w:hAnsi="SchoolBook Sakha" w:cs="SchoolBook Sakha"/>
          <w:color w:val="000000"/>
          <w:sz w:val="23"/>
          <w:szCs w:val="23"/>
        </w:rPr>
        <w:t xml:space="preserve">Виды декоративно-прикладного искусства. Традиционные промыслы коренных народов Республики Саха (Якутия). Орнаменты, используемые для украшения одежды, обуви, предметов быта, их названия, смысл и предназначение. Известные народные </w:t>
      </w:r>
      <w:r w:rsidRPr="00C23CE9">
        <w:rPr>
          <w:rFonts w:ascii="SchoolBook Sakha" w:hAnsi="SchoolBook Sakha" w:cs="SchoolBook Sakha"/>
          <w:color w:val="000000"/>
          <w:sz w:val="23"/>
          <w:szCs w:val="23"/>
        </w:rPr>
        <w:lastRenderedPageBreak/>
        <w:t>мастера и художники. Традиционные виды декоративно-прикладного творчества.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Национальная кухня народов.</w:t>
      </w:r>
      <w:r w:rsidRPr="00C23CE9">
        <w:rPr>
          <w:rFonts w:ascii="SchoolBook Sakha" w:hAnsi="SchoolBook Sakha" w:cs="SchoolBook Sakha"/>
          <w:b/>
          <w:bCs/>
          <w:i/>
          <w:iCs/>
          <w:color w:val="000000"/>
          <w:sz w:val="23"/>
          <w:szCs w:val="23"/>
        </w:rPr>
        <w:t xml:space="preserve"> </w:t>
      </w:r>
      <w:r w:rsidRPr="00C23CE9">
        <w:rPr>
          <w:rFonts w:ascii="SchoolBook Sakha" w:hAnsi="SchoolBook Sakha" w:cs="SchoolBook Sakha"/>
          <w:color w:val="000000"/>
          <w:sz w:val="23"/>
          <w:szCs w:val="23"/>
        </w:rPr>
        <w:t xml:space="preserve">Традиционная кухня народов Якутии. Сезонные национальные блюда. Национальная кухня моего народа. Сведения о технологии изготовления некоторых национальных блюд.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Национальные игры народов.</w:t>
      </w:r>
      <w:r w:rsidRPr="00C23CE9">
        <w:rPr>
          <w:rFonts w:ascii="SchoolBook Sakha" w:hAnsi="SchoolBook Sakha" w:cs="SchoolBook Sakha"/>
          <w:b/>
          <w:bCs/>
          <w:i/>
          <w:iCs/>
          <w:color w:val="000000"/>
          <w:sz w:val="23"/>
          <w:szCs w:val="23"/>
        </w:rPr>
        <w:t xml:space="preserve"> </w:t>
      </w:r>
      <w:r w:rsidRPr="00C23CE9">
        <w:rPr>
          <w:rFonts w:ascii="SchoolBook Sakha" w:hAnsi="SchoolBook Sakha" w:cs="SchoolBook Sakha"/>
          <w:color w:val="000000"/>
          <w:sz w:val="23"/>
          <w:szCs w:val="23"/>
        </w:rPr>
        <w:t>Национальные игры и игрушки.</w:t>
      </w:r>
      <w:r w:rsidRPr="00C23CE9">
        <w:rPr>
          <w:rFonts w:ascii="SchoolBook Sakha" w:hAnsi="SchoolBook Sakha" w:cs="SchoolBook Sakha"/>
          <w:b/>
          <w:bCs/>
          <w:i/>
          <w:iCs/>
          <w:color w:val="000000"/>
          <w:sz w:val="23"/>
          <w:szCs w:val="23"/>
        </w:rPr>
        <w:t xml:space="preserve"> </w:t>
      </w:r>
      <w:r w:rsidRPr="00C23CE9">
        <w:rPr>
          <w:rFonts w:ascii="SchoolBook Sakha" w:hAnsi="SchoolBook Sakha" w:cs="SchoolBook Sakha"/>
          <w:color w:val="000000"/>
          <w:sz w:val="23"/>
          <w:szCs w:val="23"/>
        </w:rPr>
        <w:t xml:space="preserve">Виды игр (настольные, подвижные и др.). Игрушки, их виды и изготовление.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Духовная культура народов </w:t>
      </w:r>
      <w:r w:rsidRPr="00C23CE9">
        <w:rPr>
          <w:rFonts w:ascii="SchoolBook Sakha" w:hAnsi="SchoolBook Sakha" w:cs="SchoolBook Sakha"/>
          <w:color w:val="000000"/>
          <w:sz w:val="23"/>
          <w:szCs w:val="23"/>
          <w:lang w:val="en-US"/>
        </w:rPr>
        <w:t>P</w:t>
      </w:r>
      <w:r w:rsidRPr="00C23CE9">
        <w:rPr>
          <w:rFonts w:ascii="SchoolBook Sakha" w:hAnsi="SchoolBook Sakha" w:cs="SchoolBook Sakha"/>
          <w:color w:val="000000"/>
          <w:sz w:val="23"/>
          <w:szCs w:val="23"/>
        </w:rPr>
        <w:t xml:space="preserve">еспублики </w:t>
      </w:r>
      <w:r w:rsidRPr="00C23CE9">
        <w:rPr>
          <w:rFonts w:ascii="SchoolBook Sakha" w:hAnsi="SchoolBook Sakha" w:cs="SchoolBook Sakha"/>
          <w:color w:val="000000"/>
          <w:sz w:val="23"/>
          <w:szCs w:val="23"/>
          <w:lang w:val="en-US"/>
        </w:rPr>
        <w:t>C</w:t>
      </w:r>
      <w:r w:rsidRPr="00C23CE9">
        <w:rPr>
          <w:rFonts w:ascii="SchoolBook Sakha" w:hAnsi="SchoolBook Sakha" w:cs="SchoolBook Sakha"/>
          <w:color w:val="000000"/>
          <w:sz w:val="23"/>
          <w:szCs w:val="23"/>
        </w:rPr>
        <w:t xml:space="preserve">аха (Якутия). </w:t>
      </w:r>
      <w:r w:rsidRPr="00C23CE9">
        <w:rPr>
          <w:rFonts w:ascii="SchoolBook Sakha" w:hAnsi="SchoolBook Sakha" w:cs="SchoolBook Sakha"/>
          <w:i/>
          <w:iCs/>
          <w:color w:val="000000"/>
          <w:sz w:val="23"/>
          <w:szCs w:val="23"/>
        </w:rPr>
        <w:t>Традиции, обычаи и обряды.</w:t>
      </w:r>
      <w:r w:rsidRPr="00C23CE9">
        <w:rPr>
          <w:rFonts w:ascii="SchoolBook Sakha" w:hAnsi="SchoolBook Sakha" w:cs="SchoolBook Sakha"/>
          <w:b/>
          <w:bCs/>
          <w:i/>
          <w:iCs/>
          <w:color w:val="000000"/>
          <w:sz w:val="23"/>
          <w:szCs w:val="23"/>
        </w:rPr>
        <w:t xml:space="preserve"> </w:t>
      </w:r>
      <w:r w:rsidRPr="00C23CE9">
        <w:rPr>
          <w:rFonts w:ascii="SchoolBook Sakha" w:hAnsi="SchoolBook Sakha" w:cs="SchoolBook Sakha"/>
          <w:color w:val="000000"/>
          <w:sz w:val="23"/>
          <w:szCs w:val="23"/>
        </w:rPr>
        <w:t>Особенности традиционных верований народов Якутии и их типологическая общность. Отношение коренных народов республики к природе. Понятие о духах природы. Обычаи и обряды народов. Праздники народов Республики Саха (Якутия): ысыах, эвинэк, шахадьибэ и др. Религиозные праздники (Рождество, Пасха, и др.).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Устное народное творчество.</w:t>
      </w:r>
      <w:r w:rsidRPr="00C23CE9">
        <w:rPr>
          <w:rFonts w:ascii="SchoolBook Sakha" w:hAnsi="SchoolBook Sakha" w:cs="SchoolBook Sakha"/>
          <w:b/>
          <w:bCs/>
          <w:i/>
          <w:iCs/>
          <w:color w:val="000000"/>
          <w:sz w:val="23"/>
          <w:szCs w:val="23"/>
        </w:rPr>
        <w:t xml:space="preserve"> </w:t>
      </w:r>
      <w:r w:rsidRPr="00C23CE9">
        <w:rPr>
          <w:rFonts w:ascii="SchoolBook Sakha" w:hAnsi="SchoolBook Sakha" w:cs="SchoolBook Sakha"/>
          <w:color w:val="000000"/>
          <w:sz w:val="23"/>
          <w:szCs w:val="23"/>
        </w:rPr>
        <w:t xml:space="preserve">Фольклор в жизнедеятельности коренных народов Якутии. Жанры устного народного творчества народов Республики Саха (Якутия). Героический эпос. Олонхо. Народные сказители, знатоки фольклора, исполнители эпических песен.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Музыкальная культура народов Якутии.</w:t>
      </w:r>
      <w:r w:rsidRPr="00C23CE9">
        <w:rPr>
          <w:rFonts w:ascii="SchoolBook Sakha" w:hAnsi="SchoolBook Sakha" w:cs="SchoolBook Sakha"/>
          <w:b/>
          <w:bCs/>
          <w:i/>
          <w:iCs/>
          <w:color w:val="000000"/>
          <w:sz w:val="23"/>
          <w:szCs w:val="23"/>
        </w:rPr>
        <w:t xml:space="preserve"> </w:t>
      </w:r>
      <w:r w:rsidRPr="00C23CE9">
        <w:rPr>
          <w:rFonts w:ascii="SchoolBook Sakha" w:hAnsi="SchoolBook Sakha" w:cs="SchoolBook Sakha"/>
          <w:color w:val="000000"/>
          <w:sz w:val="23"/>
          <w:szCs w:val="23"/>
        </w:rPr>
        <w:t xml:space="preserve">Национальные музыкальные инструменты. Песенный фольклор, народные жанры. Песни-импровизации. Хороводные песни народов Якутии («Хэде», «Осуокай», «Хейро», «Лондол» и др.), истоки их возникновения. Разнообразие мотивов хороводов. Музыкальная культура моего народа. Певцы, артисты, композиторы народов Якутии.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Литература народов Якутии.</w:t>
      </w:r>
      <w:r w:rsidRPr="00C23CE9">
        <w:rPr>
          <w:rFonts w:ascii="SchoolBook Sakha" w:hAnsi="SchoolBook Sakha" w:cs="SchoolBook Sakha"/>
          <w:b/>
          <w:bCs/>
          <w:i/>
          <w:iCs/>
          <w:color w:val="000000"/>
          <w:sz w:val="23"/>
          <w:szCs w:val="23"/>
        </w:rPr>
        <w:t xml:space="preserve"> </w:t>
      </w:r>
      <w:r w:rsidRPr="00C23CE9">
        <w:rPr>
          <w:rFonts w:ascii="SchoolBook Sakha" w:hAnsi="SchoolBook Sakha" w:cs="SchoolBook Sakha"/>
          <w:color w:val="000000"/>
          <w:sz w:val="23"/>
          <w:szCs w:val="23"/>
        </w:rPr>
        <w:t>Общее понятие о литературах народов Республики Саха (Якутия). Дет­ские писатели народов Якутии, их произведения. Республиканские газеты и журналы для детей. Детское творчество.</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Республика Саха (Якутия) — субъект Российской Федерации. Россия — многонациональная страна. Москва — столица России. Якутск — столица Республики Саха (Якутия). Понятие о символике Российской Федерации, Рес­публики Саха (Якутия): герб, флаг, гимн. Государственная структура Российской Федерации: президент, </w:t>
      </w:r>
      <w:r w:rsidRPr="00C23CE9">
        <w:rPr>
          <w:rFonts w:ascii="SchoolBook Sakha" w:hAnsi="SchoolBook Sakha" w:cs="SchoolBook Sakha"/>
          <w:color w:val="000000"/>
          <w:spacing w:val="-1"/>
          <w:sz w:val="23"/>
          <w:szCs w:val="23"/>
        </w:rPr>
        <w:t xml:space="preserve">Федеральное собрание, правительство </w:t>
      </w:r>
      <w:r w:rsidRPr="00C23CE9">
        <w:rPr>
          <w:rFonts w:ascii="SchoolBook Sakha" w:hAnsi="SchoolBook Sakha" w:cs="SchoolBook Sakha"/>
          <w:color w:val="000000"/>
          <w:sz w:val="23"/>
          <w:szCs w:val="23"/>
        </w:rPr>
        <w:t>Российской Федерации</w:t>
      </w:r>
      <w:r w:rsidRPr="00C23CE9">
        <w:rPr>
          <w:rFonts w:ascii="SchoolBook Sakha" w:hAnsi="SchoolBook Sakha" w:cs="SchoolBook Sakha"/>
          <w:color w:val="000000"/>
          <w:spacing w:val="-1"/>
          <w:sz w:val="23"/>
          <w:szCs w:val="23"/>
        </w:rPr>
        <w:t xml:space="preserve">. Государственная структура </w:t>
      </w:r>
      <w:r w:rsidRPr="00C23CE9">
        <w:rPr>
          <w:rFonts w:ascii="SchoolBook Sakha" w:hAnsi="SchoolBook Sakha" w:cs="SchoolBook Sakha"/>
          <w:color w:val="000000"/>
          <w:sz w:val="23"/>
          <w:szCs w:val="23"/>
        </w:rPr>
        <w:t>Рес­публики Саха (Якутия)</w:t>
      </w:r>
      <w:r w:rsidRPr="00C23CE9">
        <w:rPr>
          <w:rFonts w:ascii="SchoolBook Sakha" w:hAnsi="SchoolBook Sakha" w:cs="SchoolBook Sakha"/>
          <w:color w:val="000000"/>
          <w:spacing w:val="-1"/>
          <w:sz w:val="23"/>
          <w:szCs w:val="23"/>
        </w:rPr>
        <w:t xml:space="preserve">: президент, </w:t>
      </w:r>
      <w:r w:rsidRPr="00C23CE9">
        <w:rPr>
          <w:rFonts w:ascii="SchoolBook Sakha" w:hAnsi="SchoolBook Sakha" w:cs="SchoolBook Sakha"/>
          <w:color w:val="000000"/>
          <w:sz w:val="23"/>
          <w:szCs w:val="23"/>
        </w:rPr>
        <w:t>Государственное собрание (Ил Тумэн) Республики Саха (Якутия), правительство Республики Саха (Якутия). Улусы, центры улусов республики. Государственные и всенародные праздники.</w:t>
      </w:r>
    </w:p>
    <w:p w:rsidR="00CD7558" w:rsidRPr="00C23CE9" w:rsidRDefault="00CD7558" w:rsidP="00CD7558">
      <w:pPr>
        <w:autoSpaceDE w:val="0"/>
        <w:autoSpaceDN w:val="0"/>
        <w:adjustRightInd w:val="0"/>
        <w:spacing w:before="680" w:after="57" w:line="240" w:lineRule="atLeast"/>
        <w:jc w:val="center"/>
        <w:textAlignment w:val="center"/>
        <w:rPr>
          <w:rFonts w:ascii="Sakha Pragmatica" w:hAnsi="Sakha Pragmatica" w:cs="Sakha Pragmatica"/>
          <w:b/>
          <w:bCs/>
          <w:caps/>
          <w:color w:val="000000"/>
          <w:sz w:val="20"/>
          <w:szCs w:val="20"/>
        </w:rPr>
      </w:pPr>
    </w:p>
    <w:p w:rsidR="00CD7558" w:rsidRPr="00C23CE9" w:rsidRDefault="00CD7558" w:rsidP="00CD7558">
      <w:pPr>
        <w:autoSpaceDE w:val="0"/>
        <w:autoSpaceDN w:val="0"/>
        <w:adjustRightInd w:val="0"/>
        <w:spacing w:before="680" w:after="57"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ПРИМЕРНОЕ ТЕМАТИЧЕСКОЕ ПЛАНИРОВАНИЕ</w:t>
      </w:r>
    </w:p>
    <w:p w:rsidR="00CD7558" w:rsidRPr="00C23CE9" w:rsidRDefault="00CD7558" w:rsidP="00CD7558">
      <w:pPr>
        <w:autoSpaceDE w:val="0"/>
        <w:autoSpaceDN w:val="0"/>
        <w:adjustRightInd w:val="0"/>
        <w:spacing w:after="170" w:line="260" w:lineRule="atLeast"/>
        <w:jc w:val="center"/>
        <w:textAlignment w:val="center"/>
        <w:rPr>
          <w:rFonts w:ascii="SchoolBook Sakha" w:hAnsi="SchoolBook Sakha" w:cs="SchoolBook Sakha"/>
          <w:i/>
          <w:iCs/>
          <w:color w:val="000000"/>
          <w:sz w:val="23"/>
          <w:szCs w:val="23"/>
        </w:rPr>
      </w:pPr>
      <w:r w:rsidRPr="00C23CE9">
        <w:rPr>
          <w:rFonts w:ascii="SchoolBook Sakha" w:hAnsi="SchoolBook Sakha" w:cs="SchoolBook Sakha"/>
          <w:i/>
          <w:iCs/>
          <w:color w:val="000000"/>
          <w:sz w:val="23"/>
          <w:szCs w:val="23"/>
        </w:rPr>
        <w:t>(1 ч в неделю, всего 135 ч)</w:t>
      </w:r>
    </w:p>
    <w:tbl>
      <w:tblPr>
        <w:tblW w:w="0" w:type="auto"/>
        <w:tblInd w:w="57" w:type="dxa"/>
        <w:tblLayout w:type="fixed"/>
        <w:tblCellMar>
          <w:left w:w="0" w:type="dxa"/>
          <w:right w:w="0" w:type="dxa"/>
        </w:tblCellMar>
        <w:tblLook w:val="0000"/>
      </w:tblPr>
      <w:tblGrid>
        <w:gridCol w:w="4173"/>
        <w:gridCol w:w="5738"/>
      </w:tblGrid>
      <w:tr w:rsidR="00CD7558" w:rsidRPr="00C23CE9" w:rsidTr="00A17DFF">
        <w:trPr>
          <w:trHeight w:val="60"/>
        </w:trPr>
        <w:tc>
          <w:tcPr>
            <w:tcW w:w="41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Тематическое планирование</w:t>
            </w:r>
          </w:p>
        </w:tc>
        <w:tc>
          <w:tcPr>
            <w:tcW w:w="5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Характеристика деятельности учащихся</w:t>
            </w:r>
          </w:p>
        </w:tc>
      </w:tr>
      <w:tr w:rsidR="00CD7558" w:rsidRPr="00C23CE9" w:rsidTr="00A17DFF">
        <w:trPr>
          <w:trHeight w:val="60"/>
        </w:trPr>
        <w:tc>
          <w:tcPr>
            <w:tcW w:w="99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Народы Республики Саха (Якутия)</w:t>
            </w:r>
          </w:p>
        </w:tc>
      </w:tr>
      <w:tr w:rsidR="00CD7558" w:rsidRPr="00C23CE9" w:rsidTr="00A17DFF">
        <w:trPr>
          <w:trHeight w:val="60"/>
        </w:trPr>
        <w:tc>
          <w:tcPr>
            <w:tcW w:w="41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Народы Республики Саха (Якутия).</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Коренные народы республики, русские и другие старожилы. Другие народы, населяющие республику (украинцы, буряты, белорусы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lastRenderedPageBreak/>
              <w:t xml:space="preserve">и др.). Ознакомление с народами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(по выбору, с учётом места проживания). Живущие в посёлке, городе люди разной национальности, характерные особенности их быта. Уважительное отношение к своему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и другим народам — культурная норма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(8 ч).</w:t>
            </w:r>
          </w:p>
        </w:tc>
        <w:tc>
          <w:tcPr>
            <w:tcW w:w="5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lastRenderedPageBreak/>
              <w:t xml:space="preserve">Сравнивать и различать </w:t>
            </w:r>
            <w:r w:rsidRPr="00C23CE9">
              <w:rPr>
                <w:rFonts w:ascii="SchoolBook Sakha" w:hAnsi="SchoolBook Sakha" w:cs="SchoolBook Sakha"/>
                <w:color w:val="000000"/>
                <w:sz w:val="20"/>
                <w:szCs w:val="20"/>
              </w:rPr>
              <w:t>характерные особенности культуры народов республики.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Извлекать </w:t>
            </w:r>
            <w:r w:rsidRPr="00C23CE9">
              <w:rPr>
                <w:rFonts w:ascii="SchoolBook Sakha" w:hAnsi="SchoolBook Sakha" w:cs="SchoolBook Sakha"/>
                <w:color w:val="000000"/>
                <w:sz w:val="20"/>
                <w:szCs w:val="20"/>
              </w:rPr>
              <w:t xml:space="preserve">(по заданию учителя) необходимую информацию из дополнительных источников (энциклопедии, справочники) о народах, населяющих республику, и обсуждать полученные </w:t>
            </w:r>
            <w:r w:rsidRPr="00C23CE9">
              <w:rPr>
                <w:rFonts w:ascii="SchoolBook Sakha" w:hAnsi="SchoolBook Sakha" w:cs="SchoolBook Sakha"/>
                <w:color w:val="000000"/>
                <w:sz w:val="20"/>
                <w:szCs w:val="20"/>
              </w:rPr>
              <w:lastRenderedPageBreak/>
              <w:t>сведения.</w:t>
            </w:r>
            <w:r w:rsidRPr="00C23CE9">
              <w:rPr>
                <w:rFonts w:ascii="SchoolBook Sakha" w:hAnsi="SchoolBook Sakha" w:cs="SchoolBook Sakha"/>
                <w:b/>
                <w:bCs/>
                <w:color w:val="000000"/>
                <w:sz w:val="20"/>
                <w:szCs w:val="20"/>
              </w:rPr>
              <w:t xml:space="preserve">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Выступить </w:t>
            </w:r>
            <w:r w:rsidRPr="00C23CE9">
              <w:rPr>
                <w:rFonts w:ascii="SchoolBook Sakha" w:hAnsi="SchoolBook Sakha" w:cs="SchoolBook Sakha"/>
                <w:color w:val="000000"/>
                <w:sz w:val="20"/>
                <w:szCs w:val="20"/>
              </w:rPr>
              <w:t xml:space="preserve">с устным сообщением о родном народе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 ИКТ-поддержкой.</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Моделировать</w:t>
            </w:r>
            <w:r w:rsidRPr="00C23CE9">
              <w:rPr>
                <w:rFonts w:ascii="SchoolBook Sakha" w:hAnsi="SchoolBook Sakha" w:cs="SchoolBook Sakha"/>
                <w:color w:val="000000"/>
                <w:sz w:val="20"/>
                <w:szCs w:val="20"/>
              </w:rPr>
              <w:t xml:space="preserve"> ситуации, касающиеся отношения школьников к представителям других народов,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их языкам, традициям.</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Разыгрывать </w:t>
            </w:r>
            <w:r w:rsidRPr="00C23CE9">
              <w:rPr>
                <w:rFonts w:ascii="SchoolBook Sakha" w:hAnsi="SchoolBook Sakha" w:cs="SchoolBook Sakha"/>
                <w:color w:val="000000"/>
                <w:sz w:val="20"/>
                <w:szCs w:val="20"/>
              </w:rPr>
              <w:t xml:space="preserve">воображаемые ситуации общения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 носителями других языков.</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Практическая работа</w:t>
            </w:r>
            <w:r w:rsidRPr="00C23CE9">
              <w:rPr>
                <w:rFonts w:ascii="SchoolBook Sakha" w:hAnsi="SchoolBook Sakha" w:cs="SchoolBook Sakha"/>
                <w:color w:val="000000"/>
                <w:sz w:val="20"/>
                <w:szCs w:val="20"/>
              </w:rPr>
              <w:t xml:space="preserve"> с картой и глобусом: </w:t>
            </w:r>
            <w:r w:rsidRPr="00C23CE9">
              <w:rPr>
                <w:rFonts w:ascii="SchoolBook Sakha" w:hAnsi="SchoolBook Sakha" w:cs="SchoolBook Sakha"/>
                <w:b/>
                <w:bCs/>
                <w:color w:val="000000"/>
                <w:sz w:val="20"/>
                <w:szCs w:val="20"/>
              </w:rPr>
              <w:t>показывать</w:t>
            </w:r>
            <w:r w:rsidRPr="00C23CE9">
              <w:rPr>
                <w:rFonts w:ascii="SchoolBook Sakha" w:hAnsi="SchoolBook Sakha" w:cs="SchoolBook Sakha"/>
                <w:color w:val="000000"/>
                <w:sz w:val="20"/>
                <w:szCs w:val="20"/>
              </w:rPr>
              <w:t xml:space="preserve"> территорию России и Якутии, места проживания коренных народов.</w:t>
            </w:r>
          </w:p>
        </w:tc>
      </w:tr>
      <w:tr w:rsidR="00CD7558" w:rsidRPr="00C23CE9" w:rsidTr="00A17DFF">
        <w:trPr>
          <w:trHeight w:val="60"/>
        </w:trPr>
        <w:tc>
          <w:tcPr>
            <w:tcW w:w="41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lastRenderedPageBreak/>
              <w:t xml:space="preserve">Семейные отношения. </w:t>
            </w:r>
            <w:r w:rsidRPr="00C23CE9">
              <w:rPr>
                <w:rFonts w:ascii="SchoolBook Sakha" w:hAnsi="SchoolBook Sakha" w:cs="SchoolBook Sakha"/>
                <w:color w:val="000000"/>
                <w:sz w:val="20"/>
                <w:szCs w:val="20"/>
              </w:rPr>
              <w:t>Мои родные. Мои родители, роль матери и отца в семье. Наша фамилия. Семейное древо (составление). Мои предки. Термины родства у народов Якутии. Семейные ценности: ценность материнства, отцовства, детства, преклонного возраста. Взаимопомощь и поддержка в семье. Любовь и согласие в доме — залог семейного благополучия, счастья. Семейные праздники и традиции. Уважение старших. Положительные примеры в семье.</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Наши ближайшие соседи, их семьи, дети, занятия и работа (13 ч).</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c>
          <w:tcPr>
            <w:tcW w:w="5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Подготавливать </w:t>
            </w:r>
            <w:r w:rsidRPr="00C23CE9">
              <w:rPr>
                <w:rFonts w:ascii="SchoolBook Sakha" w:hAnsi="SchoolBook Sakha" w:cs="SchoolBook Sakha"/>
                <w:color w:val="000000"/>
                <w:sz w:val="20"/>
                <w:szCs w:val="20"/>
              </w:rPr>
              <w:t>рассказы о своей семье, домашних обязанностях.</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Знакомиться </w:t>
            </w:r>
            <w:r w:rsidRPr="00C23CE9">
              <w:rPr>
                <w:rFonts w:ascii="SchoolBook Sakha" w:hAnsi="SchoolBook Sakha" w:cs="SchoolBook Sakha"/>
                <w:color w:val="000000"/>
                <w:sz w:val="20"/>
                <w:szCs w:val="20"/>
              </w:rPr>
              <w:t xml:space="preserve">по словарям личных имён и фамилий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со значениями имён и фамилий своей семьи (рода), семей соседей, знакомых других национальностей.</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Приводить</w:t>
            </w:r>
            <w:r w:rsidRPr="00C23CE9">
              <w:rPr>
                <w:rFonts w:ascii="SchoolBook Sakha" w:hAnsi="SchoolBook Sakha" w:cs="SchoolBook Sakha"/>
                <w:color w:val="000000"/>
                <w:sz w:val="20"/>
                <w:szCs w:val="20"/>
              </w:rPr>
              <w:t xml:space="preserve"> примеры заботы о младших членах семьи, престарелых и больных.</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Искать</w:t>
            </w:r>
            <w:r w:rsidRPr="00C23CE9">
              <w:rPr>
                <w:rFonts w:ascii="SchoolBook Sakha" w:hAnsi="SchoolBook Sakha" w:cs="SchoolBook Sakha"/>
                <w:color w:val="000000"/>
                <w:sz w:val="20"/>
                <w:szCs w:val="20"/>
              </w:rPr>
              <w:t xml:space="preserve"> материалы с использованием ИКТ-технологий для составления семейного древа.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Собирать</w:t>
            </w:r>
            <w:r w:rsidRPr="00C23CE9">
              <w:rPr>
                <w:rFonts w:ascii="SchoolBook Sakha" w:hAnsi="SchoolBook Sakha" w:cs="SchoolBook Sakha"/>
                <w:color w:val="000000"/>
                <w:sz w:val="20"/>
                <w:szCs w:val="20"/>
              </w:rPr>
              <w:t xml:space="preserve"> материалы на основании бесед с родными, друзьями семьи о семейных праздниках и традициях. </w:t>
            </w:r>
            <w:r w:rsidRPr="00C23CE9">
              <w:rPr>
                <w:rFonts w:ascii="SchoolBook Sakha" w:hAnsi="SchoolBook Sakha" w:cs="SchoolBook Sakha"/>
                <w:b/>
                <w:bCs/>
                <w:color w:val="000000"/>
                <w:sz w:val="20"/>
                <w:szCs w:val="20"/>
              </w:rPr>
              <w:t>Рассказывать</w:t>
            </w:r>
            <w:r w:rsidRPr="00C23CE9">
              <w:rPr>
                <w:rFonts w:ascii="SchoolBook Sakha" w:hAnsi="SchoolBook Sakha" w:cs="SchoolBook Sakha"/>
                <w:color w:val="000000"/>
                <w:sz w:val="20"/>
                <w:szCs w:val="20"/>
              </w:rPr>
              <w:t xml:space="preserve"> друг другу о семейных традициях, </w:t>
            </w:r>
            <w:r w:rsidRPr="00C23CE9">
              <w:rPr>
                <w:rFonts w:ascii="SchoolBook Sakha" w:hAnsi="SchoolBook Sakha" w:cs="SchoolBook Sakha"/>
                <w:b/>
                <w:bCs/>
                <w:color w:val="000000"/>
                <w:sz w:val="20"/>
                <w:szCs w:val="20"/>
              </w:rPr>
              <w:t xml:space="preserve">проявлять </w:t>
            </w:r>
            <w:r w:rsidRPr="00C23CE9">
              <w:rPr>
                <w:rFonts w:ascii="SchoolBook Sakha" w:hAnsi="SchoolBook Sakha" w:cs="SchoolBook Sakha"/>
                <w:color w:val="000000"/>
                <w:sz w:val="20"/>
                <w:szCs w:val="20"/>
              </w:rPr>
              <w:t>к ним</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уважение.</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Практическая работа: </w:t>
            </w:r>
            <w:r w:rsidRPr="00C23CE9">
              <w:rPr>
                <w:rFonts w:ascii="SchoolBook Sakha" w:hAnsi="SchoolBook Sakha" w:cs="SchoolBook Sakha"/>
                <w:color w:val="000000"/>
                <w:sz w:val="20"/>
                <w:szCs w:val="20"/>
              </w:rPr>
              <w:t>составлять</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 xml:space="preserve">вместе со старшими членами семьи, родственниками, местными жителями родословное древо семьи на основе бесед с ними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о поколениях в семье.</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Моделировать </w:t>
            </w:r>
            <w:r w:rsidRPr="00C23CE9">
              <w:rPr>
                <w:rFonts w:ascii="SchoolBook Sakha" w:hAnsi="SchoolBook Sakha" w:cs="SchoolBook Sakha"/>
                <w:color w:val="000000"/>
                <w:sz w:val="20"/>
                <w:szCs w:val="20"/>
              </w:rPr>
              <w:t>ситуации, требующие общения и взаимной ответственности в семье.</w:t>
            </w:r>
            <w:r w:rsidRPr="00C23CE9">
              <w:rPr>
                <w:rFonts w:ascii="SchoolBook Sakha" w:hAnsi="SchoolBook Sakha" w:cs="SchoolBook Sakha"/>
                <w:b/>
                <w:bCs/>
                <w:color w:val="000000"/>
                <w:sz w:val="20"/>
                <w:szCs w:val="20"/>
              </w:rPr>
              <w:t xml:space="preserve">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Принимать</w:t>
            </w:r>
            <w:r w:rsidRPr="00C23CE9">
              <w:rPr>
                <w:rFonts w:ascii="SchoolBook Sakha" w:hAnsi="SchoolBook Sakha" w:cs="SchoolBook Sakha"/>
                <w:color w:val="000000"/>
                <w:sz w:val="20"/>
                <w:szCs w:val="20"/>
              </w:rPr>
              <w:t xml:space="preserve"> участие в учебной игре «Кто мой сосед?»</w:t>
            </w:r>
          </w:p>
        </w:tc>
      </w:tr>
      <w:tr w:rsidR="00CD7558" w:rsidRPr="00C23CE9" w:rsidTr="00A17DFF">
        <w:trPr>
          <w:trHeight w:val="60"/>
        </w:trPr>
        <w:tc>
          <w:tcPr>
            <w:tcW w:w="99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Материальная культура народов Республики Саха (Якутия)</w:t>
            </w:r>
          </w:p>
        </w:tc>
      </w:tr>
      <w:tr w:rsidR="00CD7558" w:rsidRPr="00C23CE9" w:rsidTr="00A17DFF">
        <w:trPr>
          <w:trHeight w:val="60"/>
        </w:trPr>
        <w:tc>
          <w:tcPr>
            <w:tcW w:w="41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Традиционное хозяйство народов Республики Саха (Якутия). </w:t>
            </w:r>
            <w:r w:rsidRPr="00C23CE9">
              <w:rPr>
                <w:rFonts w:ascii="SchoolBook Sakha" w:hAnsi="SchoolBook Sakha" w:cs="SchoolBook Sakha"/>
                <w:color w:val="000000"/>
                <w:sz w:val="20"/>
                <w:szCs w:val="20"/>
              </w:rPr>
              <w:t xml:space="preserve">Основные виды хозяйственной деятельности народов Республики Саха (Якутия): охота, рыболовство, собирательство, оленеводство, скотоводство, коневодство.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Хозяйство моего народа. Домашнее хозяйство моей семьи. Моё любимое животное. Уход за домашними животными. Моя помощь в уходе за домашними животными.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Домашний скот — богатство и благополучие народа. (10 ч).</w:t>
            </w:r>
          </w:p>
        </w:tc>
        <w:tc>
          <w:tcPr>
            <w:tcW w:w="5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Сравнивать и различать</w:t>
            </w:r>
            <w:r w:rsidRPr="00C23CE9">
              <w:rPr>
                <w:rFonts w:ascii="SchoolBook Sakha" w:hAnsi="SchoolBook Sakha" w:cs="SchoolBook Sakha"/>
                <w:color w:val="000000"/>
                <w:sz w:val="20"/>
                <w:szCs w:val="20"/>
              </w:rPr>
              <w:t xml:space="preserve"> виды традиционного хозяйства народов Якутии (на примере своей местности).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Готовить рассказы </w:t>
            </w:r>
            <w:r w:rsidRPr="00C23CE9">
              <w:rPr>
                <w:rFonts w:ascii="SchoolBook Sakha" w:hAnsi="SchoolBook Sakha" w:cs="SchoolBook Sakha"/>
                <w:color w:val="000000"/>
                <w:sz w:val="20"/>
                <w:szCs w:val="20"/>
              </w:rPr>
              <w:t>о домашнем хозяйстве, занятиях людей в родном селе (городе).</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Выступить </w:t>
            </w:r>
            <w:r w:rsidRPr="00C23CE9">
              <w:rPr>
                <w:rFonts w:ascii="SchoolBook Sakha" w:hAnsi="SchoolBook Sakha" w:cs="SchoolBook Sakha"/>
                <w:color w:val="000000"/>
                <w:sz w:val="20"/>
                <w:szCs w:val="20"/>
              </w:rPr>
              <w:t>с сообщением о ведении домашнего хозяйства родного народа, своей семьи.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Представлять</w:t>
            </w:r>
            <w:r w:rsidRPr="00C23CE9">
              <w:rPr>
                <w:rFonts w:ascii="SchoolBook Sakha" w:hAnsi="SchoolBook Sakha" w:cs="SchoolBook Sakha"/>
                <w:color w:val="000000"/>
                <w:sz w:val="20"/>
                <w:szCs w:val="20"/>
              </w:rPr>
              <w:t xml:space="preserve"> примеры заботливого ухода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за животными в доме.</w:t>
            </w:r>
          </w:p>
        </w:tc>
      </w:tr>
      <w:tr w:rsidR="00CD7558" w:rsidRPr="00C23CE9" w:rsidTr="00A17DFF">
        <w:trPr>
          <w:trHeight w:val="1921"/>
        </w:trPr>
        <w:tc>
          <w:tcPr>
            <w:tcW w:w="41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Жилища народов Республики Саха (Якутия).</w:t>
            </w:r>
            <w:r w:rsidRPr="00C23CE9">
              <w:rPr>
                <w:rFonts w:ascii="SchoolBook Sakha" w:hAnsi="SchoolBook Sakha" w:cs="SchoolBook Sakha"/>
                <w:color w:val="000000"/>
                <w:sz w:val="20"/>
                <w:szCs w:val="20"/>
              </w:rPr>
              <w:t xml:space="preserve"> Традиционные жилища народов Якутии и их названия. Особенности зимних и летних жилищ. Традиционное жилище моего народа. Внешнее и внутреннее устройство национального жилища моего народа. Мой родной дом. Наш двор. Домашняя </w:t>
            </w:r>
          </w:p>
        </w:tc>
        <w:tc>
          <w:tcPr>
            <w:tcW w:w="5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Наблюдать</w:t>
            </w:r>
            <w:r w:rsidRPr="00C23CE9">
              <w:rPr>
                <w:rFonts w:ascii="SchoolBook Sakha" w:hAnsi="SchoolBook Sakha" w:cs="SchoolBook Sakha"/>
                <w:color w:val="000000"/>
                <w:sz w:val="20"/>
                <w:szCs w:val="20"/>
              </w:rPr>
              <w:t xml:space="preserve"> за устройством жилья народов Якутии.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Характеризовать</w:t>
            </w:r>
            <w:r w:rsidRPr="00C23CE9">
              <w:rPr>
                <w:rFonts w:ascii="SchoolBook Sakha" w:hAnsi="SchoolBook Sakha" w:cs="SchoolBook Sakha"/>
                <w:color w:val="000000"/>
                <w:sz w:val="20"/>
                <w:szCs w:val="20"/>
              </w:rPr>
              <w:t xml:space="preserve"> традиционное жилище народов республики (на примере своей местности).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Сравнивать и различать</w:t>
            </w:r>
            <w:r w:rsidRPr="00C23CE9">
              <w:rPr>
                <w:rFonts w:ascii="SchoolBook Sakha" w:hAnsi="SchoolBook Sakha" w:cs="SchoolBook Sakha"/>
                <w:color w:val="000000"/>
                <w:sz w:val="20"/>
                <w:szCs w:val="20"/>
              </w:rPr>
              <w:t xml:space="preserve"> зимнее и летнее жилище; внешнее и внутреннее устройство национального жилища родного народа.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Находить </w:t>
            </w:r>
            <w:r w:rsidRPr="00C23CE9">
              <w:rPr>
                <w:rFonts w:ascii="SchoolBook Sakha" w:hAnsi="SchoolBook Sakha" w:cs="SchoolBook Sakha"/>
                <w:color w:val="000000"/>
                <w:sz w:val="20"/>
                <w:szCs w:val="20"/>
              </w:rPr>
              <w:t>дополнительную информацию о типах</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жилищ, домашней утвари с использованием средств</w:t>
            </w:r>
          </w:p>
        </w:tc>
      </w:tr>
      <w:tr w:rsidR="00CD7558" w:rsidRPr="00C23CE9" w:rsidTr="00A17DFF">
        <w:trPr>
          <w:trHeight w:val="60"/>
        </w:trPr>
        <w:tc>
          <w:tcPr>
            <w:tcW w:w="41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утварь, старинная и современная. </w:t>
            </w:r>
            <w:r w:rsidRPr="00C23CE9">
              <w:rPr>
                <w:rFonts w:ascii="SchoolBook Sakha" w:hAnsi="SchoolBook Sakha" w:cs="SchoolBook Sakha"/>
                <w:color w:val="000000"/>
                <w:sz w:val="20"/>
                <w:szCs w:val="20"/>
              </w:rPr>
              <w:lastRenderedPageBreak/>
              <w:t>Очаг, понятие «дух» огня. Уход за домом, домашний труд. Моя помощь в домашней работе (7 ч).</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Одежда народов Республики Саха (Якутия). </w:t>
            </w:r>
            <w:r w:rsidRPr="00C23CE9">
              <w:rPr>
                <w:rFonts w:ascii="SchoolBook Sakha" w:hAnsi="SchoolBook Sakha" w:cs="SchoolBook Sakha"/>
                <w:color w:val="000000"/>
                <w:sz w:val="20"/>
                <w:szCs w:val="20"/>
              </w:rPr>
              <w:t>Традиционная одежда народов Якутии, их сходство и отличие. Виды и особенности одежды моего народа. Выделка шкур, меха. Моя помощь. Уход за меховой одеждой и обувью (6 ч).</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c>
          <w:tcPr>
            <w:tcW w:w="5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lastRenderedPageBreak/>
              <w:t xml:space="preserve">ИКТ — электронной почты, чата, форума и т.д. </w:t>
            </w:r>
            <w:r w:rsidRPr="00C23CE9">
              <w:rPr>
                <w:rFonts w:ascii="SchoolBook Sakha" w:hAnsi="SchoolBook Sakha" w:cs="SchoolBook Sakha"/>
                <w:b/>
                <w:bCs/>
                <w:color w:val="000000"/>
                <w:sz w:val="20"/>
                <w:szCs w:val="20"/>
              </w:rPr>
              <w:lastRenderedPageBreak/>
              <w:t>Практическая работа: составить</w:t>
            </w:r>
            <w:r w:rsidRPr="00C23CE9">
              <w:rPr>
                <w:rFonts w:ascii="SchoolBook Sakha" w:hAnsi="SchoolBook Sakha" w:cs="SchoolBook Sakha"/>
                <w:color w:val="000000"/>
                <w:sz w:val="20"/>
                <w:szCs w:val="20"/>
              </w:rPr>
              <w:t xml:space="preserve"> схему своего жилища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с использованием средств ИКТ.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Рассказывать</w:t>
            </w:r>
            <w:r w:rsidRPr="00C23CE9">
              <w:rPr>
                <w:rFonts w:ascii="SchoolBook Sakha" w:hAnsi="SchoolBook Sakha" w:cs="SchoolBook Sakha"/>
                <w:color w:val="000000"/>
                <w:sz w:val="20"/>
                <w:szCs w:val="20"/>
              </w:rPr>
              <w:t xml:space="preserve"> о роли одежды на Севере.</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Обнаруживать сходство и различие </w:t>
            </w:r>
            <w:r w:rsidRPr="00C23CE9">
              <w:rPr>
                <w:rFonts w:ascii="SchoolBook Sakha" w:hAnsi="SchoolBook Sakha" w:cs="SchoolBook Sakha"/>
                <w:color w:val="000000"/>
                <w:sz w:val="20"/>
                <w:szCs w:val="20"/>
              </w:rPr>
              <w:t>внешнего вида, характерных особенностей традиционной одежды народов Якутии.</w:t>
            </w:r>
            <w:r w:rsidRPr="00C23CE9">
              <w:rPr>
                <w:rFonts w:ascii="SchoolBook Sakha" w:hAnsi="SchoolBook Sakha" w:cs="SchoolBook Sakha"/>
                <w:b/>
                <w:bCs/>
                <w:color w:val="000000"/>
                <w:sz w:val="20"/>
                <w:szCs w:val="20"/>
              </w:rPr>
              <w:t xml:space="preserve"> Участвовать </w:t>
            </w:r>
            <w:r w:rsidRPr="00C23CE9">
              <w:rPr>
                <w:rFonts w:ascii="SchoolBook Sakha" w:hAnsi="SchoolBook Sakha" w:cs="SchoolBook Sakha"/>
                <w:color w:val="000000"/>
                <w:sz w:val="20"/>
                <w:szCs w:val="20"/>
              </w:rPr>
              <w:t xml:space="preserve">в групповой работе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по подготовке сообщения о традиционной одежде одного из народов Якутии; </w:t>
            </w:r>
            <w:r w:rsidRPr="00C23CE9">
              <w:rPr>
                <w:rFonts w:ascii="SchoolBook Sakha" w:hAnsi="SchoolBook Sakha" w:cs="SchoolBook Sakha"/>
                <w:b/>
                <w:bCs/>
                <w:color w:val="000000"/>
                <w:sz w:val="20"/>
                <w:szCs w:val="20"/>
              </w:rPr>
              <w:t xml:space="preserve">изготавливать </w:t>
            </w:r>
            <w:r w:rsidRPr="00C23CE9">
              <w:rPr>
                <w:rFonts w:ascii="SchoolBook Sakha" w:hAnsi="SchoolBook Sakha" w:cs="SchoolBook Sakha"/>
                <w:color w:val="000000"/>
                <w:sz w:val="20"/>
                <w:szCs w:val="20"/>
              </w:rPr>
              <w:t>(по возможности) национальный костюм или его элементы.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Исследовать (наблюдать, сравнивать, сопоставлять)</w:t>
            </w:r>
            <w:r w:rsidRPr="00C23CE9">
              <w:rPr>
                <w:rFonts w:ascii="SchoolBook Sakha" w:hAnsi="SchoolBook Sakha" w:cs="SchoolBook Sakha"/>
                <w:color w:val="000000"/>
                <w:sz w:val="20"/>
                <w:szCs w:val="20"/>
              </w:rPr>
              <w:t xml:space="preserve"> способы обработки выделки шкур и меха.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Искать</w:t>
            </w:r>
            <w:r w:rsidRPr="00C23CE9">
              <w:rPr>
                <w:rFonts w:ascii="SchoolBook Sakha" w:hAnsi="SchoolBook Sakha" w:cs="SchoolBook Sakha"/>
                <w:color w:val="000000"/>
                <w:sz w:val="20"/>
                <w:szCs w:val="20"/>
              </w:rPr>
              <w:t xml:space="preserve"> информацию об уходе за одеждой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с использованием средств ИКТ — электронной почты, чата, форума и т.д.</w:t>
            </w:r>
          </w:p>
        </w:tc>
      </w:tr>
      <w:tr w:rsidR="00CD7558" w:rsidRPr="00C23CE9" w:rsidTr="00A17DFF">
        <w:trPr>
          <w:trHeight w:val="60"/>
        </w:trPr>
        <w:tc>
          <w:tcPr>
            <w:tcW w:w="41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lastRenderedPageBreak/>
              <w:t>Народные промыслы народов Якутии.</w:t>
            </w:r>
            <w:r w:rsidRPr="00C23CE9">
              <w:rPr>
                <w:rFonts w:ascii="SchoolBook Sakha" w:hAnsi="SchoolBook Sakha" w:cs="SchoolBook Sakha"/>
                <w:color w:val="000000"/>
                <w:sz w:val="20"/>
                <w:szCs w:val="20"/>
              </w:rPr>
              <w:t xml:space="preserve"> Виды декоративно-прикладного искусства народов Якутии. Традиционные промыслы коренных народов Республики Саха (Якутия). Национальные орнаменты и узоры, используемые для украшения одежды, обуви, предметов быта, их названия. Знакомство с творчеством народных умельцев и мастеров своего села, улуса, города. Встреча с ними.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Мастера ювелирного искусства. Известные художники республики (7 ч).</w:t>
            </w:r>
          </w:p>
        </w:tc>
        <w:tc>
          <w:tcPr>
            <w:tcW w:w="5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Сравнивать и различать</w:t>
            </w:r>
            <w:r w:rsidRPr="00C23CE9">
              <w:rPr>
                <w:rFonts w:ascii="SchoolBook Sakha" w:hAnsi="SchoolBook Sakha" w:cs="SchoolBook Sakha"/>
                <w:color w:val="000000"/>
                <w:sz w:val="20"/>
                <w:szCs w:val="20"/>
              </w:rPr>
              <w:t xml:space="preserve"> виды декоративно-прикладного искусства.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Практическая работа: участвовать</w:t>
            </w:r>
            <w:r w:rsidRPr="00C23CE9">
              <w:rPr>
                <w:rFonts w:ascii="SchoolBook Sakha" w:hAnsi="SchoolBook Sakha" w:cs="SchoolBook Sakha"/>
                <w:color w:val="000000"/>
                <w:sz w:val="20"/>
                <w:szCs w:val="20"/>
              </w:rPr>
              <w:t xml:space="preserve"> в изготовлении</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национальных орнаментов и узоров</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одного из народов (по выбору).</w:t>
            </w:r>
            <w:r w:rsidRPr="00C23CE9">
              <w:rPr>
                <w:rFonts w:ascii="SchoolBook Sakha" w:hAnsi="SchoolBook Sakha" w:cs="SchoolBook Sakha"/>
                <w:b/>
                <w:bCs/>
                <w:color w:val="000000"/>
                <w:sz w:val="20"/>
                <w:szCs w:val="20"/>
              </w:rPr>
              <w:t xml:space="preserve"> Узнавать</w:t>
            </w:r>
            <w:r w:rsidRPr="00C23CE9">
              <w:rPr>
                <w:rFonts w:ascii="SchoolBook Sakha" w:hAnsi="SchoolBook Sakha" w:cs="SchoolBook Sakha"/>
                <w:color w:val="000000"/>
                <w:sz w:val="20"/>
                <w:szCs w:val="20"/>
              </w:rPr>
              <w:t xml:space="preserve"> произведения народных мастеров Якутии.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Составлять выступления</w:t>
            </w:r>
            <w:r w:rsidRPr="00C23CE9">
              <w:rPr>
                <w:rFonts w:ascii="SchoolBook Sakha" w:hAnsi="SchoolBook Sakha" w:cs="SchoolBook Sakha"/>
                <w:color w:val="000000"/>
                <w:sz w:val="20"/>
                <w:szCs w:val="20"/>
              </w:rPr>
              <w:t xml:space="preserve"> о творчестве мастеров своего села, города с использованием средств ИКТ.</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r>
      <w:tr w:rsidR="00CD7558" w:rsidRPr="00C23CE9" w:rsidTr="00A17DFF">
        <w:trPr>
          <w:trHeight w:val="60"/>
        </w:trPr>
        <w:tc>
          <w:tcPr>
            <w:tcW w:w="41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Национальная кухня народов Республики Саха (Якутия).</w:t>
            </w:r>
            <w:r w:rsidRPr="00C23CE9">
              <w:rPr>
                <w:rFonts w:ascii="SchoolBook Sakha" w:hAnsi="SchoolBook Sakha" w:cs="SchoolBook Sakha"/>
                <w:color w:val="000000"/>
                <w:sz w:val="20"/>
                <w:szCs w:val="20"/>
              </w:rPr>
              <w:t xml:space="preserve"> Продукция скотоводства, оленеводства, охоты, рыболовства, собирательства. Особенности национальной кухни народов Республики Саха (Якутия). Национальные блюда моего народа. Мои первые рецепты (8 ч).</w:t>
            </w:r>
          </w:p>
        </w:tc>
        <w:tc>
          <w:tcPr>
            <w:tcW w:w="5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Различать продукцию </w:t>
            </w:r>
            <w:r w:rsidRPr="00C23CE9">
              <w:rPr>
                <w:rFonts w:ascii="SchoolBook Sakha" w:hAnsi="SchoolBook Sakha" w:cs="SchoolBook Sakha"/>
                <w:color w:val="000000"/>
                <w:sz w:val="20"/>
                <w:szCs w:val="20"/>
              </w:rPr>
              <w:t>скотоводства,</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 xml:space="preserve">оленеводства, охоты, рыболовства, собирательства, </w:t>
            </w:r>
            <w:r w:rsidRPr="00C23CE9">
              <w:rPr>
                <w:rFonts w:ascii="SchoolBook Sakha" w:hAnsi="SchoolBook Sakha" w:cs="SchoolBook Sakha"/>
                <w:b/>
                <w:bCs/>
                <w:color w:val="000000"/>
                <w:sz w:val="20"/>
                <w:szCs w:val="20"/>
              </w:rPr>
              <w:t>описывать</w:t>
            </w:r>
            <w:r w:rsidRPr="00C23CE9">
              <w:rPr>
                <w:rFonts w:ascii="SchoolBook Sakha" w:hAnsi="SchoolBook Sakha" w:cs="SchoolBook Sakha"/>
                <w:color w:val="000000"/>
                <w:sz w:val="20"/>
                <w:szCs w:val="20"/>
              </w:rPr>
              <w:t xml:space="preserve"> их применение в национальной кухне.</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Характеризовать </w:t>
            </w:r>
            <w:r w:rsidRPr="00C23CE9">
              <w:rPr>
                <w:rFonts w:ascii="SchoolBook Sakha" w:hAnsi="SchoolBook Sakha" w:cs="SchoolBook Sakha"/>
                <w:color w:val="000000"/>
                <w:sz w:val="20"/>
                <w:szCs w:val="20"/>
              </w:rPr>
              <w:t>основные особенности национальной кухни народов республики (по выбору).</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Сравнивать и различать</w:t>
            </w:r>
            <w:r w:rsidRPr="00C23CE9">
              <w:rPr>
                <w:rFonts w:ascii="SchoolBook Sakha" w:hAnsi="SchoolBook Sakha" w:cs="SchoolBook Sakha"/>
                <w:color w:val="000000"/>
                <w:sz w:val="20"/>
                <w:szCs w:val="20"/>
              </w:rPr>
              <w:t xml:space="preserve"> названия национальных блюд по их видам: мясные, рыбные, молочные.</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Практическая работа:</w:t>
            </w:r>
            <w:r w:rsidRPr="00C23CE9">
              <w:rPr>
                <w:rFonts w:ascii="SchoolBook Sakha" w:hAnsi="SchoolBook Sakha" w:cs="SchoolBook Sakha"/>
                <w:color w:val="000000"/>
                <w:sz w:val="20"/>
                <w:szCs w:val="20"/>
              </w:rPr>
              <w:t xml:space="preserve"> ознакомить с блюдом своего народа с демонстрацией рецепта его изготовления.</w:t>
            </w:r>
          </w:p>
        </w:tc>
      </w:tr>
      <w:tr w:rsidR="00CD7558" w:rsidRPr="00C23CE9" w:rsidTr="00A17DFF">
        <w:trPr>
          <w:trHeight w:val="60"/>
        </w:trPr>
        <w:tc>
          <w:tcPr>
            <w:tcW w:w="41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Национальные игры народов Республики Саха (Якутия). </w:t>
            </w:r>
            <w:r w:rsidRPr="00C23CE9">
              <w:rPr>
                <w:rFonts w:ascii="SchoolBook Sakha" w:hAnsi="SchoolBook Sakha" w:cs="SchoolBook Sakha"/>
                <w:color w:val="000000"/>
                <w:sz w:val="20"/>
                <w:szCs w:val="20"/>
              </w:rPr>
              <w:t xml:space="preserve">Национальные игры и игрушки. Мои любимые игрушки.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Виды игр (настольные, подвижные игры и др.) Национальные игры моего народа. Игрушки из природных материалов. Изготовление национальных игрушек. </w:t>
            </w:r>
            <w:r w:rsidRPr="00C23CE9">
              <w:rPr>
                <w:rFonts w:ascii="SchoolBook Sakha" w:hAnsi="SchoolBook Sakha" w:cs="SchoolBook Sakha"/>
                <w:color w:val="000000"/>
                <w:spacing w:val="-2"/>
                <w:sz w:val="20"/>
                <w:szCs w:val="20"/>
              </w:rPr>
              <w:t>Игрушки для девочек и мальчиков. (8 ч).</w:t>
            </w:r>
          </w:p>
        </w:tc>
        <w:tc>
          <w:tcPr>
            <w:tcW w:w="5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Сравнивать и различать </w:t>
            </w:r>
            <w:r w:rsidRPr="00C23CE9">
              <w:rPr>
                <w:rFonts w:ascii="SchoolBook Sakha" w:hAnsi="SchoolBook Sakha" w:cs="SchoolBook Sakha"/>
                <w:color w:val="000000"/>
                <w:sz w:val="20"/>
                <w:szCs w:val="20"/>
              </w:rPr>
              <w:t>виды национальных игр народов.</w:t>
            </w:r>
            <w:r w:rsidRPr="00C23CE9">
              <w:rPr>
                <w:rFonts w:ascii="SchoolBook Sakha" w:hAnsi="SchoolBook Sakha" w:cs="SchoolBook Sakha"/>
                <w:b/>
                <w:bCs/>
                <w:color w:val="000000"/>
                <w:sz w:val="20"/>
                <w:szCs w:val="20"/>
              </w:rPr>
              <w:t xml:space="preserve">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Выявлять </w:t>
            </w:r>
            <w:r w:rsidRPr="00C23CE9">
              <w:rPr>
                <w:rFonts w:ascii="SchoolBook Sakha" w:hAnsi="SchoolBook Sakha" w:cs="SchoolBook Sakha"/>
                <w:color w:val="000000"/>
                <w:sz w:val="20"/>
                <w:szCs w:val="20"/>
              </w:rPr>
              <w:t xml:space="preserve">связи сезонных народных игр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 особенностями того или иного времени года.</w:t>
            </w:r>
            <w:r w:rsidRPr="00C23CE9">
              <w:rPr>
                <w:rFonts w:ascii="SchoolBook Sakha" w:hAnsi="SchoolBook Sakha" w:cs="SchoolBook Sakha"/>
                <w:b/>
                <w:bCs/>
                <w:color w:val="000000"/>
                <w:sz w:val="20"/>
                <w:szCs w:val="20"/>
              </w:rPr>
              <w:t xml:space="preserve"> Участвовать</w:t>
            </w:r>
            <w:r w:rsidRPr="00C23CE9">
              <w:rPr>
                <w:rFonts w:ascii="SchoolBook Sakha" w:hAnsi="SchoolBook Sakha" w:cs="SchoolBook Sakha"/>
                <w:color w:val="000000"/>
                <w:sz w:val="20"/>
                <w:szCs w:val="20"/>
              </w:rPr>
              <w:t xml:space="preserve"> в национальной игре.</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Практическая работа: изготавливать </w:t>
            </w:r>
            <w:r w:rsidRPr="00C23CE9">
              <w:rPr>
                <w:rFonts w:ascii="SchoolBook Sakha" w:hAnsi="SchoolBook Sakha" w:cs="SchoolBook Sakha"/>
                <w:color w:val="000000"/>
                <w:sz w:val="20"/>
                <w:szCs w:val="20"/>
              </w:rPr>
              <w:t xml:space="preserve">игрушки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в национальных костюмах, из природных материалов.</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Составить</w:t>
            </w:r>
            <w:r w:rsidRPr="00C23CE9">
              <w:rPr>
                <w:rFonts w:ascii="SchoolBook Sakha" w:hAnsi="SchoolBook Sakha" w:cs="SchoolBook Sakha"/>
                <w:color w:val="000000"/>
                <w:sz w:val="20"/>
                <w:szCs w:val="20"/>
              </w:rPr>
              <w:t xml:space="preserve"> модель народной игрушки с использованием средств ИКТ.</w:t>
            </w:r>
          </w:p>
        </w:tc>
      </w:tr>
      <w:tr w:rsidR="00CD7558" w:rsidRPr="00C23CE9" w:rsidTr="00A17DFF">
        <w:trPr>
          <w:trHeight w:val="60"/>
        </w:trPr>
        <w:tc>
          <w:tcPr>
            <w:tcW w:w="99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Духовная культура народов Республики </w:t>
            </w:r>
            <w:r w:rsidRPr="00C23CE9">
              <w:rPr>
                <w:rFonts w:ascii="SchoolBook Sakha" w:hAnsi="SchoolBook Sakha" w:cs="SchoolBook Sakha"/>
                <w:b/>
                <w:bCs/>
                <w:color w:val="000000"/>
                <w:sz w:val="20"/>
                <w:szCs w:val="20"/>
                <w:lang w:val="en-US"/>
              </w:rPr>
              <w:t>C</w:t>
            </w:r>
            <w:r w:rsidRPr="00C23CE9">
              <w:rPr>
                <w:rFonts w:ascii="SchoolBook Sakha" w:hAnsi="SchoolBook Sakha" w:cs="SchoolBook Sakha"/>
                <w:b/>
                <w:bCs/>
                <w:color w:val="000000"/>
                <w:sz w:val="20"/>
                <w:szCs w:val="20"/>
              </w:rPr>
              <w:t>аха (Якутия)</w:t>
            </w:r>
          </w:p>
        </w:tc>
      </w:tr>
      <w:tr w:rsidR="00CD7558" w:rsidRPr="00C23CE9" w:rsidTr="00A17DFF">
        <w:trPr>
          <w:trHeight w:val="3669"/>
        </w:trPr>
        <w:tc>
          <w:tcPr>
            <w:tcW w:w="41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lastRenderedPageBreak/>
              <w:t>Традиции, обычаи и обряды народов Якутии.</w:t>
            </w:r>
            <w:r w:rsidRPr="00C23CE9">
              <w:rPr>
                <w:rFonts w:ascii="SchoolBook Sakha" w:hAnsi="SchoolBook Sakha" w:cs="SchoolBook Sakha"/>
                <w:color w:val="000000"/>
                <w:sz w:val="20"/>
                <w:szCs w:val="20"/>
              </w:rPr>
              <w:t xml:space="preserve"> Бережное отношение к природе. Понятие о духах стихий природы. Поклонение солнцу. Почитание огня: роль огня в жизни народов Севера, истоки возникновения поклонения огню. Нравственные заповеди народа. Благопожелания. Воспевание природы в народных хороводных танцах, сочинение стихов.</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Народные праздники: ысыах, бакалдын, эвинэк, шахадьибэ. Религиозные праздники (Рождество, Пасха и др.). Рождение новой семьи, свадьба, рождение ребёнка, крестины, новоселье. Их значение и обряды. </w:t>
            </w:r>
          </w:p>
        </w:tc>
        <w:tc>
          <w:tcPr>
            <w:tcW w:w="5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Узнавать </w:t>
            </w:r>
            <w:r w:rsidRPr="00C23CE9">
              <w:rPr>
                <w:rFonts w:ascii="SchoolBook Sakha" w:hAnsi="SchoolBook Sakha" w:cs="SchoolBook Sakha"/>
                <w:color w:val="000000"/>
                <w:sz w:val="20"/>
                <w:szCs w:val="20"/>
              </w:rPr>
              <w:t xml:space="preserve">из бесед со старшим поколением сведения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об отношении коренных народов к природе, обычаях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и обрядах и </w:t>
            </w:r>
            <w:r w:rsidRPr="00C23CE9">
              <w:rPr>
                <w:rFonts w:ascii="SchoolBook Sakha" w:hAnsi="SchoolBook Sakha" w:cs="SchoolBook Sakha"/>
                <w:b/>
                <w:bCs/>
                <w:color w:val="000000"/>
                <w:sz w:val="20"/>
                <w:szCs w:val="20"/>
              </w:rPr>
              <w:t xml:space="preserve">обсуждать </w:t>
            </w:r>
            <w:r w:rsidRPr="00C23CE9">
              <w:rPr>
                <w:rFonts w:ascii="SchoolBook Sakha" w:hAnsi="SchoolBook Sakha" w:cs="SchoolBook Sakha"/>
                <w:color w:val="000000"/>
                <w:sz w:val="20"/>
                <w:szCs w:val="20"/>
              </w:rPr>
              <w:t>полученные сведения.</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Обмениваться </w:t>
            </w:r>
            <w:r w:rsidRPr="00C23CE9">
              <w:rPr>
                <w:rFonts w:ascii="SchoolBook Sakha" w:hAnsi="SchoolBook Sakha" w:cs="SchoolBook Sakha"/>
                <w:color w:val="000000"/>
                <w:sz w:val="20"/>
                <w:szCs w:val="20"/>
              </w:rPr>
              <w:t>мнениями</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 xml:space="preserve">полученными в ходе бесед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со старшими членами семьи, земляками о нравственных заповедях, обычаях, праздниках народов, населяющих республику. </w:t>
            </w:r>
            <w:r w:rsidRPr="00C23CE9">
              <w:rPr>
                <w:rFonts w:ascii="SchoolBook Sakha" w:hAnsi="SchoolBook Sakha" w:cs="SchoolBook Sakha"/>
                <w:b/>
                <w:bCs/>
                <w:color w:val="000000"/>
                <w:sz w:val="20"/>
                <w:szCs w:val="20"/>
              </w:rPr>
              <w:t>Находить</w:t>
            </w:r>
            <w:r w:rsidRPr="00C23CE9">
              <w:rPr>
                <w:rFonts w:ascii="SchoolBook Sakha" w:hAnsi="SchoolBook Sakha" w:cs="SchoolBook Sakha"/>
                <w:color w:val="000000"/>
                <w:sz w:val="20"/>
                <w:szCs w:val="20"/>
              </w:rPr>
              <w:t xml:space="preserve"> эти сведения в справочной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и дополнительной литературе.</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Сравнивать и различать </w:t>
            </w:r>
            <w:r w:rsidRPr="00C23CE9">
              <w:rPr>
                <w:rFonts w:ascii="SchoolBook Sakha" w:hAnsi="SchoolBook Sakha" w:cs="SchoolBook Sakha"/>
                <w:color w:val="000000"/>
                <w:sz w:val="20"/>
                <w:szCs w:val="20"/>
              </w:rPr>
              <w:t>народные и религиозные праздники.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Выступить </w:t>
            </w:r>
            <w:r w:rsidRPr="00C23CE9">
              <w:rPr>
                <w:rFonts w:ascii="SchoolBook Sakha" w:hAnsi="SchoolBook Sakha" w:cs="SchoolBook Sakha"/>
                <w:color w:val="000000"/>
                <w:sz w:val="20"/>
                <w:szCs w:val="20"/>
              </w:rPr>
              <w:t>с устным сообщением с ИКТ- поддержкой.</w:t>
            </w:r>
          </w:p>
        </w:tc>
      </w:tr>
      <w:tr w:rsidR="00CD7558" w:rsidRPr="00C23CE9" w:rsidTr="00A17DFF">
        <w:trPr>
          <w:trHeight w:val="60"/>
        </w:trPr>
        <w:tc>
          <w:tcPr>
            <w:tcW w:w="41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Слушание благословений разного рода, разучивание, исполнение (20 ч).</w:t>
            </w:r>
          </w:p>
        </w:tc>
        <w:tc>
          <w:tcPr>
            <w:tcW w:w="5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41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Устное народное творчество народов Якутии.</w:t>
            </w:r>
            <w:r w:rsidRPr="00C23CE9">
              <w:rPr>
                <w:rFonts w:ascii="SchoolBook Sakha" w:hAnsi="SchoolBook Sakha" w:cs="SchoolBook Sakha"/>
                <w:color w:val="000000"/>
                <w:sz w:val="20"/>
                <w:szCs w:val="20"/>
              </w:rPr>
              <w:t xml:space="preserve"> Понятие «фольклор». Жанры устного народного творчества коренных народов Республики Саха (Якутия): сказки, пословицы, поговорки, загадки, скороговорки. Знакомство с эпосом народов, олонхо. Известные олонхосуты (15 ч).</w:t>
            </w:r>
          </w:p>
        </w:tc>
        <w:tc>
          <w:tcPr>
            <w:tcW w:w="5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Уметь различать </w:t>
            </w:r>
            <w:r w:rsidRPr="00C23CE9">
              <w:rPr>
                <w:rFonts w:ascii="SchoolBook Sakha" w:hAnsi="SchoolBook Sakha" w:cs="SchoolBook Sakha"/>
                <w:color w:val="000000"/>
                <w:sz w:val="20"/>
                <w:szCs w:val="20"/>
              </w:rPr>
              <w:t>жанры устного народного творчества.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Практическая работа: подбирать </w:t>
            </w:r>
            <w:r w:rsidRPr="00C23CE9">
              <w:rPr>
                <w:rFonts w:ascii="SchoolBook Sakha" w:hAnsi="SchoolBook Sakha" w:cs="SchoolBook Sakha"/>
                <w:color w:val="000000"/>
                <w:sz w:val="20"/>
                <w:szCs w:val="20"/>
              </w:rPr>
              <w:t>в творчестве народов</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республики пословицы, поговорки по определенной тематике (н-р, дружба народов и др.)</w:t>
            </w:r>
            <w:r w:rsidRPr="00C23CE9">
              <w:rPr>
                <w:rFonts w:ascii="SchoolBook Sakha" w:hAnsi="SchoolBook Sakha" w:cs="SchoolBook Sakha"/>
                <w:b/>
                <w:bCs/>
                <w:color w:val="000000"/>
                <w:sz w:val="20"/>
                <w:szCs w:val="20"/>
              </w:rPr>
              <w:t xml:space="preserve"> Уметь определять </w:t>
            </w:r>
            <w:r w:rsidRPr="00C23CE9">
              <w:rPr>
                <w:rFonts w:ascii="SchoolBook Sakha" w:hAnsi="SchoolBook Sakha" w:cs="SchoolBook Sakha"/>
                <w:color w:val="000000"/>
                <w:sz w:val="20"/>
                <w:szCs w:val="20"/>
              </w:rPr>
              <w:t>и</w:t>
            </w:r>
            <w:r w:rsidRPr="00C23CE9">
              <w:rPr>
                <w:rFonts w:ascii="SchoolBook Sakha" w:hAnsi="SchoolBook Sakha" w:cs="SchoolBook Sakha"/>
                <w:b/>
                <w:bCs/>
                <w:color w:val="000000"/>
                <w:sz w:val="20"/>
                <w:szCs w:val="20"/>
              </w:rPr>
              <w:t xml:space="preserve"> различать </w:t>
            </w:r>
            <w:r w:rsidRPr="00C23CE9">
              <w:rPr>
                <w:rFonts w:ascii="SchoolBook Sakha" w:hAnsi="SchoolBook Sakha" w:cs="SchoolBook Sakha"/>
                <w:color w:val="000000"/>
                <w:sz w:val="20"/>
                <w:szCs w:val="20"/>
              </w:rPr>
              <w:t xml:space="preserve">эпические произведения народов. </w:t>
            </w:r>
          </w:p>
        </w:tc>
      </w:tr>
      <w:tr w:rsidR="00CD7558" w:rsidRPr="00C23CE9" w:rsidTr="00A17DFF">
        <w:trPr>
          <w:trHeight w:val="60"/>
        </w:trPr>
        <w:tc>
          <w:tcPr>
            <w:tcW w:w="41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Музыкальная культура народов Якутии.</w:t>
            </w:r>
            <w:r w:rsidRPr="00C23CE9">
              <w:rPr>
                <w:rFonts w:ascii="SchoolBook Sakha" w:hAnsi="SchoolBook Sakha" w:cs="SchoolBook Sakha"/>
                <w:color w:val="000000"/>
                <w:sz w:val="20"/>
                <w:szCs w:val="20"/>
              </w:rPr>
              <w:t xml:space="preserve"> Детский песенный фольклор. Хороводные танцы народов Республики Саха (Якутия) — о´уокай, хоровод, ´ээдьэ, лондол, хэйро, гасигор. Своеобразие их содержания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и особенности исполнения.</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Музыкальные инструменты народов Якутии. Музыкальная культура моего народа: музыкальные инструменты, детский песенный фольклор. Прослушивание игры на национальных инструментах.</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Певцы, артисты, композиторы (9 ч).</w:t>
            </w:r>
          </w:p>
        </w:tc>
        <w:tc>
          <w:tcPr>
            <w:tcW w:w="5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Различать </w:t>
            </w:r>
            <w:r w:rsidRPr="00C23CE9">
              <w:rPr>
                <w:rFonts w:ascii="SchoolBook Sakha" w:hAnsi="SchoolBook Sakha" w:cs="SchoolBook Sakha"/>
                <w:color w:val="000000"/>
                <w:sz w:val="20"/>
                <w:szCs w:val="20"/>
              </w:rPr>
              <w:t>и</w:t>
            </w:r>
            <w:r w:rsidRPr="00C23CE9">
              <w:rPr>
                <w:rFonts w:ascii="SchoolBook Sakha" w:hAnsi="SchoolBook Sakha" w:cs="SchoolBook Sakha"/>
                <w:b/>
                <w:bCs/>
                <w:color w:val="000000"/>
                <w:sz w:val="20"/>
                <w:szCs w:val="20"/>
              </w:rPr>
              <w:t xml:space="preserve"> узнавать</w:t>
            </w:r>
            <w:r w:rsidRPr="00C23CE9">
              <w:rPr>
                <w:rFonts w:ascii="SchoolBook Sakha" w:hAnsi="SchoolBook Sakha" w:cs="SchoolBook Sakha"/>
                <w:color w:val="000000"/>
                <w:sz w:val="20"/>
                <w:szCs w:val="20"/>
              </w:rPr>
              <w:t xml:space="preserve"> музыкальные инструменты, хороводные танцы народов республики. Уметь их </w:t>
            </w:r>
            <w:r w:rsidRPr="00C23CE9">
              <w:rPr>
                <w:rFonts w:ascii="SchoolBook Sakha" w:hAnsi="SchoolBook Sakha" w:cs="SchoolBook Sakha"/>
                <w:b/>
                <w:bCs/>
                <w:color w:val="000000"/>
                <w:sz w:val="20"/>
                <w:szCs w:val="20"/>
              </w:rPr>
              <w:t>сравнивать.</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Уметь слушать </w:t>
            </w:r>
            <w:r w:rsidRPr="00C23CE9">
              <w:rPr>
                <w:rFonts w:ascii="SchoolBook Sakha" w:hAnsi="SchoolBook Sakha" w:cs="SchoolBook Sakha"/>
                <w:color w:val="000000"/>
                <w:sz w:val="20"/>
                <w:szCs w:val="20"/>
              </w:rPr>
              <w:t>игру на музыкальных инструментах.</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Уметь представлять</w:t>
            </w:r>
            <w:r w:rsidRPr="00C23CE9">
              <w:rPr>
                <w:rFonts w:ascii="SchoolBook Sakha" w:hAnsi="SchoolBook Sakha" w:cs="SchoolBook Sakha"/>
                <w:color w:val="000000"/>
                <w:sz w:val="20"/>
                <w:szCs w:val="20"/>
              </w:rPr>
              <w:t xml:space="preserve"> музыкальную культуру своего народа с использованием музыкальных инструментов, через исполнение музыкального номера.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Извлекать </w:t>
            </w:r>
            <w:r w:rsidRPr="00C23CE9">
              <w:rPr>
                <w:rFonts w:ascii="SchoolBook Sakha" w:hAnsi="SchoolBook Sakha" w:cs="SchoolBook Sakha"/>
                <w:color w:val="000000"/>
                <w:sz w:val="20"/>
                <w:szCs w:val="20"/>
              </w:rPr>
              <w:t>(по заданию учителя) необходимую информацию из дополнительных источников о певцах, артистах, композиторах республики.</w:t>
            </w:r>
          </w:p>
        </w:tc>
      </w:tr>
      <w:tr w:rsidR="00CD7558" w:rsidRPr="00C23CE9" w:rsidTr="00A17DFF">
        <w:trPr>
          <w:trHeight w:val="60"/>
        </w:trPr>
        <w:tc>
          <w:tcPr>
            <w:tcW w:w="41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Литература народов Якутии.</w:t>
            </w:r>
            <w:r w:rsidRPr="00C23CE9">
              <w:rPr>
                <w:rFonts w:ascii="SchoolBook Sakha" w:hAnsi="SchoolBook Sakha" w:cs="SchoolBook Sakha"/>
                <w:color w:val="000000"/>
                <w:sz w:val="20"/>
                <w:szCs w:val="20"/>
              </w:rPr>
              <w:t xml:space="preserve"> Детские писатели Якутии, их произведения. Республиканские газеты, журналы для детей. Знакомство с рубриками газет и журналов. Свои рассказы, сочинения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(10 ч).</w:t>
            </w:r>
          </w:p>
        </w:tc>
        <w:tc>
          <w:tcPr>
            <w:tcW w:w="5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Узнавать </w:t>
            </w:r>
            <w:r w:rsidRPr="00C23CE9">
              <w:rPr>
                <w:rFonts w:ascii="SchoolBook Sakha" w:hAnsi="SchoolBook Sakha" w:cs="SchoolBook Sakha"/>
                <w:color w:val="000000"/>
                <w:sz w:val="20"/>
                <w:szCs w:val="20"/>
              </w:rPr>
              <w:t xml:space="preserve">детских писателей Якутии и их произведения. </w:t>
            </w:r>
            <w:r w:rsidRPr="00C23CE9">
              <w:rPr>
                <w:rFonts w:ascii="SchoolBook Sakha" w:hAnsi="SchoolBook Sakha" w:cs="SchoolBook Sakha"/>
                <w:b/>
                <w:bCs/>
                <w:color w:val="000000"/>
                <w:sz w:val="20"/>
                <w:szCs w:val="20"/>
              </w:rPr>
              <w:t>Характеризовать</w:t>
            </w:r>
            <w:r w:rsidRPr="00C23CE9">
              <w:rPr>
                <w:rFonts w:ascii="SchoolBook Sakha" w:hAnsi="SchoolBook Sakha" w:cs="SchoolBook Sakha"/>
                <w:color w:val="000000"/>
                <w:sz w:val="20"/>
                <w:szCs w:val="20"/>
              </w:rPr>
              <w:t xml:space="preserve"> особенности прослушанного художественного произведения.</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Сопоставлять</w:t>
            </w:r>
            <w:r w:rsidRPr="00C23CE9">
              <w:rPr>
                <w:rFonts w:ascii="SchoolBook Sakha" w:hAnsi="SchoolBook Sakha" w:cs="SchoolBook Sakha"/>
                <w:color w:val="000000"/>
                <w:sz w:val="20"/>
                <w:szCs w:val="20"/>
              </w:rPr>
              <w:t xml:space="preserve"> свои сочинения (н-р, о времени года) с похожими описаниями в творчестве писателей Якутии.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Искать</w:t>
            </w:r>
            <w:r w:rsidRPr="00C23CE9">
              <w:rPr>
                <w:rFonts w:ascii="SchoolBook Sakha" w:hAnsi="SchoolBook Sakha" w:cs="SchoolBook Sakha"/>
                <w:color w:val="000000"/>
                <w:sz w:val="20"/>
                <w:szCs w:val="20"/>
              </w:rPr>
              <w:t xml:space="preserve"> информацию с использованием средств ИКТ — электронной почты, чата, форума и т.д.</w:t>
            </w:r>
          </w:p>
        </w:tc>
      </w:tr>
      <w:tr w:rsidR="00CD7558" w:rsidRPr="00C23CE9" w:rsidTr="00A17DFF">
        <w:trPr>
          <w:trHeight w:val="60"/>
        </w:trPr>
        <w:tc>
          <w:tcPr>
            <w:tcW w:w="99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Республика Саха (Якутия) — субъект Российской Федерации</w:t>
            </w:r>
          </w:p>
        </w:tc>
      </w:tr>
      <w:tr w:rsidR="00CD7558" w:rsidRPr="00C23CE9" w:rsidTr="00A17DFF">
        <w:trPr>
          <w:trHeight w:val="60"/>
        </w:trPr>
        <w:tc>
          <w:tcPr>
            <w:tcW w:w="41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Россия — многонациональная страна. Москва — столица Российской Федерации, Якутск — столица Якутии. Понятие о символике: флаг, герб, гимн </w:t>
            </w:r>
            <w:r w:rsidRPr="00C23CE9">
              <w:rPr>
                <w:rFonts w:ascii="SchoolBook Sakha" w:hAnsi="SchoolBook Sakha" w:cs="SchoolBook Sakha"/>
                <w:color w:val="000000"/>
                <w:sz w:val="20"/>
                <w:szCs w:val="20"/>
              </w:rPr>
              <w:lastRenderedPageBreak/>
              <w:t xml:space="preserve">Российской Федерации, Республики Саха (Якутия). Президент Российской Федерации — глава государства. Федеральное собрание.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Президент Республики Саха (Якутия) — глава республики. Государственное собрание «Ил Тумэн». Улусы, центры улусов республики. Работа с картой.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Очная или заочная (с помощью ИКТ) экскурсия по Москве и Якутску (14 ч).</w:t>
            </w:r>
          </w:p>
        </w:tc>
        <w:tc>
          <w:tcPr>
            <w:tcW w:w="5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 xml:space="preserve">Объяснять </w:t>
            </w:r>
            <w:r w:rsidRPr="00C23CE9">
              <w:rPr>
                <w:rFonts w:ascii="SchoolBook Sakha" w:hAnsi="SchoolBook Sakha" w:cs="SchoolBook Sakha"/>
                <w:color w:val="000000"/>
                <w:sz w:val="20"/>
                <w:szCs w:val="20"/>
              </w:rPr>
              <w:t>символический смысл</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основных изображений государственного герба, флага России, Якутии</w:t>
            </w:r>
            <w:r w:rsidRPr="00C23CE9">
              <w:rPr>
                <w:rFonts w:ascii="SchoolBook Sakha" w:hAnsi="SchoolBook Sakha" w:cs="SchoolBook Sakha"/>
                <w:b/>
                <w:bCs/>
                <w:color w:val="000000"/>
                <w:sz w:val="20"/>
                <w:szCs w:val="20"/>
              </w:rPr>
              <w:t xml:space="preserve">, узнавать </w:t>
            </w:r>
            <w:r w:rsidRPr="00C23CE9">
              <w:rPr>
                <w:rFonts w:ascii="SchoolBook Sakha" w:hAnsi="SchoolBook Sakha" w:cs="SchoolBook Sakha"/>
                <w:color w:val="000000"/>
                <w:sz w:val="20"/>
                <w:szCs w:val="20"/>
              </w:rPr>
              <w:t>их среди других гербов, флагов</w:t>
            </w:r>
            <w:r w:rsidRPr="00C23CE9">
              <w:rPr>
                <w:rFonts w:ascii="SchoolBook Sakha" w:hAnsi="SchoolBook Sakha" w:cs="SchoolBook Sakha"/>
                <w:b/>
                <w:bCs/>
                <w:color w:val="000000"/>
                <w:sz w:val="20"/>
                <w:szCs w:val="20"/>
              </w:rPr>
              <w:t xml:space="preserve">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 помощью учителя).</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lastRenderedPageBreak/>
              <w:t xml:space="preserve">Практическая работа </w:t>
            </w:r>
            <w:r w:rsidRPr="00C23CE9">
              <w:rPr>
                <w:rFonts w:ascii="SchoolBook Sakha" w:hAnsi="SchoolBook Sakha" w:cs="SchoolBook Sakha"/>
                <w:color w:val="000000"/>
                <w:sz w:val="20"/>
                <w:szCs w:val="20"/>
              </w:rPr>
              <w:t>с</w:t>
            </w:r>
            <w:r w:rsidRPr="00C23CE9">
              <w:rPr>
                <w:rFonts w:ascii="SchoolBook Sakha" w:hAnsi="SchoolBook Sakha" w:cs="SchoolBook Sakha"/>
                <w:b/>
                <w:bCs/>
                <w:color w:val="000000"/>
                <w:sz w:val="20"/>
                <w:szCs w:val="20"/>
              </w:rPr>
              <w:t xml:space="preserve"> </w:t>
            </w:r>
            <w:r w:rsidRPr="00C23CE9">
              <w:rPr>
                <w:rFonts w:ascii="SchoolBook Sakha" w:hAnsi="SchoolBook Sakha" w:cs="SchoolBook Sakha"/>
                <w:color w:val="000000"/>
                <w:sz w:val="20"/>
                <w:szCs w:val="20"/>
              </w:rPr>
              <w:t>текстом государственных гимнов России и Якутии</w:t>
            </w:r>
            <w:r w:rsidRPr="00C23CE9">
              <w:rPr>
                <w:rFonts w:ascii="SchoolBook Sakha" w:hAnsi="SchoolBook Sakha" w:cs="SchoolBook Sakha"/>
                <w:b/>
                <w:bCs/>
                <w:color w:val="000000"/>
                <w:sz w:val="20"/>
                <w:szCs w:val="20"/>
              </w:rPr>
              <w:t xml:space="preserve">: слушать </w:t>
            </w:r>
            <w:r w:rsidRPr="00C23CE9">
              <w:rPr>
                <w:rFonts w:ascii="SchoolBook Sakha" w:hAnsi="SchoolBook Sakha" w:cs="SchoolBook Sakha"/>
                <w:color w:val="000000"/>
                <w:sz w:val="20"/>
                <w:szCs w:val="20"/>
              </w:rPr>
              <w:t xml:space="preserve">гимны, </w:t>
            </w:r>
            <w:r w:rsidRPr="00C23CE9">
              <w:rPr>
                <w:rFonts w:ascii="SchoolBook Sakha" w:hAnsi="SchoolBook Sakha" w:cs="SchoolBook Sakha"/>
                <w:b/>
                <w:bCs/>
                <w:color w:val="000000"/>
                <w:sz w:val="20"/>
                <w:szCs w:val="20"/>
              </w:rPr>
              <w:t>декламировать</w:t>
            </w:r>
            <w:r w:rsidRPr="00C23CE9">
              <w:rPr>
                <w:rFonts w:ascii="SchoolBook Sakha" w:hAnsi="SchoolBook Sakha" w:cs="SchoolBook Sakha"/>
                <w:color w:val="000000"/>
                <w:sz w:val="20"/>
                <w:szCs w:val="20"/>
              </w:rPr>
              <w:t xml:space="preserve"> их тексты.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Практическая работа </w:t>
            </w:r>
            <w:r w:rsidRPr="00C23CE9">
              <w:rPr>
                <w:rFonts w:ascii="SchoolBook Sakha" w:hAnsi="SchoolBook Sakha" w:cs="SchoolBook Sakha"/>
                <w:color w:val="000000"/>
                <w:sz w:val="20"/>
                <w:szCs w:val="20"/>
              </w:rPr>
              <w:t>с картой: показывать местонахождение Москвы, Якутска на карте России; родного улуса на карте Якутии.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Участвовать </w:t>
            </w:r>
            <w:r w:rsidRPr="00C23CE9">
              <w:rPr>
                <w:rFonts w:ascii="SchoolBook Sakha" w:hAnsi="SchoolBook Sakha" w:cs="SchoolBook Sakha"/>
                <w:color w:val="000000"/>
                <w:sz w:val="20"/>
                <w:szCs w:val="20"/>
              </w:rPr>
              <w:t xml:space="preserve">в праздниках совместно с близкими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и родными. </w:t>
            </w:r>
          </w:p>
        </w:tc>
      </w:tr>
    </w:tbl>
    <w:p w:rsidR="00CD7558" w:rsidRPr="00C23CE9" w:rsidRDefault="00CD7558" w:rsidP="00CD7558">
      <w:pPr>
        <w:autoSpaceDE w:val="0"/>
        <w:autoSpaceDN w:val="0"/>
        <w:adjustRightInd w:val="0"/>
        <w:spacing w:line="260" w:lineRule="atLeast"/>
        <w:ind w:firstLine="454"/>
        <w:jc w:val="both"/>
        <w:textAlignment w:val="center"/>
        <w:rPr>
          <w:rFonts w:ascii="Calibri" w:hAnsi="Calibri" w:cs="Calibri"/>
          <w:color w:val="000000"/>
          <w:sz w:val="22"/>
          <w:szCs w:val="22"/>
        </w:rPr>
      </w:pPr>
    </w:p>
    <w:p w:rsidR="00CD7558" w:rsidRPr="00C23CE9" w:rsidRDefault="00CD7558" w:rsidP="00CD7558">
      <w:pPr>
        <w:autoSpaceDE w:val="0"/>
        <w:autoSpaceDN w:val="0"/>
        <w:adjustRightInd w:val="0"/>
        <w:spacing w:before="397" w:after="170" w:line="240" w:lineRule="atLeast"/>
        <w:jc w:val="center"/>
        <w:textAlignment w:val="center"/>
        <w:rPr>
          <w:rFonts w:ascii="Times Sakha" w:hAnsi="Times Sakha" w:cs="Times Sakha"/>
          <w:b/>
          <w:bCs/>
          <w:caps/>
          <w:color w:val="000000"/>
          <w:sz w:val="20"/>
          <w:szCs w:val="20"/>
        </w:rPr>
      </w:pPr>
    </w:p>
    <w:p w:rsidR="00CD7558" w:rsidRPr="00C23CE9" w:rsidRDefault="00CD7558" w:rsidP="00CD7558">
      <w:pPr>
        <w:autoSpaceDE w:val="0"/>
        <w:autoSpaceDN w:val="0"/>
        <w:adjustRightInd w:val="0"/>
        <w:spacing w:before="397" w:after="227" w:line="240" w:lineRule="atLeast"/>
        <w:jc w:val="center"/>
        <w:textAlignment w:val="center"/>
        <w:rPr>
          <w:rFonts w:ascii="Times Sakha" w:hAnsi="Times Sakha" w:cs="Times Sakha"/>
          <w:b/>
          <w:bCs/>
          <w:caps/>
          <w:color w:val="000000"/>
          <w:sz w:val="20"/>
          <w:szCs w:val="20"/>
        </w:rPr>
      </w:pPr>
      <w:r w:rsidRPr="00C23CE9">
        <w:rPr>
          <w:rFonts w:ascii="Times Sakha" w:hAnsi="Times Sakha" w:cs="Times Sakha"/>
          <w:b/>
          <w:bCs/>
          <w:caps/>
          <w:color w:val="000000"/>
          <w:sz w:val="20"/>
          <w:szCs w:val="20"/>
        </w:rPr>
        <w:t xml:space="preserve">Рекомендации по материально-техническому обеспечению </w:t>
      </w:r>
      <w:r w:rsidRPr="00C23CE9">
        <w:rPr>
          <w:rFonts w:ascii="Times Sakha" w:hAnsi="Times Sakha" w:cs="Times Sakha"/>
          <w:b/>
          <w:bCs/>
          <w:caps/>
          <w:color w:val="000000"/>
          <w:sz w:val="20"/>
          <w:szCs w:val="20"/>
        </w:rPr>
        <w:br/>
        <w:t>учебного курса</w:t>
      </w:r>
    </w:p>
    <w:tbl>
      <w:tblPr>
        <w:tblW w:w="0" w:type="auto"/>
        <w:tblInd w:w="57" w:type="dxa"/>
        <w:tblLayout w:type="fixed"/>
        <w:tblCellMar>
          <w:left w:w="0" w:type="dxa"/>
          <w:right w:w="0" w:type="dxa"/>
        </w:tblCellMar>
        <w:tblLook w:val="0000"/>
      </w:tblPr>
      <w:tblGrid>
        <w:gridCol w:w="2969"/>
        <w:gridCol w:w="1202"/>
        <w:gridCol w:w="5747"/>
      </w:tblGrid>
      <w:tr w:rsidR="00CD7558" w:rsidRPr="00C23CE9" w:rsidTr="00A17DFF">
        <w:trPr>
          <w:trHeight w:val="60"/>
        </w:trPr>
        <w:tc>
          <w:tcPr>
            <w:tcW w:w="2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Наименование объектов и средств материально-технического обеспечения</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Количество</w:t>
            </w: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Примечания</w:t>
            </w:r>
          </w:p>
        </w:tc>
      </w:tr>
      <w:tr w:rsidR="00CD7558" w:rsidRPr="00C23CE9" w:rsidTr="00A17DFF">
        <w:trPr>
          <w:trHeight w:val="60"/>
        </w:trPr>
        <w:tc>
          <w:tcPr>
            <w:tcW w:w="991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Библиотечный фонд</w:t>
            </w:r>
          </w:p>
        </w:tc>
      </w:tr>
      <w:tr w:rsidR="00CD7558" w:rsidRPr="00C23CE9" w:rsidTr="00A17DFF">
        <w:trPr>
          <w:trHeight w:val="60"/>
        </w:trPr>
        <w:tc>
          <w:tcPr>
            <w:tcW w:w="2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Примерная программа по курсу «Культура народов Республики Саха (Якутия)». 1—4 классы.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В программе определены цели начального обучения по культуре народов Республики Саха (Якутия); рассмотрены подходы к структурированию учебного материала и к организации деятельности учащихся; представлены результаты изучения предмета; основное содержание курса,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rsidR="00CD7558" w:rsidRPr="00C23CE9" w:rsidTr="00A17DFF">
        <w:trPr>
          <w:trHeight w:val="60"/>
        </w:trPr>
        <w:tc>
          <w:tcPr>
            <w:tcW w:w="2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Учебные пособия:</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Культура народов Республики Саха (Якутия). </w:t>
            </w:r>
            <w:r w:rsidRPr="00C23CE9">
              <w:rPr>
                <w:rFonts w:ascii="SchoolBook Sakha" w:hAnsi="SchoolBook Sakha" w:cs="SchoolBook Sakha"/>
                <w:color w:val="000000"/>
                <w:sz w:val="20"/>
                <w:szCs w:val="20"/>
              </w:rPr>
              <w:t>Учебное пособие. 1 класс.</w:t>
            </w:r>
            <w:r w:rsidRPr="00C23CE9">
              <w:rPr>
                <w:rFonts w:ascii="SchoolBook Sakha" w:hAnsi="SchoolBook Sakha" w:cs="SchoolBook Sakha"/>
                <w:b/>
                <w:bCs/>
                <w:color w:val="000000"/>
                <w:sz w:val="20"/>
                <w:szCs w:val="20"/>
              </w:rPr>
              <w:t xml:space="preserve">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Культура народов Республики Саха (Якутия). </w:t>
            </w:r>
            <w:r w:rsidRPr="00C23CE9">
              <w:rPr>
                <w:rFonts w:ascii="SchoolBook Sakha" w:hAnsi="SchoolBook Sakha" w:cs="SchoolBook Sakha"/>
                <w:color w:val="000000"/>
                <w:sz w:val="20"/>
                <w:szCs w:val="20"/>
              </w:rPr>
              <w:t xml:space="preserve">Учебное пособие. 2 класс.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 xml:space="preserve">Культура народов Республики Саха (Якутия). </w:t>
            </w:r>
            <w:r w:rsidRPr="00C23CE9">
              <w:rPr>
                <w:rFonts w:ascii="SchoolBook Sakha" w:hAnsi="SchoolBook Sakha" w:cs="SchoolBook Sakha"/>
                <w:color w:val="000000"/>
                <w:sz w:val="20"/>
                <w:szCs w:val="20"/>
              </w:rPr>
              <w:t xml:space="preserve">Учебное пособие. 3 класс.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Культура народов Республики Саха (Якутия). </w:t>
            </w:r>
            <w:r w:rsidRPr="00C23CE9">
              <w:rPr>
                <w:rFonts w:ascii="SchoolBook Sakha" w:hAnsi="SchoolBook Sakha" w:cs="SchoolBook Sakha"/>
                <w:color w:val="000000"/>
                <w:sz w:val="20"/>
                <w:szCs w:val="20"/>
              </w:rPr>
              <w:t xml:space="preserve">Учебное пособие. 4 класс. </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Учебные пособия содержат занимательный развивающий характер. Выполняя задания, ученики анализируют, объясняют, сопоставляют, группируют и делают выводы. Методический аппарат учебных пособий позволяет организовать систематическое повторение. В учебные пособия включены разнообразные задания для работы в парах и группах. В содержание учебных пособий включены задания для диагностики («Проверь себя»).</w:t>
            </w:r>
          </w:p>
        </w:tc>
      </w:tr>
      <w:tr w:rsidR="00CD7558" w:rsidRPr="00C23CE9" w:rsidTr="00A17DFF">
        <w:trPr>
          <w:trHeight w:val="60"/>
        </w:trPr>
        <w:tc>
          <w:tcPr>
            <w:tcW w:w="2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Культура народов Республики Саха (Якутия). Тестовые задания. </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В пособии даны разнообразные тестовые задания по всем разделам курса «Культура народов Республики Саха (Якутия)». Они предназначены для совершенствования, проверки и контроля осознанности первоначальных представлений знания о жизни и быте каждого народа, его занятиях, народных традициях, также о природе, </w:t>
            </w:r>
            <w:r w:rsidRPr="00C23CE9">
              <w:rPr>
                <w:rFonts w:ascii="SchoolBook Sakha" w:hAnsi="SchoolBook Sakha" w:cs="SchoolBook Sakha"/>
                <w:color w:val="000000"/>
                <w:sz w:val="20"/>
                <w:szCs w:val="20"/>
              </w:rPr>
              <w:lastRenderedPageBreak/>
              <w:t>животных, окружающем мире ребёнка и формирующихся у учеников УУД. Задания можно использовать на занятиях по культуре, так и для индивидуальной работы дома.</w:t>
            </w:r>
          </w:p>
        </w:tc>
      </w:tr>
      <w:tr w:rsidR="00CD7558" w:rsidRPr="00C23CE9" w:rsidTr="00A17DFF">
        <w:trPr>
          <w:trHeight w:val="60"/>
        </w:trPr>
        <w:tc>
          <w:tcPr>
            <w:tcW w:w="2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Методическое пособие</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«Культура народов Республики Саха (Якутия)». </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Пособие содержит рекомендации по проведению уроков, раскрывает особенности работы с учебниками, включает систему планирования уроков, задания к каждой теме.</w:t>
            </w:r>
          </w:p>
        </w:tc>
      </w:tr>
      <w:tr w:rsidR="00CD7558" w:rsidRPr="00C23CE9" w:rsidTr="00A17DFF">
        <w:trPr>
          <w:trHeight w:val="4895"/>
        </w:trPr>
        <w:tc>
          <w:tcPr>
            <w:tcW w:w="2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Справочная литература для учителя и др., обеспечивающая изучение/ преподавание учебного курса «Культура народов Республики Саха (Якутия)».</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Учебно-наглядные пособия.</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Специальные дополнительные пособия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для учителей и литература, предназначенная для ока-</w:t>
            </w:r>
            <w:r w:rsidRPr="00C23CE9">
              <w:rPr>
                <w:rFonts w:ascii="SchoolBook Sakha" w:hAnsi="SchoolBook Sakha" w:cs="SchoolBook Sakha"/>
                <w:color w:val="000000"/>
                <w:sz w:val="20"/>
                <w:szCs w:val="20"/>
              </w:rPr>
              <w:br/>
              <w:t>зания им информационной и методической помощи.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Научно-популярные книги, содержащие дополнительный познавательный материал развивающего характера по различным темам учебного курса. </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Ф/Д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 нормативные документы, регламентирующие права ребёнка, взрослого в области сохранения и развития культуры народа (Конвенция о правах ребёнка; Конституция Российской Федерации; Конституция (основной закон) Республики Саха (Якутия); </w:t>
            </w:r>
            <w:r w:rsidRPr="00C23CE9">
              <w:rPr>
                <w:rFonts w:ascii="SchoolBook Sakha" w:hAnsi="SchoolBook Sakha" w:cs="SchoolBook Sakha"/>
                <w:color w:val="000000"/>
                <w:sz w:val="20"/>
                <w:szCs w:val="20"/>
              </w:rPr>
              <w:br/>
              <w:t>Закон Российской Федерации «Об образовании»; Закон Республики Саха (Якутия) «Об образовании»; Закон Республики Саха (Якутия) «О правах ребёнка» и др.)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Наглядные пособия в виде таблиц и плакатов — </w:t>
            </w:r>
            <w:r w:rsidRPr="00C23CE9">
              <w:rPr>
                <w:rFonts w:ascii="SchoolBook Sakha" w:hAnsi="SchoolBook Sakha" w:cs="SchoolBook Sakha"/>
                <w:b/>
                <w:bCs/>
                <w:color w:val="000000"/>
                <w:sz w:val="20"/>
                <w:szCs w:val="20"/>
              </w:rPr>
              <w:t>Д</w:t>
            </w:r>
            <w:r w:rsidRPr="00C23CE9">
              <w:rPr>
                <w:rFonts w:ascii="SchoolBook Sakha" w:hAnsi="SchoolBook Sakha" w:cs="SchoolBook Sakha"/>
                <w:color w:val="000000"/>
                <w:sz w:val="20"/>
                <w:szCs w:val="20"/>
              </w:rPr>
              <w:t xml:space="preserve">., формата А4 — </w:t>
            </w:r>
            <w:r w:rsidRPr="00C23CE9">
              <w:rPr>
                <w:rFonts w:ascii="SchoolBook Sakha" w:hAnsi="SchoolBook Sakha" w:cs="SchoolBook Sakha"/>
                <w:b/>
                <w:bCs/>
                <w:color w:val="000000"/>
                <w:sz w:val="20"/>
                <w:szCs w:val="20"/>
              </w:rPr>
              <w:t>Ф</w:t>
            </w:r>
            <w:r w:rsidRPr="00C23CE9">
              <w:rPr>
                <w:rFonts w:ascii="SchoolBook Sakha" w:hAnsi="SchoolBook Sakha" w:cs="SchoolBook Sakha"/>
                <w:color w:val="000000"/>
                <w:sz w:val="20"/>
                <w:szCs w:val="20"/>
              </w:rPr>
              <w:t>.</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Научно-методические журналы «Бастакы µктэл», «Иитии кы´ата», «Таткачирук».</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1) Серия познавательных книг для детей младшего школьного возраста «Национальные праздники народов Республики Саха (Якутия)»</w:t>
            </w:r>
            <w:r w:rsidRPr="00C23CE9">
              <w:rPr>
                <w:rFonts w:ascii="SchoolBook Sakha" w:hAnsi="SchoolBook Sakha" w:cs="SchoolBook Sakha"/>
                <w:color w:val="000000"/>
                <w:sz w:val="20"/>
                <w:szCs w:val="20"/>
              </w:rPr>
              <w:t>: «Ы´ыах», «Бакалдын», «Сабантуй», «Оло²хо кµнэ», «Хомус кµнэ», «Тіріібµт тыл кµнэ» и др.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«Официальная символика и праздники Республики Саха (Якутия)».</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2) Серия научно-познавательных книг для детей среднего и старшего возраста «Якутия — сокровищница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уникальных языков и культур»:</w:t>
            </w:r>
          </w:p>
        </w:tc>
      </w:tr>
      <w:tr w:rsidR="00CD7558" w:rsidRPr="00C23CE9" w:rsidTr="00A17DFF">
        <w:trPr>
          <w:trHeight w:val="434"/>
        </w:trPr>
        <w:tc>
          <w:tcPr>
            <w:tcW w:w="2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Энциклопедии по культуре, справочные издания Альбомы по культуре.</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Книги о культуре.</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П </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П</w:t>
            </w: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«Русский язык и культура».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«Язык и культура саха».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«Эвенский язык и культура».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«Эвенкийский язык и культура».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«Чукотский язык и культура».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«Долганский язык и культура».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«Юкагирский язык и культура».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Серии познавательных книг для детей среднего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b/>
                <w:bCs/>
                <w:color w:val="000000"/>
                <w:sz w:val="20"/>
                <w:szCs w:val="20"/>
              </w:rPr>
              <w:t>и старшего возраста: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«Ытык сирдэр».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«Айыл±а дьиктилэрэ».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«Ытык дьоммут».</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 сирин улуустара».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«Якутск — столица Республики Саха (Якутия)».</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«Якутия в истории России» и др.</w:t>
            </w:r>
          </w:p>
        </w:tc>
      </w:tr>
      <w:tr w:rsidR="00CD7558" w:rsidRPr="00C23CE9" w:rsidTr="00A17DFF">
        <w:trPr>
          <w:trHeight w:val="60"/>
        </w:trPr>
        <w:tc>
          <w:tcPr>
            <w:tcW w:w="991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Информационно-коммуникативные средства</w:t>
            </w:r>
          </w:p>
        </w:tc>
      </w:tr>
      <w:tr w:rsidR="00CD7558" w:rsidRPr="00C23CE9" w:rsidTr="00A17DFF">
        <w:trPr>
          <w:trHeight w:val="60"/>
        </w:trPr>
        <w:tc>
          <w:tcPr>
            <w:tcW w:w="2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Мультимедийные обучающие программы.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Электронные учебники.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Видеофильмы, соответствующие тематике.</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Слайды (диапозитивы).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Мультимедийные (цифровые) образовательные </w:t>
            </w:r>
            <w:r w:rsidRPr="00C23CE9">
              <w:rPr>
                <w:rFonts w:ascii="SchoolBook Sakha" w:hAnsi="SchoolBook Sakha" w:cs="SchoolBook Sakha"/>
                <w:color w:val="000000"/>
                <w:sz w:val="20"/>
                <w:szCs w:val="20"/>
              </w:rPr>
              <w:lastRenderedPageBreak/>
              <w:t>ресурсы.</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дополнительные мультимедийные (цифровые) образовательные ресурсы, Интернет-ресурсы (</w:t>
            </w:r>
            <w:r w:rsidRPr="00C23CE9">
              <w:rPr>
                <w:rFonts w:ascii="SchoolBook Sakha" w:hAnsi="SchoolBook Sakha" w:cs="SchoolBook Sakha"/>
                <w:color w:val="000000"/>
                <w:sz w:val="20"/>
                <w:szCs w:val="20"/>
                <w:u w:val="thick"/>
              </w:rPr>
              <w:t>www.sakha.gov.ru/depnarod</w:t>
            </w:r>
            <w:r w:rsidRPr="00C23CE9">
              <w:rPr>
                <w:rFonts w:ascii="SchoolBook Sakha" w:hAnsi="SchoolBook Sakha" w:cs="SchoolBook Sakha"/>
                <w:color w:val="000000"/>
                <w:sz w:val="20"/>
                <w:szCs w:val="20"/>
              </w:rPr>
              <w:t xml:space="preserve">; Федеральный информационный портал SakhaNews; </w:t>
            </w:r>
            <w:r w:rsidRPr="00C23CE9">
              <w:rPr>
                <w:rFonts w:ascii="SchoolBook Sakha" w:hAnsi="SchoolBook Sakha" w:cs="SchoolBook Sakha"/>
                <w:color w:val="000000"/>
                <w:sz w:val="20"/>
                <w:szCs w:val="20"/>
                <w:u w:val="thick"/>
              </w:rPr>
              <w:t>www.vikipedia.org</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www.identity2010.ru и др.), тематически связанные с содержанием предмета и др.</w:t>
            </w:r>
          </w:p>
        </w:tc>
      </w:tr>
      <w:tr w:rsidR="00CD7558" w:rsidRPr="00C23CE9" w:rsidTr="00A17DFF">
        <w:trPr>
          <w:trHeight w:val="60"/>
        </w:trPr>
        <w:tc>
          <w:tcPr>
            <w:tcW w:w="991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Экранно-звуковые пособия</w:t>
            </w:r>
          </w:p>
        </w:tc>
      </w:tr>
      <w:tr w:rsidR="00CD7558" w:rsidRPr="00C23CE9" w:rsidTr="00A17DFF">
        <w:trPr>
          <w:trHeight w:val="60"/>
        </w:trPr>
        <w:tc>
          <w:tcPr>
            <w:tcW w:w="2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Аудиоматериалы.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Видеофильмы.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Слайды.</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991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Технические средства обучения</w:t>
            </w:r>
          </w:p>
        </w:tc>
      </w:tr>
      <w:tr w:rsidR="00CD7558" w:rsidRPr="00C23CE9" w:rsidTr="00A17DFF">
        <w:trPr>
          <w:trHeight w:val="60"/>
        </w:trPr>
        <w:tc>
          <w:tcPr>
            <w:tcW w:w="2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Классная доска с набором приспособлений для креп-</w:t>
            </w:r>
            <w:r w:rsidRPr="00C23CE9">
              <w:rPr>
                <w:rFonts w:ascii="SchoolBook Sakha" w:hAnsi="SchoolBook Sakha" w:cs="SchoolBook Sakha"/>
                <w:color w:val="000000"/>
                <w:sz w:val="20"/>
                <w:szCs w:val="20"/>
              </w:rPr>
              <w:br/>
              <w:t>ления таблиц, картинок.</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2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Музыкальный центр.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CD и DVD-проигрыватели.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Телевизор.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Видеомагнитофон.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Диапроектор.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Компьютер.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Слайд-проектор.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Магнитная доска.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Экран.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Фотокамера цифровая.</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Видеокамера цифровая.</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П</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Центр или аудиомагнитофон с возможностями использования аудиодисков, аудиокассет, CD-R, CD RW, MP 3.</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 диагональю не менее 72 см.</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Необходимо иметь в кабинете устройство для затемнения окон.</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Аудиторная доска с магнитной поверхностью.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Со штативом.</w:t>
            </w:r>
          </w:p>
        </w:tc>
      </w:tr>
      <w:tr w:rsidR="00CD7558" w:rsidRPr="00C23CE9" w:rsidTr="00A17DFF">
        <w:trPr>
          <w:trHeight w:val="60"/>
        </w:trPr>
        <w:tc>
          <w:tcPr>
            <w:tcW w:w="991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Оборудование</w:t>
            </w:r>
          </w:p>
        </w:tc>
      </w:tr>
      <w:tr w:rsidR="00CD7558" w:rsidRPr="00C23CE9" w:rsidTr="00A17DFF">
        <w:trPr>
          <w:trHeight w:val="60"/>
        </w:trPr>
        <w:tc>
          <w:tcPr>
            <w:tcW w:w="2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Ученические столы и стулья по количеству учащихся,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учительский стол, шкафы для хранения учебных пособий, дидактических материалов и пр., настенные доски для вывешивания иллюстративного материала.</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Единое оборудование для кабинета начальных классов.</w:t>
            </w:r>
          </w:p>
        </w:tc>
      </w:tr>
      <w:tr w:rsidR="00CD7558" w:rsidRPr="00C23CE9" w:rsidTr="00A17DFF">
        <w:trPr>
          <w:trHeight w:val="60"/>
        </w:trPr>
        <w:tc>
          <w:tcPr>
            <w:tcW w:w="991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Игры и игрушки</w:t>
            </w:r>
          </w:p>
        </w:tc>
      </w:tr>
      <w:tr w:rsidR="00CD7558" w:rsidRPr="00C23CE9" w:rsidTr="00A17DFF">
        <w:trPr>
          <w:trHeight w:val="480"/>
        </w:trPr>
        <w:tc>
          <w:tcPr>
            <w:tcW w:w="29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Куклы в национальной одежде, передающие облик жителей республики, изучаемых народов.</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Настольные развивающие игры.</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П</w:t>
            </w: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bl>
    <w:p w:rsidR="00CD7558" w:rsidRPr="00C23CE9" w:rsidRDefault="00CD7558" w:rsidP="00CD7558">
      <w:pPr>
        <w:suppressAutoHyphens/>
        <w:autoSpaceDE w:val="0"/>
        <w:autoSpaceDN w:val="0"/>
        <w:adjustRightInd w:val="0"/>
        <w:spacing w:line="288" w:lineRule="auto"/>
        <w:textAlignment w:val="center"/>
        <w:rPr>
          <w:color w:val="000000"/>
          <w:sz w:val="28"/>
          <w:szCs w:val="28"/>
        </w:rPr>
      </w:pPr>
    </w:p>
    <w:p w:rsidR="00CD7558" w:rsidRPr="00C23CE9" w:rsidRDefault="00CD7558" w:rsidP="00CD7558">
      <w:pPr>
        <w:autoSpaceDE w:val="0"/>
        <w:autoSpaceDN w:val="0"/>
        <w:adjustRightInd w:val="0"/>
        <w:spacing w:before="170"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Конкретное количество указанных средств и объектов материально-технического обеспечения учитывает средний расчёт наполняемости класса (25—30 учащихся). Для </w:t>
      </w:r>
      <w:r w:rsidRPr="00C23CE9">
        <w:rPr>
          <w:rFonts w:ascii="SchoolBook Sakha" w:hAnsi="SchoolBook Sakha" w:cs="SchoolBook Sakha"/>
          <w:color w:val="000000"/>
          <w:spacing w:val="-1"/>
          <w:sz w:val="23"/>
          <w:szCs w:val="23"/>
        </w:rPr>
        <w:t>отражения количественных показателей в рекомендациях используется следующая сис­</w:t>
      </w:r>
      <w:r w:rsidRPr="00C23CE9">
        <w:rPr>
          <w:rFonts w:ascii="SchoolBook Sakha" w:hAnsi="SchoolBook Sakha" w:cs="SchoolBook Sakha"/>
          <w:color w:val="000000"/>
          <w:sz w:val="23"/>
          <w:szCs w:val="23"/>
        </w:rPr>
        <w:t>тема символических обозначений:</w:t>
      </w:r>
    </w:p>
    <w:p w:rsidR="00CD7558" w:rsidRPr="00C23CE9" w:rsidRDefault="00CD7558" w:rsidP="00CD7558">
      <w:pPr>
        <w:tabs>
          <w:tab w:val="left" w:pos="740"/>
          <w:tab w:val="left" w:pos="106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Д</w:t>
      </w:r>
      <w:r w:rsidRPr="00C23CE9">
        <w:rPr>
          <w:rFonts w:ascii="SchoolBook Sakha" w:hAnsi="SchoolBook Sakha" w:cs="SchoolBook Sakha"/>
          <w:color w:val="000000"/>
          <w:sz w:val="23"/>
          <w:szCs w:val="23"/>
        </w:rPr>
        <w:tab/>
        <w:t>—</w:t>
      </w:r>
      <w:r w:rsidRPr="00C23CE9">
        <w:rPr>
          <w:rFonts w:ascii="SchoolBook Sakha" w:hAnsi="SchoolBook Sakha" w:cs="SchoolBook Sakha"/>
          <w:color w:val="000000"/>
          <w:sz w:val="23"/>
          <w:szCs w:val="23"/>
        </w:rPr>
        <w:tab/>
      </w:r>
      <w:r w:rsidRPr="00C23CE9">
        <w:rPr>
          <w:rFonts w:ascii="SchoolBook Sakha" w:hAnsi="SchoolBook Sakha" w:cs="SchoolBook Sakha"/>
          <w:color w:val="000000"/>
          <w:spacing w:val="-2"/>
          <w:sz w:val="23"/>
          <w:szCs w:val="23"/>
        </w:rPr>
        <w:t>демонстрационный экземпляр (1 экз. кроме специально оговоренных случаев);</w:t>
      </w:r>
    </w:p>
    <w:p w:rsidR="00CD7558" w:rsidRPr="00C23CE9" w:rsidRDefault="00CD7558" w:rsidP="00CD7558">
      <w:pPr>
        <w:tabs>
          <w:tab w:val="left" w:pos="740"/>
          <w:tab w:val="left" w:pos="106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К</w:t>
      </w:r>
      <w:r w:rsidRPr="00C23CE9">
        <w:rPr>
          <w:rFonts w:ascii="SchoolBook Sakha" w:hAnsi="SchoolBook Sakha" w:cs="SchoolBook Sakha"/>
          <w:color w:val="000000"/>
          <w:sz w:val="23"/>
          <w:szCs w:val="23"/>
        </w:rPr>
        <w:tab/>
        <w:t>—</w:t>
      </w:r>
      <w:r w:rsidRPr="00C23CE9">
        <w:rPr>
          <w:rFonts w:ascii="SchoolBook Sakha" w:hAnsi="SchoolBook Sakha" w:cs="SchoolBook Sakha"/>
          <w:color w:val="000000"/>
          <w:sz w:val="23"/>
          <w:szCs w:val="23"/>
        </w:rPr>
        <w:tab/>
        <w:t>полный комплект (исходя из реальной наполняемости класса);</w:t>
      </w:r>
    </w:p>
    <w:p w:rsidR="00CD7558" w:rsidRPr="00C23CE9" w:rsidRDefault="00CD7558" w:rsidP="00CD7558">
      <w:pPr>
        <w:tabs>
          <w:tab w:val="left" w:pos="740"/>
          <w:tab w:val="left" w:pos="106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Ф</w:t>
      </w:r>
      <w:r w:rsidRPr="00C23CE9">
        <w:rPr>
          <w:rFonts w:ascii="SchoolBook Sakha" w:hAnsi="SchoolBook Sakha" w:cs="SchoolBook Sakha"/>
          <w:color w:val="000000"/>
          <w:sz w:val="23"/>
          <w:szCs w:val="23"/>
        </w:rPr>
        <w:tab/>
        <w:t>—</w:t>
      </w:r>
      <w:r w:rsidRPr="00C23CE9">
        <w:rPr>
          <w:rFonts w:ascii="SchoolBook Sakha" w:hAnsi="SchoolBook Sakha" w:cs="SchoolBook Sakha"/>
          <w:color w:val="000000"/>
          <w:sz w:val="23"/>
          <w:szCs w:val="23"/>
        </w:rPr>
        <w:tab/>
        <w:t>комплект для фронтальной работы (примерно в два раза меньше, чем полный комплект, т.е. не менее 1 экз. на двух учащихся);</w:t>
      </w:r>
    </w:p>
    <w:p w:rsidR="00CD7558" w:rsidRPr="00C23CE9" w:rsidRDefault="00CD7558" w:rsidP="00CD7558">
      <w:pPr>
        <w:tabs>
          <w:tab w:val="left" w:pos="740"/>
          <w:tab w:val="left" w:pos="106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П</w:t>
      </w:r>
      <w:r w:rsidRPr="00C23CE9">
        <w:rPr>
          <w:rFonts w:ascii="SchoolBook Sakha" w:hAnsi="SchoolBook Sakha" w:cs="SchoolBook Sakha"/>
          <w:color w:val="000000"/>
          <w:sz w:val="23"/>
          <w:szCs w:val="23"/>
        </w:rPr>
        <w:tab/>
        <w:t>—</w:t>
      </w:r>
      <w:r w:rsidRPr="00C23CE9">
        <w:rPr>
          <w:rFonts w:ascii="SchoolBook Sakha" w:hAnsi="SchoolBook Sakha" w:cs="SchoolBook Sakha"/>
          <w:color w:val="000000"/>
          <w:sz w:val="23"/>
          <w:szCs w:val="23"/>
        </w:rPr>
        <w:tab/>
        <w:t>комплект, необходимый для практической работы в группах, насчитывающих по нескольку учащихся (6—7 экз.).</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p>
    <w:p w:rsidR="00CD7558" w:rsidRPr="00C23CE9" w:rsidRDefault="00CD7558" w:rsidP="00CD7558">
      <w:pPr>
        <w:autoSpaceDE w:val="0"/>
        <w:autoSpaceDN w:val="0"/>
        <w:adjustRightInd w:val="0"/>
        <w:spacing w:before="227" w:line="260" w:lineRule="atLeast"/>
        <w:ind w:firstLine="454"/>
        <w:jc w:val="right"/>
        <w:textAlignment w:val="center"/>
        <w:rPr>
          <w:rFonts w:ascii="SchoolBook Sakha" w:hAnsi="SchoolBook Sakha" w:cs="SchoolBook Sakha"/>
          <w:i/>
          <w:iCs/>
          <w:color w:val="000000"/>
          <w:sz w:val="23"/>
          <w:szCs w:val="23"/>
        </w:rPr>
      </w:pPr>
      <w:r w:rsidRPr="00C23CE9">
        <w:rPr>
          <w:rFonts w:ascii="SchoolBook Sakha" w:hAnsi="SchoolBook Sakha" w:cs="SchoolBook Sakha"/>
          <w:i/>
          <w:iCs/>
          <w:color w:val="000000"/>
          <w:sz w:val="23"/>
          <w:szCs w:val="23"/>
        </w:rPr>
        <w:t>Бырайыак</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1 салаа. Национальнай иитэр идеал</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 xml:space="preserve">Оло²хо±о айыы бухатыырын уонна айыы кыы´ын уобара´а ки´илии ки´ини </w:t>
      </w:r>
      <w:r w:rsidRPr="00C23CE9">
        <w:rPr>
          <w:rFonts w:ascii="SchoolBook Sakha" w:hAnsi="SchoolBook Sakha" w:cs="SchoolBook Sakha"/>
          <w:i/>
          <w:iCs/>
          <w:color w:val="000000"/>
          <w:sz w:val="23"/>
          <w:szCs w:val="23"/>
        </w:rPr>
        <w:br/>
        <w:t>иитии идеала.</w:t>
      </w:r>
      <w:r w:rsidRPr="00C23CE9">
        <w:rPr>
          <w:rFonts w:ascii="SchoolBook Sakha" w:hAnsi="SchoolBook Sakha" w:cs="SchoolBook Sakha"/>
          <w:color w:val="000000"/>
          <w:sz w:val="23"/>
          <w:szCs w:val="23"/>
        </w:rPr>
        <w:t xml:space="preserve"> Оло²хо т°µ² былыр °µ³скээбит айымньы. Оло²хо±о айыы бухатыыра к°µн сирин к³м°µскээччи, айыы дьонун ара²аччылааччы бы´ыытынан арыллар. Айыы дьоно айыл±а±а, айыл±а к°°µµ´µ°гэр с°µг°µр°µйэр итэ±эллээхтэрэ.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Оло²хо±о олоххо к³рµµ°°, сиэргэ-майгыга иитии сыала, соруктара °µс эйгэнэн тус-ту´унан бы´аарыллар. </w:t>
      </w:r>
      <w:r w:rsidRPr="00C23CE9">
        <w:rPr>
          <w:rFonts w:ascii="SchoolBook Sakha" w:hAnsi="SchoolBook Sakha" w:cs="SchoolBook Sakha"/>
          <w:b/>
          <w:bCs/>
          <w:color w:val="000000"/>
          <w:sz w:val="23"/>
          <w:szCs w:val="23"/>
        </w:rPr>
        <w:t>Ма²найгы эйгэ.</w:t>
      </w:r>
      <w:r w:rsidRPr="00C23CE9">
        <w:rPr>
          <w:rFonts w:ascii="SchoolBook Sakha" w:hAnsi="SchoolBook Sakha" w:cs="SchoolBook Sakha"/>
          <w:color w:val="000000"/>
          <w:sz w:val="23"/>
          <w:szCs w:val="23"/>
        </w:rPr>
        <w:t xml:space="preserve"> Тус бэйэ эйгэтэ. </w:t>
      </w:r>
      <w:r w:rsidRPr="00C23CE9">
        <w:rPr>
          <w:rFonts w:ascii="SchoolBook Sakha" w:hAnsi="SchoolBook Sakha" w:cs="SchoolBook Sakha"/>
          <w:b/>
          <w:bCs/>
          <w:color w:val="000000"/>
          <w:sz w:val="23"/>
          <w:szCs w:val="23"/>
        </w:rPr>
        <w:t>Иккис эйгэ.</w:t>
      </w:r>
      <w:r w:rsidRPr="00C23CE9">
        <w:rPr>
          <w:rFonts w:ascii="SchoolBook Sakha" w:hAnsi="SchoolBook Sakha" w:cs="SchoolBook Sakha"/>
          <w:color w:val="000000"/>
          <w:sz w:val="23"/>
          <w:szCs w:val="23"/>
        </w:rPr>
        <w:t xml:space="preserve"> Дьон сы´ыанын эйгэтэ. </w:t>
      </w:r>
      <w:r w:rsidRPr="00C23CE9">
        <w:rPr>
          <w:rFonts w:ascii="SchoolBook Sakha" w:hAnsi="SchoolBook Sakha" w:cs="SchoolBook Sakha"/>
          <w:b/>
          <w:bCs/>
          <w:color w:val="000000"/>
          <w:sz w:val="23"/>
          <w:szCs w:val="23"/>
        </w:rPr>
        <w:t>¥´µс эйгэ.</w:t>
      </w:r>
      <w:r w:rsidRPr="00C23CE9">
        <w:rPr>
          <w:rFonts w:ascii="SchoolBook Sakha" w:hAnsi="SchoolBook Sakha" w:cs="SchoolBook Sakha"/>
          <w:color w:val="000000"/>
          <w:sz w:val="23"/>
          <w:szCs w:val="23"/>
        </w:rPr>
        <w:t xml:space="preserve"> Утары к°°µµс эйгэтэ.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Саха норуота айыы бухатыырын уобара´ын к³²°µлгэ, сырдыкка тарды´ыы, µ°т°µ³±э дьулу´уу идеала о²остон, олох бары ыарахаттарын тулуйан, </w:t>
      </w:r>
      <w:r w:rsidRPr="00C23CE9">
        <w:rPr>
          <w:rFonts w:ascii="SchoolBook Sakha" w:hAnsi="SchoolBook Sakha" w:cs="SchoolBook Sakha"/>
          <w:color w:val="000000"/>
          <w:sz w:val="23"/>
          <w:szCs w:val="23"/>
          <w:lang w:val="en-US"/>
        </w:rPr>
        <w:t>XIX</w:t>
      </w:r>
      <w:r w:rsidRPr="00C23CE9">
        <w:rPr>
          <w:rFonts w:ascii="SchoolBook Sakha" w:hAnsi="SchoolBook Sakha" w:cs="SchoolBook Sakha"/>
          <w:color w:val="000000"/>
          <w:sz w:val="23"/>
          <w:szCs w:val="23"/>
        </w:rPr>
        <w:t>-с µ°йэ б°µтµ°³р диэри олорон кэлбитэ.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Кэли²²и кэм идеала.</w:t>
      </w:r>
      <w:r w:rsidRPr="00C23CE9">
        <w:rPr>
          <w:rFonts w:ascii="SchoolBook Sakha" w:hAnsi="SchoolBook Sakha" w:cs="SchoolBook Sakha"/>
          <w:color w:val="000000"/>
          <w:sz w:val="23"/>
          <w:szCs w:val="23"/>
        </w:rPr>
        <w:t xml:space="preserve"> </w:t>
      </w:r>
      <w:r w:rsidRPr="00C23CE9">
        <w:rPr>
          <w:rFonts w:ascii="SchoolBook Sakha" w:hAnsi="SchoolBook Sakha" w:cs="SchoolBook Sakha"/>
          <w:color w:val="000000"/>
          <w:sz w:val="23"/>
          <w:szCs w:val="23"/>
          <w:lang w:val="en-US"/>
        </w:rPr>
        <w:t>XX</w:t>
      </w:r>
      <w:r w:rsidRPr="00C23CE9">
        <w:rPr>
          <w:rFonts w:ascii="SchoolBook Sakha" w:hAnsi="SchoolBook Sakha" w:cs="SchoolBook Sakha"/>
          <w:color w:val="000000"/>
          <w:sz w:val="23"/>
          <w:szCs w:val="23"/>
        </w:rPr>
        <w:t>-с µ°йэ са±аланыа±ыттан, сэбиэскэй кэм²э оло²хо сыыйа сµ°пп°µтэ, оло²хо´ут ахсаана лаппа а±ыйаабыта.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lang w:val="en-US"/>
        </w:rPr>
        <w:t>XX</w:t>
      </w:r>
      <w:r w:rsidRPr="00C23CE9">
        <w:rPr>
          <w:rFonts w:ascii="SchoolBook Sakha" w:hAnsi="SchoolBook Sakha" w:cs="SchoolBook Sakha"/>
          <w:color w:val="000000"/>
          <w:sz w:val="23"/>
          <w:szCs w:val="23"/>
        </w:rPr>
        <w:t>-с µ°йэ 90-с сылларыгар к³²°µл лиичинэс (ки´и) идеала кэлбитинэн ытык ³йд³бµллэри билиммэт, сиэри-туому билбэт, тутуспат, уопсастыба иннигэр ханнык да эбээ´инэ´э суох ки´и уобара´а баар буолбута. Ол эрээри ити кэм²э Саха Республикаты­гар Национальнай оскуола концепцията олоххо киирэн, саха оскуолатыгар о±ону т³р³³бµ°т тылынан µ°³рэтии, бэйэ култууратыгар, сиэригэр-туомугар сы´ыарыы, иитии о±о ки´илии ки´и буола улаатарыгар т³р°µт буолбута.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О±о оло²хону толоруута, оло²хону туруоруу, дь°µ´°µй°°µµ са±аламмыта. А±ыйах ах­сааннаах да буоллар, о±о тэрилтэтигэр, оскуола±а оло²хо эйгэтэ °µ³скээн барбыта.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 xml:space="preserve">Били²²и кэм идеала. </w:t>
      </w:r>
      <w:r w:rsidRPr="00C23CE9">
        <w:rPr>
          <w:rFonts w:ascii="SchoolBook Sakha" w:hAnsi="SchoolBook Sakha" w:cs="SchoolBook Sakha"/>
          <w:color w:val="000000"/>
          <w:sz w:val="23"/>
          <w:szCs w:val="23"/>
        </w:rPr>
        <w:t>Иитэр °µлэ били²²и национальнай идеалыгар оло²хо±о к³ст³р сыаннастар с³п т°µбэ´эллэр: °µрд°µк сиэрдээх-майгылаах, туруоруммут сыалын сити´эр гражданин; А±а дойду дьыл±атын, бар дьонун туруктаах оло±ун тус дьыл±атын курдук ылынар ки´и; бэйэтин омугун °µтµ°³ µ°гэ´ин, сиэрин-туомун билэр, утумнуур, кэлэр к³л°µ³нэ±э биэрэр ки´и.</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2 салаа. Оло²хо ытык ³йд³бµллэрэ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Оло²хо саха норуота µйэттэн µйэ±э харыстаан илдьэ кэлбит ытык ³йд³бµллэрин с³²³рдµбµт айымньы буолар. Олор манныктар: </w:t>
      </w:r>
      <w:r w:rsidRPr="00C23CE9">
        <w:rPr>
          <w:rFonts w:ascii="SchoolBook Sakha" w:hAnsi="SchoolBook Sakha" w:cs="SchoolBook Sakha"/>
          <w:b/>
          <w:bCs/>
          <w:i/>
          <w:iCs/>
          <w:color w:val="000000"/>
          <w:sz w:val="23"/>
          <w:szCs w:val="23"/>
        </w:rPr>
        <w:t>Олох.</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color w:val="000000"/>
          <w:sz w:val="23"/>
          <w:szCs w:val="23"/>
        </w:rPr>
        <w:t xml:space="preserve">Ки´и аймах басты² сыанна´а олох буоларын айыы айма±а уонна абаа´ы бии´э утарыта турар ійдібµлµнэн толороллор. Ону кинилэр охсу´ар тірµіттэрэ кірдірір. </w:t>
      </w:r>
      <w:r w:rsidRPr="00C23CE9">
        <w:rPr>
          <w:rFonts w:ascii="SchoolBook Sakha" w:hAnsi="SchoolBook Sakha" w:cs="SchoolBook Sakha"/>
          <w:b/>
          <w:bCs/>
          <w:color w:val="000000"/>
          <w:sz w:val="23"/>
          <w:szCs w:val="23"/>
        </w:rPr>
        <w:t>Ки´и — айыы ки´итэ</w:t>
      </w:r>
      <w:r w:rsidRPr="00C23CE9">
        <w:rPr>
          <w:rFonts w:ascii="SchoolBook Sakha" w:hAnsi="SchoolBook Sakha" w:cs="SchoolBook Sakha"/>
          <w:color w:val="000000"/>
          <w:sz w:val="23"/>
          <w:szCs w:val="23"/>
        </w:rPr>
        <w:t xml:space="preserve">, хас биирдии ки´и айыылартан тірµттээх, айыылартан алгыстаах. Ону о±о т³рµ³±µттэн и²эрэллэр. Оло²хо ійдібµлµнэн хас о±олонор дьахтарга Айыы´ыт Хотун у²а илиитигэр уол о±о сµрэ — ох саа, ха²ас илиитигэр кыыс о±о сµрэ — кыптыый тутуурдаах кэлэр уонна о±о±о кут-сµр и²эрэр, аат биэрэр, инникитин µтµі олоххо алгыыр. </w:t>
      </w:r>
      <w:r w:rsidRPr="00C23CE9">
        <w:rPr>
          <w:rFonts w:ascii="SchoolBook Sakha" w:hAnsi="SchoolBook Sakha" w:cs="SchoolBook Sakha"/>
          <w:b/>
          <w:bCs/>
          <w:i/>
          <w:iCs/>
          <w:color w:val="000000"/>
          <w:sz w:val="23"/>
          <w:szCs w:val="23"/>
        </w:rPr>
        <w:t>Ыал.</w:t>
      </w:r>
      <w:r w:rsidRPr="00C23CE9">
        <w:rPr>
          <w:rFonts w:ascii="SchoolBook Sakha" w:hAnsi="SchoolBook Sakha" w:cs="SchoolBook Sakha"/>
          <w:color w:val="000000"/>
          <w:sz w:val="23"/>
          <w:szCs w:val="23"/>
        </w:rPr>
        <w:t xml:space="preserve"> Оло²хо±о орто дойдуга кэлбит ки´и бэйэтин аналын булан ыал буолара дьыл±а ыйаа±ын бы´ыытынан кэпсэнэр. </w:t>
      </w:r>
      <w:r w:rsidRPr="00C23CE9">
        <w:rPr>
          <w:rFonts w:ascii="SchoolBook Sakha" w:hAnsi="SchoolBook Sakha" w:cs="SchoolBook Sakha"/>
          <w:b/>
          <w:bCs/>
          <w:i/>
          <w:iCs/>
          <w:color w:val="000000"/>
          <w:sz w:val="23"/>
          <w:szCs w:val="23"/>
        </w:rPr>
        <w:t>Сы´ыан.</w:t>
      </w:r>
      <w:r w:rsidRPr="00C23CE9">
        <w:rPr>
          <w:rFonts w:ascii="SchoolBook Sakha" w:hAnsi="SchoolBook Sakha" w:cs="SchoolBook Sakha"/>
          <w:color w:val="000000"/>
          <w:sz w:val="23"/>
          <w:szCs w:val="23"/>
        </w:rPr>
        <w:t xml:space="preserve"> Оло²хо±о сы´ыан утарыта турар икки к°°µµ´°µнэн бэриллэр. </w:t>
      </w:r>
      <w:r w:rsidRPr="00C23CE9">
        <w:rPr>
          <w:rFonts w:ascii="SchoolBook Sakha" w:hAnsi="SchoolBook Sakha" w:cs="SchoolBook Sakha"/>
          <w:b/>
          <w:bCs/>
          <w:i/>
          <w:iCs/>
          <w:color w:val="000000"/>
          <w:sz w:val="23"/>
          <w:szCs w:val="23"/>
        </w:rPr>
        <w:t>Дьулуур.</w:t>
      </w:r>
      <w:r w:rsidRPr="00C23CE9">
        <w:rPr>
          <w:rFonts w:ascii="SchoolBook Sakha" w:hAnsi="SchoolBook Sakha" w:cs="SchoolBook Sakha"/>
          <w:color w:val="000000"/>
          <w:sz w:val="23"/>
          <w:szCs w:val="23"/>
        </w:rPr>
        <w:t xml:space="preserve"> Дьулуурдаах буолуу, µтµі±э, сырдыкка, кыайыыга дьулу´уу — оло²хо±о айыы дьонун сµрµн </w:t>
      </w:r>
      <w:r w:rsidRPr="00C23CE9">
        <w:rPr>
          <w:rFonts w:ascii="SchoolBook Sakha" w:hAnsi="SchoolBook Sakha" w:cs="SchoolBook Sakha"/>
          <w:color w:val="000000"/>
          <w:sz w:val="23"/>
          <w:szCs w:val="23"/>
        </w:rPr>
        <w:lastRenderedPageBreak/>
        <w:t>хаачыстыбалара. Сиэр, майгы-сигили сыанна´ын бы´ыытынан µтµ³±э дьулуур айыы дьонун кµµстээх ітті.</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b/>
          <w:bCs/>
          <w:i/>
          <w:iCs/>
          <w:color w:val="000000"/>
          <w:sz w:val="23"/>
          <w:szCs w:val="23"/>
        </w:rPr>
        <w:t>Эрэйдэнии.</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color w:val="000000"/>
          <w:sz w:val="23"/>
          <w:szCs w:val="23"/>
        </w:rPr>
        <w:t>Оло²хо±о айыы бухатыыра «эрэйи э²эринэн тэлэн», э</w:t>
      </w:r>
      <w:r w:rsidRPr="00C23CE9">
        <w:rPr>
          <w:rFonts w:ascii="SchoolBook Sakha" w:hAnsi="SchoolBook Sakha" w:cs="SchoolBook Sakha"/>
          <w:b/>
          <w:bCs/>
          <w:color w:val="000000"/>
          <w:sz w:val="23"/>
          <w:szCs w:val="23"/>
        </w:rPr>
        <w:t>рэйи-му²у</w:t>
      </w:r>
      <w:r w:rsidRPr="00C23CE9">
        <w:rPr>
          <w:rFonts w:ascii="SchoolBook Sakha" w:hAnsi="SchoolBook Sakha" w:cs="SchoolBook Sakha"/>
          <w:color w:val="000000"/>
          <w:sz w:val="23"/>
          <w:szCs w:val="23"/>
        </w:rPr>
        <w:t xml:space="preserve"> туораан µтµі±э, кыайыыга-хотууга </w:t>
      </w:r>
      <w:r w:rsidRPr="00C23CE9">
        <w:rPr>
          <w:rFonts w:ascii="SchoolBook Sakha" w:hAnsi="SchoolBook Sakha" w:cs="SchoolBook Sakha"/>
          <w:color w:val="000000"/>
          <w:sz w:val="23"/>
          <w:szCs w:val="23"/>
        </w:rPr>
        <w:br/>
        <w:t xml:space="preserve">тиийэрэ си´илии ойууланар. Оло²хо µірэ±э µтµі дьулуурдаах ки´и эрэйи чиэстээхтик туораата±ына, µтµінµ µрдµктµк тутта±ына, сыалын-соругун сити´эрин, µтµі±э тии­йэрин кэрэ´элиир. </w:t>
      </w:r>
      <w:r w:rsidRPr="00C23CE9">
        <w:rPr>
          <w:rFonts w:ascii="SchoolBook Sakha" w:hAnsi="SchoolBook Sakha" w:cs="SchoolBook Sakha"/>
          <w:b/>
          <w:bCs/>
          <w:i/>
          <w:iCs/>
          <w:color w:val="000000"/>
          <w:sz w:val="23"/>
          <w:szCs w:val="23"/>
        </w:rPr>
        <w:t>£ті кірµµ, сэрэйии</w:t>
      </w:r>
      <w:r w:rsidRPr="00C23CE9">
        <w:rPr>
          <w:rFonts w:ascii="SchoolBook Sakha" w:hAnsi="SchoolBook Sakha" w:cs="SchoolBook Sakha"/>
          <w:i/>
          <w:iCs/>
          <w:color w:val="000000"/>
          <w:sz w:val="23"/>
          <w:szCs w:val="23"/>
        </w:rPr>
        <w:t>.</w:t>
      </w:r>
      <w:r w:rsidRPr="00C23CE9">
        <w:rPr>
          <w:rFonts w:ascii="SchoolBook Sakha" w:hAnsi="SchoolBook Sakha" w:cs="SchoolBook Sakha"/>
          <w:color w:val="000000"/>
          <w:sz w:val="23"/>
          <w:szCs w:val="23"/>
        </w:rPr>
        <w:t xml:space="preserve"> Бу экстрасенсорнай ійдіі´µн биир кірµ²э. Манна ки´и билгэлиир ханнык да уоргана кыттыспат. ¥гэс бы´ыытынан тµµлµнэн іті кірµµ, кітір айанынан-сырыытынан, ілірбµт кітірдірµн ис уорганнарынан билгэлээ­´ин, тµгэх ³йµнэн сэрэйии буолар. </w:t>
      </w:r>
      <w:r w:rsidRPr="00C23CE9">
        <w:rPr>
          <w:rFonts w:ascii="SchoolBook Sakha" w:hAnsi="SchoolBook Sakha" w:cs="SchoolBook Sakha"/>
          <w:b/>
          <w:bCs/>
          <w:i/>
          <w:iCs/>
          <w:color w:val="000000"/>
          <w:sz w:val="23"/>
          <w:szCs w:val="23"/>
        </w:rPr>
        <w:t>Дойдуга бэриниилээх буолуу.</w:t>
      </w:r>
      <w:r w:rsidRPr="00C23CE9">
        <w:rPr>
          <w:rFonts w:ascii="SchoolBook Sakha" w:hAnsi="SchoolBook Sakha" w:cs="SchoolBook Sakha"/>
          <w:color w:val="000000"/>
          <w:sz w:val="23"/>
          <w:szCs w:val="23"/>
        </w:rPr>
        <w:t xml:space="preserve"> Оло²хо — дойдуга бэриниилээх буолууну хо´уйар айымньы. ¥</w:t>
      </w:r>
      <w:r w:rsidRPr="00C23CE9">
        <w:rPr>
          <w:rFonts w:ascii="SchoolBook Sakha" w:hAnsi="SchoolBook Sakha" w:cs="SchoolBook Sakha"/>
          <w:b/>
          <w:bCs/>
          <w:i/>
          <w:iCs/>
          <w:color w:val="000000"/>
          <w:sz w:val="23"/>
          <w:szCs w:val="23"/>
        </w:rPr>
        <w:t>°лэ.</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color w:val="000000"/>
          <w:sz w:val="23"/>
          <w:szCs w:val="23"/>
        </w:rPr>
        <w:t xml:space="preserve">Оло²хо±о оло±у тупсарар µ°лэ уйгулаах </w:t>
      </w:r>
      <w:r w:rsidRPr="00C23CE9">
        <w:rPr>
          <w:rFonts w:ascii="SchoolBook Sakha" w:hAnsi="SchoolBook Sakha" w:cs="SchoolBook Sakha"/>
          <w:color w:val="000000"/>
          <w:spacing w:val="-2"/>
          <w:sz w:val="23"/>
          <w:szCs w:val="23"/>
        </w:rPr>
        <w:t xml:space="preserve">олоххо тиэрдэрэ си´и­лии ойууланар. </w:t>
      </w:r>
      <w:r w:rsidRPr="00C23CE9">
        <w:rPr>
          <w:rFonts w:ascii="SchoolBook Sakha" w:hAnsi="SchoolBook Sakha" w:cs="SchoolBook Sakha"/>
          <w:b/>
          <w:bCs/>
          <w:i/>
          <w:iCs/>
          <w:color w:val="000000"/>
          <w:spacing w:val="-2"/>
          <w:sz w:val="23"/>
          <w:szCs w:val="23"/>
        </w:rPr>
        <w:t xml:space="preserve">Мал-сал. </w:t>
      </w:r>
      <w:r w:rsidRPr="00C23CE9">
        <w:rPr>
          <w:rFonts w:ascii="SchoolBook Sakha" w:hAnsi="SchoolBook Sakha" w:cs="SchoolBook Sakha"/>
          <w:color w:val="000000"/>
          <w:spacing w:val="-2"/>
          <w:sz w:val="23"/>
          <w:szCs w:val="23"/>
        </w:rPr>
        <w:t xml:space="preserve">Оло²хо±о дьиэ-уот, мал-сал, и´ит-хомуос, </w:t>
      </w:r>
      <w:r w:rsidRPr="00C23CE9">
        <w:rPr>
          <w:rFonts w:ascii="SchoolBook Sakha" w:hAnsi="SchoolBook Sakha" w:cs="SchoolBook Sakha"/>
          <w:color w:val="000000"/>
          <w:sz w:val="23"/>
          <w:szCs w:val="23"/>
        </w:rPr>
        <w:t xml:space="preserve">та²ас-сап ураты сиэдэрэйэ, ону саха мындырдаан о²ороро хо´уллар. </w:t>
      </w:r>
      <w:r w:rsidRPr="00C23CE9">
        <w:rPr>
          <w:rFonts w:ascii="SchoolBook Sakha" w:hAnsi="SchoolBook Sakha" w:cs="SchoolBook Sakha"/>
          <w:b/>
          <w:bCs/>
          <w:i/>
          <w:iCs/>
          <w:color w:val="000000"/>
          <w:sz w:val="23"/>
          <w:szCs w:val="23"/>
        </w:rPr>
        <w:t>Айыл±а.</w:t>
      </w:r>
      <w:r w:rsidRPr="00C23CE9">
        <w:rPr>
          <w:rFonts w:ascii="SchoolBook Sakha" w:hAnsi="SchoolBook Sakha" w:cs="SchoolBook Sakha"/>
          <w:color w:val="000000"/>
          <w:sz w:val="23"/>
          <w:szCs w:val="23"/>
        </w:rPr>
        <w:t xml:space="preserve"> Оло²хо±о «куйаар — µс дойду — айыл±а» ситимэ уратытык арыллар. </w:t>
      </w:r>
      <w:r w:rsidRPr="00C23CE9">
        <w:rPr>
          <w:rFonts w:ascii="SchoolBook Sakha" w:hAnsi="SchoolBook Sakha" w:cs="SchoolBook Sakha"/>
          <w:b/>
          <w:bCs/>
          <w:i/>
          <w:iCs/>
          <w:color w:val="000000"/>
          <w:sz w:val="23"/>
          <w:szCs w:val="23"/>
        </w:rPr>
        <w:t>Айыл±а±а итэ±эл.</w:t>
      </w:r>
      <w:r w:rsidRPr="00C23CE9">
        <w:rPr>
          <w:rFonts w:ascii="SchoolBook Sakha" w:hAnsi="SchoolBook Sakha" w:cs="SchoolBook Sakha"/>
          <w:i/>
          <w:iCs/>
          <w:color w:val="000000"/>
          <w:sz w:val="23"/>
          <w:szCs w:val="23"/>
        </w:rPr>
        <w:t xml:space="preserve"> </w:t>
      </w:r>
      <w:r w:rsidRPr="00C23CE9">
        <w:rPr>
          <w:rFonts w:ascii="SchoolBook Sakha" w:hAnsi="SchoolBook Sakha" w:cs="SchoolBook Sakha"/>
          <w:color w:val="000000"/>
          <w:sz w:val="23"/>
          <w:szCs w:val="23"/>
        </w:rPr>
        <w:t xml:space="preserve">Саха айыл±аны тыыннаа±ымсытан ³йдµµ°°р, онуоха аналлаах °µгµ°с сиэри-туому туту´ар. Онон айыл±а саха±а итэ±эл с°µнньэ, т³рд³ буолбута. </w:t>
      </w:r>
      <w:r w:rsidRPr="00C23CE9">
        <w:rPr>
          <w:rFonts w:ascii="SchoolBook Sakha" w:hAnsi="SchoolBook Sakha" w:cs="SchoolBook Sakha"/>
          <w:b/>
          <w:bCs/>
          <w:i/>
          <w:iCs/>
          <w:color w:val="000000"/>
          <w:sz w:val="23"/>
          <w:szCs w:val="23"/>
        </w:rPr>
        <w:t xml:space="preserve">Уус-уран тыл. </w:t>
      </w:r>
      <w:r w:rsidRPr="00C23CE9">
        <w:rPr>
          <w:rFonts w:ascii="SchoolBook Sakha" w:hAnsi="SchoolBook Sakha" w:cs="SchoolBook Sakha"/>
          <w:color w:val="000000"/>
          <w:sz w:val="23"/>
          <w:szCs w:val="23"/>
        </w:rPr>
        <w:t xml:space="preserve">Оло²хо тыла — саха уус-уран тылын с³²³рд³н сытыарар кылаата. </w:t>
      </w:r>
      <w:r w:rsidRPr="00C23CE9">
        <w:rPr>
          <w:rFonts w:ascii="SchoolBook Sakha" w:hAnsi="SchoolBook Sakha" w:cs="SchoolBook Sakha"/>
          <w:b/>
          <w:bCs/>
          <w:i/>
          <w:iCs/>
          <w:color w:val="000000"/>
          <w:sz w:val="23"/>
          <w:szCs w:val="23"/>
        </w:rPr>
        <w:t>Ки´и аймах.</w:t>
      </w:r>
      <w:r w:rsidRPr="00C23CE9">
        <w:rPr>
          <w:rFonts w:ascii="SchoolBook Sakha" w:hAnsi="SchoolBook Sakha" w:cs="SchoolBook Sakha"/>
          <w:color w:val="000000"/>
          <w:sz w:val="23"/>
          <w:szCs w:val="23"/>
        </w:rPr>
        <w:t xml:space="preserve"> Оло²хо±о орто дойдуга отут µс биис уу´а олороро кэпсэнэр.</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b/>
          <w:bCs/>
          <w:i/>
          <w:iCs/>
          <w:color w:val="000000"/>
          <w:sz w:val="23"/>
          <w:szCs w:val="23"/>
        </w:rPr>
        <w:t xml:space="preserve">Сомо±оло´уу. </w:t>
      </w:r>
      <w:r w:rsidRPr="00C23CE9">
        <w:rPr>
          <w:rFonts w:ascii="SchoolBook Sakha" w:hAnsi="SchoolBook Sakha" w:cs="SchoolBook Sakha"/>
          <w:color w:val="000000"/>
          <w:sz w:val="23"/>
          <w:szCs w:val="23"/>
        </w:rPr>
        <w:t xml:space="preserve">Абаа´ы бии´ин кытары охсу´ууга орто дойдуга олорор айыы айма±а бэйэ-бэйэлэригэр к³м³л³´³лл³р. </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3 салаа. Оло²хо педагогикатын сµ°р°µн ис хо´ооно, сыала соруга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Оло²хо педагогиката — саха героическай эпо´а оло²хо оло±у тµ°стµµ°°р, уруйдуур идиэйэтин, сиэрдээх майгыны олохсутар олоххо к³рµµ°°лэрин били²²и киэпкэ, ньыма±а киллэрэн кэнчээри ыччакка тиэрдэр, олордор иитии систиэмэтэ. Оло²хо педагогиката — норуот педагогикатыгар, µ°³рэх аныгы технологияларыгар оло±урбут, т³рµ°т тутулу олохтуур °µлэни-хамна´ы биир ситим²э киллэрэр утумнаах µ°лэ. °¥³рэх систиэмэтигэр оло²хо педагогикатын олоххо киллэрии араас хайысханан, °µлэ аныгы киэбинэн, ньыматынан ыытыллар.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Оло²хо педагогикатын </w:t>
      </w:r>
      <w:r w:rsidRPr="00C23CE9">
        <w:rPr>
          <w:rFonts w:ascii="SchoolBook Sakha" w:hAnsi="SchoolBook Sakha" w:cs="SchoolBook Sakha"/>
          <w:color w:val="000000"/>
          <w:sz w:val="23"/>
          <w:szCs w:val="23"/>
        </w:rPr>
        <w:t>хайысхалара уонна ньымалара: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 °</w:t>
      </w:r>
      <w:r w:rsidRPr="00C23CE9">
        <w:rPr>
          <w:rFonts w:ascii="SchoolBook Sakha" w:hAnsi="SchoolBook Sakha" w:cs="SchoolBook Sakha"/>
          <w:i/>
          <w:iCs/>
          <w:color w:val="000000"/>
          <w:sz w:val="23"/>
          <w:szCs w:val="23"/>
        </w:rPr>
        <w:t>¥³рэх-иитии °µлэтэ.</w:t>
      </w:r>
      <w:r w:rsidRPr="00C23CE9">
        <w:rPr>
          <w:rFonts w:ascii="SchoolBook Sakha" w:hAnsi="SchoolBook Sakha" w:cs="SchoolBook Sakha"/>
          <w:color w:val="000000"/>
          <w:sz w:val="23"/>
          <w:szCs w:val="23"/>
        </w:rPr>
        <w:t xml:space="preserve"> Оло²хо о±о±о, ыччакка тиийэр, иитэр-µ°³рэтэр µ°лэ ти´игэр киирэр суолун торумнаа´ын ыытыллар.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Оло²хоттон бэйэ омугун уратытын, сиэрдээх майгытын к³рд³р³р с°µр°µн ³йд³бµ°ллэри чуолкайдаа´ын, тилиннэрии, онуоха оло±уран, °µ³рэх-иитии µ°лэтигэр к³дь°°µµстээх, табыгастаах ньымалары киллэрии, сайыннарыы; умнуллубут уонна умнуллан эрэр µ°гэстэри, сиэри-туому с³рг°µт°°µµ, тилиннэрии, аныгы олоххо с³пт³³±µ°нэн к³р³н, иитэр µ°лэ±э ту´аныы.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ОлоІхону иитэр эйгэ курдук кірін, °µ³рэтии-иитии °µлэтин маннык хайысханан </w:t>
      </w:r>
      <w:r w:rsidRPr="00C23CE9">
        <w:rPr>
          <w:rFonts w:ascii="SchoolBook Sakha" w:hAnsi="SchoolBook Sakha" w:cs="SchoolBook Sakha"/>
          <w:color w:val="000000"/>
          <w:sz w:val="23"/>
          <w:szCs w:val="23"/>
        </w:rPr>
        <w:br/>
        <w:t>наардыахха с³п: оло²хо педагогикатын т³р°µттэрин ырытыы, чинчийии; оло²хо педагогикатын °µ³рэх тэрилтэтин укулаатыгар киллэрии; оло²хону уруокка °µ³рэтии, с°µр°µн к³р°°µµлэрин ханнык ба±арар предмеккэ киллэрии; оло²хону туруоруу, толоруу; оло²хо педагогикатын иитэр °µлэ±э ту´аныы; оло²хо педагогикатын ыал укулаатыгар киллэ-</w:t>
      </w:r>
      <w:r w:rsidRPr="00C23CE9">
        <w:rPr>
          <w:rFonts w:ascii="SchoolBook Sakha" w:hAnsi="SchoolBook Sakha" w:cs="SchoolBook Sakha"/>
          <w:color w:val="000000"/>
          <w:sz w:val="23"/>
          <w:szCs w:val="23"/>
        </w:rPr>
        <w:br/>
        <w:t>рии; оло²хо педагогикатын т°µ³лбэ±э олохтоо´ун; оло²хо — култууралар алты´ыы­ларыгар.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color w:val="000000"/>
          <w:sz w:val="23"/>
          <w:szCs w:val="23"/>
        </w:rPr>
        <w:t xml:space="preserve">2. </w:t>
      </w:r>
      <w:r w:rsidRPr="00C23CE9">
        <w:rPr>
          <w:rFonts w:ascii="SchoolBook Sakha" w:hAnsi="SchoolBook Sakha" w:cs="SchoolBook Sakha"/>
          <w:i/>
          <w:iCs/>
          <w:color w:val="000000"/>
          <w:sz w:val="23"/>
          <w:szCs w:val="23"/>
        </w:rPr>
        <w:t>Т³р³пп°µт°µ кытта µ°лэ.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lastRenderedPageBreak/>
        <w:t>Оло²хо±о олох-дьа´ах, идэ, дьарык ту´унан ³йд³бµ°ллэргэ,  бириинсиптэргэ оло±у­ран, би­ли²²и олоххо с³п т°µбэ´иннэрэн, ыалга о±ону иитэр тутаах ньыма бы´ыытынан олохтоо´ун.</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3. </w:t>
      </w:r>
      <w:r w:rsidRPr="00C23CE9">
        <w:rPr>
          <w:rFonts w:ascii="SchoolBook Sakha" w:hAnsi="SchoolBook Sakha" w:cs="SchoolBook Sakha"/>
          <w:i/>
          <w:iCs/>
          <w:color w:val="000000"/>
          <w:sz w:val="23"/>
          <w:szCs w:val="23"/>
        </w:rPr>
        <w:t>Дьон-сэргэ ортотугар µ°лэ</w:t>
      </w:r>
      <w:r w:rsidRPr="00C23CE9">
        <w:rPr>
          <w:rFonts w:ascii="SchoolBook Sakha" w:hAnsi="SchoolBook Sakha" w:cs="SchoolBook Sakha"/>
          <w:color w:val="000000"/>
          <w:sz w:val="23"/>
          <w:szCs w:val="23"/>
        </w:rPr>
        <w:t xml:space="preserve">. Нэ´илиэнньэ ортотугар сиэрдээх майгыны, ч³л оло±у, сиэри-туому с³пк³ толорору сырдатар, у´уйар °µлэни утумнаахтык ыытыы.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Былыр-былыргыттан саха олох олорор µ°³рэ±и о±о т³р³³тµ°н кытары т³р°µттээбитинэн барара. Оло²хо педагогиката ол °µгэстэн туораабат. Онон оло²хо педагогикатын олохтоо´ун о±о саас кэрдиис кэмигэр с³п тµ°бэ´иннэрэн сайдар о²кулунан барар.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Саха героическай эпо´ын оло²хону ч³лµ°нэн хаалларыыга, µ°³рэтиигэ уонна тэнитиигэ о±ону кытары °µлэ±э учууталлары, т³р³пп°µттэри, нэ´илиэнньэ бары ара²атын кытары социальнай бииргэ µ°лэлээ´ин эрэйиллэр.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ОлоІхо педагогикатын норуот педагогикатын т³р°µт°µнэн аа±ан, саха оскуолатын моделын оІоруохха сіп.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Оло²хо педагогикатын норуот педагогикатыгар оло±урбут систиэмэ курдук к³р³н, о±ону иитиигэ-°µ³рэтиигэ били²²и кэм ирдэбилигэр с³п т°µбэ´эн, Россия гражданинын духуобунаска, сиэргэ-майгыга иитии, сайыннарыы Концепциятыгар оло±уран, саха о±отун иитии-°µ³рэтии са²а та´ым²а тахсарын хааччыйыа±а.</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 xml:space="preserve">4 салаа. Оло²хо педагогикатыгар оло±уран, духуобунаска, сиэргэ-майгыга </w:t>
      </w:r>
      <w:r w:rsidRPr="00C23CE9">
        <w:rPr>
          <w:rFonts w:ascii="Times Sakha" w:hAnsi="Times Sakha" w:cs="Times Sakha"/>
          <w:b/>
          <w:bCs/>
          <w:color w:val="000000"/>
          <w:sz w:val="22"/>
          <w:szCs w:val="22"/>
        </w:rPr>
        <w:br/>
        <w:t>иитиини уонна сайыннарыыны тэрийии ис хо´ооно, с°µр°µн бириинсиптэрэ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Оло²хо педагогикатыгар оло±уран, о±ону духуобунаска, сиэргэ-майгыга иитии уонна са­йыннарыы сµ°рµ°н ис хо´ооно.</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Оло²хо±о о±ону, ыччаты сиэрдээх, к³хт³³х майгыга, бэйэ-бэйэ±э к³м³л³´°°µµгэ, дойдутун, дьонун иннигэр эппиэтинэстээх буоларга иитэр ытык ³йд³бµллэр бааллар.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Оло²хо педагогиката о±о тµ°мэккэ киириитигэр араас эйгэни кытары тэ²нээх сы´ыаны олохтуур, духуобунаска, сиэргэ-майгыга иитиигэ, сайыннарыыга тирэх буолар. Онуоха °µлэни с°µрµ°н тэрийээччи педагогическай кэлэктиип.</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Оло²хо педагогикатыгар оло±урбут духуобунаска, сиэргэ-майгыга иитии уонна са­йыннарыы ис хо´ооно педагогическай кэлэктиип °µлэтин-хамна´ын с°µр°µн сыалынан буолар.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color w:val="000000"/>
          <w:sz w:val="23"/>
          <w:szCs w:val="23"/>
        </w:rPr>
        <w:t>Оло²хо педагогикатыгар оло±уран, духуобунаска, сиэргэ-майгыга иитиини уонна сайыннарыыны тэрийии сµ°р°µн бириинсиптэрэ манныктар: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Иитээччи, учуутал сиэрдээх майгытын холобура. Т³р³пп°µт µ°тµ°³±э µ°³рэтэр холобура. О±о эйгэни кытта бииргэ µ°лэлээ´инэ. Ки´и лиичинэс бы´ыытынан сайдыытыгар оло²хо педагогикатын суолтата.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Оло²хо педагогикатыгар оло±урбут духуобунаска, сиэргэ-майгыга иитии уонна са­йыннарыы бырагырааматын олоххо киллэрии µ°лэ араас к³рµ°²µ°нэн сайдар: ыалга утумнаах °µлэ; уруокка этнокултуурунай киллэ´ик (коннотация) ньыматынан; уруок, оскуола та´ынан °µлэ бары к³рµ°²эр, уопсастыба±а ту´алаах °µлэнэн.</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color w:val="000000"/>
          <w:sz w:val="23"/>
          <w:szCs w:val="23"/>
        </w:rPr>
        <w:t xml:space="preserve">Били²²и кэм²э оло²хо педагогикатынан о±ону сиэргэ-майгыга, духуобунаска </w:t>
      </w:r>
      <w:r w:rsidRPr="00C23CE9">
        <w:rPr>
          <w:rFonts w:ascii="SchoolBook Sakha" w:hAnsi="SchoolBook Sakha" w:cs="SchoolBook Sakha"/>
          <w:color w:val="000000"/>
          <w:sz w:val="23"/>
          <w:szCs w:val="23"/>
        </w:rPr>
        <w:br/>
        <w:t>иитии улахан суолтаны ылар уонна к³дьµµ°°´°µ а±алар.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Тµ°мµ°к. </w:t>
      </w:r>
      <w:r w:rsidRPr="00C23CE9">
        <w:rPr>
          <w:rFonts w:ascii="SchoolBook Sakha" w:hAnsi="SchoolBook Sakha" w:cs="SchoolBook Sakha"/>
          <w:color w:val="000000"/>
          <w:sz w:val="23"/>
          <w:szCs w:val="23"/>
        </w:rPr>
        <w:t xml:space="preserve">Россия били²²и туругар духуобунаска, сиэргэ-майгыга иитии уонна сайыннарыы сµ°рµ°н хайысха буолар. Онуоха оскуола к³р°°µµтµ°нэн, т³р³пп°µт ба±атынан, омук бэйэтин уратытын учуоттаан, ытык ³йд³бµллэригэр тирэ±ирэр. Саха оскуолатыгар уонна са²аны олоххо киллэриэн ба±алаах ханнык ба±арар °µ³рэх тэрилтэтигэр </w:t>
      </w:r>
      <w:r w:rsidRPr="00C23CE9">
        <w:rPr>
          <w:rFonts w:ascii="SchoolBook Sakha" w:hAnsi="SchoolBook Sakha" w:cs="SchoolBook Sakha"/>
          <w:color w:val="000000"/>
          <w:sz w:val="23"/>
          <w:szCs w:val="23"/>
        </w:rPr>
        <w:lastRenderedPageBreak/>
        <w:t xml:space="preserve">оло²хо педагогикатынан °µлэ о±ону иитиигэ, сайыннарыыга са²а к³рµµ°лэргэ, суолу-ии´и тобуларга улахан кыа±ы биэрэр. Россия — °µгµс норуот олорор судаарыстыбата. Онон хас биирдии норуот бэйэтин култууратыгар тирэнэн, российскай национальнай ытык ³йд³бµлгэ та±ыста±ына, Россия норуота сомо±оло´орун, сиэрдээх майгыны туту´ар </w:t>
      </w:r>
      <w:r w:rsidRPr="00C23CE9">
        <w:rPr>
          <w:rFonts w:ascii="SchoolBook Sakha" w:hAnsi="SchoolBook Sakha" w:cs="SchoolBook Sakha"/>
          <w:color w:val="000000"/>
          <w:sz w:val="23"/>
          <w:szCs w:val="23"/>
        </w:rPr>
        <w:br/>
        <w:t>ытык ³йд³бµллэри олохсутарын, политика уонна экономика биир тэ²ник сайдарын хааччы­йар усулуобуйата олохсуйуо±а.</w:t>
      </w:r>
    </w:p>
    <w:p w:rsidR="00CD7558" w:rsidRPr="00C23CE9" w:rsidRDefault="00CD7558" w:rsidP="00CD7558">
      <w:pPr>
        <w:autoSpaceDE w:val="0"/>
        <w:autoSpaceDN w:val="0"/>
        <w:adjustRightInd w:val="0"/>
        <w:spacing w:before="454" w:after="170" w:line="260" w:lineRule="atLeast"/>
        <w:ind w:left="1134"/>
        <w:jc w:val="center"/>
        <w:textAlignment w:val="center"/>
        <w:rPr>
          <w:rFonts w:ascii="Sakha Pragmatica" w:hAnsi="Sakha Pragmatica" w:cs="Sakha Pragmatica"/>
          <w:caps/>
          <w:color w:val="000000"/>
          <w:sz w:val="22"/>
          <w:szCs w:val="22"/>
        </w:rPr>
      </w:pPr>
      <w:r w:rsidRPr="00C23CE9">
        <w:rPr>
          <w:rFonts w:ascii="Sakha Pragmatica" w:hAnsi="Sakha Pragmatica" w:cs="Sakha Pragmatica"/>
          <w:caps/>
          <w:color w:val="000000"/>
          <w:sz w:val="22"/>
          <w:szCs w:val="22"/>
        </w:rPr>
        <w:t>Туттуллубут литература:</w:t>
      </w:r>
    </w:p>
    <w:p w:rsidR="00CD7558" w:rsidRPr="00C23CE9" w:rsidRDefault="00CD7558" w:rsidP="00CD7558">
      <w:pPr>
        <w:autoSpaceDE w:val="0"/>
        <w:autoSpaceDN w:val="0"/>
        <w:adjustRightInd w:val="0"/>
        <w:spacing w:line="200" w:lineRule="atLeast"/>
        <w:ind w:left="1134" w:firstLine="283"/>
        <w:jc w:val="both"/>
        <w:textAlignment w:val="center"/>
        <w:rPr>
          <w:rFonts w:ascii="SchoolBook Sakha" w:hAnsi="SchoolBook Sakha" w:cs="SchoolBook Sakha"/>
          <w:color w:val="000000"/>
          <w:sz w:val="18"/>
          <w:szCs w:val="18"/>
        </w:rPr>
      </w:pPr>
      <w:r w:rsidRPr="00C23CE9">
        <w:rPr>
          <w:rFonts w:ascii="SchoolBook Sakha" w:hAnsi="SchoolBook Sakha" w:cs="SchoolBook Sakha"/>
          <w:color w:val="000000"/>
          <w:sz w:val="18"/>
          <w:szCs w:val="18"/>
        </w:rPr>
        <w:t>1. Данилюк А.Я., Кондаков А.М., Тишков В.А. Концепция духовно-нравственного развития и воспитания личности гражданина России. — Москва: Просвещение, 2009. — 23.</w:t>
      </w:r>
    </w:p>
    <w:p w:rsidR="00CD7558" w:rsidRPr="00C23CE9" w:rsidRDefault="00CD7558" w:rsidP="00CD7558">
      <w:pPr>
        <w:autoSpaceDE w:val="0"/>
        <w:autoSpaceDN w:val="0"/>
        <w:adjustRightInd w:val="0"/>
        <w:spacing w:line="200" w:lineRule="atLeast"/>
        <w:ind w:left="1134" w:firstLine="283"/>
        <w:jc w:val="both"/>
        <w:textAlignment w:val="center"/>
        <w:rPr>
          <w:rFonts w:ascii="SchoolBook Sakha" w:hAnsi="SchoolBook Sakha" w:cs="SchoolBook Sakha"/>
          <w:color w:val="000000"/>
          <w:sz w:val="18"/>
          <w:szCs w:val="18"/>
        </w:rPr>
      </w:pPr>
      <w:r w:rsidRPr="00C23CE9">
        <w:rPr>
          <w:rFonts w:ascii="SchoolBook Sakha" w:hAnsi="SchoolBook Sakha" w:cs="SchoolBook Sakha"/>
          <w:color w:val="000000"/>
          <w:sz w:val="18"/>
          <w:szCs w:val="18"/>
        </w:rPr>
        <w:t>2. Оло²хо педагогиката. Концепция. — Дьокуускай, 2004.</w:t>
      </w:r>
    </w:p>
    <w:p w:rsidR="00CD7558" w:rsidRPr="00C23CE9" w:rsidRDefault="00CD7558" w:rsidP="00CD7558">
      <w:pPr>
        <w:autoSpaceDE w:val="0"/>
        <w:autoSpaceDN w:val="0"/>
        <w:adjustRightInd w:val="0"/>
        <w:spacing w:after="170" w:line="260" w:lineRule="atLeast"/>
        <w:jc w:val="center"/>
        <w:textAlignment w:val="center"/>
        <w:rPr>
          <w:rFonts w:ascii="Sakha Pragmatica" w:hAnsi="Sakha Pragmatica" w:cs="Sakha Pragmatica"/>
          <w:caps/>
          <w:color w:val="000000"/>
          <w:sz w:val="22"/>
          <w:szCs w:val="22"/>
        </w:rPr>
      </w:pPr>
      <w:r w:rsidRPr="00C23CE9">
        <w:rPr>
          <w:rFonts w:ascii="Sakha Pragmatica" w:hAnsi="Sakha Pragmatica" w:cs="Sakha Pragmatica"/>
          <w:caps/>
          <w:color w:val="000000"/>
          <w:sz w:val="22"/>
          <w:szCs w:val="22"/>
        </w:rPr>
        <w:t>БЫ¤ААРЫЫ СУРУК</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Алын сµ´µ³х оскуола оло²хо педагогикатыгар оло±уран уруок та´ынан иитэр уонна са­йыннарар µлэтин сµрµннµµр бырагыраамалара о±о этнокултуурунай компетентно´а олохсуйарыгар ту´уланаллар. Саха героическай эпо´а оло²хо — «сиэрдээх майгы», «айылгы», «кут-сµр», «удьуор тыына», о.д.а. ытык ³йд³бµллэри и²эринэ сылдьар улуу айымньы.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О±о т³р³³бµт норуотун бу т³рµт ³йд³бµллэригэр оло±уран, ки´и аймах туту´ар, </w:t>
      </w:r>
      <w:r w:rsidRPr="00C23CE9">
        <w:rPr>
          <w:rFonts w:ascii="SchoolBook Sakha" w:hAnsi="SchoolBook Sakha" w:cs="SchoolBook Sakha"/>
          <w:color w:val="000000"/>
          <w:sz w:val="23"/>
          <w:szCs w:val="23"/>
        </w:rPr>
        <w:br/>
        <w:t>сиэрдээх майгыны олохтуур ытык ³йд³бµллэрин ылынар кыахтанар, т³р³³бµт т³рµт буорун таптыыр, ки´илии ки´и буолар тыы²²а у´уйуллар. Сµрµннµµр бырагыраамалар ааттара ону чопчу к³р­д³р³лл³р.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«¥³рэх ту´унан» Россия Федерациятын Сокуонугар этиллэр «Гражданственно´ы, µлэни таптыырга, ки´и к³²µлµн, быраабын ытыктыырга, тулалыыр айыл±аны, Ийэ дойдуну, чугас дьонун таптыырга иитии» (1 гл., 2 ыст.) бириинсип олоххо киирэр.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Россия Федерациятын Ґ³рэх министерствотын Национальнай политикатын кэнсиэпсийэтигэр сµрµн сыал бы´ыытынан маннык этиллэр: «Образовательное учреждение, реализующее общеобразовательные программы с этнокультурным (национально-региональным), с обучением на родном (нерусском) и русском (неродном) языках, будучи транслятором языков и культур, объективно должно выступать консолидирующим, более того, системообразующим фактором как для собственного этноса, так и для всего полиэтнического сообщества в целом».</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«Россия гражданинын лично´ын духуобунаска, сиэрдээх майгыга иитии уонна са­йыннарыы кэнсиэпсийэтигэр» национальнай ытык ³йд³бµллэр систиэмэ бы´ыытынан бэриллэллэр. Онно о±ону сиэрдээх майгыга-сигилигэ иитии ханнык да утарсыылары аахсыбакка, дьиэ кэргэнигэр, уопсастыба±а, култуура±а, ки´и аймах бары ытык ³йд³бµллэригэр, олорор сирин уратытыгар, тус бэйэтин ³йµгэр-санаатыгар тирэ±ирэн барыахтаа±а этиллэр. 2005 с. ЮНЕСКО оло²хону ки´и аймах чулуу айымньытынан биллэрбитэ. Онон сибээстээн, 2007—2015 сс. оло²хону харыс­тыырга, µ³рэтэргэ, тар±атарга сокуон уонна судаарыстыба бырагыраамата ылыллыбыта. Маныаха сµрµн сыалынан-соругунан µ³рэххэ оло²хо эйгэтин тэрийии, µ³рэтэр-иитэр кыа±ын толору ту´аныы, норуоттар алты´ыыларыгар оло²хо кэрэтин ту´аныы киирбитэ.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Оло²хо педагогикатыгар оло±урбут уруок та´ынан иитии уонна сайыннарыы сµрµннµµр бырагыраамалара алын сµ´µ³х оскуола±а саха </w:t>
      </w:r>
      <w:r w:rsidRPr="00C23CE9">
        <w:rPr>
          <w:rFonts w:ascii="SchoolBook Sakha" w:hAnsi="SchoolBook Sakha" w:cs="SchoolBook Sakha"/>
          <w:color w:val="000000"/>
          <w:sz w:val="23"/>
          <w:szCs w:val="23"/>
        </w:rPr>
        <w:lastRenderedPageBreak/>
        <w:t>омук бы´ыытынан уонна олорор сирин уратыларын учуоттаан, µлэ±э ту´анар усулуобуйатын хааччыйаллар.</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 xml:space="preserve">¥³рэх былааныгар олоІхо педагогикатынан </w:t>
      </w:r>
      <w:r w:rsidRPr="00C23CE9">
        <w:rPr>
          <w:rFonts w:ascii="Times Sakha" w:hAnsi="Times Sakha" w:cs="Times Sakha"/>
          <w:b/>
          <w:bCs/>
          <w:color w:val="000000"/>
          <w:sz w:val="22"/>
          <w:szCs w:val="22"/>
        </w:rPr>
        <w:br/>
        <w:t>сµрµннµµр бырагыраамаларын миэстэлэрэ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color w:val="000000"/>
          <w:sz w:val="23"/>
          <w:szCs w:val="23"/>
        </w:rPr>
        <w:t>Оло²хо педагогикатынан сµрµннµµр бырагыраамалар этнокултуурунай µ³рэхтээ´ин кууру­´ун хааччыйаллар, базиснай µ³рэх былааныгар уруок та´ынан µлэ чаа´ыгар студия, куру´уок, интэриэстэринэн кулууптар, дьарык, о.д.а. чэрчитинэн бараллар.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Куурустар 34 эбэтэр 68 чааска аналлаахтар (нэдиэлэ±э 1 эбэтэр 2 чаас). Уруок та´ынан араас к³рµ²нээх дьарыгы о±о уонна т³р³ппµт талар.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 xml:space="preserve">Сµрµн сыала: </w:t>
      </w:r>
      <w:r w:rsidRPr="00C23CE9">
        <w:rPr>
          <w:rFonts w:ascii="SchoolBook Sakha" w:hAnsi="SchoolBook Sakha" w:cs="SchoolBook Sakha"/>
          <w:color w:val="000000"/>
          <w:sz w:val="23"/>
          <w:szCs w:val="23"/>
        </w:rPr>
        <w:t>кыра кылаас о±отугар оло²хо педагогикатынан ки´илии ки´и хаачыстыбаларын олохсутуу, о±о кµннээ±и оло±ор оло²хоттон ылбыт билиитин ту´анарын сити´ии, онон этнокултуурунай компетенциятын олохтоо´ун.</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Соруктара:</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оло²хо педагогикатын киэ² эйгэ±э киллэрии, µ³рэх-иитии µлэтин хас биирдии кыттааччыта ылбыт билиитин-к³рµµтµн олоххо ту´анар усулуобуйатын олохтоо´ун;</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саха героическай эпо´ыгар оло²хо±о хо´уллар дири² билиилэр (холобура, сиэр-</w:t>
      </w:r>
      <w:r w:rsidRPr="00C23CE9">
        <w:rPr>
          <w:rFonts w:ascii="SchoolBook Sakha" w:hAnsi="SchoolBook Sakha" w:cs="SchoolBook Sakha"/>
          <w:color w:val="000000"/>
          <w:sz w:val="23"/>
          <w:szCs w:val="23"/>
        </w:rPr>
        <w:br/>
        <w:t xml:space="preserve">дээх майгы, куйаар киэлитэ, оло±у анаарыы, о.д.а.) µ³рэнээччигэ аан дойду ту´унан кэлим ³йд³бµл олохсуйарыгар тирэх буоларын сити´ии, онуоха о±о ис кыахтарын у´угунннарыы; </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оло²хо педагогиката о±о омугар с³п тµбэ´эр ³йµн-санаатын (этническая идентичность) к³дьµµстээхтик хааччыйарын сити´ии; </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µ³рэнээччи оло²хо педагогикатыгар ылбыт билиилэрин и²эринэн µтµ³нµ айар, о²орор ба±атын у´угуннарыы; олоххо к³хт³³х буоларын сити´ии;</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µ³рэнээччи оло²хоттон билбитин саа´ыланарыгар, олоххо ту´анарыгар, дьо²²о тар±атарыгар эппиэтинэстээх буоларыгар иитии-такайыы.</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Сµрµннµµр бырагыраамалар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1. «ОлоІхо эйгэтэ» о±о тыйаатыра </w:t>
      </w:r>
      <w:r w:rsidRPr="00C23CE9">
        <w:rPr>
          <w:rFonts w:ascii="SchoolBook Sakha" w:hAnsi="SchoolBook Sakha" w:cs="SchoolBook Sakha"/>
          <w:color w:val="000000"/>
          <w:sz w:val="23"/>
          <w:szCs w:val="23"/>
        </w:rPr>
        <w:t>маннык хайысхалардаах: оло²хону µгэс бы´ыытынан толоруу; оло²хону дьµ´µйµµ; куукула тыйаатыра.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pacing w:val="-2"/>
          <w:sz w:val="23"/>
          <w:szCs w:val="23"/>
        </w:rPr>
        <w:t>2</w:t>
      </w:r>
      <w:r w:rsidRPr="00C23CE9">
        <w:rPr>
          <w:rFonts w:ascii="SchoolBook Sakha" w:hAnsi="SchoolBook Sakha" w:cs="SchoolBook Sakha"/>
          <w:color w:val="000000"/>
          <w:spacing w:val="-2"/>
          <w:sz w:val="23"/>
          <w:szCs w:val="23"/>
        </w:rPr>
        <w:t xml:space="preserve">. </w:t>
      </w:r>
      <w:r w:rsidRPr="00C23CE9">
        <w:rPr>
          <w:rFonts w:ascii="SchoolBook Sakha" w:hAnsi="SchoolBook Sakha" w:cs="SchoolBook Sakha"/>
          <w:b/>
          <w:bCs/>
          <w:color w:val="000000"/>
          <w:spacing w:val="-2"/>
          <w:sz w:val="23"/>
          <w:szCs w:val="23"/>
        </w:rPr>
        <w:t xml:space="preserve">«Оло²хо дойдута» студия </w:t>
      </w:r>
      <w:r w:rsidRPr="00C23CE9">
        <w:rPr>
          <w:rFonts w:ascii="SchoolBook Sakha" w:hAnsi="SchoolBook Sakha" w:cs="SchoolBook Sakha"/>
          <w:color w:val="000000"/>
          <w:spacing w:val="-2"/>
          <w:sz w:val="23"/>
          <w:szCs w:val="23"/>
        </w:rPr>
        <w:t xml:space="preserve">куурустара: «Оло²хо ки´итэ», «Оло²хо кэрэтэ», «Айыы </w:t>
      </w:r>
      <w:r w:rsidRPr="00C23CE9">
        <w:rPr>
          <w:rFonts w:ascii="SchoolBook Sakha" w:hAnsi="SchoolBook Sakha" w:cs="SchoolBook Sakha"/>
          <w:color w:val="000000"/>
          <w:sz w:val="23"/>
          <w:szCs w:val="23"/>
        </w:rPr>
        <w:t>дьоно», «Оло²хо±о киэргэл-симэх», «Оло²хо дьиэтэ-уота», о.д.а.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3. «Эпос уонна оло²хо» студия </w:t>
      </w:r>
      <w:r w:rsidRPr="00C23CE9">
        <w:rPr>
          <w:rFonts w:ascii="SchoolBook Sakha" w:hAnsi="SchoolBook Sakha" w:cs="SchoolBook Sakha"/>
          <w:color w:val="000000"/>
          <w:sz w:val="23"/>
          <w:szCs w:val="23"/>
        </w:rPr>
        <w:t>куурустара: «Аан дойду уонна Россия эпостара», «Саха сирин норуоттарын эпостара», «Эпостарга — бухатыыр», «Эпостарга — кыыс о±о», «Саха героическай эпо´а оло²хо», о.д.а.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4. «Саха а´а — оло²хо±о» студия </w:t>
      </w:r>
      <w:r w:rsidRPr="00C23CE9">
        <w:rPr>
          <w:rFonts w:ascii="SchoolBook Sakha" w:hAnsi="SchoolBook Sakha" w:cs="SchoolBook Sakha"/>
          <w:color w:val="000000"/>
          <w:sz w:val="23"/>
          <w:szCs w:val="23"/>
        </w:rPr>
        <w:t>куурустара: «Оло²хо — ч³л олох», «Оло²хо±о кымыс сиэрэ-туома», «Оло²хо±о ас и´итэ-хомуо´а».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5. «Оло²хо оонньуулара»</w:t>
      </w:r>
      <w:r w:rsidRPr="00C23CE9">
        <w:rPr>
          <w:rFonts w:ascii="SchoolBook Sakha" w:hAnsi="SchoolBook Sakha" w:cs="SchoolBook Sakha"/>
          <w:color w:val="000000"/>
          <w:sz w:val="23"/>
          <w:szCs w:val="23"/>
        </w:rPr>
        <w:t xml:space="preserve"> </w:t>
      </w:r>
      <w:r w:rsidRPr="00C23CE9">
        <w:rPr>
          <w:rFonts w:ascii="SchoolBook Sakha" w:hAnsi="SchoolBook Sakha" w:cs="SchoolBook Sakha"/>
          <w:b/>
          <w:bCs/>
          <w:color w:val="000000"/>
          <w:sz w:val="23"/>
          <w:szCs w:val="23"/>
        </w:rPr>
        <w:t>секция</w:t>
      </w:r>
      <w:r w:rsidRPr="00C23CE9">
        <w:rPr>
          <w:rFonts w:ascii="SchoolBook Sakha" w:hAnsi="SchoolBook Sakha" w:cs="SchoolBook Sakha"/>
          <w:color w:val="000000"/>
          <w:sz w:val="23"/>
          <w:szCs w:val="23"/>
        </w:rPr>
        <w:t>: «Хапса±ай», «Мас тарды´ыы», «Хамсаныы­лаах оонньуулар», «Ыста²а, кылыы», о.д.а.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6. Оло²хо тµмэлэ </w:t>
      </w:r>
      <w:r w:rsidRPr="00C23CE9">
        <w:rPr>
          <w:rFonts w:ascii="SchoolBook Sakha" w:hAnsi="SchoolBook Sakha" w:cs="SchoolBook Sakha"/>
          <w:color w:val="000000"/>
          <w:sz w:val="23"/>
          <w:szCs w:val="23"/>
        </w:rPr>
        <w:t>(саала, муннук, галерея)</w:t>
      </w:r>
      <w:r w:rsidRPr="00C23CE9">
        <w:rPr>
          <w:rFonts w:ascii="SchoolBook Sakha" w:hAnsi="SchoolBook Sakha" w:cs="SchoolBook Sakha"/>
          <w:b/>
          <w:bCs/>
          <w:color w:val="000000"/>
          <w:sz w:val="23"/>
          <w:szCs w:val="23"/>
        </w:rPr>
        <w:t>.</w:t>
      </w:r>
      <w:r w:rsidRPr="00C23CE9">
        <w:rPr>
          <w:rFonts w:ascii="SchoolBook Sakha" w:hAnsi="SchoolBook Sakha" w:cs="SchoolBook Sakha"/>
          <w:color w:val="000000"/>
          <w:sz w:val="23"/>
          <w:szCs w:val="23"/>
        </w:rPr>
        <w:t xml:space="preserve"> «Оло²хо музейа», «Оло²хо уонна оло²хо´ут­тар», «Удьуор оло²хо´уттар», «Тµ³лбэ оло²хото», «Экспонаттар кэпсииллэр», о.д.а.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lastRenderedPageBreak/>
        <w:t xml:space="preserve">7. «Оло²хону сэ²ээрэбин» кулууп. </w:t>
      </w:r>
      <w:r w:rsidRPr="00C23CE9">
        <w:rPr>
          <w:rFonts w:ascii="SchoolBook Sakha" w:hAnsi="SchoolBook Sakha" w:cs="SchoolBook Sakha"/>
          <w:color w:val="000000"/>
          <w:sz w:val="23"/>
          <w:szCs w:val="23"/>
        </w:rPr>
        <w:t xml:space="preserve">Оло²хо педагогикатынан биир интэриэстээх о±о уонна улахан дьон научнай-чинчийэр уопсастыбалара (т³р³ппµт, педагог, учуонай, у´уйааччы, маастар, о.д.а.).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Алын сµ´µ³х оскуола оло²хо педагогикатыгар оло±уран уруок та´ынан иитэр уонна са­йыннарар µлэтин сµрµн к³рµ²э — айар-тутар, сайыннарар µлэ. Онон оло²хо педагогикатынан сµрµннµµр бырагыраамалар о±о µлэтин бырайыактаа´ыныгар оло±ураллар. 3—4 кылаас µ³рэ­нээччитэ µлэтин бырайыактанарыгар манныктары учуоттуур: ханна тугу о²оруохтаа±ын ³йдµµр, былаанныыр, тугунан туттарын бы´аарар, µлэ ырыынагын билси´эр, о²орбутун олоххо киллэрэр.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Уруок та´ынан иитэр уонна сайыннарар µлэ «Сатабыл», олоІхо педагогикатын </w:t>
      </w:r>
      <w:r w:rsidRPr="00C23CE9">
        <w:rPr>
          <w:rFonts w:ascii="SchoolBook Sakha" w:hAnsi="SchoolBook Sakha" w:cs="SchoolBook Sakha"/>
          <w:color w:val="000000"/>
          <w:sz w:val="23"/>
          <w:szCs w:val="23"/>
        </w:rPr>
        <w:br/>
        <w:t xml:space="preserve">куолаан µ³рэтии технологияларыгар оло±урар. Бу µлэ тутаах ки´итэ — о±о. Маныаха о±о «бэ­йэм» хаачыстыбалара: ииттинии, ³йµнэн о²оруу, бэрээдэктээх буолуу, хонту­руолланыы, салайыныы, сайыннарыы — сайдаллар.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Сµрµннµµр бырагыраамалар уратылара. </w:t>
      </w:r>
      <w:r w:rsidRPr="00C23CE9">
        <w:rPr>
          <w:rFonts w:ascii="SchoolBook Sakha" w:hAnsi="SchoolBook Sakha" w:cs="SchoolBook Sakha"/>
          <w:color w:val="000000"/>
          <w:sz w:val="23"/>
          <w:szCs w:val="23"/>
        </w:rPr>
        <w:t xml:space="preserve">Оло²хо педагогикатынан µлэ ис хо´оонун, </w:t>
      </w:r>
      <w:r w:rsidRPr="00C23CE9">
        <w:rPr>
          <w:rFonts w:ascii="SchoolBook Sakha" w:hAnsi="SchoolBook Sakha" w:cs="SchoolBook Sakha"/>
          <w:color w:val="000000"/>
          <w:spacing w:val="-1"/>
          <w:sz w:val="23"/>
          <w:szCs w:val="23"/>
        </w:rPr>
        <w:t>к³рµ²µн таларга о±о ба±ата сµрµн оруолу ылар. Маныаха т³р³ппµт санаата, ба±ата учуот­</w:t>
      </w:r>
      <w:r w:rsidRPr="00C23CE9">
        <w:rPr>
          <w:rFonts w:ascii="SchoolBook Sakha" w:hAnsi="SchoolBook Sakha" w:cs="SchoolBook Sakha"/>
          <w:color w:val="000000"/>
          <w:sz w:val="23"/>
          <w:szCs w:val="23"/>
        </w:rPr>
        <w:t>танар; оскуола психологын сµбэтэ аахсыллар; уруок та´ынан µлэни тэрийээччи кыа±а, сатабыла улахан суолталаах.</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Уруок та´ынан иитэр уонна сайыннарар µлэ сµрµннµµр бырагыраамаларын ис хо-</w:t>
      </w:r>
      <w:r w:rsidRPr="00C23CE9">
        <w:rPr>
          <w:rFonts w:ascii="SchoolBook Sakha" w:hAnsi="SchoolBook Sakha" w:cs="SchoolBook Sakha"/>
          <w:color w:val="000000"/>
          <w:sz w:val="23"/>
          <w:szCs w:val="23"/>
        </w:rPr>
        <w:br/>
        <w:t>´ооно µ³рэнээччи сатабыла хамсыы турар, сайдан и´эр уратытын к³рд³р³р; о±о сэ²ээ-</w:t>
      </w:r>
      <w:r w:rsidRPr="00C23CE9">
        <w:rPr>
          <w:rFonts w:ascii="SchoolBook Sakha" w:hAnsi="SchoolBook Sakha" w:cs="SchoolBook Sakha"/>
          <w:color w:val="000000"/>
          <w:sz w:val="23"/>
          <w:szCs w:val="23"/>
        </w:rPr>
        <w:br/>
      </w:r>
      <w:r w:rsidRPr="00C23CE9">
        <w:rPr>
          <w:rFonts w:ascii="SchoolBook Sakha" w:hAnsi="SchoolBook Sakha" w:cs="SchoolBook Sakha"/>
          <w:color w:val="000000"/>
          <w:spacing w:val="-2"/>
          <w:sz w:val="23"/>
          <w:szCs w:val="23"/>
        </w:rPr>
        <w:t xml:space="preserve">рэр, кэрэхсиир та´ымыттан са±алаан, олоххо наадалаах билиилэри, сатабылы и²эринэр, </w:t>
      </w:r>
      <w:r w:rsidRPr="00C23CE9">
        <w:rPr>
          <w:rFonts w:ascii="SchoolBook Sakha" w:hAnsi="SchoolBook Sakha" w:cs="SchoolBook Sakha"/>
          <w:color w:val="000000"/>
          <w:sz w:val="23"/>
          <w:szCs w:val="23"/>
        </w:rPr>
        <w:t xml:space="preserve">кэлин идэни ба´ылыырыгар с³пт³³х суолу-ии´и булар олугун охсууга тиийэ сайдар.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Уруок та´ынан иитэр уонна сайыннарар µлэни µ³рэх тэрилтэтэтэ бэйэтэ о²остор. Онуоха алын сµ´µ³х оскуола±а холобур бы´ыытынан «ОлоІхо эйгэтэ» куукула тыйаатырын толору былаанын уонна «Оло²хо музейа» куурус сµрµннµµр бырагырааматыттан µ³рэх былаанын тиэмэлэринэн наардаа´ынын биэрэбит.</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«ОлоІхо эйгэтэ» куукула тыйаатыра</w:t>
      </w:r>
    </w:p>
    <w:p w:rsidR="00CD7558" w:rsidRPr="00C23CE9" w:rsidRDefault="00CD7558" w:rsidP="00CD7558">
      <w:pPr>
        <w:autoSpaceDE w:val="0"/>
        <w:autoSpaceDN w:val="0"/>
        <w:adjustRightInd w:val="0"/>
        <w:spacing w:after="170" w:line="260" w:lineRule="atLeast"/>
        <w:jc w:val="center"/>
        <w:textAlignment w:val="center"/>
        <w:rPr>
          <w:rFonts w:ascii="Sakha Pragmatica" w:hAnsi="Sakha Pragmatica" w:cs="Sakha Pragmatica"/>
          <w:caps/>
          <w:color w:val="000000"/>
          <w:sz w:val="22"/>
          <w:szCs w:val="22"/>
        </w:rPr>
      </w:pPr>
      <w:r w:rsidRPr="00C23CE9">
        <w:rPr>
          <w:rFonts w:ascii="Sakha Pragmatica" w:hAnsi="Sakha Pragmatica" w:cs="Sakha Pragmatica"/>
          <w:caps/>
          <w:color w:val="000000"/>
          <w:sz w:val="22"/>
          <w:szCs w:val="22"/>
        </w:rPr>
        <w:t>Бы¤аарыы сурук</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О±ону духуобунас эйгэтигэр сы´ыарарга, сиэрдээх бы´ыыга-майгыга иитэргэ, </w:t>
      </w:r>
      <w:r w:rsidRPr="00C23CE9">
        <w:rPr>
          <w:rFonts w:ascii="SchoolBook Sakha" w:hAnsi="SchoolBook Sakha" w:cs="SchoolBook Sakha"/>
          <w:color w:val="000000"/>
          <w:sz w:val="23"/>
          <w:szCs w:val="23"/>
        </w:rPr>
        <w:br/>
        <w:t>кэрэ±э дьулу´арга, кэрэни сайыннарарга искусство уонна литература оруола улахан. О±о ону</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color w:val="000000"/>
          <w:sz w:val="23"/>
          <w:szCs w:val="23"/>
        </w:rPr>
        <w:t>айымньылаах °µлэнэн, ол эбэтэр °µлэ±э ытыктабылынан, айар-тутар дьо±урунан, сыалы толорорго дьулу´арынан, дьаныарынан сити´эр.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¥лэ сыала: </w:t>
      </w:r>
      <w:r w:rsidRPr="00C23CE9">
        <w:rPr>
          <w:rFonts w:ascii="SchoolBook Sakha" w:hAnsi="SchoolBook Sakha" w:cs="SchoolBook Sakha"/>
          <w:color w:val="000000"/>
          <w:sz w:val="23"/>
          <w:szCs w:val="23"/>
        </w:rPr>
        <w:t>куукула тыйаатырын н³²µ³ о±о дьо±ура а´ылларын, кэрэни кэрэхсии улаатарын, оло²хо ис тыынын ³йдµµрµн сити´ии.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Соруктара: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 xml:space="preserve">µ³рэтэр: </w:t>
      </w:r>
      <w:r w:rsidRPr="00C23CE9">
        <w:rPr>
          <w:rFonts w:ascii="SchoolBook Sakha" w:hAnsi="SchoolBook Sakha" w:cs="SchoolBook Sakha"/>
          <w:color w:val="000000"/>
          <w:sz w:val="23"/>
          <w:szCs w:val="23"/>
        </w:rPr>
        <w:t>о±о оло²хо т³рµт ³йд³бµллэрин билэр, суолтатын ³йдµµр; искусство биир к³рµ²э тыйаатыр, ол и´игэр куукула тыйаатыра буоларын билэр; искусство±а тарды´ар;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 xml:space="preserve">иитэр: </w:t>
      </w:r>
      <w:r w:rsidRPr="00C23CE9">
        <w:rPr>
          <w:rFonts w:ascii="SchoolBook Sakha" w:hAnsi="SchoolBook Sakha" w:cs="SchoolBook Sakha"/>
          <w:color w:val="000000"/>
          <w:sz w:val="23"/>
          <w:szCs w:val="23"/>
        </w:rPr>
        <w:t>о±о тулалаан турар эйгэ кэрэтин бол±ойор; айар µлэ±э саастыылаахтарын кытары бодору´ар; тус бэйэтин уонна бииргэ куолаан µлэ тµмµгµттэн астынар;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lastRenderedPageBreak/>
        <w:t xml:space="preserve">айар: </w:t>
      </w:r>
      <w:r w:rsidRPr="00C23CE9">
        <w:rPr>
          <w:rFonts w:ascii="SchoolBook Sakha" w:hAnsi="SchoolBook Sakha" w:cs="SchoolBook Sakha"/>
          <w:color w:val="000000"/>
          <w:sz w:val="23"/>
          <w:szCs w:val="23"/>
        </w:rPr>
        <w:t>айар µлэ±э тылынан уус-уран сириэстибэ к³рµ²µн, тыйаатыр ньымаларын таба туттарга µ³рэнэр; ону оло±ор ту´анар µ³рµйэхтэргэ иитиллэр;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i/>
          <w:iCs/>
          <w:color w:val="000000"/>
          <w:sz w:val="23"/>
          <w:szCs w:val="23"/>
        </w:rPr>
        <w:t xml:space="preserve">сайыннарар: </w:t>
      </w:r>
      <w:r w:rsidRPr="00C23CE9">
        <w:rPr>
          <w:rFonts w:ascii="SchoolBook Sakha" w:hAnsi="SchoolBook Sakha" w:cs="SchoolBook Sakha"/>
          <w:color w:val="000000"/>
          <w:sz w:val="23"/>
          <w:szCs w:val="23"/>
        </w:rPr>
        <w:t>у´уйааччы о±ону кэрэ±э сы´ыарар; оло²хону толоруу уратыларын бы´аарар; о±о айыл±аттан бэриллибит дьо±урун арыйар, сайыннарар.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Дьарык кылааска, аактабай саала±а, тыйаатыр эбэтэр кулууп сыанатыгар барар. Дьарык сылга 34 чааска (нэдиэлэ±э 1 чаас) эбэтэр 68 чааска (нэдиэлэ±э 2 чаас) суоттанар. Элбэх о±о баар буолла±ына, б³л³х арахсыан с³п.</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Тыйаатыр салайааччыта о±олору оло²хону туруорууга, кэнсиэргэ, ы´ыахха, ты-</w:t>
      </w:r>
      <w:r w:rsidRPr="00C23CE9">
        <w:rPr>
          <w:rFonts w:ascii="SchoolBook Sakha" w:hAnsi="SchoolBook Sakha" w:cs="SchoolBook Sakha"/>
          <w:color w:val="000000"/>
          <w:sz w:val="23"/>
          <w:szCs w:val="23"/>
        </w:rPr>
        <w:br/>
        <w:t xml:space="preserve">йаатырга, циркэ±э, тµмэлгэ, быыстапка±а сырытыннарар, ол тµмµгµнэн кэпсэтиини, </w:t>
      </w:r>
      <w:r w:rsidRPr="00C23CE9">
        <w:rPr>
          <w:rFonts w:ascii="SchoolBook Sakha" w:hAnsi="SchoolBook Sakha" w:cs="SchoolBook Sakha"/>
          <w:color w:val="000000"/>
          <w:sz w:val="23"/>
          <w:szCs w:val="23"/>
        </w:rPr>
        <w:br/>
        <w:t>ырытыыны, санаа атаста´ыытын тэрийэр, о±олор оло²хо´уттар, артыыстар кистэлэ²-</w:t>
      </w:r>
      <w:r w:rsidRPr="00C23CE9">
        <w:rPr>
          <w:rFonts w:ascii="SchoolBook Sakha" w:hAnsi="SchoolBook Sakha" w:cs="SchoolBook Sakha"/>
          <w:color w:val="000000"/>
          <w:sz w:val="23"/>
          <w:szCs w:val="23"/>
        </w:rPr>
        <w:br/>
        <w:t>нэрин ырыталлар, оло²хо уонна оло²хо´ут ту´унан араас литератураны аа±аллар, дьµµллэ´эллэр.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¥лэ тµмµгµнэн отчуоттуур кэнсиэр, оло²хону куукуланан дьµ´µйµµ тэриллэр. Манна т³р³ппµт, учууталлар, о±олор табаарыстара, артыыстар сылдьан к³хт³³хтµк кытталлар.</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 xml:space="preserve">«Оло²хо эйгэтэ» куукула тыйаатырын </w:t>
      </w:r>
      <w:r w:rsidRPr="00C23CE9">
        <w:rPr>
          <w:rFonts w:ascii="Times Sakha" w:hAnsi="Times Sakha" w:cs="Times Sakha"/>
          <w:b/>
          <w:bCs/>
          <w:color w:val="000000"/>
          <w:sz w:val="22"/>
          <w:szCs w:val="22"/>
        </w:rPr>
        <w:br/>
        <w:t>µ³рэх былаанын тиэмэлэринэн наардаа´ын</w:t>
      </w:r>
    </w:p>
    <w:tbl>
      <w:tblPr>
        <w:tblW w:w="0" w:type="auto"/>
        <w:tblInd w:w="57" w:type="dxa"/>
        <w:tblLayout w:type="fixed"/>
        <w:tblCellMar>
          <w:left w:w="0" w:type="dxa"/>
          <w:right w:w="0" w:type="dxa"/>
        </w:tblCellMar>
        <w:tblLook w:val="0000"/>
      </w:tblPr>
      <w:tblGrid>
        <w:gridCol w:w="540"/>
        <w:gridCol w:w="4228"/>
        <w:gridCol w:w="1715"/>
        <w:gridCol w:w="1714"/>
        <w:gridCol w:w="1714"/>
      </w:tblGrid>
      <w:tr w:rsidR="00CD7558" w:rsidRPr="00C23CE9" w:rsidTr="00A17DFF">
        <w:trPr>
          <w:trHeight w:val="20"/>
        </w:trPr>
        <w:tc>
          <w:tcPr>
            <w:tcW w:w="5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w:t>
            </w:r>
          </w:p>
        </w:tc>
        <w:tc>
          <w:tcPr>
            <w:tcW w:w="422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Тиэмэ</w:t>
            </w:r>
          </w:p>
        </w:tc>
        <w:tc>
          <w:tcPr>
            <w:tcW w:w="5143"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Чаа´ынан наардаа´ын</w:t>
            </w:r>
          </w:p>
        </w:tc>
      </w:tr>
      <w:tr w:rsidR="00CD7558" w:rsidRPr="00C23CE9" w:rsidTr="00A17DFF">
        <w:trPr>
          <w:trHeight w:val="60"/>
        </w:trPr>
        <w:tc>
          <w:tcPr>
            <w:tcW w:w="540"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4228"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Барыта</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Тµ³рµйэ</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Дьарык</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c>
          <w:tcPr>
            <w:tcW w:w="4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Киирии дьарык. Тыйаатыр тиэрминнэрин уратылара.</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4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Саха героическай эпо´а — Оло²хо. Оло²хону туруоруу уратылара.</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3.</w:t>
            </w:r>
          </w:p>
        </w:tc>
        <w:tc>
          <w:tcPr>
            <w:tcW w:w="4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Тыйаатырга туттуллар быы´ы уонна декорацияны о²оруу.</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3</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c>
          <w:tcPr>
            <w:tcW w:w="4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Оло²хо матыыбынан куукуланы о²оруу уратылара.</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8</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6</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5.</w:t>
            </w:r>
          </w:p>
        </w:tc>
        <w:tc>
          <w:tcPr>
            <w:tcW w:w="4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Тылга дьарыктаныы. Тойукка µ³рэнии, эрчиллии.</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6</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5</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6.</w:t>
            </w:r>
          </w:p>
        </w:tc>
        <w:tc>
          <w:tcPr>
            <w:tcW w:w="4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Куукуланы хамсатыы уратылара.</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3</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7.</w:t>
            </w:r>
          </w:p>
        </w:tc>
        <w:tc>
          <w:tcPr>
            <w:tcW w:w="4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Оло²хону талыы.</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8.</w:t>
            </w:r>
          </w:p>
        </w:tc>
        <w:tc>
          <w:tcPr>
            <w:tcW w:w="4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Тµмµк бэлэмнэнии. </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5</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9.</w:t>
            </w:r>
          </w:p>
        </w:tc>
        <w:tc>
          <w:tcPr>
            <w:tcW w:w="4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ОлоІхо-испэктээк.</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4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Барыта:</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34</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9</w:t>
            </w:r>
          </w:p>
        </w:tc>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25</w:t>
            </w:r>
          </w:p>
        </w:tc>
      </w:tr>
    </w:tbl>
    <w:p w:rsidR="00CD7558" w:rsidRPr="00C23CE9" w:rsidRDefault="00CD7558" w:rsidP="00CD7558">
      <w:pPr>
        <w:autoSpaceDE w:val="0"/>
        <w:autoSpaceDN w:val="0"/>
        <w:adjustRightInd w:val="0"/>
        <w:spacing w:line="260" w:lineRule="atLeast"/>
        <w:ind w:firstLine="454"/>
        <w:jc w:val="both"/>
        <w:textAlignment w:val="center"/>
        <w:rPr>
          <w:rFonts w:ascii="Calibri" w:hAnsi="Calibri" w:cs="Calibri"/>
          <w:color w:val="000000"/>
          <w:sz w:val="22"/>
          <w:szCs w:val="22"/>
        </w:rPr>
      </w:pPr>
    </w:p>
    <w:p w:rsidR="00CD7558" w:rsidRPr="00C23CE9" w:rsidRDefault="00CD7558" w:rsidP="00CD7558">
      <w:pPr>
        <w:autoSpaceDE w:val="0"/>
        <w:autoSpaceDN w:val="0"/>
        <w:adjustRightInd w:val="0"/>
        <w:spacing w:before="454"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¥лэ ис хо´ооно</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1. Киирии дьарык. Тыйаатыр тиэрминнэрин уратылара.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Пьеса, персонаж, дьайыы, сюжет, о.д.а. ту´унан ³йд³бµл. Куукула тыйаатырын µлэтин уратыта. «Куукуланы хамсатааччы» ту´унан ³йд³бµл. </w:t>
      </w:r>
      <w:r w:rsidRPr="00C23CE9">
        <w:rPr>
          <w:rFonts w:ascii="SchoolBook Sakha" w:hAnsi="SchoolBook Sakha" w:cs="SchoolBook Sakha"/>
          <w:color w:val="000000"/>
          <w:sz w:val="23"/>
          <w:szCs w:val="23"/>
        </w:rPr>
        <w:lastRenderedPageBreak/>
        <w:t>Куукуланы хамсатар µлэ бириинсиптэрэ (куукула т³б³тµн, илиитин, ата±ын хамсатыы). Куттал суох буолуутун тиэхиникэтэ.</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color w:val="000000"/>
          <w:sz w:val="23"/>
          <w:szCs w:val="23"/>
        </w:rPr>
        <w:t>Тыйаатыр тиэрминнэрин уратылара.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Дьарык:</w:t>
      </w:r>
      <w:r w:rsidRPr="00C23CE9">
        <w:rPr>
          <w:rFonts w:ascii="SchoolBook Sakha" w:hAnsi="SchoolBook Sakha" w:cs="SchoolBook Sakha"/>
          <w:color w:val="000000"/>
          <w:sz w:val="23"/>
          <w:szCs w:val="23"/>
        </w:rPr>
        <w:t xml:space="preserve"> тарбах куукулатын хамсатыы тиэхиникэтэ.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 xml:space="preserve">2. Саха героическай эпо´а — ОлоІхо. ОлоІхону туруоруу уратылара.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Саха героическай эпо´а — ОлоІхо ту´унан ³йд³бµл. ОлоІхону туруоруу уратылара. Оло²хо дьоруойдара (оонньуур дьоно) уонна кинилэр характеристикалара.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 xml:space="preserve">Дьарык: </w:t>
      </w:r>
      <w:r w:rsidRPr="00C23CE9">
        <w:rPr>
          <w:rFonts w:ascii="SchoolBook Sakha" w:hAnsi="SchoolBook Sakha" w:cs="SchoolBook Sakha"/>
          <w:color w:val="000000"/>
          <w:sz w:val="23"/>
          <w:szCs w:val="23"/>
        </w:rPr>
        <w:t xml:space="preserve">оло²хону аа±ыы (талан).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3. Тыйаатырга туттуллар быы´ы уонна декорацияны о²оруу.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«Декорация» ³йд³бµлµн били´иннэрии. Куукула тыйаатырын туруоруутун уотунан-кµ³´µнэн, са²анан-и²энэн, тыа´ынан-уу´унан киэргэтии. Тыйаатыр быы´ын били´иннэрии, а´ар-сабар дьо±уру µ³рэтии. Декорация араас к³рµ²µн (хапта±ай, м³кµнµк) били´иннэрии. Хапта±ай декорацияны (мас-от, дьиэ-уот, о.д.а.) бэлэмнээ´ин. Тыйаатыр мала-сала физико-техническэй уратыларын били´иннэрии.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Дьарык:</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color w:val="000000"/>
          <w:sz w:val="23"/>
          <w:szCs w:val="23"/>
        </w:rPr>
        <w:t>тыйаатыр быы´ын туруоруу, декорация чаастарын о²оруу.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4. Оло²хо матыыбынан куукуланы о²оруу уратылара.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color w:val="000000"/>
          <w:sz w:val="23"/>
          <w:szCs w:val="23"/>
        </w:rPr>
        <w:t>Куукуланы о²оруу технологиятын кытта били´иннэрии. Куукула араас чаа´ын о²орор матырыйаалы талыы. Куукула т³б³тµн бэлэмнээ´ин (Куо-куукула, айыы уонна абаа´ы бухатыырдара, уда±ан, ат, о.д.а.). Оло²хо дьоруойдарын та²астарын куукулаларга бэлэмнээ´ин, тигии.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 xml:space="preserve">Дьарык: </w:t>
      </w:r>
      <w:r w:rsidRPr="00C23CE9">
        <w:rPr>
          <w:rFonts w:ascii="SchoolBook Sakha" w:hAnsi="SchoolBook Sakha" w:cs="SchoolBook Sakha"/>
          <w:color w:val="000000"/>
          <w:sz w:val="23"/>
          <w:szCs w:val="23"/>
        </w:rPr>
        <w:t>куукулалары о²оруу.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5. Тылга дьарыктаныы. Тойукка µ³рэнии, эрчиллии.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Тылы имитии, тылга дьарыктаныы. Оло²хо тыйаатырын персонажтарын (о±о, айыы ки´и­тэ, абаа´ы, бухатыырдар, ат) са²арар уонна хамсанар уратыларын ³йд³тµµ, куола´ы уларытыы тиэхиникэтэ. Тиэки´и куолас к³м³тµнэн биэрии (чабыр±ах, диалог, монолог, тойук, о´уохай). О±о айыл±аттан дьо±ура, ону сайыннарыы. Куукула тыйаатырыгар сылдьыы.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 xml:space="preserve">Дьарык: </w:t>
      </w:r>
      <w:r w:rsidRPr="00C23CE9">
        <w:rPr>
          <w:rFonts w:ascii="SchoolBook Sakha" w:hAnsi="SchoolBook Sakha" w:cs="SchoolBook Sakha"/>
          <w:color w:val="000000"/>
          <w:sz w:val="23"/>
          <w:szCs w:val="23"/>
        </w:rPr>
        <w:t>сыана±а са²арары тупсарыы (тренинг).</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6. Куукуланы хамсатыы уратылара.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Куукула араас чаа´а хамсыыр уратыларын ³йд³бµлэ. Быыс иннигэр хамсыыр куукула тиэхиникэтэ. Эдэр артыыс — куукуланы хамсатааччы уйул±атын уратыта.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О±о бэйэтэ хамсанарын уонна куукулатын хамсатарын эрчийии. Быыс кэннигэр сыана тµгэ±эр куукуланы хамсатыы тиэхиникэтэ. Оло²хо´ут идэтин кэпсээ´ин. Тыйаатырга µлэлиир идэлээх дьон (актёр, режиссёр, худуо´унньук, к³стµµм толкуй­дааччы, грим о²орооччу, сырдатааччы, о.д.а.).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 xml:space="preserve">Дьарык: </w:t>
      </w:r>
      <w:r w:rsidRPr="00C23CE9">
        <w:rPr>
          <w:rFonts w:ascii="SchoolBook Sakha" w:hAnsi="SchoolBook Sakha" w:cs="SchoolBook Sakha"/>
          <w:color w:val="000000"/>
          <w:sz w:val="23"/>
          <w:szCs w:val="23"/>
        </w:rPr>
        <w:t>оонньуур бириэмэни аа±ыы, суоттаа´ын.</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7. ОлоІхону талыы.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Оло²хону аа±ыы, талыы. Сценарийы кытта билси´ии. Оруоллары аттарыы, тµ²этии. Куоласка оруолларынан µлэ. Оло²хо-испэктээги о²оруу: малы-салы, музыканы, тыа´ы-уу´у аттарыы. Оло²хо персонажтара са²аларын уонна хамсаныыларын дьµ³рэлэ´иннэрии. Оло²хо хаамыытыгар музыканы, тыа´ы-уу´у алты´ыннарыы.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Оло²хо, оло²хо´ут, актёр, уобара´ы арыйыы ту´унан били´иннэрии. Драматургия,</w:t>
      </w:r>
      <w:r w:rsidRPr="00C23CE9">
        <w:rPr>
          <w:rFonts w:ascii="SchoolBook Sakha" w:hAnsi="SchoolBook Sakha" w:cs="SchoolBook Sakha"/>
          <w:b/>
          <w:bCs/>
          <w:i/>
          <w:iCs/>
          <w:color w:val="000000"/>
          <w:sz w:val="23"/>
          <w:szCs w:val="23"/>
        </w:rPr>
        <w:t xml:space="preserve"> </w:t>
      </w:r>
      <w:r w:rsidRPr="00C23CE9">
        <w:rPr>
          <w:rFonts w:ascii="SchoolBook Sakha" w:hAnsi="SchoolBook Sakha" w:cs="SchoolBook Sakha"/>
          <w:color w:val="000000"/>
          <w:sz w:val="23"/>
          <w:szCs w:val="23"/>
        </w:rPr>
        <w:t>оруол, сюжет ту´унан бы´аарыы.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 xml:space="preserve">Дьарык: </w:t>
      </w:r>
      <w:r w:rsidRPr="00C23CE9">
        <w:rPr>
          <w:rFonts w:ascii="SchoolBook Sakha" w:hAnsi="SchoolBook Sakha" w:cs="SchoolBook Sakha"/>
          <w:color w:val="000000"/>
          <w:sz w:val="23"/>
          <w:szCs w:val="23"/>
        </w:rPr>
        <w:t>оло²хо олуктарынан испэктээги бэлэмнээ´ин.</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 xml:space="preserve">8. Тµмµк бэлэмнэнии.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Куукула тыйаатыра оонньуур сирин бэлэмнээ´ин. Дьµµллµµр сµбэни булуу. Испэктээги туруоруу. ¥лэни ырытыы.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i/>
          <w:iCs/>
          <w:color w:val="000000"/>
          <w:sz w:val="23"/>
          <w:szCs w:val="23"/>
        </w:rPr>
        <w:t xml:space="preserve">Дьарык: </w:t>
      </w:r>
      <w:r w:rsidRPr="00C23CE9">
        <w:rPr>
          <w:rFonts w:ascii="SchoolBook Sakha" w:hAnsi="SchoolBook Sakha" w:cs="SchoolBook Sakha"/>
          <w:color w:val="000000"/>
          <w:sz w:val="23"/>
          <w:szCs w:val="23"/>
        </w:rPr>
        <w:t>испэктээги бэлэмнээ´ин, туруоруу.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9. ОлоІхо-испэктээк.</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lastRenderedPageBreak/>
        <w:t>Куукула тыйаатырын туруоруу: быы´ы тардыы, малы-салы туруоруу, оруолларга оонньооччулары оннуларын булларыы. Уоту-кµ³´µ, тыа´ы-уу´у о²оруу. Оонньуу.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i/>
          <w:iCs/>
          <w:color w:val="000000"/>
          <w:sz w:val="23"/>
          <w:szCs w:val="23"/>
        </w:rPr>
      </w:pPr>
      <w:r w:rsidRPr="00C23CE9">
        <w:rPr>
          <w:rFonts w:ascii="SchoolBook Sakha" w:hAnsi="SchoolBook Sakha" w:cs="SchoolBook Sakha"/>
          <w:b/>
          <w:bCs/>
          <w:i/>
          <w:iCs/>
          <w:color w:val="000000"/>
          <w:sz w:val="23"/>
          <w:szCs w:val="23"/>
        </w:rPr>
        <w:t>Дьарык:</w:t>
      </w:r>
      <w:r w:rsidRPr="00C23CE9">
        <w:rPr>
          <w:rFonts w:ascii="SchoolBook Sakha" w:hAnsi="SchoolBook Sakha" w:cs="SchoolBook Sakha"/>
          <w:color w:val="000000"/>
          <w:sz w:val="23"/>
          <w:szCs w:val="23"/>
        </w:rPr>
        <w:t xml:space="preserve"> испэктээгинэн гастрольга барыы (быы´ы, куукулалары, декорацияны, малы-салы угар дьаа´ыктары булуу, айа²²а бэлэмнэнии); о±о саадын уонна кыра кылаас о±олоругар к³рд³рµµ; куукула тыйаатырдарын к³рµµлэригэр кыттыы.</w:t>
      </w:r>
    </w:p>
    <w:p w:rsidR="00CD7558" w:rsidRPr="00C23CE9" w:rsidRDefault="00CD7558" w:rsidP="00CD7558">
      <w:pPr>
        <w:autoSpaceDE w:val="0"/>
        <w:autoSpaceDN w:val="0"/>
        <w:adjustRightInd w:val="0"/>
        <w:spacing w:before="454" w:after="170" w:line="260" w:lineRule="atLeast"/>
        <w:ind w:left="1134"/>
        <w:jc w:val="center"/>
        <w:textAlignment w:val="center"/>
        <w:rPr>
          <w:rFonts w:ascii="Sakha Pragmatica" w:hAnsi="Sakha Pragmatica" w:cs="Sakha Pragmatica"/>
          <w:caps/>
          <w:color w:val="000000"/>
          <w:sz w:val="22"/>
          <w:szCs w:val="22"/>
        </w:rPr>
      </w:pPr>
      <w:r w:rsidRPr="00C23CE9">
        <w:rPr>
          <w:rFonts w:ascii="Sakha Pragmatica" w:hAnsi="Sakha Pragmatica" w:cs="Sakha Pragmatica"/>
          <w:caps/>
          <w:color w:val="000000"/>
          <w:sz w:val="22"/>
          <w:szCs w:val="22"/>
        </w:rPr>
        <w:t>Литература:</w:t>
      </w:r>
    </w:p>
    <w:p w:rsidR="00CD7558" w:rsidRPr="00C23CE9" w:rsidRDefault="00CD7558" w:rsidP="00CD7558">
      <w:pPr>
        <w:autoSpaceDE w:val="0"/>
        <w:autoSpaceDN w:val="0"/>
        <w:adjustRightInd w:val="0"/>
        <w:spacing w:line="200" w:lineRule="atLeast"/>
        <w:ind w:left="1134" w:firstLine="283"/>
        <w:jc w:val="both"/>
        <w:textAlignment w:val="center"/>
        <w:rPr>
          <w:rFonts w:ascii="SchoolBook Sakha" w:hAnsi="SchoolBook Sakha" w:cs="SchoolBook Sakha"/>
          <w:color w:val="000000"/>
          <w:sz w:val="18"/>
          <w:szCs w:val="18"/>
        </w:rPr>
      </w:pPr>
      <w:r w:rsidRPr="00C23CE9">
        <w:rPr>
          <w:rFonts w:ascii="SchoolBook Sakha" w:hAnsi="SchoolBook Sakha" w:cs="SchoolBook Sakha"/>
          <w:color w:val="000000"/>
          <w:sz w:val="18"/>
          <w:szCs w:val="18"/>
        </w:rPr>
        <w:t>1. Изготовление реквизита в кукольном театре. — М., 1979.</w:t>
      </w:r>
    </w:p>
    <w:p w:rsidR="00CD7558" w:rsidRPr="00C23CE9" w:rsidRDefault="00CD7558" w:rsidP="00CD7558">
      <w:pPr>
        <w:autoSpaceDE w:val="0"/>
        <w:autoSpaceDN w:val="0"/>
        <w:adjustRightInd w:val="0"/>
        <w:spacing w:line="200" w:lineRule="atLeast"/>
        <w:ind w:left="1134" w:firstLine="283"/>
        <w:jc w:val="both"/>
        <w:textAlignment w:val="center"/>
        <w:rPr>
          <w:rFonts w:ascii="SchoolBook Sakha" w:hAnsi="SchoolBook Sakha" w:cs="SchoolBook Sakha"/>
          <w:color w:val="000000"/>
          <w:sz w:val="18"/>
          <w:szCs w:val="18"/>
        </w:rPr>
      </w:pPr>
      <w:r w:rsidRPr="00C23CE9">
        <w:rPr>
          <w:rFonts w:ascii="SchoolBook Sakha" w:hAnsi="SchoolBook Sakha" w:cs="SchoolBook Sakha"/>
          <w:color w:val="000000"/>
          <w:sz w:val="18"/>
          <w:szCs w:val="18"/>
        </w:rPr>
        <w:t>2. Михеева Л.Н. Молодёжный любительский театр/ Л.Н.Михеева. — 2006.</w:t>
      </w:r>
    </w:p>
    <w:p w:rsidR="00CD7558" w:rsidRPr="00C23CE9" w:rsidRDefault="00CD7558" w:rsidP="00CD7558">
      <w:pPr>
        <w:autoSpaceDE w:val="0"/>
        <w:autoSpaceDN w:val="0"/>
        <w:adjustRightInd w:val="0"/>
        <w:spacing w:line="200" w:lineRule="atLeast"/>
        <w:ind w:left="1134" w:firstLine="283"/>
        <w:jc w:val="both"/>
        <w:textAlignment w:val="center"/>
        <w:rPr>
          <w:rFonts w:ascii="SchoolBook Sakha" w:hAnsi="SchoolBook Sakha" w:cs="SchoolBook Sakha"/>
          <w:color w:val="000000"/>
          <w:sz w:val="18"/>
          <w:szCs w:val="18"/>
        </w:rPr>
      </w:pPr>
      <w:r w:rsidRPr="00C23CE9">
        <w:rPr>
          <w:rFonts w:ascii="SchoolBook Sakha" w:hAnsi="SchoolBook Sakha" w:cs="SchoolBook Sakha"/>
          <w:color w:val="000000"/>
          <w:sz w:val="18"/>
          <w:szCs w:val="18"/>
        </w:rPr>
        <w:t>3. Наш школьный кукольный театр. — М., 1978.</w:t>
      </w:r>
    </w:p>
    <w:p w:rsidR="00CD7558" w:rsidRPr="00C23CE9" w:rsidRDefault="00CD7558" w:rsidP="00CD7558">
      <w:pPr>
        <w:autoSpaceDE w:val="0"/>
        <w:autoSpaceDN w:val="0"/>
        <w:adjustRightInd w:val="0"/>
        <w:spacing w:line="200" w:lineRule="atLeast"/>
        <w:ind w:left="1134" w:firstLine="283"/>
        <w:jc w:val="both"/>
        <w:textAlignment w:val="center"/>
        <w:rPr>
          <w:rFonts w:ascii="SchoolBook Sakha" w:hAnsi="SchoolBook Sakha" w:cs="SchoolBook Sakha"/>
          <w:color w:val="000000"/>
          <w:sz w:val="18"/>
          <w:szCs w:val="18"/>
        </w:rPr>
      </w:pPr>
      <w:r w:rsidRPr="00C23CE9">
        <w:rPr>
          <w:rFonts w:ascii="SchoolBook Sakha" w:hAnsi="SchoolBook Sakha" w:cs="SchoolBook Sakha"/>
          <w:color w:val="000000"/>
          <w:sz w:val="18"/>
          <w:szCs w:val="18"/>
        </w:rPr>
        <w:t xml:space="preserve">4. Чехордуна Е.П. Оло²хо тыйаатырын тула санаа // Оло²хо в театральном искусстве. — 2006. — С. 138—140. </w:t>
      </w:r>
    </w:p>
    <w:p w:rsidR="00CD7558" w:rsidRPr="00C23CE9" w:rsidRDefault="00CD7558" w:rsidP="00CD7558">
      <w:pPr>
        <w:autoSpaceDE w:val="0"/>
        <w:autoSpaceDN w:val="0"/>
        <w:adjustRightInd w:val="0"/>
        <w:spacing w:line="200" w:lineRule="atLeast"/>
        <w:ind w:left="1134" w:firstLine="283"/>
        <w:jc w:val="both"/>
        <w:textAlignment w:val="center"/>
        <w:rPr>
          <w:rFonts w:ascii="SchoolBook Sakha" w:hAnsi="SchoolBook Sakha" w:cs="SchoolBook Sakha"/>
          <w:color w:val="000000"/>
          <w:sz w:val="18"/>
          <w:szCs w:val="18"/>
        </w:rPr>
      </w:pPr>
      <w:r w:rsidRPr="00C23CE9">
        <w:rPr>
          <w:rFonts w:ascii="SchoolBook Sakha" w:hAnsi="SchoolBook Sakha" w:cs="SchoolBook Sakha"/>
          <w:color w:val="000000"/>
          <w:sz w:val="18"/>
          <w:szCs w:val="18"/>
        </w:rPr>
        <w:t>5. Чехордуна, Е.П., Филиппова Н.И., Ефимова Д.Г. Оло²хону тар±атыы// Театр Олонхо: идеи и подходы / М-во культуры Рос.Федерации, ФГОУ ВПО «Аркт. гос. ин-т искусств и культуры». — Якутск : АГИИК, 2010. — 120 с. — С. 60—64.</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«Оло²хо музейа» куурус</w:t>
      </w:r>
    </w:p>
    <w:p w:rsidR="00CD7558" w:rsidRPr="00C23CE9" w:rsidRDefault="00CD7558" w:rsidP="00CD7558">
      <w:pPr>
        <w:autoSpaceDE w:val="0"/>
        <w:autoSpaceDN w:val="0"/>
        <w:adjustRightInd w:val="0"/>
        <w:spacing w:after="170"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Бы¤аарыы сурук</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«Оло²хо музейа» куурус Оло²хо тµмэлигэр µлэлиэн ба±алаахтарга ананар.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Сыала: </w:t>
      </w:r>
      <w:r w:rsidRPr="00C23CE9">
        <w:rPr>
          <w:rFonts w:ascii="SchoolBook Sakha" w:hAnsi="SchoolBook Sakha" w:cs="SchoolBook Sakha"/>
          <w:color w:val="000000"/>
          <w:sz w:val="23"/>
          <w:szCs w:val="23"/>
        </w:rPr>
        <w:t>о±о оло²хоттон ытык ³йд³бµллэри и²эринэн ки´илии ки´и буола улаатар о²кулун ууруу, Оло²хо тµмэлигэр µлэлиэн ба±атын хааччыйыы.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Соруктара: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 Музей (тµмэл) дьыалатын билси´ии.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2. Улуус, республика, Россия тµмэллэрин араа´ын били´иннэрии (кыраайы µ³рэ­тэр, историческай, олоІхо, мемориальнай, художественнай, о.д.а.).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3. О±о чинчийэр-к³рдµµр, айар дьо±урун сайыннарыы.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4. О±о к³хт³³х уонна инициативалаах буоларын сайыннарыы.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О±о ки´илии ки´и буола улаатарыгар т³р³³бµт норуотун историятын, былыргытын билэр, ³йдµµр буолара улахан суолталаах. Ол эбэтэр кини кэм-кэрдии сибээ´ин ³йдµµр, утуму тутар дьо±урга иитиллэр, онон киниэхэ удьуор тыына иитиллэр, олохсуйар. Ол инниттэн о±о ааспыт кэм тыыннаах чахчыларын илиитинэн тутар, хара±ынан к³р³р, иэйиитэ у´уктар усулуобуйата олохтоноро ирдэнэр. Ону кини тµмэлгэ былыргы малы-салы тутан, ол устуоруйатын билэн улаатта±ына сити´иллэр.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Оло²хо тµмэлэ о±о былыргыны ³йдµµрµгэр, кэм-кэрдии ситимин тутарыгар, ³бµ-</w:t>
      </w:r>
      <w:r w:rsidRPr="00C23CE9">
        <w:rPr>
          <w:rFonts w:ascii="SchoolBook Sakha" w:hAnsi="SchoolBook Sakha" w:cs="SchoolBook Sakha"/>
          <w:color w:val="000000"/>
          <w:sz w:val="23"/>
          <w:szCs w:val="23"/>
        </w:rPr>
        <w:br/>
      </w:r>
      <w:r w:rsidRPr="00C23CE9">
        <w:rPr>
          <w:rFonts w:ascii="SchoolBook Sakha" w:hAnsi="SchoolBook Sakha" w:cs="SchoolBook Sakha"/>
          <w:color w:val="000000"/>
          <w:spacing w:val="2"/>
          <w:sz w:val="23"/>
          <w:szCs w:val="23"/>
        </w:rPr>
        <w:t xml:space="preserve">гэ µгэ´ин харыстыырыгар иитэр. Онон кини оло²хо ытык ³йд³бµллэрин и²эринэ </w:t>
      </w:r>
      <w:r w:rsidRPr="00C23CE9">
        <w:rPr>
          <w:rFonts w:ascii="SchoolBook Sakha" w:hAnsi="SchoolBook Sakha" w:cs="SchoolBook Sakha"/>
          <w:color w:val="000000"/>
          <w:sz w:val="23"/>
          <w:szCs w:val="23"/>
        </w:rPr>
        <w:br/>
        <w:t>улаатар.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Куурус 4 уонна 5 кылааска 68 чааска суоттанар. О±о улахан дьону кытары бииргэ µлэ­лииригэр кыах бэриллэр, ол тµмµгµнэн µ³рэнээччи бэйэтэ айар уонна чинчийэр бырайыактаах буолар: быыстапка, экскурсия, бэсиэдэ, о.д.а.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¥лэ тµмµгµн µ³рэх дьылын са±аланыытыгар (бала±ан ыйа, алтынньы) ыытыллара ордук, µлэ к³рµ²µн о±о бэйэтэ талар.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Икки сыллаах куурус тµмµгµнэн о±о тµмэл дьыалатын билси´эр, улуус сµрµн тµмэллэрин билэр, республика, Россия тµмэллэрин ааттыыр, аан дойду аатырбыт тµмэллэриттэн 2—3 этэр, Оло²хо тµмэлин </w:t>
      </w:r>
      <w:r w:rsidRPr="00C23CE9">
        <w:rPr>
          <w:rFonts w:ascii="SchoolBook Sakha" w:hAnsi="SchoolBook Sakha" w:cs="SchoolBook Sakha"/>
          <w:color w:val="000000"/>
          <w:sz w:val="23"/>
          <w:szCs w:val="23"/>
        </w:rPr>
        <w:lastRenderedPageBreak/>
        <w:t xml:space="preserve">ис хо´оонун, µлэтин хайысхатын билэр, оло²хо´уттар олохторун, </w:t>
      </w:r>
      <w:r w:rsidRPr="00C23CE9">
        <w:rPr>
          <w:rFonts w:ascii="SchoolBook Sakha" w:hAnsi="SchoolBook Sakha" w:cs="SchoolBook Sakha"/>
          <w:color w:val="000000"/>
          <w:spacing w:val="-1"/>
          <w:sz w:val="23"/>
          <w:szCs w:val="23"/>
        </w:rPr>
        <w:t xml:space="preserve">оло²холорун (4—5) билэр, к³рдµµр-чинчийэр µлэ ньыматын, тиэрминнэрин ³йдµµр буолуохтаах. </w:t>
      </w:r>
    </w:p>
    <w:p w:rsidR="00CD7558" w:rsidRPr="00C23CE9" w:rsidRDefault="00CD7558" w:rsidP="00CD7558">
      <w:pPr>
        <w:autoSpaceDE w:val="0"/>
        <w:autoSpaceDN w:val="0"/>
        <w:adjustRightInd w:val="0"/>
        <w:spacing w:before="397" w:after="255" w:line="240" w:lineRule="atLeast"/>
        <w:jc w:val="center"/>
        <w:textAlignment w:val="center"/>
        <w:rPr>
          <w:rFonts w:ascii="Times Sakha" w:hAnsi="Times Sakha" w:cs="Times Sakha"/>
          <w:b/>
          <w:bCs/>
          <w:color w:val="000000"/>
          <w:sz w:val="22"/>
          <w:szCs w:val="22"/>
        </w:rPr>
      </w:pPr>
    </w:p>
    <w:p w:rsidR="00CD7558" w:rsidRPr="00C23CE9" w:rsidRDefault="00CD7558" w:rsidP="00CD7558">
      <w:pPr>
        <w:autoSpaceDE w:val="0"/>
        <w:autoSpaceDN w:val="0"/>
        <w:adjustRightInd w:val="0"/>
        <w:spacing w:before="397" w:after="255"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«Оло²хо музейа» куурус</w:t>
      </w:r>
      <w:r w:rsidRPr="00C23CE9">
        <w:rPr>
          <w:rFonts w:ascii="Times Sakha" w:hAnsi="Times Sakha" w:cs="Times Sakha"/>
          <w:b/>
          <w:bCs/>
          <w:color w:val="000000"/>
          <w:sz w:val="22"/>
          <w:szCs w:val="22"/>
        </w:rPr>
        <w:br/>
        <w:t>µ³рэх былаанын тиэмэлэринэн наардаа´ын</w:t>
      </w:r>
    </w:p>
    <w:tbl>
      <w:tblPr>
        <w:tblW w:w="0" w:type="auto"/>
        <w:tblInd w:w="57" w:type="dxa"/>
        <w:tblLayout w:type="fixed"/>
        <w:tblCellMar>
          <w:left w:w="0" w:type="dxa"/>
          <w:right w:w="0" w:type="dxa"/>
        </w:tblCellMar>
        <w:tblLook w:val="0000"/>
      </w:tblPr>
      <w:tblGrid>
        <w:gridCol w:w="540"/>
        <w:gridCol w:w="4251"/>
        <w:gridCol w:w="1707"/>
        <w:gridCol w:w="1707"/>
        <w:gridCol w:w="1706"/>
      </w:tblGrid>
      <w:tr w:rsidR="00CD7558" w:rsidRPr="00C23CE9" w:rsidTr="00A17DFF">
        <w:trPr>
          <w:trHeight w:val="20"/>
        </w:trPr>
        <w:tc>
          <w:tcPr>
            <w:tcW w:w="5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w:t>
            </w:r>
          </w:p>
        </w:tc>
        <w:tc>
          <w:tcPr>
            <w:tcW w:w="425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Тиэмэ</w:t>
            </w:r>
          </w:p>
        </w:tc>
        <w:tc>
          <w:tcPr>
            <w:tcW w:w="5120"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Чааґынан наардааґын</w:t>
            </w:r>
          </w:p>
        </w:tc>
      </w:tr>
      <w:tr w:rsidR="00CD7558" w:rsidRPr="00C23CE9" w:rsidTr="00A17DFF">
        <w:trPr>
          <w:trHeight w:val="60"/>
        </w:trPr>
        <w:tc>
          <w:tcPr>
            <w:tcW w:w="540"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4251" w:type="dxa"/>
            <w:vMerge/>
            <w:tcBorders>
              <w:top w:val="single" w:sz="4" w:space="0" w:color="000000"/>
              <w:left w:val="single" w:sz="4" w:space="0" w:color="000000"/>
              <w:bottom w:val="single" w:sz="4" w:space="0" w:color="000000"/>
              <w:right w:val="single" w:sz="4" w:space="0" w:color="000000"/>
            </w:tcBorders>
          </w:tcPr>
          <w:p w:rsidR="00CD7558" w:rsidRPr="00C23CE9" w:rsidRDefault="00CD7558" w:rsidP="00A17DFF">
            <w:pPr>
              <w:autoSpaceDE w:val="0"/>
              <w:autoSpaceDN w:val="0"/>
              <w:adjustRightInd w:val="0"/>
              <w:rPr>
                <w:rFonts w:ascii="Sakha Pragmatica" w:hAnsi="Sakha Pragmatica"/>
              </w:rPr>
            </w:pP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Барыта</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Тµірµйэ</w:t>
            </w:r>
          </w:p>
        </w:tc>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Дьарык</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c>
          <w:tcPr>
            <w:tcW w:w="42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Киирии дьарык. Тµмэл сµрµн тиэрминнэрэ, ³йд³бµллэрэ.</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3</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42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Тµмэл диэн тугуй? Тµмэли µ³рэтии — билим µ³рэ±э.</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3.</w:t>
            </w:r>
          </w:p>
        </w:tc>
        <w:tc>
          <w:tcPr>
            <w:tcW w:w="42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Ки´и оло±ор тµмэл оруола. Тµмэл анала.</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c>
          <w:tcPr>
            <w:tcW w:w="42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Улуус тµмэлин историята. Коллекциялаа´ын.</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5</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3</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5.</w:t>
            </w:r>
          </w:p>
        </w:tc>
        <w:tc>
          <w:tcPr>
            <w:tcW w:w="42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Республика±а тµмэл историята. ОлоІхо тµмэлэ.</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5</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3</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6.</w:t>
            </w:r>
          </w:p>
        </w:tc>
        <w:tc>
          <w:tcPr>
            <w:tcW w:w="42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Тµмэл ситимэ. Тµмэллэри наардаа´ын. Оскуола тµмэлэ.</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7.</w:t>
            </w:r>
          </w:p>
        </w:tc>
        <w:tc>
          <w:tcPr>
            <w:tcW w:w="42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Тµмэл фондата. Фонда±а µлэ.</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6</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8.</w:t>
            </w:r>
          </w:p>
        </w:tc>
        <w:tc>
          <w:tcPr>
            <w:tcW w:w="42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Тµмэл экспозицията уонна к³рµ²нэрэ.</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9.</w:t>
            </w:r>
          </w:p>
        </w:tc>
        <w:tc>
          <w:tcPr>
            <w:tcW w:w="42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Тµмэл к³рдµµр-чинчийэр, научнай µлэтэ.</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10.</w:t>
            </w:r>
          </w:p>
        </w:tc>
        <w:tc>
          <w:tcPr>
            <w:tcW w:w="42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Тµмэл быыстапкалара. Быыстапкалары наардаа´ын.</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11.</w:t>
            </w:r>
          </w:p>
        </w:tc>
        <w:tc>
          <w:tcPr>
            <w:tcW w:w="42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Тµмэл култуура±а уонна µ³рэххэ ыытар µлэтэ.</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12.</w:t>
            </w:r>
          </w:p>
        </w:tc>
        <w:tc>
          <w:tcPr>
            <w:tcW w:w="42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Экспедиция±а кыраайы µ³рэтэр µлэ.</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14</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12</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13.</w:t>
            </w:r>
          </w:p>
        </w:tc>
        <w:tc>
          <w:tcPr>
            <w:tcW w:w="42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Тµмµк.</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6</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r>
      <w:tr w:rsidR="00CD7558" w:rsidRPr="00C23CE9" w:rsidTr="00A17DFF">
        <w:trPr>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42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Барыта:</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68</w:t>
            </w:r>
          </w:p>
        </w:tc>
        <w:tc>
          <w:tcPr>
            <w:tcW w:w="17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27</w:t>
            </w:r>
          </w:p>
        </w:tc>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41</w:t>
            </w:r>
          </w:p>
        </w:tc>
      </w:tr>
    </w:tbl>
    <w:p w:rsidR="00CD7558" w:rsidRPr="00C23CE9" w:rsidRDefault="00CD7558" w:rsidP="00CD7558">
      <w:pPr>
        <w:autoSpaceDE w:val="0"/>
        <w:autoSpaceDN w:val="0"/>
        <w:adjustRightInd w:val="0"/>
        <w:spacing w:line="260" w:lineRule="atLeast"/>
        <w:ind w:firstLine="454"/>
        <w:jc w:val="both"/>
        <w:textAlignment w:val="center"/>
        <w:rPr>
          <w:rFonts w:ascii="Calibri" w:hAnsi="Calibri" w:cs="Calibri"/>
          <w:color w:val="000000"/>
          <w:sz w:val="22"/>
          <w:szCs w:val="22"/>
        </w:rPr>
      </w:pPr>
    </w:p>
    <w:p w:rsidR="00CD7558" w:rsidRPr="00C23CE9" w:rsidRDefault="00CD7558" w:rsidP="00CD7558">
      <w:pPr>
        <w:autoSpaceDE w:val="0"/>
        <w:autoSpaceDN w:val="0"/>
        <w:adjustRightInd w:val="0"/>
        <w:spacing w:before="454" w:after="170" w:line="260" w:lineRule="atLeast"/>
        <w:ind w:left="1134"/>
        <w:jc w:val="center"/>
        <w:textAlignment w:val="center"/>
        <w:rPr>
          <w:rFonts w:ascii="Sakha Pragmatica" w:hAnsi="Sakha Pragmatica" w:cs="Sakha Pragmatica"/>
          <w:caps/>
          <w:color w:val="000000"/>
          <w:sz w:val="22"/>
          <w:szCs w:val="22"/>
        </w:rPr>
      </w:pPr>
      <w:r w:rsidRPr="00C23CE9">
        <w:rPr>
          <w:rFonts w:ascii="Sakha Pragmatica" w:hAnsi="Sakha Pragmatica" w:cs="Sakha Pragmatica"/>
          <w:caps/>
          <w:color w:val="000000"/>
          <w:sz w:val="22"/>
          <w:szCs w:val="22"/>
        </w:rPr>
        <w:t>Литература:</w:t>
      </w:r>
    </w:p>
    <w:p w:rsidR="00CD7558" w:rsidRPr="00C23CE9" w:rsidRDefault="00CD7558" w:rsidP="00CD7558">
      <w:pPr>
        <w:autoSpaceDE w:val="0"/>
        <w:autoSpaceDN w:val="0"/>
        <w:adjustRightInd w:val="0"/>
        <w:spacing w:line="200" w:lineRule="atLeast"/>
        <w:ind w:left="1134" w:firstLine="283"/>
        <w:jc w:val="both"/>
        <w:textAlignment w:val="center"/>
        <w:rPr>
          <w:rFonts w:ascii="SchoolBook Sakha" w:hAnsi="SchoolBook Sakha" w:cs="SchoolBook Sakha"/>
          <w:color w:val="000000"/>
          <w:sz w:val="18"/>
          <w:szCs w:val="18"/>
        </w:rPr>
      </w:pPr>
      <w:r w:rsidRPr="00C23CE9">
        <w:rPr>
          <w:rFonts w:ascii="SchoolBook Sakha" w:hAnsi="SchoolBook Sakha" w:cs="SchoolBook Sakha"/>
          <w:color w:val="000000"/>
          <w:sz w:val="18"/>
          <w:szCs w:val="18"/>
        </w:rPr>
        <w:t>1. Багаутдинова Ф.Г. Туристско-краеведческая деятельность учащихся начальных классов: (в помощь учителю, руководителю кружка) / Ф.Г. Багаутдинова. — М., 1992.</w:t>
      </w:r>
    </w:p>
    <w:p w:rsidR="00CD7558" w:rsidRPr="00C23CE9" w:rsidRDefault="00CD7558" w:rsidP="00CD7558">
      <w:pPr>
        <w:autoSpaceDE w:val="0"/>
        <w:autoSpaceDN w:val="0"/>
        <w:adjustRightInd w:val="0"/>
        <w:spacing w:line="200" w:lineRule="atLeast"/>
        <w:ind w:left="1134" w:firstLine="283"/>
        <w:jc w:val="both"/>
        <w:textAlignment w:val="center"/>
        <w:rPr>
          <w:rFonts w:ascii="SchoolBook Sakha" w:hAnsi="SchoolBook Sakha" w:cs="SchoolBook Sakha"/>
          <w:color w:val="000000"/>
          <w:sz w:val="18"/>
          <w:szCs w:val="18"/>
        </w:rPr>
      </w:pPr>
      <w:r w:rsidRPr="00C23CE9">
        <w:rPr>
          <w:rFonts w:ascii="SchoolBook Sakha" w:hAnsi="SchoolBook Sakha" w:cs="SchoolBook Sakha"/>
          <w:color w:val="000000"/>
          <w:sz w:val="18"/>
          <w:szCs w:val="18"/>
        </w:rPr>
        <w:t xml:space="preserve">2. Винокурова А.М. Из истории создания школьного музея / Иитии кы´ата. № 4. — 2009. — С.60. </w:t>
      </w:r>
    </w:p>
    <w:p w:rsidR="00CD7558" w:rsidRPr="00C23CE9" w:rsidRDefault="00CD7558" w:rsidP="00CD7558">
      <w:pPr>
        <w:autoSpaceDE w:val="0"/>
        <w:autoSpaceDN w:val="0"/>
        <w:adjustRightInd w:val="0"/>
        <w:spacing w:line="200" w:lineRule="atLeast"/>
        <w:ind w:left="1134" w:firstLine="283"/>
        <w:jc w:val="both"/>
        <w:textAlignment w:val="center"/>
        <w:rPr>
          <w:rFonts w:ascii="SchoolBook Sakha" w:hAnsi="SchoolBook Sakha" w:cs="SchoolBook Sakha"/>
          <w:color w:val="000000"/>
          <w:sz w:val="18"/>
          <w:szCs w:val="18"/>
        </w:rPr>
      </w:pPr>
      <w:r w:rsidRPr="00C23CE9">
        <w:rPr>
          <w:rFonts w:ascii="SchoolBook Sakha" w:hAnsi="SchoolBook Sakha" w:cs="SchoolBook Sakha"/>
          <w:color w:val="000000"/>
          <w:sz w:val="18"/>
          <w:szCs w:val="18"/>
        </w:rPr>
        <w:t>3. Емельянов Б.В. Экскурсоведение / Б.В. Емельянов Б.В. — М., 2000.</w:t>
      </w:r>
    </w:p>
    <w:p w:rsidR="00CD7558" w:rsidRPr="00C23CE9" w:rsidRDefault="00CD7558" w:rsidP="00CD7558">
      <w:pPr>
        <w:autoSpaceDE w:val="0"/>
        <w:autoSpaceDN w:val="0"/>
        <w:adjustRightInd w:val="0"/>
        <w:spacing w:line="200" w:lineRule="atLeast"/>
        <w:ind w:left="1134" w:firstLine="283"/>
        <w:jc w:val="both"/>
        <w:textAlignment w:val="center"/>
        <w:rPr>
          <w:rFonts w:ascii="SchoolBook Sakha" w:hAnsi="SchoolBook Sakha" w:cs="SchoolBook Sakha"/>
          <w:color w:val="000000"/>
          <w:sz w:val="18"/>
          <w:szCs w:val="18"/>
        </w:rPr>
      </w:pPr>
      <w:r w:rsidRPr="00C23CE9">
        <w:rPr>
          <w:rFonts w:ascii="SchoolBook Sakha" w:hAnsi="SchoolBook Sakha" w:cs="SchoolBook Sakha"/>
          <w:color w:val="000000"/>
          <w:sz w:val="18"/>
          <w:szCs w:val="18"/>
        </w:rPr>
        <w:t>4. Как организовать работу школьного краеведческого музея: методические рекомендации / сост. Н.А.Воронцова. — Пермь, 1974.</w:t>
      </w:r>
    </w:p>
    <w:p w:rsidR="00CD7558" w:rsidRPr="00C23CE9" w:rsidRDefault="00CD7558" w:rsidP="00CD7558">
      <w:pPr>
        <w:autoSpaceDE w:val="0"/>
        <w:autoSpaceDN w:val="0"/>
        <w:adjustRightInd w:val="0"/>
        <w:spacing w:line="200" w:lineRule="atLeast"/>
        <w:ind w:left="1134" w:firstLine="283"/>
        <w:jc w:val="both"/>
        <w:textAlignment w:val="center"/>
        <w:rPr>
          <w:rFonts w:ascii="SchoolBook Sakha" w:hAnsi="SchoolBook Sakha" w:cs="SchoolBook Sakha"/>
          <w:color w:val="000000"/>
          <w:sz w:val="18"/>
          <w:szCs w:val="18"/>
        </w:rPr>
      </w:pPr>
      <w:r w:rsidRPr="00C23CE9">
        <w:rPr>
          <w:rFonts w:ascii="SchoolBook Sakha" w:hAnsi="SchoolBook Sakha" w:cs="SchoolBook Sakha"/>
          <w:color w:val="000000"/>
          <w:sz w:val="18"/>
          <w:szCs w:val="18"/>
        </w:rPr>
        <w:t xml:space="preserve">5. Местникова Т.И. Проектно-исследовательская деятельность учащихся в школьном краеведческом музее «Кэскил» / Иитии кы´ата. № 4. — 2009. — С.55. </w:t>
      </w:r>
    </w:p>
    <w:p w:rsidR="00CD7558" w:rsidRPr="00C23CE9" w:rsidRDefault="00CD7558" w:rsidP="00CD7558">
      <w:pPr>
        <w:autoSpaceDE w:val="0"/>
        <w:autoSpaceDN w:val="0"/>
        <w:adjustRightInd w:val="0"/>
        <w:spacing w:line="200" w:lineRule="atLeast"/>
        <w:ind w:left="1134" w:firstLine="283"/>
        <w:jc w:val="both"/>
        <w:textAlignment w:val="center"/>
        <w:rPr>
          <w:rFonts w:ascii="SchoolBook Sakha" w:hAnsi="SchoolBook Sakha" w:cs="SchoolBook Sakha"/>
          <w:color w:val="000000"/>
          <w:sz w:val="18"/>
          <w:szCs w:val="18"/>
        </w:rPr>
      </w:pPr>
      <w:r w:rsidRPr="00C23CE9">
        <w:rPr>
          <w:rFonts w:ascii="SchoolBook Sakha" w:hAnsi="SchoolBook Sakha" w:cs="SchoolBook Sakha"/>
          <w:color w:val="000000"/>
          <w:sz w:val="18"/>
          <w:szCs w:val="18"/>
        </w:rPr>
        <w:t xml:space="preserve">6. Обутова А.Д. Воспитание в музейной среде / Иитии кы´ата. №24. — 2007. — С.26. </w:t>
      </w:r>
    </w:p>
    <w:p w:rsidR="00CD7558" w:rsidRPr="00C23CE9" w:rsidRDefault="00CD7558" w:rsidP="00CD7558">
      <w:pPr>
        <w:autoSpaceDE w:val="0"/>
        <w:autoSpaceDN w:val="0"/>
        <w:adjustRightInd w:val="0"/>
        <w:spacing w:line="200" w:lineRule="atLeast"/>
        <w:ind w:left="1134" w:firstLine="283"/>
        <w:jc w:val="both"/>
        <w:textAlignment w:val="center"/>
        <w:rPr>
          <w:rFonts w:ascii="SchoolBook Sakha" w:hAnsi="SchoolBook Sakha" w:cs="SchoolBook Sakha"/>
          <w:color w:val="000000"/>
          <w:sz w:val="18"/>
          <w:szCs w:val="18"/>
        </w:rPr>
      </w:pPr>
      <w:r w:rsidRPr="00C23CE9">
        <w:rPr>
          <w:rFonts w:ascii="SchoolBook Sakha" w:hAnsi="SchoolBook Sakha" w:cs="SchoolBook Sakha"/>
          <w:color w:val="000000"/>
          <w:sz w:val="18"/>
          <w:szCs w:val="18"/>
        </w:rPr>
        <w:t>7. Российская музейная энциклопедия. В 2 т. — М., 2001.</w:t>
      </w:r>
    </w:p>
    <w:p w:rsidR="00CD7558" w:rsidRPr="00C23CE9" w:rsidRDefault="00CD7558" w:rsidP="00CD7558">
      <w:pPr>
        <w:autoSpaceDE w:val="0"/>
        <w:autoSpaceDN w:val="0"/>
        <w:adjustRightInd w:val="0"/>
        <w:spacing w:line="200" w:lineRule="atLeast"/>
        <w:ind w:left="1134" w:firstLine="283"/>
        <w:jc w:val="both"/>
        <w:textAlignment w:val="center"/>
        <w:rPr>
          <w:rFonts w:ascii="SchoolBook Sakha" w:hAnsi="SchoolBook Sakha" w:cs="SchoolBook Sakha"/>
          <w:color w:val="000000"/>
          <w:sz w:val="18"/>
          <w:szCs w:val="18"/>
        </w:rPr>
      </w:pPr>
      <w:r w:rsidRPr="00C23CE9">
        <w:rPr>
          <w:rFonts w:ascii="SchoolBook Sakha" w:hAnsi="SchoolBook Sakha" w:cs="SchoolBook Sakha"/>
          <w:color w:val="000000"/>
          <w:sz w:val="18"/>
          <w:szCs w:val="18"/>
        </w:rPr>
        <w:lastRenderedPageBreak/>
        <w:t>8. Сборник нормативно-правовых актов по туристско-краеведческой работе, организации отдыха детей и молодёжи / сост. Ю.С.Константинов, С.В.Усков. — М., 2006.</w:t>
      </w:r>
    </w:p>
    <w:p w:rsidR="00CD7558" w:rsidRPr="00C23CE9" w:rsidRDefault="00CD7558" w:rsidP="00CD7558">
      <w:pPr>
        <w:autoSpaceDE w:val="0"/>
        <w:autoSpaceDN w:val="0"/>
        <w:adjustRightInd w:val="0"/>
        <w:spacing w:line="200" w:lineRule="atLeast"/>
        <w:ind w:left="1134" w:firstLine="283"/>
        <w:jc w:val="both"/>
        <w:textAlignment w:val="center"/>
        <w:rPr>
          <w:rFonts w:ascii="SchoolBook Sakha" w:hAnsi="SchoolBook Sakha" w:cs="SchoolBook Sakha"/>
          <w:color w:val="000000"/>
          <w:sz w:val="18"/>
          <w:szCs w:val="18"/>
        </w:rPr>
      </w:pPr>
      <w:r w:rsidRPr="00C23CE9">
        <w:rPr>
          <w:rFonts w:ascii="SchoolBook Sakha" w:hAnsi="SchoolBook Sakha" w:cs="SchoolBook Sakha"/>
          <w:color w:val="000000"/>
          <w:spacing w:val="-1"/>
          <w:sz w:val="18"/>
          <w:szCs w:val="18"/>
        </w:rPr>
        <w:t xml:space="preserve">9. Собакина С.Н. Олохтоох телестудия±а музей матырыйаалын ту´аныы / Иитии кы´ата. № 1. — </w:t>
      </w:r>
      <w:r w:rsidRPr="00C23CE9">
        <w:rPr>
          <w:rFonts w:ascii="SchoolBook Sakha" w:hAnsi="SchoolBook Sakha" w:cs="SchoolBook Sakha"/>
          <w:color w:val="000000"/>
          <w:spacing w:val="-1"/>
          <w:sz w:val="18"/>
          <w:szCs w:val="18"/>
        </w:rPr>
        <w:br/>
      </w:r>
      <w:r w:rsidRPr="00C23CE9">
        <w:rPr>
          <w:rFonts w:ascii="SchoolBook Sakha" w:hAnsi="SchoolBook Sakha" w:cs="SchoolBook Sakha"/>
          <w:color w:val="000000"/>
          <w:sz w:val="18"/>
          <w:szCs w:val="18"/>
        </w:rPr>
        <w:t xml:space="preserve">2007. — С.41.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p>
    <w:p w:rsidR="00CD7558" w:rsidRPr="00C23CE9" w:rsidRDefault="00CD7558" w:rsidP="00CD7558">
      <w:pPr>
        <w:autoSpaceDE w:val="0"/>
        <w:autoSpaceDN w:val="0"/>
        <w:adjustRightInd w:val="0"/>
        <w:spacing w:before="680" w:after="283"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Оло¢хо педагогикатынан 1—4 кылааска уруок та</w:t>
      </w:r>
      <w:r w:rsidRPr="00C23CE9">
        <w:rPr>
          <w:rFonts w:ascii="Sakha Pragmatica" w:hAnsi="Sakha Pragmatica" w:cs="Sakha Pragmatica"/>
          <w:b/>
          <w:bCs/>
          <w:color w:val="000000"/>
          <w:sz w:val="20"/>
          <w:szCs w:val="20"/>
        </w:rPr>
        <w:t>¤</w:t>
      </w:r>
      <w:r w:rsidRPr="00C23CE9">
        <w:rPr>
          <w:rFonts w:ascii="Sakha Pragmatica" w:hAnsi="Sakha Pragmatica" w:cs="Sakha Pragmatica"/>
          <w:b/>
          <w:bCs/>
          <w:caps/>
          <w:color w:val="000000"/>
          <w:sz w:val="20"/>
          <w:szCs w:val="20"/>
        </w:rPr>
        <w:t xml:space="preserve">ынан Ґлэни </w:t>
      </w:r>
      <w:r w:rsidRPr="00C23CE9">
        <w:rPr>
          <w:rFonts w:ascii="Sakha Pragmatica" w:hAnsi="Sakha Pragmatica" w:cs="Sakha Pragmatica"/>
          <w:b/>
          <w:bCs/>
          <w:caps/>
          <w:color w:val="000000"/>
          <w:sz w:val="20"/>
          <w:szCs w:val="20"/>
        </w:rPr>
        <w:br/>
        <w:t xml:space="preserve">материальнай-техническэй хааччыйыы </w:t>
      </w:r>
    </w:p>
    <w:tbl>
      <w:tblPr>
        <w:tblW w:w="0" w:type="auto"/>
        <w:tblInd w:w="57" w:type="dxa"/>
        <w:tblLayout w:type="fixed"/>
        <w:tblCellMar>
          <w:left w:w="0" w:type="dxa"/>
          <w:right w:w="0" w:type="dxa"/>
        </w:tblCellMar>
        <w:tblLook w:val="0000"/>
      </w:tblPr>
      <w:tblGrid>
        <w:gridCol w:w="435"/>
        <w:gridCol w:w="4621"/>
        <w:gridCol w:w="60"/>
        <w:gridCol w:w="1619"/>
        <w:gridCol w:w="3167"/>
      </w:tblGrid>
      <w:tr w:rsidR="00CD7558" w:rsidRPr="00C23CE9" w:rsidTr="00A17DFF">
        <w:trPr>
          <w:trHeight w:val="60"/>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w:t>
            </w:r>
          </w:p>
        </w:tc>
        <w:tc>
          <w:tcPr>
            <w:tcW w:w="46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Материальнай-техническэй тэриллэр</w:t>
            </w:r>
          </w:p>
        </w:tc>
        <w:tc>
          <w:tcPr>
            <w:tcW w:w="1679"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xml:space="preserve">Ахсаана </w:t>
            </w:r>
          </w:p>
        </w:tc>
        <w:tc>
          <w:tcPr>
            <w:tcW w:w="31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xml:space="preserve">Хос бы´аарыы </w:t>
            </w:r>
          </w:p>
        </w:tc>
      </w:tr>
      <w:tr w:rsidR="00CD7558" w:rsidRPr="00C23CE9" w:rsidTr="00A17DFF">
        <w:trPr>
          <w:trHeight w:val="60"/>
        </w:trPr>
        <w:tc>
          <w:tcPr>
            <w:tcW w:w="9902"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Бибилэтиэкэ пуондата</w:t>
            </w:r>
          </w:p>
        </w:tc>
      </w:tr>
      <w:tr w:rsidR="00CD7558" w:rsidRPr="00C23CE9" w:rsidTr="00A17DFF">
        <w:trPr>
          <w:trHeight w:val="60"/>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c>
          <w:tcPr>
            <w:tcW w:w="46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Оло²хо педагогикатынан уруок та´ынан µлэ±э µ³рэх-методика кэмпилиэгэ (¥³МК).</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Оло²хо педагогикатынан 1—4 кылааска уруок та´ынан µлэ±э сµрµннµµр </w:t>
            </w:r>
            <w:r w:rsidRPr="00C23CE9">
              <w:rPr>
                <w:rFonts w:ascii="SchoolBook Sakha" w:hAnsi="SchoolBook Sakha" w:cs="SchoolBook Sakha"/>
                <w:b/>
                <w:bCs/>
                <w:color w:val="000000"/>
                <w:sz w:val="20"/>
                <w:szCs w:val="20"/>
              </w:rPr>
              <w:t>бырагыраамалар</w:t>
            </w:r>
            <w:r w:rsidRPr="00C23CE9">
              <w:rPr>
                <w:rFonts w:ascii="SchoolBook Sakha" w:hAnsi="SchoolBook Sakha" w:cs="SchoolBook Sakha"/>
                <w:color w:val="000000"/>
                <w:sz w:val="20"/>
                <w:szCs w:val="20"/>
              </w:rPr>
              <w:t>.</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Оло²хо педагогикатынан о±о±о аналлаах кинигэ, босуобуйа.</w:t>
            </w:r>
          </w:p>
        </w:tc>
        <w:tc>
          <w:tcPr>
            <w:tcW w:w="1679"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tc>
        <w:tc>
          <w:tcPr>
            <w:tcW w:w="31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Оло²хо педагогикатынан уруок та´ынан µлэ±э аналлаах Саха Республикатын ¥³рэ±ин министиэристибэтэ бигэргэппит кинигэлэрэ, босуобуйалара. </w:t>
            </w:r>
          </w:p>
        </w:tc>
      </w:tr>
      <w:tr w:rsidR="00CD7558" w:rsidRPr="00C23CE9" w:rsidTr="00A17DFF">
        <w:trPr>
          <w:trHeight w:val="60"/>
        </w:trPr>
        <w:tc>
          <w:tcPr>
            <w:tcW w:w="9902"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Бэчээтинэй босуобуйалар</w:t>
            </w:r>
          </w:p>
        </w:tc>
      </w:tr>
      <w:tr w:rsidR="00CD7558" w:rsidRPr="00C23CE9" w:rsidTr="00A17DFF">
        <w:trPr>
          <w:trHeight w:val="60"/>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46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Оло²хо педагогикатынан уруок та´ынан иитэр-µ³рэтэр, сайыннарар</w:t>
            </w:r>
            <w:r w:rsidRPr="00C23CE9">
              <w:rPr>
                <w:rFonts w:ascii="SchoolBook Sakha" w:hAnsi="SchoolBook Sakha" w:cs="SchoolBook Sakha"/>
                <w:b/>
                <w:bCs/>
                <w:color w:val="000000"/>
                <w:sz w:val="20"/>
                <w:szCs w:val="20"/>
              </w:rPr>
              <w:t xml:space="preserve"> µлэ±э бырагыраамалар</w:t>
            </w:r>
            <w:r w:rsidRPr="00C23CE9">
              <w:rPr>
                <w:rFonts w:ascii="SchoolBook Sakha" w:hAnsi="SchoolBook Sakha" w:cs="SchoolBook Sakha"/>
                <w:color w:val="000000"/>
                <w:sz w:val="20"/>
                <w:szCs w:val="20"/>
              </w:rPr>
              <w:t xml:space="preserve">: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«Оло²хо эйгэтэ» куукула тыйаатыра;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студиялар: «Оло²хо дойдута», «Эпос уонна оло²хо»; «Саха а´а — оло²хо±о»;</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«Оло²хо оонньуулара» секция;</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«Оло²хону сэ²ээрэбин» кулууп.</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Оло²хо педагогикатынан </w:t>
            </w:r>
            <w:r w:rsidRPr="00C23CE9">
              <w:rPr>
                <w:rFonts w:ascii="SchoolBook Sakha" w:hAnsi="SchoolBook Sakha" w:cs="SchoolBook Sakha"/>
                <w:b/>
                <w:bCs/>
                <w:color w:val="000000"/>
                <w:sz w:val="20"/>
                <w:szCs w:val="20"/>
              </w:rPr>
              <w:t>босуобуйалар</w:t>
            </w:r>
            <w:r w:rsidRPr="00C23CE9">
              <w:rPr>
                <w:rFonts w:ascii="SchoolBook Sakha" w:hAnsi="SchoolBook Sakha" w:cs="SchoolBook Sakha"/>
                <w:color w:val="000000"/>
                <w:sz w:val="20"/>
                <w:szCs w:val="20"/>
              </w:rPr>
              <w:t>: «Оло²хо ки´итэ», «Оло²хо кэрэтэ», «Айыы дьоно», «Оло²хо±о киэргэл-симэх», «Оло²хо дьиэтэ-уота», «Аан дойду уонна Россия эпостара», «Саха сирин норуоттарын эпостара», «Саха героическай эпо´а — оло²хо», «Оло²хо музейа», «Оло²хо уонна оло²хо´уттар», «Удьуор оло²хо´уттар», «Тµ³лбэ оло²хото», «Экспонаттар кэп-</w:t>
            </w:r>
            <w:r w:rsidRPr="00C23CE9">
              <w:rPr>
                <w:rFonts w:ascii="SchoolBook Sakha" w:hAnsi="SchoolBook Sakha" w:cs="SchoolBook Sakha"/>
                <w:color w:val="000000"/>
                <w:sz w:val="20"/>
                <w:szCs w:val="20"/>
              </w:rPr>
              <w:br/>
              <w:t>сииллэр», «Оло²хо±о кымыс сиэрэ-туома», «Оло²хо±о и´ит-хомуос», «Оло²хо±о хапса-</w:t>
            </w:r>
            <w:r w:rsidRPr="00C23CE9">
              <w:rPr>
                <w:rFonts w:ascii="SchoolBook Sakha" w:hAnsi="SchoolBook Sakha" w:cs="SchoolBook Sakha"/>
                <w:color w:val="000000"/>
                <w:sz w:val="20"/>
                <w:szCs w:val="20"/>
              </w:rPr>
              <w:br/>
              <w:t>±ай», «Оло²хо±о атах оонньуута», о.д.а.</w:t>
            </w:r>
          </w:p>
        </w:tc>
        <w:tc>
          <w:tcPr>
            <w:tcW w:w="1679"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П</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tc>
        <w:tc>
          <w:tcPr>
            <w:tcW w:w="31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9902"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К³рд³р³р-и´итиннэрэр босуобуйалар</w:t>
            </w:r>
          </w:p>
        </w:tc>
      </w:tr>
      <w:tr w:rsidR="00CD7558" w:rsidRPr="00C23CE9" w:rsidTr="00A17DFF">
        <w:trPr>
          <w:trHeight w:val="60"/>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3.</w:t>
            </w:r>
          </w:p>
        </w:tc>
        <w:tc>
          <w:tcPr>
            <w:tcW w:w="468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¥³МК с³пт³³х видеофильм.</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¥³МК и´инэн слайдалар.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Мультимедийнэй босуобуйа.</w:t>
            </w:r>
          </w:p>
        </w:tc>
        <w:tc>
          <w:tcPr>
            <w:tcW w:w="16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tc>
        <w:tc>
          <w:tcPr>
            <w:tcW w:w="31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9902"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Оонньуулар уонна оонньуурдар</w:t>
            </w:r>
          </w:p>
        </w:tc>
      </w:tr>
      <w:tr w:rsidR="00CD7558" w:rsidRPr="00C23CE9" w:rsidTr="00A17DFF">
        <w:trPr>
          <w:trHeight w:val="60"/>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c>
          <w:tcPr>
            <w:tcW w:w="468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Оло²хо дьоруойдарынан куукула тыйаатырыгар аналлаах оонньуур, мал-сал араа´а.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Оло²хо и´итэ-хомуо´а.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О±о этэ-сиинэ сайдарыгар с³пт³³х оонньуурдар: остуол оонньуурдара, </w:t>
            </w:r>
            <w:r w:rsidRPr="00C23CE9">
              <w:rPr>
                <w:rFonts w:ascii="SchoolBook Sakha" w:hAnsi="SchoolBook Sakha" w:cs="SchoolBook Sakha"/>
                <w:color w:val="000000"/>
                <w:sz w:val="20"/>
                <w:szCs w:val="20"/>
              </w:rPr>
              <w:lastRenderedPageBreak/>
              <w:t>сайыннарар оонньуурдар уонна оонньуулар.</w:t>
            </w:r>
          </w:p>
        </w:tc>
        <w:tc>
          <w:tcPr>
            <w:tcW w:w="16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П</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Ф</w:t>
            </w:r>
          </w:p>
        </w:tc>
        <w:tc>
          <w:tcPr>
            <w:tcW w:w="31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bl>
    <w:p w:rsidR="00CD7558" w:rsidRPr="00C23CE9" w:rsidRDefault="00CD7558" w:rsidP="00CD7558">
      <w:pPr>
        <w:suppressAutoHyphens/>
        <w:autoSpaceDE w:val="0"/>
        <w:autoSpaceDN w:val="0"/>
        <w:adjustRightInd w:val="0"/>
        <w:spacing w:line="288" w:lineRule="auto"/>
        <w:textAlignment w:val="center"/>
        <w:rPr>
          <w:color w:val="000000"/>
        </w:rPr>
      </w:pPr>
    </w:p>
    <w:p w:rsidR="00CD7558" w:rsidRPr="00C23CE9" w:rsidRDefault="00CD7558" w:rsidP="00CD7558">
      <w:pPr>
        <w:autoSpaceDE w:val="0"/>
        <w:autoSpaceDN w:val="0"/>
        <w:adjustRightInd w:val="0"/>
        <w:spacing w:before="397" w:after="170" w:line="240" w:lineRule="atLeast"/>
        <w:jc w:val="center"/>
        <w:textAlignment w:val="center"/>
        <w:rPr>
          <w:rFonts w:ascii="Times Sakha" w:hAnsi="Times Sakha" w:cs="Times Sakha"/>
          <w:b/>
          <w:bCs/>
          <w:caps/>
          <w:color w:val="000000"/>
          <w:sz w:val="20"/>
          <w:szCs w:val="20"/>
        </w:rPr>
      </w:pPr>
    </w:p>
    <w:p w:rsidR="00CD7558" w:rsidRPr="00C23CE9" w:rsidRDefault="00CD7558" w:rsidP="00CD7558">
      <w:pPr>
        <w:autoSpaceDE w:val="0"/>
        <w:autoSpaceDN w:val="0"/>
        <w:adjustRightInd w:val="0"/>
        <w:spacing w:before="680"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БЫ¤ААРЫЫ СУРУК</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Куурус ³йд³бµлэ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Оскуола алын сµ´µ³х кылаастарыгар «Норуот тылынан айымньыта уонна уус-уран литература» (1—9 кылаас) бырагырааматыгар оло²хону µ³рэтии иккис кылаастан к³рµллэр. Онон оло²хо сµрµн ³йд³бµлµн, тылын-³´µн µ³рэтии са±аланар. Кылааска оло²хону толору µ³рэтии уустугунан, тылын-³´µн µ³рэтии куурус бы´ыытынан уруок таґынан µлэ±э ыытыллар.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Кууруска оло²хо тылын µ³рэтии тыл дэгэтин, дор±оон дьµ³рэлэ´иитин бы­´аарарга оло±у­рар. Оло²хо тыла омук ытык ³йд³бµллэрин (сыаннастарын) биэрэринэн, тыл к³м³тµнэн о±о кутун-сµрµн иитэр µлэ барар.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Оло²хо тылын µ³рэтии сµрµн </w:t>
      </w:r>
      <w:r w:rsidRPr="00C23CE9">
        <w:rPr>
          <w:rFonts w:ascii="SchoolBook Sakha" w:hAnsi="SchoolBook Sakha" w:cs="SchoolBook Sakha"/>
          <w:b/>
          <w:bCs/>
          <w:color w:val="000000"/>
          <w:sz w:val="23"/>
          <w:szCs w:val="23"/>
        </w:rPr>
        <w:t>сыала:</w:t>
      </w:r>
      <w:r w:rsidRPr="00C23CE9">
        <w:rPr>
          <w:rFonts w:ascii="SchoolBook Sakha" w:hAnsi="SchoolBook Sakha" w:cs="SchoolBook Sakha"/>
          <w:color w:val="000000"/>
          <w:sz w:val="23"/>
          <w:szCs w:val="23"/>
        </w:rPr>
        <w:t xml:space="preserve"> о±о оло²хону ³йдµµрµгэр, би´ирииригэр, ылынарыгар олук ууруу, сахалыы тылын саппаа´ын байытыы; оло²хо ытык ³йд³бµллэрэ о±ону иитэр кыахтарын ту´аныы.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Оло²хо тылын µ³рэтии </w:t>
      </w:r>
      <w:r w:rsidRPr="00C23CE9">
        <w:rPr>
          <w:rFonts w:ascii="SchoolBook Sakha" w:hAnsi="SchoolBook Sakha" w:cs="SchoolBook Sakha"/>
          <w:b/>
          <w:bCs/>
          <w:color w:val="000000"/>
          <w:sz w:val="23"/>
          <w:szCs w:val="23"/>
        </w:rPr>
        <w:t>соруктара: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 Оло²хо эйгэтин µ³скэтии.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2. Тыл кэрэтинэн о±ону оло²хо±о умсугутуу.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3. Тыл кэрэтинэн т³р³³бµт дойдуга, ийэ сиргэ тапталы и²эрии.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4. Оло²хо тылынан о±о±о ийэ ³йµ, сиэрдээх майгыны, кэрэ сигилини олохсутуу.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5. Тыл кµµ´µнэн кыра кылаас µ³рэнээччитэ уус-уран толкуйун сайыннарыы.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6. О±о бэйэтигэр эппиэтинэстээх буоларыгар иитии.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7. Оло²хо уран тылын кыра кылаас о±отугар и²эрэр олугу охсуу.</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¥³рэх былааныгар куурус миэстэтэ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color w:val="000000"/>
          <w:sz w:val="23"/>
          <w:szCs w:val="23"/>
        </w:rPr>
        <w:t>«Оло²хо тыла»</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color w:val="000000"/>
          <w:sz w:val="23"/>
          <w:szCs w:val="23"/>
        </w:rPr>
        <w:t>куурус кыра кылаастарга уруогу та´ынан µлэттэн 1 чаа´ы ылан ыытыллар. Дьарыгы таларга о±о уонна т³р³ппµт ба±ата учуоттанар, маныаха т³р³ппµт сµрµн бол±омтону ылар.</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pacing w:val="-5"/>
          <w:sz w:val="22"/>
          <w:szCs w:val="22"/>
        </w:rPr>
      </w:pPr>
      <w:r w:rsidRPr="00C23CE9">
        <w:rPr>
          <w:rFonts w:ascii="Times Sakha" w:hAnsi="Times Sakha" w:cs="Times Sakha"/>
          <w:b/>
          <w:bCs/>
          <w:color w:val="000000"/>
          <w:sz w:val="22"/>
          <w:szCs w:val="22"/>
        </w:rPr>
        <w:t xml:space="preserve">Ытык ³йд³бµллэри </w:t>
      </w:r>
      <w:r w:rsidRPr="00C23CE9">
        <w:rPr>
          <w:rFonts w:ascii="Times Sakha" w:hAnsi="Times Sakha" w:cs="Times Sakha"/>
          <w:color w:val="000000"/>
          <w:sz w:val="22"/>
          <w:szCs w:val="22"/>
        </w:rPr>
        <w:t xml:space="preserve">(сыаннастары) </w:t>
      </w:r>
      <w:r w:rsidRPr="00C23CE9">
        <w:rPr>
          <w:rFonts w:ascii="Times Sakha" w:hAnsi="Times Sakha" w:cs="Times Sakha"/>
          <w:b/>
          <w:bCs/>
          <w:color w:val="000000"/>
          <w:sz w:val="22"/>
          <w:szCs w:val="22"/>
        </w:rPr>
        <w:t xml:space="preserve">куурус </w:t>
      </w:r>
      <w:r w:rsidRPr="00C23CE9">
        <w:rPr>
          <w:rFonts w:ascii="Times Sakha" w:hAnsi="Times Sakha" w:cs="Times Sakha"/>
          <w:b/>
          <w:bCs/>
          <w:color w:val="000000"/>
          <w:sz w:val="22"/>
          <w:szCs w:val="22"/>
        </w:rPr>
        <w:br/>
        <w:t>ис хо´оонугар киллэрии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Оло²хо±о с³²³н сытар ытык ³йд³бµллэри кыра кылаас µ³рэнээччитин саа´ыгар с³п тµбэ´эр тылларынан, олуктарынан тиэрдиллэр.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i/>
          <w:iCs/>
          <w:color w:val="000000"/>
          <w:sz w:val="23"/>
          <w:szCs w:val="23"/>
        </w:rPr>
      </w:pPr>
      <w:r w:rsidRPr="00C23CE9">
        <w:rPr>
          <w:rFonts w:ascii="SchoolBook Sakha" w:hAnsi="SchoolBook Sakha" w:cs="SchoolBook Sakha"/>
          <w:color w:val="000000"/>
          <w:sz w:val="23"/>
          <w:szCs w:val="23"/>
        </w:rPr>
        <w:t xml:space="preserve">Оло²хо±о саха норуотун маннык ытык ³йд³бµллэрэ бааллар: </w:t>
      </w:r>
      <w:r w:rsidRPr="00C23CE9">
        <w:rPr>
          <w:rFonts w:ascii="SchoolBook Sakha" w:hAnsi="SchoolBook Sakha" w:cs="SchoolBook Sakha"/>
          <w:b/>
          <w:bCs/>
          <w:i/>
          <w:iCs/>
          <w:color w:val="000000"/>
          <w:sz w:val="23"/>
          <w:szCs w:val="23"/>
        </w:rPr>
        <w:t>Олох.</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b/>
          <w:bCs/>
          <w:i/>
          <w:iCs/>
          <w:color w:val="000000"/>
          <w:sz w:val="23"/>
          <w:szCs w:val="23"/>
        </w:rPr>
        <w:t>Ки´и.</w:t>
      </w:r>
      <w:r w:rsidRPr="00C23CE9">
        <w:rPr>
          <w:rFonts w:ascii="SchoolBook Sakha" w:hAnsi="SchoolBook Sakha" w:cs="SchoolBook Sakha"/>
          <w:color w:val="000000"/>
          <w:sz w:val="23"/>
          <w:szCs w:val="23"/>
        </w:rPr>
        <w:t xml:space="preserve"> </w:t>
      </w:r>
      <w:r w:rsidRPr="00C23CE9">
        <w:rPr>
          <w:rFonts w:ascii="SchoolBook Sakha" w:hAnsi="SchoolBook Sakha" w:cs="SchoolBook Sakha"/>
          <w:b/>
          <w:bCs/>
          <w:i/>
          <w:iCs/>
          <w:color w:val="000000"/>
          <w:sz w:val="23"/>
          <w:szCs w:val="23"/>
        </w:rPr>
        <w:t>Ки´и аймах.</w:t>
      </w:r>
      <w:r w:rsidRPr="00C23CE9">
        <w:rPr>
          <w:rFonts w:ascii="SchoolBook Sakha" w:hAnsi="SchoolBook Sakha" w:cs="SchoolBook Sakha"/>
          <w:color w:val="000000"/>
          <w:sz w:val="23"/>
          <w:szCs w:val="23"/>
        </w:rPr>
        <w:t xml:space="preserve"> </w:t>
      </w:r>
      <w:r w:rsidRPr="00C23CE9">
        <w:rPr>
          <w:rFonts w:ascii="SchoolBook Sakha" w:hAnsi="SchoolBook Sakha" w:cs="SchoolBook Sakha"/>
          <w:b/>
          <w:bCs/>
          <w:i/>
          <w:iCs/>
          <w:color w:val="000000"/>
          <w:sz w:val="23"/>
          <w:szCs w:val="23"/>
        </w:rPr>
        <w:t xml:space="preserve">Дойдуга бэриниилээх буолуу. Айыл±а. </w:t>
      </w:r>
      <w:r w:rsidRPr="00C23CE9">
        <w:rPr>
          <w:rFonts w:ascii="SchoolBook Sakha" w:hAnsi="SchoolBook Sakha" w:cs="SchoolBook Sakha"/>
          <w:color w:val="000000"/>
          <w:sz w:val="23"/>
          <w:szCs w:val="23"/>
        </w:rPr>
        <w:t>¥</w:t>
      </w:r>
      <w:r w:rsidRPr="00C23CE9">
        <w:rPr>
          <w:rFonts w:ascii="SchoolBook Sakha" w:hAnsi="SchoolBook Sakha" w:cs="SchoolBook Sakha"/>
          <w:b/>
          <w:bCs/>
          <w:i/>
          <w:iCs/>
          <w:color w:val="000000"/>
          <w:sz w:val="23"/>
          <w:szCs w:val="23"/>
        </w:rPr>
        <w:t>°лэ. Сомо±оло´уу. Уус-уран тыл. Дьулуур.</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b/>
          <w:bCs/>
          <w:i/>
          <w:iCs/>
          <w:color w:val="000000"/>
          <w:sz w:val="23"/>
          <w:szCs w:val="23"/>
        </w:rPr>
        <w:t>Эрэйдэ­нии.</w:t>
      </w:r>
      <w:r w:rsidRPr="00C23CE9">
        <w:rPr>
          <w:rFonts w:ascii="SchoolBook Sakha" w:hAnsi="SchoolBook Sakha" w:cs="SchoolBook Sakha"/>
          <w:b/>
          <w:bCs/>
          <w:color w:val="000000"/>
          <w:sz w:val="23"/>
          <w:szCs w:val="23"/>
        </w:rPr>
        <w:t xml:space="preserve"> </w:t>
      </w:r>
      <w:r w:rsidRPr="00C23CE9">
        <w:rPr>
          <w:rFonts w:ascii="SchoolBook Sakha" w:hAnsi="SchoolBook Sakha" w:cs="SchoolBook Sakha"/>
          <w:b/>
          <w:bCs/>
          <w:i/>
          <w:iCs/>
          <w:color w:val="000000"/>
          <w:sz w:val="23"/>
          <w:szCs w:val="23"/>
        </w:rPr>
        <w:t xml:space="preserve">Мал-сал.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Оло²хо ис хо´ооно, этэр санаата кыра саастаах о±о±о ордук кэбэ±эстик, судургутук</w:t>
      </w:r>
      <w:r w:rsidRPr="00C23CE9">
        <w:rPr>
          <w:rFonts w:ascii="SchoolBook Sakha" w:hAnsi="SchoolBook Sakha" w:cs="SchoolBook Sakha"/>
          <w:b/>
          <w:bCs/>
          <w:i/>
          <w:iCs/>
          <w:color w:val="000000"/>
          <w:sz w:val="23"/>
          <w:szCs w:val="23"/>
        </w:rPr>
        <w:t xml:space="preserve"> тірµт ійдібµллэринэн</w:t>
      </w:r>
      <w:r w:rsidRPr="00C23CE9">
        <w:rPr>
          <w:rFonts w:ascii="SchoolBook Sakha" w:hAnsi="SchoolBook Sakha" w:cs="SchoolBook Sakha"/>
          <w:color w:val="000000"/>
          <w:sz w:val="23"/>
          <w:szCs w:val="23"/>
        </w:rPr>
        <w:t xml:space="preserve"> тиийэр. Оло²хо тірµт ійдібµллэрэ саха оло±у, тулалыыр олох кістір-кістµбэт эйгэтин, аан </w:t>
      </w:r>
      <w:r w:rsidRPr="00C23CE9">
        <w:rPr>
          <w:rFonts w:ascii="SchoolBook Sakha" w:hAnsi="SchoolBook Sakha" w:cs="SchoolBook Sakha"/>
          <w:color w:val="000000"/>
          <w:sz w:val="23"/>
          <w:szCs w:val="23"/>
        </w:rPr>
        <w:lastRenderedPageBreak/>
        <w:t xml:space="preserve">айыл±аны анааран, сылыктаан, сэдиптээн кірір µірµйэ­±ин кытта бы´аччы ситимнээхтэр.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Оло²хоттон иитэр-µірэтэр, сайыннарар кыа±ы тута сылдьар тірµт ійдібµллэри талан маннык сµрµн біліхтіргі арааран наардыахха сіп: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b/>
          <w:bCs/>
          <w:color w:val="000000"/>
          <w:sz w:val="23"/>
          <w:szCs w:val="23"/>
        </w:rPr>
        <w:t>Аан дойдуну анаарар тірµт ійдібµллэр</w:t>
      </w:r>
      <w:r w:rsidRPr="00C23CE9">
        <w:rPr>
          <w:rFonts w:ascii="SchoolBook Sakha" w:hAnsi="SchoolBook Sakha" w:cs="SchoolBook Sakha"/>
          <w:color w:val="000000"/>
          <w:sz w:val="23"/>
          <w:szCs w:val="23"/>
        </w:rPr>
        <w:t xml:space="preserve">: </w:t>
      </w:r>
      <w:r w:rsidRPr="00C23CE9">
        <w:rPr>
          <w:rFonts w:ascii="SchoolBook Sakha" w:hAnsi="SchoolBook Sakha" w:cs="SchoolBook Sakha"/>
          <w:i/>
          <w:iCs/>
          <w:color w:val="000000"/>
          <w:sz w:val="23"/>
          <w:szCs w:val="23"/>
        </w:rPr>
        <w:t>Аан ийэ дойду, Аал Луук Мас, µі´ээ дойду, орто туруу дьа±ыл дойду, аллараа дойду, о.д.а;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b/>
          <w:bCs/>
          <w:color w:val="000000"/>
          <w:sz w:val="23"/>
          <w:szCs w:val="23"/>
        </w:rPr>
        <w:t>Ки´и аймах аналын ту´унан</w:t>
      </w:r>
      <w:r w:rsidRPr="00C23CE9">
        <w:rPr>
          <w:rFonts w:ascii="SchoolBook Sakha" w:hAnsi="SchoolBook Sakha" w:cs="SchoolBook Sakha"/>
          <w:color w:val="000000"/>
          <w:sz w:val="23"/>
          <w:szCs w:val="23"/>
        </w:rPr>
        <w:t xml:space="preserve">: </w:t>
      </w:r>
      <w:r w:rsidRPr="00C23CE9">
        <w:rPr>
          <w:rFonts w:ascii="SchoolBook Sakha" w:hAnsi="SchoolBook Sakha" w:cs="SchoolBook Sakha"/>
          <w:i/>
          <w:iCs/>
          <w:color w:val="000000"/>
          <w:sz w:val="23"/>
          <w:szCs w:val="23"/>
        </w:rPr>
        <w:t>айыы айма±а, кµн іркін улуу´а, саха ураа²хай, аар тойон а±а, кµн кµбэй ийэ, айыы кыы´а, о.д.а.;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b/>
          <w:bCs/>
          <w:color w:val="000000"/>
          <w:sz w:val="23"/>
          <w:szCs w:val="23"/>
        </w:rPr>
        <w:t>Бухатыыр аналын ту´унан</w:t>
      </w:r>
      <w:r w:rsidRPr="00C23CE9">
        <w:rPr>
          <w:rFonts w:ascii="SchoolBook Sakha" w:hAnsi="SchoolBook Sakha" w:cs="SchoolBook Sakha"/>
          <w:color w:val="000000"/>
          <w:sz w:val="23"/>
          <w:szCs w:val="23"/>
        </w:rPr>
        <w:t xml:space="preserve">: </w:t>
      </w:r>
      <w:r w:rsidRPr="00C23CE9">
        <w:rPr>
          <w:rFonts w:ascii="SchoolBook Sakha" w:hAnsi="SchoolBook Sakha" w:cs="SchoolBook Sakha"/>
          <w:i/>
          <w:iCs/>
          <w:color w:val="000000"/>
          <w:sz w:val="23"/>
          <w:szCs w:val="23"/>
        </w:rPr>
        <w:t>айыы бухатыыра, бухатыыр ата, айыы айма±ын ара²аччылыыр аналлаах, суон дурда, халы² хахха, о.д.а;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b/>
          <w:bCs/>
          <w:color w:val="000000"/>
          <w:sz w:val="23"/>
          <w:szCs w:val="23"/>
        </w:rPr>
        <w:t>Норуот духовнай-нравственнай идеалын ту´унан</w:t>
      </w:r>
      <w:r w:rsidRPr="00C23CE9">
        <w:rPr>
          <w:rFonts w:ascii="SchoolBook Sakha" w:hAnsi="SchoolBook Sakha" w:cs="SchoolBook Sakha"/>
          <w:color w:val="000000"/>
          <w:sz w:val="23"/>
          <w:szCs w:val="23"/>
        </w:rPr>
        <w:t xml:space="preserve">: </w:t>
      </w:r>
      <w:r w:rsidRPr="00C23CE9">
        <w:rPr>
          <w:rFonts w:ascii="SchoolBook Sakha" w:hAnsi="SchoolBook Sakha" w:cs="SchoolBook Sakha"/>
          <w:i/>
          <w:iCs/>
          <w:color w:val="000000"/>
          <w:sz w:val="23"/>
          <w:szCs w:val="23"/>
        </w:rPr>
        <w:t>кµн ки´итэ,</w:t>
      </w:r>
      <w:r w:rsidRPr="00C23CE9">
        <w:rPr>
          <w:rFonts w:ascii="SchoolBook Sakha" w:hAnsi="SchoolBook Sakha" w:cs="SchoolBook Sakha"/>
          <w:color w:val="000000"/>
          <w:sz w:val="23"/>
          <w:szCs w:val="23"/>
        </w:rPr>
        <w:t xml:space="preserve"> </w:t>
      </w:r>
      <w:r w:rsidRPr="00C23CE9">
        <w:rPr>
          <w:rFonts w:ascii="SchoolBook Sakha" w:hAnsi="SchoolBook Sakha" w:cs="SchoolBook Sakha"/>
          <w:i/>
          <w:iCs/>
          <w:color w:val="000000"/>
          <w:sz w:val="23"/>
          <w:szCs w:val="23"/>
        </w:rPr>
        <w:t xml:space="preserve">саха саарына, ки´и кэрэ­мэ´э, бы´ый бы´ыылаах, кµµстээх кірµ²нээх, о.д.а.;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b/>
          <w:bCs/>
          <w:color w:val="000000"/>
          <w:sz w:val="23"/>
          <w:szCs w:val="23"/>
        </w:rPr>
        <w:t>Норуот µгэ´ин, сиэр-майгы нуорматын ту´унан</w:t>
      </w:r>
      <w:r w:rsidRPr="00C23CE9">
        <w:rPr>
          <w:rFonts w:ascii="SchoolBook Sakha" w:hAnsi="SchoolBook Sakha" w:cs="SchoolBook Sakha"/>
          <w:color w:val="000000"/>
          <w:sz w:val="23"/>
          <w:szCs w:val="23"/>
        </w:rPr>
        <w:t xml:space="preserve">: </w:t>
      </w:r>
      <w:r w:rsidRPr="00C23CE9">
        <w:rPr>
          <w:rFonts w:ascii="SchoolBook Sakha" w:hAnsi="SchoolBook Sakha" w:cs="SchoolBook Sakha"/>
          <w:i/>
          <w:iCs/>
          <w:color w:val="000000"/>
          <w:sz w:val="23"/>
          <w:szCs w:val="23"/>
        </w:rPr>
        <w:t xml:space="preserve">µгэс, сиэр-туом, аал уоту а´ат, улуу тунах ы´ыах, о.д.а.;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Айыы айма±ар утары турар кµµс ту´унан</w:t>
      </w:r>
      <w:r w:rsidRPr="00C23CE9">
        <w:rPr>
          <w:rFonts w:ascii="SchoolBook Sakha" w:hAnsi="SchoolBook Sakha" w:cs="SchoolBook Sakha"/>
          <w:color w:val="000000"/>
          <w:sz w:val="23"/>
          <w:szCs w:val="23"/>
        </w:rPr>
        <w:t xml:space="preserve">: </w:t>
      </w:r>
      <w:r w:rsidRPr="00C23CE9">
        <w:rPr>
          <w:rFonts w:ascii="SchoolBook Sakha" w:hAnsi="SchoolBook Sakha" w:cs="SchoolBook Sakha"/>
          <w:i/>
          <w:iCs/>
          <w:color w:val="000000"/>
          <w:sz w:val="23"/>
          <w:szCs w:val="23"/>
        </w:rPr>
        <w:t>абаа´ы айма±а, адьарай бии´э, Арсан Дуолай, µідэн тµгэ±э, о.д.а.;</w:t>
      </w:r>
      <w:r w:rsidRPr="00C23CE9">
        <w:rPr>
          <w:rFonts w:ascii="SchoolBook Sakha" w:hAnsi="SchoolBook Sakha" w:cs="SchoolBook Sakha"/>
          <w:color w:val="000000"/>
          <w:sz w:val="23"/>
          <w:szCs w:val="23"/>
        </w:rPr>
        <w:t xml:space="preserve">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b/>
          <w:bCs/>
          <w:color w:val="000000"/>
          <w:sz w:val="23"/>
          <w:szCs w:val="23"/>
        </w:rPr>
        <w:t>Итэ±эл ту´унан</w:t>
      </w:r>
      <w:r w:rsidRPr="00C23CE9">
        <w:rPr>
          <w:rFonts w:ascii="SchoolBook Sakha" w:hAnsi="SchoolBook Sakha" w:cs="SchoolBook Sakha"/>
          <w:color w:val="000000"/>
          <w:sz w:val="23"/>
          <w:szCs w:val="23"/>
        </w:rPr>
        <w:t xml:space="preserve">: </w:t>
      </w:r>
      <w:r w:rsidRPr="00C23CE9">
        <w:rPr>
          <w:rFonts w:ascii="SchoolBook Sakha" w:hAnsi="SchoolBook Sakha" w:cs="SchoolBook Sakha"/>
          <w:i/>
          <w:iCs/>
          <w:color w:val="000000"/>
          <w:sz w:val="23"/>
          <w:szCs w:val="23"/>
        </w:rPr>
        <w:t xml:space="preserve">сµр-кут, буор кут, салгын кут, ийэ кут, ¥рµ² Айыы Тойон, о.д.а.;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b/>
          <w:bCs/>
          <w:color w:val="000000"/>
          <w:sz w:val="23"/>
          <w:szCs w:val="23"/>
        </w:rPr>
        <w:t>Норуот уйгулаах оло±ун-дьа´а±ын ту´унан</w:t>
      </w:r>
      <w:r w:rsidRPr="00C23CE9">
        <w:rPr>
          <w:rFonts w:ascii="SchoolBook Sakha" w:hAnsi="SchoolBook Sakha" w:cs="SchoolBook Sakha"/>
          <w:color w:val="000000"/>
          <w:sz w:val="23"/>
          <w:szCs w:val="23"/>
        </w:rPr>
        <w:t xml:space="preserve">: </w:t>
      </w:r>
      <w:r w:rsidRPr="00C23CE9">
        <w:rPr>
          <w:rFonts w:ascii="SchoolBook Sakha" w:hAnsi="SchoolBook Sakha" w:cs="SchoolBook Sakha"/>
          <w:i/>
          <w:iCs/>
          <w:color w:val="000000"/>
          <w:sz w:val="23"/>
          <w:szCs w:val="23"/>
        </w:rPr>
        <w:t>ала´а дьиэ, иэримэ дьиэ, µс курдуулаах мо±ол ура´а, аал уот, алтан сэргэ, ара±ас илгэ, о.д.а.;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i/>
          <w:iCs/>
          <w:color w:val="000000"/>
          <w:sz w:val="23"/>
          <w:szCs w:val="23"/>
        </w:rPr>
      </w:pPr>
      <w:r w:rsidRPr="00C23CE9">
        <w:rPr>
          <w:rFonts w:ascii="SchoolBook Sakha" w:hAnsi="SchoolBook Sakha" w:cs="SchoolBook Sakha"/>
          <w:b/>
          <w:bCs/>
          <w:color w:val="000000"/>
          <w:sz w:val="23"/>
          <w:szCs w:val="23"/>
        </w:rPr>
        <w:t>Тыл кµµ´µн ту´унан</w:t>
      </w:r>
      <w:r w:rsidRPr="00C23CE9">
        <w:rPr>
          <w:rFonts w:ascii="SchoolBook Sakha" w:hAnsi="SchoolBook Sakha" w:cs="SchoolBook Sakha"/>
          <w:color w:val="000000"/>
          <w:sz w:val="23"/>
          <w:szCs w:val="23"/>
        </w:rPr>
        <w:t xml:space="preserve">: </w:t>
      </w:r>
      <w:r w:rsidRPr="00C23CE9">
        <w:rPr>
          <w:rFonts w:ascii="SchoolBook Sakha" w:hAnsi="SchoolBook Sakha" w:cs="SchoolBook Sakha"/>
          <w:i/>
          <w:iCs/>
          <w:color w:val="000000"/>
          <w:sz w:val="23"/>
          <w:szCs w:val="23"/>
        </w:rPr>
        <w:t>аман іс, сиэрдээх тыл, µтµі тыл, ытык мааны тыл, ки´и­лии кэпсээ, сахалыы са²ар, о.д.а.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Оло²хо ытык уонна тірµт ійдібµллэрин о±ону иитэр-µірэтэр µлэ±э сы´ыаннаа±ы­нан талан наардаа´ын маннык бириинсиптэргэ оло±урар: оло²хо сайыннарар, µірэтэр-такайар, биллэрэр кыа±ын табан ту´аныы; олоІхо уус-уран тыла баайын, киґиэхэ дьайар кµµґµн ійдіі´µ²²э тирэ±ирии; оло²хо ки´и уонна айыл±а быстыспат ситимнэрин тиэрдэр кыа±ар тирэ±ирии; олоІхо саха тірµт µгэстэрин, сиэр-туом ійдібµллэрин, этическэй нуормаларын илдьэ сылдьар источник, тірµт бы´ыытынан кірµµ; олоІхо о±о айар дьо±ура, талаана арылларыгар дьайар кµµґµн таба туґаныы. </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Кууруска µ³рэтии тµмµктэрэ</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Оло²хо эйгэтэ µіскµµр. О±о санаатын толору уус-уран тылынан са²арар.</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Тµргэнник толкуйдуур дьо±ура сайдар.</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ОлоІхону ійдµµ, сэІээрэ улаатар, айар дьо±ура сайдар. </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Бэйэтин омугунан киэн туттар. </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Ытык ³йд³бµллэри µ³рэнээччигэ и²эрии тµмµгэ</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Ийэ дойдутун таптыыр тыы²²а у´уйуллар.</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Олоххо к³хт³н³р, бэйэтигэр эппиэтинэстээх буоларга иитиллэр.</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pacing w:val="-2"/>
          <w:sz w:val="23"/>
          <w:szCs w:val="23"/>
        </w:rPr>
      </w:pPr>
      <w:r w:rsidRPr="00C23CE9">
        <w:rPr>
          <w:rFonts w:ascii="SchoolBook Sakha" w:hAnsi="SchoolBook Sakha" w:cs="SchoolBook Sakha"/>
          <w:color w:val="000000"/>
          <w:spacing w:val="3"/>
          <w:sz w:val="23"/>
          <w:szCs w:val="23"/>
        </w:rPr>
        <w:t>И</w:t>
      </w:r>
      <w:r w:rsidRPr="00C23CE9">
        <w:rPr>
          <w:rFonts w:ascii="SchoolBook Sakha" w:hAnsi="SchoolBook Sakha" w:cs="SchoolBook Sakha"/>
          <w:color w:val="000000"/>
          <w:spacing w:val="-2"/>
          <w:sz w:val="23"/>
          <w:szCs w:val="23"/>
        </w:rPr>
        <w:t>йэ ³й³ олохсуйар, толкуйа сайдар.</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pacing w:val="-2"/>
          <w:sz w:val="23"/>
          <w:szCs w:val="23"/>
        </w:rPr>
      </w:pPr>
      <w:r w:rsidRPr="00C23CE9">
        <w:rPr>
          <w:rFonts w:ascii="SchoolBook Sakha" w:hAnsi="SchoolBook Sakha" w:cs="SchoolBook Sakha"/>
          <w:color w:val="000000"/>
          <w:spacing w:val="3"/>
          <w:sz w:val="23"/>
          <w:szCs w:val="23"/>
        </w:rPr>
        <w:t>Сиэрдээх майгыта, кэрэ сигилитэ</w:t>
      </w:r>
      <w:r w:rsidRPr="00C23CE9">
        <w:rPr>
          <w:rFonts w:ascii="SchoolBook Sakha" w:hAnsi="SchoolBook Sakha" w:cs="SchoolBook Sakha"/>
          <w:color w:val="000000"/>
          <w:spacing w:val="-2"/>
          <w:sz w:val="23"/>
          <w:szCs w:val="23"/>
        </w:rPr>
        <w:t xml:space="preserve"> олохсуйар.</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color w:val="000000"/>
          <w:spacing w:val="3"/>
          <w:sz w:val="23"/>
          <w:szCs w:val="23"/>
        </w:rPr>
      </w:pPr>
      <w:r w:rsidRPr="00C23CE9">
        <w:rPr>
          <w:rFonts w:ascii="SchoolBook Sakha" w:hAnsi="SchoolBook Sakha" w:cs="SchoolBook Sakha"/>
          <w:color w:val="000000"/>
          <w:spacing w:val="-2"/>
          <w:sz w:val="23"/>
          <w:szCs w:val="23"/>
        </w:rPr>
        <w:t>Оло²хо норуот тылынан уус-уран айымньытын чыпчаала буоларын итэ±эйэр, оло²хо±о кэпсэнэр билии-к³рµµ олоххо наадатын ³йдµµр.</w:t>
      </w:r>
    </w:p>
    <w:p w:rsidR="00CD7558" w:rsidRPr="00C23CE9" w:rsidRDefault="00CD7558" w:rsidP="00CD7558">
      <w:pPr>
        <w:tabs>
          <w:tab w:val="left" w:pos="740"/>
        </w:tabs>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color w:val="000000"/>
          <w:sz w:val="23"/>
          <w:szCs w:val="23"/>
        </w:rPr>
        <w:t>Кута-сµрэ бі±іргµµр, олоххо тирэх булар кыа±а олохсуйар.</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¥³рэх сатабылын сайыннарыы тµмµгэ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lastRenderedPageBreak/>
        <w:t>1. Оло²хо±о кэпсэнэр сиэр, майгы-сигили олуктарын µ³рэтэр, онно оло±уран, буола турар бы´ыыны-майгыны уонна бэйэ о²орор дьайыытын тэ²нээн к³р³р.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2. Оло²хо олуктарыттан дьо²²о, сиэргэ, майгыга-сигилигэ сы´ыаннаах сыанабылы о²оро­ру сатыыр.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3. Оло²хо±о оло±уран, т³р³³бµт ала´а, дьиэ кэргэн, уруу-аймах; т³р³³бµт дойду, ийэ дойду, а±а дойду; т³р³³бµт тыл, ки´и аймах, аан дойду ³йд³бµллэрин чопчулуур.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4. Оло²хо т³рµт ³йд³бµллэрин ту´анан хоту сир, Саха сирэ, аан дойду, µс дойду ³йд³­бµллэригэр бэйэтин санаатын этэр, саа´ылаан са²арар.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5. Оло²хоттон сэргиир, наадыйар и´итиннэриитин арааран булар.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6. Оло²хо±о этиллэр сиэр-майгы олуктарыгар оло±уран, о±олору (ол и´игэр атын омук) кытта сатаан алты´ар, ханнык ба±арар тµгэ²²э с³пт³³х суолу-ии´и к³рдµµр.</w:t>
      </w: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Куурус тµмµгэ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 Оло²хону µ³рэтэргэ сыалы туруорар, аа±ары былаанныыр.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2. Оло²хо олугуттан ис хо´оонун саба±алыыр.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3. Оло²хо олугуттан аахпытын, µ³рэппитин сыаналыыр.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4. Оло²хо олугуттан тэ²нэбилгэ кэри²нэри, т³рµт буолар тылы (билиини) талар.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5. Оло²хо араас олугуттан биир кэлими, бµтµнµ та²ан о²орор, онуоха бэйэтэ ырытан ситэри толкуйдуур, к³тµтµллµбµт, сиппэтэх ³лµµскэни ситэрэн биэрэр.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6. Оло²хо±о ойууланар айыл±а к³стµµтµн бы´аарар, ырытар, толкуй утум-ситим тутулун тутар, дакаастыыр.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7. Оло²хоттон улахан бы´а тардыыны аа±арыгар салайыныыга дьулу´ар: кыа±ын, кµµ´µн-кµдэ±ин тµмэр, к³рс³р мэ´эйдэри, ыарахаттары туоруур; бэйэни кµ´эйинэр.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8. Оло²хону аа±ыы, µ³рэтии итэ±э´ин тупсарар: µлэ былааныгар, ньыматыгар уларытыыны, эбиини, тупсарыыны киллэрэр.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9. Киэп (эталон), дьайыы уонна µлэ тµмµгµн (бородууксуйа) икки ардыгар араас­та´ыы та±ыста±ына, дьайыы былааныгар уонна ньыматыгар с³пт³³х уларытыылары, к³нн³рµµлэри киллэрэр.</w:t>
      </w:r>
    </w:p>
    <w:p w:rsidR="00CD7558" w:rsidRPr="00C23CE9" w:rsidRDefault="00CD7558" w:rsidP="00CD7558">
      <w:pPr>
        <w:autoSpaceDE w:val="0"/>
        <w:autoSpaceDN w:val="0"/>
        <w:adjustRightInd w:val="0"/>
        <w:spacing w:before="340"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Куурус ис хо´ооно</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Оло²хо тылын µ³рэтии оло²хо олугар оло±урар. Оло²хо олугун сµрµн ис хо´оону­гар µлэ эрчиллии араас к³рµ²µнэн барар. Хас практическай дьарык аайы о±о кэтээн к³р³р, илиитинэн тутан-хабан о²орор µлэлэрэ киирэллэр.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¥³рэтиллэр матырыйаал кылаа´ынан, тиэмэнэн наарданар.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Оло²хо тылын µ³рэтии </w:t>
      </w:r>
      <w:r w:rsidRPr="00C23CE9">
        <w:rPr>
          <w:rFonts w:ascii="SchoolBook Sakha" w:hAnsi="SchoolBook Sakha" w:cs="SchoolBook Sakha"/>
          <w:b/>
          <w:bCs/>
          <w:color w:val="000000"/>
          <w:sz w:val="23"/>
          <w:szCs w:val="23"/>
        </w:rPr>
        <w:t>ма²найгы кылааска</w:t>
      </w:r>
      <w:r w:rsidRPr="00C23CE9">
        <w:rPr>
          <w:rFonts w:ascii="SchoolBook Sakha" w:hAnsi="SchoolBook Sakha" w:cs="SchoolBook Sakha"/>
          <w:color w:val="000000"/>
          <w:sz w:val="23"/>
          <w:szCs w:val="23"/>
        </w:rPr>
        <w:t xml:space="preserve"> оло²хо сирин-уотун, дьонун-сэргэтин ту´унан уопсай ³йд³бµлтэн са±аланар. Эрчиллии µксэ тылынан ыытыллар. Дьарыкка хамсанан эрчиллии учуутал к³рµµтµнэн о²о´уллар. Бу кылааска о±о уру´уйдаан элбэхтик µлэлиир.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Иккис кылааска</w:t>
      </w:r>
      <w:r w:rsidRPr="00C23CE9">
        <w:rPr>
          <w:rFonts w:ascii="SchoolBook Sakha" w:hAnsi="SchoolBook Sakha" w:cs="SchoolBook Sakha"/>
          <w:color w:val="000000"/>
          <w:sz w:val="23"/>
          <w:szCs w:val="23"/>
        </w:rPr>
        <w:t xml:space="preserve"> аан дойду айыллыытын µ³рэтэллэр. Маныаха с³пт³³х тиэмэлэр та²ыллан, бол±омто о±о тылын-³´µн, ³йµн-санаатын сайыннарарга ту´аайыллар. Суругунан µлэ киирэр.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¥´µс кылааска</w:t>
      </w:r>
      <w:r w:rsidRPr="00C23CE9">
        <w:rPr>
          <w:rFonts w:ascii="SchoolBook Sakha" w:hAnsi="SchoolBook Sakha" w:cs="SchoolBook Sakha"/>
          <w:color w:val="000000"/>
          <w:sz w:val="23"/>
          <w:szCs w:val="23"/>
        </w:rPr>
        <w:t xml:space="preserve"> Орто дойду сирэ-уота хо´уллар. Бу кылааска тылы-³´µ туттууга, ураннаан хо´уйууга бол±омто ууруллар. Суругунан µлэ балачча эбиллэр. £й оонньуулара киирэллэр.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lastRenderedPageBreak/>
        <w:t>Т³рдµс кылааска</w:t>
      </w:r>
      <w:r w:rsidRPr="00C23CE9">
        <w:rPr>
          <w:rFonts w:ascii="SchoolBook Sakha" w:hAnsi="SchoolBook Sakha" w:cs="SchoolBook Sakha"/>
          <w:color w:val="000000"/>
          <w:sz w:val="23"/>
          <w:szCs w:val="23"/>
        </w:rPr>
        <w:t xml:space="preserve"> о±о оло²хо тылынан балачча са²арар, кµннээ±и кэпсэтэр тылыгар киллэрэр буолара ирдэнэр. Ол бы´ыытынан, ситимнээх са²а±а бол±омто улаатар. Суругунан µлэ элбиир. Маныаха учуутал айымньылаахтык сы´ыанна´ара эрэйиллэр.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Дьарык та´ыма хас биирдии учуутал дьо±уруттан тутулуктаах. Онон манна этиллибит тиэмэлэри, µлэ араас к³рµ²µн т³´³ ба±арар уларытыахха с³п.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Хас кылаас аайы дор±оон, тыл дьµ³рэлэ´иитигэр учуутал к³рµµтµнэн дьарыктаныы ыытыллар. Практическай дьарык араас к³рµ²э: уру´уй; оло²хо ойуутун к³рµµ, µс дойдутун, дьонун-сэргэтин ойуунан к³р³н тэ²нээ´ин, ырытыы; кµн-дьыл хаамыытын кэтээн к³рµµ; ребу´у, таабырыны таайсыы; араас тиэмэ±э, ол и´игэр олорор тµ³лбэтигэр баар Кэрэ Ытык сирдэр ту´унан бэйэттэн айан хо´оон, кэпсээн суруйуута; тылы наар­дыырга ³йг³ дьарыктаныы, хо´уйуу, этиилэри саа´ылаан са²арыы, ³йµ сайыннарар оонньуу, о.д.а. киирэр.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¥³рэх-иитии µлэтин к³дьµµ´э µ³рэппиккэ оло±урбут бырайыактары о²орууга эмиэ к³с­т³р, к³дьµµстээх бырайыактары олоххо киллэрии би´ирэнэр. Бырайыак к³дьµµ´µн оскуола бы´аарыытынан кылаас барыта тµмсэн к³мµскµ³н эмиэ с³п. </w:t>
      </w:r>
    </w:p>
    <w:p w:rsidR="00CD7558" w:rsidRPr="00C23CE9" w:rsidRDefault="00CD7558" w:rsidP="00CD7558">
      <w:pPr>
        <w:autoSpaceDE w:val="0"/>
        <w:autoSpaceDN w:val="0"/>
        <w:adjustRightInd w:val="0"/>
        <w:spacing w:before="680" w:after="227"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ТЕМАТИЧЕСКАЙ БЫЛААН</w:t>
      </w:r>
    </w:p>
    <w:tbl>
      <w:tblPr>
        <w:tblW w:w="0" w:type="auto"/>
        <w:tblInd w:w="57" w:type="dxa"/>
        <w:tblLayout w:type="fixed"/>
        <w:tblCellMar>
          <w:left w:w="0" w:type="dxa"/>
          <w:right w:w="0" w:type="dxa"/>
        </w:tblCellMar>
        <w:tblLook w:val="0000"/>
      </w:tblPr>
      <w:tblGrid>
        <w:gridCol w:w="2840"/>
        <w:gridCol w:w="3542"/>
        <w:gridCol w:w="3529"/>
      </w:tblGrid>
      <w:tr w:rsidR="00CD7558" w:rsidRPr="00C23CE9" w:rsidTr="00A17DFF">
        <w:trPr>
          <w:trHeight w:val="20"/>
        </w:trPr>
        <w:tc>
          <w:tcPr>
            <w:tcW w:w="2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Куурус ис хо´ооно</w:t>
            </w:r>
          </w:p>
        </w:tc>
        <w:tc>
          <w:tcPr>
            <w:tcW w:w="3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Тиэмэнэн наардаа´ын</w:t>
            </w:r>
          </w:p>
        </w:tc>
        <w:tc>
          <w:tcPr>
            <w:tcW w:w="35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¥³рэнээччи µлэтин</w:t>
            </w:r>
          </w:p>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ис хо´ооно</w:t>
            </w:r>
          </w:p>
        </w:tc>
      </w:tr>
      <w:tr w:rsidR="00CD7558" w:rsidRPr="00C23CE9" w:rsidTr="00A17DFF">
        <w:trPr>
          <w:trHeight w:val="60"/>
        </w:trPr>
        <w:tc>
          <w:tcPr>
            <w:tcW w:w="2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Оло²хо. Оло²хо´ут.</w:t>
            </w:r>
          </w:p>
        </w:tc>
        <w:tc>
          <w:tcPr>
            <w:tcW w:w="3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Оло²хо сµрµн ис хо´ооно. Оло²хо — аан дойду чулуу айымньыта. Оло²хо — норуот киэн туттуута. Оло²хо´ут — талба талаан. Саха норуотун чулуу оло²хо´уттара. Т³р³³бµт тµ³лбэ оло²хо´уттара.</w:t>
            </w:r>
          </w:p>
        </w:tc>
        <w:tc>
          <w:tcPr>
            <w:tcW w:w="35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Т³р³³бµт тµ³лбэ оло²хо´уттарын ту´унан кэпсэти´ии. Кинилэр олохторун, оло²холорун µ³рэтии.</w:t>
            </w:r>
          </w:p>
        </w:tc>
      </w:tr>
      <w:tr w:rsidR="00CD7558" w:rsidRPr="00C23CE9" w:rsidTr="00A17DFF">
        <w:trPr>
          <w:trHeight w:val="60"/>
        </w:trPr>
        <w:tc>
          <w:tcPr>
            <w:tcW w:w="2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¥с дойду. ¥³´ээ дойду. Орто дойду. Аллараа дойду.</w:t>
            </w:r>
          </w:p>
        </w:tc>
        <w:tc>
          <w:tcPr>
            <w:tcW w:w="3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 ¥³´ээ, орто, аллараа дойду ³йд³бµллэрэ. Оло²хо тылынан хо´уйуу. Ол дойду олохтоохторо. Оло²хо µ³´ээ дойдутун ту´унан ³йд³бµл. Дьоно-сэргэтэ. Оло²хо орто дойдутун ту´унан ³йд³бµл. Орто дойду дьоно-сэргэтэ. Оло²хо±о хо´уллар аллараа дойду ³йд³бµлэ. Аллараа дойду олохтоохторо. Аллараа дойду дьонун сиэрэ-майгыта.</w:t>
            </w:r>
          </w:p>
        </w:tc>
        <w:tc>
          <w:tcPr>
            <w:tcW w:w="35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¥с дойду олохтоохторун тэ²нээн к³рµµ.</w:t>
            </w:r>
          </w:p>
        </w:tc>
      </w:tr>
      <w:tr w:rsidR="00CD7558" w:rsidRPr="00C23CE9" w:rsidTr="00A17DFF">
        <w:trPr>
          <w:trHeight w:val="60"/>
        </w:trPr>
        <w:tc>
          <w:tcPr>
            <w:tcW w:w="2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Айыы дьоно. Айыы бухатыыра. Кыыс о±о. Уол о±о. ¥рµ² Уолан.</w:t>
            </w:r>
          </w:p>
        </w:tc>
        <w:tc>
          <w:tcPr>
            <w:tcW w:w="3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Айыы дьонун ³йд³бµлэ. Оло²хо±о ыал оло±о. А±а. Ийэ. Уол. Кыыс. Айыы бухатыырын тас к³рµ²э. Айыы айма±ын, кµн улуу´ун дьонугар дурда-хахха. Т³р³³бµт сирин-уотун к³мµскээччи. Саха уола уонна айыы бухатыыра.</w:t>
            </w:r>
          </w:p>
        </w:tc>
        <w:tc>
          <w:tcPr>
            <w:tcW w:w="35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Айыы дьонун оло²хо тылынан ойуулаа´ын. Били²²и дьону кытары тэ²нээ´ин.</w:t>
            </w:r>
          </w:p>
        </w:tc>
      </w:tr>
      <w:tr w:rsidR="00CD7558" w:rsidRPr="00C23CE9" w:rsidTr="00A17DFF">
        <w:trPr>
          <w:trHeight w:val="60"/>
        </w:trPr>
        <w:tc>
          <w:tcPr>
            <w:tcW w:w="2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Абаа´ы бии´э. Абаа´ы бухатыыра.</w:t>
            </w:r>
          </w:p>
        </w:tc>
        <w:tc>
          <w:tcPr>
            <w:tcW w:w="3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Абаа´ы бии´э олорор сирэ-уота. Абаа´ы бухатыырын майгыта. Сиэрэ суох бы´ыы </w:t>
            </w:r>
            <w:r w:rsidRPr="00C23CE9">
              <w:rPr>
                <w:rFonts w:ascii="SchoolBook Sakha" w:hAnsi="SchoolBook Sakha" w:cs="SchoolBook Sakha"/>
                <w:color w:val="000000"/>
                <w:sz w:val="20"/>
                <w:szCs w:val="20"/>
              </w:rPr>
              <w:lastRenderedPageBreak/>
              <w:t>охсуута.</w:t>
            </w:r>
          </w:p>
        </w:tc>
        <w:tc>
          <w:tcPr>
            <w:tcW w:w="35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lastRenderedPageBreak/>
              <w:t>Абаа´ы майгытын оло²хо тылынан ойуулаа´ын, бэйэ санаатын этии.</w:t>
            </w:r>
          </w:p>
        </w:tc>
      </w:tr>
      <w:tr w:rsidR="00CD7558" w:rsidRPr="00C23CE9" w:rsidTr="00A17DFF">
        <w:trPr>
          <w:trHeight w:val="5805"/>
        </w:trPr>
        <w:tc>
          <w:tcPr>
            <w:tcW w:w="2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lastRenderedPageBreak/>
              <w:t>Аан дойду айыллыыта.</w:t>
            </w:r>
          </w:p>
        </w:tc>
        <w:tc>
          <w:tcPr>
            <w:tcW w:w="3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Киэ² куйаар киэлитэ. Оло²хо±о куйаар ³йд³бµлэ. Оло²хо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уус-уран тыла. Наука±а куйаар ³йд³бµлэ. Халлаан. Оло²хо±о халлаан ³йд³бµлэ. Наука±а халлаан ³йд³бµлµн бы´аарыы. Кµн. Оло²хо±о кµнµ хо´уйуу. Кµн ураты бэлиэлэрэ. Халлаан эттигэ — кµн (кµн ту´унан наука±а бы´аарыы). Былыт араас к³рµ²э. Оло²хо±о былыты ойуулаа´ын. Былыт ту´унан наука ³йд³бµлµнэн. Ый. Оло²хо±о ый ту´унан хо´уйуу.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Ый — наука±а.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Сулус. Сулустаах халлаан. Сулустар сахалыы ааттара.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Сулус ту´унан научнай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бы´аарыы ³йд³бµлэ.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Ыраас халлаан. Дьыл тµ³рт кэмигэр, айыл±а араас уларыйыытыгар с³п тµбэ´иннэрэн, ыраас халлаан ту´унан оло²хо, хо´оон уус-уран тыла. Хара²а хайдах µ³скµµрэ. Сырдык уонна хара²а. Им балай</w:t>
            </w:r>
          </w:p>
        </w:tc>
        <w:tc>
          <w:tcPr>
            <w:tcW w:w="35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Уус-уран тылынан дьµ´µйэн этии.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Бэйэ кµннээ±и оло±ун кытары дьµ³рэлэ´иннэрии.</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Былыты уус-уран хо´уйуу.</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Аан дойду айыллыытын, халлааны ойуулаа´ын. Кµн, ый, сулус ту´унан уустаан-ураннаан этии.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p>
        </w:tc>
      </w:tr>
      <w:tr w:rsidR="00CD7558" w:rsidRPr="00C23CE9" w:rsidTr="00A17DFF">
        <w:trPr>
          <w:trHeight w:val="60"/>
        </w:trPr>
        <w:tc>
          <w:tcPr>
            <w:tcW w:w="2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хара²а. Халлаан эттиктэрэ. Оло²хо±о кµн, ый, сулус ту´унан уус-уран этиилэр.</w:t>
            </w:r>
          </w:p>
        </w:tc>
        <w:tc>
          <w:tcPr>
            <w:tcW w:w="35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2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Орто дойду сирэ-уота.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Орто дойду кэрэтэ.</w:t>
            </w:r>
          </w:p>
        </w:tc>
        <w:tc>
          <w:tcPr>
            <w:tcW w:w="3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Бай±ал. Муора ³йд³бµлэ. Наука±а муора ту´унан. £рµс. ¥рэх. £рµс, µрэх ту´унан оло²хо±о хо´уйуу. Кµ³л. Оло²хо±о кµ³лµ хо´уйуу. Хайа. Тумул. Алаас. Оло²хо±о алаа´ы хо´уйуу. Т³р³³бµт тµ³лбэ алаастара. Хонуу. Оло²хо±о хонууну хо´уйуу. Аал Луук Мас ³йд³бµлэ. Хаты² ма´ы оло²хо, хо´оон тылынан хо´уйуу. От-мас. </w:t>
            </w:r>
            <w:r w:rsidRPr="00C23CE9">
              <w:rPr>
                <w:rFonts w:ascii="SchoolBook Sakha" w:hAnsi="SchoolBook Sakha" w:cs="SchoolBook Sakha"/>
                <w:color w:val="000000"/>
                <w:sz w:val="20"/>
                <w:szCs w:val="20"/>
              </w:rPr>
              <w:br/>
              <w:t>Оло²хо тылынан от-мас араа´ын хо´уйуу. Сибэкки. К³т³р кынаттаах. Оло²хо±о хо´уллар к³т³р-сµµрэр араа´а. Кыталык. Оло²хо±о кыталыгы хо´уйуу.</w:t>
            </w:r>
          </w:p>
        </w:tc>
        <w:tc>
          <w:tcPr>
            <w:tcW w:w="35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Оло²хо уус-уран тылынан бай±алы, муораны хо´уйуу. Бэйэ т³р³³бµт дойдутун уус-уран хо´уйуу. Бэйэ дойдутун оло±уттан суруйуу. Оло²хо олугуттан хайа араа´ын аа±ыы, тумулу хо´уйуу. Алаас, хонуу уратытын уус-уран тылынан этии. Оло²хо уус-уран тылынан Аал Луук Ма´ы хо´уйуу. Оло²хо тылынан сибэккини ураннык хо´уйуу. Т³р³³бµт тµ³лбэ к³т³р³-сµµрэрэ.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Олорор дойдубут дьыл тµ³рт кэмигэр.</w:t>
            </w:r>
          </w:p>
        </w:tc>
      </w:tr>
      <w:tr w:rsidR="00CD7558" w:rsidRPr="00C23CE9" w:rsidTr="00A17DFF">
        <w:trPr>
          <w:trHeight w:val="60"/>
        </w:trPr>
        <w:tc>
          <w:tcPr>
            <w:tcW w:w="2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Айыы хаан аймахтара, кµн хаан улуустара.</w:t>
            </w:r>
          </w:p>
        </w:tc>
        <w:tc>
          <w:tcPr>
            <w:tcW w:w="3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 Оло²хо ыала (биир-икки оло²хоттон): а±а, ийэ ааттара, о±олоро. Туох уратылаахтара, биир ³рµттээхтэрэ.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Ыал тиэргэнин ³йд³бµлэ. Тиэргэн тутуулара. Оло²хо±о ура´аны хо´уйуу. Ура´а араа´а. Бала±ан.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И´ит-хомуос. Оло²хо±о </w:t>
            </w:r>
            <w:r w:rsidRPr="00C23CE9">
              <w:rPr>
                <w:rFonts w:ascii="SchoolBook Sakha" w:hAnsi="SchoolBook Sakha" w:cs="SchoolBook Sakha"/>
                <w:color w:val="000000"/>
                <w:sz w:val="20"/>
                <w:szCs w:val="20"/>
              </w:rPr>
              <w:lastRenderedPageBreak/>
              <w:t>бала±аны хо´уйуу. Бала±ан и´ин мала-сала. Орон. К³мµлµ³к. И´ит-хомуос. Сэргэ. Сэргэ анала. Сэргэ сорох араа´а. Тиэргэн сэргэтэ. Ы´ыах сэргэтэ. Тойон а±а. Оло²хо±о тойон а±аны хо´уйуу. Тойон а±а дьµ´µнэ, та²а´а-саба, майгыта-сигилитэ. Ыйаа´ыннаах тыла-³´³. Хотун ийэ. Оло²хо±о хотун ийэни хо´уйуу. Хотун ийэ дьµ´µнэ, та²а´а-саба, майгыта-сигилитэ. Дьиэ±э ийэ оруола. Уол о±о барахсан. Оло²хо уран тылынан уол о±ону хо´уйуу.</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Дьулуруйар Ньургун Боотуру оло²хо тылынан хо´уйуу. Ньургун Боотур дьµ´µнэ-бодото, майгыта-сигилитэ. Бухатыыр та²а´а-саба. Айыы дьонун ара²аччылааччы.</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Эрчимэн Бэргэн — айыы бухатыыра. Дьµ´µнэ-бодото, майгыта-сигилитэ.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Оло²хо бухатыыра — ¥рµ² Уолан. ¥рµ² Уолан дойдута. Бииргэ т³р³³бµттэрэ. ¥рµмэччи ма²ан ата.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Оло²хо±о кыыс о±о кэрэтин хо´уйуу. Оло²хо кыы´а. Дьµ´µнэ. Бы´ыыта-та´аата. Су´уо±а.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Оло²хо±о кыыс о±о кэрэтэ — Туйаарыма Куо. Ийэтэ-а±ата. Майгыта-сигилитэ.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Бы´ыыта-та´аата. Су´уо±а. Айталы Куо — кыыс о±о кэрэтэ. Дойдута. Дьоно-сэргэтэ. Майгыта-сигилитэ. Бы´ыыта-та´аата.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Су´уо±а.</w:t>
            </w:r>
          </w:p>
        </w:tc>
        <w:tc>
          <w:tcPr>
            <w:tcW w:w="35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lastRenderedPageBreak/>
              <w:t>Оло²хо уус-уран тылынан дьиэни, дьиэ та´ын, тэлгэ´э тутуутун, малы-салы, и´ити-хомуо´у, та²а´ы-сабы хо´уйуу.</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Оло²хо±о хо´уллар а±а, ийэ уонна о±о а±ата, ийэтэ. Бииргэ т³р³³бµттэрэ.</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Ньургун Боотур дьµ´µнµн-бодотун, майгытын-сигилитин, </w:t>
            </w:r>
            <w:r w:rsidRPr="00C23CE9">
              <w:rPr>
                <w:rFonts w:ascii="SchoolBook Sakha" w:hAnsi="SchoolBook Sakha" w:cs="SchoolBook Sakha"/>
                <w:color w:val="000000"/>
                <w:sz w:val="20"/>
                <w:szCs w:val="20"/>
              </w:rPr>
              <w:lastRenderedPageBreak/>
              <w:t>¥рµ² Уолан ¥рµмэччи ма²ан атын хо´уйуу.</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«Уол о±о барахсан» (кэпсэти´ии, реферат, ³йт³н суруйуу).</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«Кыыс о±о кэрэтэ оло²хо±о уонна олоххо» (ырытыы, кэпсэти´ии, ³йт³н суруйуу). £йт³н суруйуу «Мин дойдум — оло²хо дойдута».</w:t>
            </w:r>
          </w:p>
        </w:tc>
      </w:tr>
      <w:tr w:rsidR="00CD7558" w:rsidRPr="00C23CE9" w:rsidTr="00A17DFF">
        <w:trPr>
          <w:trHeight w:val="60"/>
        </w:trPr>
        <w:tc>
          <w:tcPr>
            <w:tcW w:w="2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c>
          <w:tcPr>
            <w:tcW w:w="35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Оло²хо бухатыыра — айыы дьонун ара²аччылааччы. Орто дойду — айыы бухатыырын дойдута. К³рµ²э. Та²а´а-саба. Кµµ´э-уо±а. Дьулуруйар Ньургун Боотур ки´илии са²арар Тура±ас хара ата. Чаппараах анала. Ойуута-мандара.</w:t>
            </w:r>
          </w:p>
        </w:tc>
        <w:tc>
          <w:tcPr>
            <w:tcW w:w="35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bl>
    <w:p w:rsidR="00CD7558" w:rsidRPr="00C23CE9" w:rsidRDefault="00CD7558" w:rsidP="00CD7558">
      <w:pPr>
        <w:autoSpaceDE w:val="0"/>
        <w:autoSpaceDN w:val="0"/>
        <w:adjustRightInd w:val="0"/>
        <w:spacing w:line="260" w:lineRule="atLeast"/>
        <w:ind w:firstLine="454"/>
        <w:jc w:val="both"/>
        <w:textAlignment w:val="center"/>
        <w:rPr>
          <w:rFonts w:ascii="Calibri" w:hAnsi="Calibri" w:cs="Calibri"/>
          <w:color w:val="000000"/>
          <w:sz w:val="22"/>
          <w:szCs w:val="22"/>
        </w:rPr>
      </w:pPr>
    </w:p>
    <w:p w:rsidR="00CD7558" w:rsidRPr="00C23CE9" w:rsidRDefault="00CD7558" w:rsidP="00CD7558">
      <w:pPr>
        <w:autoSpaceDE w:val="0"/>
        <w:autoSpaceDN w:val="0"/>
        <w:adjustRightInd w:val="0"/>
        <w:spacing w:before="397" w:after="283" w:line="240" w:lineRule="atLeast"/>
        <w:jc w:val="center"/>
        <w:textAlignment w:val="center"/>
        <w:rPr>
          <w:rFonts w:ascii="Times Sakha" w:hAnsi="Times Sakha" w:cs="Times Sakha"/>
          <w:b/>
          <w:bCs/>
          <w:color w:val="000000"/>
          <w:sz w:val="22"/>
          <w:szCs w:val="22"/>
        </w:rPr>
      </w:pPr>
      <w:r w:rsidRPr="00C23CE9">
        <w:rPr>
          <w:rFonts w:ascii="Times Sakha" w:hAnsi="Times Sakha" w:cs="Times Sakha"/>
          <w:b/>
          <w:bCs/>
          <w:color w:val="000000"/>
          <w:sz w:val="22"/>
          <w:szCs w:val="22"/>
        </w:rPr>
        <w:t>«Оло²хо тыла» куурус бырагыраамата</w:t>
      </w:r>
      <w:r w:rsidRPr="00C23CE9">
        <w:rPr>
          <w:rFonts w:ascii="Times Sakha" w:hAnsi="Times Sakha" w:cs="Times Sakha"/>
          <w:b/>
          <w:bCs/>
          <w:color w:val="000000"/>
          <w:sz w:val="22"/>
          <w:szCs w:val="22"/>
        </w:rPr>
        <w:br/>
        <w:t>¥лэ былаана</w:t>
      </w:r>
    </w:p>
    <w:p w:rsidR="00CD7558" w:rsidRPr="00C23CE9" w:rsidRDefault="00CD7558" w:rsidP="00CD7558">
      <w:pPr>
        <w:autoSpaceDE w:val="0"/>
        <w:autoSpaceDN w:val="0"/>
        <w:adjustRightInd w:val="0"/>
        <w:spacing w:after="113" w:line="260" w:lineRule="atLeast"/>
        <w:jc w:val="center"/>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1 кылаас. Оло²хо сирэ-уота, дьоно-сэргэтэ (24 чаас)</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lastRenderedPageBreak/>
        <w:t>1 тиэмэ. Оло²хо.</w:t>
      </w:r>
      <w:r w:rsidRPr="00C23CE9">
        <w:rPr>
          <w:rFonts w:ascii="SchoolBook Sakha" w:hAnsi="SchoolBook Sakha" w:cs="SchoolBook Sakha"/>
          <w:color w:val="000000"/>
          <w:sz w:val="23"/>
          <w:szCs w:val="23"/>
        </w:rPr>
        <w:t xml:space="preserve"> Оло²хо сµрµн ис хо´ооно. Оло²хо — аан дойду чулуу айымньыта. Оло²хо — норуот киэн туттуута.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2 тиэмэ. Оло²хо´ут.</w:t>
      </w:r>
      <w:r w:rsidRPr="00C23CE9">
        <w:rPr>
          <w:rFonts w:ascii="SchoolBook Sakha" w:hAnsi="SchoolBook Sakha" w:cs="SchoolBook Sakha"/>
          <w:color w:val="000000"/>
          <w:sz w:val="23"/>
          <w:szCs w:val="23"/>
        </w:rPr>
        <w:t xml:space="preserve"> Оло²хо´ут — талба талаан. Саха норуотун чулуу оло²хо´ут­тара. Т³р³³бµт тµ³лбэ оло²хо´уттара.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3 тиэмэ. ¥с дойду. </w:t>
      </w:r>
      <w:r w:rsidRPr="00C23CE9">
        <w:rPr>
          <w:rFonts w:ascii="SchoolBook Sakha" w:hAnsi="SchoolBook Sakha" w:cs="SchoolBook Sakha"/>
          <w:color w:val="000000"/>
          <w:sz w:val="23"/>
          <w:szCs w:val="23"/>
        </w:rPr>
        <w:t>¥³´ээ, орто, аллараа дойду ³йд³бµллэрэ. Оло²хо тылынан хо´у­йуу. Ол дойду олохтоохторо.</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 xml:space="preserve">4 тиэмэ. ¥³´ээ дойду. </w:t>
      </w:r>
      <w:r w:rsidRPr="00C23CE9">
        <w:rPr>
          <w:rFonts w:ascii="SchoolBook Sakha" w:hAnsi="SchoolBook Sakha" w:cs="SchoolBook Sakha"/>
          <w:color w:val="000000"/>
          <w:sz w:val="23"/>
          <w:szCs w:val="23"/>
        </w:rPr>
        <w:t>Оло²хо µ³´ээ дойдутун ту´унан ³йд³бµл. Дьоно-сэргэтэ.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 xml:space="preserve">5 тиэмэ. Орто дойду. </w:t>
      </w:r>
      <w:r w:rsidRPr="00C23CE9">
        <w:rPr>
          <w:rFonts w:ascii="SchoolBook Sakha" w:hAnsi="SchoolBook Sakha" w:cs="SchoolBook Sakha"/>
          <w:color w:val="000000"/>
          <w:sz w:val="23"/>
          <w:szCs w:val="23"/>
        </w:rPr>
        <w:t>Оло²хо орто дойдутун ту´унан ³йд³бµл. Орто дойду дьоно-сэргэтэ.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6 тиэмэ. Орто дойду кэрэтэ. </w:t>
      </w:r>
      <w:r w:rsidRPr="00C23CE9">
        <w:rPr>
          <w:rFonts w:ascii="SchoolBook Sakha" w:hAnsi="SchoolBook Sakha" w:cs="SchoolBook Sakha"/>
          <w:color w:val="000000"/>
          <w:sz w:val="23"/>
          <w:szCs w:val="23"/>
        </w:rPr>
        <w:t>Оло²хо±о хо´уллар орто дойду уонна би´иги олорор дойдубут.Олорор дойдубут дьыл тµ³рт кэмигэр. Айыл±аны хо´уйуу.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7 тиэмэ. Аллараа дойду. </w:t>
      </w:r>
      <w:r w:rsidRPr="00C23CE9">
        <w:rPr>
          <w:rFonts w:ascii="SchoolBook Sakha" w:hAnsi="SchoolBook Sakha" w:cs="SchoolBook Sakha"/>
          <w:color w:val="000000"/>
          <w:sz w:val="23"/>
          <w:szCs w:val="23"/>
        </w:rPr>
        <w:t>Оло²хо±о хо´уллар аллараа дойду ³йд³бµлэ. Аллараа дойду олохтоохторо. Аллараа дойду дьонун сиэрэ-майгыта.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8 тиэмэ. Айыы дьоно. </w:t>
      </w:r>
      <w:r w:rsidRPr="00C23CE9">
        <w:rPr>
          <w:rFonts w:ascii="SchoolBook Sakha" w:hAnsi="SchoolBook Sakha" w:cs="SchoolBook Sakha"/>
          <w:color w:val="000000"/>
          <w:sz w:val="23"/>
          <w:szCs w:val="23"/>
        </w:rPr>
        <w:t>Айыы дьонун ³йд³бµлэ. Оло²хо±о ыал оло±о. А±а. Ийэ. Уол. Кыыс.</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9 тиэмэ. Айыы бухатыыра. </w:t>
      </w:r>
      <w:r w:rsidRPr="00C23CE9">
        <w:rPr>
          <w:rFonts w:ascii="SchoolBook Sakha" w:hAnsi="SchoolBook Sakha" w:cs="SchoolBook Sakha"/>
          <w:color w:val="000000"/>
          <w:sz w:val="23"/>
          <w:szCs w:val="23"/>
        </w:rPr>
        <w:t xml:space="preserve">Айыы бухатыыра тас к³рµ²э. Айыы айма±ын, кµн улуу´ун дьонугар дурда-хахха. Т³р³³бµт сирин-уотун к³мµскээччи. Саха уола уонна айыы бухатыыра.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 xml:space="preserve">10—11 тиэмэ. Абаа´ы дьоно. Абаа´ы бухатыыра. </w:t>
      </w:r>
      <w:r w:rsidRPr="00C23CE9">
        <w:rPr>
          <w:rFonts w:ascii="SchoolBook Sakha" w:hAnsi="SchoolBook Sakha" w:cs="SchoolBook Sakha"/>
          <w:color w:val="000000"/>
          <w:sz w:val="23"/>
          <w:szCs w:val="23"/>
        </w:rPr>
        <w:t>Абаа´ы айма±а олорор сирэ-уота. Абаа´ы бухатыырын майгыта. Сиэрэ суох бы´ыы охсуута.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12 тиэмэ. Кыыс о±о. </w:t>
      </w:r>
      <w:r w:rsidRPr="00C23CE9">
        <w:rPr>
          <w:rFonts w:ascii="SchoolBook Sakha" w:hAnsi="SchoolBook Sakha" w:cs="SchoolBook Sakha"/>
          <w:color w:val="000000"/>
          <w:sz w:val="23"/>
          <w:szCs w:val="23"/>
        </w:rPr>
        <w:t>Кыыс о±о ту´унан оло²хо±о ³йд³бµл. Айыы´ыт кыыс о±о±о кут и²эрии­тэ. Кыыс о±о эрдэ±инээ±итэ.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13 тиэмэ. Уол о±о. </w:t>
      </w:r>
      <w:r w:rsidRPr="00C23CE9">
        <w:rPr>
          <w:rFonts w:ascii="SchoolBook Sakha" w:hAnsi="SchoolBook Sakha" w:cs="SchoolBook Sakha"/>
          <w:color w:val="000000"/>
          <w:sz w:val="23"/>
          <w:szCs w:val="23"/>
        </w:rPr>
        <w:t>Уол о±о ту´унан оло²хо±о ³йд³бµл. Айыы´ыт уол о±о±о кут и²эриитэ. Уол о±о эрдэ±инээ±итэ.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14 тиэмэ. ¥рµ² Уолан. </w:t>
      </w:r>
      <w:r w:rsidRPr="00C23CE9">
        <w:rPr>
          <w:rFonts w:ascii="SchoolBook Sakha" w:hAnsi="SchoolBook Sakha" w:cs="SchoolBook Sakha"/>
          <w:color w:val="000000"/>
          <w:sz w:val="23"/>
          <w:szCs w:val="23"/>
        </w:rPr>
        <w:t>Оло²хо±о ¥рµ² Уоланы хо´уйуу. ¥рµ² Уолан — айыы кыы´ын к³мµскээччи.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 xml:space="preserve">15 тиэмэ. Чаппараах. </w:t>
      </w:r>
      <w:r w:rsidRPr="00C23CE9">
        <w:rPr>
          <w:rFonts w:ascii="SchoolBook Sakha" w:hAnsi="SchoolBook Sakha" w:cs="SchoolBook Sakha"/>
          <w:color w:val="000000"/>
          <w:sz w:val="23"/>
          <w:szCs w:val="23"/>
        </w:rPr>
        <w:t>Чаппараах анала. Ойуута-мандара.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Тµмµк</w:t>
      </w:r>
      <w:r w:rsidRPr="00C23CE9">
        <w:rPr>
          <w:rFonts w:ascii="SchoolBook Sakha" w:hAnsi="SchoolBook Sakha" w:cs="SchoolBook Sakha"/>
          <w:color w:val="000000"/>
          <w:sz w:val="23"/>
          <w:szCs w:val="23"/>
        </w:rPr>
        <w:t>. 1 чаас.</w:t>
      </w:r>
    </w:p>
    <w:p w:rsidR="00CD7558" w:rsidRPr="00C23CE9" w:rsidRDefault="00CD7558" w:rsidP="00CD7558">
      <w:pPr>
        <w:autoSpaceDE w:val="0"/>
        <w:autoSpaceDN w:val="0"/>
        <w:adjustRightInd w:val="0"/>
        <w:spacing w:before="113" w:after="113" w:line="260" w:lineRule="atLeast"/>
        <w:jc w:val="center"/>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2 кылаас. Аан дойду айыллыыта (24 чаас)</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 тиэмэ. Киэ² куйаар киэлитэ. Оло²хо±о куйаар ³йд³бµлэ. Оло²хо уус-уран тыла. Наука±а куйаар ³йд³бµлэ.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2 тиэмэ. Халлаан. Оло²хо±о халлаан ³йд³бµлэ. Уус-уран тылынан дьµ´µйэн этии. Бэйэ кµннээ±и оло±ун кытары дьµ³рэлэ´иннэрии. Наука±а халлаан ³йд³бµлµн бы´аарыы.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3 тиэмэ. Кµн. Оло²хо±о кµнµ хо´уйуу. Кµн ураты бэлиэлэрэ. Халлаан эттигэ — кµн (кµн ту´унан наука±а бы´аарыы).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4 тиэмэ. Былыт. Былыт араас к³рµ²э. Оло²хо±о былыты ойуулаа´ын. Былыты уус-уран хо´уйуу. Былыт ту´унан наука ³йд³бµлµнэн.</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5 тиэмэ. Былыттаах халлаан. Былыттаах халлааны ойуулаа´ын. Бэйэ кµннээ±и оло±ун кытары дьµ³рэлэ´иннэрии.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6 тиэмэ. Ый. Оло²хо±о ый ту´унан хо´уйуу. Ый — наука±а.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7 тиэмэ. Сулус. Сулустаах халлаан. Сулустар сахалыы ааттара. Сулус ту´унан научнай бы´аарыы ³йд³бµлэ.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8 тиэмэ. Сулустаах халлаан. Сулустаах халлааны уустаан-ураннаан этии.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9 тиэмэ. Ыраас халлаан. Дьыл тµ³рт кэмигэр, айыл±а араас уларыйыытыгар с³п тµбэ´иннэ­рэн, ыраас халлаан ту´унан оло²хо, хо´оон уус-уран тыла.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10 тиэмэ. Им балай хара²а. Хара²а хайдах µ³скµµрэ. Сырдык уонна хара²а. Им балай хара²а.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lastRenderedPageBreak/>
        <w:t>11 тиэмэ. Халлаан эттиктэрэ. Оло²хо±о кµн, ый, сулус ту´унан уус-уран этиилэр.</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Тµмµк.</w:t>
      </w:r>
      <w:r w:rsidRPr="00C23CE9">
        <w:rPr>
          <w:rFonts w:ascii="SchoolBook Sakha" w:hAnsi="SchoolBook Sakha" w:cs="SchoolBook Sakha"/>
          <w:color w:val="000000"/>
          <w:sz w:val="23"/>
          <w:szCs w:val="23"/>
        </w:rPr>
        <w:t xml:space="preserve"> 1 чаас. </w:t>
      </w:r>
    </w:p>
    <w:p w:rsidR="00CD7558" w:rsidRPr="00C23CE9" w:rsidRDefault="00CD7558" w:rsidP="00CD7558">
      <w:pPr>
        <w:autoSpaceDE w:val="0"/>
        <w:autoSpaceDN w:val="0"/>
        <w:adjustRightInd w:val="0"/>
        <w:spacing w:before="113" w:after="113" w:line="260" w:lineRule="atLeast"/>
        <w:jc w:val="center"/>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3 кылаас. Орто дойду сирэ-уота (32 чаас)</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 тиэмэ. Бай±ал. Оло²хо уус-уран тылынан бай±алы хо´уйуу.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2 тиэмэ. Муора. Муора ³йд³бµлэ. Оло²хо тылынан муораны хо´уйуу. Наука±а муора ту´унан.</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3 тиэмэ. £рµс. ¥рэх. £рµс, µрэх ту´унан оло²хо±о хо´уйуу. Бэйэ т³р³³бµт дойдутун ³рµ´µн (µрэ±ин) уус-уран хо´уйуу.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4 тиэмэ. Кµ³л. Оло²хо±о кµ³лµ хо´уйуу. Бэйэ дойдутун оло±уттан суруйуу.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5 тиэмэ. Хайа. Оло²хо олугуттан хайа араа´ын аа±ыы.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6 тиэмэ. Тумул. Оло²хо олугунан тумулу хо´уйуу.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7 тиэмэ. Алаас. Оло²хо±о алаа´ы хо´уйуу. Т³р³³бµт тµ³лбэ алаастара.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8 тиэмэ. Хонуу. Оло²хо±о хонууну хо´уйуу. Алаас, хонуу уратытын уус-уран тылынан этии.</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9 тиэмэ. Аал Луук Мас. Аал Луук Мас ³йд³бµлэ. Оло²хо уус-уран тылынан Аал Луук Ма´ы хо´уйуу.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10 тиэмэ. Хаты². Хаты² ма´ы оло²хо, хо´оон тылынан хо´уйуу.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11 тиэмэ. От-мас. Оло²хо тылынан от-мас араа´ын хо´уйуу. Бэйэ дойдутун хо´уйуу.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12 тиэмэ. Сибэкки. Оло²хо тылынан сибэккини ураннык хо´уйуу.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13 тиэмэ. К³т³р кынаттаах. Оло²хо±о хо´уйуллар к³т³р-сµµрэр араа´а. Т³р³³бµт тµ³лбэ к³т³р³-сµµрэрэ.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14 тиэмэ. Кыталык. Оло²хо±о кыталыгы хо´уйуу.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Тµмµк.</w:t>
      </w:r>
      <w:r w:rsidRPr="00C23CE9">
        <w:rPr>
          <w:rFonts w:ascii="SchoolBook Sakha" w:hAnsi="SchoolBook Sakha" w:cs="SchoolBook Sakha"/>
          <w:color w:val="000000"/>
          <w:sz w:val="23"/>
          <w:szCs w:val="23"/>
        </w:rPr>
        <w:t xml:space="preserve"> 1 чаас.</w:t>
      </w:r>
    </w:p>
    <w:p w:rsidR="00CD7558" w:rsidRPr="00C23CE9" w:rsidRDefault="00CD7558" w:rsidP="00CD7558">
      <w:pPr>
        <w:autoSpaceDE w:val="0"/>
        <w:autoSpaceDN w:val="0"/>
        <w:adjustRightInd w:val="0"/>
        <w:spacing w:before="113" w:after="113" w:line="260" w:lineRule="atLeast"/>
        <w:jc w:val="center"/>
        <w:textAlignment w:val="center"/>
        <w:rPr>
          <w:rFonts w:ascii="SchoolBook Sakha" w:hAnsi="SchoolBook Sakha" w:cs="SchoolBook Sakha"/>
          <w:b/>
          <w:bCs/>
          <w:color w:val="000000"/>
          <w:sz w:val="23"/>
          <w:szCs w:val="23"/>
        </w:rPr>
      </w:pPr>
      <w:r w:rsidRPr="00C23CE9">
        <w:rPr>
          <w:rFonts w:ascii="SchoolBook Sakha" w:hAnsi="SchoolBook Sakha" w:cs="SchoolBook Sakha"/>
          <w:b/>
          <w:bCs/>
          <w:color w:val="000000"/>
          <w:sz w:val="23"/>
          <w:szCs w:val="23"/>
        </w:rPr>
        <w:t>4 кылаас. Айыы хаан аймахтара, кµн хаан улуустара (32 чаас)</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 тиэмэ. Оло²хо ыала. Оло²хо ыала (биир-икки оло²хоттон): а±а, ийэ ааттара, о±олоро. Туох уратылаахтара, биир ³рµттээхтэрэ.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2 тиэмэ. Ыал тиэргэнэ. Тиэргэн ³йд³бµлэ. Тиэргэн тутуулара.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 xml:space="preserve">3 тиэмэ. Ура´а. Оло²хо±о ура´аны хо´уйуу. Ура´а араа´а. </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pacing w:val="-1"/>
          <w:sz w:val="23"/>
          <w:szCs w:val="23"/>
        </w:rPr>
        <w:t xml:space="preserve">4 тиэмэ. Бала±ан. И´ит-хомуос. Оло²хо±о бала±аны хо´уйуу. Бала±ан и´ин мала-сала. Орон. </w:t>
      </w:r>
      <w:r w:rsidRPr="00C23CE9">
        <w:rPr>
          <w:rFonts w:ascii="SchoolBook Sakha" w:hAnsi="SchoolBook Sakha" w:cs="SchoolBook Sakha"/>
          <w:color w:val="000000"/>
          <w:sz w:val="23"/>
          <w:szCs w:val="23"/>
        </w:rPr>
        <w:t>К³мµлµ³к. И´ит-хомуос.</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5 тиэмэ. Сэргэ. Оло²хо уус-уран тылынан сэргэни хо´уйуу. Сэргэ анала. Сэргэ сорох араа´а. Тиэргэн сэргэтэ. Ы´ыах сэргэтэ.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6 тиэмэ. Тойон а±а. Оло²хо±о тойон а±аны хо´уйуу. Тойон а±а дьµ´µнэ, та²а´а-саба, майгы­та-сигилитэ. Ыйаа´ыннаах тыла-³´³.</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7 тиэмэ. Хотун ийэ. Оло²хо±о хотун ийэни хо´уйуу. Хотун ийэ дьµ´µнэ, та²а´а-саба, май­гыта-сигилитэ. Дьиэ±э ийэ оруола.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8 тиэмэ. Уол о±о барахсан. Оло²хо уран тылынан уол о±ону хо´уйуу.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9 тиэмэ. Ньургун Боотур. Дьулуруйар Ньургун Боотуру оло²хо тылынан хо´уйуу. Ньургун Боотур дьµ´µнэ-бодото, майгыта-сигилитэ. Бухатыыр та²а´а-саба. Айыы дьонун ара²ач­чылааччы.</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10 тиэмэ. Эрчимэн Бэргэн. Эрчимэн Бэргэн — айыы бухатыыра. Дьµ´µнэ-бодото, майгыта-сигилитэ.</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11 тиэмэ. ¥рµ² Уолан. Оло²хо бухатыыра — ¥рµ² Уолан. ¥рµ² Уолан дойдута. Бииргэ т³р³³бµттэрэ. ¥рµмэччи ма²ан ата.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12 тиэмэ. Кыыс о±о кэрэтэ. Оло²хо±о кыыс о±о кэрэтин хо´уйуу. Оло²хо кыы´а. Дьµ´µнэ. Бы´ыыта-та´аата. Су´уо±а.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13 тиэмэ. Туйаарыма Куо. Оло²хо±о кыыс о±о кэрэтэ — Туйаарыма Куо. Ийэтэ-а±ата. Майгыта-сигилитэ. Бы´ыыта-та´аата. Су´уо±а.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lastRenderedPageBreak/>
        <w:t>14 тиэмэ. Айталы Куо. Айталы Куо — кыыс о±о кэрэтэ. Дойдута. Дьоно-сэргэтэ. Майгыта-сигилитэ. Бы´ыыта-та´аата. Су´уо±а.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15 тиэмэ. Бухатыыр. Оло²хо бухатыыра — айыы дьонун ара²аччылааччы. Орто дойду — айыы бухатыырын дойдута. К³рµ²э. Та²а´а-саба. Кµµ´э-уо±а.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16 тиэмэ. ¥рµ² Уолан ата. ¥рµ² Уолан ¥рµмэччи ма²ан атын хо´уйуу.</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color w:val="000000"/>
          <w:sz w:val="23"/>
          <w:szCs w:val="23"/>
        </w:rPr>
        <w:t>17 тиэмэ. Ньургун Боотур ата. Дьулуруйар Ньургун Боотур ки´илии са²арар Тура±ас хара ата.</w:t>
      </w:r>
    </w:p>
    <w:p w:rsidR="00CD7558" w:rsidRPr="00C23CE9" w:rsidRDefault="00CD7558" w:rsidP="00CD7558">
      <w:pPr>
        <w:autoSpaceDE w:val="0"/>
        <w:autoSpaceDN w:val="0"/>
        <w:adjustRightInd w:val="0"/>
        <w:spacing w:line="260" w:lineRule="atLeast"/>
        <w:ind w:firstLine="454"/>
        <w:jc w:val="both"/>
        <w:textAlignment w:val="center"/>
        <w:rPr>
          <w:rFonts w:ascii="SchoolBook Sakha" w:hAnsi="SchoolBook Sakha" w:cs="SchoolBook Sakha"/>
          <w:color w:val="000000"/>
          <w:sz w:val="23"/>
          <w:szCs w:val="23"/>
        </w:rPr>
      </w:pPr>
      <w:r w:rsidRPr="00C23CE9">
        <w:rPr>
          <w:rFonts w:ascii="SchoolBook Sakha" w:hAnsi="SchoolBook Sakha" w:cs="SchoolBook Sakha"/>
          <w:b/>
          <w:bCs/>
          <w:color w:val="000000"/>
          <w:sz w:val="23"/>
          <w:szCs w:val="23"/>
        </w:rPr>
        <w:t>Тµмµк.</w:t>
      </w:r>
      <w:r w:rsidRPr="00C23CE9">
        <w:rPr>
          <w:rFonts w:ascii="SchoolBook Sakha" w:hAnsi="SchoolBook Sakha" w:cs="SchoolBook Sakha"/>
          <w:color w:val="000000"/>
          <w:sz w:val="23"/>
          <w:szCs w:val="23"/>
        </w:rPr>
        <w:t xml:space="preserve"> £йт³н суруйуу «Мин дойдум — оло²хо дойдута» (1 чаас).</w:t>
      </w:r>
    </w:p>
    <w:p w:rsidR="00CD7558" w:rsidRPr="00C23CE9" w:rsidRDefault="00CD7558" w:rsidP="00CD7558">
      <w:pPr>
        <w:autoSpaceDE w:val="0"/>
        <w:autoSpaceDN w:val="0"/>
        <w:adjustRightInd w:val="0"/>
        <w:spacing w:before="680" w:after="283" w:line="240" w:lineRule="atLeast"/>
        <w:jc w:val="center"/>
        <w:textAlignment w:val="center"/>
        <w:rPr>
          <w:rFonts w:ascii="Sakha Pragmatica" w:hAnsi="Sakha Pragmatica" w:cs="Sakha Pragmatica"/>
          <w:b/>
          <w:bCs/>
          <w:caps/>
          <w:color w:val="000000"/>
          <w:sz w:val="20"/>
          <w:szCs w:val="20"/>
        </w:rPr>
      </w:pPr>
      <w:r w:rsidRPr="00C23CE9">
        <w:rPr>
          <w:rFonts w:ascii="Sakha Pragmatica" w:hAnsi="Sakha Pragmatica" w:cs="Sakha Pragmatica"/>
          <w:b/>
          <w:bCs/>
          <w:caps/>
          <w:color w:val="000000"/>
          <w:sz w:val="20"/>
          <w:szCs w:val="20"/>
        </w:rPr>
        <w:t>1—4 кылааска «Оло¢хо тыла» уруок та</w:t>
      </w:r>
      <w:r w:rsidRPr="00C23CE9">
        <w:rPr>
          <w:rFonts w:ascii="Sakha Pragmatica" w:hAnsi="Sakha Pragmatica" w:cs="Sakha Pragmatica"/>
          <w:b/>
          <w:bCs/>
          <w:color w:val="000000"/>
          <w:sz w:val="20"/>
          <w:szCs w:val="20"/>
        </w:rPr>
        <w:t>¤</w:t>
      </w:r>
      <w:r w:rsidRPr="00C23CE9">
        <w:rPr>
          <w:rFonts w:ascii="Sakha Pragmatica" w:hAnsi="Sakha Pragmatica" w:cs="Sakha Pragmatica"/>
          <w:b/>
          <w:bCs/>
          <w:caps/>
          <w:color w:val="000000"/>
          <w:sz w:val="20"/>
          <w:szCs w:val="20"/>
        </w:rPr>
        <w:t xml:space="preserve">ынан дьарык (куурус) </w:t>
      </w:r>
      <w:r w:rsidRPr="00C23CE9">
        <w:rPr>
          <w:rFonts w:ascii="Sakha Pragmatica" w:hAnsi="Sakha Pragmatica" w:cs="Sakha Pragmatica"/>
          <w:b/>
          <w:bCs/>
          <w:caps/>
          <w:color w:val="000000"/>
          <w:sz w:val="20"/>
          <w:szCs w:val="20"/>
        </w:rPr>
        <w:br/>
        <w:t xml:space="preserve">материальнай-техническэй хааччыллыыта </w:t>
      </w:r>
    </w:p>
    <w:tbl>
      <w:tblPr>
        <w:tblW w:w="0" w:type="auto"/>
        <w:tblInd w:w="57" w:type="dxa"/>
        <w:tblLayout w:type="fixed"/>
        <w:tblCellMar>
          <w:left w:w="0" w:type="dxa"/>
          <w:right w:w="0" w:type="dxa"/>
        </w:tblCellMar>
        <w:tblLook w:val="0000"/>
      </w:tblPr>
      <w:tblGrid>
        <w:gridCol w:w="367"/>
        <w:gridCol w:w="5671"/>
        <w:gridCol w:w="1200"/>
        <w:gridCol w:w="2673"/>
      </w:tblGrid>
      <w:tr w:rsidR="00CD7558" w:rsidRPr="00C23CE9" w:rsidTr="00A17DFF">
        <w:trPr>
          <w:trHeight w:val="60"/>
        </w:trPr>
        <w:tc>
          <w:tcPr>
            <w:tcW w:w="3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w:t>
            </w:r>
          </w:p>
        </w:tc>
        <w:tc>
          <w:tcPr>
            <w:tcW w:w="5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Материальнай-техническэй тэриллэр</w:t>
            </w: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 xml:space="preserve">Ахсаана </w:t>
            </w:r>
          </w:p>
        </w:tc>
        <w:tc>
          <w:tcPr>
            <w:tcW w:w="26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00" w:lineRule="atLeast"/>
              <w:jc w:val="center"/>
              <w:textAlignment w:val="center"/>
              <w:rPr>
                <w:rFonts w:ascii="SchoolBook Sakha" w:hAnsi="SchoolBook Sakha" w:cs="SchoolBook Sakha"/>
                <w:b/>
                <w:bCs/>
                <w:color w:val="000000"/>
                <w:sz w:val="18"/>
                <w:szCs w:val="18"/>
              </w:rPr>
            </w:pPr>
            <w:r w:rsidRPr="00C23CE9">
              <w:rPr>
                <w:rFonts w:ascii="SchoolBook Sakha" w:hAnsi="SchoolBook Sakha" w:cs="SchoolBook Sakha"/>
                <w:b/>
                <w:bCs/>
                <w:color w:val="000000"/>
                <w:sz w:val="18"/>
                <w:szCs w:val="18"/>
              </w:rPr>
              <w:t>Хос бы´аарыы</w:t>
            </w:r>
          </w:p>
        </w:tc>
      </w:tr>
      <w:tr w:rsidR="00CD7558" w:rsidRPr="00C23CE9" w:rsidTr="00A17DFF">
        <w:trPr>
          <w:trHeight w:val="60"/>
        </w:trPr>
        <w:tc>
          <w:tcPr>
            <w:tcW w:w="991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Бибилэтиэкэ пуондата</w:t>
            </w:r>
          </w:p>
        </w:tc>
      </w:tr>
      <w:tr w:rsidR="00CD7558" w:rsidRPr="00C23CE9" w:rsidTr="00A17DFF">
        <w:trPr>
          <w:trHeight w:val="60"/>
        </w:trPr>
        <w:tc>
          <w:tcPr>
            <w:tcW w:w="3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1.</w:t>
            </w:r>
          </w:p>
        </w:tc>
        <w:tc>
          <w:tcPr>
            <w:tcW w:w="5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 xml:space="preserve">¥³рэтэр-методическай кэмпилиэк: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Кыра кылааска оло²хо тылын µ³рэтиигэ </w:t>
            </w:r>
            <w:r w:rsidRPr="00C23CE9">
              <w:rPr>
                <w:rFonts w:ascii="SchoolBook Sakha" w:hAnsi="SchoolBook Sakha" w:cs="SchoolBook Sakha"/>
                <w:b/>
                <w:bCs/>
                <w:color w:val="000000"/>
                <w:sz w:val="20"/>
                <w:szCs w:val="20"/>
              </w:rPr>
              <w:t>сµрµннµµр бырагыраама</w:t>
            </w:r>
            <w:r w:rsidRPr="00C23CE9">
              <w:rPr>
                <w:rFonts w:ascii="SchoolBook Sakha" w:hAnsi="SchoolBook Sakha" w:cs="SchoolBook Sakha"/>
                <w:color w:val="000000"/>
                <w:sz w:val="20"/>
                <w:szCs w:val="20"/>
              </w:rPr>
              <w:t>.</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Оло²хо олуктарынан о±о±о аналлаах </w:t>
            </w:r>
            <w:r w:rsidRPr="00C23CE9">
              <w:rPr>
                <w:rFonts w:ascii="SchoolBook Sakha" w:hAnsi="SchoolBook Sakha" w:cs="SchoolBook Sakha"/>
                <w:b/>
                <w:bCs/>
                <w:color w:val="000000"/>
                <w:sz w:val="20"/>
                <w:szCs w:val="20"/>
              </w:rPr>
              <w:t>аа±ар кинигэлэр</w:t>
            </w:r>
            <w:r w:rsidRPr="00C23CE9">
              <w:rPr>
                <w:rFonts w:ascii="SchoolBook Sakha" w:hAnsi="SchoolBook Sakha" w:cs="SchoolBook Sakha"/>
                <w:color w:val="000000"/>
                <w:sz w:val="20"/>
                <w:szCs w:val="20"/>
              </w:rPr>
              <w:t xml:space="preserve">. </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Учууталга аналлаах кинигэлэр.</w:t>
            </w: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tc>
        <w:tc>
          <w:tcPr>
            <w:tcW w:w="26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Оло²хо тылын µ³рэтиигэ эбии матырыйаал бы´ыытынан туттуллар Саха Республикатын ¥³рэх министиэристибэтин би´ирээбит, бигэргэппит босуобуйалара, кинигэлэрэ </w:t>
            </w:r>
          </w:p>
        </w:tc>
      </w:tr>
      <w:tr w:rsidR="00CD7558" w:rsidRPr="00C23CE9" w:rsidTr="00A17DFF">
        <w:trPr>
          <w:trHeight w:val="60"/>
        </w:trPr>
        <w:tc>
          <w:tcPr>
            <w:tcW w:w="991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Бэчээтинэй босуобуйалар</w:t>
            </w:r>
          </w:p>
        </w:tc>
      </w:tr>
      <w:tr w:rsidR="00CD7558" w:rsidRPr="00C23CE9" w:rsidTr="00A17DFF">
        <w:trPr>
          <w:trHeight w:val="60"/>
        </w:trPr>
        <w:tc>
          <w:tcPr>
            <w:tcW w:w="3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2.</w:t>
            </w:r>
          </w:p>
        </w:tc>
        <w:tc>
          <w:tcPr>
            <w:tcW w:w="5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Тиэмэнэн наардаммыт </w:t>
            </w:r>
            <w:r w:rsidRPr="00C23CE9">
              <w:rPr>
                <w:rFonts w:ascii="SchoolBook Sakha" w:hAnsi="SchoolBook Sakha" w:cs="SchoolBook Sakha"/>
                <w:b/>
                <w:bCs/>
                <w:color w:val="000000"/>
                <w:sz w:val="20"/>
                <w:szCs w:val="20"/>
              </w:rPr>
              <w:t>µлэ тэтэрээттэрэ</w:t>
            </w:r>
            <w:r w:rsidRPr="00C23CE9">
              <w:rPr>
                <w:rFonts w:ascii="SchoolBook Sakha" w:hAnsi="SchoolBook Sakha" w:cs="SchoolBook Sakha"/>
                <w:color w:val="000000"/>
                <w:sz w:val="20"/>
                <w:szCs w:val="20"/>
              </w:rPr>
              <w:t>.</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Тиэмэнэн наардаммыт </w:t>
            </w:r>
            <w:r w:rsidRPr="00C23CE9">
              <w:rPr>
                <w:rFonts w:ascii="SchoolBook Sakha" w:hAnsi="SchoolBook Sakha" w:cs="SchoolBook Sakha"/>
                <w:b/>
                <w:bCs/>
                <w:color w:val="000000"/>
                <w:sz w:val="20"/>
                <w:szCs w:val="20"/>
              </w:rPr>
              <w:t>ойуулаах кинигэлэр</w:t>
            </w:r>
            <w:r w:rsidRPr="00C23CE9">
              <w:rPr>
                <w:rFonts w:ascii="SchoolBook Sakha" w:hAnsi="SchoolBook Sakha" w:cs="SchoolBook Sakha"/>
                <w:color w:val="000000"/>
                <w:sz w:val="20"/>
                <w:szCs w:val="20"/>
              </w:rPr>
              <w:t>.</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Тылдьыт.</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 xml:space="preserve">Оло²хо т³рµт ³йд³бµлµгэр с³п тµбэ´эр магниттаах эбэтэр атын да±аны </w:t>
            </w:r>
            <w:r w:rsidRPr="00C23CE9">
              <w:rPr>
                <w:rFonts w:ascii="SchoolBook Sakha" w:hAnsi="SchoolBook Sakha" w:cs="SchoolBook Sakha"/>
                <w:b/>
                <w:bCs/>
                <w:color w:val="000000"/>
                <w:sz w:val="20"/>
                <w:szCs w:val="20"/>
              </w:rPr>
              <w:t>тµ²этиллэр карточкалар</w:t>
            </w:r>
            <w:r w:rsidRPr="00C23CE9">
              <w:rPr>
                <w:rFonts w:ascii="SchoolBook Sakha" w:hAnsi="SchoolBook Sakha" w:cs="SchoolBook Sakha"/>
                <w:color w:val="000000"/>
                <w:sz w:val="20"/>
                <w:szCs w:val="20"/>
              </w:rPr>
              <w:t>.</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Оло²хо т³рµт ³йд³бµлµгэр с³п тµбэ´эр </w:t>
            </w:r>
            <w:r w:rsidRPr="00C23CE9">
              <w:rPr>
                <w:rFonts w:ascii="SchoolBook Sakha" w:hAnsi="SchoolBook Sakha" w:cs="SchoolBook Sakha"/>
                <w:b/>
                <w:bCs/>
                <w:color w:val="000000"/>
                <w:sz w:val="20"/>
                <w:szCs w:val="20"/>
              </w:rPr>
              <w:t>ойуулар</w:t>
            </w:r>
            <w:r w:rsidRPr="00C23CE9">
              <w:rPr>
                <w:rFonts w:ascii="SchoolBook Sakha" w:hAnsi="SchoolBook Sakha" w:cs="SchoolBook Sakha"/>
                <w:color w:val="000000"/>
                <w:sz w:val="20"/>
                <w:szCs w:val="20"/>
              </w:rPr>
              <w:t>.</w:t>
            </w: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tc>
        <w:tc>
          <w:tcPr>
            <w:tcW w:w="26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991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К³рд³р³р-и´итиннэрэр босуобуйалар</w:t>
            </w:r>
          </w:p>
        </w:tc>
      </w:tr>
      <w:tr w:rsidR="00CD7558" w:rsidRPr="00C23CE9" w:rsidTr="00A17DFF">
        <w:trPr>
          <w:trHeight w:val="60"/>
        </w:trPr>
        <w:tc>
          <w:tcPr>
            <w:tcW w:w="3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3.</w:t>
            </w:r>
          </w:p>
        </w:tc>
        <w:tc>
          <w:tcPr>
            <w:tcW w:w="5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¥³МК с³пт³³х видеофильм.</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¥³МК и´инэн слайдалар.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 xml:space="preserve">Мультимедийнэй босуобуйа. «Оло²хо к³мµс дор±ооно». </w:t>
            </w: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К</w:t>
            </w:r>
          </w:p>
        </w:tc>
        <w:tc>
          <w:tcPr>
            <w:tcW w:w="26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r w:rsidR="00CD7558" w:rsidRPr="00C23CE9" w:rsidTr="00A17DFF">
        <w:trPr>
          <w:trHeight w:val="60"/>
        </w:trPr>
        <w:tc>
          <w:tcPr>
            <w:tcW w:w="9911"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Оонньуулар уонна оонньуурдар</w:t>
            </w:r>
          </w:p>
        </w:tc>
      </w:tr>
      <w:tr w:rsidR="00CD7558" w:rsidRPr="00C23CE9" w:rsidTr="00A17DFF">
        <w:trPr>
          <w:trHeight w:val="60"/>
        </w:trPr>
        <w:tc>
          <w:tcPr>
            <w:tcW w:w="3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4.</w:t>
            </w:r>
          </w:p>
        </w:tc>
        <w:tc>
          <w:tcPr>
            <w:tcW w:w="56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Оло²хо дьоруойдарынан та²астаах куукулалар.</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color w:val="000000"/>
                <w:sz w:val="20"/>
                <w:szCs w:val="20"/>
              </w:rPr>
            </w:pPr>
            <w:r w:rsidRPr="00C23CE9">
              <w:rPr>
                <w:rFonts w:ascii="SchoolBook Sakha" w:hAnsi="SchoolBook Sakha" w:cs="SchoolBook Sakha"/>
                <w:color w:val="000000"/>
                <w:sz w:val="20"/>
                <w:szCs w:val="20"/>
              </w:rPr>
              <w:t>«Саха ыала» остуол оонньуурдара.</w:t>
            </w:r>
          </w:p>
          <w:p w:rsidR="00CD7558" w:rsidRPr="00C23CE9" w:rsidRDefault="00CD7558" w:rsidP="00A17DFF">
            <w:pPr>
              <w:suppressAutoHyphens/>
              <w:autoSpaceDE w:val="0"/>
              <w:autoSpaceDN w:val="0"/>
              <w:adjustRightInd w:val="0"/>
              <w:spacing w:line="220" w:lineRule="atLeast"/>
              <w:textAlignment w:val="center"/>
              <w:rPr>
                <w:rFonts w:ascii="SchoolBook Sakha" w:hAnsi="SchoolBook Sakha" w:cs="SchoolBook Sakha"/>
                <w:b/>
                <w:bCs/>
                <w:color w:val="000000"/>
                <w:sz w:val="20"/>
                <w:szCs w:val="20"/>
              </w:rPr>
            </w:pPr>
            <w:r w:rsidRPr="00C23CE9">
              <w:rPr>
                <w:rFonts w:ascii="SchoolBook Sakha" w:hAnsi="SchoolBook Sakha" w:cs="SchoolBook Sakha"/>
                <w:color w:val="000000"/>
                <w:sz w:val="20"/>
                <w:szCs w:val="20"/>
              </w:rPr>
              <w:t>Оло²хо тылын сайыннарар оонньуурдар: «Оло²хо дойдутун устун айан», «Оло²хо Аал Луук Ма´а», о.д.а.</w:t>
            </w: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Д</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П</w:t>
            </w:r>
          </w:p>
          <w:p w:rsidR="00CD7558" w:rsidRPr="00C23CE9" w:rsidRDefault="00CD7558" w:rsidP="00A17DFF">
            <w:pPr>
              <w:suppressAutoHyphens/>
              <w:autoSpaceDE w:val="0"/>
              <w:autoSpaceDN w:val="0"/>
              <w:adjustRightInd w:val="0"/>
              <w:spacing w:line="220" w:lineRule="atLeast"/>
              <w:jc w:val="center"/>
              <w:textAlignment w:val="center"/>
              <w:rPr>
                <w:rFonts w:ascii="SchoolBook Sakha" w:hAnsi="SchoolBook Sakha" w:cs="SchoolBook Sakha"/>
                <w:b/>
                <w:bCs/>
                <w:color w:val="000000"/>
                <w:sz w:val="20"/>
                <w:szCs w:val="20"/>
              </w:rPr>
            </w:pPr>
            <w:r w:rsidRPr="00C23CE9">
              <w:rPr>
                <w:rFonts w:ascii="SchoolBook Sakha" w:hAnsi="SchoolBook Sakha" w:cs="SchoolBook Sakha"/>
                <w:b/>
                <w:bCs/>
                <w:color w:val="000000"/>
                <w:sz w:val="20"/>
                <w:szCs w:val="20"/>
              </w:rPr>
              <w:t>Ф</w:t>
            </w:r>
          </w:p>
        </w:tc>
        <w:tc>
          <w:tcPr>
            <w:tcW w:w="26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D7558" w:rsidRPr="00C23CE9" w:rsidRDefault="00CD7558" w:rsidP="00A17DFF">
            <w:pPr>
              <w:autoSpaceDE w:val="0"/>
              <w:autoSpaceDN w:val="0"/>
              <w:adjustRightInd w:val="0"/>
              <w:rPr>
                <w:rFonts w:ascii="Sakha Pragmatica" w:hAnsi="Sakha Pragmatica"/>
              </w:rPr>
            </w:pPr>
          </w:p>
        </w:tc>
      </w:tr>
    </w:tbl>
    <w:p w:rsidR="00CD7558" w:rsidRPr="00C23CE9" w:rsidRDefault="00CD7558" w:rsidP="00CD7558">
      <w:pPr>
        <w:suppressAutoHyphens/>
        <w:autoSpaceDE w:val="0"/>
        <w:autoSpaceDN w:val="0"/>
        <w:adjustRightInd w:val="0"/>
        <w:spacing w:line="288" w:lineRule="auto"/>
        <w:textAlignment w:val="center"/>
        <w:rPr>
          <w:rFonts w:ascii="Times Sakha" w:hAnsi="Times Sakha" w:cs="Times Sakha"/>
          <w:b/>
          <w:bCs/>
          <w:color w:val="000000"/>
          <w:sz w:val="28"/>
          <w:szCs w:val="28"/>
        </w:rPr>
      </w:pPr>
    </w:p>
    <w:p w:rsidR="00CD7558" w:rsidRPr="00F61A09" w:rsidRDefault="00CD7558" w:rsidP="00CD7558">
      <w:pPr>
        <w:rPr>
          <w:rFonts w:ascii="Sakha Times New Roman" w:hAnsi="Sakha Times New Roman"/>
        </w:rPr>
      </w:pPr>
    </w:p>
    <w:p w:rsidR="00184EAD" w:rsidRDefault="00184EAD" w:rsidP="00184EAD">
      <w:pPr>
        <w:jc w:val="center"/>
        <w:rPr>
          <w:sz w:val="28"/>
          <w:szCs w:val="28"/>
          <w:lang w:val="sah-RU"/>
        </w:rPr>
      </w:pPr>
    </w:p>
    <w:p w:rsidR="00184EAD" w:rsidRDefault="00184EAD" w:rsidP="00184EAD">
      <w:pPr>
        <w:jc w:val="center"/>
        <w:rPr>
          <w:sz w:val="28"/>
          <w:szCs w:val="28"/>
          <w:lang w:val="sah-RU"/>
        </w:rPr>
      </w:pPr>
    </w:p>
    <w:p w:rsidR="00184EAD" w:rsidRDefault="00184EAD" w:rsidP="00184EAD">
      <w:pPr>
        <w:jc w:val="center"/>
        <w:rPr>
          <w:sz w:val="28"/>
          <w:szCs w:val="28"/>
          <w:lang w:val="sah-RU"/>
        </w:rPr>
      </w:pPr>
    </w:p>
    <w:p w:rsidR="00184EAD" w:rsidRDefault="00184EAD" w:rsidP="00184EAD">
      <w:pPr>
        <w:jc w:val="center"/>
        <w:rPr>
          <w:sz w:val="28"/>
          <w:szCs w:val="28"/>
          <w:lang w:val="sah-RU"/>
        </w:rPr>
      </w:pPr>
    </w:p>
    <w:p w:rsidR="00184EAD" w:rsidRDefault="00184EAD" w:rsidP="00184EAD">
      <w:pPr>
        <w:jc w:val="center"/>
        <w:rPr>
          <w:sz w:val="28"/>
          <w:szCs w:val="28"/>
          <w:lang w:val="sah-RU"/>
        </w:rPr>
      </w:pPr>
    </w:p>
    <w:p w:rsidR="00184EAD" w:rsidRDefault="00184EAD" w:rsidP="00184EAD">
      <w:pPr>
        <w:jc w:val="center"/>
        <w:rPr>
          <w:sz w:val="28"/>
          <w:szCs w:val="28"/>
          <w:lang w:val="sah-RU"/>
        </w:rPr>
      </w:pPr>
    </w:p>
    <w:p w:rsidR="00184EAD" w:rsidRDefault="00184EAD" w:rsidP="00184EAD">
      <w:pPr>
        <w:jc w:val="center"/>
        <w:rPr>
          <w:sz w:val="28"/>
          <w:szCs w:val="28"/>
          <w:lang w:val="sah-RU"/>
        </w:rPr>
      </w:pPr>
    </w:p>
    <w:p w:rsidR="00184EAD" w:rsidRDefault="00184EAD" w:rsidP="00184EAD">
      <w:pPr>
        <w:jc w:val="center"/>
        <w:rPr>
          <w:sz w:val="28"/>
          <w:szCs w:val="28"/>
          <w:lang w:val="sah-RU"/>
        </w:rPr>
      </w:pPr>
    </w:p>
    <w:p w:rsidR="00184EAD" w:rsidRDefault="00184EAD" w:rsidP="00184EAD">
      <w:pPr>
        <w:jc w:val="center"/>
        <w:rPr>
          <w:sz w:val="28"/>
          <w:szCs w:val="28"/>
          <w:lang w:val="sah-RU"/>
        </w:rPr>
      </w:pPr>
      <w:r>
        <w:rPr>
          <w:sz w:val="28"/>
          <w:szCs w:val="28"/>
          <w:lang w:val="sah-RU"/>
        </w:rPr>
        <w:t>ИҺИНЭЭҔИТЭ</w:t>
      </w:r>
    </w:p>
    <w:p w:rsidR="00184EAD" w:rsidRDefault="00184EAD" w:rsidP="00184EAD">
      <w:pPr>
        <w:jc w:val="center"/>
        <w:rPr>
          <w:sz w:val="28"/>
          <w:szCs w:val="28"/>
          <w:lang w:val="sah-RU"/>
        </w:rPr>
      </w:pPr>
    </w:p>
    <w:p w:rsidR="00184EAD" w:rsidRDefault="00184EAD" w:rsidP="00184EAD">
      <w:pPr>
        <w:jc w:val="center"/>
        <w:rPr>
          <w:sz w:val="28"/>
          <w:szCs w:val="28"/>
          <w:lang w:val="sah-RU"/>
        </w:rPr>
      </w:pPr>
      <w:r>
        <w:rPr>
          <w:sz w:val="28"/>
          <w:szCs w:val="28"/>
          <w:lang w:val="sah-RU"/>
        </w:rPr>
        <w:t xml:space="preserve"> </w:t>
      </w:r>
    </w:p>
    <w:p w:rsidR="00184EAD" w:rsidRDefault="00184EAD" w:rsidP="00184EAD">
      <w:pPr>
        <w:jc w:val="both"/>
        <w:rPr>
          <w:sz w:val="28"/>
          <w:szCs w:val="28"/>
          <w:lang w:val="sah-RU"/>
        </w:rPr>
      </w:pPr>
    </w:p>
    <w:p w:rsidR="00184EAD" w:rsidRDefault="00184EAD" w:rsidP="00184EAD">
      <w:pPr>
        <w:jc w:val="both"/>
        <w:rPr>
          <w:sz w:val="28"/>
          <w:szCs w:val="28"/>
          <w:lang w:val="sah-RU"/>
        </w:rPr>
      </w:pPr>
    </w:p>
    <w:p w:rsidR="00184EAD" w:rsidRPr="00747DBB" w:rsidRDefault="00184EAD" w:rsidP="00184EAD">
      <w:pPr>
        <w:jc w:val="both"/>
        <w:rPr>
          <w:sz w:val="28"/>
          <w:szCs w:val="28"/>
          <w:lang w:val="sah-RU"/>
        </w:rPr>
      </w:pPr>
      <w:r w:rsidRPr="00747DBB">
        <w:rPr>
          <w:b/>
          <w:sz w:val="28"/>
          <w:szCs w:val="28"/>
          <w:lang w:val="sah-RU"/>
        </w:rPr>
        <w:t xml:space="preserve">Предисловие </w:t>
      </w:r>
      <w:r>
        <w:rPr>
          <w:sz w:val="28"/>
          <w:szCs w:val="28"/>
          <w:lang w:val="sah-RU"/>
        </w:rPr>
        <w:t>.......................................................................................... 3</w:t>
      </w:r>
    </w:p>
    <w:p w:rsidR="00184EAD" w:rsidRDefault="00184EAD" w:rsidP="00184EAD">
      <w:pPr>
        <w:jc w:val="both"/>
        <w:rPr>
          <w:sz w:val="28"/>
          <w:szCs w:val="28"/>
          <w:lang w:val="sah-RU"/>
        </w:rPr>
      </w:pPr>
    </w:p>
    <w:p w:rsidR="00184EAD" w:rsidRPr="00747DBB" w:rsidRDefault="00184EAD" w:rsidP="00184EAD">
      <w:pPr>
        <w:jc w:val="both"/>
        <w:rPr>
          <w:b/>
          <w:sz w:val="28"/>
          <w:szCs w:val="28"/>
          <w:lang w:val="sah-RU"/>
        </w:rPr>
      </w:pPr>
      <w:r w:rsidRPr="00747DBB">
        <w:rPr>
          <w:b/>
          <w:sz w:val="28"/>
          <w:szCs w:val="28"/>
          <w:lang w:val="sah-RU"/>
        </w:rPr>
        <w:t xml:space="preserve">Примерные учебные планы для общеобразовательных учреждений </w:t>
      </w:r>
    </w:p>
    <w:p w:rsidR="00184EAD" w:rsidRPr="00747DBB" w:rsidRDefault="00184EAD" w:rsidP="00184EAD">
      <w:pPr>
        <w:jc w:val="both"/>
        <w:rPr>
          <w:b/>
          <w:sz w:val="28"/>
          <w:szCs w:val="28"/>
          <w:lang w:val="sah-RU"/>
        </w:rPr>
      </w:pPr>
      <w:r w:rsidRPr="00747DBB">
        <w:rPr>
          <w:b/>
          <w:sz w:val="28"/>
          <w:szCs w:val="28"/>
          <w:lang w:val="sah-RU"/>
        </w:rPr>
        <w:t>Республики Саха (Якутия), реализующих Федеральные государственные</w:t>
      </w:r>
    </w:p>
    <w:p w:rsidR="00184EAD" w:rsidRPr="00747DBB" w:rsidRDefault="00184EAD" w:rsidP="00184EAD">
      <w:pPr>
        <w:jc w:val="both"/>
        <w:rPr>
          <w:sz w:val="28"/>
          <w:szCs w:val="28"/>
          <w:lang w:val="sah-RU"/>
        </w:rPr>
      </w:pPr>
      <w:r w:rsidRPr="00747DBB">
        <w:rPr>
          <w:b/>
          <w:sz w:val="28"/>
          <w:szCs w:val="28"/>
          <w:lang w:val="sah-RU"/>
        </w:rPr>
        <w:t>Образовательные стандарты. Начальное общее образование</w:t>
      </w:r>
      <w:r>
        <w:rPr>
          <w:b/>
          <w:sz w:val="28"/>
          <w:szCs w:val="28"/>
          <w:lang w:val="sah-RU"/>
        </w:rPr>
        <w:t xml:space="preserve"> </w:t>
      </w:r>
      <w:r>
        <w:rPr>
          <w:sz w:val="28"/>
          <w:szCs w:val="28"/>
          <w:lang w:val="sah-RU"/>
        </w:rPr>
        <w:t>............. 5</w:t>
      </w:r>
    </w:p>
    <w:p w:rsidR="00184EAD" w:rsidRDefault="00184EAD" w:rsidP="00184EAD">
      <w:pPr>
        <w:jc w:val="both"/>
        <w:rPr>
          <w:sz w:val="28"/>
          <w:szCs w:val="28"/>
          <w:lang w:val="sah-RU"/>
        </w:rPr>
      </w:pPr>
    </w:p>
    <w:p w:rsidR="00184EAD" w:rsidRPr="00747DBB" w:rsidRDefault="00184EAD" w:rsidP="00184EAD">
      <w:pPr>
        <w:jc w:val="both"/>
        <w:rPr>
          <w:sz w:val="28"/>
          <w:szCs w:val="28"/>
          <w:lang w:val="sah-RU"/>
        </w:rPr>
      </w:pPr>
      <w:r w:rsidRPr="00747DBB">
        <w:rPr>
          <w:b/>
          <w:sz w:val="28"/>
          <w:szCs w:val="28"/>
          <w:lang w:val="sah-RU"/>
        </w:rPr>
        <w:t>Үөрэх предметтэрин сүрүннүүр бырагыраамалар</w:t>
      </w:r>
      <w:r>
        <w:rPr>
          <w:b/>
          <w:sz w:val="28"/>
          <w:szCs w:val="28"/>
          <w:lang w:val="sah-RU"/>
        </w:rPr>
        <w:t xml:space="preserve"> </w:t>
      </w:r>
      <w:r>
        <w:rPr>
          <w:sz w:val="28"/>
          <w:szCs w:val="28"/>
          <w:lang w:val="sah-RU"/>
        </w:rPr>
        <w:t>................................ 22</w:t>
      </w:r>
    </w:p>
    <w:p w:rsidR="00184EAD" w:rsidRDefault="00184EAD" w:rsidP="00184EAD">
      <w:pPr>
        <w:jc w:val="both"/>
        <w:rPr>
          <w:sz w:val="28"/>
          <w:szCs w:val="28"/>
          <w:lang w:val="sah-RU"/>
        </w:rPr>
      </w:pPr>
      <w:r>
        <w:rPr>
          <w:sz w:val="28"/>
          <w:szCs w:val="28"/>
          <w:lang w:val="sah-RU"/>
        </w:rPr>
        <w:t xml:space="preserve">Төрөөбүт тыл. Саха тылын 1-4 кылааска үөрэтиини </w:t>
      </w:r>
    </w:p>
    <w:p w:rsidR="00184EAD" w:rsidRDefault="00184EAD" w:rsidP="00184EAD">
      <w:pPr>
        <w:jc w:val="both"/>
        <w:rPr>
          <w:sz w:val="28"/>
          <w:szCs w:val="28"/>
          <w:lang w:val="sah-RU"/>
        </w:rPr>
      </w:pPr>
      <w:r>
        <w:rPr>
          <w:sz w:val="28"/>
          <w:szCs w:val="28"/>
          <w:lang w:val="sah-RU"/>
        </w:rPr>
        <w:t xml:space="preserve">сүрүннүүр бырагыраама ........................................................................... 22 </w:t>
      </w:r>
    </w:p>
    <w:p w:rsidR="00184EAD" w:rsidRDefault="00184EAD" w:rsidP="00184EAD">
      <w:pPr>
        <w:jc w:val="both"/>
        <w:rPr>
          <w:sz w:val="28"/>
          <w:szCs w:val="28"/>
          <w:lang w:val="sah-RU"/>
        </w:rPr>
      </w:pPr>
      <w:r>
        <w:rPr>
          <w:sz w:val="28"/>
          <w:szCs w:val="28"/>
          <w:lang w:val="sah-RU"/>
        </w:rPr>
        <w:t>Литературнай ааҕыы. 1-4 кылааска сүрүннүүр бырагыраама .................. 42</w:t>
      </w:r>
    </w:p>
    <w:p w:rsidR="00184EAD" w:rsidRDefault="00184EAD" w:rsidP="00184EAD">
      <w:pPr>
        <w:jc w:val="both"/>
        <w:rPr>
          <w:sz w:val="28"/>
          <w:szCs w:val="28"/>
          <w:lang w:val="sah-RU"/>
        </w:rPr>
      </w:pPr>
      <w:r>
        <w:rPr>
          <w:sz w:val="28"/>
          <w:szCs w:val="28"/>
          <w:lang w:val="sah-RU"/>
        </w:rPr>
        <w:t>Примерная программа по курсу “Культура народов Республики Саха (Якутия)”. 1-4 классы .............................................................................. 54</w:t>
      </w:r>
    </w:p>
    <w:p w:rsidR="00184EAD" w:rsidRDefault="00184EAD" w:rsidP="00184EAD">
      <w:pPr>
        <w:jc w:val="both"/>
        <w:rPr>
          <w:sz w:val="28"/>
          <w:szCs w:val="28"/>
          <w:lang w:val="sah-RU"/>
        </w:rPr>
      </w:pPr>
    </w:p>
    <w:p w:rsidR="00184EAD" w:rsidRPr="00747DBB" w:rsidRDefault="00184EAD" w:rsidP="00184EAD">
      <w:pPr>
        <w:jc w:val="both"/>
        <w:rPr>
          <w:sz w:val="28"/>
          <w:szCs w:val="28"/>
          <w:lang w:val="sah-RU"/>
        </w:rPr>
      </w:pPr>
      <w:r w:rsidRPr="00747DBB">
        <w:rPr>
          <w:b/>
          <w:sz w:val="28"/>
          <w:szCs w:val="28"/>
          <w:lang w:val="sah-RU"/>
        </w:rPr>
        <w:t>Олохо педагогикатын концепцията (бырайыак)</w:t>
      </w:r>
      <w:r>
        <w:rPr>
          <w:b/>
          <w:sz w:val="28"/>
          <w:szCs w:val="28"/>
          <w:lang w:val="sah-RU"/>
        </w:rPr>
        <w:t xml:space="preserve"> </w:t>
      </w:r>
      <w:r>
        <w:rPr>
          <w:sz w:val="28"/>
          <w:szCs w:val="28"/>
          <w:lang w:val="sah-RU"/>
        </w:rPr>
        <w:t>.................................. 65</w:t>
      </w:r>
    </w:p>
    <w:p w:rsidR="00184EAD" w:rsidRPr="00747DBB" w:rsidRDefault="00184EAD" w:rsidP="00184EAD">
      <w:pPr>
        <w:jc w:val="both"/>
        <w:rPr>
          <w:sz w:val="28"/>
          <w:szCs w:val="28"/>
          <w:lang w:val="sah-RU"/>
        </w:rPr>
      </w:pPr>
      <w:r w:rsidRPr="00747DBB">
        <w:rPr>
          <w:b/>
          <w:sz w:val="28"/>
          <w:szCs w:val="28"/>
          <w:lang w:val="sah-RU"/>
        </w:rPr>
        <w:t>Олоҥхо педагогикатыгар олоҕуран уруок таһынан иитиини уонна сайыннарыыны сүрүннүүр бырагыраамалар. 1-4 кылаас</w:t>
      </w:r>
      <w:r>
        <w:rPr>
          <w:b/>
          <w:sz w:val="28"/>
          <w:szCs w:val="28"/>
          <w:lang w:val="sah-RU"/>
        </w:rPr>
        <w:t xml:space="preserve"> </w:t>
      </w:r>
      <w:r>
        <w:rPr>
          <w:sz w:val="28"/>
          <w:szCs w:val="28"/>
          <w:lang w:val="sah-RU"/>
        </w:rPr>
        <w:t>.................. 68</w:t>
      </w:r>
    </w:p>
    <w:p w:rsidR="00184EAD" w:rsidRPr="00747DBB" w:rsidRDefault="00184EAD" w:rsidP="00184EAD">
      <w:pPr>
        <w:ind w:left="708"/>
        <w:jc w:val="both"/>
        <w:rPr>
          <w:sz w:val="28"/>
          <w:szCs w:val="28"/>
          <w:lang w:val="sah-RU"/>
        </w:rPr>
      </w:pPr>
      <w:r w:rsidRPr="00747DBB">
        <w:rPr>
          <w:sz w:val="28"/>
          <w:szCs w:val="28"/>
          <w:lang w:val="sah-RU"/>
        </w:rPr>
        <w:t>«</w:t>
      </w:r>
      <w:r>
        <w:rPr>
          <w:sz w:val="28"/>
          <w:szCs w:val="28"/>
          <w:lang w:val="sah-RU"/>
        </w:rPr>
        <w:t>Олоҥхо эйгэтэ</w:t>
      </w:r>
      <w:r w:rsidRPr="00747DBB">
        <w:rPr>
          <w:sz w:val="28"/>
          <w:szCs w:val="28"/>
          <w:lang w:val="sah-RU"/>
        </w:rPr>
        <w:t>»</w:t>
      </w:r>
      <w:r>
        <w:rPr>
          <w:sz w:val="28"/>
          <w:szCs w:val="28"/>
          <w:lang w:val="sah-RU"/>
        </w:rPr>
        <w:t xml:space="preserve"> куукула тыйаатыра ............................................. 70</w:t>
      </w:r>
    </w:p>
    <w:p w:rsidR="00184EAD" w:rsidRPr="00747DBB" w:rsidRDefault="00184EAD" w:rsidP="00184EAD">
      <w:pPr>
        <w:ind w:left="708"/>
        <w:jc w:val="both"/>
        <w:rPr>
          <w:sz w:val="28"/>
          <w:szCs w:val="28"/>
          <w:lang w:val="sah-RU"/>
        </w:rPr>
      </w:pPr>
      <w:r w:rsidRPr="00747DBB">
        <w:rPr>
          <w:sz w:val="28"/>
          <w:szCs w:val="28"/>
          <w:lang w:val="sah-RU"/>
        </w:rPr>
        <w:t>«</w:t>
      </w:r>
      <w:r>
        <w:rPr>
          <w:sz w:val="28"/>
          <w:szCs w:val="28"/>
          <w:lang w:val="sah-RU"/>
        </w:rPr>
        <w:t>Олоҥхо музейа</w:t>
      </w:r>
      <w:r w:rsidRPr="00747DBB">
        <w:rPr>
          <w:sz w:val="28"/>
          <w:szCs w:val="28"/>
          <w:lang w:val="sah-RU"/>
        </w:rPr>
        <w:t>»</w:t>
      </w:r>
      <w:r>
        <w:rPr>
          <w:sz w:val="28"/>
          <w:szCs w:val="28"/>
          <w:lang w:val="sah-RU"/>
        </w:rPr>
        <w:t xml:space="preserve"> куурус ............................................................... 72</w:t>
      </w:r>
    </w:p>
    <w:p w:rsidR="00184EAD" w:rsidRPr="00747DBB" w:rsidRDefault="00184EAD" w:rsidP="00184EAD">
      <w:pPr>
        <w:ind w:left="708"/>
        <w:jc w:val="both"/>
        <w:rPr>
          <w:sz w:val="28"/>
          <w:szCs w:val="28"/>
          <w:lang w:val="sah-RU"/>
        </w:rPr>
      </w:pPr>
      <w:r w:rsidRPr="00747DBB">
        <w:rPr>
          <w:sz w:val="28"/>
          <w:szCs w:val="28"/>
          <w:lang w:val="sah-RU"/>
        </w:rPr>
        <w:t>«</w:t>
      </w:r>
      <w:r>
        <w:rPr>
          <w:sz w:val="28"/>
          <w:szCs w:val="28"/>
          <w:lang w:val="sah-RU"/>
        </w:rPr>
        <w:t>Олоҥхо тыла</w:t>
      </w:r>
      <w:r w:rsidRPr="00747DBB">
        <w:rPr>
          <w:sz w:val="28"/>
          <w:szCs w:val="28"/>
          <w:lang w:val="sah-RU"/>
        </w:rPr>
        <w:t>»</w:t>
      </w:r>
      <w:r>
        <w:rPr>
          <w:sz w:val="28"/>
          <w:szCs w:val="28"/>
          <w:lang w:val="sah-RU"/>
        </w:rPr>
        <w:t>. Уруок таһынан дьарык (куурус) сүрүннүүр бырагыраамата .............................................................................. 75</w:t>
      </w:r>
    </w:p>
    <w:p w:rsidR="00FF3905" w:rsidRDefault="00FF3905"/>
    <w:sectPr w:rsidR="00FF3905" w:rsidSect="00FF6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20002A87" w:usb1="00000000" w:usb2="00000000" w:usb3="00000000" w:csb0="000001FF" w:csb1="00000000"/>
  </w:font>
  <w:font w:name="SchoolBook Sakha">
    <w:altName w:val="Courier New"/>
    <w:charset w:val="00"/>
    <w:family w:val="swiss"/>
    <w:pitch w:val="variable"/>
    <w:sig w:usb0="00000001" w:usb1="00000000" w:usb2="00000000" w:usb3="00000000" w:csb0="00000005" w:csb1="00000000"/>
  </w:font>
  <w:font w:name="Sakha Pragmatica">
    <w:altName w:val="Microsoft YaHei"/>
    <w:charset w:val="CC"/>
    <w:family w:val="auto"/>
    <w:pitch w:val="variable"/>
    <w:sig w:usb0="00000001" w:usb1="00000008" w:usb2="00000000" w:usb3="00000000" w:csb0="00000007" w:csb1="00000000"/>
  </w:font>
  <w:font w:name="Times Sakha">
    <w:altName w:val="Courier New"/>
    <w:charset w:val="00"/>
    <w:family w:val="swiss"/>
    <w:pitch w:val="variable"/>
    <w:sig w:usb0="00000001" w:usb1="00000000" w:usb2="00000000" w:usb3="00000000" w:csb0="00000005" w:csb1="00000000"/>
  </w:font>
  <w:font w:name="Sakha Times New Roman">
    <w:altName w:val="Times New Roman"/>
    <w:charset w:val="CC"/>
    <w:family w:val="roman"/>
    <w:pitch w:val="variable"/>
    <w:sig w:usb0="00000000"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CD7558"/>
    <w:rsid w:val="00114872"/>
    <w:rsid w:val="00184EAD"/>
    <w:rsid w:val="0024746A"/>
    <w:rsid w:val="003B5766"/>
    <w:rsid w:val="007937DE"/>
    <w:rsid w:val="00B326EE"/>
    <w:rsid w:val="00CD7558"/>
    <w:rsid w:val="00D20843"/>
    <w:rsid w:val="00D82786"/>
    <w:rsid w:val="00FF3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CD7558"/>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customStyle="1" w:styleId="a4">
    <w:name w:val="осн"/>
    <w:basedOn w:val="a"/>
    <w:uiPriority w:val="99"/>
    <w:rsid w:val="00CD7558"/>
    <w:pPr>
      <w:autoSpaceDE w:val="0"/>
      <w:autoSpaceDN w:val="0"/>
      <w:adjustRightInd w:val="0"/>
      <w:spacing w:line="260" w:lineRule="atLeast"/>
      <w:ind w:firstLine="454"/>
      <w:jc w:val="both"/>
      <w:textAlignment w:val="center"/>
    </w:pPr>
    <w:rPr>
      <w:rFonts w:ascii="SchoolBook Sakha" w:hAnsi="SchoolBook Sakha" w:cs="SchoolBook Sakha"/>
      <w:color w:val="000000"/>
      <w:sz w:val="23"/>
      <w:szCs w:val="23"/>
    </w:rPr>
  </w:style>
  <w:style w:type="paragraph" w:customStyle="1" w:styleId="5">
    <w:name w:val="заголовок5"/>
    <w:basedOn w:val="a4"/>
    <w:uiPriority w:val="99"/>
    <w:rsid w:val="00CD7558"/>
    <w:pPr>
      <w:spacing w:after="680"/>
      <w:ind w:firstLine="0"/>
      <w:jc w:val="center"/>
    </w:pPr>
    <w:rPr>
      <w:rFonts w:ascii="Sakha Pragmatica" w:hAnsi="Sakha Pragmatica" w:cs="Sakha Pragmatica"/>
      <w:caps/>
      <w:sz w:val="22"/>
      <w:szCs w:val="22"/>
    </w:rPr>
  </w:style>
  <w:style w:type="paragraph" w:customStyle="1" w:styleId="2">
    <w:name w:val="заголовок 2"/>
    <w:basedOn w:val="a4"/>
    <w:uiPriority w:val="99"/>
    <w:rsid w:val="00CD7558"/>
    <w:pPr>
      <w:spacing w:before="680" w:line="240" w:lineRule="atLeast"/>
      <w:ind w:firstLine="0"/>
      <w:jc w:val="center"/>
    </w:pPr>
    <w:rPr>
      <w:rFonts w:ascii="Sakha Pragmatica" w:hAnsi="Sakha Pragmatica" w:cs="Sakha Pragmatica"/>
      <w:b/>
      <w:bCs/>
      <w:caps/>
      <w:sz w:val="20"/>
      <w:szCs w:val="20"/>
    </w:rPr>
  </w:style>
  <w:style w:type="paragraph" w:customStyle="1" w:styleId="4">
    <w:name w:val="заголовок 4"/>
    <w:basedOn w:val="2"/>
    <w:uiPriority w:val="99"/>
    <w:rsid w:val="00CD7558"/>
    <w:pPr>
      <w:spacing w:before="397" w:after="283"/>
    </w:pPr>
    <w:rPr>
      <w:rFonts w:ascii="Times Sakha" w:hAnsi="Times Sakha" w:cs="Times Sakha"/>
      <w:caps w:val="0"/>
      <w:sz w:val="22"/>
      <w:szCs w:val="22"/>
    </w:rPr>
  </w:style>
  <w:style w:type="paragraph" w:customStyle="1" w:styleId="a5">
    <w:name w:val="тем былаан"/>
    <w:basedOn w:val="2"/>
    <w:uiPriority w:val="99"/>
    <w:rsid w:val="00CD7558"/>
    <w:pPr>
      <w:spacing w:after="227"/>
    </w:pPr>
  </w:style>
  <w:style w:type="paragraph" w:customStyle="1" w:styleId="a6">
    <w:name w:val="о с пж"/>
    <w:basedOn w:val="a4"/>
    <w:uiPriority w:val="99"/>
    <w:rsid w:val="00CD7558"/>
  </w:style>
  <w:style w:type="paragraph" w:customStyle="1" w:styleId="a7">
    <w:name w:val="маркер"/>
    <w:basedOn w:val="a4"/>
    <w:uiPriority w:val="99"/>
    <w:rsid w:val="00CD7558"/>
  </w:style>
  <w:style w:type="paragraph" w:customStyle="1" w:styleId="3">
    <w:name w:val="заголовок3"/>
    <w:basedOn w:val="a4"/>
    <w:uiPriority w:val="99"/>
    <w:rsid w:val="00CD7558"/>
    <w:pPr>
      <w:spacing w:before="397" w:after="170" w:line="240" w:lineRule="atLeast"/>
      <w:ind w:firstLine="0"/>
      <w:jc w:val="center"/>
    </w:pPr>
    <w:rPr>
      <w:rFonts w:ascii="Times Sakha" w:hAnsi="Times Sakha" w:cs="Times Sakha"/>
      <w:b/>
      <w:bCs/>
      <w:caps/>
      <w:sz w:val="20"/>
      <w:szCs w:val="20"/>
    </w:rPr>
  </w:style>
  <w:style w:type="paragraph" w:customStyle="1" w:styleId="20">
    <w:name w:val="заг 2 нов"/>
    <w:basedOn w:val="2"/>
    <w:uiPriority w:val="99"/>
    <w:rsid w:val="00CD7558"/>
    <w:rPr>
      <w:sz w:val="24"/>
      <w:szCs w:val="24"/>
    </w:rPr>
  </w:style>
  <w:style w:type="paragraph" w:customStyle="1" w:styleId="30">
    <w:name w:val="заг 3 нов"/>
    <w:basedOn w:val="3"/>
    <w:uiPriority w:val="99"/>
    <w:rsid w:val="00CD7558"/>
    <w:pPr>
      <w:spacing w:after="0"/>
    </w:pPr>
  </w:style>
  <w:style w:type="paragraph" w:customStyle="1" w:styleId="a8">
    <w:name w:val="заг новейший"/>
    <w:basedOn w:val="a4"/>
    <w:uiPriority w:val="99"/>
    <w:rsid w:val="00CD7558"/>
    <w:pPr>
      <w:spacing w:before="227" w:after="170"/>
      <w:ind w:firstLine="0"/>
      <w:jc w:val="center"/>
    </w:pPr>
    <w:rPr>
      <w:b/>
      <w:bCs/>
    </w:rPr>
  </w:style>
  <w:style w:type="paragraph" w:customStyle="1" w:styleId="a9">
    <w:name w:val="тире"/>
    <w:basedOn w:val="a4"/>
    <w:uiPriority w:val="99"/>
    <w:rsid w:val="00CD7558"/>
    <w:pPr>
      <w:tabs>
        <w:tab w:val="left" w:pos="740"/>
      </w:tabs>
    </w:pPr>
  </w:style>
  <w:style w:type="paragraph" w:customStyle="1" w:styleId="aa">
    <w:name w:val="лит"/>
    <w:basedOn w:val="5"/>
    <w:uiPriority w:val="99"/>
    <w:rsid w:val="00CD7558"/>
    <w:pPr>
      <w:spacing w:before="454" w:after="170"/>
      <w:ind w:left="1134"/>
    </w:pPr>
  </w:style>
  <w:style w:type="paragraph" w:customStyle="1" w:styleId="ab">
    <w:name w:val="литер"/>
    <w:basedOn w:val="a4"/>
    <w:uiPriority w:val="99"/>
    <w:rsid w:val="00CD7558"/>
    <w:pPr>
      <w:spacing w:line="200" w:lineRule="atLeast"/>
      <w:ind w:left="1134" w:firstLine="283"/>
    </w:pPr>
    <w:rPr>
      <w:sz w:val="18"/>
      <w:szCs w:val="18"/>
    </w:rPr>
  </w:style>
  <w:style w:type="paragraph" w:customStyle="1" w:styleId="ac">
    <w:name w:val="пж курс"/>
    <w:basedOn w:val="a4"/>
    <w:uiPriority w:val="99"/>
    <w:rsid w:val="00CD7558"/>
    <w:pPr>
      <w:spacing w:before="113" w:after="113"/>
      <w:ind w:firstLine="0"/>
      <w:jc w:val="center"/>
    </w:pPr>
    <w:rPr>
      <w:b/>
      <w:bCs/>
      <w:i/>
      <w:iCs/>
    </w:rPr>
  </w:style>
  <w:style w:type="paragraph" w:customStyle="1" w:styleId="21">
    <w:name w:val="ос пж 2"/>
    <w:basedOn w:val="a6"/>
    <w:uiPriority w:val="99"/>
    <w:rsid w:val="00CD7558"/>
  </w:style>
  <w:style w:type="paragraph" w:customStyle="1" w:styleId="ad">
    <w:name w:val="боковик"/>
    <w:basedOn w:val="a"/>
    <w:uiPriority w:val="99"/>
    <w:rsid w:val="00CD7558"/>
    <w:pPr>
      <w:suppressAutoHyphens/>
      <w:autoSpaceDE w:val="0"/>
      <w:autoSpaceDN w:val="0"/>
      <w:adjustRightInd w:val="0"/>
      <w:spacing w:line="220" w:lineRule="atLeast"/>
      <w:jc w:val="center"/>
      <w:textAlignment w:val="center"/>
    </w:pPr>
    <w:rPr>
      <w:rFonts w:ascii="SchoolBook Sakha" w:hAnsi="SchoolBook Sakha" w:cs="SchoolBook Sakha"/>
      <w:b/>
      <w:bCs/>
      <w:color w:val="000000"/>
      <w:sz w:val="20"/>
      <w:szCs w:val="20"/>
    </w:rPr>
  </w:style>
  <w:style w:type="paragraph" w:customStyle="1" w:styleId="ae">
    <w:name w:val="шапка"/>
    <w:basedOn w:val="ad"/>
    <w:uiPriority w:val="99"/>
    <w:rsid w:val="00CD7558"/>
    <w:pPr>
      <w:spacing w:line="200" w:lineRule="atLeast"/>
    </w:pPr>
    <w:rPr>
      <w:sz w:val="18"/>
      <w:szCs w:val="18"/>
    </w:rPr>
  </w:style>
  <w:style w:type="paragraph" w:customStyle="1" w:styleId="1">
    <w:name w:val="бок 1 пж"/>
    <w:basedOn w:val="ad"/>
    <w:uiPriority w:val="99"/>
    <w:rsid w:val="00CD7558"/>
    <w:pPr>
      <w:jc w:val="left"/>
    </w:pPr>
  </w:style>
  <w:style w:type="character" w:customStyle="1" w:styleId="af">
    <w:name w:val="пж"/>
    <w:uiPriority w:val="99"/>
    <w:rsid w:val="00CD7558"/>
    <w:rPr>
      <w:b/>
      <w:bCs/>
    </w:rPr>
  </w:style>
  <w:style w:type="character" w:styleId="af0">
    <w:name w:val="Hyperlink"/>
    <w:basedOn w:val="a0"/>
    <w:uiPriority w:val="99"/>
    <w:rsid w:val="00CD7558"/>
    <w:rPr>
      <w:color w:val="0000FF"/>
      <w:w w:val="100"/>
      <w:u w:val="thick" w:color="0000FF"/>
    </w:rPr>
  </w:style>
  <w:style w:type="character" w:customStyle="1" w:styleId="af1">
    <w:name w:val="круг"/>
    <w:uiPriority w:val="99"/>
    <w:rsid w:val="00CD7558"/>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98</Pages>
  <Words>35852</Words>
  <Characters>204359</Characters>
  <Application>Microsoft Office Word</Application>
  <DocSecurity>0</DocSecurity>
  <Lines>1702</Lines>
  <Paragraphs>479</Paragraphs>
  <ScaleCrop>false</ScaleCrop>
  <Company>Kraftway</Company>
  <LinksUpToDate>false</LinksUpToDate>
  <CharactersWithSpaces>239732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2015-05-21T05:25:00Z</dcterms:created>
  <dcterms:modified xsi:type="dcterms:W3CDTF">2015-05-21T06:58:00Z</dcterms:modified>
</cp:coreProperties>
</file>