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A" w:rsidRDefault="003701EA" w:rsidP="002228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804" w:rsidRPr="00B12F61" w:rsidRDefault="00E55804" w:rsidP="000A44EC">
      <w:pPr>
        <w:spacing w:after="0" w:line="240" w:lineRule="auto"/>
        <w:ind w:left="-1134" w:hanging="426"/>
        <w:jc w:val="center"/>
        <w:rPr>
          <w:rFonts w:ascii="Times New Roman" w:eastAsia="Times New Roman" w:hAnsi="Times New Roman" w:cs="Times New Roman"/>
          <w:lang w:eastAsia="ru-RU"/>
        </w:rPr>
      </w:pPr>
      <w:r w:rsidRPr="00432A62">
        <w:rPr>
          <w:rFonts w:ascii="Times New Roman" w:eastAsia="Times New Roman" w:hAnsi="Times New Roman" w:cs="Times New Roman"/>
          <w:lang w:eastAsia="ru-RU"/>
        </w:rPr>
        <w:t>Согласовано:_____________</w:t>
      </w:r>
      <w:proofErr w:type="spellStart"/>
      <w:r w:rsidR="003701EA">
        <w:rPr>
          <w:rFonts w:ascii="Times New Roman" w:eastAsia="Times New Roman" w:hAnsi="Times New Roman" w:cs="Times New Roman"/>
          <w:lang w:eastAsia="ru-RU"/>
        </w:rPr>
        <w:t>Н.Н.</w:t>
      </w:r>
      <w:r w:rsidR="00D3440E">
        <w:rPr>
          <w:rFonts w:ascii="Times New Roman" w:eastAsia="Times New Roman" w:hAnsi="Times New Roman" w:cs="Times New Roman"/>
          <w:lang w:eastAsia="ru-RU"/>
        </w:rPr>
        <w:t>Дьячковская</w:t>
      </w:r>
      <w:proofErr w:type="spellEnd"/>
    </w:p>
    <w:p w:rsidR="00E55804" w:rsidRPr="00FF31AD" w:rsidRDefault="00E55804" w:rsidP="000A44EC">
      <w:pPr>
        <w:spacing w:after="0" w:line="240" w:lineRule="auto"/>
        <w:ind w:left="-426" w:hanging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32A62">
        <w:rPr>
          <w:rFonts w:ascii="Times New Roman" w:eastAsia="Times New Roman" w:hAnsi="Times New Roman" w:cs="Times New Roman"/>
          <w:lang w:eastAsia="ru-RU"/>
        </w:rPr>
        <w:t>Гл</w:t>
      </w:r>
      <w:proofErr w:type="gramStart"/>
      <w:r w:rsidRPr="00FF31AD">
        <w:rPr>
          <w:rFonts w:ascii="Times New Roman" w:eastAsia="Times New Roman" w:hAnsi="Times New Roman" w:cs="Times New Roman"/>
          <w:lang w:eastAsia="ru-RU"/>
        </w:rPr>
        <w:t>.</w:t>
      </w:r>
      <w:r w:rsidRPr="00432A62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432A62">
        <w:rPr>
          <w:rFonts w:ascii="Times New Roman" w:eastAsia="Times New Roman" w:hAnsi="Times New Roman" w:cs="Times New Roman"/>
          <w:lang w:eastAsia="ru-RU"/>
        </w:rPr>
        <w:t>ухгалтер</w:t>
      </w:r>
      <w:proofErr w:type="spellEnd"/>
    </w:p>
    <w:p w:rsidR="00514E5A" w:rsidRDefault="00E55804" w:rsidP="000A44EC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432A62">
        <w:rPr>
          <w:rFonts w:ascii="Times New Roman" w:eastAsia="Times New Roman" w:hAnsi="Times New Roman" w:cs="Times New Roman"/>
          <w:lang w:eastAsia="ru-RU"/>
        </w:rPr>
        <w:t>ГБОУ</w:t>
      </w:r>
      <w:r w:rsidRPr="00FF31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2A62">
        <w:rPr>
          <w:rFonts w:ascii="Times New Roman" w:eastAsia="Times New Roman" w:hAnsi="Times New Roman" w:cs="Times New Roman"/>
          <w:lang w:eastAsia="ru-RU"/>
        </w:rPr>
        <w:t>РС</w:t>
      </w:r>
      <w:r w:rsidRPr="00FF31A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32A62">
        <w:rPr>
          <w:rFonts w:ascii="Times New Roman" w:eastAsia="Times New Roman" w:hAnsi="Times New Roman" w:cs="Times New Roman"/>
          <w:lang w:eastAsia="ru-RU"/>
        </w:rPr>
        <w:t>Я</w:t>
      </w:r>
      <w:r w:rsidRPr="00FF31AD">
        <w:rPr>
          <w:rFonts w:ascii="Times New Roman" w:eastAsia="Times New Roman" w:hAnsi="Times New Roman" w:cs="Times New Roman"/>
          <w:lang w:eastAsia="ru-RU"/>
        </w:rPr>
        <w:t>) «</w:t>
      </w:r>
      <w:r w:rsidR="000A44EC">
        <w:rPr>
          <w:rFonts w:ascii="Times New Roman" w:eastAsia="Times New Roman" w:hAnsi="Times New Roman" w:cs="Times New Roman"/>
          <w:lang w:eastAsia="ru-RU"/>
        </w:rPr>
        <w:t>ЧРСС</w:t>
      </w:r>
      <w:r w:rsidRPr="00432A62">
        <w:rPr>
          <w:rFonts w:ascii="Times New Roman" w:eastAsia="Times New Roman" w:hAnsi="Times New Roman" w:cs="Times New Roman"/>
          <w:lang w:eastAsia="ru-RU"/>
        </w:rPr>
        <w:t>ШИОР</w:t>
      </w:r>
      <w:r w:rsidRPr="00FF31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5804" w:rsidRPr="00FF31AD" w:rsidRDefault="00E55804" w:rsidP="000A44EC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32A62">
        <w:rPr>
          <w:rFonts w:ascii="Times New Roman" w:eastAsia="Times New Roman" w:hAnsi="Times New Roman" w:cs="Times New Roman"/>
          <w:lang w:eastAsia="ru-RU"/>
        </w:rPr>
        <w:t>им</w:t>
      </w:r>
      <w:r w:rsidRPr="00FF31AD">
        <w:rPr>
          <w:rFonts w:ascii="Times New Roman" w:eastAsia="Times New Roman" w:hAnsi="Times New Roman" w:cs="Times New Roman"/>
          <w:lang w:eastAsia="ru-RU"/>
        </w:rPr>
        <w:t>.</w:t>
      </w:r>
      <w:r w:rsidRPr="00432A62">
        <w:rPr>
          <w:rFonts w:ascii="Times New Roman" w:eastAsia="Times New Roman" w:hAnsi="Times New Roman" w:cs="Times New Roman"/>
          <w:lang w:eastAsia="ru-RU"/>
        </w:rPr>
        <w:t>Д</w:t>
      </w:r>
      <w:r w:rsidRPr="00FF31AD">
        <w:rPr>
          <w:rFonts w:ascii="Times New Roman" w:eastAsia="Times New Roman" w:hAnsi="Times New Roman" w:cs="Times New Roman"/>
          <w:lang w:eastAsia="ru-RU"/>
        </w:rPr>
        <w:t>.</w:t>
      </w:r>
      <w:r w:rsidRPr="00432A62">
        <w:rPr>
          <w:rFonts w:ascii="Times New Roman" w:eastAsia="Times New Roman" w:hAnsi="Times New Roman" w:cs="Times New Roman"/>
          <w:lang w:eastAsia="ru-RU"/>
        </w:rPr>
        <w:t>П</w:t>
      </w:r>
      <w:r w:rsidRPr="00FF31AD">
        <w:rPr>
          <w:rFonts w:ascii="Times New Roman" w:eastAsia="Times New Roman" w:hAnsi="Times New Roman" w:cs="Times New Roman"/>
          <w:lang w:eastAsia="ru-RU"/>
        </w:rPr>
        <w:t>.</w:t>
      </w:r>
      <w:r w:rsidRPr="00432A62">
        <w:rPr>
          <w:rFonts w:ascii="Times New Roman" w:eastAsia="Times New Roman" w:hAnsi="Times New Roman" w:cs="Times New Roman"/>
          <w:lang w:eastAsia="ru-RU"/>
        </w:rPr>
        <w:t>Коркина</w:t>
      </w:r>
      <w:proofErr w:type="spellEnd"/>
      <w:r w:rsidRPr="00FF31AD">
        <w:rPr>
          <w:rFonts w:ascii="Times New Roman" w:eastAsia="Times New Roman" w:hAnsi="Times New Roman" w:cs="Times New Roman"/>
          <w:lang w:eastAsia="ru-RU"/>
        </w:rPr>
        <w:t>»</w:t>
      </w:r>
    </w:p>
    <w:p w:rsidR="00407E46" w:rsidRDefault="00407E46" w:rsidP="00407E46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3701EA" w:rsidRDefault="00407E46" w:rsidP="002228E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</w:p>
    <w:p w:rsidR="00E55804" w:rsidRPr="00432A62" w:rsidRDefault="00E55804" w:rsidP="000A44E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lang w:eastAsia="ru-RU"/>
        </w:rPr>
      </w:pPr>
      <w:r w:rsidRPr="00432A62">
        <w:rPr>
          <w:rFonts w:ascii="Times New Roman" w:eastAsia="Times New Roman" w:hAnsi="Times New Roman" w:cs="Times New Roman"/>
          <w:lang w:eastAsia="ru-RU"/>
        </w:rPr>
        <w:t>Утверждаю:______________</w:t>
      </w:r>
      <w:proofErr w:type="spellStart"/>
      <w:r w:rsidRPr="00432A62">
        <w:rPr>
          <w:rFonts w:ascii="Times New Roman" w:eastAsia="Times New Roman" w:hAnsi="Times New Roman" w:cs="Times New Roman"/>
          <w:lang w:eastAsia="ru-RU"/>
        </w:rPr>
        <w:t>Н.Н.Гуляев</w:t>
      </w:r>
      <w:proofErr w:type="spellEnd"/>
    </w:p>
    <w:p w:rsidR="00E55804" w:rsidRPr="00432A62" w:rsidRDefault="00E55804" w:rsidP="000A44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A62">
        <w:rPr>
          <w:rFonts w:ascii="Times New Roman" w:eastAsia="Times New Roman" w:hAnsi="Times New Roman" w:cs="Times New Roman"/>
          <w:lang w:eastAsia="ru-RU"/>
        </w:rPr>
        <w:t>Директор</w:t>
      </w:r>
    </w:p>
    <w:p w:rsidR="00E55804" w:rsidRPr="00432A62" w:rsidRDefault="000A44EC" w:rsidP="000A44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ГБОУ РС (Я) «ЧРССШИОР </w:t>
      </w:r>
      <w:proofErr w:type="spellStart"/>
      <w:r w:rsidR="00E55804" w:rsidRPr="00432A62">
        <w:rPr>
          <w:rFonts w:ascii="Times New Roman" w:eastAsia="Times New Roman" w:hAnsi="Times New Roman" w:cs="Times New Roman"/>
          <w:lang w:eastAsia="ru-RU"/>
        </w:rPr>
        <w:t>им.Д.П.Коркина</w:t>
      </w:r>
      <w:proofErr w:type="spellEnd"/>
      <w:r w:rsidR="00E55804" w:rsidRPr="00432A62">
        <w:rPr>
          <w:rFonts w:ascii="Times New Roman" w:eastAsia="Times New Roman" w:hAnsi="Times New Roman" w:cs="Times New Roman"/>
          <w:lang w:eastAsia="ru-RU"/>
        </w:rPr>
        <w:t>»</w:t>
      </w:r>
    </w:p>
    <w:p w:rsidR="00AB16AD" w:rsidRPr="00AB16AD" w:rsidRDefault="00AB16AD" w:rsidP="000A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16AD" w:rsidRPr="00AB16AD" w:rsidSect="002228E8"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0A44EC" w:rsidRDefault="000A44EC" w:rsidP="000A44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E3C" w:rsidRPr="00E67C4A" w:rsidRDefault="00281E3C" w:rsidP="0022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607D1" w:rsidRPr="00D8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F9">
        <w:rPr>
          <w:rFonts w:ascii="Times New Roman" w:hAnsi="Times New Roman" w:cs="Times New Roman"/>
          <w:b/>
          <w:sz w:val="28"/>
          <w:szCs w:val="28"/>
        </w:rPr>
        <w:t>ЛСОЛ «</w:t>
      </w:r>
      <w:proofErr w:type="spellStart"/>
      <w:r w:rsidR="00870DF9">
        <w:rPr>
          <w:rFonts w:ascii="Times New Roman" w:hAnsi="Times New Roman" w:cs="Times New Roman"/>
          <w:b/>
          <w:sz w:val="28"/>
          <w:szCs w:val="28"/>
        </w:rPr>
        <w:t>Дабаан</w:t>
      </w:r>
      <w:proofErr w:type="spellEnd"/>
      <w:r w:rsidR="00870DF9">
        <w:rPr>
          <w:rFonts w:ascii="Times New Roman" w:hAnsi="Times New Roman" w:cs="Times New Roman"/>
          <w:b/>
          <w:sz w:val="28"/>
          <w:szCs w:val="28"/>
        </w:rPr>
        <w:t>» на 201</w:t>
      </w:r>
      <w:r w:rsidR="00514E5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607D1" w:rsidRPr="00D851E5">
        <w:rPr>
          <w:rFonts w:ascii="Times New Roman" w:hAnsi="Times New Roman" w:cs="Times New Roman"/>
          <w:b/>
          <w:sz w:val="28"/>
          <w:szCs w:val="28"/>
        </w:rPr>
        <w:t>г</w:t>
      </w:r>
      <w:r w:rsidR="004607D1" w:rsidRPr="00D851E5">
        <w:rPr>
          <w:rFonts w:ascii="Times New Roman" w:hAnsi="Times New Roman" w:cs="Times New Roman"/>
          <w:b/>
          <w:sz w:val="24"/>
          <w:szCs w:val="24"/>
        </w:rPr>
        <w:t>.</w:t>
      </w:r>
      <w:r w:rsidR="00231264" w:rsidRPr="002312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387"/>
        <w:tblW w:w="10881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2409"/>
      </w:tblGrid>
      <w:tr w:rsidR="007B5A33" w:rsidTr="007B5A33">
        <w:tc>
          <w:tcPr>
            <w:tcW w:w="3652" w:type="dxa"/>
          </w:tcPr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сезон</w:t>
            </w:r>
          </w:p>
        </w:tc>
        <w:tc>
          <w:tcPr>
            <w:tcW w:w="2410" w:type="dxa"/>
          </w:tcPr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сезон</w:t>
            </w:r>
          </w:p>
        </w:tc>
        <w:tc>
          <w:tcPr>
            <w:tcW w:w="2409" w:type="dxa"/>
          </w:tcPr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сезон</w:t>
            </w:r>
          </w:p>
        </w:tc>
      </w:tr>
      <w:tr w:rsidR="007B5A33" w:rsidTr="007B5A33">
        <w:tc>
          <w:tcPr>
            <w:tcW w:w="3652" w:type="dxa"/>
          </w:tcPr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 детей</w:t>
            </w:r>
          </w:p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5A33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шашки</w:t>
            </w:r>
          </w:p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5A33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легкая атлетика</w:t>
            </w:r>
          </w:p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волейбол</w:t>
            </w:r>
          </w:p>
        </w:tc>
        <w:tc>
          <w:tcPr>
            <w:tcW w:w="2409" w:type="dxa"/>
          </w:tcPr>
          <w:p w:rsidR="007B5A33" w:rsidRPr="00436B06" w:rsidRDefault="007B5A33" w:rsidP="007B5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вольная борьба</w:t>
            </w:r>
          </w:p>
        </w:tc>
      </w:tr>
    </w:tbl>
    <w:p w:rsidR="00272616" w:rsidRPr="007B5A33" w:rsidRDefault="00272616" w:rsidP="004607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72616" w:rsidRPr="007B5A33" w:rsidSect="00432A62">
          <w:type w:val="continuous"/>
          <w:pgSz w:w="11906" w:h="16838"/>
          <w:pgMar w:top="709" w:right="566" w:bottom="1134" w:left="709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721"/>
        <w:tblW w:w="9747" w:type="dxa"/>
        <w:tblLook w:val="04A0" w:firstRow="1" w:lastRow="0" w:firstColumn="1" w:lastColumn="0" w:noHBand="0" w:noVBand="1"/>
      </w:tblPr>
      <w:tblGrid>
        <w:gridCol w:w="959"/>
        <w:gridCol w:w="2126"/>
        <w:gridCol w:w="2252"/>
        <w:gridCol w:w="1928"/>
        <w:gridCol w:w="2482"/>
      </w:tblGrid>
      <w:tr w:rsidR="005A29E7" w:rsidTr="002228E8">
        <w:tc>
          <w:tcPr>
            <w:tcW w:w="959" w:type="dxa"/>
          </w:tcPr>
          <w:p w:rsidR="00BD1005" w:rsidRDefault="00BD1005" w:rsidP="00BD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1005" w:rsidRPr="00D851E5" w:rsidRDefault="00BD1005" w:rsidP="00BD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2" w:type="dxa"/>
          </w:tcPr>
          <w:p w:rsidR="00BD1005" w:rsidRPr="00D851E5" w:rsidRDefault="00BD1005" w:rsidP="00BD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сезон</w:t>
            </w:r>
          </w:p>
          <w:p w:rsidR="00BD1005" w:rsidRPr="00D851E5" w:rsidRDefault="00FB27F5" w:rsidP="00BD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 июля по 17</w:t>
            </w:r>
            <w:r w:rsidR="00BD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2018 </w:t>
            </w:r>
            <w:r w:rsidR="00BD1005" w:rsidRPr="00D851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28" w:type="dxa"/>
          </w:tcPr>
          <w:p w:rsidR="00BD1005" w:rsidRPr="00D851E5" w:rsidRDefault="00BD1005" w:rsidP="00BD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сезон</w:t>
            </w:r>
          </w:p>
          <w:p w:rsidR="00BD1005" w:rsidRPr="00D851E5" w:rsidRDefault="00FB27F5" w:rsidP="00BD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 июля по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BD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="00BD1005" w:rsidRPr="00D8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482" w:type="dxa"/>
          </w:tcPr>
          <w:p w:rsidR="00BD1005" w:rsidRPr="00D851E5" w:rsidRDefault="00BD1005" w:rsidP="00BD1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сезон</w:t>
            </w:r>
          </w:p>
          <w:p w:rsidR="00BD1005" w:rsidRPr="00D851E5" w:rsidRDefault="00BD1005" w:rsidP="00DE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27F5">
              <w:rPr>
                <w:rFonts w:ascii="Times New Roman" w:hAnsi="Times New Roman" w:cs="Times New Roman"/>
                <w:b/>
                <w:sz w:val="24"/>
                <w:szCs w:val="24"/>
              </w:rPr>
              <w:t>2августа по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2018 </w:t>
            </w:r>
            <w:r w:rsidRPr="00D851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252" w:type="dxa"/>
          </w:tcPr>
          <w:p w:rsidR="00BD1005" w:rsidRPr="004471D1" w:rsidRDefault="00BD1005" w:rsidP="00BD1005">
            <w:pPr>
              <w:rPr>
                <w:rFonts w:ascii="Times New Roman" w:hAnsi="Times New Roman"/>
                <w:lang w:val="sah-RU"/>
              </w:rPr>
            </w:pPr>
            <w:r w:rsidRPr="004471D1">
              <w:rPr>
                <w:rFonts w:ascii="Times New Roman" w:hAnsi="Times New Roman"/>
                <w:lang w:val="sah-RU"/>
              </w:rPr>
              <w:t>Ноговицына Матрена Степановна</w:t>
            </w:r>
          </w:p>
        </w:tc>
        <w:tc>
          <w:tcPr>
            <w:tcW w:w="1928" w:type="dxa"/>
          </w:tcPr>
          <w:p w:rsidR="00BD1005" w:rsidRPr="00432A62" w:rsidRDefault="00DE06BF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482" w:type="dxa"/>
          </w:tcPr>
          <w:p w:rsidR="00BD1005" w:rsidRPr="007C59DC" w:rsidRDefault="008F3CFF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  <w:tc>
          <w:tcPr>
            <w:tcW w:w="2252" w:type="dxa"/>
          </w:tcPr>
          <w:p w:rsidR="00BD1005" w:rsidRPr="004471D1" w:rsidRDefault="00BD1005" w:rsidP="00DE06BF">
            <w:pPr>
              <w:rPr>
                <w:rFonts w:ascii="Times New Roman" w:hAnsi="Times New Roman"/>
              </w:rPr>
            </w:pPr>
            <w:r w:rsidRPr="004471D1">
              <w:rPr>
                <w:rFonts w:ascii="Times New Roman" w:hAnsi="Times New Roman"/>
              </w:rPr>
              <w:t xml:space="preserve">Гуляева </w:t>
            </w:r>
            <w:proofErr w:type="spellStart"/>
            <w:r w:rsidRPr="004471D1">
              <w:rPr>
                <w:rFonts w:ascii="Times New Roman" w:hAnsi="Times New Roman"/>
              </w:rPr>
              <w:t>Айталина</w:t>
            </w:r>
            <w:proofErr w:type="spellEnd"/>
            <w:r w:rsidRPr="004471D1">
              <w:rPr>
                <w:rFonts w:ascii="Times New Roman" w:hAnsi="Times New Roman"/>
              </w:rPr>
              <w:t xml:space="preserve"> Афанасьевна</w:t>
            </w:r>
            <w:r w:rsidR="00DE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BD1005" w:rsidRPr="00432A62" w:rsidRDefault="00DE06BF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482" w:type="dxa"/>
          </w:tcPr>
          <w:p w:rsidR="00BD1005" w:rsidRPr="00E94D06" w:rsidRDefault="008F3CFF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Юрий Владимирович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2" w:type="dxa"/>
          </w:tcPr>
          <w:p w:rsidR="00BD1005" w:rsidRPr="004471D1" w:rsidRDefault="00BD1005" w:rsidP="00BD1005">
            <w:pPr>
              <w:rPr>
                <w:rFonts w:ascii="Times New Roman" w:hAnsi="Times New Roman"/>
              </w:rPr>
            </w:pPr>
            <w:proofErr w:type="spellStart"/>
            <w:r w:rsidRPr="004471D1">
              <w:rPr>
                <w:rFonts w:ascii="Times New Roman" w:hAnsi="Times New Roman"/>
              </w:rPr>
              <w:t>Сыромятникова</w:t>
            </w:r>
            <w:proofErr w:type="spellEnd"/>
            <w:r w:rsidRPr="004471D1">
              <w:rPr>
                <w:rFonts w:ascii="Times New Roman" w:hAnsi="Times New Roman"/>
              </w:rPr>
              <w:t xml:space="preserve"> </w:t>
            </w:r>
            <w:proofErr w:type="spellStart"/>
            <w:r w:rsidRPr="004471D1">
              <w:rPr>
                <w:rFonts w:ascii="Times New Roman" w:hAnsi="Times New Roman"/>
              </w:rPr>
              <w:t>Саргылана</w:t>
            </w:r>
            <w:proofErr w:type="spellEnd"/>
            <w:r w:rsidRPr="004471D1">
              <w:rPr>
                <w:rFonts w:ascii="Times New Roman" w:hAnsi="Times New Roman"/>
              </w:rPr>
              <w:t xml:space="preserve"> Егоровна</w:t>
            </w:r>
          </w:p>
        </w:tc>
        <w:tc>
          <w:tcPr>
            <w:tcW w:w="1928" w:type="dxa"/>
          </w:tcPr>
          <w:p w:rsidR="00BD1005" w:rsidRPr="003C50EA" w:rsidRDefault="005A7178" w:rsidP="00C4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</w:t>
            </w:r>
            <w:r w:rsidR="00C46839">
              <w:rPr>
                <w:rFonts w:ascii="Times New Roman" w:hAnsi="Times New Roman" w:cs="Times New Roman"/>
                <w:sz w:val="24"/>
                <w:szCs w:val="24"/>
              </w:rPr>
              <w:t>Прасковья Семеновна</w:t>
            </w:r>
          </w:p>
        </w:tc>
        <w:tc>
          <w:tcPr>
            <w:tcW w:w="2482" w:type="dxa"/>
          </w:tcPr>
          <w:p w:rsidR="00BD1005" w:rsidRPr="00003C3A" w:rsidRDefault="007766C1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2" w:type="dxa"/>
          </w:tcPr>
          <w:p w:rsidR="00BD1005" w:rsidRPr="004471D1" w:rsidRDefault="00BD1005" w:rsidP="00BD1005">
            <w:pPr>
              <w:rPr>
                <w:rFonts w:ascii="Times New Roman" w:hAnsi="Times New Roman"/>
              </w:rPr>
            </w:pPr>
            <w:proofErr w:type="spellStart"/>
            <w:r w:rsidRPr="004471D1">
              <w:rPr>
                <w:rFonts w:ascii="Times New Roman" w:hAnsi="Times New Roman"/>
              </w:rPr>
              <w:t>Кычкина</w:t>
            </w:r>
            <w:proofErr w:type="spellEnd"/>
            <w:r w:rsidRPr="004471D1">
              <w:rPr>
                <w:rFonts w:ascii="Times New Roman" w:hAnsi="Times New Roman"/>
              </w:rPr>
              <w:t xml:space="preserve"> Матрена Петровна</w:t>
            </w:r>
          </w:p>
        </w:tc>
        <w:tc>
          <w:tcPr>
            <w:tcW w:w="1928" w:type="dxa"/>
          </w:tcPr>
          <w:p w:rsidR="00BD1005" w:rsidRPr="002162A0" w:rsidRDefault="00C46839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Олег Олегович</w:t>
            </w:r>
          </w:p>
        </w:tc>
        <w:tc>
          <w:tcPr>
            <w:tcW w:w="2482" w:type="dxa"/>
          </w:tcPr>
          <w:p w:rsidR="00BD1005" w:rsidRPr="004419C1" w:rsidRDefault="007766C1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анна Ивановна</w:t>
            </w:r>
          </w:p>
        </w:tc>
      </w:tr>
      <w:tr w:rsidR="005A29E7" w:rsidTr="002228E8">
        <w:trPr>
          <w:trHeight w:val="283"/>
        </w:trPr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252" w:type="dxa"/>
          </w:tcPr>
          <w:p w:rsidR="00BD1005" w:rsidRPr="004471D1" w:rsidRDefault="00BD1005" w:rsidP="00BD1005">
            <w:pPr>
              <w:rPr>
                <w:rFonts w:ascii="Times New Roman" w:hAnsi="Times New Roman"/>
              </w:rPr>
            </w:pPr>
            <w:proofErr w:type="spellStart"/>
            <w:r w:rsidRPr="004471D1">
              <w:rPr>
                <w:rFonts w:ascii="Times New Roman" w:hAnsi="Times New Roman"/>
              </w:rPr>
              <w:t>Кычкина</w:t>
            </w:r>
            <w:proofErr w:type="spellEnd"/>
            <w:r w:rsidRPr="004471D1">
              <w:rPr>
                <w:rFonts w:ascii="Times New Roman" w:hAnsi="Times New Roman"/>
              </w:rPr>
              <w:t xml:space="preserve"> </w:t>
            </w:r>
            <w:proofErr w:type="spellStart"/>
            <w:r w:rsidRPr="004471D1">
              <w:rPr>
                <w:rFonts w:ascii="Times New Roman" w:hAnsi="Times New Roman"/>
              </w:rPr>
              <w:t>Ая</w:t>
            </w:r>
            <w:proofErr w:type="spellEnd"/>
            <w:r w:rsidRPr="004471D1">
              <w:rPr>
                <w:rFonts w:ascii="Times New Roman" w:hAnsi="Times New Roman"/>
              </w:rPr>
              <w:t xml:space="preserve"> Ильинична</w:t>
            </w:r>
          </w:p>
        </w:tc>
        <w:tc>
          <w:tcPr>
            <w:tcW w:w="1928" w:type="dxa"/>
          </w:tcPr>
          <w:p w:rsidR="00BD1005" w:rsidRPr="003C50EA" w:rsidRDefault="005A7178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Флегонтова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482" w:type="dxa"/>
          </w:tcPr>
          <w:p w:rsidR="00BD1005" w:rsidRPr="0045543D" w:rsidRDefault="007766C1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252" w:type="dxa"/>
          </w:tcPr>
          <w:p w:rsidR="00BD1005" w:rsidRPr="004471D1" w:rsidRDefault="00BD1005" w:rsidP="00BD1005">
            <w:pPr>
              <w:rPr>
                <w:rFonts w:ascii="Times New Roman" w:hAnsi="Times New Roman"/>
              </w:rPr>
            </w:pPr>
            <w:r w:rsidRPr="004471D1">
              <w:rPr>
                <w:rFonts w:ascii="Times New Roman" w:hAnsi="Times New Roman"/>
                <w:lang w:val="sah-RU"/>
              </w:rPr>
              <w:t>Андреев Айсен Иннокентьевич</w:t>
            </w:r>
          </w:p>
        </w:tc>
        <w:tc>
          <w:tcPr>
            <w:tcW w:w="1928" w:type="dxa"/>
          </w:tcPr>
          <w:p w:rsidR="00BD1005" w:rsidRPr="003C50EA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Павлович</w:t>
            </w:r>
          </w:p>
        </w:tc>
        <w:tc>
          <w:tcPr>
            <w:tcW w:w="2482" w:type="dxa"/>
          </w:tcPr>
          <w:p w:rsidR="00BD1005" w:rsidRPr="003C50EA" w:rsidRDefault="007766C1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Токпоков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Никитич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2252" w:type="dxa"/>
          </w:tcPr>
          <w:p w:rsidR="00BD1005" w:rsidRPr="004471D1" w:rsidRDefault="00B96F3E" w:rsidP="00BD1005">
            <w:pPr>
              <w:rPr>
                <w:rFonts w:ascii="Times New Roman" w:hAnsi="Times New Roman"/>
              </w:rPr>
            </w:pPr>
            <w:r w:rsidRPr="004471D1">
              <w:rPr>
                <w:rFonts w:ascii="Times New Roman" w:hAnsi="Times New Roman"/>
              </w:rPr>
              <w:t>Сивцева Любовь Николаевна</w:t>
            </w:r>
          </w:p>
        </w:tc>
        <w:tc>
          <w:tcPr>
            <w:tcW w:w="1928" w:type="dxa"/>
          </w:tcPr>
          <w:p w:rsidR="00BD1005" w:rsidRPr="003C50EA" w:rsidRDefault="007766C1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Любовь Николаевна</w:t>
            </w:r>
          </w:p>
        </w:tc>
        <w:tc>
          <w:tcPr>
            <w:tcW w:w="2482" w:type="dxa"/>
          </w:tcPr>
          <w:p w:rsidR="00BD1005" w:rsidRPr="003C50EA" w:rsidRDefault="00B96F3E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2252" w:type="dxa"/>
          </w:tcPr>
          <w:p w:rsidR="00BD1005" w:rsidRPr="004471D1" w:rsidRDefault="00BD1005" w:rsidP="00BD1005">
            <w:pPr>
              <w:rPr>
                <w:rFonts w:ascii="Times New Roman" w:hAnsi="Times New Roman"/>
              </w:rPr>
            </w:pPr>
            <w:proofErr w:type="spellStart"/>
            <w:r w:rsidRPr="004471D1">
              <w:rPr>
                <w:rFonts w:ascii="Times New Roman" w:hAnsi="Times New Roman"/>
              </w:rPr>
              <w:t>Кычкин</w:t>
            </w:r>
            <w:proofErr w:type="spellEnd"/>
            <w:r w:rsidRPr="004471D1">
              <w:rPr>
                <w:rFonts w:ascii="Times New Roman" w:hAnsi="Times New Roman"/>
              </w:rPr>
              <w:t xml:space="preserve"> Николай Николаевич-</w:t>
            </w:r>
            <w:proofErr w:type="gramStart"/>
            <w:r w:rsidRPr="004471D1">
              <w:rPr>
                <w:rFonts w:ascii="Times New Roman" w:hAnsi="Times New Roman"/>
              </w:rPr>
              <w:t>II</w:t>
            </w:r>
            <w:proofErr w:type="gramEnd"/>
          </w:p>
        </w:tc>
        <w:tc>
          <w:tcPr>
            <w:tcW w:w="1928" w:type="dxa"/>
          </w:tcPr>
          <w:p w:rsidR="00BD1005" w:rsidRPr="003C50EA" w:rsidRDefault="00C46839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Марианна Дмитриевна</w:t>
            </w:r>
          </w:p>
        </w:tc>
        <w:tc>
          <w:tcPr>
            <w:tcW w:w="2482" w:type="dxa"/>
          </w:tcPr>
          <w:p w:rsidR="00BD1005" w:rsidRPr="00A26959" w:rsidRDefault="005A29E7" w:rsidP="00BD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Альберт </w:t>
            </w:r>
            <w:proofErr w:type="spellStart"/>
            <w:r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повар</w:t>
            </w:r>
          </w:p>
        </w:tc>
        <w:tc>
          <w:tcPr>
            <w:tcW w:w="2252" w:type="dxa"/>
          </w:tcPr>
          <w:p w:rsidR="00BD1005" w:rsidRPr="004471D1" w:rsidRDefault="00683174" w:rsidP="00BD100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4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Белин</w:t>
            </w:r>
            <w:proofErr w:type="spellEnd"/>
            <w:r w:rsidRPr="0044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928" w:type="dxa"/>
          </w:tcPr>
          <w:p w:rsidR="00BD1005" w:rsidRPr="00683174" w:rsidRDefault="00BD1005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Корнилова Мария Петровна</w:t>
            </w:r>
          </w:p>
        </w:tc>
        <w:tc>
          <w:tcPr>
            <w:tcW w:w="2482" w:type="dxa"/>
          </w:tcPr>
          <w:p w:rsidR="00BD1005" w:rsidRPr="00683174" w:rsidRDefault="00683174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Белин</w:t>
            </w:r>
            <w:proofErr w:type="spellEnd"/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Иванович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52" w:type="dxa"/>
          </w:tcPr>
          <w:p w:rsidR="00BD1005" w:rsidRPr="00683174" w:rsidRDefault="00683174" w:rsidP="00BD1005">
            <w:pPr>
              <w:rPr>
                <w:rFonts w:ascii="Times New Roman" w:hAnsi="Times New Roman"/>
                <w:color w:val="000000" w:themeColor="text1"/>
              </w:rPr>
            </w:pPr>
            <w:r w:rsidRPr="00683174">
              <w:rPr>
                <w:rFonts w:ascii="Times New Roman" w:hAnsi="Times New Roman"/>
                <w:color w:val="000000" w:themeColor="text1"/>
              </w:rPr>
              <w:t>Монастырева Елена Петровна</w:t>
            </w:r>
          </w:p>
        </w:tc>
        <w:tc>
          <w:tcPr>
            <w:tcW w:w="1928" w:type="dxa"/>
          </w:tcPr>
          <w:p w:rsidR="00BD1005" w:rsidRPr="00683174" w:rsidRDefault="00BD1005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Оконешникова Мария Павловна</w:t>
            </w:r>
          </w:p>
        </w:tc>
        <w:tc>
          <w:tcPr>
            <w:tcW w:w="2482" w:type="dxa"/>
          </w:tcPr>
          <w:p w:rsidR="00BD1005" w:rsidRPr="00683174" w:rsidRDefault="001516B8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Корнилова Мария Петровна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Посудомойка</w:t>
            </w:r>
          </w:p>
        </w:tc>
        <w:tc>
          <w:tcPr>
            <w:tcW w:w="2252" w:type="dxa"/>
          </w:tcPr>
          <w:p w:rsidR="00BD1005" w:rsidRPr="00683174" w:rsidRDefault="00BD1005" w:rsidP="00BD100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83174">
              <w:rPr>
                <w:rFonts w:ascii="Times New Roman" w:hAnsi="Times New Roman"/>
                <w:color w:val="000000" w:themeColor="text1"/>
              </w:rPr>
              <w:t>Сысолятина</w:t>
            </w:r>
            <w:proofErr w:type="spellEnd"/>
            <w:r w:rsidRPr="0068317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83174">
              <w:rPr>
                <w:rFonts w:ascii="Times New Roman" w:hAnsi="Times New Roman"/>
                <w:color w:val="000000" w:themeColor="text1"/>
              </w:rPr>
              <w:t>Люция</w:t>
            </w:r>
            <w:proofErr w:type="spellEnd"/>
            <w:r w:rsidRPr="00683174">
              <w:rPr>
                <w:rFonts w:ascii="Times New Roman" w:hAnsi="Times New Roman"/>
                <w:color w:val="000000" w:themeColor="text1"/>
              </w:rPr>
              <w:t xml:space="preserve"> Николаевна</w:t>
            </w:r>
          </w:p>
        </w:tc>
        <w:tc>
          <w:tcPr>
            <w:tcW w:w="1928" w:type="dxa"/>
          </w:tcPr>
          <w:p w:rsidR="00BD1005" w:rsidRPr="00683174" w:rsidRDefault="00B46218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82" w:type="dxa"/>
          </w:tcPr>
          <w:p w:rsidR="00BD1005" w:rsidRPr="00683174" w:rsidRDefault="00683174" w:rsidP="00776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Ф</w:t>
            </w:r>
            <w:r w:rsidR="00776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екла Андреевна</w:t>
            </w:r>
          </w:p>
        </w:tc>
      </w:tr>
      <w:tr w:rsidR="005A29E7" w:rsidTr="002228E8">
        <w:tc>
          <w:tcPr>
            <w:tcW w:w="959" w:type="dxa"/>
          </w:tcPr>
          <w:p w:rsidR="00BD1005" w:rsidRPr="003C50EA" w:rsidRDefault="00BD1005" w:rsidP="00BD10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005" w:rsidRDefault="00BD1005" w:rsidP="00B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252" w:type="dxa"/>
          </w:tcPr>
          <w:p w:rsidR="00BD1005" w:rsidRPr="00683174" w:rsidRDefault="00BD1005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Скрябин</w:t>
            </w:r>
            <w:r w:rsidR="002228E8"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928" w:type="dxa"/>
          </w:tcPr>
          <w:p w:rsidR="00BD1005" w:rsidRPr="00683174" w:rsidRDefault="00BD1005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</w:tcPr>
          <w:p w:rsidR="00BD1005" w:rsidRPr="00683174" w:rsidRDefault="00BD1005" w:rsidP="00BD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Скрябин</w:t>
            </w:r>
            <w:r w:rsidR="002228E8" w:rsidRPr="00683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Николаевич</w:t>
            </w:r>
          </w:p>
        </w:tc>
      </w:tr>
    </w:tbl>
    <w:p w:rsidR="00E55804" w:rsidRPr="0003095C" w:rsidRDefault="00E55804" w:rsidP="0003095C">
      <w:pPr>
        <w:tabs>
          <w:tab w:val="left" w:pos="1665"/>
          <w:tab w:val="center" w:pos="5315"/>
        </w:tabs>
        <w:rPr>
          <w:rFonts w:ascii="Times New Roman" w:hAnsi="Times New Roman" w:cs="Times New Roman"/>
          <w:b/>
          <w:sz w:val="28"/>
          <w:szCs w:val="28"/>
        </w:rPr>
        <w:sectPr w:rsidR="00E55804" w:rsidRPr="0003095C" w:rsidSect="00432A62">
          <w:type w:val="continuous"/>
          <w:pgSz w:w="11906" w:h="16838"/>
          <w:pgMar w:top="709" w:right="566" w:bottom="1134" w:left="709" w:header="708" w:footer="708" w:gutter="0"/>
          <w:cols w:space="708"/>
          <w:docGrid w:linePitch="360"/>
        </w:sectPr>
      </w:pPr>
    </w:p>
    <w:p w:rsidR="000A44EC" w:rsidRDefault="000A44EC" w:rsidP="00030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A33" w:rsidRDefault="007B5A33" w:rsidP="00030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4EC" w:rsidRDefault="000A44EC" w:rsidP="00030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4EC" w:rsidRDefault="000A44EC" w:rsidP="00030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174" w:rsidRDefault="00683174" w:rsidP="00030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8E8" w:rsidRDefault="002228E8" w:rsidP="00030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228E8" w:rsidSect="00D278BD">
      <w:type w:val="continuous"/>
      <w:pgSz w:w="11906" w:h="16838"/>
      <w:pgMar w:top="568" w:right="850" w:bottom="1134" w:left="1701" w:header="708" w:footer="708" w:gutter="0"/>
      <w:cols w:num="2" w:space="14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4C" w:rsidRDefault="0090004C" w:rsidP="00AB16AD">
      <w:pPr>
        <w:spacing w:after="0" w:line="240" w:lineRule="auto"/>
      </w:pPr>
      <w:r>
        <w:separator/>
      </w:r>
    </w:p>
  </w:endnote>
  <w:endnote w:type="continuationSeparator" w:id="0">
    <w:p w:rsidR="0090004C" w:rsidRDefault="0090004C" w:rsidP="00A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4C" w:rsidRDefault="0090004C" w:rsidP="00AB16AD">
      <w:pPr>
        <w:spacing w:after="0" w:line="240" w:lineRule="auto"/>
      </w:pPr>
      <w:r>
        <w:separator/>
      </w:r>
    </w:p>
  </w:footnote>
  <w:footnote w:type="continuationSeparator" w:id="0">
    <w:p w:rsidR="0090004C" w:rsidRDefault="0090004C" w:rsidP="00A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F35"/>
    <w:multiLevelType w:val="hybridMultilevel"/>
    <w:tmpl w:val="A71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23C"/>
    <w:multiLevelType w:val="hybridMultilevel"/>
    <w:tmpl w:val="A71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1481"/>
    <w:multiLevelType w:val="hybridMultilevel"/>
    <w:tmpl w:val="8BC4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5457"/>
    <w:multiLevelType w:val="hybridMultilevel"/>
    <w:tmpl w:val="A71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186"/>
    <w:multiLevelType w:val="hybridMultilevel"/>
    <w:tmpl w:val="A71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7C12"/>
    <w:multiLevelType w:val="hybridMultilevel"/>
    <w:tmpl w:val="A71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E1E31"/>
    <w:multiLevelType w:val="hybridMultilevel"/>
    <w:tmpl w:val="A71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50E9"/>
    <w:multiLevelType w:val="hybridMultilevel"/>
    <w:tmpl w:val="CB3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4F"/>
    <w:rsid w:val="00000E33"/>
    <w:rsid w:val="00003C3A"/>
    <w:rsid w:val="00003E53"/>
    <w:rsid w:val="00010660"/>
    <w:rsid w:val="00015E73"/>
    <w:rsid w:val="00023CF9"/>
    <w:rsid w:val="00027D09"/>
    <w:rsid w:val="0003095C"/>
    <w:rsid w:val="00037DFB"/>
    <w:rsid w:val="00041181"/>
    <w:rsid w:val="00041591"/>
    <w:rsid w:val="00064300"/>
    <w:rsid w:val="000745DB"/>
    <w:rsid w:val="000A2FD9"/>
    <w:rsid w:val="000A44EC"/>
    <w:rsid w:val="000E18E8"/>
    <w:rsid w:val="00120619"/>
    <w:rsid w:val="001228DA"/>
    <w:rsid w:val="00127535"/>
    <w:rsid w:val="001516B8"/>
    <w:rsid w:val="001726F2"/>
    <w:rsid w:val="00187B76"/>
    <w:rsid w:val="001B4320"/>
    <w:rsid w:val="002162A0"/>
    <w:rsid w:val="002228E8"/>
    <w:rsid w:val="0023010F"/>
    <w:rsid w:val="00231264"/>
    <w:rsid w:val="0024018B"/>
    <w:rsid w:val="00247E51"/>
    <w:rsid w:val="00262F2E"/>
    <w:rsid w:val="00272616"/>
    <w:rsid w:val="00281E3C"/>
    <w:rsid w:val="002B6032"/>
    <w:rsid w:val="002C4099"/>
    <w:rsid w:val="002C7A82"/>
    <w:rsid w:val="002D2570"/>
    <w:rsid w:val="002D6BCE"/>
    <w:rsid w:val="0031494F"/>
    <w:rsid w:val="0035786E"/>
    <w:rsid w:val="003701EA"/>
    <w:rsid w:val="00373DFD"/>
    <w:rsid w:val="00397FDC"/>
    <w:rsid w:val="003B537B"/>
    <w:rsid w:val="003C50EA"/>
    <w:rsid w:val="003F0A54"/>
    <w:rsid w:val="00405BC8"/>
    <w:rsid w:val="00407E46"/>
    <w:rsid w:val="00414D61"/>
    <w:rsid w:val="00422CAB"/>
    <w:rsid w:val="0042720D"/>
    <w:rsid w:val="00430C55"/>
    <w:rsid w:val="0043246E"/>
    <w:rsid w:val="00432A62"/>
    <w:rsid w:val="00434D98"/>
    <w:rsid w:val="00436B06"/>
    <w:rsid w:val="004419C1"/>
    <w:rsid w:val="00442C35"/>
    <w:rsid w:val="004471D1"/>
    <w:rsid w:val="0045543D"/>
    <w:rsid w:val="004607D1"/>
    <w:rsid w:val="00462261"/>
    <w:rsid w:val="0048014B"/>
    <w:rsid w:val="00496E52"/>
    <w:rsid w:val="004A2116"/>
    <w:rsid w:val="004C1185"/>
    <w:rsid w:val="004F0619"/>
    <w:rsid w:val="004F5CDD"/>
    <w:rsid w:val="005062B3"/>
    <w:rsid w:val="00511AA8"/>
    <w:rsid w:val="00514E5A"/>
    <w:rsid w:val="00516FD2"/>
    <w:rsid w:val="0055751A"/>
    <w:rsid w:val="00582530"/>
    <w:rsid w:val="005A29E7"/>
    <w:rsid w:val="005A60D4"/>
    <w:rsid w:val="005A7178"/>
    <w:rsid w:val="005F49B5"/>
    <w:rsid w:val="00607F37"/>
    <w:rsid w:val="0065356E"/>
    <w:rsid w:val="006609FB"/>
    <w:rsid w:val="00675427"/>
    <w:rsid w:val="00683174"/>
    <w:rsid w:val="00687CE6"/>
    <w:rsid w:val="006B1B8E"/>
    <w:rsid w:val="006E18D5"/>
    <w:rsid w:val="006F3951"/>
    <w:rsid w:val="0077602B"/>
    <w:rsid w:val="007766C1"/>
    <w:rsid w:val="007875D6"/>
    <w:rsid w:val="007B15AD"/>
    <w:rsid w:val="007B5A33"/>
    <w:rsid w:val="007C5458"/>
    <w:rsid w:val="007C59DC"/>
    <w:rsid w:val="00801F49"/>
    <w:rsid w:val="00816C95"/>
    <w:rsid w:val="00861609"/>
    <w:rsid w:val="00870DF9"/>
    <w:rsid w:val="00875978"/>
    <w:rsid w:val="00880154"/>
    <w:rsid w:val="008A07D5"/>
    <w:rsid w:val="008A6F5D"/>
    <w:rsid w:val="008B7F1C"/>
    <w:rsid w:val="008C21DE"/>
    <w:rsid w:val="008C537B"/>
    <w:rsid w:val="008E405E"/>
    <w:rsid w:val="008F3CFF"/>
    <w:rsid w:val="0090004C"/>
    <w:rsid w:val="0091204A"/>
    <w:rsid w:val="0091654F"/>
    <w:rsid w:val="00943D34"/>
    <w:rsid w:val="009458DF"/>
    <w:rsid w:val="0094701A"/>
    <w:rsid w:val="00951068"/>
    <w:rsid w:val="0095182C"/>
    <w:rsid w:val="00961B79"/>
    <w:rsid w:val="009659BA"/>
    <w:rsid w:val="00980D69"/>
    <w:rsid w:val="009A4A23"/>
    <w:rsid w:val="009B47DE"/>
    <w:rsid w:val="009B5640"/>
    <w:rsid w:val="00A26959"/>
    <w:rsid w:val="00A31B90"/>
    <w:rsid w:val="00A47A47"/>
    <w:rsid w:val="00A5071A"/>
    <w:rsid w:val="00A514A5"/>
    <w:rsid w:val="00A546EB"/>
    <w:rsid w:val="00A6100E"/>
    <w:rsid w:val="00AA1266"/>
    <w:rsid w:val="00AB0FA5"/>
    <w:rsid w:val="00AB16AD"/>
    <w:rsid w:val="00AB7EC4"/>
    <w:rsid w:val="00AD1968"/>
    <w:rsid w:val="00B12F61"/>
    <w:rsid w:val="00B22326"/>
    <w:rsid w:val="00B26558"/>
    <w:rsid w:val="00B3071B"/>
    <w:rsid w:val="00B46218"/>
    <w:rsid w:val="00B74500"/>
    <w:rsid w:val="00B96F3E"/>
    <w:rsid w:val="00B976E5"/>
    <w:rsid w:val="00BA1804"/>
    <w:rsid w:val="00BA63C7"/>
    <w:rsid w:val="00BB157D"/>
    <w:rsid w:val="00BB756A"/>
    <w:rsid w:val="00BC6F57"/>
    <w:rsid w:val="00BD1005"/>
    <w:rsid w:val="00BE4E60"/>
    <w:rsid w:val="00C04B9C"/>
    <w:rsid w:val="00C46839"/>
    <w:rsid w:val="00C62293"/>
    <w:rsid w:val="00C8375A"/>
    <w:rsid w:val="00CE5ABB"/>
    <w:rsid w:val="00D0490C"/>
    <w:rsid w:val="00D063AA"/>
    <w:rsid w:val="00D278BD"/>
    <w:rsid w:val="00D322A1"/>
    <w:rsid w:val="00D333BE"/>
    <w:rsid w:val="00D3440E"/>
    <w:rsid w:val="00D55C7D"/>
    <w:rsid w:val="00D6077F"/>
    <w:rsid w:val="00D6308D"/>
    <w:rsid w:val="00D74824"/>
    <w:rsid w:val="00D851E5"/>
    <w:rsid w:val="00D87759"/>
    <w:rsid w:val="00DA023D"/>
    <w:rsid w:val="00DB4803"/>
    <w:rsid w:val="00DB4B89"/>
    <w:rsid w:val="00DE06BF"/>
    <w:rsid w:val="00DE367E"/>
    <w:rsid w:val="00DF646C"/>
    <w:rsid w:val="00E12487"/>
    <w:rsid w:val="00E277F5"/>
    <w:rsid w:val="00E3222D"/>
    <w:rsid w:val="00E458EA"/>
    <w:rsid w:val="00E513AE"/>
    <w:rsid w:val="00E55804"/>
    <w:rsid w:val="00E67C4A"/>
    <w:rsid w:val="00E94D06"/>
    <w:rsid w:val="00EB6CFA"/>
    <w:rsid w:val="00EC001B"/>
    <w:rsid w:val="00F21EB3"/>
    <w:rsid w:val="00F25305"/>
    <w:rsid w:val="00F27A58"/>
    <w:rsid w:val="00F50606"/>
    <w:rsid w:val="00F66DC5"/>
    <w:rsid w:val="00F85330"/>
    <w:rsid w:val="00F93D58"/>
    <w:rsid w:val="00FA53E4"/>
    <w:rsid w:val="00FB2132"/>
    <w:rsid w:val="00FB27F5"/>
    <w:rsid w:val="00FD597D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6AD"/>
  </w:style>
  <w:style w:type="paragraph" w:styleId="a9">
    <w:name w:val="footer"/>
    <w:basedOn w:val="a"/>
    <w:link w:val="aa"/>
    <w:uiPriority w:val="99"/>
    <w:unhideWhenUsed/>
    <w:rsid w:val="00A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6AD"/>
  </w:style>
  <w:style w:type="paragraph" w:styleId="a9">
    <w:name w:val="footer"/>
    <w:basedOn w:val="a"/>
    <w:link w:val="aa"/>
    <w:uiPriority w:val="99"/>
    <w:unhideWhenUsed/>
    <w:rsid w:val="00A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BOOTUR</cp:lastModifiedBy>
  <cp:revision>128</cp:revision>
  <cp:lastPrinted>2018-05-24T00:58:00Z</cp:lastPrinted>
  <dcterms:created xsi:type="dcterms:W3CDTF">2015-04-09T00:29:00Z</dcterms:created>
  <dcterms:modified xsi:type="dcterms:W3CDTF">2019-03-24T11:15:00Z</dcterms:modified>
</cp:coreProperties>
</file>