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94" w:rsidRDefault="00462FA5" w:rsidP="00C75CB9">
      <w:pPr>
        <w:pStyle w:val="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673021" cy="7038813"/>
            <wp:effectExtent l="0" t="0" r="4445" b="0"/>
            <wp:docPr id="1" name="Рисунок 1" descr="C:\Users\admin\Desktop\1 скан док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скан док 2018-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281" cy="703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48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1683"/>
        <w:gridCol w:w="1743"/>
        <w:gridCol w:w="1555"/>
        <w:gridCol w:w="1662"/>
        <w:gridCol w:w="952"/>
        <w:gridCol w:w="1120"/>
        <w:gridCol w:w="1133"/>
        <w:gridCol w:w="1090"/>
        <w:gridCol w:w="683"/>
        <w:gridCol w:w="851"/>
        <w:gridCol w:w="671"/>
        <w:gridCol w:w="1313"/>
      </w:tblGrid>
      <w:tr w:rsidR="00C75CB9" w:rsidRPr="00C75CB9" w:rsidTr="004320F3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(якутском) языке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Л.В., Флегонтова У.М.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аа5ыыта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664B56" w:rsidRDefault="00664B56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3.1.1.2.3.4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5CB9" w:rsidRPr="00C75CB9" w:rsidTr="004320F3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 М.И., Волкова С.И., Степанова С.В.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Математика, в 2х частях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1.1.2.1.8.1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5CB9" w:rsidRPr="00C75CB9" w:rsidTr="004320F3">
        <w:trPr>
          <w:trHeight w:val="5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 А.А. Данилов Д.Д.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1.1.3.1.3.1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5CB9" w:rsidRPr="00C75CB9" w:rsidTr="004320F3">
        <w:trPr>
          <w:trHeight w:val="7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Куревина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О.А. Ковалевская Е.Д.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Разноцветный мир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1.1.5.1.6.1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5CB9" w:rsidRPr="00C75CB9" w:rsidTr="004320F3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Критская Е.Д., Сергеева Г.П.,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1.1.5.2.5.1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5CB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Куревина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Технология. 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Прекрасное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рядом с тобой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1.1.6.1.4.1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C75CB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B9" w:rsidRPr="00C75CB9" w:rsidRDefault="00274FD1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D63CA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D63CA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Изобразительное искусство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D63CA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 w:eastAsia="ru-RU"/>
              </w:rPr>
              <w:t>Неменская Л.А. / под ред. Неменского Б.М.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D63CA9" w:rsidRDefault="00D63CA9" w:rsidP="00FD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Изобразительное искусство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D63CA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«Издательство Просвещение»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D63CA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1-4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1.1.7.1.3.1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B205E8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 класс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37F">
              <w:rPr>
                <w:rFonts w:ascii="Times New Roman" w:hAnsi="Times New Roman" w:cs="Times New Roman"/>
                <w:sz w:val="20"/>
                <w:szCs w:val="20"/>
              </w:rPr>
              <w:t>Русский язык 1-2 части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37F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5D03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037F">
              <w:rPr>
                <w:rFonts w:ascii="Times New Roman" w:hAnsi="Times New Roman" w:cs="Times New Roman"/>
                <w:sz w:val="20"/>
                <w:szCs w:val="20"/>
              </w:rPr>
              <w:t>Т.В.Бабушкина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М.:«Просвещение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7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1.1.1.1.6.</w:t>
            </w: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A87DF4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F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1-2 части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A87DF4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DF4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A87D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7DF4">
              <w:rPr>
                <w:rFonts w:ascii="Times New Roman" w:hAnsi="Times New Roman" w:cs="Times New Roman"/>
                <w:sz w:val="20"/>
                <w:szCs w:val="20"/>
              </w:rPr>
              <w:t>Л.А.Виноградская</w:t>
            </w:r>
            <w:proofErr w:type="spellEnd"/>
            <w:r w:rsidRPr="00A87D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7DF4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A87DF4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М.:«Просвещение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A87DF4" w:rsidRDefault="00D63CA9" w:rsidP="002C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F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1.1.1.2.4.3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(якутский)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частях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С.С., Васильева Н.Н., Скрябина Т.А.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Тереебут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664B56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3.1.1.2.7.2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664B56" w:rsidRDefault="00D63CA9" w:rsidP="0066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(якутском) языке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Захарова </w:t>
            </w:r>
            <w:proofErr w:type="spell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Л.В.,Флегонтова</w:t>
            </w:r>
            <w:proofErr w:type="spellEnd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аа5ыыта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Н.И. Дули 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1-2 части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росвещение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1.1.2.1.8.2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</w:p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Новицкая М.Ю.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М.:«Просвещение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1.1.3.1.4</w:t>
            </w: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 </w:t>
            </w:r>
          </w:p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Л.В.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М.:«Просвещение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1.1.5.1.10</w:t>
            </w: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1.1.5.2.5.2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E24E8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4E8">
              <w:rPr>
                <w:rFonts w:ascii="Times New Roman" w:hAnsi="Times New Roman" w:cs="Times New Roman"/>
                <w:sz w:val="20"/>
                <w:szCs w:val="20"/>
              </w:rPr>
              <w:t>Н.И.Роговцева</w:t>
            </w:r>
            <w:proofErr w:type="gramStart"/>
            <w:r w:rsidRPr="005E24E8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5E24E8">
              <w:rPr>
                <w:rFonts w:ascii="Times New Roman" w:hAnsi="Times New Roman" w:cs="Times New Roman"/>
                <w:sz w:val="20"/>
                <w:szCs w:val="20"/>
              </w:rPr>
              <w:t>.В.Богданова</w:t>
            </w:r>
            <w:proofErr w:type="spellEnd"/>
            <w:r w:rsidRPr="005E2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24E8">
              <w:rPr>
                <w:rFonts w:ascii="Times New Roman" w:hAnsi="Times New Roman" w:cs="Times New Roman"/>
                <w:sz w:val="20"/>
                <w:szCs w:val="20"/>
              </w:rPr>
              <w:t>Н.В.Добромыслова</w:t>
            </w:r>
            <w:proofErr w:type="spellEnd"/>
            <w:r w:rsidRPr="005E2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E24E8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М.:«Просвещение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E24E8" w:rsidRDefault="00D63CA9" w:rsidP="002C2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4E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1.1.6.1.9</w:t>
            </w:r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1-4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1.1.7.1.3.1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КНР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Винокурова Е.И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Чехордуна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Дедюкина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Ереспуубулукэтин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норуоттарын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култуурата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931D84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Бэйэ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аа5ыыта</w:t>
            </w:r>
          </w:p>
          <w:p w:rsidR="00D63CA9" w:rsidRPr="005E24E8" w:rsidRDefault="00D63CA9" w:rsidP="002C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Л.В., Флегонтова У.М.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E24E8" w:rsidRDefault="00D63CA9" w:rsidP="002C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Бэйэ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аа5ыыта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E24E8" w:rsidRDefault="00D63CA9" w:rsidP="002C2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3CA9" w:rsidRPr="00682EA7" w:rsidRDefault="00D63CA9" w:rsidP="00931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931D84" w:rsidRDefault="00D63CA9" w:rsidP="00C7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Ыалынан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аа5ыы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Л.В., Флегонтова У.М.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Ыалынан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аа5ыыта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5D0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A9" w:rsidRPr="005D037F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B2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 Климанова, Т.В. Бабушкина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B2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1.1.1.1.4.4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литературное чтение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Виноградская Л.А.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B2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</w:t>
            </w: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Кустук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Захарова, Л.К. </w:t>
            </w:r>
            <w:proofErr w:type="spellStart"/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Избекова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Кустук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B2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(якутский) язык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Каратаев И.И., Н.С. Попова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 тыла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B2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Н.И., Дули Д., Поспелова М.Д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 2-х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B2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1.1.1.3.3.2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Математика, в 2х частях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.1.8.3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Новицкая М.Ю.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мир.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.1.4.3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</w:t>
            </w:r>
            <w:proofErr w:type="spellStart"/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gramStart"/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Питерских</w:t>
            </w:r>
            <w:proofErr w:type="gramEnd"/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 и др. / Под ред. </w:t>
            </w:r>
            <w:proofErr w:type="spellStart"/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1.1.6.1.1</w:t>
            </w: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B2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1.1.5.2.5.3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 Богданов Н.В.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1.1.7.1.8</w:t>
            </w: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Лях. В.И.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1-4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1.1.7.1.3.1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КНР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Винокурова Е.И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Чехордуна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Дедюкина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Ереспуубулукэтин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норуоттарын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култуурата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Бунеева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Пронина О.А.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в 2х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1.1.1.1.4.5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литературное чтение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океане света)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1.1.1.2.5.4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(якутский) язык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Захарова Л.В.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уо.д.а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 тыла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(якутском) языке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Захарова Л.В.,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Избекова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Л.К.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Ньургу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Н.И, Дули Д., Поспелова М.Д.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 2-х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1.1.1.3.3.3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Демидова Т.Е., Козлова С. А. 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Тонких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1.1.2.1.8.4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 А.А. Данилов Д.Д.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1.1.3.1.4.4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Куревина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Ковалевская Е.Д.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Разноцветный мир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1.1.5.1.6.4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1.1.5.2.5.4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Куревина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Технология. 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Прекрасное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рядом с тобой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1.1.6.1.4.4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1-4класс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1.1.7.1.3.1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А.Л.Беглов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Е.В.Саплина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1.1.4.1.4.5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B205E8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Баранов М.Т.,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В 2-х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1.2.1.1.4.1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3CA9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в 2х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М.:Русское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A9" w:rsidRPr="00C75CB9" w:rsidRDefault="00D63CA9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И.Е.Алексеев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И.П.Винокуров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Г.И.Гурьев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М.М.Попова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 тыла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Е.М.Поликарпова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Н.И.Филиппова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У.М.Флегонтова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Тереебут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2-с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чаастаах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3.2.2.2.9.1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Д.Дули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1.2.2.1.4.1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Никольский С.М.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1.2.3.1.10.1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А.А.Вигасин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Г.И.Годер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И.С.Свеницкая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География.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М.:Русское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1.2.2.4.2.1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Бактерии, грибы, растения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1.2.5.2.3.1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Н.В., Симоненко В.Д.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Технологии введения дома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1.2.6.1.6.1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Индустриальные технологии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1.2.6.1.6.2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DB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М.П.Фролов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1.2.7.2.4.1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</w:t>
            </w:r>
            <w:r w:rsidR="0060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Default="008F77A3" w:rsidP="00DB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Горяева Н.А. Островская О.В.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</w:t>
            </w:r>
            <w:r w:rsidR="0060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FD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и др. / Под ред.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5-7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4320F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B205E8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1.2.1.1.4.2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Русина Н.С.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в 2х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И.П.Винокуров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Г.И.Гурьев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уо.д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 тыла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Е.М.Поликарпова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Л.Ф.Молукова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С.Г.Олесова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Тереебут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2ки 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чаастаах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8F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3.2.2.2.9.2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Д.Дули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1.2.2.1.4.2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Никольский С.М.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1.2.3.1.10.2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Стефанович П.С., и др./Под ред.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Донской Г.М.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Герасимова Т.П.,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Неклюкова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1.2.2.4.2.2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Сонин Н.И.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Живой организм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1.2.4.2.9.2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1.2.5.2.3.2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Н.В., Симоненко В.Д.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Технологии введения дома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1.2.6.1.6.3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Индустриальные технологии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1.2.6.1.6.4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DB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М.П.Фролов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1.2.7.2.4.2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КНРС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Айылгы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аартыга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ани-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Алмас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77A3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FD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</w:t>
            </w:r>
            <w:r w:rsidR="0060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Default="008F77A3" w:rsidP="00FD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Т.Я., Ершов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FD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</w:t>
            </w:r>
            <w:r w:rsidR="00604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FD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Default="008F77A3" w:rsidP="00FD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FD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1.2.6.1.2.2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FD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A3" w:rsidRPr="00C75CB9" w:rsidRDefault="008F77A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и др. / Под ред.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5-7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B205E8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1.2.1.1.4.3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№253 от 31.03.2014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В.П.Журавлев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В.И.Коровин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в 2х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 Г.Г.,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Манчурина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Л.Е., Гурьев Г.И., Семенова А.Д.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 тыла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8F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Поликарпова Е.М.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Тереебут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2ки 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чаастаах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8F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3.2.2.2.9.3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8F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Д.Дули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1.2.2.1.4.3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Ю.Н.Макарычев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Н.Г.Миндюк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К.И.Нешков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1.2.3.2.5.1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4320F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C94260"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еометрия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7-9класс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1.2.3.3.6.0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1.2.4.1.6.1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М.:БИНОМ. Лаборатория знаний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1.2.3.4.1.3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1.2.2.3.1.3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и др./Под ред.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7 класс. В 2-х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времени. 1500 - 1800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Алексеевский Н.И.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В 2 ч.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М.:Русское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1.2.2.4.3.3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В.Б., Сонин Н.И.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Многообразие живых организмов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1.2.4.2.9.3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1.2.5.2.3.3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А.Т.Тищенко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В.Д.Симоненко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Технологии введения дома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1.2.6.1.6.5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А.Т.Тищенко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В.Д.Симоненко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Индустриальные технологии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1.2.6.1.6.6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М.П.Фролов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Астрель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1.2.7.2.4.3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КНРС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М.С.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Утум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Черечение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Ботвинников А.Д., Виноградов В.Н.,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Вышнепольский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Астрель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2.2.8.1.1.1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искусстсво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Т.Я., Ершов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искусстсво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Default="00C94260" w:rsidP="0014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1.2.6.1.2.3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C75CB9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4320F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94260"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и др. / Под ред. </w:t>
            </w: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5-7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B205E8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Крючков С.Е., Максимов Л.Ю.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1.2.1.1.4.5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в 2х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И.П.Винокуров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Г.Г.Филиппов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Н.А.Гурьев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уо.д</w:t>
            </w:r>
            <w:proofErr w:type="gram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 тыла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3.2.1.1.1.4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от 07.06.2017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М.Т.Гоголева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Г.А.Захарова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М.П.Осипова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Тереебут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2ки 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чаастаах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3.2.2.2.9.4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C75CB9" w:rsidRDefault="00C94260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Д.Дули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1.2.2.1.4.4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Ю.Н.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1.2.3.2.7.2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4320F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C94260"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еометрия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7-9класс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1.2.3.3.5.2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4320F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94260"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Н.Е.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1.2.4.1.7.2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4320F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C94260"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1.2.4.3.8.1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М.:БИНОМ. Лаборатория знаний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1.2.3.4.1.4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Городецкой Н.И.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1.2.2.3.1.4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и др./Под ред.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8 класс. В 2-х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история. История Нового времени. 1800 - 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 И.И.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География.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1.2.2.4.3.4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Сонин Н.И.,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Человек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1.2.4.2.9.4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Науменко Т.И.,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Алеев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Искусство. Музыка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Электов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Симоненко В.Д., Гончаров Б.А., Елисеева Е.В., Богатырев А.Н.,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8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1.2.6.1.6.7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D3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М.П.Фролов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1.2.7.2.3.4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КНРС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М.П.Яковлева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Терут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от 07.06.2018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Ботвинников А.Д., Виноградов В.Н.,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Вышнепольский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Астрель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2.2.8.1.1.1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искусстсво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Т.Я., Ершов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искусстсво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Default="00C94260" w:rsidP="0014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C75CB9" w:rsidRDefault="00C94260" w:rsidP="0014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60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4320F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94260"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8-9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1.2.7.1.3.3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B205E8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Борхударов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 Крючков С.Е.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1.2.1.1.4.5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Вербовая</w:t>
            </w:r>
            <w:proofErr w:type="gram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Нартов Л.В.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в 2х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4260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Г.Г., Винокуров И.П., Гурьев Г.И., Прокопьева А.К., Попова А.М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 тыла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от 07.06.2018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C94260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260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04DD3" w:rsidRPr="0006557E" w:rsidTr="00604DD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Поликарпова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Тереебут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2ки 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чаастаах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C75CB9" w:rsidRDefault="00604DD3" w:rsidP="006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C75CB9" w:rsidRDefault="00604DD3" w:rsidP="0060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3.2.2.2.9.5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C75CB9" w:rsidRDefault="00604DD3" w:rsidP="0060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C75CB9" w:rsidRDefault="00604DD3" w:rsidP="0060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 от 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C75CB9" w:rsidRDefault="00604DD3" w:rsidP="00C9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Д.Дули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Ваулина,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1.2.2.1.4.5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Ю.Н.Макарычев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Н.Г.Миндюк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К.И.Нешков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1.2.3.2.5.3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М.:Бином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еометрия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7-9класс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1.2.3.3.6.1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1.2.4.1.6.3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1.2.4.3.8.2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А.А. Косулина Л.Г.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Русское Слово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1.2.2.2.4.5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 Никитина Т.И.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1.2.2.3.3.5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В.П.Дронов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В.Я.Ром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России. Население и хозяйство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 из ФП приказом №629 от 05.07.2017г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С.Г.Мамонтов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В.Б.Захаров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Н.И.Сонин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Общие закономерности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1.2.4.2.9.5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D3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М.П.Фролов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М.В. Юрьева,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Шолох</w:t>
            </w:r>
            <w:proofErr w:type="spellEnd"/>
            <w:r w:rsidRPr="00C75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1.2.7.2.4.5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8-9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1.2.7.1.3.3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B205E8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Гольцова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Шамшин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Мищерина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Базовый уровень 10-11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М.:Русское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1.3.1.1.3.1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Русина Н.С. Нартов К.М.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в 2х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1.3.1.1.3.2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Максимова П.В.,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литературата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от 07.06.2018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Дули 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Ш.А.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Алгебра и начала математического анализа 10-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2328  №1067 от 19.12.2012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согл.п.3 Приказа №253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 Шеина Т.Ю.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М.:Бином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еометрия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10-11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2344  №1067 от 19.12.2012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согл.п.3 Приказа №253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1.3.5.1.4.1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 Маскаев Ф.Н.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Профильный уровень. 10 класс учебник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1.3.5.4.1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Сахаров А.Н.,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С древнейших времен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Русское Слово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1.3.3.1.6.1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Телюкиной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А.П.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1.3.3.4.2.1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60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С.Г. Захарова Е.Т. Захаров В.Б.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60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огия. Общая биология 11 класс. Профильный уровень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60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6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60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60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E0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МП</w:t>
            </w:r>
            <w:proofErr w:type="gram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 Е.Н., Смирнов А.Т.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Астрель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1.3.6.3.6.1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Андрюхина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(базовый уровень) 10-11 классы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М.:Русское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1.3.6.1.2.1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Симоненко В.Д.,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Виноградов Д.В.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10 - 11 классы: базовый уровень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2.3.2.1.1.1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 10-11 классы (базовый уровень)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1.3.5.3.3.1.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B205E8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Гольцова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Шамшин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Мищерина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Базовый уровень 10-11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М.:Русское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1.3.1.1.3.1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С.К.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в 2х частях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1.3.1.1.3.3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4320F3" w:rsidRDefault="00604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320F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Максимова П.В., Тобуроков Н.Н., Филиппова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Н.И.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4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литературата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4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ичик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43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4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4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43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01-10/900 от 07.06.2018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Дули 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Spotlight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1.3.2.1.2.2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Ш.А.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Алгебра и начала математического анализа 10-11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2328  №1067 от 19.12.2012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согл.п.3 Приказа №253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информационные технологии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М.:Бином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1.3.4.4.3.2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еометрия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10-11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2344  №1067 от 19.12.2012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согл.п.3 Приказа №253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 А.Т.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физика.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1.3.5.1.4.2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О.С.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 класс. Учебник. Углубленный уровень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1.3.5.3.4.2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1.3.3.1.6.2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Телюкиной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Ю.Н.</w:t>
            </w:r>
            <w:proofErr w:type="gram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Гладкий</w:t>
            </w:r>
            <w:proofErr w:type="spellEnd"/>
            <w:proofErr w:type="gram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В.В.Николина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Глобальная география 11 класс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1.3.3.4.2.1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С.Г. Захарова Е.Т. Захаров В.Б.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огия. Общая биология 11 класс. Профильный уровень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М.:Дрофа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</w:t>
            </w: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Default="00604DD3" w:rsidP="00D3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М.П.Фролов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Е.Н. Литвинов</w:t>
            </w:r>
          </w:p>
          <w:p w:rsidR="00604DD3" w:rsidRPr="0006557E" w:rsidRDefault="00604DD3" w:rsidP="00D3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1.3.6.3.6.2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Андрюхина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(базовый уровень) 10-11 классы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М.:Русское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B2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1.3.6.1.2.1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2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 10-11 классы (базовый уровень)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1.3.5.3.3.1.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 от 28.12.2018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04DD3" w:rsidRPr="0006557E" w:rsidTr="004320F3">
        <w:trPr>
          <w:trHeight w:val="7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Симоненко В.Д.,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Виноградов Д.В.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10 - 11 классы: базовый уровень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</w:t>
            </w:r>
            <w:proofErr w:type="spellStart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2.3.2.1.1.1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№253 от 31.03.2023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D3" w:rsidRPr="0006557E" w:rsidRDefault="00604DD3" w:rsidP="00DA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E83814" w:rsidRDefault="00E83814" w:rsidP="00E83814">
      <w:pPr>
        <w:jc w:val="center"/>
        <w:rPr>
          <w:rFonts w:ascii="Times New Roman" w:hAnsi="Times New Roman" w:cs="Times New Roman"/>
        </w:rPr>
      </w:pPr>
    </w:p>
    <w:p w:rsidR="003C3E48" w:rsidRDefault="003C3E48" w:rsidP="00E83814">
      <w:pPr>
        <w:jc w:val="center"/>
        <w:rPr>
          <w:rFonts w:ascii="Times New Roman" w:hAnsi="Times New Roman" w:cs="Times New Roman"/>
        </w:rPr>
      </w:pPr>
    </w:p>
    <w:p w:rsidR="003C3E48" w:rsidRPr="00D01411" w:rsidRDefault="003C3E48" w:rsidP="003C3E48">
      <w:pPr>
        <w:jc w:val="both"/>
        <w:rPr>
          <w:rFonts w:ascii="Times New Roman" w:hAnsi="Times New Roman" w:cs="Times New Roman"/>
        </w:rPr>
      </w:pPr>
    </w:p>
    <w:sectPr w:rsidR="003C3E48" w:rsidRPr="00D01411" w:rsidSect="00461A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9E"/>
    <w:rsid w:val="0000030E"/>
    <w:rsid w:val="0002425A"/>
    <w:rsid w:val="00032862"/>
    <w:rsid w:val="00035529"/>
    <w:rsid w:val="0006557E"/>
    <w:rsid w:val="000B2A8A"/>
    <w:rsid w:val="0013507A"/>
    <w:rsid w:val="0014152D"/>
    <w:rsid w:val="00150C08"/>
    <w:rsid w:val="00274FD1"/>
    <w:rsid w:val="002A0330"/>
    <w:rsid w:val="002C06EC"/>
    <w:rsid w:val="002C25A2"/>
    <w:rsid w:val="00330357"/>
    <w:rsid w:val="0034552E"/>
    <w:rsid w:val="003C3E48"/>
    <w:rsid w:val="004320F3"/>
    <w:rsid w:val="0043259E"/>
    <w:rsid w:val="00455C04"/>
    <w:rsid w:val="00461AA4"/>
    <w:rsid w:val="00462FA5"/>
    <w:rsid w:val="004867BC"/>
    <w:rsid w:val="004E5299"/>
    <w:rsid w:val="00512D6C"/>
    <w:rsid w:val="00582BAB"/>
    <w:rsid w:val="005879FA"/>
    <w:rsid w:val="005B3E1A"/>
    <w:rsid w:val="005C5EB0"/>
    <w:rsid w:val="005D18D7"/>
    <w:rsid w:val="005E681B"/>
    <w:rsid w:val="00604DD3"/>
    <w:rsid w:val="0066348E"/>
    <w:rsid w:val="00664B56"/>
    <w:rsid w:val="00694CE8"/>
    <w:rsid w:val="006F0CD4"/>
    <w:rsid w:val="00702F02"/>
    <w:rsid w:val="00713E23"/>
    <w:rsid w:val="00721F94"/>
    <w:rsid w:val="00733F5C"/>
    <w:rsid w:val="008B1C81"/>
    <w:rsid w:val="008C2F80"/>
    <w:rsid w:val="008F77A3"/>
    <w:rsid w:val="00931D84"/>
    <w:rsid w:val="009C231A"/>
    <w:rsid w:val="009D4801"/>
    <w:rsid w:val="00A0198F"/>
    <w:rsid w:val="00A558BC"/>
    <w:rsid w:val="00A747D3"/>
    <w:rsid w:val="00AC6CD8"/>
    <w:rsid w:val="00AC71F2"/>
    <w:rsid w:val="00B205E8"/>
    <w:rsid w:val="00B73A1E"/>
    <w:rsid w:val="00BF6B4F"/>
    <w:rsid w:val="00C36ED9"/>
    <w:rsid w:val="00C510FF"/>
    <w:rsid w:val="00C75CB9"/>
    <w:rsid w:val="00C94260"/>
    <w:rsid w:val="00CA25CF"/>
    <w:rsid w:val="00CB120F"/>
    <w:rsid w:val="00D01411"/>
    <w:rsid w:val="00D31A54"/>
    <w:rsid w:val="00D63CA9"/>
    <w:rsid w:val="00D97655"/>
    <w:rsid w:val="00DA25B4"/>
    <w:rsid w:val="00DB0149"/>
    <w:rsid w:val="00E07ACA"/>
    <w:rsid w:val="00E66623"/>
    <w:rsid w:val="00E721CF"/>
    <w:rsid w:val="00E76171"/>
    <w:rsid w:val="00E817D3"/>
    <w:rsid w:val="00E83814"/>
    <w:rsid w:val="00EE0B64"/>
    <w:rsid w:val="00EE6A2A"/>
    <w:rsid w:val="00F00F81"/>
    <w:rsid w:val="00F10DF4"/>
    <w:rsid w:val="00F1387B"/>
    <w:rsid w:val="00F449DF"/>
    <w:rsid w:val="00F51474"/>
    <w:rsid w:val="00FD119E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3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3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E58B-BEE3-490E-A100-F5B46DCF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2018-12-10T01:07:00Z</cp:lastPrinted>
  <dcterms:created xsi:type="dcterms:W3CDTF">2019-03-26T03:33:00Z</dcterms:created>
  <dcterms:modified xsi:type="dcterms:W3CDTF">2019-04-09T02:21:00Z</dcterms:modified>
</cp:coreProperties>
</file>