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F5" w:rsidRDefault="008C66F5" w:rsidP="00143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6F5" w:rsidRDefault="008C66F5" w:rsidP="00143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7E1" w:rsidRDefault="00A957E1" w:rsidP="00143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Количество </w:t>
      </w:r>
      <w:proofErr w:type="gramStart"/>
      <w:r w:rsidRPr="00A957E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E4584B">
        <w:rPr>
          <w:rFonts w:ascii="Times New Roman" w:hAnsi="Times New Roman" w:cs="Times New Roman"/>
          <w:b/>
          <w:sz w:val="28"/>
          <w:szCs w:val="28"/>
        </w:rPr>
        <w:t>, получающих бесплатное питание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43C60" w:rsidRDefault="00A957E1" w:rsidP="00143C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август месяц</w:t>
      </w:r>
    </w:p>
    <w:p w:rsidR="005039A0" w:rsidRPr="005039A0" w:rsidRDefault="005039A0" w:rsidP="005039A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34"/>
        <w:gridCol w:w="2693"/>
        <w:gridCol w:w="3614"/>
        <w:gridCol w:w="3615"/>
      </w:tblGrid>
      <w:tr w:rsidR="00762C3E" w:rsidRPr="005039A0" w:rsidTr="00E4584B">
        <w:tc>
          <w:tcPr>
            <w:tcW w:w="534" w:type="dxa"/>
            <w:tcBorders>
              <w:left w:val="single" w:sz="4" w:space="0" w:color="auto"/>
            </w:tcBorders>
          </w:tcPr>
          <w:p w:rsidR="00762C3E" w:rsidRPr="005039A0" w:rsidRDefault="00762C3E" w:rsidP="005039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762C3E" w:rsidRPr="005039A0" w:rsidRDefault="00762C3E" w:rsidP="00F7387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39A0">
              <w:rPr>
                <w:rFonts w:ascii="Times New Roman" w:hAnsi="Times New Roman" w:cs="Times New Roman"/>
                <w:i/>
                <w:sz w:val="24"/>
                <w:szCs w:val="24"/>
              </w:rPr>
              <w:t>Школы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762C3E" w:rsidRPr="005039A0" w:rsidRDefault="00E4584B" w:rsidP="005039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Кол-во об-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762C3E" w:rsidRPr="005039A0" w:rsidRDefault="00E4584B" w:rsidP="005039A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Кол-во ОВЗ 5-11 классы </w:t>
            </w:r>
          </w:p>
        </w:tc>
      </w:tr>
      <w:tr w:rsidR="005E677F" w:rsidRPr="005039A0" w:rsidTr="00E4584B">
        <w:tc>
          <w:tcPr>
            <w:tcW w:w="534" w:type="dxa"/>
            <w:tcBorders>
              <w:left w:val="single" w:sz="4" w:space="0" w:color="auto"/>
            </w:tcBorders>
          </w:tcPr>
          <w:p w:rsidR="005E677F" w:rsidRPr="005039A0" w:rsidRDefault="005E677F" w:rsidP="0050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E677F" w:rsidRPr="005039A0" w:rsidRDefault="008C66F5" w:rsidP="00F738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ЧРССШИОР </w:t>
            </w: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5E677F" w:rsidRPr="002437BA" w:rsidRDefault="008C66F5" w:rsidP="005039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5E677F" w:rsidRPr="005039A0" w:rsidRDefault="008C66F5" w:rsidP="00424D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77F" w:rsidRPr="00233991" w:rsidTr="00E4584B">
        <w:tc>
          <w:tcPr>
            <w:tcW w:w="534" w:type="dxa"/>
            <w:tcBorders>
              <w:left w:val="single" w:sz="4" w:space="0" w:color="auto"/>
            </w:tcBorders>
          </w:tcPr>
          <w:p w:rsidR="005E677F" w:rsidRPr="00233991" w:rsidRDefault="005E677F" w:rsidP="00503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E677F" w:rsidRPr="00233991" w:rsidRDefault="005E677F" w:rsidP="00F738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9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5E677F" w:rsidRPr="00233991" w:rsidRDefault="008C66F5" w:rsidP="00503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5E677F" w:rsidRPr="00233991" w:rsidRDefault="008C66F5" w:rsidP="00503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C66F5" w:rsidRPr="00233991" w:rsidTr="00E4584B">
        <w:tc>
          <w:tcPr>
            <w:tcW w:w="534" w:type="dxa"/>
            <w:tcBorders>
              <w:left w:val="single" w:sz="4" w:space="0" w:color="auto"/>
            </w:tcBorders>
          </w:tcPr>
          <w:p w:rsidR="008C66F5" w:rsidRPr="00233991" w:rsidRDefault="008C66F5" w:rsidP="00503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C66F5" w:rsidRPr="00233991" w:rsidRDefault="008C66F5" w:rsidP="00F738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4" w:type="dxa"/>
            <w:tcBorders>
              <w:right w:val="single" w:sz="4" w:space="0" w:color="auto"/>
            </w:tcBorders>
            <w:vAlign w:val="bottom"/>
          </w:tcPr>
          <w:p w:rsidR="008C66F5" w:rsidRPr="00233991" w:rsidRDefault="008C66F5" w:rsidP="00503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8C66F5" w:rsidRDefault="008C66F5" w:rsidP="005039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77F" w:rsidRPr="00310835" w:rsidTr="00E4584B">
        <w:tc>
          <w:tcPr>
            <w:tcW w:w="534" w:type="dxa"/>
            <w:tcBorders>
              <w:left w:val="single" w:sz="4" w:space="0" w:color="auto"/>
            </w:tcBorders>
          </w:tcPr>
          <w:p w:rsidR="005E677F" w:rsidRPr="00310835" w:rsidRDefault="005E677F" w:rsidP="005039A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5E677F" w:rsidRPr="00310835" w:rsidRDefault="005E677F" w:rsidP="00F7387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14" w:type="dxa"/>
            <w:tcBorders>
              <w:right w:val="single" w:sz="4" w:space="0" w:color="auto"/>
            </w:tcBorders>
          </w:tcPr>
          <w:p w:rsidR="005E677F" w:rsidRPr="00310835" w:rsidRDefault="005E677F" w:rsidP="005039A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5E677F" w:rsidRPr="00310835" w:rsidRDefault="005E677F" w:rsidP="005039A0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E7B9C" w:rsidRPr="009159B6" w:rsidRDefault="00EE7B9C" w:rsidP="00915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59B6" w:rsidRPr="009159B6" w:rsidRDefault="009159B6" w:rsidP="009159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159B6">
        <w:rPr>
          <w:rFonts w:ascii="Times New Roman" w:hAnsi="Times New Roman" w:cs="Times New Roman"/>
          <w:sz w:val="24"/>
          <w:szCs w:val="24"/>
        </w:rPr>
        <w:t>Количество обучаю</w:t>
      </w:r>
      <w:r w:rsidR="008C66F5">
        <w:rPr>
          <w:rFonts w:ascii="Times New Roman" w:hAnsi="Times New Roman" w:cs="Times New Roman"/>
          <w:sz w:val="24"/>
          <w:szCs w:val="24"/>
        </w:rPr>
        <w:t xml:space="preserve">щихся с ОВЗ в 5-11 </w:t>
      </w:r>
      <w:proofErr w:type="gramStart"/>
      <w:r w:rsidR="008C66F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="008C66F5">
        <w:rPr>
          <w:rFonts w:ascii="Times New Roman" w:hAnsi="Times New Roman" w:cs="Times New Roman"/>
          <w:sz w:val="24"/>
          <w:szCs w:val="24"/>
        </w:rPr>
        <w:t xml:space="preserve"> – 4</w:t>
      </w:r>
      <w:r w:rsidRPr="009159B6">
        <w:rPr>
          <w:rFonts w:ascii="Times New Roman" w:hAnsi="Times New Roman" w:cs="Times New Roman"/>
          <w:sz w:val="24"/>
          <w:szCs w:val="24"/>
        </w:rPr>
        <w:t>, из них</w:t>
      </w:r>
      <w:r w:rsidR="005E677F" w:rsidRPr="005E677F">
        <w:rPr>
          <w:rFonts w:ascii="Times New Roman" w:hAnsi="Times New Roman" w:cs="Times New Roman"/>
          <w:sz w:val="24"/>
          <w:szCs w:val="24"/>
        </w:rPr>
        <w:t>:</w:t>
      </w:r>
      <w:r w:rsidR="008C66F5">
        <w:rPr>
          <w:rFonts w:ascii="Times New Roman" w:hAnsi="Times New Roman" w:cs="Times New Roman"/>
          <w:sz w:val="24"/>
          <w:szCs w:val="24"/>
        </w:rPr>
        <w:t xml:space="preserve"> на домашнем обучении - нет, из малоимущих семей – 2</w:t>
      </w:r>
      <w:r w:rsidRPr="009159B6">
        <w:rPr>
          <w:rFonts w:ascii="Times New Roman" w:hAnsi="Times New Roman" w:cs="Times New Roman"/>
          <w:sz w:val="24"/>
          <w:szCs w:val="24"/>
        </w:rPr>
        <w:t>.</w:t>
      </w:r>
    </w:p>
    <w:sectPr w:rsidR="009159B6" w:rsidRPr="009159B6" w:rsidSect="003F67E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60"/>
    <w:rsid w:val="00034572"/>
    <w:rsid w:val="00051BE4"/>
    <w:rsid w:val="000A6EDA"/>
    <w:rsid w:val="000D79B3"/>
    <w:rsid w:val="00131FDE"/>
    <w:rsid w:val="00143C60"/>
    <w:rsid w:val="00191EA8"/>
    <w:rsid w:val="001A5284"/>
    <w:rsid w:val="002146AF"/>
    <w:rsid w:val="00233991"/>
    <w:rsid w:val="002437BA"/>
    <w:rsid w:val="00243FAD"/>
    <w:rsid w:val="002838BC"/>
    <w:rsid w:val="002B1813"/>
    <w:rsid w:val="00310835"/>
    <w:rsid w:val="00373B8A"/>
    <w:rsid w:val="003C2944"/>
    <w:rsid w:val="003F67E6"/>
    <w:rsid w:val="004508A7"/>
    <w:rsid w:val="004A7633"/>
    <w:rsid w:val="004D0C0F"/>
    <w:rsid w:val="005039A0"/>
    <w:rsid w:val="005620A3"/>
    <w:rsid w:val="00562525"/>
    <w:rsid w:val="00595BA4"/>
    <w:rsid w:val="005E677F"/>
    <w:rsid w:val="00617D49"/>
    <w:rsid w:val="0062350D"/>
    <w:rsid w:val="00624646"/>
    <w:rsid w:val="006666B8"/>
    <w:rsid w:val="00694CFF"/>
    <w:rsid w:val="006B171D"/>
    <w:rsid w:val="00747C44"/>
    <w:rsid w:val="00762C3E"/>
    <w:rsid w:val="0079150F"/>
    <w:rsid w:val="007C044B"/>
    <w:rsid w:val="007C59EB"/>
    <w:rsid w:val="008C3DFF"/>
    <w:rsid w:val="008C66F5"/>
    <w:rsid w:val="008E281D"/>
    <w:rsid w:val="009159B6"/>
    <w:rsid w:val="00921A39"/>
    <w:rsid w:val="009407E0"/>
    <w:rsid w:val="009728C5"/>
    <w:rsid w:val="00983F3F"/>
    <w:rsid w:val="009B3F3F"/>
    <w:rsid w:val="009C4524"/>
    <w:rsid w:val="00A23580"/>
    <w:rsid w:val="00A86536"/>
    <w:rsid w:val="00A93A6D"/>
    <w:rsid w:val="00A957E1"/>
    <w:rsid w:val="00AA0F22"/>
    <w:rsid w:val="00AC0785"/>
    <w:rsid w:val="00AF76D5"/>
    <w:rsid w:val="00B21C5B"/>
    <w:rsid w:val="00E15A66"/>
    <w:rsid w:val="00E4584B"/>
    <w:rsid w:val="00E5110D"/>
    <w:rsid w:val="00EC4800"/>
    <w:rsid w:val="00EE7B9C"/>
    <w:rsid w:val="00EE7E81"/>
    <w:rsid w:val="00F112D5"/>
    <w:rsid w:val="00FA07CE"/>
    <w:rsid w:val="00FB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C60"/>
    <w:pPr>
      <w:spacing w:after="0" w:line="240" w:lineRule="auto"/>
    </w:pPr>
  </w:style>
  <w:style w:type="table" w:styleId="a4">
    <w:name w:val="Table Grid"/>
    <w:basedOn w:val="a1"/>
    <w:uiPriority w:val="59"/>
    <w:rsid w:val="0014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C60"/>
    <w:pPr>
      <w:spacing w:after="0" w:line="240" w:lineRule="auto"/>
    </w:pPr>
  </w:style>
  <w:style w:type="table" w:styleId="a4">
    <w:name w:val="Table Grid"/>
    <w:basedOn w:val="a1"/>
    <w:uiPriority w:val="59"/>
    <w:rsid w:val="00143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Приемная</cp:lastModifiedBy>
  <cp:revision>2</cp:revision>
  <dcterms:created xsi:type="dcterms:W3CDTF">2020-08-18T20:33:00Z</dcterms:created>
  <dcterms:modified xsi:type="dcterms:W3CDTF">2020-08-18T20:33:00Z</dcterms:modified>
</cp:coreProperties>
</file>