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4" w:rsidRDefault="00D96924" w:rsidP="00D9692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</w:t>
      </w:r>
      <w:r w:rsidRPr="00CC732D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«ЧРССШИОР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Д.П.Коркина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Гуляеву Н.Н.</w:t>
      </w:r>
    </w:p>
    <w:p w:rsidR="00D96924" w:rsidRDefault="00D96924" w:rsidP="00D9692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CC732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C732D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C732D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CC732D">
        <w:rPr>
          <w:rFonts w:ascii="Times New Roman" w:hAnsi="Times New Roman" w:cs="Times New Roman"/>
          <w:sz w:val="24"/>
          <w:szCs w:val="24"/>
        </w:rPr>
        <w:t xml:space="preserve"> ______________________________________ тел.: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C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24" w:rsidRDefault="00D96924" w:rsidP="00D9692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D96924" w:rsidRDefault="00D96924" w:rsidP="00723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1BE" w:rsidRPr="007239C9" w:rsidRDefault="004B31BE" w:rsidP="00723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9C9">
        <w:rPr>
          <w:rFonts w:ascii="Times New Roman" w:hAnsi="Times New Roman" w:cs="Times New Roman"/>
          <w:b/>
          <w:sz w:val="24"/>
          <w:szCs w:val="24"/>
        </w:rPr>
        <w:t>Форма электронного заявления через Портал о зачислении ребенка в общеобразовательное учреждение, реализующее образовательную программу начального общего, основного общего и среднего общего образования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Заявление Прошу зачислить моего ребенка в ____класс с__________________________________ (указать язык обучения - русский или якутский) и сообщаю следующие сведения: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1. Сведения о ребенке или поступающем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1.1. Фамилия: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1.2. Имя: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1.3. Отчество (при наличии):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1.4. Дата рождения: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1.5. Адрес места жительства и (или) адрес места пребывания ребенка: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1.6. Сведения об основном документе, удостоверяющем личность: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2. Сведения о родител</w:t>
      </w:r>
      <w:proofErr w:type="gramStart"/>
      <w:r w:rsidRPr="007239C9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239C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7239C9">
        <w:rPr>
          <w:rFonts w:ascii="Times New Roman" w:hAnsi="Times New Roman" w:cs="Times New Roman"/>
          <w:sz w:val="24"/>
          <w:szCs w:val="24"/>
        </w:rPr>
        <w:t>) (законном(</w:t>
      </w:r>
      <w:proofErr w:type="spellStart"/>
      <w:r w:rsidRPr="007239C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239C9">
        <w:rPr>
          <w:rFonts w:ascii="Times New Roman" w:hAnsi="Times New Roman" w:cs="Times New Roman"/>
          <w:sz w:val="24"/>
          <w:szCs w:val="24"/>
        </w:rPr>
        <w:t>) представителе(</w:t>
      </w:r>
      <w:proofErr w:type="spellStart"/>
      <w:r w:rsidRPr="007239C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7239C9">
        <w:rPr>
          <w:rFonts w:ascii="Times New Roman" w:hAnsi="Times New Roman" w:cs="Times New Roman"/>
          <w:sz w:val="24"/>
          <w:szCs w:val="24"/>
        </w:rPr>
        <w:t xml:space="preserve">) ребенка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2.1. Фамилия: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2.2. Имя: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2.3. Отчество (при наличии):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2.4. Адрес места жительства и (или) адрес места пребывания родител</w:t>
      </w:r>
      <w:proofErr w:type="gramStart"/>
      <w:r w:rsidRPr="007239C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239C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7239C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239C9">
        <w:rPr>
          <w:rFonts w:ascii="Times New Roman" w:hAnsi="Times New Roman" w:cs="Times New Roman"/>
          <w:sz w:val="24"/>
          <w:szCs w:val="24"/>
        </w:rPr>
        <w:t xml:space="preserve">) представителя(ей) ребенка: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3. Контактные данные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3.1___________________________________________ Телефон: 3.2__________________________________________</w:t>
      </w:r>
      <w:r w:rsidR="007239C9">
        <w:rPr>
          <w:rFonts w:ascii="Times New Roman" w:hAnsi="Times New Roman" w:cs="Times New Roman"/>
          <w:sz w:val="24"/>
          <w:szCs w:val="24"/>
        </w:rPr>
        <w:t xml:space="preserve">_ Электронная почта (E-mail):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3.3___________________________________________ Служба текстовых сообщений (</w:t>
      </w:r>
      <w:proofErr w:type="spellStart"/>
      <w:r w:rsidRPr="007239C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7239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4. Наличие права на внеочередной, первоочередной или преимущественный прием в ОУ</w:t>
      </w:r>
      <w:proofErr w:type="gramStart"/>
      <w:r w:rsidRPr="007239C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239C9">
        <w:rPr>
          <w:rFonts w:ascii="Times New Roman" w:hAnsi="Times New Roman" w:cs="Times New Roman"/>
          <w:sz w:val="24"/>
          <w:szCs w:val="24"/>
        </w:rPr>
        <w:t xml:space="preserve">меется льгота (указать) __________________________________________________________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5. Потребность в </w:t>
      </w:r>
      <w:proofErr w:type="gramStart"/>
      <w:r w:rsidRPr="007239C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239C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ИПР.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6. Согласие родител</w:t>
      </w:r>
      <w:proofErr w:type="gramStart"/>
      <w:r w:rsidRPr="007239C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239C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7239C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239C9">
        <w:rPr>
          <w:rFonts w:ascii="Times New Roman" w:hAnsi="Times New Roman" w:cs="Times New Roman"/>
          <w:sz w:val="24"/>
          <w:szCs w:val="24"/>
        </w:rPr>
        <w:t xml:space="preserve">) представителя(ей) ребенка на обучение по адаптированной образовательной программе (АОП) (в случае необходимости).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7. Согласие поступающего, достигшего возраста 18 лет, на обучение по АОП (в </w:t>
      </w:r>
      <w:proofErr w:type="gramStart"/>
      <w:r w:rsidRPr="007239C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239C9">
        <w:rPr>
          <w:rFonts w:ascii="Times New Roman" w:hAnsi="Times New Roman" w:cs="Times New Roman"/>
          <w:sz w:val="24"/>
          <w:szCs w:val="24"/>
        </w:rPr>
        <w:t xml:space="preserve"> необходимости).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8. Язык образования (в </w:t>
      </w:r>
      <w:proofErr w:type="gramStart"/>
      <w:r w:rsidRPr="007239C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239C9">
        <w:rPr>
          <w:rFonts w:ascii="Times New Roman" w:hAnsi="Times New Roman" w:cs="Times New Roman"/>
          <w:sz w:val="24"/>
          <w:szCs w:val="24"/>
        </w:rPr>
        <w:t xml:space="preserve"> получения образования на родном языке из числа языков народов РФ или на иностранном языке).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lastRenderedPageBreak/>
        <w:t xml:space="preserve">9. Родной язык из числа языков народов РФ (в </w:t>
      </w:r>
      <w:proofErr w:type="gramStart"/>
      <w:r w:rsidRPr="007239C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239C9">
        <w:rPr>
          <w:rFonts w:ascii="Times New Roman" w:hAnsi="Times New Roman" w:cs="Times New Roman"/>
          <w:sz w:val="24"/>
          <w:szCs w:val="24"/>
        </w:rPr>
        <w:t xml:space="preserve"> реализации права на изучение родного языка из числа языков народов РФ, в том числе русского языка как родного языка).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10. Государственный язык республики РФ (в </w:t>
      </w:r>
      <w:proofErr w:type="gramStart"/>
      <w:r w:rsidRPr="007239C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239C9">
        <w:rPr>
          <w:rFonts w:ascii="Times New Roman" w:hAnsi="Times New Roman" w:cs="Times New Roman"/>
          <w:sz w:val="24"/>
          <w:szCs w:val="24"/>
        </w:rPr>
        <w:t xml:space="preserve"> предоставления ОО возможности изучения государственного языка республики РФ). </w:t>
      </w:r>
    </w:p>
    <w:p w:rsidR="004B31BE" w:rsidRPr="007239C9" w:rsidRDefault="004B31BE" w:rsidP="0072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11. Дата и время регистрации заявления: устанавливается системой автоматически. С лицензией на осуществление образовательной деятельности, свидетельством о государственной аккредитации МБОУ, Уставом МБОУ, образовательными программами и иными документами, регламентирующими организацию и осуществление образовательной деятельности, правами и обязанност</w:t>
      </w:r>
      <w:r w:rsidR="007239C9" w:rsidRPr="007239C9">
        <w:rPr>
          <w:rFonts w:ascii="Times New Roman" w:hAnsi="Times New Roman" w:cs="Times New Roman"/>
          <w:sz w:val="24"/>
          <w:szCs w:val="24"/>
        </w:rPr>
        <w:t>ями обучающихся ознакомле</w:t>
      </w:r>
      <w:proofErr w:type="gramStart"/>
      <w:r w:rsidR="007239C9" w:rsidRPr="007239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239C9" w:rsidRPr="007239C9">
        <w:rPr>
          <w:rFonts w:ascii="Times New Roman" w:hAnsi="Times New Roman" w:cs="Times New Roman"/>
          <w:sz w:val="24"/>
          <w:szCs w:val="24"/>
        </w:rPr>
        <w:t xml:space="preserve">а): </w:t>
      </w:r>
      <w:r w:rsidRPr="00723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C9" w:rsidRPr="007239C9" w:rsidRDefault="007239C9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4B31BE" w:rsidRPr="007239C9" w:rsidRDefault="004B31BE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С правилами приема </w:t>
      </w:r>
      <w:r w:rsidR="007239C9" w:rsidRPr="007239C9">
        <w:rPr>
          <w:rFonts w:ascii="Times New Roman" w:hAnsi="Times New Roman" w:cs="Times New Roman"/>
          <w:sz w:val="24"/>
          <w:szCs w:val="24"/>
        </w:rPr>
        <w:t>в первый класс ознакомле</w:t>
      </w:r>
      <w:proofErr w:type="gramStart"/>
      <w:r w:rsidR="007239C9" w:rsidRPr="007239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239C9" w:rsidRPr="007239C9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7239C9" w:rsidRPr="007239C9" w:rsidRDefault="004B31BE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На обработку пе</w:t>
      </w:r>
      <w:r w:rsidR="007239C9" w:rsidRPr="007239C9">
        <w:rPr>
          <w:rFonts w:ascii="Times New Roman" w:hAnsi="Times New Roman" w:cs="Times New Roman"/>
          <w:sz w:val="24"/>
          <w:szCs w:val="24"/>
        </w:rPr>
        <w:t>рсональных данных согласе</w:t>
      </w:r>
      <w:proofErr w:type="gramStart"/>
      <w:r w:rsidR="007239C9" w:rsidRPr="007239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239C9" w:rsidRPr="007239C9">
        <w:rPr>
          <w:rFonts w:ascii="Times New Roman" w:hAnsi="Times New Roman" w:cs="Times New Roman"/>
          <w:sz w:val="24"/>
          <w:szCs w:val="24"/>
        </w:rPr>
        <w:t xml:space="preserve">а): </w:t>
      </w:r>
      <w:r w:rsidRPr="00723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C9" w:rsidRPr="007239C9" w:rsidRDefault="004B31BE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Дата __________ Подпись_____________ </w:t>
      </w:r>
    </w:p>
    <w:p w:rsidR="007239C9" w:rsidRPr="007239C9" w:rsidRDefault="004B31BE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Заявителем предоставлены следующие документы:</w:t>
      </w:r>
    </w:p>
    <w:p w:rsidR="007239C9" w:rsidRPr="007239C9" w:rsidRDefault="004B31BE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роди</w:t>
      </w:r>
      <w:r w:rsidR="007239C9" w:rsidRPr="007239C9">
        <w:rPr>
          <w:rFonts w:ascii="Times New Roman" w:hAnsi="Times New Roman" w:cs="Times New Roman"/>
          <w:sz w:val="24"/>
          <w:szCs w:val="24"/>
        </w:rPr>
        <w:t>теля (законного представителя);</w:t>
      </w:r>
    </w:p>
    <w:p w:rsidR="007239C9" w:rsidRPr="007239C9" w:rsidRDefault="004B31BE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 - сви</w:t>
      </w:r>
      <w:r w:rsidR="007239C9" w:rsidRPr="007239C9">
        <w:rPr>
          <w:rFonts w:ascii="Times New Roman" w:hAnsi="Times New Roman" w:cs="Times New Roman"/>
          <w:sz w:val="24"/>
          <w:szCs w:val="24"/>
        </w:rPr>
        <w:t xml:space="preserve">детельство о рождении ребенка; </w:t>
      </w:r>
    </w:p>
    <w:p w:rsidR="007239C9" w:rsidRPr="007239C9" w:rsidRDefault="004B31BE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 - свидетельство о регистрации ребенка п</w:t>
      </w:r>
      <w:r w:rsidR="007239C9" w:rsidRPr="007239C9">
        <w:rPr>
          <w:rFonts w:ascii="Times New Roman" w:hAnsi="Times New Roman" w:cs="Times New Roman"/>
          <w:sz w:val="24"/>
          <w:szCs w:val="24"/>
        </w:rPr>
        <w:t xml:space="preserve">о месту жительства (Форма №8); </w:t>
      </w:r>
      <w:r w:rsidRPr="00723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C9" w:rsidRPr="007239C9" w:rsidRDefault="004B31BE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- свидетельство о регистрации ребенка п</w:t>
      </w:r>
      <w:r w:rsidR="007239C9" w:rsidRPr="007239C9">
        <w:rPr>
          <w:rFonts w:ascii="Times New Roman" w:hAnsi="Times New Roman" w:cs="Times New Roman"/>
          <w:sz w:val="24"/>
          <w:szCs w:val="24"/>
        </w:rPr>
        <w:t xml:space="preserve">о месту пребывания (Форма №3); </w:t>
      </w:r>
      <w:r w:rsidRPr="00723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C9" w:rsidRDefault="007239C9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7239C9" w:rsidRDefault="007239C9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7239C9" w:rsidRDefault="007239C9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7239C9" w:rsidRDefault="007239C9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7239C9" w:rsidRDefault="007239C9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7239C9" w:rsidRDefault="007239C9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7239C9" w:rsidRDefault="004B31BE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 xml:space="preserve">Дата, время ______________ </w:t>
      </w:r>
    </w:p>
    <w:p w:rsidR="007239C9" w:rsidRDefault="007239C9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7239C9" w:rsidRDefault="007239C9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E63E14" w:rsidRPr="007239C9" w:rsidRDefault="004B31BE" w:rsidP="007239C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239C9">
        <w:rPr>
          <w:rFonts w:ascii="Times New Roman" w:hAnsi="Times New Roman" w:cs="Times New Roman"/>
          <w:sz w:val="24"/>
          <w:szCs w:val="24"/>
        </w:rPr>
        <w:t>Подпись специалиста _________________</w:t>
      </w:r>
    </w:p>
    <w:sectPr w:rsidR="00E63E14" w:rsidRPr="0072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0"/>
    <w:rsid w:val="00250B50"/>
    <w:rsid w:val="004B31BE"/>
    <w:rsid w:val="007239C9"/>
    <w:rsid w:val="00D96924"/>
    <w:rsid w:val="00E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2021-03-29T07:19:00Z</dcterms:created>
  <dcterms:modified xsi:type="dcterms:W3CDTF">2021-03-30T09:09:00Z</dcterms:modified>
</cp:coreProperties>
</file>