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4" w:rsidRPr="00690DC5" w:rsidRDefault="00422F74" w:rsidP="00422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DC5">
        <w:rPr>
          <w:rFonts w:ascii="Times New Roman" w:eastAsia="Calibri" w:hAnsi="Times New Roman" w:cs="Times New Roman"/>
          <w:sz w:val="24"/>
          <w:szCs w:val="24"/>
        </w:rPr>
        <w:t>Министерство по физической культуре и спорту Республики Саха (Якутия)</w:t>
      </w:r>
    </w:p>
    <w:p w:rsidR="00422F74" w:rsidRPr="00690DC5" w:rsidRDefault="00422F74" w:rsidP="00422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DC5">
        <w:rPr>
          <w:rFonts w:ascii="Times New Roman" w:eastAsia="Calibri" w:hAnsi="Times New Roman" w:cs="Times New Roman"/>
          <w:b/>
          <w:sz w:val="24"/>
          <w:szCs w:val="24"/>
        </w:rPr>
        <w:t>ГБОУ РС (Я) «</w:t>
      </w:r>
      <w:proofErr w:type="spellStart"/>
      <w:r w:rsidRPr="00690DC5">
        <w:rPr>
          <w:rFonts w:ascii="Times New Roman" w:eastAsia="Calibri" w:hAnsi="Times New Roman" w:cs="Times New Roman"/>
          <w:b/>
          <w:sz w:val="24"/>
          <w:szCs w:val="24"/>
        </w:rPr>
        <w:t>Чурапчинская</w:t>
      </w:r>
      <w:proofErr w:type="spellEnd"/>
      <w:r w:rsidRPr="00690DC5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республиканская спортивная средняя школа-интернат олимпийского резерва им. Д.П. Коркина»</w:t>
      </w:r>
    </w:p>
    <w:p w:rsidR="00422F74" w:rsidRPr="00690DC5" w:rsidRDefault="00422F74" w:rsidP="00422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DC5">
        <w:rPr>
          <w:rFonts w:ascii="Times New Roman" w:eastAsia="Calibri" w:hAnsi="Times New Roman" w:cs="Times New Roman"/>
          <w:sz w:val="24"/>
          <w:szCs w:val="24"/>
        </w:rPr>
        <w:t xml:space="preserve">678671, РС (Я) </w:t>
      </w:r>
      <w:proofErr w:type="spellStart"/>
      <w:r w:rsidRPr="00690DC5">
        <w:rPr>
          <w:rFonts w:ascii="Times New Roman" w:eastAsia="Calibri" w:hAnsi="Times New Roman" w:cs="Times New Roman"/>
          <w:sz w:val="24"/>
          <w:szCs w:val="24"/>
        </w:rPr>
        <w:t>Чурапчинский</w:t>
      </w:r>
      <w:proofErr w:type="spellEnd"/>
      <w:r w:rsidRPr="00690DC5">
        <w:rPr>
          <w:rFonts w:ascii="Times New Roman" w:eastAsia="Calibri" w:hAnsi="Times New Roman" w:cs="Times New Roman"/>
          <w:sz w:val="24"/>
          <w:szCs w:val="24"/>
        </w:rPr>
        <w:t xml:space="preserve"> улус, </w:t>
      </w:r>
      <w:proofErr w:type="gramStart"/>
      <w:r w:rsidRPr="00690DC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90D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690DC5">
        <w:rPr>
          <w:rFonts w:ascii="Times New Roman" w:eastAsia="Calibri" w:hAnsi="Times New Roman" w:cs="Times New Roman"/>
          <w:sz w:val="24"/>
          <w:szCs w:val="24"/>
        </w:rPr>
        <w:t>Чурапча</w:t>
      </w:r>
      <w:proofErr w:type="gramEnd"/>
      <w:r w:rsidRPr="00690DC5">
        <w:rPr>
          <w:rFonts w:ascii="Times New Roman" w:eastAsia="Calibri" w:hAnsi="Times New Roman" w:cs="Times New Roman"/>
          <w:sz w:val="24"/>
          <w:szCs w:val="24"/>
        </w:rPr>
        <w:t>, ул. Спортивная 6,тел/факс  8(41151)43206</w:t>
      </w:r>
    </w:p>
    <w:p w:rsidR="00422F74" w:rsidRPr="00690DC5" w:rsidRDefault="00422F74" w:rsidP="00422F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2F74" w:rsidRPr="00690DC5" w:rsidRDefault="00422F74" w:rsidP="00422F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078A" w:rsidRPr="00690DC5" w:rsidRDefault="0013078A" w:rsidP="00422F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078A" w:rsidRPr="00690DC5" w:rsidRDefault="0013078A" w:rsidP="00422F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22F74" w:rsidRPr="00690DC5" w:rsidRDefault="00422F74" w:rsidP="00422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DC5">
        <w:rPr>
          <w:rFonts w:ascii="Times New Roman" w:eastAsia="Calibri" w:hAnsi="Times New Roman" w:cs="Times New Roman"/>
          <w:b/>
          <w:sz w:val="24"/>
          <w:szCs w:val="24"/>
        </w:rPr>
        <w:t xml:space="preserve">ПРИКАЗ  </w:t>
      </w:r>
    </w:p>
    <w:p w:rsidR="00422F74" w:rsidRPr="00690DC5" w:rsidRDefault="00422F74" w:rsidP="00422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D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985"/>
        <w:gridCol w:w="2375"/>
      </w:tblGrid>
      <w:tr w:rsidR="00422F74" w:rsidRPr="00690DC5" w:rsidTr="002E0D65">
        <w:tc>
          <w:tcPr>
            <w:tcW w:w="1985" w:type="dxa"/>
          </w:tcPr>
          <w:p w:rsidR="00422F74" w:rsidRPr="00690DC5" w:rsidRDefault="00422F74" w:rsidP="00422F7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0DC5">
              <w:rPr>
                <w:rFonts w:ascii="Times New Roman" w:hAnsi="Times New Roman"/>
                <w:lang w:eastAsia="ru-RU"/>
              </w:rPr>
              <w:t>Номер документа</w:t>
            </w:r>
          </w:p>
        </w:tc>
        <w:tc>
          <w:tcPr>
            <w:tcW w:w="2375" w:type="dxa"/>
          </w:tcPr>
          <w:p w:rsidR="00422F74" w:rsidRPr="00690DC5" w:rsidRDefault="00422F74" w:rsidP="00422F7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90DC5">
              <w:rPr>
                <w:rFonts w:ascii="Times New Roman" w:hAnsi="Times New Roman"/>
                <w:lang w:eastAsia="ru-RU"/>
              </w:rPr>
              <w:t>Дата составления</w:t>
            </w:r>
          </w:p>
        </w:tc>
      </w:tr>
      <w:tr w:rsidR="00422F74" w:rsidRPr="00422F74" w:rsidTr="002E0D65">
        <w:tc>
          <w:tcPr>
            <w:tcW w:w="1985" w:type="dxa"/>
          </w:tcPr>
          <w:p w:rsidR="00422F74" w:rsidRPr="00422F74" w:rsidRDefault="00422F74" w:rsidP="00A004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2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01-10/</w:t>
            </w:r>
            <w:r w:rsidR="004443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A00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33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2375" w:type="dxa"/>
          </w:tcPr>
          <w:p w:rsidR="00422F74" w:rsidRPr="00422F74" w:rsidRDefault="004443AC" w:rsidP="00A004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00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246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00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апреля</w:t>
            </w:r>
            <w:r w:rsidR="00690D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432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D6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2F74" w:rsidRPr="00422F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824B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422F74" w:rsidRDefault="00422F74" w:rsidP="00422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D11" w:rsidRDefault="008C0D11" w:rsidP="00422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4162" w:rsidRDefault="00A24162" w:rsidP="00422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04F6" w:rsidRDefault="00102299" w:rsidP="00A004F6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 w:rsidRPr="00A004F6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607BF5" w:rsidRPr="00A00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 </w:t>
      </w:r>
      <w:r w:rsidR="00055CD6" w:rsidRPr="00A004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04F6" w:rsidRPr="00A004F6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>утверждении локальных актов  и планов работы Центра образования</w:t>
      </w:r>
      <w:r w:rsidR="00A004F6" w:rsidRPr="00A004F6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val="sah-RU" w:eastAsia="ru-RU"/>
        </w:rPr>
        <w:t xml:space="preserve"> </w:t>
      </w:r>
      <w:proofErr w:type="gramStart"/>
      <w:r w:rsidR="00A004F6" w:rsidRPr="00A004F6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val="sah-RU" w:eastAsia="ru-RU"/>
        </w:rPr>
        <w:t>естественно-научной</w:t>
      </w:r>
      <w:proofErr w:type="gramEnd"/>
      <w:r w:rsidR="00A004F6" w:rsidRPr="00A004F6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val="sah-RU" w:eastAsia="ru-RU"/>
        </w:rPr>
        <w:t xml:space="preserve"> и технической направленностей</w:t>
      </w:r>
      <w:r w:rsidR="00A004F6" w:rsidRPr="00A004F6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eastAsia="ru-RU"/>
        </w:rPr>
        <w:t xml:space="preserve"> </w:t>
      </w:r>
      <w:r w:rsidR="00A004F6" w:rsidRPr="00A004F6">
        <w:rPr>
          <w:rFonts w:ascii="Times New Roman" w:eastAsia="Arial" w:hAnsi="Times New Roman" w:cs="Times New Roman"/>
          <w:bCs w:val="0"/>
          <w:color w:val="000000"/>
          <w:sz w:val="24"/>
          <w:szCs w:val="24"/>
          <w:lang w:eastAsia="ru-RU"/>
        </w:rPr>
        <w:t xml:space="preserve"> </w:t>
      </w:r>
      <w:r w:rsidR="00A004F6" w:rsidRPr="00A004F6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«Точка роста»</w:t>
      </w:r>
    </w:p>
    <w:p w:rsidR="00A004F6" w:rsidRPr="00A004F6" w:rsidRDefault="00A004F6" w:rsidP="00A004F6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</w:pPr>
      <w:r w:rsidRPr="00A004F6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в ГБОУ РС (Я) «ЧРССШИОР им. Д.П. Коркина»</w:t>
      </w:r>
    </w:p>
    <w:p w:rsidR="00A004F6" w:rsidRDefault="00A004F6" w:rsidP="001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04F6" w:rsidRDefault="00A004F6" w:rsidP="0010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004F6" w:rsidRPr="00A004F6" w:rsidRDefault="00A004F6" w:rsidP="00A004F6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A004F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           Для правового обеспечения создания и функционирования Центра </w:t>
      </w:r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образования  </w:t>
      </w:r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ah-RU" w:eastAsia="ru-RU"/>
        </w:rPr>
        <w:t xml:space="preserve">естественно-научной и </w:t>
      </w:r>
      <w:proofErr w:type="gramStart"/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технической</w:t>
      </w:r>
      <w:proofErr w:type="gramEnd"/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ah-RU" w:eastAsia="ru-RU"/>
        </w:rPr>
        <w:t xml:space="preserve"> направленностей</w:t>
      </w:r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 w:rsidRPr="00A004F6">
        <w:rPr>
          <w:rFonts w:ascii="Times New Roman" w:eastAsia="Arial" w:hAnsi="Times New Roman" w:cs="Times New Roman"/>
          <w:b w:val="0"/>
          <w:color w:val="000000"/>
          <w:sz w:val="24"/>
          <w:szCs w:val="24"/>
          <w:lang w:eastAsia="ru-RU"/>
        </w:rPr>
        <w:t>«Точка роста»</w:t>
      </w:r>
      <w:r w:rsidRPr="00A004F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004F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>в ГБОУ РС (Я) «ЧРССШИОР им. Д.П. Коркина»</w:t>
      </w:r>
    </w:p>
    <w:p w:rsidR="00A004F6" w:rsidRPr="00A004F6" w:rsidRDefault="00A004F6" w:rsidP="00A004F6">
      <w:pPr>
        <w:pStyle w:val="1"/>
        <w:spacing w:before="0" w:line="240" w:lineRule="auto"/>
        <w:jc w:val="both"/>
        <w:rPr>
          <w:rFonts w:ascii="Times New Roman" w:eastAsia="Arial" w:hAnsi="Times New Roman" w:cs="Times New Roman"/>
          <w:b w:val="0"/>
          <w:color w:val="000000"/>
          <w:sz w:val="24"/>
          <w:szCs w:val="24"/>
          <w:lang w:eastAsia="ru-RU"/>
        </w:rPr>
      </w:pPr>
    </w:p>
    <w:p w:rsidR="00A004F6" w:rsidRDefault="00A004F6" w:rsidP="00E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5CD6" w:rsidRDefault="00055CD6" w:rsidP="00E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5C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ПРИКАЗЫВАЮ: </w:t>
      </w:r>
    </w:p>
    <w:p w:rsidR="00A24162" w:rsidRPr="00055CD6" w:rsidRDefault="00A24162" w:rsidP="00EB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004F6" w:rsidRDefault="00A004F6" w:rsidP="00A00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1.Утвердить следующие нормативно=правовые документы:</w:t>
      </w:r>
    </w:p>
    <w:p w:rsidR="00A004F6" w:rsidRDefault="00A004F6" w:rsidP="00A004F6">
      <w:pPr>
        <w:pStyle w:val="1"/>
        <w:spacing w:before="0" w:line="240" w:lineRule="auto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A004F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>1.1.Дорожную карту по созданию и функционированию Центра</w:t>
      </w:r>
      <w:r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 xml:space="preserve"> </w:t>
      </w:r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образования  </w:t>
      </w:r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ah-RU" w:eastAsia="ru-RU"/>
        </w:rPr>
        <w:t xml:space="preserve">естественно-научной и </w:t>
      </w:r>
      <w:proofErr w:type="gramStart"/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технической</w:t>
      </w:r>
      <w:proofErr w:type="gramEnd"/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val="sah-RU" w:eastAsia="ru-RU"/>
        </w:rPr>
        <w:t xml:space="preserve"> направленностей</w:t>
      </w:r>
      <w:r w:rsidRPr="00A004F6">
        <w:rPr>
          <w:rFonts w:ascii="Times New Roman" w:eastAsia="Arial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</w:t>
      </w:r>
      <w:r w:rsidRPr="00A004F6">
        <w:rPr>
          <w:rFonts w:ascii="Times New Roman" w:eastAsia="Arial" w:hAnsi="Times New Roman" w:cs="Times New Roman"/>
          <w:b w:val="0"/>
          <w:color w:val="000000"/>
          <w:sz w:val="24"/>
          <w:szCs w:val="24"/>
          <w:lang w:eastAsia="ru-RU"/>
        </w:rPr>
        <w:t>«Точка роста»</w:t>
      </w:r>
      <w:r w:rsidRPr="00A004F6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 в ГБОУ РС (Я) «ЧРССШИОР им. Д.П. Коркина»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A004F6" w:rsidRDefault="00A004F6" w:rsidP="00A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4F6">
        <w:rPr>
          <w:rFonts w:ascii="Times New Roman" w:hAnsi="Times New Roman" w:cs="Times New Roman"/>
          <w:sz w:val="24"/>
          <w:szCs w:val="24"/>
        </w:rPr>
        <w:t>1.2.Медиаплан по информац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04F6">
        <w:rPr>
          <w:rFonts w:ascii="Times New Roman" w:hAnsi="Times New Roman" w:cs="Times New Roman"/>
          <w:sz w:val="24"/>
          <w:szCs w:val="24"/>
        </w:rPr>
        <w:t>онному сопровождению создания Центра в школе;</w:t>
      </w:r>
    </w:p>
    <w:p w:rsidR="00A004F6" w:rsidRDefault="00A004F6" w:rsidP="00A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1.3.Положение о Центре;</w:t>
      </w:r>
    </w:p>
    <w:p w:rsidR="00A004F6" w:rsidRDefault="00A004F6" w:rsidP="00A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1.4.Планирование зонирование кабинетов;</w:t>
      </w:r>
    </w:p>
    <w:p w:rsidR="00A004F6" w:rsidRDefault="00A004F6" w:rsidP="00A00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4F6" w:rsidRPr="00A004F6" w:rsidRDefault="00A004F6" w:rsidP="00A00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2.Контроль за реализацией работы Центра возлагаю на руководителя Центра «Точка роста»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ерютину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  <w:bookmarkStart w:id="0" w:name="_GoBack"/>
      <w:bookmarkEnd w:id="0"/>
    </w:p>
    <w:p w:rsidR="00A004F6" w:rsidRPr="00A004F6" w:rsidRDefault="00A004F6" w:rsidP="00A004F6"/>
    <w:p w:rsidR="00A004F6" w:rsidRDefault="00A004F6" w:rsidP="00A2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004F6" w:rsidRDefault="00A004F6" w:rsidP="00A2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55CD6" w:rsidRDefault="00055CD6" w:rsidP="00055CD6">
      <w:pPr>
        <w:pStyle w:val="Default"/>
        <w:spacing w:line="360" w:lineRule="auto"/>
      </w:pPr>
    </w:p>
    <w:p w:rsidR="00055CD6" w:rsidRDefault="00055CD6" w:rsidP="00055C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62" w:rsidRDefault="00A24162" w:rsidP="00055C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055CD6" w:rsidRDefault="00055CD6" w:rsidP="00055C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CD6" w:rsidRPr="00055CD6" w:rsidRDefault="00055CD6" w:rsidP="00055C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CD6">
        <w:rPr>
          <w:rFonts w:ascii="Times New Roman" w:eastAsia="Calibri" w:hAnsi="Times New Roman" w:cs="Times New Roman"/>
          <w:sz w:val="24"/>
          <w:szCs w:val="24"/>
        </w:rPr>
        <w:t>Директор школы:                                       Гуляев Н.Н.</w:t>
      </w:r>
    </w:p>
    <w:p w:rsidR="00055CD6" w:rsidRPr="00055CD6" w:rsidRDefault="00055CD6" w:rsidP="00055C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2299" w:rsidRPr="00102299" w:rsidRDefault="00A004F6" w:rsidP="00A004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(а);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Терютина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Л.И.</w:t>
      </w:r>
    </w:p>
    <w:p w:rsidR="00607BF5" w:rsidRDefault="00102299" w:rsidP="00102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22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</w:p>
    <w:p w:rsidR="00B246DD" w:rsidRDefault="00B246DD" w:rsidP="0010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6DD" w:rsidRDefault="00B246DD" w:rsidP="0010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46DD" w:rsidRPr="00102299" w:rsidRDefault="00B246DD" w:rsidP="001022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5AD" w:rsidRDefault="002D05AD" w:rsidP="002D05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05AD" w:rsidSect="00C4677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B240F"/>
    <w:multiLevelType w:val="hybridMultilevel"/>
    <w:tmpl w:val="5E84CB9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784E12D"/>
    <w:multiLevelType w:val="hybridMultilevel"/>
    <w:tmpl w:val="DB30C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24161F"/>
    <w:multiLevelType w:val="hybridMultilevel"/>
    <w:tmpl w:val="559CC6A0"/>
    <w:lvl w:ilvl="0" w:tplc="0C2C788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335BA"/>
    <w:multiLevelType w:val="hybridMultilevel"/>
    <w:tmpl w:val="8DAC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40C49"/>
    <w:multiLevelType w:val="hybridMultilevel"/>
    <w:tmpl w:val="9BFC44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AC7169"/>
    <w:multiLevelType w:val="hybridMultilevel"/>
    <w:tmpl w:val="1964590E"/>
    <w:lvl w:ilvl="0" w:tplc="8696C58C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6992D28"/>
    <w:multiLevelType w:val="hybridMultilevel"/>
    <w:tmpl w:val="F53CC90C"/>
    <w:lvl w:ilvl="0" w:tplc="8F542F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6338E"/>
    <w:multiLevelType w:val="hybridMultilevel"/>
    <w:tmpl w:val="F574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95F62"/>
    <w:multiLevelType w:val="hybridMultilevel"/>
    <w:tmpl w:val="488A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6E48C"/>
    <w:multiLevelType w:val="hybridMultilevel"/>
    <w:tmpl w:val="374A62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0E17AB"/>
    <w:multiLevelType w:val="hybridMultilevel"/>
    <w:tmpl w:val="4A48302C"/>
    <w:lvl w:ilvl="0" w:tplc="5A38AE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13E5"/>
    <w:multiLevelType w:val="hybridMultilevel"/>
    <w:tmpl w:val="1F62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42395"/>
    <w:multiLevelType w:val="multilevel"/>
    <w:tmpl w:val="9192FC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7CD83654"/>
    <w:multiLevelType w:val="hybridMultilevel"/>
    <w:tmpl w:val="C6FA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7A"/>
    <w:rsid w:val="00010160"/>
    <w:rsid w:val="00025F40"/>
    <w:rsid w:val="0003180A"/>
    <w:rsid w:val="00045507"/>
    <w:rsid w:val="00055CD6"/>
    <w:rsid w:val="000A2418"/>
    <w:rsid w:val="00102299"/>
    <w:rsid w:val="00105117"/>
    <w:rsid w:val="00124101"/>
    <w:rsid w:val="00124F72"/>
    <w:rsid w:val="00127396"/>
    <w:rsid w:val="0013078A"/>
    <w:rsid w:val="00196212"/>
    <w:rsid w:val="001F5126"/>
    <w:rsid w:val="00206E38"/>
    <w:rsid w:val="002155FB"/>
    <w:rsid w:val="00256371"/>
    <w:rsid w:val="002821FE"/>
    <w:rsid w:val="002A0F04"/>
    <w:rsid w:val="002B05B8"/>
    <w:rsid w:val="002B0CC1"/>
    <w:rsid w:val="002D05AD"/>
    <w:rsid w:val="002D676E"/>
    <w:rsid w:val="002E06E7"/>
    <w:rsid w:val="002E0D65"/>
    <w:rsid w:val="002E6440"/>
    <w:rsid w:val="003137FB"/>
    <w:rsid w:val="00316ABD"/>
    <w:rsid w:val="00324269"/>
    <w:rsid w:val="00330B37"/>
    <w:rsid w:val="003535C0"/>
    <w:rsid w:val="003538BD"/>
    <w:rsid w:val="00385352"/>
    <w:rsid w:val="003C7EC0"/>
    <w:rsid w:val="00422541"/>
    <w:rsid w:val="00422F74"/>
    <w:rsid w:val="004443AC"/>
    <w:rsid w:val="00460ED8"/>
    <w:rsid w:val="0048267F"/>
    <w:rsid w:val="004867F3"/>
    <w:rsid w:val="004976DF"/>
    <w:rsid w:val="004B3CF6"/>
    <w:rsid w:val="004B5831"/>
    <w:rsid w:val="004E2861"/>
    <w:rsid w:val="004E2C3D"/>
    <w:rsid w:val="004E4D30"/>
    <w:rsid w:val="00530000"/>
    <w:rsid w:val="0054189C"/>
    <w:rsid w:val="00580C7A"/>
    <w:rsid w:val="00591447"/>
    <w:rsid w:val="005C01F8"/>
    <w:rsid w:val="005D6334"/>
    <w:rsid w:val="006013B6"/>
    <w:rsid w:val="00607BF5"/>
    <w:rsid w:val="006307CD"/>
    <w:rsid w:val="00690DC5"/>
    <w:rsid w:val="006A1948"/>
    <w:rsid w:val="006A23A9"/>
    <w:rsid w:val="006B33C0"/>
    <w:rsid w:val="006B76D4"/>
    <w:rsid w:val="006C2FAF"/>
    <w:rsid w:val="006D6679"/>
    <w:rsid w:val="00732C29"/>
    <w:rsid w:val="00775FE2"/>
    <w:rsid w:val="007835B6"/>
    <w:rsid w:val="007866A7"/>
    <w:rsid w:val="00793FA1"/>
    <w:rsid w:val="007D447C"/>
    <w:rsid w:val="007D5678"/>
    <w:rsid w:val="007F037F"/>
    <w:rsid w:val="00817CFF"/>
    <w:rsid w:val="00824B9B"/>
    <w:rsid w:val="00842B59"/>
    <w:rsid w:val="008432D3"/>
    <w:rsid w:val="00860186"/>
    <w:rsid w:val="00873E7A"/>
    <w:rsid w:val="00880100"/>
    <w:rsid w:val="008C0D11"/>
    <w:rsid w:val="008C70E4"/>
    <w:rsid w:val="008D434E"/>
    <w:rsid w:val="009670FA"/>
    <w:rsid w:val="009E6097"/>
    <w:rsid w:val="00A004F6"/>
    <w:rsid w:val="00A150CF"/>
    <w:rsid w:val="00A24162"/>
    <w:rsid w:val="00A33D6B"/>
    <w:rsid w:val="00A37E81"/>
    <w:rsid w:val="00A7216F"/>
    <w:rsid w:val="00AC6339"/>
    <w:rsid w:val="00AE4560"/>
    <w:rsid w:val="00B246DD"/>
    <w:rsid w:val="00B47723"/>
    <w:rsid w:val="00B64F47"/>
    <w:rsid w:val="00B951D0"/>
    <w:rsid w:val="00BA36DF"/>
    <w:rsid w:val="00BB0A61"/>
    <w:rsid w:val="00BB31D4"/>
    <w:rsid w:val="00BF7876"/>
    <w:rsid w:val="00C44BAF"/>
    <w:rsid w:val="00C45342"/>
    <w:rsid w:val="00C4677C"/>
    <w:rsid w:val="00C71B4A"/>
    <w:rsid w:val="00CA0742"/>
    <w:rsid w:val="00CA4FBB"/>
    <w:rsid w:val="00CE7718"/>
    <w:rsid w:val="00D117AE"/>
    <w:rsid w:val="00DD1A51"/>
    <w:rsid w:val="00DD3F27"/>
    <w:rsid w:val="00DF1182"/>
    <w:rsid w:val="00E07905"/>
    <w:rsid w:val="00E20B7C"/>
    <w:rsid w:val="00E7317B"/>
    <w:rsid w:val="00E90493"/>
    <w:rsid w:val="00EB014F"/>
    <w:rsid w:val="00EB45B9"/>
    <w:rsid w:val="00EC043D"/>
    <w:rsid w:val="00F0296C"/>
    <w:rsid w:val="00F05E0B"/>
    <w:rsid w:val="00F33016"/>
    <w:rsid w:val="00F70725"/>
    <w:rsid w:val="00F74404"/>
    <w:rsid w:val="00F9206B"/>
    <w:rsid w:val="00F96899"/>
    <w:rsid w:val="00FA1289"/>
    <w:rsid w:val="00FE057D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F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B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E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E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1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0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F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F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B5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E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4E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1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0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m06</dc:creator>
  <cp:lastModifiedBy>m06</cp:lastModifiedBy>
  <cp:revision>46</cp:revision>
  <cp:lastPrinted>2021-04-20T23:19:00Z</cp:lastPrinted>
  <dcterms:created xsi:type="dcterms:W3CDTF">2020-08-18T23:02:00Z</dcterms:created>
  <dcterms:modified xsi:type="dcterms:W3CDTF">2021-04-20T23:19:00Z</dcterms:modified>
</cp:coreProperties>
</file>