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94" w:rsidRPr="00CD4832" w:rsidRDefault="002F03F6" w:rsidP="002F03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8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CD4832">
        <w:rPr>
          <w:rFonts w:ascii="Times New Roman" w:hAnsi="Times New Roman" w:cs="Times New Roman"/>
          <w:sz w:val="24"/>
          <w:szCs w:val="24"/>
        </w:rPr>
        <w:t>. Настоящий план составлен на основе Конвенции о правах ребенк</w:t>
      </w:r>
      <w:r w:rsidR="007178DB" w:rsidRPr="00CD4832">
        <w:rPr>
          <w:rFonts w:ascii="Times New Roman" w:hAnsi="Times New Roman" w:cs="Times New Roman"/>
          <w:sz w:val="24"/>
          <w:szCs w:val="24"/>
        </w:rPr>
        <w:t xml:space="preserve">а,   федеральный закон РФ от 29.12.2012 г № 273-ФЗ  «Об образовании в Российской  Федерации » </w:t>
      </w:r>
      <w:r w:rsidRPr="00CD4832">
        <w:rPr>
          <w:rFonts w:ascii="Times New Roman" w:hAnsi="Times New Roman" w:cs="Times New Roman"/>
          <w:sz w:val="24"/>
          <w:szCs w:val="24"/>
        </w:rPr>
        <w:t xml:space="preserve">, </w:t>
      </w:r>
      <w:r w:rsidR="007178DB" w:rsidRPr="00CD4832">
        <w:rPr>
          <w:rFonts w:ascii="Times New Roman" w:hAnsi="Times New Roman" w:cs="Times New Roman"/>
          <w:sz w:val="24"/>
          <w:szCs w:val="24"/>
        </w:rPr>
        <w:t xml:space="preserve">№ </w:t>
      </w:r>
      <w:r w:rsidRPr="00CD4832">
        <w:rPr>
          <w:rFonts w:ascii="Times New Roman" w:hAnsi="Times New Roman" w:cs="Times New Roman"/>
          <w:sz w:val="24"/>
          <w:szCs w:val="24"/>
        </w:rPr>
        <w:t>120</w:t>
      </w:r>
      <w:r w:rsidR="007178DB" w:rsidRPr="00CD4832">
        <w:rPr>
          <w:rFonts w:ascii="Times New Roman" w:hAnsi="Times New Roman" w:cs="Times New Roman"/>
          <w:sz w:val="24"/>
          <w:szCs w:val="24"/>
        </w:rPr>
        <w:t xml:space="preserve"> -</w:t>
      </w:r>
      <w:r w:rsidRPr="00CD4832">
        <w:rPr>
          <w:rFonts w:ascii="Times New Roman" w:hAnsi="Times New Roman" w:cs="Times New Roman"/>
          <w:sz w:val="24"/>
          <w:szCs w:val="24"/>
        </w:rPr>
        <w:t xml:space="preserve"> ФЗ «</w:t>
      </w:r>
      <w:r w:rsidR="007178DB" w:rsidRPr="00CD4832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Pr="00CD4832">
        <w:rPr>
          <w:rFonts w:ascii="Times New Roman" w:hAnsi="Times New Roman" w:cs="Times New Roman"/>
          <w:sz w:val="24"/>
          <w:szCs w:val="24"/>
        </w:rPr>
        <w:t xml:space="preserve">». План составлен на 1 год, возможна корректировка его содержания с учетом проблем, выявленных в ходе аналитической деятельности. </w:t>
      </w:r>
    </w:p>
    <w:p w:rsidR="001B3CB7" w:rsidRPr="00CD4832" w:rsidRDefault="007A1094" w:rsidP="002F03F6">
      <w:pPr>
        <w:rPr>
          <w:rFonts w:ascii="Times New Roman" w:hAnsi="Times New Roman" w:cs="Times New Roman"/>
          <w:sz w:val="24"/>
          <w:szCs w:val="24"/>
        </w:rPr>
      </w:pPr>
      <w:r w:rsidRPr="00CD48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F03F6" w:rsidRPr="00CD4832">
        <w:rPr>
          <w:rFonts w:ascii="Times New Roman" w:hAnsi="Times New Roman" w:cs="Times New Roman"/>
          <w:b/>
          <w:sz w:val="24"/>
          <w:szCs w:val="24"/>
        </w:rPr>
        <w:t>Кадровый ресурс</w:t>
      </w:r>
      <w:r w:rsidR="002F03F6" w:rsidRPr="00CD4832">
        <w:rPr>
          <w:rFonts w:ascii="Times New Roman" w:hAnsi="Times New Roman" w:cs="Times New Roman"/>
          <w:sz w:val="24"/>
          <w:szCs w:val="24"/>
        </w:rPr>
        <w:t>: в школе с обучающимися по данному направлению работают классные руководители,</w:t>
      </w:r>
      <w:r w:rsidR="00455B18" w:rsidRPr="00CD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8" w:rsidRPr="00CD4832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455B18" w:rsidRPr="00CD4832">
        <w:rPr>
          <w:rFonts w:ascii="Times New Roman" w:hAnsi="Times New Roman" w:cs="Times New Roman"/>
          <w:sz w:val="24"/>
          <w:szCs w:val="24"/>
        </w:rPr>
        <w:t xml:space="preserve">, </w:t>
      </w:r>
      <w:r w:rsidR="002F03F6" w:rsidRPr="00CD4832">
        <w:rPr>
          <w:rFonts w:ascii="Times New Roman" w:hAnsi="Times New Roman" w:cs="Times New Roman"/>
          <w:sz w:val="24"/>
          <w:szCs w:val="24"/>
        </w:rPr>
        <w:t xml:space="preserve"> социальный педагог, </w:t>
      </w:r>
      <w:r w:rsidR="00455B18" w:rsidRPr="00CD4832">
        <w:rPr>
          <w:rFonts w:ascii="Times New Roman" w:hAnsi="Times New Roman" w:cs="Times New Roman"/>
          <w:sz w:val="24"/>
          <w:szCs w:val="24"/>
        </w:rPr>
        <w:t xml:space="preserve">психолог, </w:t>
      </w:r>
      <w:r w:rsidRPr="00CD4832">
        <w:rPr>
          <w:rFonts w:ascii="Times New Roman" w:hAnsi="Times New Roman" w:cs="Times New Roman"/>
          <w:sz w:val="24"/>
          <w:szCs w:val="24"/>
        </w:rPr>
        <w:t>администрация школы, инспекторы П</w:t>
      </w:r>
      <w:r w:rsidR="002F03F6" w:rsidRPr="00CD4832">
        <w:rPr>
          <w:rFonts w:ascii="Times New Roman" w:hAnsi="Times New Roman" w:cs="Times New Roman"/>
          <w:sz w:val="24"/>
          <w:szCs w:val="24"/>
        </w:rPr>
        <w:t>ДН</w:t>
      </w:r>
      <w:r w:rsidRPr="00CD4832">
        <w:rPr>
          <w:rFonts w:ascii="Times New Roman" w:hAnsi="Times New Roman" w:cs="Times New Roman"/>
          <w:sz w:val="24"/>
          <w:szCs w:val="24"/>
        </w:rPr>
        <w:t xml:space="preserve"> МВД России по РС(Я) </w:t>
      </w:r>
      <w:proofErr w:type="spellStart"/>
      <w:r w:rsidRPr="00CD4832"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 w:rsidRPr="00CD4832">
        <w:rPr>
          <w:rFonts w:ascii="Times New Roman" w:hAnsi="Times New Roman" w:cs="Times New Roman"/>
          <w:sz w:val="24"/>
          <w:szCs w:val="24"/>
        </w:rPr>
        <w:t xml:space="preserve"> улуса (района) </w:t>
      </w:r>
      <w:r w:rsidR="002F03F6" w:rsidRPr="00CD4832">
        <w:rPr>
          <w:rFonts w:ascii="Times New Roman" w:hAnsi="Times New Roman" w:cs="Times New Roman"/>
          <w:sz w:val="24"/>
          <w:szCs w:val="24"/>
        </w:rPr>
        <w:t>, родительские</w:t>
      </w:r>
      <w:r w:rsidRPr="00CD4832">
        <w:rPr>
          <w:rFonts w:ascii="Times New Roman" w:hAnsi="Times New Roman" w:cs="Times New Roman"/>
          <w:sz w:val="24"/>
          <w:szCs w:val="24"/>
        </w:rPr>
        <w:t xml:space="preserve"> комитеты класса и школы. </w:t>
      </w:r>
    </w:p>
    <w:p w:rsidR="007A1094" w:rsidRPr="00CD4832" w:rsidRDefault="001B3CB7" w:rsidP="002F03F6">
      <w:pPr>
        <w:rPr>
          <w:rFonts w:ascii="Times New Roman" w:hAnsi="Times New Roman" w:cs="Times New Roman"/>
          <w:sz w:val="24"/>
          <w:szCs w:val="24"/>
        </w:rPr>
      </w:pPr>
      <w:r w:rsidRPr="00CD4832">
        <w:rPr>
          <w:rFonts w:ascii="Times New Roman" w:hAnsi="Times New Roman" w:cs="Times New Roman"/>
          <w:sz w:val="24"/>
          <w:szCs w:val="24"/>
        </w:rPr>
        <w:t xml:space="preserve">      </w:t>
      </w:r>
      <w:r w:rsidR="00356980" w:rsidRPr="00CD4832">
        <w:rPr>
          <w:rFonts w:ascii="Times New Roman" w:hAnsi="Times New Roman" w:cs="Times New Roman"/>
          <w:sz w:val="24"/>
          <w:szCs w:val="24"/>
        </w:rPr>
        <w:t>В 2021 -2022</w:t>
      </w:r>
      <w:r w:rsidR="00455B18" w:rsidRPr="00CD4832">
        <w:rPr>
          <w:rFonts w:ascii="Times New Roman" w:hAnsi="Times New Roman" w:cs="Times New Roman"/>
          <w:sz w:val="24"/>
          <w:szCs w:val="24"/>
        </w:rPr>
        <w:t xml:space="preserve"> уч. году в школе работают  </w:t>
      </w:r>
      <w:r w:rsidR="007A1094" w:rsidRPr="00CD4832">
        <w:rPr>
          <w:rFonts w:ascii="Times New Roman" w:hAnsi="Times New Roman" w:cs="Times New Roman"/>
          <w:sz w:val="24"/>
          <w:szCs w:val="24"/>
        </w:rPr>
        <w:t>кружки: «</w:t>
      </w:r>
      <w:proofErr w:type="spellStart"/>
      <w:r w:rsidR="007A1094" w:rsidRPr="00CD4832">
        <w:rPr>
          <w:rFonts w:ascii="Times New Roman" w:hAnsi="Times New Roman" w:cs="Times New Roman"/>
          <w:sz w:val="24"/>
          <w:szCs w:val="24"/>
        </w:rPr>
        <w:t>Чэчир</w:t>
      </w:r>
      <w:proofErr w:type="spellEnd"/>
      <w:r w:rsidR="007A1094" w:rsidRPr="00CD4832">
        <w:rPr>
          <w:rFonts w:ascii="Times New Roman" w:hAnsi="Times New Roman" w:cs="Times New Roman"/>
          <w:sz w:val="24"/>
          <w:szCs w:val="24"/>
        </w:rPr>
        <w:t>» телестудия, «</w:t>
      </w:r>
      <w:proofErr w:type="spellStart"/>
      <w:r w:rsidR="007A1094" w:rsidRPr="00CD4832">
        <w:rPr>
          <w:rFonts w:ascii="Times New Roman" w:hAnsi="Times New Roman" w:cs="Times New Roman"/>
          <w:sz w:val="24"/>
          <w:szCs w:val="24"/>
        </w:rPr>
        <w:t>Чэбд</w:t>
      </w:r>
      <w:r w:rsidR="00FA3C7E" w:rsidRPr="00CD4832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FA3C7E" w:rsidRPr="00CD4832">
        <w:rPr>
          <w:rFonts w:ascii="Times New Roman" w:hAnsi="Times New Roman" w:cs="Times New Roman"/>
          <w:sz w:val="24"/>
          <w:szCs w:val="24"/>
        </w:rPr>
        <w:t xml:space="preserve">» - пресс-центр, </w:t>
      </w:r>
      <w:r w:rsidR="007A1094" w:rsidRPr="00CD4832">
        <w:rPr>
          <w:rFonts w:ascii="Times New Roman" w:hAnsi="Times New Roman" w:cs="Times New Roman"/>
          <w:sz w:val="24"/>
          <w:szCs w:val="24"/>
        </w:rPr>
        <w:t xml:space="preserve"> вокальный, прикладного  творчества и 7   спортивных отделений : вольная борьба, легкая атлетика, волейбол, стрельба из  лука, стрельба из пнев</w:t>
      </w:r>
      <w:r w:rsidR="00FA3C7E" w:rsidRPr="00CD4832">
        <w:rPr>
          <w:rFonts w:ascii="Times New Roman" w:hAnsi="Times New Roman" w:cs="Times New Roman"/>
          <w:sz w:val="24"/>
          <w:szCs w:val="24"/>
        </w:rPr>
        <w:t>матического оружия, шашки, мас-рестлинг.</w:t>
      </w:r>
    </w:p>
    <w:p w:rsidR="002F03F6" w:rsidRPr="00CD4832" w:rsidRDefault="00455B18" w:rsidP="002F03F6">
      <w:pPr>
        <w:rPr>
          <w:rFonts w:ascii="Times New Roman" w:hAnsi="Times New Roman" w:cs="Times New Roman"/>
          <w:sz w:val="24"/>
          <w:szCs w:val="24"/>
        </w:rPr>
      </w:pPr>
      <w:r w:rsidRPr="00CD4832">
        <w:rPr>
          <w:rFonts w:ascii="Times New Roman" w:hAnsi="Times New Roman" w:cs="Times New Roman"/>
          <w:sz w:val="24"/>
          <w:szCs w:val="24"/>
        </w:rPr>
        <w:t xml:space="preserve"> </w:t>
      </w:r>
      <w:r w:rsidR="00EB0884" w:rsidRPr="00CD4832">
        <w:rPr>
          <w:rFonts w:ascii="Times New Roman" w:hAnsi="Times New Roman" w:cs="Times New Roman"/>
          <w:sz w:val="24"/>
          <w:szCs w:val="24"/>
        </w:rPr>
        <w:t xml:space="preserve"> </w:t>
      </w:r>
      <w:r w:rsidR="002F03F6" w:rsidRPr="00CD4832">
        <w:rPr>
          <w:rFonts w:ascii="Times New Roman" w:hAnsi="Times New Roman" w:cs="Times New Roman"/>
          <w:sz w:val="24"/>
          <w:szCs w:val="24"/>
        </w:rPr>
        <w:t xml:space="preserve"> По данным соц</w:t>
      </w:r>
      <w:r w:rsidR="007A1094" w:rsidRPr="00CD4832">
        <w:rPr>
          <w:rFonts w:ascii="Times New Roman" w:hAnsi="Times New Roman" w:cs="Times New Roman"/>
          <w:sz w:val="24"/>
          <w:szCs w:val="24"/>
        </w:rPr>
        <w:t>иальн</w:t>
      </w:r>
      <w:r w:rsidR="00356980" w:rsidRPr="00CD4832">
        <w:rPr>
          <w:rFonts w:ascii="Times New Roman" w:hAnsi="Times New Roman" w:cs="Times New Roman"/>
          <w:sz w:val="24"/>
          <w:szCs w:val="24"/>
        </w:rPr>
        <w:t>ого паспорта школы из 431</w:t>
      </w:r>
      <w:r w:rsidRPr="00CD4832">
        <w:rPr>
          <w:rFonts w:ascii="Times New Roman" w:hAnsi="Times New Roman" w:cs="Times New Roman"/>
          <w:sz w:val="24"/>
          <w:szCs w:val="24"/>
        </w:rPr>
        <w:t xml:space="preserve">  обучающих</w:t>
      </w:r>
      <w:r w:rsidR="007A1094" w:rsidRPr="00CD4832">
        <w:rPr>
          <w:rFonts w:ascii="Times New Roman" w:hAnsi="Times New Roman" w:cs="Times New Roman"/>
          <w:sz w:val="24"/>
          <w:szCs w:val="24"/>
        </w:rPr>
        <w:t xml:space="preserve">ся: опекаемые –  </w:t>
      </w:r>
      <w:r w:rsidR="00356980" w:rsidRPr="00CD4832">
        <w:rPr>
          <w:rFonts w:ascii="Times New Roman" w:hAnsi="Times New Roman" w:cs="Times New Roman"/>
          <w:sz w:val="24"/>
          <w:szCs w:val="24"/>
        </w:rPr>
        <w:t xml:space="preserve">12 </w:t>
      </w:r>
      <w:r w:rsidR="00453032" w:rsidRPr="00CD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32" w:rsidRPr="00CD4832">
        <w:rPr>
          <w:rFonts w:ascii="Times New Roman" w:hAnsi="Times New Roman" w:cs="Times New Roman"/>
          <w:sz w:val="24"/>
          <w:szCs w:val="24"/>
        </w:rPr>
        <w:t>учащ</w:t>
      </w:r>
      <w:proofErr w:type="spellEnd"/>
      <w:r w:rsidR="00453032" w:rsidRPr="00CD4832">
        <w:rPr>
          <w:rFonts w:ascii="Times New Roman" w:hAnsi="Times New Roman" w:cs="Times New Roman"/>
          <w:sz w:val="24"/>
          <w:szCs w:val="24"/>
        </w:rPr>
        <w:t>.</w:t>
      </w:r>
      <w:r w:rsidR="00572BE9" w:rsidRPr="00CD4832">
        <w:rPr>
          <w:rFonts w:ascii="Times New Roman" w:hAnsi="Times New Roman" w:cs="Times New Roman"/>
          <w:sz w:val="24"/>
          <w:szCs w:val="24"/>
        </w:rPr>
        <w:t>;  состоящие</w:t>
      </w:r>
      <w:r w:rsidR="00356980" w:rsidRPr="00CD4832">
        <w:rPr>
          <w:rFonts w:ascii="Times New Roman" w:hAnsi="Times New Roman" w:cs="Times New Roman"/>
          <w:sz w:val="24"/>
          <w:szCs w:val="24"/>
        </w:rPr>
        <w:t xml:space="preserve"> на учете в ПДН – 5</w:t>
      </w:r>
      <w:r w:rsidR="00572BE9" w:rsidRPr="00CD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32" w:rsidRPr="00CD4832">
        <w:rPr>
          <w:rFonts w:ascii="Times New Roman" w:hAnsi="Times New Roman" w:cs="Times New Roman"/>
          <w:sz w:val="24"/>
          <w:szCs w:val="24"/>
        </w:rPr>
        <w:t>учащ</w:t>
      </w:r>
      <w:proofErr w:type="spellEnd"/>
      <w:r w:rsidR="002F03F6" w:rsidRPr="00CD4832">
        <w:rPr>
          <w:rFonts w:ascii="Times New Roman" w:hAnsi="Times New Roman" w:cs="Times New Roman"/>
          <w:sz w:val="24"/>
          <w:szCs w:val="24"/>
        </w:rPr>
        <w:t>; со</w:t>
      </w:r>
      <w:r w:rsidR="008022F2" w:rsidRPr="00CD4832">
        <w:rPr>
          <w:rFonts w:ascii="Times New Roman" w:hAnsi="Times New Roman" w:cs="Times New Roman"/>
          <w:sz w:val="24"/>
          <w:szCs w:val="24"/>
        </w:rPr>
        <w:t>стоящие на учете в школе  дети (семьи</w:t>
      </w:r>
      <w:r w:rsidR="002F03F6" w:rsidRPr="00CD4832">
        <w:rPr>
          <w:rFonts w:ascii="Times New Roman" w:hAnsi="Times New Roman" w:cs="Times New Roman"/>
          <w:sz w:val="24"/>
          <w:szCs w:val="24"/>
        </w:rPr>
        <w:t xml:space="preserve"> С</w:t>
      </w:r>
      <w:r w:rsidR="00EB0884" w:rsidRPr="00CD4832">
        <w:rPr>
          <w:rFonts w:ascii="Times New Roman" w:hAnsi="Times New Roman" w:cs="Times New Roman"/>
          <w:sz w:val="24"/>
          <w:szCs w:val="24"/>
        </w:rPr>
        <w:t>ОП</w:t>
      </w:r>
      <w:r w:rsidR="008022F2" w:rsidRPr="00CD4832">
        <w:rPr>
          <w:rFonts w:ascii="Times New Roman" w:hAnsi="Times New Roman" w:cs="Times New Roman"/>
          <w:sz w:val="24"/>
          <w:szCs w:val="24"/>
        </w:rPr>
        <w:t>)</w:t>
      </w:r>
      <w:r w:rsidR="00F247AE" w:rsidRPr="00CD4832">
        <w:rPr>
          <w:rFonts w:ascii="Times New Roman" w:hAnsi="Times New Roman" w:cs="Times New Roman"/>
          <w:sz w:val="24"/>
          <w:szCs w:val="24"/>
        </w:rPr>
        <w:t xml:space="preserve"> –  3</w:t>
      </w:r>
      <w:r w:rsidR="00453032" w:rsidRPr="00CD4832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F247AE" w:rsidRPr="00CD4832">
        <w:rPr>
          <w:rFonts w:ascii="Times New Roman" w:hAnsi="Times New Roman" w:cs="Times New Roman"/>
          <w:sz w:val="24"/>
          <w:szCs w:val="24"/>
        </w:rPr>
        <w:t>, ОВЗ- 12(3</w:t>
      </w:r>
      <w:r w:rsidR="00356980" w:rsidRPr="00CD4832">
        <w:rPr>
          <w:rFonts w:ascii="Times New Roman" w:hAnsi="Times New Roman" w:cs="Times New Roman"/>
          <w:sz w:val="24"/>
          <w:szCs w:val="24"/>
        </w:rPr>
        <w:t xml:space="preserve"> инвалид)</w:t>
      </w:r>
      <w:r w:rsidR="00EB0884" w:rsidRPr="00CD4832">
        <w:rPr>
          <w:rFonts w:ascii="Times New Roman" w:hAnsi="Times New Roman" w:cs="Times New Roman"/>
          <w:sz w:val="24"/>
          <w:szCs w:val="24"/>
        </w:rPr>
        <w:t xml:space="preserve"> </w:t>
      </w:r>
      <w:r w:rsidR="00453032" w:rsidRPr="00CD4832">
        <w:rPr>
          <w:rFonts w:ascii="Times New Roman" w:hAnsi="Times New Roman" w:cs="Times New Roman"/>
          <w:sz w:val="24"/>
          <w:szCs w:val="24"/>
        </w:rPr>
        <w:t xml:space="preserve">учащихся. </w:t>
      </w:r>
    </w:p>
    <w:p w:rsidR="002F03F6" w:rsidRPr="00CD4832" w:rsidRDefault="005821DF" w:rsidP="002F03F6">
      <w:pPr>
        <w:rPr>
          <w:rFonts w:ascii="Times New Roman" w:hAnsi="Times New Roman" w:cs="Times New Roman"/>
          <w:b/>
          <w:sz w:val="24"/>
          <w:szCs w:val="24"/>
        </w:rPr>
      </w:pPr>
      <w:r w:rsidRPr="00CD4832">
        <w:rPr>
          <w:rFonts w:ascii="Times New Roman" w:hAnsi="Times New Roman" w:cs="Times New Roman"/>
          <w:b/>
          <w:sz w:val="24"/>
          <w:szCs w:val="24"/>
        </w:rPr>
        <w:t>Ц</w:t>
      </w:r>
      <w:r w:rsidR="002F03F6" w:rsidRPr="00CD4832">
        <w:rPr>
          <w:rFonts w:ascii="Times New Roman" w:hAnsi="Times New Roman" w:cs="Times New Roman"/>
          <w:b/>
          <w:sz w:val="24"/>
          <w:szCs w:val="24"/>
        </w:rPr>
        <w:t xml:space="preserve">ели и задачи: </w:t>
      </w:r>
    </w:p>
    <w:p w:rsidR="002F03F6" w:rsidRPr="00CD4832" w:rsidRDefault="002F03F6" w:rsidP="002F03F6">
      <w:pPr>
        <w:rPr>
          <w:rFonts w:ascii="Times New Roman" w:hAnsi="Times New Roman" w:cs="Times New Roman"/>
          <w:sz w:val="24"/>
          <w:szCs w:val="24"/>
        </w:rPr>
      </w:pPr>
      <w:r w:rsidRPr="00CD4832">
        <w:rPr>
          <w:rFonts w:ascii="Times New Roman" w:hAnsi="Times New Roman" w:cs="Times New Roman"/>
          <w:sz w:val="24"/>
          <w:szCs w:val="24"/>
        </w:rPr>
        <w:t>1. Создание систем</w:t>
      </w:r>
      <w:r w:rsidR="005821DF" w:rsidRPr="00CD4832">
        <w:rPr>
          <w:rFonts w:ascii="Times New Roman" w:hAnsi="Times New Roman" w:cs="Times New Roman"/>
          <w:sz w:val="24"/>
          <w:szCs w:val="24"/>
        </w:rPr>
        <w:t>ы педагогической поддержки обучающих</w:t>
      </w:r>
      <w:r w:rsidRPr="00CD4832">
        <w:rPr>
          <w:rFonts w:ascii="Times New Roman" w:hAnsi="Times New Roman" w:cs="Times New Roman"/>
          <w:sz w:val="24"/>
          <w:szCs w:val="24"/>
        </w:rPr>
        <w:t>ся, попавших в трудную жизненную ситуацию.</w:t>
      </w:r>
    </w:p>
    <w:p w:rsidR="002F03F6" w:rsidRPr="00CD4832" w:rsidRDefault="002F03F6" w:rsidP="002F03F6">
      <w:pPr>
        <w:rPr>
          <w:rFonts w:ascii="Times New Roman" w:hAnsi="Times New Roman" w:cs="Times New Roman"/>
          <w:sz w:val="24"/>
          <w:szCs w:val="24"/>
        </w:rPr>
      </w:pPr>
      <w:r w:rsidRPr="00CD4832">
        <w:rPr>
          <w:rFonts w:ascii="Times New Roman" w:hAnsi="Times New Roman" w:cs="Times New Roman"/>
          <w:sz w:val="24"/>
          <w:szCs w:val="24"/>
        </w:rPr>
        <w:t xml:space="preserve"> 2. Обеспечение защиты прав и законных интересов несовершеннолетних.</w:t>
      </w:r>
    </w:p>
    <w:p w:rsidR="002F03F6" w:rsidRPr="00CD4832" w:rsidRDefault="002F03F6" w:rsidP="002F03F6">
      <w:pPr>
        <w:rPr>
          <w:rFonts w:ascii="Times New Roman" w:hAnsi="Times New Roman" w:cs="Times New Roman"/>
          <w:sz w:val="24"/>
          <w:szCs w:val="24"/>
        </w:rPr>
      </w:pPr>
      <w:r w:rsidRPr="00CD4832">
        <w:rPr>
          <w:rFonts w:ascii="Times New Roman" w:hAnsi="Times New Roman" w:cs="Times New Roman"/>
          <w:sz w:val="24"/>
          <w:szCs w:val="24"/>
        </w:rPr>
        <w:t xml:space="preserve"> 3.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2F03F6" w:rsidRPr="00CD4832" w:rsidRDefault="002F03F6" w:rsidP="002F03F6">
      <w:pPr>
        <w:rPr>
          <w:rFonts w:ascii="Times New Roman" w:hAnsi="Times New Roman" w:cs="Times New Roman"/>
          <w:sz w:val="24"/>
          <w:szCs w:val="24"/>
        </w:rPr>
      </w:pPr>
      <w:r w:rsidRPr="00CD4832">
        <w:rPr>
          <w:rFonts w:ascii="Times New Roman" w:hAnsi="Times New Roman" w:cs="Times New Roman"/>
          <w:sz w:val="24"/>
          <w:szCs w:val="24"/>
        </w:rPr>
        <w:t xml:space="preserve">4. Социально-педагогическая реабилитация несовершеннолетних, находящихся в социально-опасном положении. </w:t>
      </w:r>
    </w:p>
    <w:p w:rsidR="002F03F6" w:rsidRPr="00CD4832" w:rsidRDefault="002F03F6" w:rsidP="002F03F6">
      <w:pPr>
        <w:rPr>
          <w:rFonts w:ascii="Times New Roman" w:hAnsi="Times New Roman" w:cs="Times New Roman"/>
          <w:sz w:val="24"/>
          <w:szCs w:val="24"/>
        </w:rPr>
      </w:pPr>
      <w:r w:rsidRPr="00CD4832">
        <w:rPr>
          <w:rFonts w:ascii="Times New Roman" w:hAnsi="Times New Roman" w:cs="Times New Roman"/>
          <w:sz w:val="24"/>
          <w:szCs w:val="24"/>
        </w:rPr>
        <w:t>5. Выявление и пресечение случаев вовлечения несовершеннолетних в совершение преступлений и антиобщественных действий.</w:t>
      </w:r>
    </w:p>
    <w:p w:rsidR="005821DF" w:rsidRPr="00CD4832" w:rsidRDefault="002F03F6" w:rsidP="002F03F6">
      <w:pPr>
        <w:rPr>
          <w:rFonts w:ascii="Times New Roman" w:hAnsi="Times New Roman" w:cs="Times New Roman"/>
          <w:sz w:val="24"/>
          <w:szCs w:val="24"/>
        </w:rPr>
      </w:pPr>
      <w:r w:rsidRPr="00CD4832">
        <w:rPr>
          <w:rFonts w:ascii="Times New Roman" w:hAnsi="Times New Roman" w:cs="Times New Roman"/>
          <w:sz w:val="24"/>
          <w:szCs w:val="24"/>
        </w:rPr>
        <w:t xml:space="preserve"> 6. Создание условий для снижения нега</w:t>
      </w:r>
      <w:r w:rsidR="00DD666D" w:rsidRPr="00CD4832">
        <w:rPr>
          <w:rFonts w:ascii="Times New Roman" w:hAnsi="Times New Roman" w:cs="Times New Roman"/>
          <w:sz w:val="24"/>
          <w:szCs w:val="24"/>
        </w:rPr>
        <w:t>тивного влияния социума на обучающих</w:t>
      </w:r>
      <w:r w:rsidRPr="00CD4832">
        <w:rPr>
          <w:rFonts w:ascii="Times New Roman" w:hAnsi="Times New Roman" w:cs="Times New Roman"/>
          <w:sz w:val="24"/>
          <w:szCs w:val="24"/>
        </w:rPr>
        <w:t xml:space="preserve">ся школы. </w:t>
      </w:r>
    </w:p>
    <w:p w:rsidR="002F03F6" w:rsidRPr="005821DF" w:rsidRDefault="005821DF" w:rsidP="002F03F6">
      <w:pPr>
        <w:rPr>
          <w:rFonts w:ascii="Times New Roman" w:hAnsi="Times New Roman" w:cs="Times New Roman"/>
          <w:b/>
          <w:sz w:val="24"/>
          <w:szCs w:val="24"/>
        </w:rPr>
      </w:pPr>
      <w:r w:rsidRPr="005821DF">
        <w:rPr>
          <w:rFonts w:ascii="Times New Roman" w:hAnsi="Times New Roman" w:cs="Times New Roman"/>
          <w:b/>
          <w:sz w:val="24"/>
          <w:szCs w:val="24"/>
        </w:rPr>
        <w:t>1.</w:t>
      </w:r>
      <w:r w:rsidR="002F03F6" w:rsidRPr="005821DF">
        <w:rPr>
          <w:rFonts w:ascii="Times New Roman" w:hAnsi="Times New Roman" w:cs="Times New Roman"/>
          <w:b/>
          <w:sz w:val="24"/>
          <w:szCs w:val="24"/>
        </w:rPr>
        <w:t xml:space="preserve">Организационная работа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914"/>
        <w:gridCol w:w="2481"/>
      </w:tblGrid>
      <w:tr w:rsidR="002F03F6" w:rsidRPr="007A1094" w:rsidTr="00810D2F">
        <w:tc>
          <w:tcPr>
            <w:tcW w:w="675" w:type="dxa"/>
          </w:tcPr>
          <w:p w:rsidR="002F03F6" w:rsidRPr="007A1094" w:rsidRDefault="002F03F6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F03F6" w:rsidRPr="007A1094" w:rsidRDefault="002F03F6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14" w:type="dxa"/>
          </w:tcPr>
          <w:p w:rsidR="002F03F6" w:rsidRPr="007A1094" w:rsidRDefault="002F03F6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81" w:type="dxa"/>
          </w:tcPr>
          <w:p w:rsidR="002F03F6" w:rsidRPr="007A1094" w:rsidRDefault="002F03F6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F03F6" w:rsidRPr="007A1094" w:rsidTr="00810D2F">
        <w:tc>
          <w:tcPr>
            <w:tcW w:w="675" w:type="dxa"/>
          </w:tcPr>
          <w:p w:rsidR="002F03F6" w:rsidRPr="007A1094" w:rsidRDefault="00737E7D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F03F6" w:rsidRPr="007A1094" w:rsidRDefault="002F03F6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Сверка списка уч-ся, неблагополучных семей,</w:t>
            </w:r>
          </w:p>
          <w:p w:rsidR="002F03F6" w:rsidRPr="007A1094" w:rsidRDefault="00D11E37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ВШ</w:t>
            </w:r>
            <w:r w:rsidR="00810D2F">
              <w:rPr>
                <w:rFonts w:ascii="Times New Roman" w:hAnsi="Times New Roman" w:cs="Times New Roman"/>
                <w:sz w:val="24"/>
                <w:szCs w:val="24"/>
              </w:rPr>
              <w:t>У, П</w:t>
            </w:r>
            <w:r w:rsidR="002F03F6" w:rsidRPr="007A1094">
              <w:rPr>
                <w:rFonts w:ascii="Times New Roman" w:hAnsi="Times New Roman" w:cs="Times New Roman"/>
                <w:sz w:val="24"/>
                <w:szCs w:val="24"/>
              </w:rPr>
              <w:t>ДН.</w:t>
            </w:r>
          </w:p>
          <w:p w:rsidR="002F03F6" w:rsidRPr="007A1094" w:rsidRDefault="002F03F6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11E37">
              <w:rPr>
                <w:rFonts w:ascii="Times New Roman" w:hAnsi="Times New Roman" w:cs="Times New Roman"/>
                <w:sz w:val="24"/>
                <w:szCs w:val="24"/>
              </w:rPr>
              <w:t>ормирование банка данных .</w:t>
            </w:r>
          </w:p>
        </w:tc>
        <w:tc>
          <w:tcPr>
            <w:tcW w:w="1914" w:type="dxa"/>
          </w:tcPr>
          <w:p w:rsidR="002F03F6" w:rsidRPr="007A1094" w:rsidRDefault="002F03F6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</w:tc>
      </w:tr>
      <w:tr w:rsidR="002F03F6" w:rsidRPr="007A1094" w:rsidTr="00810D2F">
        <w:tc>
          <w:tcPr>
            <w:tcW w:w="675" w:type="dxa"/>
          </w:tcPr>
          <w:p w:rsidR="002F03F6" w:rsidRPr="007A1094" w:rsidRDefault="00737E7D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F03F6" w:rsidRPr="007A1094" w:rsidRDefault="002F03F6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Оформление уголка «Ваши права, дети!»</w:t>
            </w:r>
          </w:p>
        </w:tc>
        <w:tc>
          <w:tcPr>
            <w:tcW w:w="1914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81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</w:tc>
      </w:tr>
      <w:tr w:rsidR="002F03F6" w:rsidRPr="007A1094" w:rsidTr="00810D2F">
        <w:tc>
          <w:tcPr>
            <w:tcW w:w="675" w:type="dxa"/>
          </w:tcPr>
          <w:p w:rsidR="002F03F6" w:rsidRPr="007A1094" w:rsidRDefault="00737E7D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F03F6" w:rsidRPr="007A1094" w:rsidRDefault="002F03F6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детях и семьях, 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состоящих на разных формах учета, формирование банка данных. Оформление карточек </w:t>
            </w:r>
            <w:proofErr w:type="spellStart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, поставленных на учет</w:t>
            </w:r>
          </w:p>
        </w:tc>
        <w:tc>
          <w:tcPr>
            <w:tcW w:w="1914" w:type="dxa"/>
          </w:tcPr>
          <w:p w:rsidR="002F03F6" w:rsidRPr="007A1094" w:rsidRDefault="00DB5652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81" w:type="dxa"/>
          </w:tcPr>
          <w:p w:rsidR="002F03F6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2F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810D2F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Кл.руководители</w:t>
            </w:r>
            <w:proofErr w:type="spellEnd"/>
            <w:r w:rsidRPr="00810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D2F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2F03F6" w:rsidRPr="007A1094" w:rsidTr="00810D2F">
        <w:tc>
          <w:tcPr>
            <w:tcW w:w="675" w:type="dxa"/>
          </w:tcPr>
          <w:p w:rsidR="002F03F6" w:rsidRPr="007A1094" w:rsidRDefault="00737E7D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2F03F6" w:rsidRPr="007A1094" w:rsidRDefault="00D11E37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обучающихся </w:t>
            </w:r>
            <w:r w:rsidR="002F03F6" w:rsidRPr="007A1094">
              <w:rPr>
                <w:rFonts w:ascii="Times New Roman" w:hAnsi="Times New Roman" w:cs="Times New Roman"/>
                <w:sz w:val="24"/>
                <w:szCs w:val="24"/>
              </w:rPr>
              <w:t>, требующих</w:t>
            </w:r>
          </w:p>
          <w:p w:rsidR="002F03F6" w:rsidRPr="007A1094" w:rsidRDefault="002F03F6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повышенного педагогического внимания.</w:t>
            </w:r>
          </w:p>
        </w:tc>
        <w:tc>
          <w:tcPr>
            <w:tcW w:w="1914" w:type="dxa"/>
          </w:tcPr>
          <w:p w:rsidR="002F03F6" w:rsidRPr="007A1094" w:rsidRDefault="00DB5652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2F03F6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2F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810D2F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2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810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D2F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2F03F6" w:rsidRPr="007A1094" w:rsidTr="00810D2F">
        <w:tc>
          <w:tcPr>
            <w:tcW w:w="675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11E37" w:rsidRPr="007A1094" w:rsidRDefault="002F03F6" w:rsidP="00D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Сбор и</w:t>
            </w:r>
            <w:r w:rsidR="00D11E3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 занятости обучающихся </w:t>
            </w:r>
            <w:r w:rsidR="00810D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кружках и секциях </w:t>
            </w:r>
          </w:p>
          <w:p w:rsidR="002F03F6" w:rsidRPr="007A1094" w:rsidRDefault="002F03F6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03F6" w:rsidRPr="007A1094" w:rsidRDefault="00DB5652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</w:tc>
      </w:tr>
      <w:tr w:rsidR="002F03F6" w:rsidRPr="007A1094" w:rsidTr="00810D2F">
        <w:tc>
          <w:tcPr>
            <w:tcW w:w="675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F03F6" w:rsidRPr="007A1094" w:rsidRDefault="002F03F6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в каникулярное</w:t>
            </w:r>
          </w:p>
          <w:p w:rsidR="00810D2F" w:rsidRPr="007A1094" w:rsidRDefault="002F03F6" w:rsidP="0081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учете в </w:t>
            </w:r>
            <w:r w:rsidR="00810D2F">
              <w:rPr>
                <w:rFonts w:ascii="Times New Roman" w:hAnsi="Times New Roman" w:cs="Times New Roman"/>
                <w:sz w:val="24"/>
                <w:szCs w:val="24"/>
              </w:rPr>
              <w:t xml:space="preserve">ВШУ, ПДН, </w:t>
            </w:r>
            <w:proofErr w:type="spellStart"/>
            <w:r w:rsidR="00810D2F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2F03F6" w:rsidRPr="007A1094" w:rsidRDefault="002F03F6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1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2F">
              <w:rPr>
                <w:rFonts w:ascii="Times New Roman" w:hAnsi="Times New Roman" w:cs="Times New Roman"/>
                <w:sz w:val="24"/>
                <w:szCs w:val="24"/>
              </w:rPr>
              <w:t>Решетникова Т.Н</w:t>
            </w:r>
          </w:p>
        </w:tc>
      </w:tr>
      <w:tr w:rsidR="002F03F6" w:rsidRPr="007A1094" w:rsidTr="00810D2F">
        <w:tc>
          <w:tcPr>
            <w:tcW w:w="675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Рейды в неблагополучные семьи, семьи </w:t>
            </w:r>
            <w:proofErr w:type="spellStart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обучся</w:t>
            </w:r>
            <w:proofErr w:type="spellEnd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Обследование условий</w:t>
            </w:r>
          </w:p>
          <w:p w:rsidR="002F03F6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жизни опекаемых детей</w:t>
            </w:r>
          </w:p>
        </w:tc>
        <w:tc>
          <w:tcPr>
            <w:tcW w:w="1914" w:type="dxa"/>
          </w:tcPr>
          <w:p w:rsidR="0057692F" w:rsidRDefault="005769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2F03F6" w:rsidRPr="007A1094" w:rsidRDefault="005769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81" w:type="dxa"/>
          </w:tcPr>
          <w:p w:rsidR="002F03F6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2F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810D2F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2F03F6" w:rsidRPr="007A1094" w:rsidTr="00810D2F">
        <w:tc>
          <w:tcPr>
            <w:tcW w:w="675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F03F6" w:rsidRPr="007A1094" w:rsidRDefault="0081314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профилактики.</w:t>
            </w:r>
          </w:p>
        </w:tc>
        <w:tc>
          <w:tcPr>
            <w:tcW w:w="1914" w:type="dxa"/>
          </w:tcPr>
          <w:p w:rsidR="002F03F6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Планово- 1 раз в месяц  </w:t>
            </w:r>
            <w:r w:rsidR="0081314F"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D2F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1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2F">
              <w:rPr>
                <w:rFonts w:ascii="Times New Roman" w:hAnsi="Times New Roman" w:cs="Times New Roman"/>
                <w:sz w:val="24"/>
                <w:szCs w:val="24"/>
              </w:rPr>
              <w:t>Решетникова Т.Н</w:t>
            </w:r>
          </w:p>
        </w:tc>
      </w:tr>
      <w:tr w:rsidR="002F03F6" w:rsidRPr="007A1094" w:rsidTr="00810D2F">
        <w:tc>
          <w:tcPr>
            <w:tcW w:w="675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7692F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Проведение акций по профилактической</w:t>
            </w:r>
            <w:r w:rsidR="0057692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r w:rsidR="005769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2F03F6" w:rsidRDefault="0057692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-«Международный день прав ребенка»</w:t>
            </w:r>
          </w:p>
          <w:p w:rsidR="0057692F" w:rsidRPr="007A1094" w:rsidRDefault="0057692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14" w:type="dxa"/>
          </w:tcPr>
          <w:p w:rsidR="0057692F" w:rsidRDefault="005769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2F" w:rsidRDefault="005769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F6" w:rsidRDefault="005769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7692F" w:rsidRPr="007A1094" w:rsidRDefault="005769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2F">
              <w:rPr>
                <w:rFonts w:ascii="Times New Roman" w:hAnsi="Times New Roman" w:cs="Times New Roman"/>
                <w:sz w:val="24"/>
                <w:szCs w:val="24"/>
              </w:rPr>
              <w:t>Решетникова Т.Н</w:t>
            </w:r>
          </w:p>
        </w:tc>
      </w:tr>
      <w:tr w:rsidR="002F03F6" w:rsidRPr="007A1094" w:rsidTr="00810D2F">
        <w:tc>
          <w:tcPr>
            <w:tcW w:w="675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F03F6" w:rsidRPr="007A1094" w:rsidRDefault="0081314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Организация Дня инспектора</w:t>
            </w:r>
            <w:r w:rsidR="00810D2F">
              <w:rPr>
                <w:rFonts w:ascii="Times New Roman" w:hAnsi="Times New Roman" w:cs="Times New Roman"/>
                <w:sz w:val="24"/>
                <w:szCs w:val="24"/>
              </w:rPr>
              <w:t xml:space="preserve"> ПДН </w:t>
            </w:r>
            <w:r w:rsidR="00DC661E">
              <w:rPr>
                <w:rFonts w:ascii="Times New Roman" w:hAnsi="Times New Roman" w:cs="Times New Roman"/>
                <w:sz w:val="24"/>
                <w:szCs w:val="24"/>
              </w:rPr>
              <w:t xml:space="preserve"> в школе, интернате </w:t>
            </w:r>
          </w:p>
        </w:tc>
        <w:tc>
          <w:tcPr>
            <w:tcW w:w="1914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полугодии </w:t>
            </w:r>
          </w:p>
        </w:tc>
        <w:tc>
          <w:tcPr>
            <w:tcW w:w="2481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2F">
              <w:rPr>
                <w:rFonts w:ascii="Times New Roman" w:hAnsi="Times New Roman" w:cs="Times New Roman"/>
                <w:sz w:val="24"/>
                <w:szCs w:val="24"/>
              </w:rPr>
              <w:t>Решетникова Т.Н</w:t>
            </w:r>
          </w:p>
        </w:tc>
      </w:tr>
      <w:tr w:rsidR="002F03F6" w:rsidRPr="007A1094" w:rsidTr="00810D2F">
        <w:tc>
          <w:tcPr>
            <w:tcW w:w="675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F03F6" w:rsidRPr="007A1094" w:rsidRDefault="0081314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810D2F">
              <w:rPr>
                <w:rFonts w:ascii="Times New Roman" w:hAnsi="Times New Roman" w:cs="Times New Roman"/>
                <w:sz w:val="24"/>
                <w:szCs w:val="24"/>
              </w:rPr>
              <w:t>изация правового просвещения ро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57692F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родителей»</w:t>
            </w:r>
          </w:p>
        </w:tc>
        <w:tc>
          <w:tcPr>
            <w:tcW w:w="1914" w:type="dxa"/>
          </w:tcPr>
          <w:p w:rsidR="002F03F6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481" w:type="dxa"/>
          </w:tcPr>
          <w:p w:rsidR="00810D2F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810D2F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Ущницкая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</w:tr>
      <w:tr w:rsidR="0081314F" w:rsidRPr="007A1094" w:rsidTr="00810D2F">
        <w:tc>
          <w:tcPr>
            <w:tcW w:w="675" w:type="dxa"/>
          </w:tcPr>
          <w:p w:rsidR="0081314F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труда и отдыха об</w:t>
            </w:r>
            <w:r w:rsidR="0057692F"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состоящих на учете и склонных к</w:t>
            </w:r>
          </w:p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правонарушениям.</w:t>
            </w:r>
          </w:p>
        </w:tc>
        <w:tc>
          <w:tcPr>
            <w:tcW w:w="1914" w:type="dxa"/>
          </w:tcPr>
          <w:p w:rsidR="0081314F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81" w:type="dxa"/>
          </w:tcPr>
          <w:p w:rsidR="0081314F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  <w:p w:rsidR="00810D2F" w:rsidRPr="007A1094" w:rsidRDefault="00810D2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</w:tc>
      </w:tr>
    </w:tbl>
    <w:p w:rsidR="0081314F" w:rsidRPr="00810D2F" w:rsidRDefault="0081314F" w:rsidP="002F03F6">
      <w:pPr>
        <w:rPr>
          <w:rFonts w:ascii="Times New Roman" w:hAnsi="Times New Roman" w:cs="Times New Roman"/>
          <w:b/>
          <w:sz w:val="24"/>
          <w:szCs w:val="24"/>
        </w:rPr>
      </w:pPr>
      <w:r w:rsidRPr="00810D2F">
        <w:rPr>
          <w:rFonts w:ascii="Times New Roman" w:hAnsi="Times New Roman" w:cs="Times New Roman"/>
          <w:b/>
          <w:sz w:val="24"/>
          <w:szCs w:val="24"/>
        </w:rPr>
        <w:t>2</w:t>
      </w:r>
      <w:r w:rsidR="001B3CB7">
        <w:rPr>
          <w:rFonts w:ascii="Times New Roman" w:hAnsi="Times New Roman" w:cs="Times New Roman"/>
          <w:b/>
          <w:sz w:val="24"/>
          <w:szCs w:val="24"/>
        </w:rPr>
        <w:t>.</w:t>
      </w:r>
      <w:r w:rsidRPr="00810D2F">
        <w:rPr>
          <w:rFonts w:ascii="Times New Roman" w:hAnsi="Times New Roman" w:cs="Times New Roman"/>
          <w:b/>
          <w:sz w:val="24"/>
          <w:szCs w:val="24"/>
        </w:rPr>
        <w:t xml:space="preserve"> Профилактическая работа с классами.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1314F" w:rsidRPr="007A1094" w:rsidTr="0081314F">
        <w:tc>
          <w:tcPr>
            <w:tcW w:w="534" w:type="dxa"/>
          </w:tcPr>
          <w:p w:rsidR="0081314F" w:rsidRPr="007A1094" w:rsidRDefault="0081314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81314F" w:rsidRPr="007A1094" w:rsidRDefault="0081314F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81314F" w:rsidRPr="007A1094" w:rsidRDefault="0081314F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1314F" w:rsidRPr="007A1094" w:rsidRDefault="0081314F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1314F" w:rsidRPr="007A1094" w:rsidTr="0081314F">
        <w:tc>
          <w:tcPr>
            <w:tcW w:w="534" w:type="dxa"/>
          </w:tcPr>
          <w:p w:rsidR="0081314F" w:rsidRPr="007A1094" w:rsidRDefault="007D08DC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C661E" w:rsidRPr="00DC661E" w:rsidRDefault="00DC661E" w:rsidP="00DC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1E">
              <w:rPr>
                <w:rFonts w:ascii="Times New Roman" w:hAnsi="Times New Roman" w:cs="Times New Roman"/>
                <w:sz w:val="24"/>
                <w:szCs w:val="24"/>
              </w:rPr>
              <w:t>Классные часы по</w:t>
            </w:r>
          </w:p>
          <w:p w:rsidR="00DC661E" w:rsidRPr="00DC661E" w:rsidRDefault="00DC661E" w:rsidP="00DC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1E">
              <w:rPr>
                <w:rFonts w:ascii="Times New Roman" w:hAnsi="Times New Roman" w:cs="Times New Roman"/>
                <w:sz w:val="24"/>
                <w:szCs w:val="24"/>
              </w:rPr>
              <w:t>формированию правовой</w:t>
            </w:r>
          </w:p>
          <w:p w:rsidR="00DC661E" w:rsidRPr="00DC661E" w:rsidRDefault="00DC661E" w:rsidP="00DC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1E">
              <w:rPr>
                <w:rFonts w:ascii="Times New Roman" w:hAnsi="Times New Roman" w:cs="Times New Roman"/>
                <w:sz w:val="24"/>
                <w:szCs w:val="24"/>
              </w:rPr>
              <w:t>культуры, законопослушного</w:t>
            </w:r>
          </w:p>
          <w:p w:rsidR="00DC661E" w:rsidRPr="00DC661E" w:rsidRDefault="00DC661E" w:rsidP="00DC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1E">
              <w:rPr>
                <w:rFonts w:ascii="Times New Roman" w:hAnsi="Times New Roman" w:cs="Times New Roman"/>
                <w:sz w:val="24"/>
                <w:szCs w:val="24"/>
              </w:rPr>
              <w:t>поведения, толерантного</w:t>
            </w:r>
          </w:p>
          <w:p w:rsidR="0081314F" w:rsidRPr="007A1094" w:rsidRDefault="00DC661E" w:rsidP="00DC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1E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393" w:type="dxa"/>
          </w:tcPr>
          <w:p w:rsidR="0081314F" w:rsidRPr="007A1094" w:rsidRDefault="0081314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DC661E" w:rsidRPr="00DC661E" w:rsidRDefault="00F247AE" w:rsidP="00DC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="00DC661E">
              <w:rPr>
                <w:rFonts w:ascii="Times New Roman" w:hAnsi="Times New Roman" w:cs="Times New Roman"/>
                <w:sz w:val="24"/>
                <w:szCs w:val="24"/>
              </w:rPr>
              <w:t>а Т.Н.</w:t>
            </w:r>
          </w:p>
          <w:p w:rsidR="0081314F" w:rsidRPr="007A1094" w:rsidRDefault="00DC661E" w:rsidP="00DC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61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DC6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61E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81314F" w:rsidRPr="007A1094" w:rsidTr="0081314F">
        <w:tc>
          <w:tcPr>
            <w:tcW w:w="534" w:type="dxa"/>
          </w:tcPr>
          <w:p w:rsidR="0081314F" w:rsidRPr="007A1094" w:rsidRDefault="007D08DC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</w:t>
            </w:r>
          </w:p>
          <w:p w:rsidR="0081314F" w:rsidRPr="007A1094" w:rsidRDefault="007D08DC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инспектором ОДН, </w:t>
            </w:r>
            <w:r w:rsidR="0081314F" w:rsidRPr="007A1094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</w:p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2393" w:type="dxa"/>
          </w:tcPr>
          <w:p w:rsidR="0081314F" w:rsidRPr="007A1094" w:rsidRDefault="00DC661E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полугодии </w:t>
            </w:r>
          </w:p>
        </w:tc>
        <w:tc>
          <w:tcPr>
            <w:tcW w:w="2393" w:type="dxa"/>
          </w:tcPr>
          <w:p w:rsidR="00DC661E" w:rsidRPr="00DC661E" w:rsidRDefault="00F247AE" w:rsidP="00DC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="00DC661E" w:rsidRPr="00DC661E">
              <w:rPr>
                <w:rFonts w:ascii="Times New Roman" w:hAnsi="Times New Roman" w:cs="Times New Roman"/>
                <w:sz w:val="24"/>
                <w:szCs w:val="24"/>
              </w:rPr>
              <w:t>а Т.Н.</w:t>
            </w:r>
          </w:p>
          <w:p w:rsidR="0081314F" w:rsidRPr="007A1094" w:rsidRDefault="00DC661E" w:rsidP="00DC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61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DC6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61E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81314F" w:rsidRPr="007A1094" w:rsidTr="0081314F">
        <w:tc>
          <w:tcPr>
            <w:tcW w:w="534" w:type="dxa"/>
          </w:tcPr>
          <w:p w:rsidR="0081314F" w:rsidRPr="007A1094" w:rsidRDefault="007D08DC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</w:t>
            </w:r>
          </w:p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школы. </w:t>
            </w:r>
          </w:p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1314F" w:rsidRPr="007A1094" w:rsidRDefault="0081314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</w:t>
            </w:r>
          </w:p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. по ВР.</w:t>
            </w:r>
          </w:p>
        </w:tc>
      </w:tr>
      <w:tr w:rsidR="0081314F" w:rsidRPr="007A1094" w:rsidTr="0081314F">
        <w:tc>
          <w:tcPr>
            <w:tcW w:w="534" w:type="dxa"/>
          </w:tcPr>
          <w:p w:rsidR="0081314F" w:rsidRPr="007A1094" w:rsidRDefault="007D08DC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1" w:type="dxa"/>
          </w:tcPr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Занятия по профориентации</w:t>
            </w:r>
          </w:p>
          <w:p w:rsidR="0081314F" w:rsidRPr="007A1094" w:rsidRDefault="009B58BC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proofErr w:type="spellStart"/>
            <w:r w:rsidR="0081314F" w:rsidRPr="007A109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3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4F"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 9, 10 классов.</w:t>
            </w:r>
          </w:p>
        </w:tc>
        <w:tc>
          <w:tcPr>
            <w:tcW w:w="2393" w:type="dxa"/>
          </w:tcPr>
          <w:p w:rsidR="0081314F" w:rsidRPr="007A1094" w:rsidRDefault="00743E6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393" w:type="dxa"/>
          </w:tcPr>
          <w:p w:rsidR="003A2853" w:rsidRPr="003A2853" w:rsidRDefault="009B58BC" w:rsidP="003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53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  <w:r w:rsidR="003A2853" w:rsidRPr="003A285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1314F" w:rsidRPr="007A1094" w:rsidRDefault="003A2853" w:rsidP="003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85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3A2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853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81314F" w:rsidRPr="007A1094" w:rsidTr="0081314F">
        <w:tc>
          <w:tcPr>
            <w:tcW w:w="534" w:type="dxa"/>
          </w:tcPr>
          <w:p w:rsidR="0081314F" w:rsidRPr="007A1094" w:rsidRDefault="007D08DC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81314F" w:rsidRPr="007A1094" w:rsidRDefault="00457BAA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</w:t>
            </w:r>
            <w:r w:rsidR="003A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 </w:t>
            </w:r>
          </w:p>
        </w:tc>
        <w:tc>
          <w:tcPr>
            <w:tcW w:w="2393" w:type="dxa"/>
          </w:tcPr>
          <w:p w:rsidR="0081314F" w:rsidRPr="007A1094" w:rsidRDefault="00457BAA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393" w:type="dxa"/>
          </w:tcPr>
          <w:p w:rsidR="0081314F" w:rsidRDefault="00F247AE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ИМ.</w:t>
            </w:r>
          </w:p>
          <w:p w:rsidR="00457BAA" w:rsidRPr="007A1094" w:rsidRDefault="00457BAA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</w:tc>
      </w:tr>
      <w:tr w:rsidR="0081314F" w:rsidRPr="007A1094" w:rsidTr="0081314F">
        <w:tc>
          <w:tcPr>
            <w:tcW w:w="534" w:type="dxa"/>
          </w:tcPr>
          <w:p w:rsidR="0081314F" w:rsidRPr="007A1094" w:rsidRDefault="007D08DC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81314F" w:rsidRPr="007A1094" w:rsidRDefault="0081314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393" w:type="dxa"/>
          </w:tcPr>
          <w:p w:rsidR="007D08DC" w:rsidRDefault="007D08DC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1314F" w:rsidRPr="007A1094" w:rsidRDefault="003A2853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81314F" w:rsidRDefault="003A2853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3A2853" w:rsidRPr="007A1094" w:rsidRDefault="003A2853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4F" w:rsidRPr="007A1094" w:rsidTr="0081314F">
        <w:tc>
          <w:tcPr>
            <w:tcW w:w="534" w:type="dxa"/>
          </w:tcPr>
          <w:p w:rsidR="0081314F" w:rsidRPr="007A1094" w:rsidRDefault="007D08DC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81314F" w:rsidRPr="007A1094" w:rsidRDefault="009B58BC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</w:t>
            </w:r>
            <w:r w:rsidR="0081314F" w:rsidRPr="007A1094">
              <w:rPr>
                <w:rFonts w:ascii="Times New Roman" w:hAnsi="Times New Roman" w:cs="Times New Roman"/>
                <w:sz w:val="24"/>
                <w:szCs w:val="24"/>
              </w:rPr>
              <w:t>ся в</w:t>
            </w:r>
          </w:p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объединения дополнительного</w:t>
            </w:r>
          </w:p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</w:p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- участие в днях открытых дверей</w:t>
            </w:r>
          </w:p>
          <w:p w:rsidR="0081314F" w:rsidRPr="007A1094" w:rsidRDefault="007D08DC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отделений</w:t>
            </w:r>
            <w:r w:rsidR="0081314F" w:rsidRPr="007A1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- реклама кружков и секций;</w:t>
            </w:r>
          </w:p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- классные часы-встречи,</w:t>
            </w:r>
          </w:p>
          <w:p w:rsidR="0081314F" w:rsidRPr="007A1094" w:rsidRDefault="00457BAA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81314F" w:rsidRPr="007A1094" w:rsidRDefault="003A2853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сверка </w:t>
            </w:r>
            <w:r w:rsidR="0081314F"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 по занятости</w:t>
            </w:r>
          </w:p>
          <w:p w:rsidR="0081314F" w:rsidRPr="007A1094" w:rsidRDefault="00F907E7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3C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08DC"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</w:t>
            </w:r>
            <w:r w:rsidR="0081314F" w:rsidRPr="007A1094">
              <w:rPr>
                <w:rFonts w:ascii="Times New Roman" w:hAnsi="Times New Roman" w:cs="Times New Roman"/>
                <w:sz w:val="24"/>
                <w:szCs w:val="24"/>
              </w:rPr>
              <w:t>в кружках и секциях;</w:t>
            </w:r>
          </w:p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1314F" w:rsidRPr="007A1094" w:rsidRDefault="0081314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853">
              <w:t xml:space="preserve"> </w:t>
            </w:r>
            <w:r w:rsidR="003A2853" w:rsidRPr="003A2853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393" w:type="dxa"/>
          </w:tcPr>
          <w:p w:rsidR="007D08DC" w:rsidRDefault="007D08DC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  <w:p w:rsidR="0081314F" w:rsidRPr="007A1094" w:rsidRDefault="003A2853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14F" w:rsidRPr="007A1094" w:rsidTr="0081314F">
        <w:tc>
          <w:tcPr>
            <w:tcW w:w="534" w:type="dxa"/>
          </w:tcPr>
          <w:p w:rsidR="0081314F" w:rsidRPr="007A1094" w:rsidRDefault="007D08DC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Развитие детского</w:t>
            </w:r>
          </w:p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самоуправления в классах.</w:t>
            </w:r>
          </w:p>
          <w:p w:rsidR="003A2853" w:rsidRPr="007A1094" w:rsidRDefault="00457BAA" w:rsidP="003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1314F" w:rsidRPr="007A1094" w:rsidRDefault="003A2853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A2853" w:rsidRDefault="00F247AE" w:rsidP="003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И.М.</w:t>
            </w:r>
          </w:p>
          <w:p w:rsidR="003A2853" w:rsidRPr="003A2853" w:rsidRDefault="003A2853" w:rsidP="003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="00F9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7E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81314F" w:rsidRPr="007A1094" w:rsidRDefault="0081314F" w:rsidP="003A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4F" w:rsidRPr="007A1094" w:rsidTr="0081314F">
        <w:tc>
          <w:tcPr>
            <w:tcW w:w="534" w:type="dxa"/>
          </w:tcPr>
          <w:p w:rsidR="0081314F" w:rsidRPr="007A1094" w:rsidRDefault="007D08DC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81314F" w:rsidRPr="007A1094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Организация системы</w:t>
            </w:r>
          </w:p>
          <w:p w:rsidR="0081314F" w:rsidRDefault="0081314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</w:t>
            </w:r>
            <w:r w:rsidR="00743E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3E6F" w:rsidRPr="007A1094" w:rsidRDefault="00743E6F" w:rsidP="0081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«Малые олимпийские игры»</w:t>
            </w:r>
          </w:p>
        </w:tc>
        <w:tc>
          <w:tcPr>
            <w:tcW w:w="2393" w:type="dxa"/>
          </w:tcPr>
          <w:p w:rsidR="0081314F" w:rsidRPr="007A1094" w:rsidRDefault="00743E6F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393" w:type="dxa"/>
          </w:tcPr>
          <w:p w:rsidR="0081314F" w:rsidRDefault="00F907E7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</w:t>
            </w:r>
            <w:r w:rsidR="00743E6F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743E6F" w:rsidRPr="007A1094" w:rsidRDefault="00F247AE" w:rsidP="002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С.А.</w:t>
            </w:r>
          </w:p>
        </w:tc>
      </w:tr>
    </w:tbl>
    <w:p w:rsidR="005E7F4A" w:rsidRPr="00457BAA" w:rsidRDefault="005E7F4A" w:rsidP="005E7F4A">
      <w:pPr>
        <w:rPr>
          <w:rFonts w:ascii="Times New Roman" w:hAnsi="Times New Roman" w:cs="Times New Roman"/>
          <w:b/>
          <w:sz w:val="24"/>
          <w:szCs w:val="24"/>
        </w:rPr>
      </w:pPr>
      <w:r w:rsidRPr="00457BAA">
        <w:rPr>
          <w:rFonts w:ascii="Times New Roman" w:hAnsi="Times New Roman" w:cs="Times New Roman"/>
          <w:b/>
          <w:sz w:val="24"/>
          <w:szCs w:val="24"/>
        </w:rPr>
        <w:t>3</w:t>
      </w:r>
      <w:r w:rsidR="001B3CB7">
        <w:rPr>
          <w:rFonts w:ascii="Times New Roman" w:hAnsi="Times New Roman" w:cs="Times New Roman"/>
          <w:b/>
          <w:sz w:val="24"/>
          <w:szCs w:val="24"/>
        </w:rPr>
        <w:t>.</w:t>
      </w:r>
      <w:r w:rsidRPr="00457BAA">
        <w:rPr>
          <w:rFonts w:ascii="Times New Roman" w:hAnsi="Times New Roman" w:cs="Times New Roman"/>
          <w:b/>
          <w:sz w:val="24"/>
          <w:szCs w:val="24"/>
        </w:rPr>
        <w:t xml:space="preserve"> Индивидуальная профилактическая работа с обучающимися, состоящими</w:t>
      </w:r>
    </w:p>
    <w:p w:rsidR="0081314F" w:rsidRPr="00457BAA" w:rsidRDefault="005E7F4A" w:rsidP="005E7F4A">
      <w:pPr>
        <w:rPr>
          <w:rFonts w:ascii="Times New Roman" w:hAnsi="Times New Roman" w:cs="Times New Roman"/>
          <w:b/>
          <w:sz w:val="24"/>
          <w:szCs w:val="24"/>
        </w:rPr>
      </w:pPr>
      <w:r w:rsidRPr="00457BAA">
        <w:rPr>
          <w:rFonts w:ascii="Times New Roman" w:hAnsi="Times New Roman" w:cs="Times New Roman"/>
          <w:b/>
          <w:sz w:val="24"/>
          <w:szCs w:val="24"/>
        </w:rPr>
        <w:t>на разных формах учета.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E7F4A" w:rsidRPr="007A1094" w:rsidTr="00737E7D">
        <w:tc>
          <w:tcPr>
            <w:tcW w:w="534" w:type="dxa"/>
          </w:tcPr>
          <w:p w:rsidR="005E7F4A" w:rsidRPr="007A1094" w:rsidRDefault="005E7F4A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E7F4A" w:rsidRPr="007A1094" w:rsidRDefault="005E7F4A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5E7F4A" w:rsidRPr="007A1094" w:rsidRDefault="005E7F4A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E7F4A" w:rsidRPr="007A1094" w:rsidRDefault="005E7F4A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E7F4A" w:rsidRPr="007A1094" w:rsidTr="00737E7D">
        <w:tc>
          <w:tcPr>
            <w:tcW w:w="534" w:type="dxa"/>
          </w:tcPr>
          <w:p w:rsidR="005E7F4A" w:rsidRPr="007A1094" w:rsidRDefault="007D08D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E7F4A" w:rsidRPr="007A1094" w:rsidRDefault="005E7F4A" w:rsidP="005E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Изучение личности и составление</w:t>
            </w:r>
          </w:p>
          <w:p w:rsidR="005E7F4A" w:rsidRPr="007A1094" w:rsidRDefault="005E7F4A" w:rsidP="005E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социально - психологических карт на</w:t>
            </w:r>
          </w:p>
          <w:p w:rsidR="005E7F4A" w:rsidRPr="007A1094" w:rsidRDefault="00F907E7" w:rsidP="005E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5E7F4A" w:rsidRPr="007A1094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школе</w:t>
            </w:r>
          </w:p>
        </w:tc>
        <w:tc>
          <w:tcPr>
            <w:tcW w:w="2393" w:type="dxa"/>
          </w:tcPr>
          <w:p w:rsidR="005E7F4A" w:rsidRPr="007A1094" w:rsidRDefault="00831825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 года </w:t>
            </w:r>
          </w:p>
        </w:tc>
        <w:tc>
          <w:tcPr>
            <w:tcW w:w="2393" w:type="dxa"/>
          </w:tcPr>
          <w:p w:rsidR="00F907E7" w:rsidRDefault="00F907E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F907E7" w:rsidRDefault="00F907E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Ущницкая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5E7F4A" w:rsidRPr="007A1094" w:rsidRDefault="00F907E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E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F907E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5E7F4A" w:rsidRPr="007A1094" w:rsidTr="00737E7D">
        <w:tc>
          <w:tcPr>
            <w:tcW w:w="534" w:type="dxa"/>
          </w:tcPr>
          <w:p w:rsidR="005E7F4A" w:rsidRPr="007A1094" w:rsidRDefault="007D08D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E7F4A" w:rsidRPr="007A1094" w:rsidRDefault="005E7F4A" w:rsidP="005E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</w:t>
            </w:r>
          </w:p>
          <w:p w:rsidR="005E7F4A" w:rsidRPr="007A1094" w:rsidRDefault="005E7F4A" w:rsidP="005E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беседы с подростками.</w:t>
            </w:r>
          </w:p>
        </w:tc>
        <w:tc>
          <w:tcPr>
            <w:tcW w:w="2393" w:type="dxa"/>
          </w:tcPr>
          <w:p w:rsidR="005E7F4A" w:rsidRPr="007A1094" w:rsidRDefault="00C54B88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В течении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</w:t>
            </w:r>
          </w:p>
        </w:tc>
        <w:tc>
          <w:tcPr>
            <w:tcW w:w="2393" w:type="dxa"/>
          </w:tcPr>
          <w:p w:rsidR="00F907E7" w:rsidRPr="00F907E7" w:rsidRDefault="00F907E7" w:rsidP="00F9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E7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F907E7" w:rsidRPr="00F907E7" w:rsidRDefault="00F907E7" w:rsidP="00F9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7E7">
              <w:rPr>
                <w:rFonts w:ascii="Times New Roman" w:hAnsi="Times New Roman" w:cs="Times New Roman"/>
                <w:sz w:val="24"/>
                <w:szCs w:val="24"/>
              </w:rPr>
              <w:t>Ущницкая</w:t>
            </w:r>
            <w:proofErr w:type="spellEnd"/>
            <w:r w:rsidRPr="00F907E7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5E7F4A" w:rsidRPr="007A1094" w:rsidRDefault="00F907E7" w:rsidP="00F9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E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F907E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5E7F4A" w:rsidRPr="007A1094" w:rsidTr="00737E7D">
        <w:tc>
          <w:tcPr>
            <w:tcW w:w="534" w:type="dxa"/>
          </w:tcPr>
          <w:p w:rsidR="005E7F4A" w:rsidRPr="007A1094" w:rsidRDefault="007D08D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</w:t>
            </w:r>
          </w:p>
          <w:p w:rsidR="00040751" w:rsidRPr="007A1094" w:rsidRDefault="00C54B88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0751" w:rsidRPr="007A1094">
              <w:rPr>
                <w:rFonts w:ascii="Times New Roman" w:hAnsi="Times New Roman" w:cs="Times New Roman"/>
                <w:sz w:val="24"/>
                <w:szCs w:val="24"/>
              </w:rPr>
              <w:t>ДН и специалистами</w:t>
            </w:r>
          </w:p>
          <w:p w:rsidR="005E7F4A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органов.</w:t>
            </w:r>
          </w:p>
        </w:tc>
        <w:tc>
          <w:tcPr>
            <w:tcW w:w="2393" w:type="dxa"/>
          </w:tcPr>
          <w:p w:rsidR="005E7F4A" w:rsidRPr="007A1094" w:rsidRDefault="00C54B88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полугодии </w:t>
            </w:r>
          </w:p>
        </w:tc>
        <w:tc>
          <w:tcPr>
            <w:tcW w:w="2393" w:type="dxa"/>
          </w:tcPr>
          <w:p w:rsidR="005E7F4A" w:rsidRDefault="00F907E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F907E7" w:rsidRPr="007A1094" w:rsidRDefault="00F907E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D08D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Изучение личностных особенностей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выявление причин: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-неадекватного поведения;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, конфликтности, слабой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успеваемости.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0751" w:rsidRPr="007A1094" w:rsidRDefault="00F907E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31825" w:rsidRDefault="007D08DC" w:rsidP="00F9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7D08DC" w:rsidRDefault="007D08DC" w:rsidP="00F9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Ущницкая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040751" w:rsidRDefault="00831825" w:rsidP="00F9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831825" w:rsidRPr="007A1094" w:rsidRDefault="00831825" w:rsidP="00F9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D08D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Выполнение ФЗ РФ «Об образовании»,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над посещением уроков и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подготовкой к урокам.</w:t>
            </w:r>
          </w:p>
        </w:tc>
        <w:tc>
          <w:tcPr>
            <w:tcW w:w="2393" w:type="dxa"/>
          </w:tcPr>
          <w:p w:rsidR="00040751" w:rsidRPr="007A1094" w:rsidRDefault="00F907E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 года </w:t>
            </w:r>
          </w:p>
        </w:tc>
        <w:tc>
          <w:tcPr>
            <w:tcW w:w="2393" w:type="dxa"/>
          </w:tcPr>
          <w:p w:rsidR="00831825" w:rsidRDefault="00831825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Н.К.</w:t>
            </w:r>
          </w:p>
          <w:p w:rsidR="00831825" w:rsidRDefault="00831825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  <w:p w:rsidR="00831825" w:rsidRPr="00831825" w:rsidRDefault="00831825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</w:p>
          <w:p w:rsidR="00040751" w:rsidRPr="007A1094" w:rsidRDefault="00831825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825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D08D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1" w:type="dxa"/>
          </w:tcPr>
          <w:p w:rsidR="00040751" w:rsidRPr="007A1094" w:rsidRDefault="001B3CB7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</w:t>
            </w:r>
            <w:r w:rsidR="00040751" w:rsidRPr="007A1094">
              <w:rPr>
                <w:rFonts w:ascii="Times New Roman" w:hAnsi="Times New Roman" w:cs="Times New Roman"/>
                <w:sz w:val="24"/>
                <w:szCs w:val="24"/>
              </w:rPr>
              <w:t>ся в кружки и секции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0751" w:rsidRPr="007A1094" w:rsidRDefault="00F907E7" w:rsidP="00F9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E7">
              <w:rPr>
                <w:rFonts w:ascii="Times New Roman" w:hAnsi="Times New Roman" w:cs="Times New Roman"/>
                <w:sz w:val="24"/>
                <w:szCs w:val="24"/>
              </w:rPr>
              <w:t>В течении  года</w:t>
            </w:r>
          </w:p>
        </w:tc>
        <w:tc>
          <w:tcPr>
            <w:tcW w:w="2393" w:type="dxa"/>
          </w:tcPr>
          <w:p w:rsidR="007D08DC" w:rsidRDefault="007D08DC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831825" w:rsidRPr="00831825" w:rsidRDefault="00831825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40751" w:rsidRPr="007A1094" w:rsidRDefault="00831825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825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D08D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751" w:rsidRPr="007A1094" w:rsidRDefault="00040751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40751" w:rsidRPr="007A1094" w:rsidRDefault="001B3CB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</w:t>
            </w:r>
            <w:r w:rsidR="00040751"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</w:t>
            </w:r>
            <w:r w:rsidR="00F907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0751" w:rsidRPr="007A1094">
              <w:rPr>
                <w:rFonts w:ascii="Times New Roman" w:hAnsi="Times New Roman" w:cs="Times New Roman"/>
                <w:sz w:val="24"/>
                <w:szCs w:val="24"/>
              </w:rPr>
              <w:t>значимую деятельность</w:t>
            </w:r>
          </w:p>
        </w:tc>
        <w:tc>
          <w:tcPr>
            <w:tcW w:w="2393" w:type="dxa"/>
          </w:tcPr>
          <w:p w:rsidR="00040751" w:rsidRPr="007A1094" w:rsidRDefault="00F907E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E7">
              <w:rPr>
                <w:rFonts w:ascii="Times New Roman" w:hAnsi="Times New Roman" w:cs="Times New Roman"/>
                <w:sz w:val="24"/>
                <w:szCs w:val="24"/>
              </w:rPr>
              <w:t>В течении  года</w:t>
            </w:r>
          </w:p>
        </w:tc>
        <w:tc>
          <w:tcPr>
            <w:tcW w:w="2393" w:type="dxa"/>
          </w:tcPr>
          <w:p w:rsidR="00831825" w:rsidRDefault="00831825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  <w:p w:rsidR="007D08DC" w:rsidRDefault="00F247AE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И.М.</w:t>
            </w:r>
          </w:p>
          <w:p w:rsidR="00831825" w:rsidRPr="00831825" w:rsidRDefault="00831825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40751" w:rsidRPr="007A1094" w:rsidRDefault="00831825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825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D08D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040751" w:rsidRPr="007A1094" w:rsidRDefault="00831825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</w:t>
            </w:r>
            <w:r w:rsidR="00040751"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каникулярного времени, в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т. ч. летнего труда и отдыха.</w:t>
            </w:r>
          </w:p>
        </w:tc>
        <w:tc>
          <w:tcPr>
            <w:tcW w:w="2393" w:type="dxa"/>
          </w:tcPr>
          <w:p w:rsidR="00040751" w:rsidRPr="007A1094" w:rsidRDefault="00F907E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периодом каникулярных дней</w:t>
            </w:r>
          </w:p>
        </w:tc>
        <w:tc>
          <w:tcPr>
            <w:tcW w:w="2393" w:type="dxa"/>
          </w:tcPr>
          <w:p w:rsidR="007D08DC" w:rsidRDefault="007D08DC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831825" w:rsidRPr="00831825" w:rsidRDefault="00831825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40751" w:rsidRPr="007A1094" w:rsidRDefault="00831825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825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D08D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Рассмотрение персональных дел на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заседаниях Совета профилактики.</w:t>
            </w:r>
          </w:p>
        </w:tc>
        <w:tc>
          <w:tcPr>
            <w:tcW w:w="2393" w:type="dxa"/>
          </w:tcPr>
          <w:p w:rsidR="00040751" w:rsidRPr="007A1094" w:rsidRDefault="00F907E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831825" w:rsidRPr="00831825" w:rsidRDefault="00831825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  <w:r>
              <w:t xml:space="preserve"> </w:t>
            </w:r>
            <w:r w:rsidRPr="008318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40751" w:rsidRPr="007A1094" w:rsidRDefault="00831825" w:rsidP="0083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825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D08D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Обеспечение детей, находящихся в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социально-опасном положении</w:t>
            </w:r>
          </w:p>
          <w:p w:rsidR="00040751" w:rsidRPr="007A1094" w:rsidRDefault="007D08DC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бесплатным </w:t>
            </w:r>
            <w:r w:rsidR="00040751" w:rsidRPr="007A1094">
              <w:rPr>
                <w:rFonts w:ascii="Times New Roman" w:hAnsi="Times New Roman" w:cs="Times New Roman"/>
                <w:sz w:val="24"/>
                <w:szCs w:val="24"/>
              </w:rPr>
              <w:t>питанием, учебниками</w:t>
            </w:r>
          </w:p>
        </w:tc>
        <w:tc>
          <w:tcPr>
            <w:tcW w:w="2393" w:type="dxa"/>
          </w:tcPr>
          <w:p w:rsidR="00040751" w:rsidRPr="007A1094" w:rsidRDefault="00F907E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E7">
              <w:rPr>
                <w:rFonts w:ascii="Times New Roman" w:hAnsi="Times New Roman" w:cs="Times New Roman"/>
                <w:sz w:val="24"/>
                <w:szCs w:val="24"/>
              </w:rPr>
              <w:t>В течении  года</w:t>
            </w:r>
          </w:p>
        </w:tc>
        <w:tc>
          <w:tcPr>
            <w:tcW w:w="2393" w:type="dxa"/>
          </w:tcPr>
          <w:p w:rsidR="00040751" w:rsidRDefault="00831825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7D08DC" w:rsidRPr="007A1094" w:rsidRDefault="007D08D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734D52" w:rsidRDefault="00734D52" w:rsidP="001B3CB7">
      <w:pPr>
        <w:rPr>
          <w:rFonts w:ascii="Times New Roman" w:hAnsi="Times New Roman" w:cs="Times New Roman"/>
          <w:b/>
          <w:sz w:val="24"/>
          <w:szCs w:val="24"/>
        </w:rPr>
      </w:pPr>
    </w:p>
    <w:p w:rsidR="005E7F4A" w:rsidRPr="002E5A7C" w:rsidRDefault="00734D52" w:rsidP="001B3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40751" w:rsidRPr="002E5A7C">
        <w:rPr>
          <w:rFonts w:ascii="Times New Roman" w:hAnsi="Times New Roman" w:cs="Times New Roman"/>
          <w:b/>
          <w:sz w:val="24"/>
          <w:szCs w:val="24"/>
        </w:rPr>
        <w:t xml:space="preserve">Профилактическая работа с родителями.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40751" w:rsidRPr="007A1094" w:rsidTr="00737E7D">
        <w:tc>
          <w:tcPr>
            <w:tcW w:w="534" w:type="dxa"/>
          </w:tcPr>
          <w:p w:rsidR="00040751" w:rsidRPr="007A1094" w:rsidRDefault="00040751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040751" w:rsidRPr="007A1094" w:rsidRDefault="00040751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040751" w:rsidRPr="007A1094" w:rsidRDefault="00040751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040751" w:rsidRPr="007A1094" w:rsidRDefault="00040751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 на дому с целью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обследования ЖБУ, контроля за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семьей и за ребенком (согласно ФЗ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РФ № 120), оказания помощи семье</w:t>
            </w:r>
          </w:p>
        </w:tc>
        <w:tc>
          <w:tcPr>
            <w:tcW w:w="2393" w:type="dxa"/>
          </w:tcPr>
          <w:p w:rsidR="002E5A7C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«Как живёшь?» </w:t>
            </w:r>
          </w:p>
          <w:p w:rsidR="00040751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раза в год) </w:t>
            </w:r>
          </w:p>
        </w:tc>
        <w:tc>
          <w:tcPr>
            <w:tcW w:w="2393" w:type="dxa"/>
          </w:tcPr>
          <w:p w:rsidR="002E5A7C" w:rsidRPr="002E5A7C" w:rsidRDefault="002E5A7C" w:rsidP="002E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040751" w:rsidRPr="007A1094" w:rsidRDefault="002E5A7C" w:rsidP="002E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</w:t>
            </w:r>
          </w:p>
          <w:p w:rsidR="00040751" w:rsidRPr="007A1094" w:rsidRDefault="002E5A7C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лектория (по спец. плану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родимтелей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»</w:t>
            </w:r>
          </w:p>
        </w:tc>
        <w:tc>
          <w:tcPr>
            <w:tcW w:w="2393" w:type="dxa"/>
          </w:tcPr>
          <w:p w:rsidR="00040751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В течении  года</w:t>
            </w:r>
          </w:p>
        </w:tc>
        <w:tc>
          <w:tcPr>
            <w:tcW w:w="2393" w:type="dxa"/>
          </w:tcPr>
          <w:p w:rsidR="002E5A7C" w:rsidRPr="002E5A7C" w:rsidRDefault="002E5A7C" w:rsidP="002E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2E5A7C" w:rsidRPr="002E5A7C" w:rsidRDefault="002E5A7C" w:rsidP="002E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Ущницкая</w:t>
            </w:r>
            <w:proofErr w:type="spellEnd"/>
            <w:r w:rsidRPr="002E5A7C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040751" w:rsidRPr="007A1094" w:rsidRDefault="002E5A7C" w:rsidP="002E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социально-опасном положении.</w:t>
            </w:r>
          </w:p>
          <w:p w:rsidR="00040751" w:rsidRPr="007A1094" w:rsidRDefault="00040751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данных.</w:t>
            </w:r>
          </w:p>
        </w:tc>
        <w:tc>
          <w:tcPr>
            <w:tcW w:w="2393" w:type="dxa"/>
          </w:tcPr>
          <w:p w:rsidR="00040751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393" w:type="dxa"/>
          </w:tcPr>
          <w:p w:rsidR="002E5A7C" w:rsidRPr="002E5A7C" w:rsidRDefault="002E5A7C" w:rsidP="002E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040751" w:rsidRPr="007A1094" w:rsidRDefault="00040751" w:rsidP="002E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040751" w:rsidRPr="007A1094" w:rsidRDefault="00734D52" w:rsidP="0004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школьным мероприятиям, проведение совместных мероприятий. </w:t>
            </w:r>
          </w:p>
        </w:tc>
        <w:tc>
          <w:tcPr>
            <w:tcW w:w="2393" w:type="dxa"/>
          </w:tcPr>
          <w:p w:rsidR="00040751" w:rsidRPr="007A1094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F247AE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  <w:p w:rsidR="00734D52" w:rsidRDefault="00F247AE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И.М.</w:t>
            </w:r>
          </w:p>
          <w:p w:rsidR="00734D52" w:rsidRPr="007A1094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040751" w:rsidRPr="007A1094" w:rsidRDefault="004E4DBE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Диагностика семейного воспитания</w:t>
            </w:r>
          </w:p>
        </w:tc>
        <w:tc>
          <w:tcPr>
            <w:tcW w:w="2393" w:type="dxa"/>
          </w:tcPr>
          <w:p w:rsidR="00040751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В течении  года</w:t>
            </w:r>
          </w:p>
        </w:tc>
        <w:tc>
          <w:tcPr>
            <w:tcW w:w="2393" w:type="dxa"/>
          </w:tcPr>
          <w:p w:rsidR="00040751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Ущницкая</w:t>
            </w:r>
            <w:proofErr w:type="spellEnd"/>
            <w:r w:rsidRPr="002E5A7C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2E5A7C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Психологические часы для</w:t>
            </w:r>
          </w:p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родителей: тренинги,</w:t>
            </w:r>
          </w:p>
          <w:p w:rsidR="00040751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и т. д</w:t>
            </w:r>
          </w:p>
        </w:tc>
        <w:tc>
          <w:tcPr>
            <w:tcW w:w="2393" w:type="dxa"/>
          </w:tcPr>
          <w:p w:rsidR="00040751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В течении  года</w:t>
            </w:r>
          </w:p>
        </w:tc>
        <w:tc>
          <w:tcPr>
            <w:tcW w:w="2393" w:type="dxa"/>
          </w:tcPr>
          <w:p w:rsidR="00040751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Ущницкая</w:t>
            </w:r>
            <w:proofErr w:type="spellEnd"/>
            <w:r w:rsidRPr="002E5A7C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Индивидуальные семейные</w:t>
            </w:r>
          </w:p>
          <w:p w:rsidR="00040751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  <w:tc>
          <w:tcPr>
            <w:tcW w:w="2393" w:type="dxa"/>
          </w:tcPr>
          <w:p w:rsidR="00040751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В течении  года</w:t>
            </w:r>
          </w:p>
        </w:tc>
        <w:tc>
          <w:tcPr>
            <w:tcW w:w="2393" w:type="dxa"/>
          </w:tcPr>
          <w:p w:rsidR="00040751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Ущницкая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</w:tr>
      <w:tr w:rsidR="00040751" w:rsidRPr="007A1094" w:rsidTr="00737E7D">
        <w:tc>
          <w:tcPr>
            <w:tcW w:w="534" w:type="dxa"/>
          </w:tcPr>
          <w:p w:rsidR="00040751" w:rsidRPr="007A1094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</w:t>
            </w:r>
            <w:r w:rsidR="002E5A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педагогического просвещения</w:t>
            </w:r>
          </w:p>
          <w:p w:rsidR="00040751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родителей.</w:t>
            </w:r>
          </w:p>
        </w:tc>
        <w:tc>
          <w:tcPr>
            <w:tcW w:w="2393" w:type="dxa"/>
          </w:tcPr>
          <w:p w:rsidR="00040751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 года</w:t>
            </w:r>
          </w:p>
        </w:tc>
        <w:tc>
          <w:tcPr>
            <w:tcW w:w="2393" w:type="dxa"/>
          </w:tcPr>
          <w:p w:rsidR="00040751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Ущницкая</w:t>
            </w:r>
            <w:proofErr w:type="spellEnd"/>
            <w:r w:rsidRPr="002E5A7C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</w:tr>
      <w:tr w:rsidR="004E4DBE" w:rsidRPr="007A1094" w:rsidTr="00737E7D">
        <w:tc>
          <w:tcPr>
            <w:tcW w:w="534" w:type="dxa"/>
          </w:tcPr>
          <w:p w:rsidR="004E4DBE" w:rsidRPr="007A1094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1" w:type="dxa"/>
          </w:tcPr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</w:t>
            </w:r>
          </w:p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проведению общественно</w:t>
            </w:r>
            <w:r w:rsidR="002E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значимых мероприятий, экскурсий,</w:t>
            </w:r>
          </w:p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походов и поездок детей.</w:t>
            </w:r>
          </w:p>
        </w:tc>
        <w:tc>
          <w:tcPr>
            <w:tcW w:w="2393" w:type="dxa"/>
          </w:tcPr>
          <w:p w:rsidR="004E4DBE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В течении  года</w:t>
            </w:r>
          </w:p>
        </w:tc>
        <w:tc>
          <w:tcPr>
            <w:tcW w:w="2393" w:type="dxa"/>
          </w:tcPr>
          <w:p w:rsidR="004E4DBE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</w:tc>
      </w:tr>
      <w:tr w:rsidR="004E4DBE" w:rsidRPr="007A1094" w:rsidTr="00737E7D">
        <w:tc>
          <w:tcPr>
            <w:tcW w:w="534" w:type="dxa"/>
          </w:tcPr>
          <w:p w:rsidR="004E4DBE" w:rsidRPr="007A1094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</w:t>
            </w:r>
          </w:p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общественности к управлению</w:t>
            </w:r>
          </w:p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школой через работу родительских</w:t>
            </w:r>
          </w:p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комитетов, родительское собрание,</w:t>
            </w:r>
          </w:p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деятельность общешкольного род.</w:t>
            </w:r>
          </w:p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комитета.</w:t>
            </w:r>
          </w:p>
        </w:tc>
        <w:tc>
          <w:tcPr>
            <w:tcW w:w="2393" w:type="dxa"/>
          </w:tcPr>
          <w:p w:rsidR="004E4DBE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7C">
              <w:rPr>
                <w:rFonts w:ascii="Times New Roman" w:hAnsi="Times New Roman" w:cs="Times New Roman"/>
                <w:sz w:val="24"/>
                <w:szCs w:val="24"/>
              </w:rPr>
              <w:t>В течении  года</w:t>
            </w:r>
          </w:p>
        </w:tc>
        <w:tc>
          <w:tcPr>
            <w:tcW w:w="2393" w:type="dxa"/>
          </w:tcPr>
          <w:p w:rsidR="004E4DBE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2E5A7C" w:rsidRPr="007A1094" w:rsidRDefault="002E5A7C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</w:tc>
      </w:tr>
    </w:tbl>
    <w:p w:rsidR="004E4DBE" w:rsidRPr="00480032" w:rsidRDefault="001B3CB7" w:rsidP="000407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E4DBE" w:rsidRPr="00480032">
        <w:rPr>
          <w:rFonts w:ascii="Times New Roman" w:hAnsi="Times New Roman" w:cs="Times New Roman"/>
          <w:b/>
          <w:sz w:val="24"/>
          <w:szCs w:val="24"/>
        </w:rPr>
        <w:t>Работа с педагогическими кадрами.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E4DBE" w:rsidRPr="007A1094" w:rsidTr="00737E7D">
        <w:tc>
          <w:tcPr>
            <w:tcW w:w="534" w:type="dxa"/>
          </w:tcPr>
          <w:p w:rsidR="004E4DBE" w:rsidRPr="007A1094" w:rsidRDefault="004E4DBE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E4DBE" w:rsidRPr="007A1094" w:rsidRDefault="004E4DBE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4E4DBE" w:rsidRPr="007A1094" w:rsidRDefault="004E4DBE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E4DBE" w:rsidRPr="007A1094" w:rsidRDefault="004E4DBE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E4DBE" w:rsidRPr="007A1094" w:rsidTr="00737E7D">
        <w:tc>
          <w:tcPr>
            <w:tcW w:w="534" w:type="dxa"/>
          </w:tcPr>
          <w:p w:rsidR="004E4DBE" w:rsidRPr="007A1094" w:rsidRDefault="00FC786A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педагогов.</w:t>
            </w:r>
          </w:p>
          <w:p w:rsidR="004E4DBE" w:rsidRPr="007A1094" w:rsidRDefault="004E4DBE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DBE" w:rsidRPr="007A1094" w:rsidRDefault="00FC786A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4E4DBE" w:rsidRDefault="00FC786A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Ущницкая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FC786A" w:rsidRDefault="00FC786A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FC786A" w:rsidRPr="007A1094" w:rsidRDefault="00FC786A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</w:tc>
      </w:tr>
      <w:tr w:rsidR="004E4DBE" w:rsidRPr="007A1094" w:rsidTr="00737E7D">
        <w:tc>
          <w:tcPr>
            <w:tcW w:w="534" w:type="dxa"/>
          </w:tcPr>
          <w:p w:rsidR="004E4DBE" w:rsidRPr="007A1094" w:rsidRDefault="00FC786A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особенности</w:t>
            </w:r>
          </w:p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межличностного взаимодействия</w:t>
            </w:r>
          </w:p>
          <w:p w:rsidR="004E4DBE" w:rsidRPr="007A1094" w:rsidRDefault="00FC786A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4E4DBE" w:rsidRPr="007A1094">
              <w:rPr>
                <w:rFonts w:ascii="Times New Roman" w:hAnsi="Times New Roman" w:cs="Times New Roman"/>
                <w:sz w:val="24"/>
                <w:szCs w:val="24"/>
              </w:rPr>
              <w:t>ся со сверстниками и</w:t>
            </w:r>
          </w:p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взрослыми.</w:t>
            </w:r>
          </w:p>
          <w:p w:rsidR="004E4DBE" w:rsidRPr="007A1094" w:rsidRDefault="004E4DBE" w:rsidP="00FC7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DBE" w:rsidRPr="007A1094" w:rsidRDefault="00FC786A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C786A" w:rsidRPr="00FC786A" w:rsidRDefault="00FC786A" w:rsidP="00FC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6A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Т.Н. Классные руководители, </w:t>
            </w:r>
          </w:p>
          <w:p w:rsidR="004E4DBE" w:rsidRPr="007A1094" w:rsidRDefault="00FC786A" w:rsidP="00FC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6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4E4DBE" w:rsidRPr="007A1094" w:rsidTr="00737E7D">
        <w:tc>
          <w:tcPr>
            <w:tcW w:w="534" w:type="dxa"/>
          </w:tcPr>
          <w:p w:rsidR="004E4DBE" w:rsidRPr="007A1094" w:rsidRDefault="00FC786A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Семинар классных</w:t>
            </w:r>
          </w:p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руководителей «Организация</w:t>
            </w:r>
          </w:p>
          <w:p w:rsidR="004E4DBE" w:rsidRPr="007A1094" w:rsidRDefault="004E4DBE" w:rsidP="004E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работы с детьми, находящимися в СОП</w:t>
            </w:r>
            <w:r w:rsidR="00FC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E4DBE" w:rsidRPr="007A1094" w:rsidRDefault="00FC786A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FC786A" w:rsidRPr="00FC786A" w:rsidRDefault="00FC786A" w:rsidP="00FC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6A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4E4DBE" w:rsidRPr="007A1094" w:rsidRDefault="00FC786A" w:rsidP="00FC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6A"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</w:tc>
      </w:tr>
    </w:tbl>
    <w:p w:rsidR="00001C34" w:rsidRPr="00062C20" w:rsidRDefault="00480032" w:rsidP="00001C34">
      <w:pPr>
        <w:rPr>
          <w:rFonts w:ascii="Times New Roman" w:hAnsi="Times New Roman" w:cs="Times New Roman"/>
          <w:b/>
          <w:sz w:val="24"/>
          <w:szCs w:val="24"/>
        </w:rPr>
      </w:pPr>
      <w:r w:rsidRPr="00062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B7">
        <w:rPr>
          <w:rFonts w:ascii="Times New Roman" w:hAnsi="Times New Roman" w:cs="Times New Roman"/>
          <w:b/>
          <w:sz w:val="24"/>
          <w:szCs w:val="24"/>
        </w:rPr>
        <w:t>6.</w:t>
      </w:r>
      <w:r w:rsidRPr="00062C20">
        <w:rPr>
          <w:rFonts w:ascii="Times New Roman" w:hAnsi="Times New Roman" w:cs="Times New Roman"/>
          <w:b/>
          <w:sz w:val="24"/>
          <w:szCs w:val="24"/>
        </w:rPr>
        <w:t xml:space="preserve">Участие в улусных, республиканских </w:t>
      </w:r>
      <w:r w:rsidR="00001C34" w:rsidRPr="00062C20">
        <w:rPr>
          <w:rFonts w:ascii="Times New Roman" w:hAnsi="Times New Roman" w:cs="Times New Roman"/>
          <w:b/>
          <w:sz w:val="24"/>
          <w:szCs w:val="24"/>
        </w:rPr>
        <w:t xml:space="preserve"> профилактических мероприятиях.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01C34" w:rsidRPr="007A1094" w:rsidTr="00737E7D">
        <w:tc>
          <w:tcPr>
            <w:tcW w:w="534" w:type="dxa"/>
          </w:tcPr>
          <w:p w:rsidR="00001C34" w:rsidRPr="007A1094" w:rsidRDefault="00001C34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001C34" w:rsidRPr="007A1094" w:rsidRDefault="00001C34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001C34" w:rsidRPr="007A1094" w:rsidRDefault="00001C34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001C34" w:rsidRPr="007A1094" w:rsidRDefault="00001C34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01C34" w:rsidRPr="007A1094" w:rsidTr="00737E7D">
        <w:tc>
          <w:tcPr>
            <w:tcW w:w="534" w:type="dxa"/>
          </w:tcPr>
          <w:p w:rsidR="00001C34" w:rsidRPr="007A1094" w:rsidRDefault="003A2EDB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80032">
              <w:rPr>
                <w:rFonts w:ascii="Times New Roman" w:hAnsi="Times New Roman" w:cs="Times New Roman"/>
                <w:sz w:val="24"/>
                <w:szCs w:val="24"/>
              </w:rPr>
              <w:t xml:space="preserve">стие в реализации  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акций:</w:t>
            </w:r>
          </w:p>
          <w:p w:rsidR="008514C9" w:rsidRPr="007A1094" w:rsidRDefault="00480032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правовой защиты детей</w:t>
            </w:r>
            <w:r w:rsidR="008514C9" w:rsidRPr="007A1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0FD" w:rsidRDefault="00480032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3291">
              <w:rPr>
                <w:rFonts w:ascii="Times New Roman" w:hAnsi="Times New Roman" w:cs="Times New Roman"/>
                <w:sz w:val="24"/>
                <w:szCs w:val="24"/>
              </w:rPr>
              <w:t>«Сообщи где торгуют смертью»</w:t>
            </w:r>
          </w:p>
          <w:p w:rsidR="00FF3291" w:rsidRPr="007A1094" w:rsidRDefault="00FF3291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1C34" w:rsidRPr="007A1094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734D52" w:rsidRPr="00734D52" w:rsidRDefault="00734D52" w:rsidP="007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52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001C34" w:rsidRPr="007A1094" w:rsidRDefault="00734D52" w:rsidP="007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52"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</w:tc>
      </w:tr>
      <w:tr w:rsidR="00001C34" w:rsidRPr="007A1094" w:rsidTr="00737E7D">
        <w:tc>
          <w:tcPr>
            <w:tcW w:w="534" w:type="dxa"/>
          </w:tcPr>
          <w:p w:rsidR="00001C34" w:rsidRPr="007A1094" w:rsidRDefault="003A2EDB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</w:t>
            </w:r>
          </w:p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комплексных операциях:</w:t>
            </w:r>
          </w:p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- «Подросток»</w:t>
            </w:r>
          </w:p>
          <w:p w:rsidR="00001C34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- «Внимание, дети!»</w:t>
            </w:r>
          </w:p>
        </w:tc>
        <w:tc>
          <w:tcPr>
            <w:tcW w:w="2393" w:type="dxa"/>
          </w:tcPr>
          <w:p w:rsidR="00001C34" w:rsidRPr="007A1094" w:rsidRDefault="00734D5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734D52" w:rsidRPr="00734D52" w:rsidRDefault="00734D52" w:rsidP="007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52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001C34" w:rsidRPr="007A1094" w:rsidRDefault="00734D52" w:rsidP="0073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52"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</w:tc>
      </w:tr>
    </w:tbl>
    <w:p w:rsidR="008514C9" w:rsidRPr="00062C20" w:rsidRDefault="001B3CB7" w:rsidP="00001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514C9" w:rsidRPr="00480032">
        <w:rPr>
          <w:rFonts w:ascii="Times New Roman" w:hAnsi="Times New Roman" w:cs="Times New Roman"/>
          <w:b/>
          <w:sz w:val="24"/>
          <w:szCs w:val="24"/>
        </w:rPr>
        <w:t>Де</w:t>
      </w:r>
      <w:r w:rsidR="00062C20">
        <w:rPr>
          <w:rFonts w:ascii="Times New Roman" w:hAnsi="Times New Roman" w:cs="Times New Roman"/>
          <w:b/>
          <w:sz w:val="24"/>
          <w:szCs w:val="24"/>
        </w:rPr>
        <w:t>ятельность Совета профилактики.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514C9" w:rsidRPr="007A1094" w:rsidTr="00737E7D">
        <w:tc>
          <w:tcPr>
            <w:tcW w:w="534" w:type="dxa"/>
          </w:tcPr>
          <w:p w:rsidR="008514C9" w:rsidRPr="007A1094" w:rsidRDefault="008514C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8514C9" w:rsidRPr="007A1094" w:rsidRDefault="008514C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8514C9" w:rsidRPr="007A1094" w:rsidRDefault="008514C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514C9" w:rsidRPr="007A1094" w:rsidRDefault="008514C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514C9" w:rsidRPr="007A1094" w:rsidTr="00737E7D">
        <w:tc>
          <w:tcPr>
            <w:tcW w:w="534" w:type="dxa"/>
          </w:tcPr>
          <w:p w:rsidR="008514C9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514C9" w:rsidRPr="007A1094" w:rsidRDefault="003A2EDB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Совета за 2019-2020</w:t>
            </w:r>
            <w:r w:rsidR="008514C9"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393" w:type="dxa"/>
          </w:tcPr>
          <w:p w:rsidR="008514C9" w:rsidRPr="007A1094" w:rsidRDefault="003511E8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8514C9" w:rsidRPr="007A1094" w:rsidRDefault="00AA7EA6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</w:tc>
      </w:tr>
      <w:tr w:rsidR="008514C9" w:rsidRPr="007A1094" w:rsidTr="00737E7D">
        <w:tc>
          <w:tcPr>
            <w:tcW w:w="534" w:type="dxa"/>
          </w:tcPr>
          <w:p w:rsidR="008514C9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514C9" w:rsidRPr="007A1094" w:rsidRDefault="003A2EDB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задач на 2020-2021 уч. год. Проведении акции милосердии с целью </w:t>
            </w:r>
            <w:r w:rsidR="008514C9"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школьными принадлежностями,</w:t>
            </w:r>
          </w:p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одеждой детей из соц.-неблагополучных семей.</w:t>
            </w:r>
          </w:p>
        </w:tc>
        <w:tc>
          <w:tcPr>
            <w:tcW w:w="2393" w:type="dxa"/>
          </w:tcPr>
          <w:p w:rsidR="008514C9" w:rsidRPr="007A1094" w:rsidRDefault="003511E8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514C9" w:rsidRDefault="00AA7EA6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  <w:p w:rsidR="00AA7EA6" w:rsidRPr="007A1094" w:rsidRDefault="00AA7EA6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</w:tc>
      </w:tr>
      <w:tr w:rsidR="008514C9" w:rsidRPr="007A1094" w:rsidTr="00737E7D">
        <w:tc>
          <w:tcPr>
            <w:tcW w:w="534" w:type="dxa"/>
          </w:tcPr>
          <w:p w:rsidR="008514C9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1A2AE2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организации занятости  обучающихся 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  <w:r w:rsidR="001A2AE2">
              <w:rPr>
                <w:rFonts w:ascii="Times New Roman" w:hAnsi="Times New Roman" w:cs="Times New Roman"/>
                <w:sz w:val="24"/>
                <w:szCs w:val="24"/>
              </w:rPr>
              <w:t>сть обучающих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ся в кружках и секциях как одно из</w:t>
            </w:r>
          </w:p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профилактики правонарушений.</w:t>
            </w:r>
          </w:p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Разбор персональных дел.</w:t>
            </w:r>
          </w:p>
          <w:p w:rsidR="008514C9" w:rsidRPr="007A1094" w:rsidRDefault="008514C9" w:rsidP="003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4C9" w:rsidRPr="007A1094" w:rsidRDefault="00AA7EA6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511E8" w:rsidRPr="003511E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93" w:type="dxa"/>
          </w:tcPr>
          <w:p w:rsidR="001B3CB7" w:rsidRDefault="001B3CB7" w:rsidP="0035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  <w:p w:rsidR="001B3CB7" w:rsidRPr="007A1094" w:rsidRDefault="001B3CB7" w:rsidP="001B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3511E8" w:rsidRPr="003511E8">
              <w:rPr>
                <w:rFonts w:ascii="Times New Roman" w:hAnsi="Times New Roman" w:cs="Times New Roman"/>
                <w:sz w:val="24"/>
                <w:szCs w:val="24"/>
              </w:rPr>
              <w:t xml:space="preserve"> ДО,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тренера, методисты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отдела </w:t>
            </w:r>
          </w:p>
          <w:p w:rsidR="008514C9" w:rsidRPr="007A1094" w:rsidRDefault="008514C9" w:rsidP="003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C9" w:rsidRPr="007A1094" w:rsidTr="00737E7D">
        <w:tc>
          <w:tcPr>
            <w:tcW w:w="534" w:type="dxa"/>
          </w:tcPr>
          <w:p w:rsidR="008514C9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1" w:type="dxa"/>
          </w:tcPr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по правовому</w:t>
            </w:r>
          </w:p>
          <w:p w:rsidR="008514C9" w:rsidRPr="007A1094" w:rsidRDefault="00301866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просвещению обучающихся</w:t>
            </w:r>
            <w:r w:rsidR="008514C9" w:rsidRPr="007A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1A2AE2">
              <w:rPr>
                <w:rFonts w:ascii="Times New Roman" w:hAnsi="Times New Roman" w:cs="Times New Roman"/>
                <w:sz w:val="24"/>
                <w:szCs w:val="24"/>
              </w:rPr>
              <w:t>ция занятости обучающих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ся, состоящих на</w:t>
            </w:r>
          </w:p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различных формах учета в период каникул.</w:t>
            </w:r>
          </w:p>
        </w:tc>
        <w:tc>
          <w:tcPr>
            <w:tcW w:w="2393" w:type="dxa"/>
          </w:tcPr>
          <w:p w:rsidR="008514C9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AA7EA6" w:rsidRPr="00AA7EA6" w:rsidRDefault="00AA7EA6" w:rsidP="00AA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A6"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  <w:p w:rsidR="00AA7EA6" w:rsidRPr="00AA7EA6" w:rsidRDefault="00AA7EA6" w:rsidP="00AA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A6">
              <w:rPr>
                <w:rFonts w:ascii="Times New Roman" w:hAnsi="Times New Roman" w:cs="Times New Roman"/>
                <w:sz w:val="24"/>
                <w:szCs w:val="24"/>
              </w:rPr>
              <w:t>Монастырев Н.Н</w:t>
            </w:r>
            <w:r w:rsidRPr="00AA7EA6">
              <w:t xml:space="preserve"> </w:t>
            </w:r>
            <w:r w:rsidRPr="00AA7E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8514C9" w:rsidRPr="007A1094" w:rsidRDefault="00AA7EA6" w:rsidP="00AA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A6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8514C9" w:rsidRPr="007A1094" w:rsidTr="00737E7D">
        <w:tc>
          <w:tcPr>
            <w:tcW w:w="534" w:type="dxa"/>
          </w:tcPr>
          <w:p w:rsidR="008514C9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установок</w:t>
            </w:r>
          </w:p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на здоровый образ жизни.</w:t>
            </w:r>
          </w:p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4C9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AA7EA6" w:rsidRPr="00AA7EA6" w:rsidRDefault="00AA7EA6" w:rsidP="00AA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A6"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  <w:p w:rsidR="008514C9" w:rsidRDefault="00AA7EA6" w:rsidP="00AA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A6">
              <w:rPr>
                <w:rFonts w:ascii="Times New Roman" w:hAnsi="Times New Roman" w:cs="Times New Roman"/>
                <w:sz w:val="24"/>
                <w:szCs w:val="24"/>
              </w:rPr>
              <w:t>Монастырев Н.Н</w:t>
            </w:r>
          </w:p>
          <w:p w:rsidR="00AA7EA6" w:rsidRPr="00AA7EA6" w:rsidRDefault="00AA7EA6" w:rsidP="00AA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AA7EA6" w:rsidRPr="007A1094" w:rsidRDefault="00AA7EA6" w:rsidP="00AA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A6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8514C9" w:rsidRPr="007A1094" w:rsidTr="00737E7D">
        <w:tc>
          <w:tcPr>
            <w:tcW w:w="534" w:type="dxa"/>
          </w:tcPr>
          <w:p w:rsidR="008514C9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Деятельность школ</w:t>
            </w:r>
            <w:r w:rsidR="00442232">
              <w:rPr>
                <w:rFonts w:ascii="Times New Roman" w:hAnsi="Times New Roman" w:cs="Times New Roman"/>
                <w:sz w:val="24"/>
                <w:szCs w:val="24"/>
              </w:rPr>
              <w:t>ы по охране прав детства (опекунство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14C9" w:rsidRPr="007A1094" w:rsidRDefault="008514C9" w:rsidP="0044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4C9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A7EA6" w:rsidRPr="00AA7EA6" w:rsidRDefault="00AA7EA6" w:rsidP="00AA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A6"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  <w:p w:rsidR="00AA7EA6" w:rsidRPr="00AA7EA6" w:rsidRDefault="00AA7EA6" w:rsidP="00AA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A6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Монастырев Н.Н Классные руководители, </w:t>
            </w:r>
          </w:p>
          <w:p w:rsidR="008514C9" w:rsidRPr="007A1094" w:rsidRDefault="00AA7EA6" w:rsidP="00AA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A6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8514C9" w:rsidRPr="007A1094" w:rsidTr="00737E7D">
        <w:tc>
          <w:tcPr>
            <w:tcW w:w="534" w:type="dxa"/>
          </w:tcPr>
          <w:p w:rsidR="008514C9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Деятельность к</w:t>
            </w:r>
            <w:r w:rsidR="00AA7EA6">
              <w:rPr>
                <w:rFonts w:ascii="Times New Roman" w:hAnsi="Times New Roman" w:cs="Times New Roman"/>
                <w:sz w:val="24"/>
                <w:szCs w:val="24"/>
              </w:rPr>
              <w:t xml:space="preserve">лассных руководителей по ранней 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профилактике семейного неблагополучия.</w:t>
            </w:r>
          </w:p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4C9" w:rsidRPr="007A1094" w:rsidRDefault="00442232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393" w:type="dxa"/>
          </w:tcPr>
          <w:p w:rsidR="001B3CB7" w:rsidRPr="001B3CB7" w:rsidRDefault="001B3CB7" w:rsidP="001B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7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Монастырев Н.Н Классные руководители, </w:t>
            </w:r>
          </w:p>
          <w:p w:rsidR="008514C9" w:rsidRPr="007A1094" w:rsidRDefault="001B3CB7" w:rsidP="001B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B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8514C9" w:rsidRPr="007A1094" w:rsidTr="00737E7D">
        <w:tc>
          <w:tcPr>
            <w:tcW w:w="534" w:type="dxa"/>
          </w:tcPr>
          <w:p w:rsidR="008514C9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Деятельность школы по профессиональному</w:t>
            </w:r>
          </w:p>
          <w:p w:rsidR="00AA7EA6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ориентированию обучающихся </w:t>
            </w:r>
          </w:p>
          <w:p w:rsidR="008514C9" w:rsidRPr="007A1094" w:rsidRDefault="008514C9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</w:p>
        </w:tc>
        <w:tc>
          <w:tcPr>
            <w:tcW w:w="2393" w:type="dxa"/>
          </w:tcPr>
          <w:p w:rsidR="008514C9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1B3CB7" w:rsidRDefault="001B3CB7" w:rsidP="001B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Ущницкая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1B3CB7" w:rsidRPr="001B3CB7" w:rsidRDefault="001B3CB7" w:rsidP="001B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8514C9" w:rsidRPr="007A1094" w:rsidRDefault="001B3CB7" w:rsidP="001B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B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8514C9" w:rsidRPr="007A1094" w:rsidTr="00737E7D">
        <w:tc>
          <w:tcPr>
            <w:tcW w:w="534" w:type="dxa"/>
          </w:tcPr>
          <w:p w:rsidR="008514C9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FD50FD" w:rsidRPr="00FD50FD" w:rsidRDefault="008514C9" w:rsidP="00F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50FD">
              <w:t xml:space="preserve"> </w:t>
            </w:r>
            <w:r w:rsidR="00FD50FD" w:rsidRPr="00FD50FD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безнадзорности и</w:t>
            </w:r>
          </w:p>
          <w:p w:rsidR="008514C9" w:rsidRPr="007A1094" w:rsidRDefault="00FD50FD" w:rsidP="00F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FD">
              <w:rPr>
                <w:rFonts w:ascii="Times New Roman" w:hAnsi="Times New Roman" w:cs="Times New Roman"/>
                <w:sz w:val="24"/>
                <w:szCs w:val="24"/>
              </w:rPr>
              <w:t>правонарушений н\л в каникулярный период</w:t>
            </w:r>
          </w:p>
          <w:p w:rsidR="008514C9" w:rsidRPr="007A1094" w:rsidRDefault="008514C9" w:rsidP="00FD5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4C9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1B3CB7" w:rsidRPr="001B3CB7" w:rsidRDefault="001B3CB7" w:rsidP="001B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7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Монастырев Н.Н Классные руководители, </w:t>
            </w:r>
          </w:p>
          <w:p w:rsidR="008514C9" w:rsidRPr="007A1094" w:rsidRDefault="001B3CB7" w:rsidP="001B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B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FD50FD" w:rsidRPr="007A1094" w:rsidTr="00737E7D">
        <w:tc>
          <w:tcPr>
            <w:tcW w:w="534" w:type="dxa"/>
          </w:tcPr>
          <w:p w:rsidR="00FD50FD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FD50FD" w:rsidRPr="00FD50FD" w:rsidRDefault="00FD50FD" w:rsidP="00F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D50FD">
              <w:rPr>
                <w:rFonts w:ascii="Times New Roman" w:hAnsi="Times New Roman" w:cs="Times New Roman"/>
                <w:sz w:val="24"/>
                <w:szCs w:val="24"/>
              </w:rPr>
              <w:t>Подготовка летнего отдыха и трудоустройства</w:t>
            </w:r>
          </w:p>
          <w:p w:rsidR="00FD50FD" w:rsidRPr="007A1094" w:rsidRDefault="00FD50FD" w:rsidP="00F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FD">
              <w:rPr>
                <w:rFonts w:ascii="Times New Roman" w:hAnsi="Times New Roman" w:cs="Times New Roman"/>
                <w:sz w:val="24"/>
                <w:szCs w:val="24"/>
              </w:rPr>
              <w:t>обучающихся группы риска</w:t>
            </w:r>
          </w:p>
        </w:tc>
        <w:tc>
          <w:tcPr>
            <w:tcW w:w="2393" w:type="dxa"/>
          </w:tcPr>
          <w:p w:rsidR="00FD50FD" w:rsidRPr="007A1094" w:rsidRDefault="00FD50FD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1B3CB7" w:rsidRPr="001B3CB7" w:rsidRDefault="001B3CB7" w:rsidP="001B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7"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  <w:p w:rsidR="001B3CB7" w:rsidRPr="001B3CB7" w:rsidRDefault="001B3CB7" w:rsidP="001B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7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Монастырев Н.Н Классные руководители, </w:t>
            </w:r>
          </w:p>
          <w:p w:rsidR="00FD50FD" w:rsidRPr="007A1094" w:rsidRDefault="001B3CB7" w:rsidP="001B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B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FD50FD" w:rsidRPr="007A1094" w:rsidTr="00737E7D">
        <w:tc>
          <w:tcPr>
            <w:tcW w:w="534" w:type="dxa"/>
          </w:tcPr>
          <w:p w:rsidR="00FD50FD" w:rsidRDefault="00A97910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FD50FD" w:rsidRPr="007A1094" w:rsidRDefault="00A97910" w:rsidP="008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профилактической работы за учебный год.</w:t>
            </w:r>
          </w:p>
        </w:tc>
        <w:tc>
          <w:tcPr>
            <w:tcW w:w="2393" w:type="dxa"/>
          </w:tcPr>
          <w:p w:rsidR="00FD50FD" w:rsidRPr="007A1094" w:rsidRDefault="00A97910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B3CB7" w:rsidRPr="001B3CB7" w:rsidRDefault="001B3CB7" w:rsidP="001B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7"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  <w:p w:rsidR="001B3CB7" w:rsidRPr="001B3CB7" w:rsidRDefault="001B3CB7" w:rsidP="001B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7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Монастырев Н.Н Классные руководители, </w:t>
            </w:r>
          </w:p>
          <w:p w:rsidR="00FD50FD" w:rsidRPr="007A1094" w:rsidRDefault="001B3CB7" w:rsidP="001B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B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</w:tbl>
    <w:p w:rsidR="0005712B" w:rsidRPr="007A1094" w:rsidRDefault="0005712B" w:rsidP="00001C34">
      <w:pPr>
        <w:rPr>
          <w:rFonts w:ascii="Times New Roman" w:hAnsi="Times New Roman" w:cs="Times New Roman"/>
          <w:sz w:val="24"/>
          <w:szCs w:val="24"/>
        </w:rPr>
      </w:pPr>
    </w:p>
    <w:p w:rsidR="008514C9" w:rsidRPr="00480032" w:rsidRDefault="0005712B" w:rsidP="00001C34">
      <w:pPr>
        <w:rPr>
          <w:rFonts w:ascii="Times New Roman" w:hAnsi="Times New Roman" w:cs="Times New Roman"/>
          <w:b/>
          <w:sz w:val="24"/>
          <w:szCs w:val="24"/>
        </w:rPr>
      </w:pPr>
      <w:r w:rsidRPr="0048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B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80032">
        <w:rPr>
          <w:rFonts w:ascii="Times New Roman" w:hAnsi="Times New Roman" w:cs="Times New Roman"/>
          <w:b/>
          <w:sz w:val="24"/>
          <w:szCs w:val="24"/>
        </w:rPr>
        <w:t>Работа в микрорайоне школы</w:t>
      </w:r>
      <w:r w:rsidR="00480032">
        <w:rPr>
          <w:rFonts w:ascii="Times New Roman" w:hAnsi="Times New Roman" w:cs="Times New Roman"/>
          <w:b/>
          <w:sz w:val="24"/>
          <w:szCs w:val="24"/>
        </w:rPr>
        <w:t xml:space="preserve"> ТОС «Спортивный»</w:t>
      </w:r>
      <w:r w:rsidRPr="0048003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114" w:type="dxa"/>
        <w:tblLook w:val="04A0" w:firstRow="1" w:lastRow="0" w:firstColumn="1" w:lastColumn="0" w:noHBand="0" w:noVBand="1"/>
      </w:tblPr>
      <w:tblGrid>
        <w:gridCol w:w="511"/>
        <w:gridCol w:w="3667"/>
        <w:gridCol w:w="1459"/>
        <w:gridCol w:w="1775"/>
        <w:gridCol w:w="67"/>
        <w:gridCol w:w="2635"/>
      </w:tblGrid>
      <w:tr w:rsidR="0005712B" w:rsidRPr="007A1094" w:rsidTr="001A2AE2">
        <w:tc>
          <w:tcPr>
            <w:tcW w:w="511" w:type="dxa"/>
          </w:tcPr>
          <w:p w:rsidR="0005712B" w:rsidRPr="007A1094" w:rsidRDefault="0005712B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7" w:type="dxa"/>
          </w:tcPr>
          <w:p w:rsidR="0005712B" w:rsidRPr="007A1094" w:rsidRDefault="0005712B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59" w:type="dxa"/>
          </w:tcPr>
          <w:p w:rsidR="0005712B" w:rsidRPr="007A1094" w:rsidRDefault="0005712B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05712B" w:rsidRPr="007A1094" w:rsidRDefault="0005712B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702" w:type="dxa"/>
            <w:gridSpan w:val="2"/>
          </w:tcPr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</w:p>
        </w:tc>
      </w:tr>
      <w:tr w:rsidR="0005712B" w:rsidRPr="007A1094" w:rsidTr="001A2AE2">
        <w:tc>
          <w:tcPr>
            <w:tcW w:w="511" w:type="dxa"/>
          </w:tcPr>
          <w:p w:rsidR="0005712B" w:rsidRPr="007A1094" w:rsidRDefault="006E31C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05712B" w:rsidRPr="007A1094" w:rsidRDefault="006E31C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по профилактике правонарушений 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Цель: выполнение закона </w:t>
            </w:r>
            <w:r w:rsidR="006E31C9">
              <w:rPr>
                <w:rFonts w:ascii="Times New Roman" w:hAnsi="Times New Roman" w:cs="Times New Roman"/>
                <w:sz w:val="24"/>
                <w:szCs w:val="24"/>
              </w:rPr>
              <w:t xml:space="preserve">120-РФ </w:t>
            </w:r>
          </w:p>
        </w:tc>
        <w:tc>
          <w:tcPr>
            <w:tcW w:w="1459" w:type="dxa"/>
          </w:tcPr>
          <w:p w:rsidR="0005712B" w:rsidRDefault="00341CC0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41CC0" w:rsidRPr="007A1094" w:rsidRDefault="00341CC0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75" w:type="dxa"/>
          </w:tcPr>
          <w:p w:rsidR="0005712B" w:rsidRPr="007A1094" w:rsidRDefault="003C0E4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</w:tc>
        <w:tc>
          <w:tcPr>
            <w:tcW w:w="2702" w:type="dxa"/>
            <w:gridSpan w:val="2"/>
          </w:tcPr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Отчет по рейдам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в тетрадях по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микрорайону</w:t>
            </w:r>
          </w:p>
        </w:tc>
      </w:tr>
      <w:tr w:rsidR="0005712B" w:rsidRPr="007A1094" w:rsidTr="001A2AE2">
        <w:tc>
          <w:tcPr>
            <w:tcW w:w="511" w:type="dxa"/>
          </w:tcPr>
          <w:p w:rsidR="0005712B" w:rsidRPr="007A1094" w:rsidRDefault="006E31C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7" w:type="dxa"/>
          </w:tcPr>
          <w:p w:rsidR="0005712B" w:rsidRPr="007A1094" w:rsidRDefault="003C0E47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ЖБУ </w:t>
            </w:r>
            <w:r w:rsidR="0005712B"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12B" w:rsidRPr="007A109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="0005712B" w:rsidRPr="007A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Цель: знакомство с ЖБУ уч-ся, пост</w:t>
            </w:r>
            <w:r w:rsidR="00AA7EA6">
              <w:rPr>
                <w:rFonts w:ascii="Times New Roman" w:hAnsi="Times New Roman" w:cs="Times New Roman"/>
                <w:sz w:val="24"/>
                <w:szCs w:val="24"/>
              </w:rPr>
              <w:t>ановка на бесплатное питание.</w:t>
            </w:r>
          </w:p>
        </w:tc>
        <w:tc>
          <w:tcPr>
            <w:tcW w:w="1459" w:type="dxa"/>
          </w:tcPr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spellEnd"/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5" w:type="dxa"/>
          </w:tcPr>
          <w:p w:rsidR="003C0E47" w:rsidRDefault="003C0E47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5712B" w:rsidRDefault="001B3CB7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712B" w:rsidRPr="007A1094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6E31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B3CB7" w:rsidRPr="007A1094" w:rsidRDefault="001B3CB7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</w:tcPr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Приказ о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на б\п</w:t>
            </w:r>
          </w:p>
        </w:tc>
      </w:tr>
      <w:tr w:rsidR="00426F79" w:rsidRPr="007A1094" w:rsidTr="001A2AE2">
        <w:tc>
          <w:tcPr>
            <w:tcW w:w="511" w:type="dxa"/>
          </w:tcPr>
          <w:p w:rsidR="00426F79" w:rsidRDefault="00426F7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79" w:rsidRDefault="00426F7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426F79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 акции милосердия </w:t>
            </w:r>
          </w:p>
          <w:p w:rsidR="00426F79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помощь в малоимущим семьям </w:t>
            </w:r>
          </w:p>
        </w:tc>
        <w:tc>
          <w:tcPr>
            <w:tcW w:w="1459" w:type="dxa"/>
          </w:tcPr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7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</w:tc>
        <w:tc>
          <w:tcPr>
            <w:tcW w:w="1775" w:type="dxa"/>
          </w:tcPr>
          <w:p w:rsidR="00426F79" w:rsidRPr="00426F79" w:rsidRDefault="00426F79" w:rsidP="004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79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426F79" w:rsidRDefault="00426F79" w:rsidP="004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</w:tc>
        <w:tc>
          <w:tcPr>
            <w:tcW w:w="2702" w:type="dxa"/>
            <w:gridSpan w:val="2"/>
          </w:tcPr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проведении акции </w:t>
            </w:r>
          </w:p>
        </w:tc>
      </w:tr>
      <w:tr w:rsidR="0005712B" w:rsidRPr="007A1094" w:rsidTr="001A2AE2">
        <w:tc>
          <w:tcPr>
            <w:tcW w:w="511" w:type="dxa"/>
          </w:tcPr>
          <w:p w:rsidR="0005712B" w:rsidRPr="007A1094" w:rsidRDefault="00426F7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05712B" w:rsidRPr="007A1094" w:rsidRDefault="006E31C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уч-ся 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с ЖБУ </w:t>
            </w:r>
            <w:proofErr w:type="spellStart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, выявление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семейного неблагополучия.</w:t>
            </w:r>
          </w:p>
        </w:tc>
        <w:tc>
          <w:tcPr>
            <w:tcW w:w="1459" w:type="dxa"/>
          </w:tcPr>
          <w:p w:rsidR="0005712B" w:rsidRPr="007A1094" w:rsidRDefault="003C0E4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6E31C9">
              <w:rPr>
                <w:rFonts w:ascii="Times New Roman" w:hAnsi="Times New Roman" w:cs="Times New Roman"/>
                <w:sz w:val="24"/>
                <w:szCs w:val="24"/>
              </w:rPr>
              <w:t>ь, апрель</w:t>
            </w:r>
          </w:p>
        </w:tc>
        <w:tc>
          <w:tcPr>
            <w:tcW w:w="1842" w:type="dxa"/>
            <w:gridSpan w:val="2"/>
          </w:tcPr>
          <w:p w:rsidR="003C0E47" w:rsidRPr="003C0E47" w:rsidRDefault="003C0E4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3C0E47" w:rsidRPr="003C0E47" w:rsidRDefault="003C0E4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5712B" w:rsidRDefault="001B3CB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0E47" w:rsidRPr="003C0E4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1B3CB7" w:rsidRPr="007A1094" w:rsidRDefault="001B3CB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B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635" w:type="dxa"/>
          </w:tcPr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соц. паспорта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личных дел </w:t>
            </w:r>
            <w:proofErr w:type="spellStart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учся</w:t>
            </w:r>
            <w:proofErr w:type="spellEnd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 актами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ЖБУ</w:t>
            </w:r>
          </w:p>
        </w:tc>
      </w:tr>
      <w:tr w:rsidR="0005712B" w:rsidRPr="007A1094" w:rsidTr="001A2AE2">
        <w:tc>
          <w:tcPr>
            <w:tcW w:w="511" w:type="dxa"/>
          </w:tcPr>
          <w:p w:rsidR="0005712B" w:rsidRPr="007A1094" w:rsidRDefault="00426F7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Посещение опекаемых детей.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Цель: контроль за соблюдением гарантий прав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459" w:type="dxa"/>
          </w:tcPr>
          <w:p w:rsidR="0005712B" w:rsidRPr="007A1094" w:rsidRDefault="003C0E47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2" w:type="dxa"/>
            <w:gridSpan w:val="2"/>
          </w:tcPr>
          <w:p w:rsidR="003C0E47" w:rsidRPr="003C0E47" w:rsidRDefault="003C0E4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3C0E47" w:rsidRPr="003C0E47" w:rsidRDefault="003C0E4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5712B" w:rsidRDefault="001B3CB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0E47" w:rsidRPr="003C0E4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1B3CB7" w:rsidRPr="007A1094" w:rsidRDefault="001B3CB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обследования,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подача отчетной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документации в</w:t>
            </w:r>
            <w:r w:rsidR="001B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органы опеки</w:t>
            </w:r>
          </w:p>
        </w:tc>
      </w:tr>
      <w:tr w:rsidR="0005712B" w:rsidRPr="007A1094" w:rsidTr="001A2AE2">
        <w:tc>
          <w:tcPr>
            <w:tcW w:w="511" w:type="dxa"/>
          </w:tcPr>
          <w:p w:rsidR="0005712B" w:rsidRPr="007A1094" w:rsidRDefault="00426F7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05712B" w:rsidRPr="007A1094" w:rsidRDefault="00341CC0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обучающих</w:t>
            </w:r>
            <w:r w:rsidR="0005712B" w:rsidRPr="007A1094">
              <w:rPr>
                <w:rFonts w:ascii="Times New Roman" w:hAnsi="Times New Roman" w:cs="Times New Roman"/>
                <w:sz w:val="24"/>
                <w:szCs w:val="24"/>
              </w:rPr>
              <w:t>ся, имеющих академические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задолженности по итогам четверти, полугодия.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 xml:space="preserve">Цель: уведомление родителей, </w:t>
            </w:r>
            <w:r w:rsidR="00FD5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условиями обучения ребенка.</w:t>
            </w:r>
          </w:p>
        </w:tc>
        <w:tc>
          <w:tcPr>
            <w:tcW w:w="1459" w:type="dxa"/>
          </w:tcPr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четверт</w:t>
            </w:r>
            <w:proofErr w:type="spellEnd"/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  <w:gridSpan w:val="2"/>
          </w:tcPr>
          <w:p w:rsidR="003C0E47" w:rsidRPr="003C0E47" w:rsidRDefault="003C0E4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3C0E47" w:rsidRPr="003C0E47" w:rsidRDefault="003C0E4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5712B" w:rsidRDefault="001B3CB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0E47" w:rsidRPr="003C0E4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1B3CB7" w:rsidRPr="007A1094" w:rsidRDefault="001B3CB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B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635" w:type="dxa"/>
          </w:tcPr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05712B" w:rsidRPr="007A1094" w:rsidRDefault="0005712B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426F79" w:rsidRPr="007A1094" w:rsidTr="001A2AE2">
        <w:tc>
          <w:tcPr>
            <w:tcW w:w="511" w:type="dxa"/>
          </w:tcPr>
          <w:p w:rsidR="00426F79" w:rsidRPr="007A1094" w:rsidRDefault="00426F79" w:rsidP="00A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обучающих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ся, отклоняющихся от</w:t>
            </w: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обучения, имеющих пропуски уроков без</w:t>
            </w: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уважительной причины.</w:t>
            </w: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Цель: выполнение Закона РФ «Об</w:t>
            </w: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образовании».</w:t>
            </w:r>
          </w:p>
        </w:tc>
        <w:tc>
          <w:tcPr>
            <w:tcW w:w="1459" w:type="dxa"/>
          </w:tcPr>
          <w:p w:rsidR="00426F79" w:rsidRDefault="00426F7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79" w:rsidRPr="007A1094" w:rsidRDefault="00426F7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842" w:type="dxa"/>
            <w:gridSpan w:val="2"/>
          </w:tcPr>
          <w:p w:rsidR="00426F79" w:rsidRPr="003C0E47" w:rsidRDefault="00426F79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426F79" w:rsidRPr="003C0E47" w:rsidRDefault="00426F79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26F79" w:rsidRDefault="001B3CB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6F79" w:rsidRPr="003C0E4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1B3CB7" w:rsidRPr="007A1094" w:rsidRDefault="001B3CB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B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635" w:type="dxa"/>
          </w:tcPr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подача отчетной</w:t>
            </w: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в</w:t>
            </w:r>
          </w:p>
        </w:tc>
      </w:tr>
      <w:tr w:rsidR="00426F79" w:rsidRPr="007A1094" w:rsidTr="001A2AE2">
        <w:tc>
          <w:tcPr>
            <w:tcW w:w="511" w:type="dxa"/>
          </w:tcPr>
          <w:p w:rsidR="00426F79" w:rsidRPr="007A1094" w:rsidRDefault="00426F79" w:rsidP="00A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обучающих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ся, состоящих на разных</w:t>
            </w: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формах учета.</w:t>
            </w: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выполнение Закона РФ «Об 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образовании».</w:t>
            </w:r>
          </w:p>
        </w:tc>
        <w:tc>
          <w:tcPr>
            <w:tcW w:w="1459" w:type="dxa"/>
          </w:tcPr>
          <w:p w:rsidR="00426F79" w:rsidRPr="007A1094" w:rsidRDefault="00426F7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раз в квартал</w:t>
            </w:r>
          </w:p>
        </w:tc>
        <w:tc>
          <w:tcPr>
            <w:tcW w:w="1842" w:type="dxa"/>
            <w:gridSpan w:val="2"/>
          </w:tcPr>
          <w:p w:rsidR="00426F79" w:rsidRPr="003C0E47" w:rsidRDefault="00426F79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426F79" w:rsidRPr="003C0E47" w:rsidRDefault="00426F79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26F79" w:rsidRDefault="001B3CB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6F79" w:rsidRPr="003C0E4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1B3CB7" w:rsidRPr="007A1094" w:rsidRDefault="001B3CB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B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635" w:type="dxa"/>
          </w:tcPr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ИПР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ведение тетради</w:t>
            </w: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426F79" w:rsidRPr="007A1094" w:rsidTr="001A2AE2">
        <w:tc>
          <w:tcPr>
            <w:tcW w:w="511" w:type="dxa"/>
          </w:tcPr>
          <w:p w:rsidR="00426F79" w:rsidRPr="007A1094" w:rsidRDefault="00426F7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Посещение семей, находящихся в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опасном положении, а также требующих</w:t>
            </w: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повышенного внимания со стороны школы.</w:t>
            </w: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Цель: контроль за семьей, условиями</w:t>
            </w: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проживания ребенка.</w:t>
            </w:r>
          </w:p>
        </w:tc>
        <w:tc>
          <w:tcPr>
            <w:tcW w:w="1459" w:type="dxa"/>
          </w:tcPr>
          <w:p w:rsidR="00426F79" w:rsidRPr="007A1094" w:rsidRDefault="00426F79" w:rsidP="007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79">
              <w:rPr>
                <w:rFonts w:ascii="Times New Roman" w:hAnsi="Times New Roman" w:cs="Times New Roman"/>
                <w:sz w:val="24"/>
                <w:szCs w:val="24"/>
              </w:rPr>
              <w:t>1  раз в квартал</w:t>
            </w:r>
          </w:p>
        </w:tc>
        <w:tc>
          <w:tcPr>
            <w:tcW w:w="1842" w:type="dxa"/>
            <w:gridSpan w:val="2"/>
          </w:tcPr>
          <w:p w:rsidR="00426F79" w:rsidRPr="003C0E47" w:rsidRDefault="00426F79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Монастырев Н.Н.</w:t>
            </w:r>
          </w:p>
          <w:p w:rsidR="00426F79" w:rsidRPr="003C0E47" w:rsidRDefault="00426F79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26F79" w:rsidRDefault="001B3CB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6F79" w:rsidRPr="003C0E4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1B3CB7" w:rsidRPr="007A1094" w:rsidRDefault="001B3CB7" w:rsidP="003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B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635" w:type="dxa"/>
          </w:tcPr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  <w:p w:rsidR="00426F79" w:rsidRPr="007A1094" w:rsidRDefault="00426F79" w:rsidP="0005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94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</w:tbl>
    <w:p w:rsidR="0005712B" w:rsidRPr="007A1094" w:rsidRDefault="0005712B" w:rsidP="00001C34">
      <w:pPr>
        <w:rPr>
          <w:rFonts w:ascii="Times New Roman" w:hAnsi="Times New Roman" w:cs="Times New Roman"/>
          <w:sz w:val="24"/>
          <w:szCs w:val="24"/>
        </w:rPr>
      </w:pPr>
    </w:p>
    <w:sectPr w:rsidR="0005712B" w:rsidRPr="007A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97"/>
    <w:rsid w:val="00001C34"/>
    <w:rsid w:val="00040751"/>
    <w:rsid w:val="0005712B"/>
    <w:rsid w:val="00062C20"/>
    <w:rsid w:val="001A2AE2"/>
    <w:rsid w:val="001B3CB7"/>
    <w:rsid w:val="002E5A7C"/>
    <w:rsid w:val="002F03F6"/>
    <w:rsid w:val="00301866"/>
    <w:rsid w:val="00341CC0"/>
    <w:rsid w:val="003511E8"/>
    <w:rsid w:val="00356980"/>
    <w:rsid w:val="003A2853"/>
    <w:rsid w:val="003A2EDB"/>
    <w:rsid w:val="003C0E47"/>
    <w:rsid w:val="00426F79"/>
    <w:rsid w:val="00442232"/>
    <w:rsid w:val="00453032"/>
    <w:rsid w:val="00455B18"/>
    <w:rsid w:val="00457BAA"/>
    <w:rsid w:val="00480032"/>
    <w:rsid w:val="004C2355"/>
    <w:rsid w:val="004E4DBE"/>
    <w:rsid w:val="00572BE9"/>
    <w:rsid w:val="0057692F"/>
    <w:rsid w:val="005821DF"/>
    <w:rsid w:val="005E7F4A"/>
    <w:rsid w:val="006E31C9"/>
    <w:rsid w:val="007178DB"/>
    <w:rsid w:val="00734D52"/>
    <w:rsid w:val="00737E7D"/>
    <w:rsid w:val="00743E6F"/>
    <w:rsid w:val="00756F44"/>
    <w:rsid w:val="007A1094"/>
    <w:rsid w:val="007C69DB"/>
    <w:rsid w:val="007D08DC"/>
    <w:rsid w:val="008022F2"/>
    <w:rsid w:val="00810D2F"/>
    <w:rsid w:val="0081314F"/>
    <w:rsid w:val="00831825"/>
    <w:rsid w:val="008514C9"/>
    <w:rsid w:val="00881C09"/>
    <w:rsid w:val="00943CB2"/>
    <w:rsid w:val="009B58BC"/>
    <w:rsid w:val="00A97910"/>
    <w:rsid w:val="00AA7EA6"/>
    <w:rsid w:val="00B70AF0"/>
    <w:rsid w:val="00C54B88"/>
    <w:rsid w:val="00CB57B3"/>
    <w:rsid w:val="00CD4832"/>
    <w:rsid w:val="00D11E37"/>
    <w:rsid w:val="00D94897"/>
    <w:rsid w:val="00DB5652"/>
    <w:rsid w:val="00DC661E"/>
    <w:rsid w:val="00DD666D"/>
    <w:rsid w:val="00DF1485"/>
    <w:rsid w:val="00EB0884"/>
    <w:rsid w:val="00EE5321"/>
    <w:rsid w:val="00F247AE"/>
    <w:rsid w:val="00F738B3"/>
    <w:rsid w:val="00F907E7"/>
    <w:rsid w:val="00FA3C7E"/>
    <w:rsid w:val="00FC786A"/>
    <w:rsid w:val="00FD50F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РТН</cp:lastModifiedBy>
  <cp:revision>55</cp:revision>
  <dcterms:created xsi:type="dcterms:W3CDTF">2021-02-07T05:38:00Z</dcterms:created>
  <dcterms:modified xsi:type="dcterms:W3CDTF">2021-12-22T01:09:00Z</dcterms:modified>
</cp:coreProperties>
</file>