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10" w:rsidRDefault="003A4910" w:rsidP="008C3F4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3A4910" w:rsidRDefault="003A4910" w:rsidP="003A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Министерство по физической культуре и спорту Республики Саха (Якутия)</w:t>
      </w:r>
    </w:p>
    <w:p w:rsidR="003A4910" w:rsidRDefault="003A4910" w:rsidP="003A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3A4910" w:rsidRDefault="003A4910" w:rsidP="003A4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республиканская спортивная средняя школа-интернат олимпийского резерва им.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Д.П.Коркина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3A4910" w:rsidRDefault="003A4910" w:rsidP="003A491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A4910" w:rsidRDefault="003A4910" w:rsidP="003A491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A4910" w:rsidRDefault="003A4910" w:rsidP="003A491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«Рассмотрено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«Согласовано»:                                                                      «Утверждаю»:       </w:t>
      </w:r>
    </w:p>
    <w:p w:rsidR="003A4910" w:rsidRDefault="003A4910" w:rsidP="003A4910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МО                                     заместитель директора по УР                                                 директор школы</w:t>
      </w:r>
    </w:p>
    <w:p w:rsidR="003A4910" w:rsidRDefault="003A4910" w:rsidP="003A491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 Шестакова </w:t>
      </w:r>
      <w:proofErr w:type="gramStart"/>
      <w:r>
        <w:rPr>
          <w:rFonts w:ascii="Times New Roman" w:hAnsi="Times New Roman" w:cs="Times New Roman"/>
          <w:sz w:val="28"/>
          <w:szCs w:val="24"/>
        </w:rPr>
        <w:t>З.А 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________Давыдова Н.К.                                                   _________Захаров С.А.</w:t>
      </w:r>
    </w:p>
    <w:p w:rsidR="003A4910" w:rsidRDefault="003A4910" w:rsidP="003A491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Протокол№1от «</w:t>
      </w:r>
      <w:proofErr w:type="gramStart"/>
      <w:r>
        <w:rPr>
          <w:rFonts w:ascii="Times New Roman" w:hAnsi="Times New Roman" w:cs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2024г.       Приказ№127 от «</w:t>
      </w:r>
      <w:proofErr w:type="gramStart"/>
      <w:r>
        <w:rPr>
          <w:rFonts w:ascii="Times New Roman" w:hAnsi="Times New Roman" w:cs="Times New Roman"/>
          <w:sz w:val="28"/>
          <w:szCs w:val="24"/>
        </w:rPr>
        <w:t>2»сентября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2024г.                    Приказ№</w:t>
      </w:r>
      <w:proofErr w:type="gramStart"/>
      <w:r>
        <w:rPr>
          <w:rFonts w:ascii="Times New Roman" w:hAnsi="Times New Roman" w:cs="Times New Roman"/>
          <w:sz w:val="28"/>
          <w:szCs w:val="24"/>
        </w:rPr>
        <w:t>127  «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2»сентября 2024г.       </w:t>
      </w:r>
    </w:p>
    <w:p w:rsidR="003A4910" w:rsidRDefault="003A4910" w:rsidP="003A49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A4910" w:rsidRDefault="003A4910" w:rsidP="003A49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A4910" w:rsidRDefault="003A4910" w:rsidP="003A49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3A4910" w:rsidRDefault="003A4910" w:rsidP="003A49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РАБОЧАЯ ПРОГРАММА и КАЛЕНДАРНО-ТЕМАТИЧЕСКОЕ ПЛАНИРОВАНИЕ</w:t>
      </w:r>
    </w:p>
    <w:p w:rsidR="003A4910" w:rsidRDefault="003A4910" w:rsidP="003A49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3A4910" w:rsidRDefault="003A4910" w:rsidP="003A49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A4910" w:rsidRDefault="003A4910" w:rsidP="003A49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A4910" w:rsidRDefault="003A4910" w:rsidP="003A4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Название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Английский язык</w:t>
      </w:r>
    </w:p>
    <w:p w:rsidR="003A4910" w:rsidRDefault="003A4910" w:rsidP="003A4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Класс: 2</w:t>
      </w:r>
    </w:p>
    <w:p w:rsidR="003A4910" w:rsidRDefault="003A4910" w:rsidP="003A4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Ф.И.О. учителя: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Барашкова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Надежда Григорьевна</w:t>
      </w:r>
    </w:p>
    <w:p w:rsidR="003A4910" w:rsidRDefault="003A4910" w:rsidP="003A4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Количество часов в неделю: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год: 68 часов)</w:t>
      </w:r>
    </w:p>
    <w:p w:rsidR="003A4910" w:rsidRDefault="003A4910" w:rsidP="003A491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составлена на основе общеобразовательной программы:</w:t>
      </w:r>
    </w:p>
    <w:p w:rsidR="003A4910" w:rsidRPr="003A4910" w:rsidRDefault="003A4910" w:rsidP="003A4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Учебник: «Английский в фокусе»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Авторы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Н.И.Быкова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Д. Дули,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М.Д.Поспелова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В. Эванс), Издательство «Просвещение», 2021</w:t>
      </w:r>
      <w:bookmarkStart w:id="0" w:name="_GoBack"/>
      <w:bookmarkEnd w:id="0"/>
    </w:p>
    <w:p w:rsidR="003A4910" w:rsidRDefault="003A4910" w:rsidP="008C3F4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C3F4E" w:rsidRPr="008C3F4E" w:rsidRDefault="008C3F4E" w:rsidP="008C3F4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Рабочая программа </w:t>
      </w: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 иностранному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ОБЩАЯ ХАРАКТЕРИСТИКА УЧЕБНОГО ПРЕДМЕТА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«Иностранный (английский) язык»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ПРЕДМЕТА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«Иностранный (английский) язык»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:rsidR="008C3F4E" w:rsidRPr="008C3F4E" w:rsidRDefault="008C3F4E" w:rsidP="008C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и письменной (чтение и письмо) форме с учётом возрастных возможностей и потребностей младшего школьника;</w:t>
      </w:r>
    </w:p>
    <w:p w:rsidR="008C3F4E" w:rsidRPr="008C3F4E" w:rsidRDefault="008C3F4E" w:rsidP="008C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расширение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лингвистического кругозора обучающихся 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8C3F4E" w:rsidRPr="008C3F4E" w:rsidRDefault="008C3F4E" w:rsidP="008C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8C3F4E" w:rsidRPr="008C3F4E" w:rsidRDefault="008C3F4E" w:rsidP="008C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для решения учебных задач интеллектуальных операций (сравнение, анализ, обобщение и др. );</w:t>
      </w:r>
    </w:p>
    <w:p w:rsidR="008C3F4E" w:rsidRPr="008C3F4E" w:rsidRDefault="008C3F4E" w:rsidP="008C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:rsidR="008C3F4E" w:rsidRPr="008C3F4E" w:rsidRDefault="008C3F4E" w:rsidP="008C3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8C3F4E" w:rsidRPr="008C3F4E" w:rsidRDefault="008C3F4E" w:rsidP="008C3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коммуникативной культуры обучающихся и их общего речевого развития;</w:t>
      </w:r>
    </w:p>
    <w:p w:rsidR="008C3F4E" w:rsidRPr="008C3F4E" w:rsidRDefault="008C3F4E" w:rsidP="008C3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8C3F4E" w:rsidRPr="008C3F4E" w:rsidRDefault="008C3F4E" w:rsidP="008C3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8C3F4E" w:rsidRPr="008C3F4E" w:rsidRDefault="008C3F4E" w:rsidP="008C3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Влияние параллельного изучения родного языка и </w:t>
      </w: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языка других стран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Вклад предмета «Иностранный (английский) язык» в реализацию воспитательных целей обеспечивает:</w:t>
      </w:r>
    </w:p>
    <w:p w:rsidR="008C3F4E" w:rsidRPr="008C3F4E" w:rsidRDefault="008C3F4E" w:rsidP="008C3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8C3F4E" w:rsidRPr="008C3F4E" w:rsidRDefault="008C3F4E" w:rsidP="008C3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8C3F4E" w:rsidRPr="008C3F4E" w:rsidRDefault="008C3F4E" w:rsidP="008C3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воспитание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8C3F4E" w:rsidRPr="008C3F4E" w:rsidRDefault="008C3F4E" w:rsidP="008C3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8C3F4E" w:rsidRPr="008C3F4E" w:rsidRDefault="008C3F4E" w:rsidP="008C3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МЕСТО УЧЕБНОГО ПРЕДМЕТА «ИНОСТРАННЫЙ (АНГЛИЙСКИЙ) ЯЗЫК» В УЧЕБНОМ ПЛАНЕ</w:t>
      </w:r>
    </w:p>
    <w:p w:rsidR="008C3F4E" w:rsidRPr="008C3F4E" w:rsidRDefault="008C3F4E" w:rsidP="008C3F4E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  На изучение иностранного языка  во  2 классе отведено 68 часов, 2 часа в неделю.</w:t>
      </w:r>
    </w:p>
    <w:p w:rsidR="008C3F4E" w:rsidRPr="008C3F4E" w:rsidRDefault="008C3F4E" w:rsidP="008C3F4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Тематическое содержание речи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Мир моего «я». 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Приветствие. Знакомство. Моя семья. Мой день рождения. Моя любимая еда.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Мир моих увлечений. 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Любимый цвет, игрушка. Любимые занятия. Мой питомец. Выходной день.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Мир вокруг меня. 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Моя школа. Мои друзья. Моя малая родина (город, село).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Родная страна и страны изучаемого языка. 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Названия родной страны и страны/стран изучаемого языка; их столиц.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КОММУНИКАТИВНЫЕ УМЕНИЯ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Говорение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Коммуникативные умения </w:t>
      </w:r>
      <w:r w:rsidRPr="008C3F4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диалогической речи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8C3F4E" w:rsidRPr="008C3F4E" w:rsidRDefault="008C3F4E" w:rsidP="008C3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диалога этикетного характера: приветствие, начало и завершение разговора,  знакомство  с  собеседником;  поздравление с праздником; выражение благодарности за поздравление; извинение;</w:t>
      </w:r>
    </w:p>
    <w:p w:rsidR="008C3F4E" w:rsidRPr="008C3F4E" w:rsidRDefault="008C3F4E" w:rsidP="008C3F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Коммуникативные умения  </w:t>
      </w:r>
      <w:r w:rsidRPr="008C3F4E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eastAsia="ru-RU"/>
        </w:rPr>
        <w:t>монологической  речи: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Аудирование</w:t>
      </w:r>
      <w:proofErr w:type="spellEnd"/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  запрашиваемой  информации (при опосредованном общении).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 пониманием запрашиваемой информации предполагает выделение  из  воспринимаемого  на  слух 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Тексты для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 диалог, высказывания собеседников в ситуациях повседневного общения, рассказ, сказка.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Смысловое чтение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Тексты для чтения вслух: диалог, рассказ, сказка.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Тексты для чтения про себя: диалог, рассказ, сказка, электронное сообщение личного характера.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Письмо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техникой письма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полупечатное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написание букв, буквосочетаний, слов).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Написание с  опорой  на  образец  коротких  поздравлений с праздниками (с днём рождения, Новым годом).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ЯЗЫКОВЫЕ ЗНАНИЯ И НАВЫКИ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Фонетическая сторона речи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Буквы английского алфавита. Корректное называние букв английского алфавита.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there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there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 </w:t>
      </w:r>
      <w:r w:rsidRPr="008C3F4E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фраз/предложений 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 новых слов согласно основным правилам чтения английского языка.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Графика, орфография и пунктуация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Графически корректное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полупечатное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isn’t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don’t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doesn’t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), существительных в притяжательном падеже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Ann’s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Лексическая сторона речи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Распознавание в устной и письменной речи интернациональных слов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doctor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film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с помощью языковой догадки.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Грамматическая сторона речи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Предложения с начальным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It’s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red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ball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начальным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There + to be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простым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глагольным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сказуемым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(They live in the country.),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именным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сказуемым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(The box is small.)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глагольным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сказуемым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(I like to play with my cat. She can play the piano.).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глаголом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>-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связкой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to be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Present Simple Tense (My father is a doctor. Is it a red ball? — Yes, it is./No, it isn’t. 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Предложения с краткими глагольными формами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She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swim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don’t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like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porridge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Побудительные предложения в утвердительной форме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Come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please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Глаголы в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Simple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Глагольная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конструкция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have got (I’ve got a cat. He’s/She’s got a cat. Have you got a cat? — Yes, I have./No, I haven’t. What have you got?).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Модальный глагол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: для выражения умения (I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play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tennis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.) и отсутствия умения (I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play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chess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.); для получения разрешения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go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out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?).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Существительные во множественном числе, образованные по правилу и исключения (a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book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books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men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Личные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местоимения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(I, you, he/she/it, we, they).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Притяжательные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местоимения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(my, your, his/her/its, our, their).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Указательные местоимения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this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Количественные числительные (1–12).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Вопросительные слова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what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how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where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how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many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). Предлоги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места</w:t>
      </w: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val="en-US" w:eastAsia="ru-RU"/>
        </w:rPr>
        <w:t xml:space="preserve"> (in, on, near, under).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Союзы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and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but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(c однородными членами).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СОЦИОКУЛЬТУРНЫЕ ЗНАНИЯ И УМЕНИЯ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Знание названий родной страны и страны/стран изучаемого языка и их столиц.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КОМПЕНСАТОРНЫЕ УМЕНИЯ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Использование при чтении и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аудировании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8C3F4E" w:rsidRPr="008C3F4E" w:rsidRDefault="008C3F4E" w:rsidP="008C3F4E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C3F4E" w:rsidRPr="008C3F4E" w:rsidRDefault="008C3F4E" w:rsidP="008C3F4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результате изучения английского языка во 2 </w:t>
      </w: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классе  у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обучающегося будут сформированы личностные,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8C3F4E" w:rsidRPr="008C3F4E" w:rsidRDefault="008C3F4E" w:rsidP="008C3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— России;</w:t>
      </w:r>
    </w:p>
    <w:p w:rsidR="008C3F4E" w:rsidRPr="008C3F4E" w:rsidRDefault="008C3F4E" w:rsidP="008C3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идентичности;</w:t>
      </w:r>
    </w:p>
    <w:p w:rsidR="008C3F4E" w:rsidRPr="008C3F4E" w:rsidRDefault="008C3F4E" w:rsidP="008C3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края;</w:t>
      </w:r>
    </w:p>
    <w:p w:rsidR="008C3F4E" w:rsidRPr="008C3F4E" w:rsidRDefault="008C3F4E" w:rsidP="008C3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уважение к своему и другим народам;</w:t>
      </w:r>
    </w:p>
    <w:p w:rsidR="008C3F4E" w:rsidRPr="008C3F4E" w:rsidRDefault="008C3F4E" w:rsidP="008C3F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8C3F4E" w:rsidRPr="008C3F4E" w:rsidRDefault="008C3F4E" w:rsidP="008C3F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признание индивидуальности каждого человека;</w:t>
      </w:r>
    </w:p>
    <w:p w:rsidR="008C3F4E" w:rsidRPr="008C3F4E" w:rsidRDefault="008C3F4E" w:rsidP="008C3F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сопереживания, уважения и доброжелательности;</w:t>
      </w:r>
    </w:p>
    <w:p w:rsidR="008C3F4E" w:rsidRPr="008C3F4E" w:rsidRDefault="008C3F4E" w:rsidP="008C3F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8C3F4E" w:rsidRPr="008C3F4E" w:rsidRDefault="008C3F4E" w:rsidP="008C3F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C3F4E" w:rsidRPr="008C3F4E" w:rsidRDefault="008C3F4E" w:rsidP="008C3F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стремление к самовыражению в разных видах художественной деятельности.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C3F4E" w:rsidRPr="008C3F4E" w:rsidRDefault="008C3F4E" w:rsidP="008C3F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C3F4E" w:rsidRPr="008C3F4E" w:rsidRDefault="008C3F4E" w:rsidP="008C3F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бережное отношение к физическому и психическому здоровью.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8C3F4E" w:rsidRPr="008C3F4E" w:rsidRDefault="008C3F4E" w:rsidP="008C3F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8C3F4E" w:rsidRPr="008C3F4E" w:rsidRDefault="008C3F4E" w:rsidP="008C3F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бережное отношение к природе;</w:t>
      </w:r>
    </w:p>
    <w:p w:rsidR="008C3F4E" w:rsidRPr="008C3F4E" w:rsidRDefault="008C3F4E" w:rsidP="008C3F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неприятие действий, приносящих ей вред.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8C3F4E" w:rsidRPr="008C3F4E" w:rsidRDefault="008C3F4E" w:rsidP="008C3F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 первоначальные представления о научной картине мира;</w:t>
      </w:r>
    </w:p>
    <w:p w:rsidR="008C3F4E" w:rsidRPr="008C3F4E" w:rsidRDefault="008C3F4E" w:rsidP="008C3F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программы  должны отражать: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Овладение универсальными учебными познавательными действиями: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   базовые логические действия: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объекты, устанавливать основания для сравнения, устанавливать аналогии;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части объекта (объекты) по определённому признаку;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C3F4E" w:rsidRPr="008C3F4E" w:rsidRDefault="008C3F4E" w:rsidP="008C3F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   базовые исследовательские действия: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несколько вариантов решения задачи, выбирать наиболее подходящий (на основе предложенных критериев);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  установлению  особенностей  объекта  изучения и связей между объектами (часть целое,  причина  следствие);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C3F4E" w:rsidRPr="008C3F4E" w:rsidRDefault="008C3F4E" w:rsidP="008C3F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3)   работа с информацией: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источник получения информации;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8C3F4E" w:rsidRPr="008C3F4E" w:rsidRDefault="008C3F4E" w:rsidP="008C3F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самостоятельно создавать схемы, таблицы для представления информации.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Овладение универсальными учебными коммуникативными действиями: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   общение: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 проявлять уважительное отношение к собеседнику, соблюдать правила ведения диалога и дискуссии;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корректно и аргументированно высказывать своё мнение;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речевое высказывание в соответствии с поставленной задачей;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выступления;</w:t>
      </w:r>
    </w:p>
    <w:p w:rsidR="008C3F4E" w:rsidRPr="008C3F4E" w:rsidRDefault="008C3F4E" w:rsidP="008C3F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подбирать иллюстративный материал (рисунки, фото, плакаты) к тексту выступления;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   совместная деятельность: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формулировать краткосрочные и долгосрочные цели (индивидуальные  с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работы;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свой вклад в общий результат;</w:t>
      </w:r>
    </w:p>
    <w:p w:rsidR="008C3F4E" w:rsidRPr="008C3F4E" w:rsidRDefault="008C3F4E" w:rsidP="008C3F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совместные проектные задания с опорой на предложенные образцы.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Овладение универсальными учебными регулятивными действиями: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   самоорганизация:</w:t>
      </w:r>
    </w:p>
    <w:p w:rsidR="008C3F4E" w:rsidRPr="008C3F4E" w:rsidRDefault="008C3F4E" w:rsidP="008C3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действия по решению учебной задачи для получения результата;</w:t>
      </w:r>
    </w:p>
    <w:p w:rsidR="008C3F4E" w:rsidRPr="008C3F4E" w:rsidRDefault="008C3F4E" w:rsidP="008C3F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действий;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   самоконтроль:</w:t>
      </w:r>
    </w:p>
    <w:p w:rsidR="008C3F4E" w:rsidRPr="008C3F4E" w:rsidRDefault="008C3F4E" w:rsidP="008C3F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причины успеха/неудач учебной деятельности;</w:t>
      </w:r>
    </w:p>
    <w:p w:rsidR="008C3F4E" w:rsidRPr="008C3F4E" w:rsidRDefault="008C3F4E" w:rsidP="008C3F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корректировать свои учебные действия для преодоления ошибок.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proofErr w:type="spellStart"/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 иноязычной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 коммуникативной  компетенции  на  элементарном  уровне в совокупности её составляющих — речевой, языковой, социокультурной, компенсаторной,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метапредметной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(учебно-познавательной).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Коммуникативные умения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Говорение</w:t>
      </w:r>
    </w:p>
    <w:p w:rsidR="008C3F4E" w:rsidRPr="008C3F4E" w:rsidRDefault="008C3F4E" w:rsidP="008C3F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вести разные виды диалогов (диалог этикетного характера, диалог-расспрос) в стандартных ситуациях неофициального общения, используя  вербальные  и/или  зрительные  опоры в рамках изучаемой тематики с соблюдением норм речевого этикета, принятого в стране/странах изучаемого языка (не менее 3 реплик со стороны каждого собеседника);</w:t>
      </w:r>
    </w:p>
    <w:p w:rsidR="008C3F4E" w:rsidRPr="008C3F4E" w:rsidRDefault="008C3F4E" w:rsidP="008C3F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Аудирование</w:t>
      </w:r>
      <w:proofErr w:type="spellEnd"/>
    </w:p>
    <w:p w:rsidR="008C3F4E" w:rsidRPr="008C3F4E" w:rsidRDefault="008C3F4E" w:rsidP="008C3F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воспринимать на слух и понимать речь учителя и одноклассников;</w:t>
      </w:r>
    </w:p>
    <w:p w:rsidR="008C3F4E" w:rsidRPr="008C3F4E" w:rsidRDefault="008C3F4E" w:rsidP="008C3F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до 40 секунд);</w:t>
      </w:r>
    </w:p>
    <w:p w:rsidR="008C3F4E" w:rsidRPr="008C3F4E" w:rsidRDefault="008C3F4E" w:rsidP="008C3F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до 40 секунд).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Смысловое чтение</w:t>
      </w:r>
    </w:p>
    <w:p w:rsidR="008C3F4E" w:rsidRPr="008C3F4E" w:rsidRDefault="008C3F4E" w:rsidP="008C3F4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8C3F4E" w:rsidRPr="008C3F4E" w:rsidRDefault="008C3F4E" w:rsidP="008C3F4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Письмо</w:t>
      </w:r>
    </w:p>
    <w:p w:rsidR="008C3F4E" w:rsidRPr="008C3F4E" w:rsidRDefault="008C3F4E" w:rsidP="008C3F4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8C3F4E" w:rsidRPr="008C3F4E" w:rsidRDefault="008C3F4E" w:rsidP="008C3F4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писать с опорой на образец короткие поздравления с праздниками (с днём рождения, Новым годом).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ЯЗЫКОВЫЕ ЗНАНИЯ И НАВЫКИ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Фонетическая сторона речи</w:t>
      </w:r>
    </w:p>
    <w:p w:rsidR="008C3F4E" w:rsidRPr="008C3F4E" w:rsidRDefault="008C3F4E" w:rsidP="008C3F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буквы алфавита английского языка в правильной последовательности,  фонетически   корректно   их   озвучивать и графически корректно воспроизводить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полупечатное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написание букв, буквосочетаний, слов);</w:t>
      </w:r>
    </w:p>
    <w:p w:rsidR="008C3F4E" w:rsidRPr="008C3F4E" w:rsidRDefault="008C3F4E" w:rsidP="008C3F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применять правила чтения гласных в открытом и закрытом слоге в односложных словах, вычленять некоторые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звукобуковенные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сочетания при анализе знакомых слов; озвучивать транскрипционные знаки, отличать их от букв;</w:t>
      </w:r>
    </w:p>
    <w:p w:rsidR="008C3F4E" w:rsidRPr="008C3F4E" w:rsidRDefault="008C3F4E" w:rsidP="008C3F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новые слова согласно основным правилам чтения;</w:t>
      </w:r>
    </w:p>
    <w:p w:rsidR="008C3F4E" w:rsidRPr="008C3F4E" w:rsidRDefault="008C3F4E" w:rsidP="008C3F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Графика, орфография и пунктуация</w:t>
      </w:r>
    </w:p>
    <w:p w:rsidR="008C3F4E" w:rsidRPr="008C3F4E" w:rsidRDefault="008C3F4E" w:rsidP="008C3F4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правильно писать изученные слова;</w:t>
      </w:r>
    </w:p>
    <w:p w:rsidR="008C3F4E" w:rsidRPr="008C3F4E" w:rsidRDefault="008C3F4E" w:rsidP="008C3F4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заполнять пропуски словами; дописывать предложения;</w:t>
      </w:r>
    </w:p>
    <w:p w:rsidR="008C3F4E" w:rsidRPr="008C3F4E" w:rsidRDefault="008C3F4E" w:rsidP="008C3F4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Лексическая сторона речи</w:t>
      </w:r>
    </w:p>
    <w:p w:rsidR="008C3F4E" w:rsidRPr="008C3F4E" w:rsidRDefault="008C3F4E" w:rsidP="008C3F4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8C3F4E" w:rsidRPr="008C3F4E" w:rsidRDefault="008C3F4E" w:rsidP="008C3F4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использовать языковую догадку в распознавании интернациональных слов.</w:t>
      </w:r>
    </w:p>
    <w:p w:rsidR="008C3F4E" w:rsidRPr="008C3F4E" w:rsidRDefault="008C3F4E" w:rsidP="008C3F4E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Грамматическая сторона речи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нераспространённые и распространённые простые предложения;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употреблять в устной и письменной речи предложения с начальным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употреблять в устной и письменной речи предложения с начальным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There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+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Simple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speaks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English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употреблять в устной и письменной речи предложения с составным глагольным сказуемым (I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want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dance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She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skate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well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 распознавать и употреблять в устной и письменной речи предложения с глаголом-связкой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Simple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составе таких фраз, как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Dima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eight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fine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I’m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sorry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It’s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…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…?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What’s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…?;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предложения с краткими глагольными формами;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Come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please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настоящее простое время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Present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Simple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Tense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have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got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I’ve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got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…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Have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you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got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…?);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</w:t>
      </w:r>
      <w:proofErr w:type="gram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употреблять в устной и письменной речи модальный глагол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/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для выражения умения (I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ride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bike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.) и отсутствия умения (I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can’t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ride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bike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.);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для получения разрешения (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Can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I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go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out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?);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pen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pens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; a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man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men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личные и притяжательные местоимения;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this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these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 употреблять в устной и письменной речи количественные числительные (1—12);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who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what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how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where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how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many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on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in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near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under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8C3F4E" w:rsidRPr="008C3F4E" w:rsidRDefault="008C3F4E" w:rsidP="008C3F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распознавать и употреблять в устной и письменной речи союзы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and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but</w:t>
      </w:r>
      <w:proofErr w:type="spellEnd"/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(при однородных членах).</w:t>
      </w:r>
    </w:p>
    <w:p w:rsidR="008C3F4E" w:rsidRPr="008C3F4E" w:rsidRDefault="008C3F4E" w:rsidP="008C3F4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C3F4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СОЦИОКУЛЬТУРНЫЕ ЗНАНИЯ И УМЕНИЯ</w:t>
      </w:r>
    </w:p>
    <w:p w:rsidR="008C3F4E" w:rsidRPr="008C3F4E" w:rsidRDefault="008C3F4E" w:rsidP="008C3F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владеть отдельными социокультурными элементами речевого поведенческого этикета,  принятыми  в  англоязычной 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C3F4E" w:rsidRPr="008C3F4E" w:rsidRDefault="008C3F4E" w:rsidP="008C3F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8C3F4E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названия родной страны и страны/стран изучаемого языка и их столиц.</w:t>
      </w:r>
    </w:p>
    <w:p w:rsidR="00CE135E" w:rsidRPr="00544D99" w:rsidRDefault="00CE135E" w:rsidP="00265C4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CE135E" w:rsidRPr="00544D99" w:rsidRDefault="00CE135E" w:rsidP="00544D99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265C43" w:rsidRPr="00544D99" w:rsidRDefault="00265C43" w:rsidP="00852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544D99">
        <w:rPr>
          <w:rFonts w:ascii="Times New Roman" w:hAnsi="Times New Roman" w:cs="Times New Roman"/>
          <w:b/>
          <w:bCs/>
          <w:caps/>
          <w:sz w:val="20"/>
          <w:szCs w:val="20"/>
        </w:rPr>
        <w:t>календарно-тематическое планирование по курсу «</w:t>
      </w:r>
      <w:r w:rsidRPr="00544D99"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  <w:t>Spotlight</w:t>
      </w:r>
      <w:r w:rsidRPr="00544D99">
        <w:rPr>
          <w:rFonts w:ascii="Times New Roman" w:hAnsi="Times New Roman" w:cs="Times New Roman"/>
          <w:b/>
          <w:bCs/>
          <w:caps/>
          <w:sz w:val="20"/>
          <w:szCs w:val="20"/>
        </w:rPr>
        <w:t>» для 2 класса.</w:t>
      </w:r>
    </w:p>
    <w:tbl>
      <w:tblPr>
        <w:tblW w:w="16032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1"/>
        <w:gridCol w:w="567"/>
        <w:gridCol w:w="979"/>
        <w:gridCol w:w="1974"/>
        <w:gridCol w:w="1583"/>
        <w:gridCol w:w="1606"/>
        <w:gridCol w:w="2410"/>
        <w:gridCol w:w="3118"/>
        <w:gridCol w:w="1701"/>
        <w:gridCol w:w="1513"/>
      </w:tblGrid>
      <w:tr w:rsidR="00E938BA" w:rsidRPr="0085245A" w:rsidTr="0008330D">
        <w:trPr>
          <w:trHeight w:val="380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 плану</w:t>
            </w:r>
          </w:p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Факт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пров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дата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Единицы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содержания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Решаемые проблемы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Предметные результаты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УУД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Личностный результат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38BA" w:rsidRPr="0085245A" w:rsidRDefault="00E938BA" w:rsidP="00852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938BA" w:rsidRPr="0085245A" w:rsidTr="0085245A">
        <w:trPr>
          <w:trHeight w:val="23"/>
          <w:tblCellSpacing w:w="-8" w:type="dxa"/>
          <w:jc w:val="center"/>
        </w:trPr>
        <w:tc>
          <w:tcPr>
            <w:tcW w:w="60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6E75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7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Введение.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 час)</w:t>
            </w:r>
          </w:p>
        </w:tc>
      </w:tr>
      <w:tr w:rsidR="0085245A" w:rsidRPr="0085245A" w:rsidTr="0085245A">
        <w:trPr>
          <w:trHeight w:val="910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Начали!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4–5)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Hello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!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Goodbye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Everyone</w:t>
            </w:r>
            <w:proofErr w:type="spellEnd"/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I'm … My name is</w:t>
            </w: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 .</w:t>
            </w:r>
            <w:proofErr w:type="gramEnd"/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What's your name?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How are you? Fine, thanks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новым предметом.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E534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  <w:t>У</w:t>
            </w: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приветствовать друг друга, знакомиться и прощаться; 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диалогической речи.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Удерживать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цель деятельности до получения ее результата.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доброжелательности, мотивация к обучению.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4, упр. 1</w:t>
            </w:r>
          </w:p>
        </w:tc>
      </w:tr>
      <w:tr w:rsidR="0085245A" w:rsidRPr="0085245A" w:rsidTr="0085245A">
        <w:trPr>
          <w:trHeight w:val="85"/>
          <w:tblCellSpacing w:w="-8" w:type="dxa"/>
          <w:jc w:val="center"/>
        </w:trPr>
        <w:tc>
          <w:tcPr>
            <w:tcW w:w="6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E534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A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0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A65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Мои буквы. Начальный модуль. Модуль 1. (21 час)</w:t>
            </w:r>
          </w:p>
        </w:tc>
      </w:tr>
      <w:tr w:rsidR="0085245A" w:rsidRPr="0085245A" w:rsidTr="0085245A">
        <w:trPr>
          <w:trHeight w:val="589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2/1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85245A" w:rsidRPr="0085245A" w:rsidRDefault="0085245A" w:rsidP="00FE25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(с.6-7)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Фонетика: 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Алфавит: a - h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  /, /b/, /k/, /d/, /e/, /f/, /g/, /h/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ant, bed, cat, dog, egg, flag, glass, horse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2F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E534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  <w:t>У</w:t>
            </w: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писать и называть буквы a—h, произносить их звуки.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EF487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 навыка чтения слов. К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орректировать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Описывать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4, упр. 1, 2</w:t>
            </w:r>
          </w:p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Буквы a – h и их звуки.</w:t>
            </w:r>
          </w:p>
        </w:tc>
      </w:tr>
      <w:tr w:rsidR="0085245A" w:rsidRPr="0085245A" w:rsidTr="0085245A">
        <w:trPr>
          <w:trHeight w:val="23"/>
          <w:tblCellSpacing w:w="-8" w:type="dxa"/>
          <w:jc w:val="center"/>
        </w:trPr>
        <w:tc>
          <w:tcPr>
            <w:tcW w:w="6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2F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E534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EF4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76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3/2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E938BA" w:rsidRPr="0085245A" w:rsidRDefault="00E938BA" w:rsidP="007917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(с.8-9)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Фонетика: 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Алфавит: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/, /di/, /k/, /l/, /m/, /n/, /o/, /p/, /kw/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ink, jug, kangaroo, lamp, mouse, nest, orange, pin, queen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259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писать и называть буквы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F4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чтения, говорения и письма.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А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нализировать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Характеризовать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качества, признаки объекта, относящие его к определенному классу (виду).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с. 5, упр. 1, 2 Буквы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их звуки.</w:t>
            </w:r>
          </w:p>
        </w:tc>
      </w:tr>
      <w:tr w:rsidR="00E938BA" w:rsidRPr="0085245A" w:rsidTr="0085245A">
        <w:trPr>
          <w:trHeight w:val="96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259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F4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84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4/3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E938BA" w:rsidRPr="0085245A" w:rsidRDefault="00E938BA" w:rsidP="000A7B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(с.10-11)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Фонетика: 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Алфавит: r - z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/r/, /s/, /t/, / /, /v/, /w/, /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/, /j/, /z/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no, Well done!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rabbit, snake, tree, umbrella, vest, window, box, yacht, zip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259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писать и называть буквы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навыка чтения слов, навыка письма.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ценивать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(сравнивать с эталоном) результаты деятельности (чужой, своей).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Характеризовать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существенный признак разбиения объектов на группы (классификации); приводить доказательства истинности проведенной классификации.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F5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6, упр. 1, 2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Буквы r - z и их звуки.</w:t>
            </w:r>
          </w:p>
        </w:tc>
      </w:tr>
      <w:tr w:rsidR="00E938BA" w:rsidRPr="0085245A" w:rsidTr="00E938BA">
        <w:trPr>
          <w:trHeight w:val="52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259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45A" w:rsidRPr="0085245A" w:rsidTr="0085245A">
        <w:trPr>
          <w:trHeight w:val="358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5/4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85245A" w:rsidRPr="0085245A" w:rsidRDefault="0085245A" w:rsidP="000A7B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(с.12-13)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Фонетика: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Буквосочетания: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proofErr w:type="spellEnd"/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Звуки:/ʃ/, /  /</w:t>
            </w:r>
            <w:r w:rsidRPr="0085245A">
              <w:rPr>
                <w:sz w:val="16"/>
                <w:szCs w:val="16"/>
              </w:rPr>
              <w:t xml:space="preserve"> 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sheep, fish, ship, chick, cheese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Ученик получит возможность 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читать буквосочетания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sh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/ʃ/ 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ch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//; развивать навыки</w:t>
            </w:r>
          </w:p>
          <w:p w:rsidR="0085245A" w:rsidRPr="0085245A" w:rsidRDefault="0085245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C4498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чтения и письма слов с буквосочетаниями “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”, “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”,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Воспринимать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текст с учетом поставленной учебной задачи.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5245A" w:rsidRPr="0085245A" w:rsidRDefault="0085245A" w:rsidP="00F5443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Р.Т.с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. 7, упр. 1 Буквосочетания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их звуки.</w:t>
            </w:r>
          </w:p>
        </w:tc>
      </w:tr>
      <w:tr w:rsidR="0085245A" w:rsidRPr="0085245A" w:rsidTr="0085245A">
        <w:trPr>
          <w:trHeight w:val="23"/>
          <w:tblCellSpacing w:w="-8" w:type="dxa"/>
          <w:jc w:val="center"/>
        </w:trPr>
        <w:tc>
          <w:tcPr>
            <w:tcW w:w="6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C4498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34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6/5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E938BA" w:rsidRPr="0085245A" w:rsidRDefault="00E938BA" w:rsidP="000A7B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(с.14-15)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Фонетика: </w:t>
            </w:r>
          </w:p>
          <w:p w:rsidR="00E938BA" w:rsidRPr="0085245A" w:rsidRDefault="00E938BA" w:rsidP="00ED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Буквосочетания:</w:t>
            </w:r>
          </w:p>
          <w:p w:rsidR="00E938BA" w:rsidRPr="0085245A" w:rsidRDefault="00E938BA" w:rsidP="00ED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</w:p>
          <w:p w:rsidR="00E938BA" w:rsidRPr="0085245A" w:rsidRDefault="00E938BA" w:rsidP="00ED4F0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 /θ/, /ð/, /f/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C612A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thumb, thimble, this, the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Ученик получит возможность научиться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читать буквосочетания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th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/θ/ /ð/;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ph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/f/; развивать навыки</w:t>
            </w:r>
          </w:p>
          <w:p w:rsidR="00E938BA" w:rsidRPr="0085245A" w:rsidRDefault="00E938B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навыков 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диалгогической</w:t>
            </w:r>
            <w:proofErr w:type="spellEnd"/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речи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 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Анализировать и исправлять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деформированный текст.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F54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7, упр. 2</w:t>
            </w:r>
          </w:p>
          <w:p w:rsidR="00E938BA" w:rsidRPr="0085245A" w:rsidRDefault="00E938BA" w:rsidP="00F5443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их звуки.</w:t>
            </w:r>
          </w:p>
        </w:tc>
      </w:tr>
      <w:tr w:rsidR="00E938BA" w:rsidRPr="0085245A" w:rsidTr="0085245A">
        <w:trPr>
          <w:trHeight w:val="86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B07D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45A" w:rsidRPr="0085245A" w:rsidTr="0085245A">
        <w:trPr>
          <w:trHeight w:val="846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7/6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буквы</w:t>
            </w:r>
          </w:p>
          <w:p w:rsidR="0085245A" w:rsidRPr="0085245A" w:rsidRDefault="0085245A" w:rsidP="000A7B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(с.16-17)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Заглавные буквы алфавита</w:t>
            </w:r>
          </w:p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F52FE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Ученик получит возможность 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писать заглавные буквы английского алфавита и называть все буквы алфавита;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чтения и письменной речи,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 О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ценивать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уровень владения тем или иным учебным действием (отвечать на вопрос «что я не знаю и не умею?»).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Оформлять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8, упр. 1, с. 9, упр. 1,2. Заглавные буквы.</w:t>
            </w:r>
          </w:p>
        </w:tc>
      </w:tr>
      <w:tr w:rsidR="0085245A" w:rsidRPr="0085245A" w:rsidTr="0085245A">
        <w:trPr>
          <w:trHeight w:val="34"/>
          <w:tblCellSpacing w:w="-8" w:type="dxa"/>
          <w:jc w:val="center"/>
        </w:trPr>
        <w:tc>
          <w:tcPr>
            <w:tcW w:w="60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F52FE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86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8/7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Привет! (с.18-19)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Nanny Shine, Lulu,</w:t>
            </w:r>
          </w:p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Larry, Chuckles, sister</w:t>
            </w:r>
          </w:p>
          <w:p w:rsidR="00E938BA" w:rsidRPr="0085245A" w:rsidRDefault="00E938BA" w:rsidP="000101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0101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his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….  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3170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</w:t>
            </w:r>
            <w:proofErr w:type="gramStart"/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возможность 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познакомится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 главными героями учебника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Nanny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Shine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Lulu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en-US"/>
              </w:rPr>
              <w:t>Larry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Chuckles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</w:t>
            </w:r>
          </w:p>
          <w:p w:rsidR="00E938BA" w:rsidRPr="0085245A" w:rsidRDefault="00E938BA" w:rsidP="0023170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4498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лексических навыков чтения, письменной речи. Совершенствование навыка диалогической речи по теме «Знакомство».   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ценивать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10, упр. 1, 2</w:t>
            </w:r>
          </w:p>
        </w:tc>
      </w:tr>
      <w:tr w:rsidR="00E938BA" w:rsidRPr="0085245A" w:rsidTr="0085245A">
        <w:trPr>
          <w:trHeight w:val="71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3170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4498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42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9/8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Привет! (с.20-21)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children, friend, stand up, sit down, open your books, close your books</w:t>
            </w:r>
          </w:p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Keep moving, </w:t>
            </w: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we're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all at school today. Let's sing and do! Who's this?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Научить называть и описывать  предметы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</w:t>
            </w:r>
            <w:proofErr w:type="gramStart"/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повторить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лексику и структуры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по</w:t>
            </w:r>
          </w:p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темам Приветствие, Знакомство; научить детей понимать и исполнять команды;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говорения; развивать</w:t>
            </w:r>
          </w:p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координацию движений.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Развитие навыков чтения, говорения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эмоциональные состояния, 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Воспринимать речь учителя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(одноклассников), непосредственно не обращенную к учащемуся.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11, упр. 3</w:t>
            </w:r>
          </w:p>
        </w:tc>
      </w:tr>
      <w:tr w:rsidR="00E938BA" w:rsidRPr="0085245A" w:rsidTr="00E938BA">
        <w:trPr>
          <w:trHeight w:val="59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8684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45A" w:rsidRPr="0085245A" w:rsidTr="0085245A">
        <w:trPr>
          <w:trHeight w:val="641"/>
          <w:tblCellSpacing w:w="-8" w:type="dxa"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10/9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Моя семья! (с.22-23)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mummy, daddy, grandma, grandpa, brother</w:t>
            </w:r>
          </w:p>
          <w:p w:rsidR="0085245A" w:rsidRPr="0085245A" w:rsidRDefault="0085245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85245A" w:rsidRPr="0085245A" w:rsidRDefault="0085245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family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now, OK. Look!</w:t>
            </w:r>
          </w:p>
          <w:p w:rsidR="0085245A" w:rsidRPr="0085245A" w:rsidRDefault="0085245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лексических навыков чтения, говорения и письма.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12, упр. 1, 2</w:t>
            </w:r>
          </w:p>
        </w:tc>
      </w:tr>
      <w:tr w:rsidR="0085245A" w:rsidRPr="0085245A" w:rsidTr="0085245A">
        <w:trPr>
          <w:trHeight w:val="23"/>
          <w:tblCellSpacing w:w="-8" w:type="dxa"/>
          <w:jc w:val="center"/>
        </w:trPr>
        <w:tc>
          <w:tcPr>
            <w:tcW w:w="60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</w:tcBorders>
          </w:tcPr>
          <w:p w:rsidR="0085245A" w:rsidRPr="0085245A" w:rsidRDefault="0085245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932"/>
          <w:tblCellSpacing w:w="-8" w:type="dxa"/>
          <w:jc w:val="center"/>
        </w:trPr>
        <w:tc>
          <w:tcPr>
            <w:tcW w:w="60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40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! (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.24-25)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red, yellow, green, white, blue,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colour</w:t>
            </w:r>
            <w:proofErr w:type="spellEnd"/>
          </w:p>
          <w:p w:rsidR="00E938BA" w:rsidRPr="0085245A" w:rsidRDefault="00E938B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075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meet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my family, Grandma and grandpa are coming for tea. What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colour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 it? Show me (red)..., What's this?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</w:t>
            </w:r>
            <w:proofErr w:type="gramStart"/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познакомится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 названиями цветов;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 лексических навыков чтения и говорения по теме «Семья»,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Соотносить поступок с моральной нормой.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13, упр. 3, 4</w:t>
            </w:r>
          </w:p>
        </w:tc>
      </w:tr>
      <w:tr w:rsidR="00E938BA" w:rsidRPr="0085245A" w:rsidTr="00E938BA">
        <w:trPr>
          <w:trHeight w:val="67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7705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65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/11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Мой дом!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26-27)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73D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73D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tree house, chair, table, radio, bed, home</w:t>
            </w:r>
          </w:p>
          <w:p w:rsidR="00E938BA" w:rsidRPr="0085245A" w:rsidRDefault="00E938BA" w:rsidP="00373D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73D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lovely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That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nice</w:t>
            </w:r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What's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this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?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It's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называть и описывать предметы мебели; повторить слова по теме Семья;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</w:t>
            </w:r>
          </w:p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A3B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навыков чтения и говорения. Совершенствование лексических навыков чтения и говорения.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ланировать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14 упр. 1, 2</w:t>
            </w:r>
          </w:p>
        </w:tc>
      </w:tr>
      <w:tr w:rsidR="00E938BA" w:rsidRPr="0085245A" w:rsidTr="00E938BA">
        <w:trPr>
          <w:trHeight w:val="69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A3B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91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13/12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Мой дом!</w:t>
            </w:r>
          </w:p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28-29)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There are lots of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colours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for you to see! For you and me! What's in your tree house, Masha?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названия предметов мебели и цветов; развить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62B04">
            <w:pPr>
              <w:spacing w:before="100" w:beforeAutospacing="1" w:after="100" w:afterAutospacing="1"/>
              <w:rPr>
                <w:rFonts w:ascii="Times" w:eastAsiaTheme="minorEastAsia" w:hAnsi="Times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чтения, говорения.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ценивать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уровень владения тем или иным учебным действием (отвечать на вопрос «что я не знаю и не умею?»).</w:t>
            </w:r>
            <w:r w:rsidRPr="0085245A">
              <w:rPr>
                <w:rFonts w:ascii="Times" w:eastAsiaTheme="minorEastAsia" w:hAnsi="Times" w:cs="Times New Roman"/>
                <w:sz w:val="16"/>
                <w:szCs w:val="16"/>
                <w:lang w:eastAsia="ru-RU"/>
              </w:rPr>
              <w:t xml:space="preserve">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Идентифицировать себя с принадлежностью к народу, стране, государству.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15, упр. 3, 4</w:t>
            </w:r>
          </w:p>
        </w:tc>
      </w:tr>
      <w:tr w:rsidR="00E938BA" w:rsidRPr="0085245A" w:rsidTr="0085245A">
        <w:trPr>
          <w:trHeight w:val="63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374D0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62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49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14/13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Где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Чаклз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E938BA" w:rsidRPr="0085245A" w:rsidRDefault="00E938BA" w:rsidP="008C67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(с.30-31)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garden, kitchen, bedroom, house, black, brown, he, she 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Сome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here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Where's ..?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She/he's </w:t>
            </w: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 ..</w:t>
            </w:r>
            <w:proofErr w:type="gramEnd"/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Are you in the…?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C6B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научиться называть комнаты дома; развить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навыков говорения и чтения.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16,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938BA" w:rsidRPr="0085245A" w:rsidTr="00E938BA">
        <w:trPr>
          <w:trHeight w:val="79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C6B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938BA" w:rsidRPr="0085245A" w:rsidTr="0085245A">
        <w:trPr>
          <w:trHeight w:val="64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15/14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Где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Чаклз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</w:t>
            </w:r>
          </w:p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.32-33)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bathroom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Quick! Looking at you and me. Is he in the house?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94D5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повторить названия частей дома;</w:t>
            </w:r>
          </w:p>
          <w:p w:rsidR="00E938BA" w:rsidRPr="0085245A" w:rsidRDefault="00E938BA" w:rsidP="00894D5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лексических навыков чтения и говорения по теме «Части дома».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 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17, упр. 3, 4</w:t>
            </w:r>
          </w:p>
        </w:tc>
      </w:tr>
      <w:tr w:rsidR="00E938BA" w:rsidRPr="0085245A" w:rsidTr="00E938BA">
        <w:trPr>
          <w:trHeight w:val="70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94D5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33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16/15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ванной!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34-35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living room, bath room, bath, window, floor, door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clean, outside, chimney, as tall as can be, smoke</w:t>
            </w:r>
          </w:p>
          <w:p w:rsidR="00E938BA" w:rsidRPr="0085245A" w:rsidRDefault="00E938BA" w:rsidP="00C13B3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0101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…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…?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No, she/he isn't. Yes,</w:t>
            </w:r>
          </w:p>
          <w:p w:rsidR="00E938BA" w:rsidRPr="0085245A" w:rsidRDefault="00E938BA" w:rsidP="000101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she/he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is.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названия комнат, предметов мебели и цветов;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письма;</w:t>
            </w:r>
          </w:p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развивать координацию движений.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фонетических, лексических навыков чтения и говорения по пройденным темам.</w:t>
            </w:r>
          </w:p>
          <w:p w:rsidR="00E938BA" w:rsidRPr="0085245A" w:rsidRDefault="00E938BA" w:rsidP="00B3106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</w:p>
          <w:p w:rsidR="00E938BA" w:rsidRPr="0085245A" w:rsidRDefault="00E938BA" w:rsidP="00B3106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особенности диалогической и монологической речи.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18, упр. 1</w:t>
            </w:r>
          </w:p>
        </w:tc>
      </w:tr>
      <w:tr w:rsidR="00E938BA" w:rsidRPr="0085245A" w:rsidTr="0085245A">
        <w:trPr>
          <w:trHeight w:val="41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B345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5068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93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/16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 ванной!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36-37)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Фонетика: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 /e/, /  /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footprints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hall, wall, stairs, bubbles, naughty, close/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openyour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eyes! I spy with my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little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eye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something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 описывать  предметы 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лексику модуля; научить детей читать букву e в закрытом слоге и буквосочетании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ee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на примере изученных слов;</w:t>
            </w:r>
          </w:p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письма; развивать мелкую моторику.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навыков чтения и говорения по пройденным темам.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19, упр. 2, 3</w:t>
            </w:r>
          </w:p>
        </w:tc>
      </w:tr>
      <w:tr w:rsidR="00E938BA" w:rsidRPr="0085245A" w:rsidTr="00E938BA">
        <w:trPr>
          <w:trHeight w:val="43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267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76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18/17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Портфолио. Весело в школе!</w:t>
            </w:r>
          </w:p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(с.38-39)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box telephone, matchboxes, paper clips, toothpick, a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long piece of string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Научить называть и описывать  предметы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мебели и части дома.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53B7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модуля 1; научить детей писать о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своей комнате/спальне; развивать навыки чтения, говорения, письма 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; познакомиться с  начальными законами физики (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межпредметные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связи): научится изготавливать телефон из спичечных коробков с его последующим использованием на уроке английского языка.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навыков письма по теме «Моя комната».</w:t>
            </w:r>
          </w:p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эмоциональные состояния,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Применять правила делового сотрудничества: сравнивать разные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6F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sz w:val="16"/>
                <w:szCs w:val="16"/>
              </w:rPr>
              <w:lastRenderedPageBreak/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Языковое</w:t>
            </w:r>
          </w:p>
          <w:p w:rsidR="00E938BA" w:rsidRPr="0085245A" w:rsidRDefault="00E938BA" w:rsidP="006F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портфолио. </w:t>
            </w:r>
          </w:p>
          <w:p w:rsidR="00E938BA" w:rsidRPr="0085245A" w:rsidRDefault="00E938BA" w:rsidP="006F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39</w:t>
            </w:r>
          </w:p>
        </w:tc>
      </w:tr>
      <w:tr w:rsidR="00E938BA" w:rsidRPr="0085245A" w:rsidTr="00E938BA">
        <w:trPr>
          <w:trHeight w:val="294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B5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A11B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64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19/18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Сады в Великобритании, сады в России.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(с.38,136)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UK, Russia, bird house, green house, country house, love, village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garden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gnome, grow, fruit, vegetable, flowers, people, their, them, You can see.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культурой Великобритании.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C3C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познакомится с тем, что</w:t>
            </w:r>
          </w:p>
          <w:p w:rsidR="00E938BA" w:rsidRPr="0085245A" w:rsidRDefault="00E938BA" w:rsidP="004C3C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можно увидеть в садах в Великобритании и России; развивать навыки чтения 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чтения.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6F5341">
            <w:p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Нарисовать сад и подписать предметы  на рисунке.</w:t>
            </w:r>
          </w:p>
        </w:tc>
      </w:tr>
      <w:tr w:rsidR="00E938BA" w:rsidRPr="0085245A" w:rsidTr="00E938BA">
        <w:trPr>
          <w:trHeight w:val="94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C3C1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46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20/19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Городская мышка и Деревенская мышка.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40-41)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mouse, mice, like, town, two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bare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but, very, small, want, Oh dear! Welcome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my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house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  <w:p w:rsidR="00E938BA" w:rsidRPr="0085245A" w:rsidRDefault="00E938BA" w:rsidP="00364E3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30B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английским фольклором.</w:t>
            </w:r>
          </w:p>
          <w:p w:rsidR="00E938BA" w:rsidRPr="0085245A" w:rsidRDefault="00E938BA">
            <w:pPr>
              <w:rPr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427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Ученик получит возможность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закрепить языковой материал</w:t>
            </w:r>
          </w:p>
          <w:p w:rsidR="00E938BA" w:rsidRPr="0085245A" w:rsidRDefault="00E938BA" w:rsidP="004427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модуля;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лексических навыков чтения, говорения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6F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131, упр. 1, 2.</w:t>
            </w:r>
          </w:p>
        </w:tc>
      </w:tr>
      <w:tr w:rsidR="00E938BA" w:rsidRPr="0085245A" w:rsidTr="00E938BA">
        <w:trPr>
          <w:trHeight w:val="61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633B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30B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4273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801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87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Теперь я знаю!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42-43)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учащихся самоконтролю.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модуля 1.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 модуля.</w:t>
            </w:r>
            <w:r w:rsidRPr="0085245A">
              <w:rPr>
                <w:sz w:val="16"/>
                <w:szCs w:val="16"/>
              </w:rPr>
              <w:t xml:space="preserve"> А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П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исать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20—21, упр. 1—4</w:t>
            </w:r>
          </w:p>
        </w:tc>
      </w:tr>
      <w:tr w:rsidR="00E938BA" w:rsidRPr="0085245A" w:rsidTr="00E938BA">
        <w:trPr>
          <w:trHeight w:val="77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C45C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36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22/21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Контрольна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работа 1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Проверить качество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знаний обучающихся.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показать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сформированность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Корректировать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деятельность: вносить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изменения в процесс с учетом возникших трудностей и ошибок; намечать способы их устранения.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Анализировать и исправлять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Соотносить поступок с моральной нормой.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19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19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44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0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44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2. </w:t>
            </w:r>
            <w:proofErr w:type="gramStart"/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( 11</w:t>
            </w:r>
            <w:proofErr w:type="gramEnd"/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часов)</w:t>
            </w:r>
          </w:p>
        </w:tc>
      </w:tr>
      <w:tr w:rsidR="00E938BA" w:rsidRPr="0085245A" w:rsidTr="00E938BA">
        <w:trPr>
          <w:trHeight w:val="199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23/1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Мой день рождения 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(с.44-45)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CD3DD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CD3DD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числительные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10, birthday, candles, party, happy, sad, Happy Birthday (to you)!</w:t>
            </w:r>
          </w:p>
          <w:p w:rsidR="00E938BA" w:rsidRPr="0085245A" w:rsidRDefault="00E938BA" w:rsidP="00CD3DD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CD3DD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today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surprise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down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How old are you? I'm eight.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20B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3C2B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</w:t>
            </w:r>
            <w:proofErr w:type="gramStart"/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научится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говорить о возрасте и дне рождения; познакомить c числительными от 1 до 10;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развитие лексических навыков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Анализировать и исправлять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24, упр. 1, 2 Учить слова.</w:t>
            </w:r>
          </w:p>
        </w:tc>
      </w:tr>
      <w:tr w:rsidR="00E938BA" w:rsidRPr="0085245A" w:rsidTr="0085245A">
        <w:trPr>
          <w:trHeight w:val="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20B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03C2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59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24/2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7C61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C61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Мой день рождения </w:t>
            </w:r>
          </w:p>
          <w:p w:rsidR="00E938BA" w:rsidRPr="0085245A" w:rsidRDefault="00E938BA" w:rsidP="007C61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(с.46-47)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Look at the cake. Count the candles. How many candles? What are they?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A151F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числительные, лексику и </w:t>
            </w:r>
            <w:proofErr w:type="gram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структуры ;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лексических навыков чтения и говорения по теме,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азличать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особенности диалогической и монологической речи.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основные нравственно-этические понятия.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25, упр. 3, 4</w:t>
            </w:r>
          </w:p>
        </w:tc>
      </w:tr>
      <w:tr w:rsidR="00E938BA" w:rsidRPr="0085245A" w:rsidTr="0085245A">
        <w:trPr>
          <w:trHeight w:val="57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C61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C61D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AA151F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100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25/3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Вкусный шоколад!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48-49)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burgers, chips, apples, bananas, sandwiches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hocolate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yummy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Give me more! My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favourite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food is chocolate!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your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favourite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food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10981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называть продукты; развить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Ознакомление с лексикой по теме «Еда», развитие лексических навыков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Характеризовать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качества, признаки объекта, относящие его к определенному классу (виду).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27, упр. 1, 2</w:t>
            </w:r>
          </w:p>
        </w:tc>
      </w:tr>
      <w:tr w:rsidR="00E938BA" w:rsidRPr="0085245A" w:rsidTr="00E938BA">
        <w:trPr>
          <w:trHeight w:val="74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098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D5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45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26/4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7C57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C57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Вкусный шоколад!</w:t>
            </w:r>
          </w:p>
          <w:p w:rsidR="00E938BA" w:rsidRPr="0085245A" w:rsidRDefault="00E938BA" w:rsidP="007C57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50-51)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cake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biscuit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That's what I like. Yes, please. What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like/don't like (burgers), 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I've got…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10981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слова по теме Еда;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14A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навыков чтения, говорения по теме «Еда»,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 Анализировать и исправлять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непосредственно не обращенную к учащемуся.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28, упр. 3, 4</w:t>
            </w:r>
          </w:p>
        </w:tc>
      </w:tr>
      <w:tr w:rsidR="00E938BA" w:rsidRPr="0085245A" w:rsidTr="00E938BA">
        <w:trPr>
          <w:trHeight w:val="88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C57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C57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098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14A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62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27/5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Моя любимая еда!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52-53)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ice cream, pizza, milk, orange juice, chocolate cake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What's on the table?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963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favourite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food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3191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говорить о любимой еде;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монологической речи по теме «Еда», совершенствование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чтения.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 С</w:t>
            </w:r>
            <w:r w:rsidRPr="0085245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оставлять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 текста: делить его на смысловые части, озаглавливать каждую; пересказывать по плану.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Идентифицировать себя с принадлежностью к народу, стране, государству.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28, упр. 1, 2</w:t>
            </w:r>
          </w:p>
        </w:tc>
      </w:tr>
      <w:tr w:rsidR="00E938BA" w:rsidRPr="0085245A" w:rsidTr="00E938BA">
        <w:trPr>
          <w:trHeight w:val="58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F319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99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28/6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104E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04E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Моя любимая еда!</w:t>
            </w:r>
          </w:p>
          <w:p w:rsidR="00E938BA" w:rsidRPr="0085245A" w:rsidRDefault="00E938BA" w:rsidP="00104E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54-55)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Фонетика:</w:t>
            </w:r>
          </w:p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 /   /, /k/</w:t>
            </w:r>
          </w:p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to, from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Hurry, hurry. Here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don't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3191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грамматические структуры и лексику модуля; научить детей читать букву c на примере изученных слов; развивать навыки говорения,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письма, развивать мелкую моторику.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14A1D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и грамматических навыков чтения, говорения и письма по теме модуля.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ыбирать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вид пересказа (полный, краткий, выборочный) в соответствии с поставленной целью.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в конкретных ситуациях доброжелательность, доверие, внимательность, помощь и др.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29, упр. 3, 4</w:t>
            </w:r>
          </w:p>
        </w:tc>
      </w:tr>
      <w:tr w:rsidR="00E938BA" w:rsidRPr="0085245A" w:rsidTr="0085245A">
        <w:trPr>
          <w:trHeight w:val="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04E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04E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E19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F319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14A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35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29/7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Портфолио. Весело в школе!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(с.56-57)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party hat, paper plate,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coloured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paper, paint, markers, crayons, scissors, glue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возрасте, дне рождения и еде.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языковой материал модуля 2; научить детей писать о своей любимой еде; развивать навыки чтения, говорения,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письма; использовать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межпредметные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связи (рисование); научиться, как из бумажной тарелки сделать шляпу для праздника.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</w:t>
            </w: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 грамматических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навыков чтения и говорения по пройденной теме.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Языковое портфолио. 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57</w:t>
            </w:r>
          </w:p>
        </w:tc>
      </w:tr>
      <w:tr w:rsidR="00E938BA" w:rsidRPr="0085245A" w:rsidTr="00D72FEE">
        <w:trPr>
          <w:trHeight w:val="199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37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30/8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Предпочтения в еде. Традиционная еда.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(с.56, 136)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 and chips, dish, popular, pie, chicken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typical, dumplings,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kebab, curry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культурой Великобритании.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Ученик получит возможность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познакомится с традиционными блюдами британской и русской кухни и с тем, какая еда популярна сегодня в этих странах;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27E6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</w:t>
            </w:r>
            <w:proofErr w:type="spellStart"/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чтения,говорения</w:t>
            </w:r>
            <w:proofErr w:type="spellEnd"/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У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держивать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9B0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Найти картинки в журналах и сделать коллаж с изображением</w:t>
            </w:r>
          </w:p>
          <w:p w:rsidR="00E938BA" w:rsidRPr="0085245A" w:rsidRDefault="00E938BA" w:rsidP="009B0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их любимых блюд. Назвать блюда.</w:t>
            </w:r>
          </w:p>
        </w:tc>
      </w:tr>
      <w:tr w:rsidR="00E938BA" w:rsidRPr="0085245A" w:rsidTr="0085245A">
        <w:trPr>
          <w:trHeight w:val="113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524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96453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27E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85245A">
        <w:trPr>
          <w:trHeight w:val="45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31/9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Городская мышка и Деревенская мышка.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58-59)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bread, meat, pretty, yuk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place, bees, honey, come along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английским фольклором.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6453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языковой материал модуля 2;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лексических, грамматических навыков чтения, говорения и письма по пройденной теме модуля.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</w:t>
            </w:r>
            <w:r w:rsidRPr="0085245A">
              <w:rPr>
                <w:rFonts w:ascii="Times New Roman" w:eastAsiaTheme="minorEastAsia" w:hAnsi="Times New Roman" w:cs="Times New Roman"/>
                <w:iCs/>
                <w:sz w:val="16"/>
                <w:szCs w:val="16"/>
                <w:lang w:eastAsia="ru-RU"/>
              </w:rPr>
              <w:t xml:space="preserve">ценивать </w:t>
            </w:r>
            <w:r w:rsidRPr="008524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уровень владения тем или иным учебным действием (отвечать на вопрос «что я не знаю и не умею?»).</w:t>
            </w:r>
            <w:r w:rsidRPr="0085245A">
              <w:rPr>
                <w:rFonts w:ascii="Times" w:eastAsiaTheme="minorEastAsia" w:hAnsi="Times" w:cs="Times New Roman"/>
                <w:sz w:val="16"/>
                <w:szCs w:val="16"/>
                <w:lang w:eastAsia="ru-RU"/>
              </w:rPr>
              <w:t xml:space="preserve">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Воспринимать текст с учетом поставленной учебной задачи, находить в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тексте информацию, необходимую для ее решения;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132, упр. 1, 2</w:t>
            </w:r>
          </w:p>
        </w:tc>
      </w:tr>
      <w:tr w:rsidR="00E938BA" w:rsidRPr="0085245A" w:rsidTr="00E938BA">
        <w:trPr>
          <w:trHeight w:val="98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061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96453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523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54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32/10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Теперь я знаю!</w:t>
            </w:r>
          </w:p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60-61)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учащихся самоконтролю.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C3F5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модуля 2.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 модуля 2.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Уч. с. 60-61, упр. 1-4 </w:t>
            </w:r>
          </w:p>
        </w:tc>
      </w:tr>
      <w:tr w:rsidR="00E938BA" w:rsidRPr="0085245A" w:rsidTr="00E938BA">
        <w:trPr>
          <w:trHeight w:val="154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17A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E6FB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9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33/11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Контрольная работа 2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Проверить качество знаний обучающихся.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показать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сформированность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ситуации с точки зрения правил поведения и этики.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D4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0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4F7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Модуль 3. (11часов)</w:t>
            </w:r>
          </w:p>
        </w:tc>
      </w:tr>
      <w:tr w:rsidR="00E938BA" w:rsidRPr="0085245A" w:rsidTr="00E938BA">
        <w:trPr>
          <w:trHeight w:val="95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34/1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Мои животные! 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62-63)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animal, fish, frog, bird, chimp, horse, swim, jump, sing, run, dance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drinks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Food's ready, What can a fish do?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5E760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jump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like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frog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…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C3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02EDC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познакомится с названиями некоторых животных; научить рассказывать о том, что они умеют делать;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и грамматических навыков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34 упр.1, 2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слова.</w:t>
            </w:r>
          </w:p>
        </w:tc>
      </w:tr>
      <w:tr w:rsidR="00E938BA" w:rsidRPr="0085245A" w:rsidTr="00D72FEE">
        <w:trPr>
          <w:trHeight w:val="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C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02ED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32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9C3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02ED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8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35/2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173A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73A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Мои животные! </w:t>
            </w:r>
          </w:p>
          <w:p w:rsidR="00E938BA" w:rsidRPr="0085245A" w:rsidRDefault="00E938BA" w:rsidP="00173A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64-65)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Just like this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повторить лексику по теме Животные; отработать структуру I/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he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/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she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can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говорения; развивать координацию движений.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 и грамматических навыков говорения и чтения по теме.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Характеризовать качества, признаки объекта, относящие его к определенному классу (виду).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35, упр.3, 4</w:t>
            </w:r>
          </w:p>
        </w:tc>
      </w:tr>
      <w:tr w:rsidR="00E938BA" w:rsidRPr="0085245A" w:rsidTr="00D72FEE">
        <w:trPr>
          <w:trHeight w:val="86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73A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73A4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59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36/3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Я умею прыгать!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(с. 66-67) 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climb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girl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Пассивная: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sun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5E760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 you jump?</w:t>
            </w:r>
          </w:p>
          <w:p w:rsidR="00E938BA" w:rsidRPr="0085245A" w:rsidRDefault="00E938BA" w:rsidP="005E760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Yes, I can. </w:t>
            </w:r>
          </w:p>
          <w:p w:rsidR="00E938BA" w:rsidRPr="0085245A" w:rsidRDefault="00E938BA" w:rsidP="005E760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No, I can't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Научить называть животных, говорить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говорить о том, что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они умеют/не умеют делать;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Развитие навыка монологической речи по теме «Я умею!», развитие навыков чтения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Корректировать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Проявлять интерес к культуре и истории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своего народа, родной страны.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36 упр. 1, 2</w:t>
            </w:r>
          </w:p>
        </w:tc>
      </w:tr>
      <w:tr w:rsidR="00E938BA" w:rsidRPr="0085245A" w:rsidTr="00D72FEE">
        <w:trPr>
          <w:trHeight w:val="100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8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37/4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1C69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C69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Я умею прыгать!</w:t>
            </w:r>
          </w:p>
          <w:p w:rsidR="00E938BA" w:rsidRPr="0085245A" w:rsidRDefault="00E938BA" w:rsidP="001C69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68-69)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Chuckles, where are you? There's Chuckles in the tree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clown, circus, magician, swing, funny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научиться повторить глагол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can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глаголы движения;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лексических и грамматических навыков чтения, говорения и письма.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уровень владения тем или иным учебным действием (отвечать на вопрос «что я не знаю и не умею?»).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ситуации с точки зрения правил поведения и этики.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37 упр. 3,4</w:t>
            </w:r>
          </w:p>
        </w:tc>
      </w:tr>
      <w:tr w:rsidR="00E938BA" w:rsidRPr="0085245A" w:rsidTr="00E938BA">
        <w:trPr>
          <w:trHeight w:val="74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C69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1C69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74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64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38/5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 цирке!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70-71)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 day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рассказывать о цирке; повторить слова, выражающие действия; развить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лексикой по теме и формирование лексических  навыков говорения и чтения.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38, упр.1, 2</w:t>
            </w:r>
          </w:p>
        </w:tc>
      </w:tr>
      <w:tr w:rsidR="00E938BA" w:rsidRPr="0085245A" w:rsidTr="00E938BA">
        <w:trPr>
          <w:trHeight w:val="104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4794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D3A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5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39/6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00078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0078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 цирке!</w:t>
            </w:r>
          </w:p>
          <w:p w:rsidR="00E938BA" w:rsidRPr="0085245A" w:rsidRDefault="00E938BA" w:rsidP="0000078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72-73)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Фонетика: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Звуки: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/i/, /o/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course, like this. Is it …?</w:t>
            </w:r>
          </w:p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can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can't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spacing w:after="0" w:line="240" w:lineRule="auto"/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структуры и лексику модуля, познакомиться с правилами чтения буквы i на примере изученных слов;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письма; развивать мелкую моторику.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и грамматических навыков чтения, говорения и письма по темам модуля.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39, упр. 3,4</w:t>
            </w:r>
          </w:p>
        </w:tc>
      </w:tr>
      <w:tr w:rsidR="00E938BA" w:rsidRPr="0085245A" w:rsidTr="00E938BA">
        <w:trPr>
          <w:trHeight w:val="51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00078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00078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1E0B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0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40/7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Портфолио. Весело в школе!</w:t>
            </w:r>
          </w:p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(с.74-75)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jelly, gums, any other, clear plastic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cups, bowl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животных, говорить о том, что они умеют/не умеют делать.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 модуля 3; научится  говорить о том, что они умеют делать; развивать навыки чтения, письма и говорения</w:t>
            </w: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использовать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межпредметные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связи (химия, домоводство), научиться готовить десерт, следуя инструкциям.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Языковое портфолио.</w:t>
            </w:r>
            <w:r w:rsidRPr="0085245A">
              <w:rPr>
                <w:sz w:val="16"/>
                <w:szCs w:val="16"/>
              </w:rPr>
              <w:t xml:space="preserve"> 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73</w:t>
            </w:r>
          </w:p>
        </w:tc>
      </w:tr>
      <w:tr w:rsidR="00E938BA" w:rsidRPr="0085245A" w:rsidTr="00E938BA">
        <w:trPr>
          <w:trHeight w:val="79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50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41/8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Очень любим животных! Домашние животные в Британии.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74, 137)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clever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crazy about…, especially, story, sheep- dog, lie, medals,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 you got…?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культурой Великобритании.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научиться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proofErr w:type="spellEnd"/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рассказать учащимся о любимых домашних животных в Великобритании и России; познакомится с популярным кличками домашних питомцев; развить навыки </w:t>
            </w:r>
            <w:proofErr w:type="gram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чтения, 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говорения;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рассказа о любимых животных в Британии и в России, их кличках.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15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Написать подобный</w:t>
            </w:r>
          </w:p>
          <w:p w:rsidR="00E938BA" w:rsidRPr="0085245A" w:rsidRDefault="00E938BA" w:rsidP="0015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рассказ об их домашних животных, рассказать,</w:t>
            </w:r>
          </w:p>
          <w:p w:rsidR="00E938BA" w:rsidRPr="0085245A" w:rsidRDefault="00E938BA" w:rsidP="0015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что они умеют делать</w:t>
            </w:r>
          </w:p>
        </w:tc>
      </w:tr>
      <w:tr w:rsidR="00E938BA" w:rsidRPr="0085245A" w:rsidTr="00D72FEE">
        <w:trPr>
          <w:trHeight w:val="172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D71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64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42/9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Городская мышка и Деревенская мышка.</w:t>
            </w:r>
          </w:p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76-77)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real, good, must, dream, over there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английским фольклором.</w:t>
            </w:r>
          </w:p>
          <w:p w:rsidR="00E938BA" w:rsidRPr="0085245A" w:rsidRDefault="00E938BA">
            <w:pPr>
              <w:rPr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06903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языковой материал модуля 3;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чтения, говорения и письма.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5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133, упр. 1, 2</w:t>
            </w:r>
          </w:p>
        </w:tc>
      </w:tr>
      <w:tr w:rsidR="00E938BA" w:rsidRPr="0085245A" w:rsidTr="00E938BA">
        <w:trPr>
          <w:trHeight w:val="48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33F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0690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7736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E5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64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43/10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Теперь я знаю!</w:t>
            </w:r>
          </w:p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78-79)</w:t>
            </w:r>
          </w:p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учащихся самоконтролю.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C3F5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модуля 3.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 модуля 3.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монологических и диалогических высказываний.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40—41, упр.1—4</w:t>
            </w:r>
          </w:p>
        </w:tc>
      </w:tr>
      <w:tr w:rsidR="00E938BA" w:rsidRPr="0085245A" w:rsidTr="00E938BA">
        <w:trPr>
          <w:trHeight w:val="77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46244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0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44/11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Контрольная работа 3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Проверить качество знаний обучающихся.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показать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сформированность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4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77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E58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A5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0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A5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Модуль 4. (11часов)</w:t>
            </w:r>
          </w:p>
        </w:tc>
      </w:tr>
      <w:tr w:rsidR="00E938BA" w:rsidRPr="0085245A" w:rsidTr="00D72FEE">
        <w:trPr>
          <w:trHeight w:val="61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45/1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игрушки!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(с.80-81)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D4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  <w:p w:rsidR="00E938BA" w:rsidRPr="0085245A" w:rsidRDefault="00E938BA">
            <w:pPr>
              <w:rPr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912D2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называть игрушки и говорить о том, где они находятся;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навыков говорения и чтения.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 с. 44, упр. 1, 2</w:t>
            </w:r>
          </w:p>
        </w:tc>
      </w:tr>
      <w:tr w:rsidR="00E938BA" w:rsidRPr="0085245A" w:rsidTr="00E938BA">
        <w:trPr>
          <w:trHeight w:val="69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D4C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912D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3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46/2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игрушки!</w:t>
            </w:r>
          </w:p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(с.82-83)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Лексика: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doll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!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Toys for everyone! We're all having fun! Is it under the book?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Научить называть игрушки, говорить, 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названия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игрушек и предлогов;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Совершенствование лексических навыков говорения и чтения по темам « Игрушки»,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«Предлоги места»,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особенности диалогической и монологической речи.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Проявлять понимание и уважение к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ценностям культур других народов.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45, упр. 3,4</w:t>
            </w:r>
          </w:p>
        </w:tc>
      </w:tr>
      <w:tr w:rsidR="00E938BA" w:rsidRPr="0085245A" w:rsidTr="00E938BA">
        <w:trPr>
          <w:trHeight w:val="77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96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47/3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 нее голубые глаза!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84-85)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dark hair, nose, eyes, mouth, ears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hands, toes, I haven't got … What am I? Touch (your eyes)</w:t>
            </w:r>
          </w:p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называть части лица;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лексикой по теме «Внешность», развитие лексических навыков чтения и говорения. Развитие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46, упр. 1, 2</w:t>
            </w:r>
          </w:p>
        </w:tc>
      </w:tr>
      <w:tr w:rsidR="00E938BA" w:rsidRPr="0085245A" w:rsidTr="00E938BA">
        <w:trPr>
          <w:trHeight w:val="86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78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48/4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 нее голубые глаза!</w:t>
            </w:r>
          </w:p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86-87)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Look in my toy box, He's wonderful! Is it your teddy bear? Don't be sad! What has Lulu got? </w:t>
            </w:r>
          </w:p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лексику и структуры уроков по темам Игрушки, Внешность;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навыков чтения говорения и письма по темам модуля, развитее навыка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Составлять план текста: делить его на смысловые части, озаглавливать каждую; пересказывать по плану.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47, упр. 3,4</w:t>
            </w:r>
          </w:p>
        </w:tc>
      </w:tr>
      <w:tr w:rsidR="00E938BA" w:rsidRPr="0085245A" w:rsidTr="00E938BA">
        <w:trPr>
          <w:trHeight w:val="94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36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49/5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Замечательный медвежонок!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88- 89)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fair hair, puppet, jack-in-the-box, big, small</w:t>
            </w:r>
          </w:p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roll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</w:t>
            </w:r>
          </w:p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She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hasn't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got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называть и описывать игрушки, описывать внешность,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монологической речи по темам «Игрушки», «Внешность». Развитие навыков чтения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ситуации с точки зрения правил поведения и этики.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48, упр. 1, 2</w:t>
            </w:r>
          </w:p>
        </w:tc>
      </w:tr>
      <w:tr w:rsidR="00E938BA" w:rsidRPr="0085245A" w:rsidTr="00D72FEE">
        <w:trPr>
          <w:trHeight w:val="99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F62D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2167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51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50/6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Замечательный медвежонок!</w:t>
            </w:r>
          </w:p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90- 91)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fall off, yoyo, there'll be, Has it got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big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eyes? What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olour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are its eyes?</w:t>
            </w:r>
          </w:p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It's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got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структуры и лексику модуля; научится читать букву y на примере изученных слов;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письма; развивать мелкую моторику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чтения,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письма. Развитие мелкой моторики.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собственную учебную деятельность: свои достижения, самостоятельность, инициативу, ответствен</w:t>
            </w:r>
            <w:r w:rsidR="00D72FEE">
              <w:rPr>
                <w:rFonts w:ascii="Times New Roman" w:hAnsi="Times New Roman" w:cs="Times New Roman"/>
                <w:sz w:val="16"/>
                <w:szCs w:val="16"/>
              </w:rPr>
              <w:t xml:space="preserve">ность, </w:t>
            </w:r>
            <w:r w:rsidR="00D72F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причины неудач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49, упр. 3,4</w:t>
            </w:r>
          </w:p>
        </w:tc>
      </w:tr>
      <w:tr w:rsidR="00E938BA" w:rsidRPr="0085245A" w:rsidTr="00D72FEE">
        <w:trPr>
          <w:trHeight w:val="61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C636C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7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51/7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Портфолио. Весело в школе!</w:t>
            </w:r>
          </w:p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(с.92-93)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Pip, Squeak Wilfred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называть игрушки, говорить,  где они находятся, описывать внешность.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FEE" w:rsidRDefault="00E938BA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языковой материал модуля 4; научить детей писать о своей любимой игрушке, развить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, письма и говорения; использовать 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межпредметные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связи (физкультура), научиться следовать инструкциям для успешной организации игр в классе, развивать координацию движений</w:t>
            </w:r>
          </w:p>
          <w:p w:rsidR="00D72FEE" w:rsidRDefault="00D72FEE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D72FEE" w:rsidRDefault="00D72FEE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E938BA" w:rsidRPr="0085245A" w:rsidRDefault="00E938BA" w:rsidP="008F6E9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 модуля. Развитие навыка письменной речи по теме «Моя любимая игрушка».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Идентифицировать себя с принадлежностью к народу, стране, государству.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Языковое портфолио. </w:t>
            </w:r>
          </w:p>
        </w:tc>
      </w:tr>
      <w:tr w:rsidR="00E938BA" w:rsidRPr="0085245A" w:rsidTr="00E938BA">
        <w:trPr>
          <w:trHeight w:val="102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35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52/8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Магазин плюшевых мишек Англии и старинные русские игрушки.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(с. 92, 138) 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cute, Great Britain, picture, take, wear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 kinds of, clothes, shop different, souvenir, wooden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культурой Великобритании.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73345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познакомится с любимой игрушкой британских детей — плюшевым мишкой, со старинными </w:t>
            </w:r>
            <w:proofErr w:type="gram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русскими  игрушками</w:t>
            </w:r>
            <w:proofErr w:type="gram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рассказа о любимой игрушке британских детей - плюшевом медвежонке, о старинных русских игрушках.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уровень владения тем или иным учебным действием (отвечать на вопрос «что я не знаю и не умею?»).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основные нравственно-этические понятия.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23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Нарисовать другие традиционные</w:t>
            </w:r>
          </w:p>
          <w:p w:rsidR="00E938BA" w:rsidRPr="0085245A" w:rsidRDefault="00E938BA" w:rsidP="00230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игрушки, с которыми они знакомы или которые у них есть дома, и написать их названия.</w:t>
            </w:r>
          </w:p>
        </w:tc>
      </w:tr>
      <w:tr w:rsidR="00E938BA" w:rsidRPr="0085245A" w:rsidTr="00D72FEE">
        <w:trPr>
          <w:trHeight w:val="171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F7334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66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9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53/9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Городская мышка и Деревенская мышка.</w:t>
            </w:r>
          </w:p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(с.94-95)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Лексика: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Активная:</w:t>
            </w:r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great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help</w:t>
            </w:r>
            <w:proofErr w:type="spellEnd"/>
          </w:p>
          <w:p w:rsidR="00E938BA" w:rsidRPr="0085245A" w:rsidRDefault="00E938BA" w:rsidP="007D353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plenty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take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seat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английским фольклором.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73345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чтения, письма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72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речь учителя (одноклассников), непосредст</w:t>
            </w:r>
            <w:r w:rsidR="00D72FEE">
              <w:rPr>
                <w:rFonts w:ascii="Times New Roman" w:hAnsi="Times New Roman" w:cs="Times New Roman"/>
                <w:sz w:val="16"/>
                <w:szCs w:val="16"/>
              </w:rPr>
              <w:t>венно не обращенную к учащемуся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134, упр. 1, 2.</w:t>
            </w:r>
          </w:p>
        </w:tc>
      </w:tr>
      <w:tr w:rsidR="00E938BA" w:rsidRPr="0085245A" w:rsidTr="00D72FEE">
        <w:trPr>
          <w:trHeight w:val="65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F73345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E790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81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7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54/10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Теперь я знаю!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96-97)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учащихся самоконтролю.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C3F5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модуля 4.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</w:t>
            </w:r>
            <w:r w:rsidR="00D72FEE">
              <w:rPr>
                <w:rFonts w:ascii="Times New Roman" w:hAnsi="Times New Roman" w:cs="Times New Roman"/>
                <w:sz w:val="16"/>
                <w:szCs w:val="16"/>
              </w:rPr>
              <w:t>ления языкового материала мод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4.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Составление монологических и диалогических высказываний.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50–51, упр. 1–4</w:t>
            </w:r>
          </w:p>
        </w:tc>
      </w:tr>
      <w:tr w:rsidR="00E938BA" w:rsidRPr="0085245A" w:rsidTr="00E938BA">
        <w:trPr>
          <w:trHeight w:val="74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35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55/11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Контрольная работа 4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Проверить качество знаний обучающихся.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показать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сформированность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деятельность: вносить изменения в процесс с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учетом возникших трудностей и ошибок; намечать способы их устранения.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81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основные нравственно-этические понятия.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6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81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blCellSpacing w:w="-8" w:type="dxa"/>
          <w:jc w:val="center"/>
        </w:trPr>
        <w:tc>
          <w:tcPr>
            <w:tcW w:w="117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0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38BA" w:rsidRPr="0085245A" w:rsidRDefault="00E938BA" w:rsidP="00B7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Модуль 5. (11часов)</w:t>
            </w:r>
          </w:p>
        </w:tc>
      </w:tr>
      <w:tr w:rsidR="00E938BA" w:rsidRPr="0085245A" w:rsidTr="00D72FEE">
        <w:trPr>
          <w:trHeight w:val="75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56/1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каникулы!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(с.98-99)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jacket, coat, shorts, hat, put on, take off, holiday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boat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summer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wearing</w:t>
            </w:r>
          </w:p>
          <w:p w:rsidR="00E938BA" w:rsidRPr="0085245A" w:rsidRDefault="00E938BA" w:rsidP="001431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1431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What's the weather like? It's sunny/hot/ raining!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A3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  <w:p w:rsidR="00E938BA" w:rsidRPr="0085245A" w:rsidRDefault="00E938BA">
            <w:pPr>
              <w:rPr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говорить о погоде и одежде;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чтения; развивать мелкую моторику.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Ознакомление с лексикой по теме «Погода и одежда», развитие лексических навыков чтения и говорения по теме.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уровень владения тем или иным учебным действием (отвечать на вопрос «что я не знаю и не умею?»).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особенности диалогической и монологической речи.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54 упр. 1, 2</w:t>
            </w:r>
          </w:p>
        </w:tc>
      </w:tr>
      <w:tr w:rsidR="00E938BA" w:rsidRPr="0085245A" w:rsidTr="00D72FEE">
        <w:trPr>
          <w:trHeight w:val="20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A34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35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57/2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Мои каникулы!</w:t>
            </w:r>
          </w:p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(с.100-101)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It's raining cats and dogs!, so, go out to play, beginning with c …</w:t>
            </w:r>
          </w:p>
          <w:p w:rsidR="00E938BA" w:rsidRPr="0085245A" w:rsidRDefault="00E938BA" w:rsidP="001431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1431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wearing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лексику по темам Одежда, Погода;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лексических навыков чтения, говорения и письма по теме « Погода и одежда»,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Оформлять диалогическое высказывание в соответствии с требованиями речевого этикета.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55, упр. 3,4</w:t>
            </w:r>
          </w:p>
        </w:tc>
      </w:tr>
      <w:tr w:rsidR="00E938BA" w:rsidRPr="0085245A" w:rsidTr="00E938BA">
        <w:trPr>
          <w:trHeight w:val="952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070C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78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58/3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Ветрено! 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(с.102-103)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socks, jeans, T-shirt, shoes, skirt, island, magic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Just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  <w:p w:rsidR="00E938BA" w:rsidRPr="0085245A" w:rsidRDefault="00E938BA" w:rsidP="001431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Лексические и грамматические структуры: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windy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cold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говорить о погоде и одежде;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монологической речи по теме «Погода и одежда»,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чтения.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367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Применять правила делового сотрудничества: сравнивать разные точки зрения; считаться с мнением другого человека.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56, упр. 1, 2</w:t>
            </w:r>
          </w:p>
        </w:tc>
      </w:tr>
      <w:tr w:rsidR="00E938BA" w:rsidRPr="0085245A" w:rsidTr="00E938BA">
        <w:trPr>
          <w:trHeight w:val="884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D0696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367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91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59/4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Ветрено! </w:t>
            </w:r>
          </w:p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(с.104-105)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Don't worry! We're sailing away on a magic cruise!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повторить лексику по темам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Одеждаи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Погода, развивать 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авыки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навыков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57, упр. 3, 4</w:t>
            </w:r>
          </w:p>
        </w:tc>
      </w:tr>
      <w:tr w:rsidR="00E938BA" w:rsidRPr="0085245A" w:rsidTr="00D72FEE">
        <w:trPr>
          <w:trHeight w:val="64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8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60/5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Волшебный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остров!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106-107)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flowers, music, summer, autumn, winter, spring, sun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We're having lots of fun.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We're playing in the sun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Научить говорить о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научиться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говорить о каникулах и временах года;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чтения.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Развитие навыка монологической речи по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теме «Каникулы и времена года». Совершенствование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чтеия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Оценивать ситуации с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точки зрения правил поведения и этики.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58, упр. 1, 2</w:t>
            </w:r>
          </w:p>
        </w:tc>
      </w:tr>
      <w:tr w:rsidR="00E938BA" w:rsidRPr="0085245A" w:rsidTr="00E938BA">
        <w:trPr>
          <w:trHeight w:val="150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3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61/6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Волшебный остров!</w:t>
            </w:r>
          </w:p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108-109)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Фонетика:</w:t>
            </w:r>
          </w:p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Звук / 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/ в буквосочетании </w:t>
            </w:r>
            <w:proofErr w:type="spellStart"/>
            <w:r w:rsidRPr="0085245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ck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и буквах </w:t>
            </w:r>
            <w:r w:rsidRPr="0085245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 и </w:t>
            </w:r>
            <w:r w:rsidRPr="0085245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k</w:t>
            </w:r>
            <w:r w:rsidRPr="0085245A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 sail, us, join, starfish, together, rhymes, get on board, wait, forever, talk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закрепить структуры и лексику модуля; научить детей читать буквы c, k и буквосочетание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ck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на примере изученных слов; развивать навыки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чтения, говорения и письма; развивать тонкую моторику.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и грамматических навыков чтения и говорения по темам модуля.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Удерживать цель деятельности до получения ее результата.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3A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с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 59, упр. 3</w:t>
            </w:r>
          </w:p>
        </w:tc>
      </w:tr>
      <w:tr w:rsidR="00E938BA" w:rsidRPr="0085245A" w:rsidTr="00D72FEE">
        <w:trPr>
          <w:trHeight w:val="114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A0B7C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1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62/7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Портфолио. Весело в школе!</w:t>
            </w:r>
          </w:p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(с.110-111)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3D37B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cardboard, ruler, a pair of compasses (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циркуль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), watch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Научить говорить о погоде, одежде, каникулах и временах года.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 модуля 5, развивать навыки  чтения, письма и говорения</w:t>
            </w:r>
            <w:r w:rsidRPr="0085245A">
              <w:rPr>
                <w:sz w:val="16"/>
                <w:szCs w:val="16"/>
              </w:rPr>
              <w:t xml:space="preserve">;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использовать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межпредметные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связей (астрономия), научиться детей следовать инструкциям по изготовлению солнечных часов из картона.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лексических и грамматических навыков чтения и говорения по темам модуля. Развитие навыка письма по теме «Мои каникулы».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Планировать решение учебной задачи: выстраивать последовательность необходимых операций (алгоритм действий).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Языковой портфолио. 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111</w:t>
            </w:r>
          </w:p>
        </w:tc>
      </w:tr>
      <w:tr w:rsidR="00E938BA" w:rsidRPr="0085245A" w:rsidTr="00E938BA">
        <w:trPr>
          <w:trHeight w:val="52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4231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16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63/8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sz w:val="16"/>
                <w:szCs w:val="16"/>
              </w:rPr>
              <w:t>Прекрасный Корнуолл. Каникулы в России.</w:t>
            </w:r>
          </w:p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110, 139)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E38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Активная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beach, cool, camp, beautiful, song, warm, go to …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southwest, south, north, pick, seaside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культурой Великобритании.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познакомится с традиционными местами отдыха в Великобритании и России; 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говорения.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лексикой по теме, развитие навыков </w:t>
            </w:r>
            <w:proofErr w:type="spell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аудирования</w:t>
            </w:r>
            <w:proofErr w:type="spell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, чтения и говорения.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3A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Прикрепить на</w:t>
            </w:r>
          </w:p>
          <w:p w:rsidR="00E938BA" w:rsidRPr="0085245A" w:rsidRDefault="00E938BA" w:rsidP="003A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отдельный лист бумаги фотографию, где они изображены на отдыхе. Написать, где они и что могут там делать.</w:t>
            </w:r>
          </w:p>
        </w:tc>
      </w:tr>
      <w:tr w:rsidR="00E938BA" w:rsidRPr="0085245A" w:rsidTr="00E938BA">
        <w:trPr>
          <w:trHeight w:val="129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E349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E38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401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64/9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Городская мышка и Деревенская мышка.</w:t>
            </w:r>
          </w:p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(с.112-113)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E38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b/>
                <w:sz w:val="16"/>
                <w:szCs w:val="16"/>
              </w:rPr>
              <w:t>Лексика</w:t>
            </w:r>
            <w:r w:rsidRPr="008524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Пассивная</w:t>
            </w:r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shabby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 don't like it here! This is no place for a country mouse! I'm</w:t>
            </w:r>
          </w:p>
          <w:p w:rsidR="00E938BA" w:rsidRPr="0085245A" w:rsidRDefault="00E938BA" w:rsidP="00154EC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staying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at home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английским фольклором.</w:t>
            </w:r>
          </w:p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развивать навыки чтения,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удирования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, говорения и письма.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Совершенствование  навыков чтения, говорения и письма.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(сравнивать с эталоном) результаты деятельности (чужой, своей).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Оценивать ситуации с точки зрения правил поведения и этики.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Уч. с. 135. Упр. 1, 2</w:t>
            </w:r>
          </w:p>
        </w:tc>
      </w:tr>
      <w:tr w:rsidR="00E938BA" w:rsidRPr="0085245A" w:rsidTr="00E938BA">
        <w:trPr>
          <w:trHeight w:val="693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8E388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AC74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8F6E9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F5445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D72FEE">
        <w:trPr>
          <w:trHeight w:val="269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65/10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Теперь я знаю!</w:t>
            </w:r>
          </w:p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(с. 114-115)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Учить учащихся самоконтролю.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закрепить языковой материал</w:t>
            </w:r>
          </w:p>
          <w:p w:rsidR="00E938BA" w:rsidRPr="0085245A" w:rsidRDefault="00E938BA" w:rsidP="006C3F5C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модуля 5.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Закрепление языкового материала модуля 5.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Составление монологических и диалогических высказываний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Самоконтроль процесса и результатов деятельности.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Р.Т.</w:t>
            </w:r>
            <w:r w:rsidRPr="0085245A">
              <w:rPr>
                <w:sz w:val="16"/>
                <w:szCs w:val="16"/>
              </w:rPr>
              <w:t xml:space="preserve"> </w:t>
            </w: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с. 62—63</w:t>
            </w:r>
          </w:p>
        </w:tc>
      </w:tr>
      <w:tr w:rsidR="00E938BA" w:rsidRPr="0085245A" w:rsidTr="00E938BA">
        <w:trPr>
          <w:trHeight w:val="121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7653D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6C3F5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005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66/11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Контрольная работа 5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Проверить качество знаний обучающихся.</w:t>
            </w: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Ученик получит возможность </w:t>
            </w:r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показать </w:t>
            </w:r>
            <w:proofErr w:type="spellStart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сформированность</w:t>
            </w:r>
            <w:proofErr w:type="spellEnd"/>
            <w:r w:rsidRPr="0085245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своих учебных действий.</w:t>
            </w: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корректировать</w:t>
            </w:r>
            <w:proofErr w:type="gramEnd"/>
            <w:r w:rsidRPr="0085245A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деятельность: вносить изменения в процесс с</w:t>
            </w:r>
          </w:p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учетом возникших трудностей и ошибок; намечать способы их устранения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4D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Различать основные нравственно-этические понятия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148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2E0DE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204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7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Резервный урок.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7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7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83" w:type="dxa"/>
            <w:tcBorders>
              <w:top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A">
              <w:rPr>
                <w:rFonts w:ascii="Times New Roman" w:hAnsi="Times New Roman" w:cs="Times New Roman"/>
                <w:sz w:val="16"/>
                <w:szCs w:val="16"/>
              </w:rPr>
              <w:t>Резервный урок.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8BA" w:rsidRPr="0085245A" w:rsidTr="00E938BA">
        <w:trPr>
          <w:trHeight w:val="277"/>
          <w:tblCellSpacing w:w="-8" w:type="dxa"/>
          <w:jc w:val="center"/>
        </w:trPr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6435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32776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938BA" w:rsidRPr="0085245A" w:rsidRDefault="00E938BA" w:rsidP="005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1B34" w:rsidRPr="00544D99" w:rsidRDefault="00881B34">
      <w:pPr>
        <w:rPr>
          <w:sz w:val="20"/>
          <w:szCs w:val="20"/>
        </w:rPr>
      </w:pPr>
    </w:p>
    <w:sectPr w:rsidR="00881B34" w:rsidRPr="00544D99" w:rsidSect="00544D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0CA"/>
    <w:multiLevelType w:val="multilevel"/>
    <w:tmpl w:val="6F24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B48A5"/>
    <w:multiLevelType w:val="multilevel"/>
    <w:tmpl w:val="5C7E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F09A5"/>
    <w:multiLevelType w:val="multilevel"/>
    <w:tmpl w:val="3EAC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318DA"/>
    <w:multiLevelType w:val="multilevel"/>
    <w:tmpl w:val="2AC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D2455"/>
    <w:multiLevelType w:val="multilevel"/>
    <w:tmpl w:val="0BC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B1C1F"/>
    <w:multiLevelType w:val="multilevel"/>
    <w:tmpl w:val="F35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D1537"/>
    <w:multiLevelType w:val="multilevel"/>
    <w:tmpl w:val="43F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13BDE"/>
    <w:multiLevelType w:val="multilevel"/>
    <w:tmpl w:val="C6DE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152F3"/>
    <w:multiLevelType w:val="multilevel"/>
    <w:tmpl w:val="F694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57FF4"/>
    <w:multiLevelType w:val="multilevel"/>
    <w:tmpl w:val="217A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9505F"/>
    <w:multiLevelType w:val="multilevel"/>
    <w:tmpl w:val="444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C6E55"/>
    <w:multiLevelType w:val="multilevel"/>
    <w:tmpl w:val="1A8E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55361"/>
    <w:multiLevelType w:val="multilevel"/>
    <w:tmpl w:val="E37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9529D"/>
    <w:multiLevelType w:val="multilevel"/>
    <w:tmpl w:val="495A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15B18"/>
    <w:multiLevelType w:val="multilevel"/>
    <w:tmpl w:val="F47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D4629"/>
    <w:multiLevelType w:val="multilevel"/>
    <w:tmpl w:val="9FA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0B2AFD"/>
    <w:multiLevelType w:val="multilevel"/>
    <w:tmpl w:val="D95E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10583"/>
    <w:multiLevelType w:val="multilevel"/>
    <w:tmpl w:val="414A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D96D03"/>
    <w:multiLevelType w:val="multilevel"/>
    <w:tmpl w:val="B0A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60417"/>
    <w:multiLevelType w:val="multilevel"/>
    <w:tmpl w:val="4B2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637DE6"/>
    <w:multiLevelType w:val="multilevel"/>
    <w:tmpl w:val="433C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F07632"/>
    <w:multiLevelType w:val="multilevel"/>
    <w:tmpl w:val="6900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BA3C48"/>
    <w:multiLevelType w:val="multilevel"/>
    <w:tmpl w:val="8B8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6D78DC"/>
    <w:multiLevelType w:val="multilevel"/>
    <w:tmpl w:val="B9D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A4ECB"/>
    <w:multiLevelType w:val="multilevel"/>
    <w:tmpl w:val="F53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C90B35"/>
    <w:multiLevelType w:val="multilevel"/>
    <w:tmpl w:val="2F40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A96ECA"/>
    <w:multiLevelType w:val="multilevel"/>
    <w:tmpl w:val="0B1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ED02BD"/>
    <w:multiLevelType w:val="multilevel"/>
    <w:tmpl w:val="687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16"/>
  </w:num>
  <w:num w:numId="5">
    <w:abstractNumId w:val="18"/>
  </w:num>
  <w:num w:numId="6">
    <w:abstractNumId w:val="9"/>
  </w:num>
  <w:num w:numId="7">
    <w:abstractNumId w:val="11"/>
  </w:num>
  <w:num w:numId="8">
    <w:abstractNumId w:val="10"/>
  </w:num>
  <w:num w:numId="9">
    <w:abstractNumId w:val="15"/>
  </w:num>
  <w:num w:numId="10">
    <w:abstractNumId w:val="14"/>
  </w:num>
  <w:num w:numId="11">
    <w:abstractNumId w:val="8"/>
  </w:num>
  <w:num w:numId="12">
    <w:abstractNumId w:val="19"/>
  </w:num>
  <w:num w:numId="13">
    <w:abstractNumId w:val="22"/>
  </w:num>
  <w:num w:numId="14">
    <w:abstractNumId w:val="4"/>
  </w:num>
  <w:num w:numId="15">
    <w:abstractNumId w:val="1"/>
  </w:num>
  <w:num w:numId="16">
    <w:abstractNumId w:val="12"/>
  </w:num>
  <w:num w:numId="17">
    <w:abstractNumId w:val="5"/>
  </w:num>
  <w:num w:numId="18">
    <w:abstractNumId w:val="3"/>
  </w:num>
  <w:num w:numId="19">
    <w:abstractNumId w:val="21"/>
  </w:num>
  <w:num w:numId="20">
    <w:abstractNumId w:val="2"/>
  </w:num>
  <w:num w:numId="21">
    <w:abstractNumId w:val="27"/>
  </w:num>
  <w:num w:numId="22">
    <w:abstractNumId w:val="0"/>
  </w:num>
  <w:num w:numId="23">
    <w:abstractNumId w:val="17"/>
  </w:num>
  <w:num w:numId="24">
    <w:abstractNumId w:val="24"/>
  </w:num>
  <w:num w:numId="25">
    <w:abstractNumId w:val="23"/>
  </w:num>
  <w:num w:numId="26">
    <w:abstractNumId w:val="25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18"/>
    <w:rsid w:val="00000783"/>
    <w:rsid w:val="00010160"/>
    <w:rsid w:val="000313CF"/>
    <w:rsid w:val="00034B03"/>
    <w:rsid w:val="00054727"/>
    <w:rsid w:val="00070CEF"/>
    <w:rsid w:val="00071BF5"/>
    <w:rsid w:val="0007563D"/>
    <w:rsid w:val="0008065B"/>
    <w:rsid w:val="000A7B97"/>
    <w:rsid w:val="000C425D"/>
    <w:rsid w:val="000D50DD"/>
    <w:rsid w:val="000D6655"/>
    <w:rsid w:val="000D7430"/>
    <w:rsid w:val="00104E19"/>
    <w:rsid w:val="001222D5"/>
    <w:rsid w:val="00123CD5"/>
    <w:rsid w:val="00127E6F"/>
    <w:rsid w:val="00140BDD"/>
    <w:rsid w:val="00143154"/>
    <w:rsid w:val="0015172B"/>
    <w:rsid w:val="00154ECE"/>
    <w:rsid w:val="00164F27"/>
    <w:rsid w:val="00173120"/>
    <w:rsid w:val="00173A4A"/>
    <w:rsid w:val="00194136"/>
    <w:rsid w:val="00196C6D"/>
    <w:rsid w:val="001A35AD"/>
    <w:rsid w:val="001B536B"/>
    <w:rsid w:val="001C69EB"/>
    <w:rsid w:val="001D1D0E"/>
    <w:rsid w:val="001D3A8D"/>
    <w:rsid w:val="001E0B2A"/>
    <w:rsid w:val="002044E9"/>
    <w:rsid w:val="002064F2"/>
    <w:rsid w:val="00220BC8"/>
    <w:rsid w:val="002217D3"/>
    <w:rsid w:val="0022328F"/>
    <w:rsid w:val="00225627"/>
    <w:rsid w:val="0023032C"/>
    <w:rsid w:val="0023170E"/>
    <w:rsid w:val="00236A22"/>
    <w:rsid w:val="002466ED"/>
    <w:rsid w:val="00265C43"/>
    <w:rsid w:val="0029234F"/>
    <w:rsid w:val="002A0B7C"/>
    <w:rsid w:val="002A3BD5"/>
    <w:rsid w:val="002D459F"/>
    <w:rsid w:val="002E0DEF"/>
    <w:rsid w:val="002E5819"/>
    <w:rsid w:val="002F115D"/>
    <w:rsid w:val="002F63CD"/>
    <w:rsid w:val="0032776A"/>
    <w:rsid w:val="0036355F"/>
    <w:rsid w:val="00364E3B"/>
    <w:rsid w:val="00371264"/>
    <w:rsid w:val="003733F4"/>
    <w:rsid w:val="00373D4C"/>
    <w:rsid w:val="00374D0C"/>
    <w:rsid w:val="00377362"/>
    <w:rsid w:val="00381C1B"/>
    <w:rsid w:val="003921C9"/>
    <w:rsid w:val="003A13DF"/>
    <w:rsid w:val="003A4910"/>
    <w:rsid w:val="003D37B8"/>
    <w:rsid w:val="003E179B"/>
    <w:rsid w:val="00417D41"/>
    <w:rsid w:val="0042593B"/>
    <w:rsid w:val="00442734"/>
    <w:rsid w:val="004438F3"/>
    <w:rsid w:val="00462447"/>
    <w:rsid w:val="00474D06"/>
    <w:rsid w:val="004C3C14"/>
    <w:rsid w:val="004F569E"/>
    <w:rsid w:val="004F7845"/>
    <w:rsid w:val="00503C2B"/>
    <w:rsid w:val="00506192"/>
    <w:rsid w:val="005425B2"/>
    <w:rsid w:val="00544D99"/>
    <w:rsid w:val="00545DE4"/>
    <w:rsid w:val="0055719D"/>
    <w:rsid w:val="00564181"/>
    <w:rsid w:val="00564354"/>
    <w:rsid w:val="0057705A"/>
    <w:rsid w:val="005A1A75"/>
    <w:rsid w:val="005B3457"/>
    <w:rsid w:val="005D0304"/>
    <w:rsid w:val="005D7184"/>
    <w:rsid w:val="005E760B"/>
    <w:rsid w:val="005F3191"/>
    <w:rsid w:val="005F62DF"/>
    <w:rsid w:val="0060322D"/>
    <w:rsid w:val="00606903"/>
    <w:rsid w:val="00627FE7"/>
    <w:rsid w:val="0063087A"/>
    <w:rsid w:val="00653B78"/>
    <w:rsid w:val="006772C3"/>
    <w:rsid w:val="006A063B"/>
    <w:rsid w:val="006B5585"/>
    <w:rsid w:val="006C19DD"/>
    <w:rsid w:val="006C3F5C"/>
    <w:rsid w:val="006E7519"/>
    <w:rsid w:val="006F5341"/>
    <w:rsid w:val="00702798"/>
    <w:rsid w:val="00707ABF"/>
    <w:rsid w:val="00711C25"/>
    <w:rsid w:val="00723EB3"/>
    <w:rsid w:val="00750682"/>
    <w:rsid w:val="007653DD"/>
    <w:rsid w:val="00781F16"/>
    <w:rsid w:val="00791709"/>
    <w:rsid w:val="007A34B6"/>
    <w:rsid w:val="007A7BCC"/>
    <w:rsid w:val="007C45C6"/>
    <w:rsid w:val="007C5768"/>
    <w:rsid w:val="007C61D0"/>
    <w:rsid w:val="007D3532"/>
    <w:rsid w:val="007D4C22"/>
    <w:rsid w:val="007D7712"/>
    <w:rsid w:val="007F3475"/>
    <w:rsid w:val="00836763"/>
    <w:rsid w:val="00836E5C"/>
    <w:rsid w:val="00844D2E"/>
    <w:rsid w:val="008473C1"/>
    <w:rsid w:val="0085245A"/>
    <w:rsid w:val="00860CC7"/>
    <w:rsid w:val="00867613"/>
    <w:rsid w:val="00881218"/>
    <w:rsid w:val="00881B34"/>
    <w:rsid w:val="00886843"/>
    <w:rsid w:val="00894D55"/>
    <w:rsid w:val="008A41EC"/>
    <w:rsid w:val="008B1A78"/>
    <w:rsid w:val="008C3F4E"/>
    <w:rsid w:val="008C4A71"/>
    <w:rsid w:val="008C67C3"/>
    <w:rsid w:val="008C6B4A"/>
    <w:rsid w:val="008D4FF4"/>
    <w:rsid w:val="008E388C"/>
    <w:rsid w:val="008F6E9A"/>
    <w:rsid w:val="00932FD4"/>
    <w:rsid w:val="00936794"/>
    <w:rsid w:val="00950984"/>
    <w:rsid w:val="00960AA6"/>
    <w:rsid w:val="00963A44"/>
    <w:rsid w:val="00964535"/>
    <w:rsid w:val="00982870"/>
    <w:rsid w:val="00985216"/>
    <w:rsid w:val="00994E7E"/>
    <w:rsid w:val="00996BE3"/>
    <w:rsid w:val="009B0352"/>
    <w:rsid w:val="009B3882"/>
    <w:rsid w:val="009C3534"/>
    <w:rsid w:val="009C62B7"/>
    <w:rsid w:val="009E5096"/>
    <w:rsid w:val="009E6FB7"/>
    <w:rsid w:val="00A11B04"/>
    <w:rsid w:val="00A30B12"/>
    <w:rsid w:val="00A42316"/>
    <w:rsid w:val="00A46F5A"/>
    <w:rsid w:val="00A57763"/>
    <w:rsid w:val="00A62B04"/>
    <w:rsid w:val="00A659A5"/>
    <w:rsid w:val="00A801DD"/>
    <w:rsid w:val="00AA151F"/>
    <w:rsid w:val="00AA36B4"/>
    <w:rsid w:val="00AC74BE"/>
    <w:rsid w:val="00AD66BB"/>
    <w:rsid w:val="00AE790A"/>
    <w:rsid w:val="00B31066"/>
    <w:rsid w:val="00B44661"/>
    <w:rsid w:val="00B5026A"/>
    <w:rsid w:val="00B75B24"/>
    <w:rsid w:val="00B7663E"/>
    <w:rsid w:val="00BC27BC"/>
    <w:rsid w:val="00C060DB"/>
    <w:rsid w:val="00C10981"/>
    <w:rsid w:val="00C13B35"/>
    <w:rsid w:val="00C17A44"/>
    <w:rsid w:val="00C44985"/>
    <w:rsid w:val="00C476D5"/>
    <w:rsid w:val="00C612A2"/>
    <w:rsid w:val="00C636C4"/>
    <w:rsid w:val="00C77EF1"/>
    <w:rsid w:val="00CA3273"/>
    <w:rsid w:val="00CB07D9"/>
    <w:rsid w:val="00CB580C"/>
    <w:rsid w:val="00CB5C3E"/>
    <w:rsid w:val="00CD2B93"/>
    <w:rsid w:val="00CD3DD4"/>
    <w:rsid w:val="00CD6275"/>
    <w:rsid w:val="00CE135E"/>
    <w:rsid w:val="00D06960"/>
    <w:rsid w:val="00D11AB0"/>
    <w:rsid w:val="00D24018"/>
    <w:rsid w:val="00D42675"/>
    <w:rsid w:val="00D4794A"/>
    <w:rsid w:val="00D72FEE"/>
    <w:rsid w:val="00D74F54"/>
    <w:rsid w:val="00D96539"/>
    <w:rsid w:val="00DC1B33"/>
    <w:rsid w:val="00E02EDC"/>
    <w:rsid w:val="00E14A1D"/>
    <w:rsid w:val="00E16C42"/>
    <w:rsid w:val="00E2167A"/>
    <w:rsid w:val="00E34911"/>
    <w:rsid w:val="00E3659B"/>
    <w:rsid w:val="00E40AA8"/>
    <w:rsid w:val="00E5230D"/>
    <w:rsid w:val="00E534D0"/>
    <w:rsid w:val="00E5683F"/>
    <w:rsid w:val="00E633BA"/>
    <w:rsid w:val="00E86C95"/>
    <w:rsid w:val="00E912D2"/>
    <w:rsid w:val="00E938BA"/>
    <w:rsid w:val="00E95019"/>
    <w:rsid w:val="00ED4F09"/>
    <w:rsid w:val="00EF4871"/>
    <w:rsid w:val="00F52244"/>
    <w:rsid w:val="00F52FED"/>
    <w:rsid w:val="00F54433"/>
    <w:rsid w:val="00F5445D"/>
    <w:rsid w:val="00F73345"/>
    <w:rsid w:val="00F871D9"/>
    <w:rsid w:val="00FC1D0A"/>
    <w:rsid w:val="00FC6D32"/>
    <w:rsid w:val="00FE1988"/>
    <w:rsid w:val="00FE2537"/>
    <w:rsid w:val="00FE5718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5107E-27BC-4FC8-970F-F7215DF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43"/>
  </w:style>
  <w:style w:type="paragraph" w:styleId="1">
    <w:name w:val="heading 1"/>
    <w:basedOn w:val="a"/>
    <w:link w:val="10"/>
    <w:uiPriority w:val="9"/>
    <w:qFormat/>
    <w:rsid w:val="008C3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3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F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C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0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51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51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6946-8D85-4D05-89DC-D4CCC9E6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11808</Words>
  <Characters>67309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m1</cp:lastModifiedBy>
  <cp:revision>2</cp:revision>
  <cp:lastPrinted>2022-09-26T04:04:00Z</cp:lastPrinted>
  <dcterms:created xsi:type="dcterms:W3CDTF">2024-09-06T08:59:00Z</dcterms:created>
  <dcterms:modified xsi:type="dcterms:W3CDTF">2024-09-06T08:59:00Z</dcterms:modified>
</cp:coreProperties>
</file>