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8A" w:rsidRPr="00B269F5" w:rsidRDefault="00953313">
      <w:pPr>
        <w:spacing w:after="0" w:line="408" w:lineRule="auto"/>
        <w:ind w:left="120"/>
        <w:jc w:val="center"/>
        <w:rPr>
          <w:lang w:val="ru-RU"/>
        </w:rPr>
      </w:pPr>
      <w:bookmarkStart w:id="0" w:name="block-26827146"/>
      <w:r w:rsidRPr="00B269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2E8A" w:rsidRPr="00B269F5" w:rsidRDefault="00953313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269F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B26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2E8A" w:rsidRPr="00B269F5" w:rsidRDefault="005F2E8A">
      <w:pPr>
        <w:spacing w:after="0" w:line="408" w:lineRule="auto"/>
        <w:ind w:left="120"/>
        <w:jc w:val="center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B269F5">
        <w:rPr>
          <w:rFonts w:ascii="Times New Roman" w:hAnsi="Times New Roman"/>
          <w:b/>
          <w:color w:val="000000"/>
          <w:sz w:val="28"/>
          <w:lang w:val="ru-RU"/>
        </w:rPr>
        <w:t>ГБУ РС(Я) "ЧРССОШИ</w:t>
      </w:r>
      <w:r w:rsidR="00D0454D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B269F5">
        <w:rPr>
          <w:rFonts w:ascii="Times New Roman" w:hAnsi="Times New Roman"/>
          <w:b/>
          <w:color w:val="000000"/>
          <w:sz w:val="28"/>
          <w:lang w:val="ru-RU"/>
        </w:rPr>
        <w:t xml:space="preserve"> им. </w:t>
      </w:r>
      <w:r w:rsidRPr="00D0454D">
        <w:rPr>
          <w:rFonts w:ascii="Times New Roman" w:hAnsi="Times New Roman"/>
          <w:b/>
          <w:color w:val="000000"/>
          <w:sz w:val="28"/>
          <w:lang w:val="ru-RU"/>
        </w:rPr>
        <w:t>Д.П. Коркина"</w:t>
      </w: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p w:rsidR="005F2E8A" w:rsidRPr="00D0454D" w:rsidRDefault="005F2E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69F5" w:rsidTr="000D4161">
        <w:tc>
          <w:tcPr>
            <w:tcW w:w="3114" w:type="dxa"/>
          </w:tcPr>
          <w:p w:rsidR="00C53FFE" w:rsidRPr="0040209D" w:rsidRDefault="009533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53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953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269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A68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33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53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953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68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3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3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533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33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D045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95331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533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53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68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B269F5" w:rsidRDefault="005F2E8A">
      <w:pPr>
        <w:spacing w:after="0"/>
        <w:ind w:left="120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454D">
        <w:rPr>
          <w:rFonts w:ascii="Times New Roman" w:hAnsi="Times New Roman"/>
          <w:color w:val="000000"/>
          <w:sz w:val="28"/>
          <w:lang w:val="ru-RU"/>
        </w:rPr>
        <w:t xml:space="preserve"> 3551964)</w:t>
      </w: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953313">
      <w:pPr>
        <w:spacing w:after="0" w:line="408" w:lineRule="auto"/>
        <w:ind w:left="120"/>
        <w:jc w:val="center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F2E8A" w:rsidRPr="00D0454D" w:rsidRDefault="003A68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53313" w:rsidRPr="00D0454D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5F2E8A" w:rsidRDefault="005F2E8A">
      <w:pPr>
        <w:spacing w:after="0"/>
        <w:ind w:left="120"/>
        <w:jc w:val="center"/>
        <w:rPr>
          <w:lang w:val="ru-RU"/>
        </w:rPr>
      </w:pPr>
    </w:p>
    <w:p w:rsidR="00D0454D" w:rsidRDefault="00D0454D">
      <w:pPr>
        <w:spacing w:after="0"/>
        <w:ind w:left="120"/>
        <w:jc w:val="center"/>
        <w:rPr>
          <w:lang w:val="ru-RU"/>
        </w:rPr>
      </w:pPr>
    </w:p>
    <w:p w:rsidR="00D0454D" w:rsidRDefault="00D0454D">
      <w:pPr>
        <w:spacing w:after="0"/>
        <w:ind w:left="120"/>
        <w:jc w:val="center"/>
        <w:rPr>
          <w:lang w:val="ru-RU"/>
        </w:rPr>
      </w:pPr>
    </w:p>
    <w:p w:rsidR="00D0454D" w:rsidRPr="00D0454D" w:rsidRDefault="00D0454D">
      <w:pPr>
        <w:spacing w:after="0"/>
        <w:ind w:left="120"/>
        <w:jc w:val="center"/>
        <w:rPr>
          <w:lang w:val="ru-RU"/>
        </w:rPr>
      </w:pPr>
    </w:p>
    <w:p w:rsidR="005F2E8A" w:rsidRPr="00D0454D" w:rsidRDefault="00D0454D" w:rsidP="00D0454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0454D">
        <w:rPr>
          <w:rFonts w:ascii="Times New Roman" w:hAnsi="Times New Roman" w:cs="Times New Roman"/>
          <w:sz w:val="24"/>
          <w:szCs w:val="24"/>
          <w:lang w:val="ru-RU"/>
        </w:rPr>
        <w:t>оставила: Учитель Богдокумова А.Ф.</w:t>
      </w: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5F2E8A">
      <w:pPr>
        <w:spacing w:after="0"/>
        <w:ind w:left="120"/>
        <w:jc w:val="center"/>
        <w:rPr>
          <w:lang w:val="ru-RU"/>
        </w:rPr>
      </w:pPr>
    </w:p>
    <w:p w:rsidR="005F2E8A" w:rsidRPr="00D0454D" w:rsidRDefault="00953313" w:rsidP="00D0454D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Чурапча </w:t>
      </w:r>
      <w:bookmarkStart w:id="3" w:name="33e14b86-74d9-40f7-89f9-3e3227438fe0"/>
      <w:bookmarkEnd w:id="2"/>
      <w:r w:rsidRPr="00D0454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D0454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4" w:name="block-26827147"/>
      <w:bookmarkEnd w:id="0"/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F2E8A" w:rsidRPr="00D0454D" w:rsidRDefault="0095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D045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6" w:name="block-26827148"/>
      <w:bookmarkEnd w:id="4"/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D045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D0454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D0454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D045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D045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bookmarkStart w:id="12" w:name="block-26827149"/>
      <w:bookmarkEnd w:id="6"/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045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2E8A" w:rsidRPr="00D0454D" w:rsidRDefault="0095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2E8A" w:rsidRPr="00D0454D" w:rsidRDefault="0095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2E8A" w:rsidRPr="00D0454D" w:rsidRDefault="0095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2E8A" w:rsidRPr="00D0454D" w:rsidRDefault="0095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2E8A" w:rsidRPr="00D0454D" w:rsidRDefault="0095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2E8A" w:rsidRDefault="0095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2E8A" w:rsidRPr="00D0454D" w:rsidRDefault="0095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left="120"/>
        <w:jc w:val="both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2E8A" w:rsidRPr="00D0454D" w:rsidRDefault="005F2E8A">
      <w:pPr>
        <w:spacing w:after="0" w:line="264" w:lineRule="auto"/>
        <w:ind w:left="120"/>
        <w:jc w:val="both"/>
        <w:rPr>
          <w:lang w:val="ru-RU"/>
        </w:rPr>
      </w:pP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454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045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1"/>
      <w:bookmarkEnd w:id="13"/>
      <w:r w:rsidRPr="00D045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2"/>
      <w:bookmarkEnd w:id="14"/>
      <w:r w:rsidRPr="00D0454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3"/>
      <w:bookmarkEnd w:id="15"/>
      <w:r w:rsidRPr="00D045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D0454D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4"/>
      <w:bookmarkEnd w:id="16"/>
      <w:r w:rsidRPr="00D045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F2E8A" w:rsidRPr="00D0454D" w:rsidRDefault="00953313">
      <w:pPr>
        <w:spacing w:after="0" w:line="264" w:lineRule="auto"/>
        <w:ind w:firstLine="600"/>
        <w:jc w:val="both"/>
        <w:rPr>
          <w:lang w:val="ru-RU"/>
        </w:rPr>
      </w:pPr>
      <w:r w:rsidRPr="00D0454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17" w:name="block-268271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5F2E8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2E8A" w:rsidRDefault="005F2E8A"/>
        </w:tc>
      </w:tr>
    </w:tbl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18" w:name="block-26827144"/>
      <w:bookmarkStart w:id="19" w:name="_GoBack"/>
      <w:bookmarkEnd w:id="1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5F2E8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2E8A" w:rsidRDefault="005F2E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2E8A" w:rsidRDefault="005F2E8A"/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F2E8A" w:rsidRPr="003A68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2E8A" w:rsidRDefault="005F2E8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5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2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Pr="00D0454D" w:rsidRDefault="00953313">
            <w:pPr>
              <w:spacing w:after="0"/>
              <w:ind w:left="135"/>
              <w:rPr>
                <w:lang w:val="ru-RU"/>
              </w:rPr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 w:rsidRPr="00D045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2E8A" w:rsidRDefault="0095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2E8A" w:rsidRDefault="005F2E8A"/>
        </w:tc>
      </w:tr>
    </w:tbl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5F2E8A">
      <w:pPr>
        <w:sectPr w:rsidR="005F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8A" w:rsidRDefault="00953313">
      <w:pPr>
        <w:spacing w:after="0"/>
        <w:ind w:left="120"/>
      </w:pPr>
      <w:bookmarkStart w:id="20" w:name="block-2682715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2E8A" w:rsidRDefault="00953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2E8A" w:rsidRDefault="005F2E8A">
      <w:pPr>
        <w:spacing w:after="0" w:line="480" w:lineRule="auto"/>
        <w:ind w:left="120"/>
      </w:pPr>
    </w:p>
    <w:p w:rsidR="005F2E8A" w:rsidRDefault="005F2E8A">
      <w:pPr>
        <w:spacing w:after="0" w:line="480" w:lineRule="auto"/>
        <w:ind w:left="120"/>
      </w:pPr>
    </w:p>
    <w:p w:rsidR="005F2E8A" w:rsidRDefault="005F2E8A">
      <w:pPr>
        <w:spacing w:after="0"/>
        <w:ind w:left="120"/>
      </w:pPr>
    </w:p>
    <w:p w:rsidR="005F2E8A" w:rsidRDefault="00953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2E8A" w:rsidRDefault="005F2E8A">
      <w:pPr>
        <w:spacing w:after="0" w:line="480" w:lineRule="auto"/>
        <w:ind w:left="120"/>
      </w:pPr>
    </w:p>
    <w:p w:rsidR="005F2E8A" w:rsidRDefault="005F2E8A">
      <w:pPr>
        <w:spacing w:after="0"/>
        <w:ind w:left="120"/>
      </w:pPr>
    </w:p>
    <w:p w:rsidR="005F2E8A" w:rsidRPr="00D0454D" w:rsidRDefault="00953313">
      <w:pPr>
        <w:spacing w:after="0" w:line="480" w:lineRule="auto"/>
        <w:ind w:left="120"/>
        <w:rPr>
          <w:lang w:val="ru-RU"/>
        </w:rPr>
      </w:pPr>
      <w:r w:rsidRPr="00D045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2E8A" w:rsidRPr="00D0454D" w:rsidRDefault="005F2E8A">
      <w:pPr>
        <w:spacing w:after="0" w:line="480" w:lineRule="auto"/>
        <w:ind w:left="120"/>
        <w:rPr>
          <w:lang w:val="ru-RU"/>
        </w:rPr>
      </w:pPr>
    </w:p>
    <w:p w:rsidR="005F2E8A" w:rsidRPr="00D0454D" w:rsidRDefault="005F2E8A">
      <w:pPr>
        <w:rPr>
          <w:lang w:val="ru-RU"/>
        </w:rPr>
        <w:sectPr w:rsidR="005F2E8A" w:rsidRPr="00D0454D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53313" w:rsidRPr="00D0454D" w:rsidRDefault="00953313">
      <w:pPr>
        <w:rPr>
          <w:lang w:val="ru-RU"/>
        </w:rPr>
      </w:pPr>
    </w:p>
    <w:sectPr w:rsidR="00953313" w:rsidRPr="00D045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78D"/>
    <w:multiLevelType w:val="multilevel"/>
    <w:tmpl w:val="BD4A61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57520"/>
    <w:multiLevelType w:val="multilevel"/>
    <w:tmpl w:val="57C21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7F50C2"/>
    <w:multiLevelType w:val="multilevel"/>
    <w:tmpl w:val="D8B06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A7D2A"/>
    <w:multiLevelType w:val="multilevel"/>
    <w:tmpl w:val="33B86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F59F0"/>
    <w:multiLevelType w:val="multilevel"/>
    <w:tmpl w:val="073CD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6F17CA"/>
    <w:multiLevelType w:val="multilevel"/>
    <w:tmpl w:val="B5B8E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133472"/>
    <w:multiLevelType w:val="multilevel"/>
    <w:tmpl w:val="7E4A7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A"/>
    <w:rsid w:val="003A680D"/>
    <w:rsid w:val="005F2E8A"/>
    <w:rsid w:val="00953313"/>
    <w:rsid w:val="00B269F5"/>
    <w:rsid w:val="00D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1B6C"/>
  <w15:docId w15:val="{23BD1D49-7E84-4F49-958A-B2ED715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63" Type="http://schemas.openxmlformats.org/officeDocument/2006/relationships/hyperlink" Target="https://m.edsoo.ru/f2a26512" TargetMode="External"/><Relationship Id="rId84" Type="http://schemas.openxmlformats.org/officeDocument/2006/relationships/hyperlink" Target="https://m.edsoo.ru/f2a2ab94" TargetMode="External"/><Relationship Id="rId138" Type="http://schemas.openxmlformats.org/officeDocument/2006/relationships/hyperlink" Target="https://m.edsoo.ru/f2a34950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59" Type="http://schemas.openxmlformats.org/officeDocument/2006/relationships/hyperlink" Target="https://m.edsoo.ru/f2a28d76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27c0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49" Type="http://schemas.openxmlformats.org/officeDocument/2006/relationships/hyperlink" Target="https://m.edsoo.ru/f2a2638c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44" Type="http://schemas.openxmlformats.org/officeDocument/2006/relationships/hyperlink" Target="https://m.edsoo.ru/f2a26936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22b9c" TargetMode="External"/><Relationship Id="rId46" Type="http://schemas.openxmlformats.org/officeDocument/2006/relationships/hyperlink" Target="https://m.edsoo.ru/f2a2721e" TargetMode="External"/><Relationship Id="rId67" Type="http://schemas.openxmlformats.org/officeDocument/2006/relationships/hyperlink" Target="https://m.edsoo.ru/f2a29d34" TargetMode="External"/><Relationship Id="rId116" Type="http://schemas.openxmlformats.org/officeDocument/2006/relationships/hyperlink" Target="https://m.edsoo.ru/f2a31afc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62" Type="http://schemas.openxmlformats.org/officeDocument/2006/relationships/hyperlink" Target="https://m.edsoo.ru/f2a291e0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5" Type="http://schemas.openxmlformats.org/officeDocument/2006/relationships/hyperlink" Target="https://m.edsoo.ru/f2a208ec" TargetMode="External"/><Relationship Id="rId36" Type="http://schemas.openxmlformats.org/officeDocument/2006/relationships/hyperlink" Target="https://m.edsoo.ru/f2a24442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52" Type="http://schemas.openxmlformats.org/officeDocument/2006/relationships/hyperlink" Target="https://m.edsoo.ru/f2a27d40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340c" TargetMode="External"/><Relationship Id="rId47" Type="http://schemas.openxmlformats.org/officeDocument/2006/relationships/hyperlink" Target="https://m.edsoo.ru/f2a2749e" TargetMode="External"/><Relationship Id="rId68" Type="http://schemas.openxmlformats.org/officeDocument/2006/relationships/hyperlink" Target="https://m.edsoo.ru/f2a29bea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6" Type="http://schemas.openxmlformats.org/officeDocument/2006/relationships/hyperlink" Target="https://m.edsoo.ru/f2a20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6939</Words>
  <Characters>39554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2024-09-05T05:43:00Z</dcterms:created>
  <dcterms:modified xsi:type="dcterms:W3CDTF">2024-09-05T05:57:00Z</dcterms:modified>
</cp:coreProperties>
</file>