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E60" w:rsidRPr="000E1E05" w:rsidRDefault="0045595F">
      <w:pPr>
        <w:spacing w:after="0" w:line="408" w:lineRule="auto"/>
        <w:ind w:left="120"/>
        <w:jc w:val="center"/>
        <w:rPr>
          <w:lang w:val="ru-RU"/>
        </w:rPr>
      </w:pPr>
      <w:bookmarkStart w:id="0" w:name="block-9625857"/>
      <w:r w:rsidRPr="000E1E0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B3E60" w:rsidRPr="000E1E05" w:rsidRDefault="0045595F">
      <w:pPr>
        <w:spacing w:after="0" w:line="408" w:lineRule="auto"/>
        <w:ind w:left="120"/>
        <w:jc w:val="center"/>
        <w:rPr>
          <w:lang w:val="ru-RU"/>
        </w:rPr>
      </w:pPr>
      <w:bookmarkStart w:id="1" w:name="af5b5167-7099-47ec-9866-9052e784200d"/>
      <w:r w:rsidRPr="000E1E05">
        <w:rPr>
          <w:rFonts w:ascii="Times New Roman" w:hAnsi="Times New Roman"/>
          <w:b/>
          <w:color w:val="000000"/>
          <w:sz w:val="28"/>
          <w:lang w:val="ru-RU"/>
        </w:rPr>
        <w:t>Министерство физической культуры и спорта Республики Саха(Якутия)</w:t>
      </w:r>
      <w:bookmarkEnd w:id="1"/>
      <w:r w:rsidRPr="000E1E0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B3E60" w:rsidRPr="000E1E05" w:rsidRDefault="001B3E60">
      <w:pPr>
        <w:spacing w:after="0" w:line="408" w:lineRule="auto"/>
        <w:ind w:left="120"/>
        <w:jc w:val="center"/>
        <w:rPr>
          <w:lang w:val="ru-RU"/>
        </w:rPr>
      </w:pPr>
    </w:p>
    <w:p w:rsidR="001B3E60" w:rsidRDefault="0045595F">
      <w:pPr>
        <w:spacing w:after="0" w:line="408" w:lineRule="auto"/>
        <w:ind w:left="120"/>
        <w:jc w:val="center"/>
      </w:pPr>
      <w:r w:rsidRPr="000E1E05">
        <w:rPr>
          <w:rFonts w:ascii="Times New Roman" w:hAnsi="Times New Roman"/>
          <w:b/>
          <w:color w:val="000000"/>
          <w:sz w:val="28"/>
          <w:lang w:val="ru-RU"/>
        </w:rPr>
        <w:t xml:space="preserve">ГБУ РС(Я) "ЧРССОШИ им. </w:t>
      </w:r>
      <w:r>
        <w:rPr>
          <w:rFonts w:ascii="Times New Roman" w:hAnsi="Times New Roman"/>
          <w:b/>
          <w:color w:val="000000"/>
          <w:sz w:val="28"/>
        </w:rPr>
        <w:t>Д.П. Коркина"</w:t>
      </w:r>
    </w:p>
    <w:p w:rsidR="001B3E60" w:rsidRDefault="001B3E60">
      <w:pPr>
        <w:spacing w:after="0"/>
        <w:ind w:left="120"/>
      </w:pPr>
    </w:p>
    <w:p w:rsidR="001B3E60" w:rsidRDefault="001B3E60">
      <w:pPr>
        <w:spacing w:after="0"/>
        <w:ind w:left="120"/>
      </w:pPr>
    </w:p>
    <w:p w:rsidR="001B3E60" w:rsidRDefault="001B3E60">
      <w:pPr>
        <w:spacing w:after="0"/>
        <w:ind w:left="120"/>
      </w:pPr>
    </w:p>
    <w:p w:rsidR="001B3E60" w:rsidRDefault="001B3E60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0E1E05" w:rsidTr="000D4161">
        <w:tc>
          <w:tcPr>
            <w:tcW w:w="3114" w:type="dxa"/>
          </w:tcPr>
          <w:p w:rsidR="00C53FFE" w:rsidRPr="0040209D" w:rsidRDefault="0045595F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45595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4E6975" w:rsidRDefault="0045595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45595F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Николаева Туйара Михайловна</w:t>
            </w:r>
          </w:p>
          <w:p w:rsidR="004E6975" w:rsidRDefault="0045595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363A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363A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0E1E0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363A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D23D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45595F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45595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УР</w:t>
            </w:r>
          </w:p>
          <w:p w:rsidR="004E6975" w:rsidRDefault="0045595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45595F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Давыдова Надежда Константиновна</w:t>
            </w:r>
          </w:p>
          <w:p w:rsidR="004E6975" w:rsidRDefault="0045595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363A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363A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63A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D23D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45595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45595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45595F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45595F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Захаров Станислав Афанасьевич</w:t>
            </w:r>
          </w:p>
          <w:p w:rsidR="000E6D86" w:rsidRDefault="00363A3D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№127</w:t>
            </w:r>
            <w:r w:rsidR="0045595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 w:rsidR="0045595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="0045595F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45595F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45595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D23D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B3E60" w:rsidRPr="000E1E05" w:rsidRDefault="001B3E60">
      <w:pPr>
        <w:spacing w:after="0"/>
        <w:ind w:left="120"/>
        <w:rPr>
          <w:lang w:val="ru-RU"/>
        </w:rPr>
      </w:pPr>
    </w:p>
    <w:p w:rsidR="001B3E60" w:rsidRPr="000E1E05" w:rsidRDefault="001B3E60">
      <w:pPr>
        <w:spacing w:after="0"/>
        <w:ind w:left="120"/>
        <w:rPr>
          <w:lang w:val="ru-RU"/>
        </w:rPr>
      </w:pPr>
    </w:p>
    <w:p w:rsidR="001B3E60" w:rsidRPr="000E1E05" w:rsidRDefault="001B3E60">
      <w:pPr>
        <w:spacing w:after="0"/>
        <w:ind w:left="120"/>
        <w:rPr>
          <w:lang w:val="ru-RU"/>
        </w:rPr>
      </w:pPr>
    </w:p>
    <w:p w:rsidR="001B3E60" w:rsidRPr="000E1E05" w:rsidRDefault="001B3E60">
      <w:pPr>
        <w:spacing w:after="0"/>
        <w:ind w:left="120"/>
        <w:rPr>
          <w:lang w:val="ru-RU"/>
        </w:rPr>
      </w:pPr>
    </w:p>
    <w:p w:rsidR="001B3E60" w:rsidRPr="000E1E05" w:rsidRDefault="001B3E60">
      <w:pPr>
        <w:spacing w:after="0"/>
        <w:ind w:left="120"/>
        <w:rPr>
          <w:lang w:val="ru-RU"/>
        </w:rPr>
      </w:pPr>
    </w:p>
    <w:p w:rsidR="001B3E60" w:rsidRPr="000E1E05" w:rsidRDefault="0045595F">
      <w:pPr>
        <w:spacing w:after="0" w:line="408" w:lineRule="auto"/>
        <w:ind w:left="120"/>
        <w:jc w:val="center"/>
        <w:rPr>
          <w:lang w:val="ru-RU"/>
        </w:rPr>
      </w:pPr>
      <w:r w:rsidRPr="000E1E0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B3E60" w:rsidRPr="000E1E05" w:rsidRDefault="0045595F">
      <w:pPr>
        <w:spacing w:after="0" w:line="408" w:lineRule="auto"/>
        <w:ind w:left="120"/>
        <w:jc w:val="center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E1E05">
        <w:rPr>
          <w:rFonts w:ascii="Times New Roman" w:hAnsi="Times New Roman"/>
          <w:color w:val="000000"/>
          <w:sz w:val="28"/>
          <w:lang w:val="ru-RU"/>
        </w:rPr>
        <w:t xml:space="preserve"> 1344608)</w:t>
      </w:r>
    </w:p>
    <w:p w:rsidR="001B3E60" w:rsidRPr="000E1E05" w:rsidRDefault="001B3E60">
      <w:pPr>
        <w:spacing w:after="0"/>
        <w:ind w:left="120"/>
        <w:jc w:val="center"/>
        <w:rPr>
          <w:lang w:val="ru-RU"/>
        </w:rPr>
      </w:pPr>
    </w:p>
    <w:p w:rsidR="001B3E60" w:rsidRPr="000E1E05" w:rsidRDefault="0045595F">
      <w:pPr>
        <w:spacing w:after="0" w:line="408" w:lineRule="auto"/>
        <w:ind w:left="120"/>
        <w:jc w:val="center"/>
        <w:rPr>
          <w:lang w:val="ru-RU"/>
        </w:rPr>
      </w:pPr>
      <w:r w:rsidRPr="000E1E05">
        <w:rPr>
          <w:rFonts w:ascii="Times New Roman" w:hAnsi="Times New Roman"/>
          <w:b/>
          <w:color w:val="000000"/>
          <w:sz w:val="28"/>
          <w:lang w:val="ru-RU"/>
        </w:rPr>
        <w:t>учебного курса «Алгебра»</w:t>
      </w:r>
    </w:p>
    <w:p w:rsidR="001B3E60" w:rsidRPr="000E1E05" w:rsidRDefault="00730BA0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9</w:t>
      </w:r>
      <w:r w:rsidR="0045595F" w:rsidRPr="000E1E05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1B3E60" w:rsidRPr="000E1E05" w:rsidRDefault="001B3E60">
      <w:pPr>
        <w:spacing w:after="0"/>
        <w:ind w:left="120"/>
        <w:jc w:val="center"/>
        <w:rPr>
          <w:lang w:val="ru-RU"/>
        </w:rPr>
      </w:pPr>
    </w:p>
    <w:p w:rsidR="001B3E60" w:rsidRPr="000E1E05" w:rsidRDefault="001B3E60">
      <w:pPr>
        <w:spacing w:after="0"/>
        <w:ind w:left="120"/>
        <w:jc w:val="center"/>
        <w:rPr>
          <w:lang w:val="ru-RU"/>
        </w:rPr>
      </w:pPr>
    </w:p>
    <w:p w:rsidR="001B3E60" w:rsidRDefault="00363A3D" w:rsidP="00363A3D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363A3D">
        <w:rPr>
          <w:rFonts w:ascii="Times New Roman" w:hAnsi="Times New Roman" w:cs="Times New Roman"/>
          <w:sz w:val="24"/>
          <w:szCs w:val="24"/>
          <w:lang w:val="ru-RU"/>
        </w:rPr>
        <w:t xml:space="preserve">Составила: учитель </w:t>
      </w:r>
      <w:r w:rsidR="009D23D2" w:rsidRPr="009D23D2">
        <w:rPr>
          <w:rFonts w:ascii="Times New Roman" w:hAnsi="Times New Roman" w:cs="Times New Roman"/>
          <w:sz w:val="24"/>
          <w:szCs w:val="24"/>
          <w:lang w:val="ru-RU"/>
        </w:rPr>
        <w:t>Егорова Мотрена Афанасьевна</w:t>
      </w:r>
      <w:bookmarkStart w:id="2" w:name="_GoBack"/>
      <w:bookmarkEnd w:id="2"/>
    </w:p>
    <w:p w:rsidR="00363A3D" w:rsidRDefault="00363A3D" w:rsidP="00363A3D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363A3D" w:rsidRDefault="00363A3D" w:rsidP="00363A3D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363A3D" w:rsidRDefault="00363A3D" w:rsidP="00363A3D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363A3D" w:rsidRDefault="00363A3D" w:rsidP="00363A3D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363A3D" w:rsidRDefault="00363A3D" w:rsidP="00363A3D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363A3D" w:rsidRDefault="00363A3D" w:rsidP="00363A3D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1B3E60" w:rsidRPr="000E1E05" w:rsidRDefault="0045595F">
      <w:pPr>
        <w:spacing w:after="0"/>
        <w:ind w:left="120"/>
        <w:jc w:val="center"/>
        <w:rPr>
          <w:lang w:val="ru-RU"/>
        </w:rPr>
      </w:pPr>
      <w:bookmarkStart w:id="3" w:name="4cef1e44-9965-42f4-9abc-c66bc6a4ed05"/>
      <w:r w:rsidRPr="000E1E05">
        <w:rPr>
          <w:rFonts w:ascii="Times New Roman" w:hAnsi="Times New Roman"/>
          <w:b/>
          <w:color w:val="000000"/>
          <w:sz w:val="28"/>
          <w:lang w:val="ru-RU"/>
        </w:rPr>
        <w:t>Чурапча</w:t>
      </w:r>
      <w:bookmarkEnd w:id="3"/>
      <w:r w:rsidRPr="000E1E0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55fbcee7-c9ab-48de-99f2-3f30ab5c08f8"/>
      <w:r w:rsidRPr="000E1E05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 w:rsidR="00363A3D">
        <w:rPr>
          <w:rFonts w:ascii="Times New Roman" w:hAnsi="Times New Roman"/>
          <w:b/>
          <w:color w:val="000000"/>
          <w:sz w:val="28"/>
          <w:lang w:val="ru-RU"/>
        </w:rPr>
        <w:t>4</w:t>
      </w:r>
    </w:p>
    <w:p w:rsidR="001B3E60" w:rsidRPr="000E1E05" w:rsidRDefault="001B3E60">
      <w:pPr>
        <w:spacing w:after="0"/>
        <w:ind w:left="120"/>
        <w:rPr>
          <w:lang w:val="ru-RU"/>
        </w:rPr>
      </w:pPr>
    </w:p>
    <w:p w:rsidR="001B3E60" w:rsidRPr="000E1E05" w:rsidRDefault="00363A3D">
      <w:pPr>
        <w:spacing w:after="0" w:line="264" w:lineRule="auto"/>
        <w:ind w:left="120"/>
        <w:jc w:val="both"/>
        <w:rPr>
          <w:lang w:val="ru-RU"/>
        </w:rPr>
      </w:pPr>
      <w:bookmarkStart w:id="5" w:name="block-9625858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t>П</w:t>
      </w:r>
      <w:r w:rsidR="0045595F" w:rsidRPr="000E1E05">
        <w:rPr>
          <w:rFonts w:ascii="Times New Roman" w:hAnsi="Times New Roman"/>
          <w:b/>
          <w:color w:val="000000"/>
          <w:sz w:val="28"/>
          <w:lang w:val="ru-RU"/>
        </w:rPr>
        <w:t>ОЯСНИТЕЛЬНАЯ ЗАПИСКА</w:t>
      </w:r>
    </w:p>
    <w:p w:rsidR="001B3E60" w:rsidRPr="000E1E05" w:rsidRDefault="001B3E60">
      <w:pPr>
        <w:spacing w:after="0" w:line="264" w:lineRule="auto"/>
        <w:ind w:left="120"/>
        <w:jc w:val="both"/>
        <w:rPr>
          <w:lang w:val="ru-RU"/>
        </w:rPr>
      </w:pP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0E1E05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bookmarkStart w:id="6" w:name="88e7274f-146c-45cf-bb6c-0aa84ae038d1"/>
      <w:r w:rsidRPr="000E1E05">
        <w:rPr>
          <w:rFonts w:ascii="Times New Roman" w:hAnsi="Times New Roman"/>
          <w:color w:val="000000"/>
          <w:sz w:val="28"/>
          <w:lang w:val="ru-RU"/>
        </w:rPr>
        <w:t>На изучение учебно</w:t>
      </w:r>
      <w:r w:rsidR="00730BA0">
        <w:rPr>
          <w:rFonts w:ascii="Times New Roman" w:hAnsi="Times New Roman"/>
          <w:color w:val="000000"/>
          <w:sz w:val="28"/>
          <w:lang w:val="ru-RU"/>
        </w:rPr>
        <w:t>го курса «Алгебра» отводится 102 часа</w:t>
      </w:r>
      <w:r w:rsidRPr="000E1E05">
        <w:rPr>
          <w:rFonts w:ascii="Times New Roman" w:hAnsi="Times New Roman"/>
          <w:color w:val="000000"/>
          <w:sz w:val="28"/>
          <w:lang w:val="ru-RU"/>
        </w:rPr>
        <w:t>: в 9 классе – 102 часа (3 часа в неделю).</w:t>
      </w:r>
      <w:bookmarkEnd w:id="6"/>
    </w:p>
    <w:p w:rsidR="001B3E60" w:rsidRPr="000E1E05" w:rsidRDefault="001B3E60">
      <w:pPr>
        <w:rPr>
          <w:lang w:val="ru-RU"/>
        </w:rPr>
        <w:sectPr w:rsidR="001B3E60" w:rsidRPr="000E1E05">
          <w:pgSz w:w="11906" w:h="16383"/>
          <w:pgMar w:top="1134" w:right="850" w:bottom="1134" w:left="1701" w:header="720" w:footer="720" w:gutter="0"/>
          <w:cols w:space="720"/>
        </w:sectPr>
      </w:pPr>
    </w:p>
    <w:p w:rsidR="001B3E60" w:rsidRPr="000E1E05" w:rsidRDefault="0045595F">
      <w:pPr>
        <w:spacing w:after="0" w:line="264" w:lineRule="auto"/>
        <w:ind w:left="120"/>
        <w:jc w:val="both"/>
        <w:rPr>
          <w:lang w:val="ru-RU"/>
        </w:rPr>
      </w:pPr>
      <w:bookmarkStart w:id="7" w:name="block-9625856"/>
      <w:bookmarkEnd w:id="5"/>
      <w:r w:rsidRPr="000E1E0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1B3E60" w:rsidRPr="000E1E05" w:rsidRDefault="001B3E60">
      <w:pPr>
        <w:spacing w:after="0" w:line="264" w:lineRule="auto"/>
        <w:ind w:left="120"/>
        <w:jc w:val="both"/>
        <w:rPr>
          <w:lang w:val="ru-RU"/>
        </w:rPr>
      </w:pPr>
    </w:p>
    <w:p w:rsidR="001B3E60" w:rsidRPr="000E1E05" w:rsidRDefault="0045595F">
      <w:pPr>
        <w:spacing w:after="0" w:line="264" w:lineRule="auto"/>
        <w:ind w:left="120"/>
        <w:jc w:val="both"/>
        <w:rPr>
          <w:lang w:val="ru-RU"/>
        </w:rPr>
      </w:pPr>
      <w:r w:rsidRPr="000E1E05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B3E60" w:rsidRPr="000E1E05" w:rsidRDefault="001B3E60">
      <w:pPr>
        <w:spacing w:after="0" w:line="264" w:lineRule="auto"/>
        <w:ind w:left="120"/>
        <w:jc w:val="both"/>
        <w:rPr>
          <w:lang w:val="ru-RU"/>
        </w:rPr>
      </w:pP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bookmarkStart w:id="8" w:name="_Toc124426230"/>
      <w:bookmarkEnd w:id="8"/>
      <w:r w:rsidRPr="000E1E05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:rsidR="001B3E60" w:rsidRPr="000E1E05" w:rsidRDefault="0045595F">
      <w:pPr>
        <w:spacing w:after="0"/>
        <w:ind w:firstLine="600"/>
        <w:jc w:val="both"/>
        <w:rPr>
          <w:lang w:val="ru-RU"/>
        </w:rPr>
      </w:pPr>
      <w:bookmarkStart w:id="9" w:name="_Toc124426231"/>
      <w:r w:rsidRPr="000E1E05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9"/>
      <w:r w:rsidRPr="000E1E05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1B3E60" w:rsidRPr="000E1E05" w:rsidRDefault="0045595F">
      <w:pPr>
        <w:spacing w:after="0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1B3E60" w:rsidRPr="000E1E05" w:rsidRDefault="0045595F">
      <w:pPr>
        <w:spacing w:after="0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0E1E05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0E1E05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0E1E05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0E1E05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0E1E05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0E1E05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0E1E05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0E1E05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0E1E05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0E1E05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0E1E05">
        <w:rPr>
          <w:rFonts w:ascii="Times New Roman" w:hAnsi="Times New Roman"/>
          <w:color w:val="333333"/>
          <w:sz w:val="28"/>
          <w:lang w:val="ru-RU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0E1E05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0E1E05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 w:rsidRPr="000E1E05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0E1E05">
        <w:rPr>
          <w:rFonts w:ascii="Times New Roman" w:hAnsi="Times New Roman"/>
          <w:color w:val="000000"/>
          <w:sz w:val="28"/>
          <w:lang w:val="ru-RU"/>
        </w:rPr>
        <w:t>, и их свойства.</w:t>
      </w:r>
    </w:p>
    <w:p w:rsidR="001B3E60" w:rsidRPr="000E1E05" w:rsidRDefault="0045595F">
      <w:pPr>
        <w:spacing w:after="0"/>
        <w:ind w:firstLine="600"/>
        <w:jc w:val="both"/>
        <w:rPr>
          <w:lang w:val="ru-RU"/>
        </w:rPr>
      </w:pPr>
      <w:bookmarkStart w:id="10" w:name="_Toc124426232"/>
      <w:r w:rsidRPr="000E1E05">
        <w:rPr>
          <w:rFonts w:ascii="Times New Roman" w:hAnsi="Times New Roman"/>
          <w:color w:val="0000FF"/>
          <w:sz w:val="28"/>
          <w:lang w:val="ru-RU"/>
        </w:rPr>
        <w:t>Числовые последовательности</w:t>
      </w:r>
      <w:bookmarkEnd w:id="10"/>
      <w:r w:rsidRPr="000E1E05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1B3E60" w:rsidRPr="000E1E05" w:rsidRDefault="0045595F">
      <w:pPr>
        <w:spacing w:after="0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0E1E05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1B3E60" w:rsidRPr="000E1E05" w:rsidRDefault="0045595F">
      <w:pPr>
        <w:spacing w:after="0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0E1E05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0E1E0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0E1E05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1B3E60" w:rsidRPr="000E1E05" w:rsidRDefault="0045595F">
      <w:pPr>
        <w:spacing w:after="0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1B3E60" w:rsidRPr="000E1E05" w:rsidRDefault="001B3E60">
      <w:pPr>
        <w:rPr>
          <w:lang w:val="ru-RU"/>
        </w:rPr>
        <w:sectPr w:rsidR="001B3E60" w:rsidRPr="000E1E05">
          <w:pgSz w:w="11906" w:h="16383"/>
          <w:pgMar w:top="1134" w:right="850" w:bottom="1134" w:left="1701" w:header="720" w:footer="720" w:gutter="0"/>
          <w:cols w:space="720"/>
        </w:sectPr>
      </w:pPr>
    </w:p>
    <w:p w:rsidR="001B3E60" w:rsidRPr="000E1E05" w:rsidRDefault="0045595F">
      <w:pPr>
        <w:spacing w:after="0" w:line="264" w:lineRule="auto"/>
        <w:ind w:left="120"/>
        <w:jc w:val="both"/>
        <w:rPr>
          <w:lang w:val="ru-RU"/>
        </w:rPr>
      </w:pPr>
      <w:bookmarkStart w:id="11" w:name="block-9625852"/>
      <w:bookmarkEnd w:id="7"/>
      <w:r w:rsidRPr="000E1E0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1B3E60" w:rsidRPr="000E1E05" w:rsidRDefault="001B3E60">
      <w:pPr>
        <w:spacing w:after="0" w:line="264" w:lineRule="auto"/>
        <w:ind w:left="120"/>
        <w:jc w:val="both"/>
        <w:rPr>
          <w:lang w:val="ru-RU"/>
        </w:rPr>
      </w:pPr>
    </w:p>
    <w:p w:rsidR="001B3E60" w:rsidRPr="000E1E05" w:rsidRDefault="0045595F">
      <w:pPr>
        <w:spacing w:after="0" w:line="264" w:lineRule="auto"/>
        <w:ind w:left="120"/>
        <w:jc w:val="both"/>
        <w:rPr>
          <w:lang w:val="ru-RU"/>
        </w:rPr>
      </w:pPr>
      <w:r w:rsidRPr="000E1E0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B3E60" w:rsidRPr="000E1E05" w:rsidRDefault="001B3E60">
      <w:pPr>
        <w:spacing w:after="0" w:line="264" w:lineRule="auto"/>
        <w:ind w:left="120"/>
        <w:jc w:val="both"/>
        <w:rPr>
          <w:lang w:val="ru-RU"/>
        </w:rPr>
      </w:pP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0E1E05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1B3E60" w:rsidRPr="000E1E05" w:rsidRDefault="0045595F">
      <w:pPr>
        <w:spacing w:after="0" w:line="264" w:lineRule="auto"/>
        <w:ind w:left="120"/>
        <w:jc w:val="both"/>
        <w:rPr>
          <w:lang w:val="ru-RU"/>
        </w:rPr>
      </w:pPr>
      <w:r w:rsidRPr="000E1E0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B3E60" w:rsidRPr="000E1E05" w:rsidRDefault="001B3E60">
      <w:pPr>
        <w:spacing w:after="0" w:line="264" w:lineRule="auto"/>
        <w:ind w:left="120"/>
        <w:jc w:val="both"/>
        <w:rPr>
          <w:lang w:val="ru-RU"/>
        </w:rPr>
      </w:pPr>
    </w:p>
    <w:p w:rsidR="001B3E60" w:rsidRPr="000E1E05" w:rsidRDefault="0045595F">
      <w:pPr>
        <w:spacing w:after="0" w:line="264" w:lineRule="auto"/>
        <w:ind w:left="120"/>
        <w:jc w:val="both"/>
        <w:rPr>
          <w:lang w:val="ru-RU"/>
        </w:rPr>
      </w:pPr>
      <w:r w:rsidRPr="000E1E0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B3E60" w:rsidRPr="000E1E05" w:rsidRDefault="001B3E60">
      <w:pPr>
        <w:spacing w:after="0" w:line="264" w:lineRule="auto"/>
        <w:ind w:left="120"/>
        <w:jc w:val="both"/>
        <w:rPr>
          <w:lang w:val="ru-RU"/>
        </w:rPr>
      </w:pPr>
    </w:p>
    <w:p w:rsidR="001B3E60" w:rsidRDefault="0045595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1B3E60" w:rsidRPr="000E1E05" w:rsidRDefault="0045595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1B3E60" w:rsidRPr="000E1E05" w:rsidRDefault="0045595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1B3E60" w:rsidRPr="000E1E05" w:rsidRDefault="0045595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1B3E60" w:rsidRPr="000E1E05" w:rsidRDefault="0045595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1B3E60" w:rsidRPr="000E1E05" w:rsidRDefault="0045595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1B3E60" w:rsidRPr="000E1E05" w:rsidRDefault="0045595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1B3E60" w:rsidRDefault="0045595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1B3E60" w:rsidRPr="000E1E05" w:rsidRDefault="0045595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1B3E60" w:rsidRPr="000E1E05" w:rsidRDefault="0045595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1B3E60" w:rsidRPr="000E1E05" w:rsidRDefault="0045595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1B3E60" w:rsidRPr="000E1E05" w:rsidRDefault="0045595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1B3E60" w:rsidRDefault="0045595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1B3E60" w:rsidRPr="000E1E05" w:rsidRDefault="0045595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1B3E60" w:rsidRPr="000E1E05" w:rsidRDefault="0045595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1B3E60" w:rsidRPr="000E1E05" w:rsidRDefault="0045595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1B3E60" w:rsidRPr="000E1E05" w:rsidRDefault="0045595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1B3E60" w:rsidRDefault="0045595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1B3E60" w:rsidRPr="000E1E05" w:rsidRDefault="0045595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0E1E05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1B3E60" w:rsidRPr="000E1E05" w:rsidRDefault="0045595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1B3E60" w:rsidRPr="000E1E05" w:rsidRDefault="0045595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1B3E60" w:rsidRPr="000E1E05" w:rsidRDefault="0045595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1B3E60" w:rsidRPr="000E1E05" w:rsidRDefault="0045595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1B3E60" w:rsidRPr="000E1E05" w:rsidRDefault="0045595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1B3E60" w:rsidRPr="000E1E05" w:rsidRDefault="0045595F">
      <w:pPr>
        <w:spacing w:after="0" w:line="264" w:lineRule="auto"/>
        <w:ind w:left="120"/>
        <w:jc w:val="both"/>
        <w:rPr>
          <w:lang w:val="ru-RU"/>
        </w:rPr>
      </w:pPr>
      <w:r w:rsidRPr="000E1E0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1B3E60" w:rsidRPr="000E1E05" w:rsidRDefault="0045595F">
      <w:pPr>
        <w:spacing w:after="0" w:line="264" w:lineRule="auto"/>
        <w:ind w:left="120"/>
        <w:jc w:val="both"/>
        <w:rPr>
          <w:lang w:val="ru-RU"/>
        </w:rPr>
      </w:pPr>
      <w:r w:rsidRPr="000E1E05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1B3E60" w:rsidRPr="000E1E05" w:rsidRDefault="0045595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1B3E60" w:rsidRDefault="0045595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1B3E60" w:rsidRPr="000E1E05" w:rsidRDefault="0045595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1B3E60" w:rsidRPr="000E1E05" w:rsidRDefault="0045595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1B3E60" w:rsidRPr="000E1E05" w:rsidRDefault="0045595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1B3E60" w:rsidRPr="000E1E05" w:rsidRDefault="001B3E60">
      <w:pPr>
        <w:spacing w:after="0" w:line="264" w:lineRule="auto"/>
        <w:ind w:left="120"/>
        <w:jc w:val="both"/>
        <w:rPr>
          <w:lang w:val="ru-RU"/>
        </w:rPr>
      </w:pPr>
    </w:p>
    <w:p w:rsidR="001B3E60" w:rsidRPr="000E1E05" w:rsidRDefault="0045595F">
      <w:pPr>
        <w:spacing w:after="0" w:line="264" w:lineRule="auto"/>
        <w:ind w:left="120"/>
        <w:jc w:val="both"/>
        <w:rPr>
          <w:lang w:val="ru-RU"/>
        </w:rPr>
      </w:pPr>
      <w:r w:rsidRPr="000E1E0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B3E60" w:rsidRPr="000E1E05" w:rsidRDefault="001B3E60">
      <w:pPr>
        <w:spacing w:after="0" w:line="264" w:lineRule="auto"/>
        <w:ind w:left="120"/>
        <w:jc w:val="both"/>
        <w:rPr>
          <w:lang w:val="ru-RU"/>
        </w:rPr>
      </w:pP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bookmarkStart w:id="12" w:name="_Toc124426234"/>
      <w:bookmarkEnd w:id="12"/>
      <w:r w:rsidRPr="000E1E0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0E1E05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0E1E0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bookmarkStart w:id="13" w:name="_Toc124426245"/>
      <w:bookmarkEnd w:id="13"/>
      <w:r w:rsidRPr="000E1E05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Находить значения степеней с целыми показателями и корней, вычислять значения числовых выражений.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bookmarkStart w:id="14" w:name="_Toc124426246"/>
      <w:bookmarkEnd w:id="14"/>
      <w:r w:rsidRPr="000E1E05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bookmarkStart w:id="15" w:name="_Toc124426247"/>
      <w:bookmarkEnd w:id="15"/>
      <w:r w:rsidRPr="000E1E05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1B3E60" w:rsidRPr="000E1E05" w:rsidRDefault="0045595F">
      <w:pPr>
        <w:spacing w:after="0" w:line="360" w:lineRule="auto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E1E05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0E1E0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E1E05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0E1E05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0E1E0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E1E05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0E1E05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0E1E0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E1E05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0E1E05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0E1E05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0E1E0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E1E05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0E1E05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0E1E05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0E1E0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E1E05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0E1E05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0E1E05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b/>
          <w:color w:val="000000"/>
          <w:sz w:val="28"/>
          <w:lang w:val="ru-RU"/>
        </w:rPr>
        <w:lastRenderedPageBreak/>
        <w:t>Числовые последовательности и прогрессии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0E1E05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0E1E05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16" w:name="_Toc124426249"/>
      <w:bookmarkEnd w:id="16"/>
    </w:p>
    <w:p w:rsidR="001B3E60" w:rsidRPr="000E1E05" w:rsidRDefault="001B3E60">
      <w:pPr>
        <w:rPr>
          <w:lang w:val="ru-RU"/>
        </w:rPr>
        <w:sectPr w:rsidR="001B3E60" w:rsidRPr="000E1E05">
          <w:pgSz w:w="11906" w:h="16383"/>
          <w:pgMar w:top="1134" w:right="850" w:bottom="1134" w:left="1701" w:header="720" w:footer="720" w:gutter="0"/>
          <w:cols w:space="720"/>
        </w:sectPr>
      </w:pPr>
    </w:p>
    <w:p w:rsidR="001B3E60" w:rsidRDefault="0045595F">
      <w:pPr>
        <w:spacing w:after="0"/>
        <w:ind w:left="120"/>
      </w:pPr>
      <w:bookmarkStart w:id="17" w:name="block-9625853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1B3E60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B3E60" w:rsidRDefault="001B3E60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B3E60" w:rsidRDefault="001B3E6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B3E60" w:rsidRDefault="001B3E60">
            <w:pPr>
              <w:spacing w:after="0"/>
              <w:ind w:left="135"/>
            </w:pPr>
          </w:p>
        </w:tc>
      </w:tr>
      <w:tr w:rsidR="001B3E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3E60" w:rsidRDefault="001B3E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3E60" w:rsidRDefault="001B3E60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B3E60" w:rsidRDefault="001B3E60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B3E60" w:rsidRDefault="001B3E60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B3E60" w:rsidRDefault="001B3E6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3E60" w:rsidRDefault="001B3E60"/>
        </w:tc>
      </w:tr>
      <w:tr w:rsidR="001B3E60" w:rsidRPr="009D23D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B3E60" w:rsidRPr="009D23D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B3E60" w:rsidRPr="009D23D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B3E60" w:rsidRPr="009D23D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B3E60" w:rsidRPr="009D23D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B3E60" w:rsidRPr="009D23D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B3E60" w:rsidRPr="009D23D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B3E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1B3E60" w:rsidRDefault="001B3E60"/>
        </w:tc>
      </w:tr>
    </w:tbl>
    <w:p w:rsidR="00730BA0" w:rsidRDefault="00730BA0"/>
    <w:p w:rsidR="00730BA0" w:rsidRPr="00730BA0" w:rsidRDefault="00730BA0" w:rsidP="00730BA0"/>
    <w:p w:rsidR="00730BA0" w:rsidRDefault="00730BA0" w:rsidP="00730BA0"/>
    <w:p w:rsidR="001B3E60" w:rsidRDefault="0045595F" w:rsidP="00730BA0">
      <w:pPr>
        <w:spacing w:after="0"/>
        <w:ind w:left="120"/>
        <w:sectPr w:rsidR="001B3E60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8" w:name="block-9625854"/>
      <w:bookmarkEnd w:id="17"/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1B3E60" w:rsidRDefault="0045595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3910"/>
        <w:gridCol w:w="1129"/>
        <w:gridCol w:w="1841"/>
        <w:gridCol w:w="1910"/>
        <w:gridCol w:w="1347"/>
        <w:gridCol w:w="2837"/>
      </w:tblGrid>
      <w:tr w:rsidR="001B3E60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B3E60" w:rsidRDefault="001B3E60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B3E60" w:rsidRDefault="001B3E6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B3E60" w:rsidRDefault="001B3E60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B3E60" w:rsidRDefault="001B3E60">
            <w:pPr>
              <w:spacing w:after="0"/>
              <w:ind w:left="135"/>
            </w:pPr>
          </w:p>
        </w:tc>
      </w:tr>
      <w:tr w:rsidR="001B3E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3E60" w:rsidRDefault="001B3E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3E60" w:rsidRDefault="001B3E60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B3E60" w:rsidRDefault="001B3E60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B3E60" w:rsidRDefault="001B3E60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B3E60" w:rsidRDefault="001B3E6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3E60" w:rsidRDefault="001B3E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3E60" w:rsidRDefault="001B3E60"/>
        </w:tc>
      </w:tr>
      <w:tr w:rsidR="001B3E6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</w:tr>
      <w:tr w:rsidR="001B3E6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</w:tr>
      <w:tr w:rsidR="001B3E6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</w:tr>
      <w:tr w:rsidR="001B3E6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</w:tr>
      <w:tr w:rsidR="001B3E6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</w:tr>
      <w:tr w:rsidR="001B3E6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</w:tr>
      <w:tr w:rsidR="001B3E6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</w:tr>
      <w:tr w:rsidR="001B3E6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</w:tr>
      <w:tr w:rsidR="001B3E6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</w:tr>
      <w:tr w:rsidR="001B3E60" w:rsidRPr="009D23D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1B3E6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</w:tr>
      <w:tr w:rsidR="001B3E60" w:rsidRPr="009D23D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1B3E60" w:rsidRPr="009D23D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1B3E60" w:rsidRPr="009D23D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B3E60" w:rsidRPr="009D23D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B3E6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</w:tr>
      <w:tr w:rsidR="001B3E6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</w:tr>
      <w:tr w:rsidR="001B3E60" w:rsidRPr="009D23D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3E60" w:rsidRPr="009D23D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3E6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</w:tr>
      <w:tr w:rsidR="001B3E6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</w:tr>
      <w:tr w:rsidR="001B3E6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</w:tr>
      <w:tr w:rsidR="001B3E6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</w:tr>
      <w:tr w:rsidR="001B3E60" w:rsidRPr="009D23D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3E60" w:rsidRPr="009D23D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3E6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</w:tr>
      <w:tr w:rsidR="001B3E6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</w:tr>
      <w:tr w:rsidR="001B3E6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</w:tr>
      <w:tr w:rsidR="001B3E6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</w:tr>
      <w:tr w:rsidR="001B3E60" w:rsidRPr="009D23D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3E60" w:rsidRPr="009D23D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3E6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</w:tr>
      <w:tr w:rsidR="001B3E6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</w:tr>
      <w:tr w:rsidR="001B3E6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</w:tr>
      <w:tr w:rsidR="001B3E6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</w:tr>
      <w:tr w:rsidR="001B3E6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</w:tr>
      <w:tr w:rsidR="001B3E6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</w:tr>
      <w:tr w:rsidR="001B3E6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</w:tr>
      <w:tr w:rsidR="001B3E60" w:rsidRPr="009D23D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3E60" w:rsidRPr="009D23D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B3E60" w:rsidRPr="009D23D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B3E60" w:rsidRPr="009D23D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B3E6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</w:tr>
      <w:tr w:rsidR="001B3E6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</w:tr>
      <w:tr w:rsidR="001B3E6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</w:tr>
      <w:tr w:rsidR="001B3E60" w:rsidRPr="009D23D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1B3E60" w:rsidRPr="009D23D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3E60" w:rsidRPr="009D23D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B3E6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</w:tr>
      <w:tr w:rsidR="001B3E6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</w:tr>
      <w:tr w:rsidR="001B3E60" w:rsidRPr="009D23D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1B3E6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</w:tr>
      <w:tr w:rsidR="001B3E6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</w:tr>
      <w:tr w:rsidR="001B3E60" w:rsidRPr="009D23D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3E60" w:rsidRPr="009D23D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1B3E60" w:rsidRPr="009D23D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3E60" w:rsidRPr="009D23D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3E60" w:rsidRPr="009D23D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3E60" w:rsidRPr="009D23D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1B3E60" w:rsidRPr="009D23D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3E60" w:rsidRPr="009D23D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1B3E6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</w:tr>
      <w:tr w:rsidR="001B3E6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</w:tr>
      <w:tr w:rsidR="001B3E6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</w:tr>
      <w:tr w:rsidR="001B3E6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</w:tr>
      <w:tr w:rsidR="001B3E6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</w:tr>
      <w:tr w:rsidR="001B3E6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</w:tr>
      <w:tr w:rsidR="001B3E6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</w:tr>
      <w:tr w:rsidR="001B3E60" w:rsidRPr="009D23D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1B3E60" w:rsidRPr="009D23D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3E60" w:rsidRPr="009D23D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1B3E60" w:rsidRPr="009D23D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3E60" w:rsidRPr="009D23D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3E60" w:rsidRPr="009D23D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3E60" w:rsidRPr="009D23D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3E60" w:rsidRPr="009D23D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3E60" w:rsidRPr="00730BA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</w:t>
            </w: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3E60" w:rsidRPr="00730BA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B3E6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</w:tr>
      <w:tr w:rsidR="001B3E6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</w:tr>
      <w:tr w:rsidR="001B3E6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</w:tr>
      <w:tr w:rsidR="001B3E60" w:rsidRPr="00730BA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3E60" w:rsidRPr="00730BA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3E60" w:rsidRPr="00730BA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3E6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</w:tr>
      <w:tr w:rsidR="001B3E6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</w:tr>
      <w:tr w:rsidR="001B3E6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</w:tr>
      <w:tr w:rsidR="001B3E60" w:rsidRPr="00730BA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B3E60" w:rsidRPr="00730BA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3E60" w:rsidRPr="00730BA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1B3E60" w:rsidRPr="00730BA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B3E60" w:rsidRPr="00730BA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1B3E60" w:rsidRPr="00730BA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B3E60" w:rsidRPr="00730BA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1B3E60" w:rsidRPr="00730BA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1B3E60" w:rsidRPr="00730BA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B3E60" w:rsidRPr="00730BA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3E60" w:rsidRPr="00730BA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3E60" w:rsidRPr="00730BA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1B3E6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</w:tr>
      <w:tr w:rsidR="001B3E6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</w:tr>
      <w:tr w:rsidR="001B3E6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</w:tr>
      <w:tr w:rsidR="001B3E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3E60" w:rsidRDefault="001B3E60"/>
        </w:tc>
      </w:tr>
    </w:tbl>
    <w:p w:rsidR="001B3E60" w:rsidRDefault="001B3E60">
      <w:pPr>
        <w:sectPr w:rsidR="001B3E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3E60" w:rsidRDefault="001B3E60">
      <w:pPr>
        <w:sectPr w:rsidR="001B3E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3E60" w:rsidRDefault="0045595F">
      <w:pPr>
        <w:spacing w:after="0"/>
        <w:ind w:left="120"/>
      </w:pPr>
      <w:bookmarkStart w:id="19" w:name="block-9625855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B3E60" w:rsidRDefault="0045595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B3E60" w:rsidRDefault="001B3E60">
      <w:pPr>
        <w:spacing w:after="0" w:line="480" w:lineRule="auto"/>
        <w:ind w:left="120"/>
      </w:pPr>
    </w:p>
    <w:p w:rsidR="001B3E60" w:rsidRDefault="001B3E60">
      <w:pPr>
        <w:spacing w:after="0" w:line="480" w:lineRule="auto"/>
        <w:ind w:left="120"/>
      </w:pPr>
    </w:p>
    <w:p w:rsidR="001B3E60" w:rsidRDefault="001B3E60">
      <w:pPr>
        <w:spacing w:after="0"/>
        <w:ind w:left="120"/>
      </w:pPr>
    </w:p>
    <w:p w:rsidR="001B3E60" w:rsidRDefault="0045595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B3E60" w:rsidRDefault="001B3E60">
      <w:pPr>
        <w:spacing w:after="0" w:line="480" w:lineRule="auto"/>
        <w:ind w:left="120"/>
      </w:pPr>
    </w:p>
    <w:p w:rsidR="001B3E60" w:rsidRDefault="001B3E60">
      <w:pPr>
        <w:spacing w:after="0"/>
        <w:ind w:left="120"/>
      </w:pPr>
    </w:p>
    <w:p w:rsidR="001B3E60" w:rsidRPr="000E1E05" w:rsidRDefault="0045595F">
      <w:pPr>
        <w:spacing w:after="0" w:line="480" w:lineRule="auto"/>
        <w:ind w:left="120"/>
        <w:rPr>
          <w:lang w:val="ru-RU"/>
        </w:rPr>
      </w:pPr>
      <w:r w:rsidRPr="000E1E0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B3E60" w:rsidRPr="000E1E05" w:rsidRDefault="001B3E60">
      <w:pPr>
        <w:spacing w:after="0" w:line="480" w:lineRule="auto"/>
        <w:ind w:left="120"/>
        <w:rPr>
          <w:lang w:val="ru-RU"/>
        </w:rPr>
      </w:pPr>
    </w:p>
    <w:p w:rsidR="001B3E60" w:rsidRPr="000E1E05" w:rsidRDefault="001B3E60">
      <w:pPr>
        <w:rPr>
          <w:lang w:val="ru-RU"/>
        </w:rPr>
        <w:sectPr w:rsidR="001B3E60" w:rsidRPr="000E1E05">
          <w:pgSz w:w="11906" w:h="16383"/>
          <w:pgMar w:top="1134" w:right="850" w:bottom="1134" w:left="1701" w:header="720" w:footer="720" w:gutter="0"/>
          <w:cols w:space="720"/>
        </w:sectPr>
      </w:pPr>
    </w:p>
    <w:bookmarkEnd w:id="19"/>
    <w:p w:rsidR="0045595F" w:rsidRPr="000E1E05" w:rsidRDefault="0045595F">
      <w:pPr>
        <w:rPr>
          <w:lang w:val="ru-RU"/>
        </w:rPr>
      </w:pPr>
    </w:p>
    <w:sectPr w:rsidR="0045595F" w:rsidRPr="000E1E0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C1C97"/>
    <w:multiLevelType w:val="multilevel"/>
    <w:tmpl w:val="24A2DF6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8EE2623"/>
    <w:multiLevelType w:val="multilevel"/>
    <w:tmpl w:val="9BA2094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1BE3FE6"/>
    <w:multiLevelType w:val="multilevel"/>
    <w:tmpl w:val="5C98C3F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C6A7567"/>
    <w:multiLevelType w:val="multilevel"/>
    <w:tmpl w:val="A21A543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68B119A"/>
    <w:multiLevelType w:val="multilevel"/>
    <w:tmpl w:val="D26C20B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BBA5493"/>
    <w:multiLevelType w:val="multilevel"/>
    <w:tmpl w:val="B332095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E60"/>
    <w:rsid w:val="000E1E05"/>
    <w:rsid w:val="001B3E60"/>
    <w:rsid w:val="00363A3D"/>
    <w:rsid w:val="0045595F"/>
    <w:rsid w:val="00730BA0"/>
    <w:rsid w:val="009D2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00D9A7-B2E3-4DD2-92A2-157053A20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3af08" TargetMode="External"/><Relationship Id="rId21" Type="http://schemas.openxmlformats.org/officeDocument/2006/relationships/hyperlink" Target="https://m.edsoo.ru/7f43d23a" TargetMode="External"/><Relationship Id="rId34" Type="http://schemas.openxmlformats.org/officeDocument/2006/relationships/hyperlink" Target="https://m.edsoo.ru/7f439eb4" TargetMode="External"/><Relationship Id="rId42" Type="http://schemas.openxmlformats.org/officeDocument/2006/relationships/hyperlink" Target="https://m.edsoo.ru/7f43ed7e" TargetMode="External"/><Relationship Id="rId47" Type="http://schemas.openxmlformats.org/officeDocument/2006/relationships/hyperlink" Target="https://m.edsoo.ru/7f43f72e" TargetMode="External"/><Relationship Id="rId50" Type="http://schemas.openxmlformats.org/officeDocument/2006/relationships/hyperlink" Target="https://m.edsoo.ru/7f4401a6" TargetMode="External"/><Relationship Id="rId55" Type="http://schemas.openxmlformats.org/officeDocument/2006/relationships/hyperlink" Target="https://m.edsoo.ru/7f4441ca" TargetMode="External"/><Relationship Id="rId63" Type="http://schemas.openxmlformats.org/officeDocument/2006/relationships/hyperlink" Target="https://m.edsoo.ru/7f445516" TargetMode="External"/><Relationship Id="rId7" Type="http://schemas.openxmlformats.org/officeDocument/2006/relationships/hyperlink" Target="https://m.edsoo.ru/7f419d0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3c3d0" TargetMode="External"/><Relationship Id="rId29" Type="http://schemas.openxmlformats.org/officeDocument/2006/relationships/hyperlink" Target="https://m.edsoo.ru/7f43b5a2" TargetMode="External"/><Relationship Id="rId11" Type="http://schemas.openxmlformats.org/officeDocument/2006/relationships/hyperlink" Target="https://m.edsoo.ru/7f419d08" TargetMode="External"/><Relationship Id="rId24" Type="http://schemas.openxmlformats.org/officeDocument/2006/relationships/hyperlink" Target="https://m.edsoo.ru/7f43af08" TargetMode="External"/><Relationship Id="rId32" Type="http://schemas.openxmlformats.org/officeDocument/2006/relationships/hyperlink" Target="https://m.edsoo.ru/7f439842" TargetMode="External"/><Relationship Id="rId37" Type="http://schemas.openxmlformats.org/officeDocument/2006/relationships/hyperlink" Target="https://m.edsoo.ru/7f43a31e" TargetMode="External"/><Relationship Id="rId40" Type="http://schemas.openxmlformats.org/officeDocument/2006/relationships/hyperlink" Target="https://m.edsoo.ru/7f43e6c6" TargetMode="External"/><Relationship Id="rId45" Type="http://schemas.openxmlformats.org/officeDocument/2006/relationships/hyperlink" Target="https://m.edsoo.ru/7f43ef2c" TargetMode="External"/><Relationship Id="rId53" Type="http://schemas.openxmlformats.org/officeDocument/2006/relationships/hyperlink" Target="https://m.edsoo.ru/7f443cd4" TargetMode="External"/><Relationship Id="rId58" Type="http://schemas.openxmlformats.org/officeDocument/2006/relationships/hyperlink" Target="https://m.edsoo.ru/7f444a94" TargetMode="External"/><Relationship Id="rId5" Type="http://schemas.openxmlformats.org/officeDocument/2006/relationships/hyperlink" Target="https://m.edsoo.ru/7f419d08" TargetMode="External"/><Relationship Id="rId61" Type="http://schemas.openxmlformats.org/officeDocument/2006/relationships/hyperlink" Target="https://m.edsoo.ru/7f44516a" TargetMode="External"/><Relationship Id="rId19" Type="http://schemas.openxmlformats.org/officeDocument/2006/relationships/hyperlink" Target="https://m.edsoo.ru/7f43d0b4" TargetMode="External"/><Relationship Id="rId14" Type="http://schemas.openxmlformats.org/officeDocument/2006/relationships/hyperlink" Target="https://m.edsoo.ru/7f43c542" TargetMode="External"/><Relationship Id="rId22" Type="http://schemas.openxmlformats.org/officeDocument/2006/relationships/hyperlink" Target="https://m.edsoo.ru/7f43d55a" TargetMode="External"/><Relationship Id="rId27" Type="http://schemas.openxmlformats.org/officeDocument/2006/relationships/hyperlink" Target="https://m.edsoo.ru/7f43b098" TargetMode="External"/><Relationship Id="rId30" Type="http://schemas.openxmlformats.org/officeDocument/2006/relationships/hyperlink" Target="https://m.edsoo.ru/7f43b098" TargetMode="External"/><Relationship Id="rId35" Type="http://schemas.openxmlformats.org/officeDocument/2006/relationships/hyperlink" Target="https://m.edsoo.ru/7f43a03a" TargetMode="External"/><Relationship Id="rId43" Type="http://schemas.openxmlformats.org/officeDocument/2006/relationships/hyperlink" Target="https://m.edsoo.ru/7f43f3b4" TargetMode="External"/><Relationship Id="rId48" Type="http://schemas.openxmlformats.org/officeDocument/2006/relationships/hyperlink" Target="https://m.edsoo.ru/7f43f8a0" TargetMode="External"/><Relationship Id="rId56" Type="http://schemas.openxmlformats.org/officeDocument/2006/relationships/hyperlink" Target="https://m.edsoo.ru/7f444364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s://m.edsoo.ru/7f419d08" TargetMode="External"/><Relationship Id="rId51" Type="http://schemas.openxmlformats.org/officeDocument/2006/relationships/hyperlink" Target="https://m.edsoo.ru/7f4404f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3bf66" TargetMode="External"/><Relationship Id="rId17" Type="http://schemas.openxmlformats.org/officeDocument/2006/relationships/hyperlink" Target="https://m.edsoo.ru/7f43c9b6" TargetMode="External"/><Relationship Id="rId25" Type="http://schemas.openxmlformats.org/officeDocument/2006/relationships/hyperlink" Target="https://m.edsoo.ru/7f43af08" TargetMode="External"/><Relationship Id="rId33" Type="http://schemas.openxmlformats.org/officeDocument/2006/relationships/hyperlink" Target="https://m.edsoo.ru/7f4399b4" TargetMode="External"/><Relationship Id="rId38" Type="http://schemas.openxmlformats.org/officeDocument/2006/relationships/hyperlink" Target="https://m.edsoo.ru/7f43a526" TargetMode="External"/><Relationship Id="rId46" Type="http://schemas.openxmlformats.org/officeDocument/2006/relationships/hyperlink" Target="https://m.edsoo.ru/7f43f0c6" TargetMode="External"/><Relationship Id="rId59" Type="http://schemas.openxmlformats.org/officeDocument/2006/relationships/hyperlink" Target="https://m.edsoo.ru/7f444c56" TargetMode="External"/><Relationship Id="rId20" Type="http://schemas.openxmlformats.org/officeDocument/2006/relationships/hyperlink" Target="https://m.edsoo.ru/7f43d0b4" TargetMode="External"/><Relationship Id="rId41" Type="http://schemas.openxmlformats.org/officeDocument/2006/relationships/hyperlink" Target="https://m.edsoo.ru/7f43ebda" TargetMode="External"/><Relationship Id="rId54" Type="http://schemas.openxmlformats.org/officeDocument/2006/relationships/hyperlink" Target="https://m.edsoo.ru/7f443fea" TargetMode="External"/><Relationship Id="rId62" Type="http://schemas.openxmlformats.org/officeDocument/2006/relationships/hyperlink" Target="https://m.edsoo.ru/7f4452e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9d08" TargetMode="External"/><Relationship Id="rId15" Type="http://schemas.openxmlformats.org/officeDocument/2006/relationships/hyperlink" Target="https://m.edsoo.ru/7f43c3d0" TargetMode="External"/><Relationship Id="rId23" Type="http://schemas.openxmlformats.org/officeDocument/2006/relationships/hyperlink" Target="https://m.edsoo.ru/7f43ad5a" TargetMode="External"/><Relationship Id="rId28" Type="http://schemas.openxmlformats.org/officeDocument/2006/relationships/hyperlink" Target="https://m.edsoo.ru/7f43b21e" TargetMode="External"/><Relationship Id="rId36" Type="http://schemas.openxmlformats.org/officeDocument/2006/relationships/hyperlink" Target="https://m.edsoo.ru/7f43a1ac" TargetMode="External"/><Relationship Id="rId49" Type="http://schemas.openxmlformats.org/officeDocument/2006/relationships/hyperlink" Target="https://m.edsoo.ru/7f43fe0e" TargetMode="External"/><Relationship Id="rId57" Type="http://schemas.openxmlformats.org/officeDocument/2006/relationships/hyperlink" Target="https://m.edsoo.ru/7f4446f2" TargetMode="External"/><Relationship Id="rId10" Type="http://schemas.openxmlformats.org/officeDocument/2006/relationships/hyperlink" Target="https://m.edsoo.ru/7f419d08" TargetMode="External"/><Relationship Id="rId31" Type="http://schemas.openxmlformats.org/officeDocument/2006/relationships/hyperlink" Target="https://m.edsoo.ru/7f4396c6" TargetMode="External"/><Relationship Id="rId44" Type="http://schemas.openxmlformats.org/officeDocument/2006/relationships/hyperlink" Target="https://m.edsoo.ru/7f43f58a" TargetMode="External"/><Relationship Id="rId52" Type="http://schemas.openxmlformats.org/officeDocument/2006/relationships/hyperlink" Target="https://m.edsoo.ru/7f443b12" TargetMode="External"/><Relationship Id="rId60" Type="http://schemas.openxmlformats.org/officeDocument/2006/relationships/hyperlink" Target="https://m.edsoo.ru/7f444f44" TargetMode="External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9d08" TargetMode="External"/><Relationship Id="rId13" Type="http://schemas.openxmlformats.org/officeDocument/2006/relationships/hyperlink" Target="https://m.edsoo.ru/7f43c542" TargetMode="External"/><Relationship Id="rId18" Type="http://schemas.openxmlformats.org/officeDocument/2006/relationships/hyperlink" Target="https://m.edsoo.ru/7f43c9b6" TargetMode="External"/><Relationship Id="rId39" Type="http://schemas.openxmlformats.org/officeDocument/2006/relationships/hyperlink" Target="https://m.edsoo.ru/7f43ab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4674</Words>
  <Characters>26644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6</cp:revision>
  <dcterms:created xsi:type="dcterms:W3CDTF">2024-09-05T05:39:00Z</dcterms:created>
  <dcterms:modified xsi:type="dcterms:W3CDTF">2024-09-05T06:48:00Z</dcterms:modified>
</cp:coreProperties>
</file>