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97" w:rsidRPr="00CF22EC" w:rsidRDefault="00DB3897">
      <w:pPr>
        <w:spacing w:after="0"/>
        <w:ind w:left="120"/>
        <w:rPr>
          <w:lang w:val="ru-RU"/>
        </w:rPr>
      </w:pPr>
      <w:bookmarkStart w:id="0" w:name="block-13066602"/>
    </w:p>
    <w:p w:rsidR="00CF22EC" w:rsidRPr="008F5951" w:rsidRDefault="00CF22EC" w:rsidP="00CF2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5951">
        <w:rPr>
          <w:rFonts w:ascii="Times New Roman" w:hAnsi="Times New Roman" w:cs="Times New Roman"/>
          <w:sz w:val="28"/>
          <w:szCs w:val="28"/>
          <w:lang w:val="ru-RU"/>
        </w:rPr>
        <w:t>Министерства просвещения Российской Федерации</w:t>
      </w:r>
    </w:p>
    <w:p w:rsidR="00CF22EC" w:rsidRPr="008F5951" w:rsidRDefault="00CF22EC" w:rsidP="00CF2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5951">
        <w:rPr>
          <w:rFonts w:ascii="Times New Roman" w:hAnsi="Times New Roman" w:cs="Times New Roman"/>
          <w:sz w:val="28"/>
          <w:szCs w:val="28"/>
          <w:lang w:val="ru-RU"/>
        </w:rPr>
        <w:t>Министерства физической культуры и спорта Республики Саха (Якутия).</w:t>
      </w:r>
    </w:p>
    <w:p w:rsidR="00CF22EC" w:rsidRPr="008F5951" w:rsidRDefault="00CF22EC" w:rsidP="00CF2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5951">
        <w:rPr>
          <w:rFonts w:ascii="Times New Roman" w:hAnsi="Times New Roman" w:cs="Times New Roman"/>
          <w:sz w:val="28"/>
          <w:szCs w:val="28"/>
          <w:lang w:val="ru-RU"/>
        </w:rPr>
        <w:t>ГБОУ РС (Я) «</w:t>
      </w:r>
      <w:proofErr w:type="spellStart"/>
      <w:r w:rsidRPr="008F5951">
        <w:rPr>
          <w:rFonts w:ascii="Times New Roman" w:hAnsi="Times New Roman" w:cs="Times New Roman"/>
          <w:sz w:val="28"/>
          <w:szCs w:val="28"/>
          <w:lang w:val="ru-RU"/>
        </w:rPr>
        <w:t>Чурапчинская</w:t>
      </w:r>
      <w:proofErr w:type="spellEnd"/>
      <w:r w:rsidRPr="008F595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республиканская спортивная </w:t>
      </w:r>
    </w:p>
    <w:p w:rsidR="00CF22EC" w:rsidRPr="005A181D" w:rsidRDefault="00CF22EC" w:rsidP="00CF2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5951">
        <w:rPr>
          <w:rFonts w:ascii="Times New Roman" w:hAnsi="Times New Roman" w:cs="Times New Roman"/>
          <w:sz w:val="28"/>
          <w:szCs w:val="28"/>
          <w:lang w:val="ru-RU"/>
        </w:rPr>
        <w:t xml:space="preserve">средняя школа-интернат олимпийского резерва им. </w:t>
      </w:r>
      <w:r w:rsidRPr="005A181D">
        <w:rPr>
          <w:rFonts w:ascii="Times New Roman" w:hAnsi="Times New Roman" w:cs="Times New Roman"/>
          <w:sz w:val="28"/>
          <w:szCs w:val="28"/>
          <w:lang w:val="ru-RU"/>
        </w:rPr>
        <w:t>Д. П. Коркина».</w:t>
      </w:r>
    </w:p>
    <w:p w:rsidR="00DB3897" w:rsidRDefault="00DB3897">
      <w:pPr>
        <w:spacing w:after="0"/>
        <w:ind w:left="120"/>
        <w:rPr>
          <w:lang w:val="ru-RU"/>
        </w:rPr>
      </w:pPr>
    </w:p>
    <w:p w:rsidR="00CF22EC" w:rsidRDefault="00CF22EC">
      <w:pPr>
        <w:spacing w:after="0"/>
        <w:ind w:left="120"/>
        <w:rPr>
          <w:lang w:val="ru-RU"/>
        </w:rPr>
      </w:pPr>
    </w:p>
    <w:p w:rsidR="00CF22EC" w:rsidRDefault="00CF22EC">
      <w:pPr>
        <w:spacing w:after="0"/>
        <w:ind w:left="120"/>
        <w:rPr>
          <w:lang w:val="ru-RU"/>
        </w:rPr>
      </w:pPr>
    </w:p>
    <w:p w:rsidR="00CF22EC" w:rsidRDefault="00CF22EC">
      <w:pPr>
        <w:spacing w:after="0"/>
        <w:ind w:left="120"/>
        <w:rPr>
          <w:lang w:val="ru-RU"/>
        </w:rPr>
      </w:pPr>
    </w:p>
    <w:tbl>
      <w:tblPr>
        <w:tblW w:w="15532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10687"/>
        <w:gridCol w:w="376"/>
        <w:gridCol w:w="4469"/>
      </w:tblGrid>
      <w:tr w:rsidR="00CF22EC" w:rsidRPr="008F5951" w:rsidTr="00CF22EC">
        <w:tc>
          <w:tcPr>
            <w:tcW w:w="10687" w:type="dxa"/>
            <w:shd w:val="clear" w:color="auto" w:fill="auto"/>
          </w:tcPr>
          <w:p w:rsidR="00CF22EC" w:rsidRPr="008F5951" w:rsidRDefault="00CF22EC" w:rsidP="00CF2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951">
              <w:rPr>
                <w:rFonts w:ascii="Times New Roman" w:hAnsi="Times New Roman" w:cs="Times New Roman"/>
                <w:sz w:val="28"/>
                <w:szCs w:val="28"/>
              </w:rPr>
              <w:t xml:space="preserve">«РАССМОТРЕНО»: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4845" w:type="dxa"/>
            <w:gridSpan w:val="2"/>
            <w:shd w:val="clear" w:color="auto" w:fill="auto"/>
          </w:tcPr>
          <w:p w:rsidR="00CF22EC" w:rsidRPr="008F5951" w:rsidRDefault="00CF22EC" w:rsidP="00CF2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«УТВЕРЖДАЮ»:</w:t>
            </w:r>
          </w:p>
        </w:tc>
      </w:tr>
      <w:tr w:rsidR="00CF22EC" w:rsidRPr="008F5951" w:rsidTr="00CF22EC">
        <w:tc>
          <w:tcPr>
            <w:tcW w:w="11063" w:type="dxa"/>
            <w:gridSpan w:val="2"/>
            <w:shd w:val="clear" w:color="auto" w:fill="auto"/>
          </w:tcPr>
          <w:p w:rsidR="00CF22EC" w:rsidRPr="008F5951" w:rsidRDefault="00CF22EC" w:rsidP="00CF2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МО ФК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УР</w:t>
            </w:r>
          </w:p>
        </w:tc>
        <w:tc>
          <w:tcPr>
            <w:tcW w:w="4469" w:type="dxa"/>
            <w:shd w:val="clear" w:color="auto" w:fill="auto"/>
          </w:tcPr>
          <w:p w:rsidR="00CF22EC" w:rsidRPr="008F5951" w:rsidRDefault="00CF22EC" w:rsidP="00CF2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8F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</w:tr>
      <w:tr w:rsidR="00CF22EC" w:rsidRPr="007D1A61" w:rsidTr="00CF22EC">
        <w:tc>
          <w:tcPr>
            <w:tcW w:w="11063" w:type="dxa"/>
            <w:gridSpan w:val="2"/>
            <w:shd w:val="clear" w:color="auto" w:fill="auto"/>
          </w:tcPr>
          <w:p w:rsidR="00CF22EC" w:rsidRPr="008F5951" w:rsidRDefault="00CF22EC" w:rsidP="007D1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r w:rsidR="007D1A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Колодезников С.М.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_____________Давыдова Н.К.</w:t>
            </w:r>
          </w:p>
        </w:tc>
        <w:tc>
          <w:tcPr>
            <w:tcW w:w="4469" w:type="dxa"/>
            <w:shd w:val="clear" w:color="auto" w:fill="auto"/>
          </w:tcPr>
          <w:p w:rsidR="00CF22EC" w:rsidRPr="007D1A61" w:rsidRDefault="00CF22EC" w:rsidP="00CF2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1A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________________Захаров С.А.</w:t>
            </w:r>
          </w:p>
        </w:tc>
      </w:tr>
      <w:tr w:rsidR="00CF22EC" w:rsidRPr="008F5951" w:rsidTr="00CF22EC">
        <w:trPr>
          <w:trHeight w:val="171"/>
        </w:trPr>
        <w:tc>
          <w:tcPr>
            <w:tcW w:w="11063" w:type="dxa"/>
            <w:gridSpan w:val="2"/>
            <w:shd w:val="clear" w:color="auto" w:fill="auto"/>
          </w:tcPr>
          <w:p w:rsidR="00CF22EC" w:rsidRPr="008F5951" w:rsidRDefault="00CF22EC" w:rsidP="00CF2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№___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7D1A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127</w:t>
            </w:r>
          </w:p>
          <w:p w:rsidR="00CF22EC" w:rsidRPr="008F5951" w:rsidRDefault="00CF22EC" w:rsidP="007D1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   » ____________202</w:t>
            </w:r>
            <w:r w:rsidR="007D1A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 w:rsidR="007D1A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«02» сентября 2024 </w:t>
            </w:r>
            <w:r w:rsidRPr="008F59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4469" w:type="dxa"/>
            <w:shd w:val="clear" w:color="auto" w:fill="auto"/>
          </w:tcPr>
          <w:p w:rsidR="00CF22EC" w:rsidRPr="008F5951" w:rsidRDefault="00CF22EC" w:rsidP="007D1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9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8F5951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_____________ 202</w:t>
            </w:r>
            <w:r w:rsidR="007D1A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F59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F22EC" w:rsidRDefault="00CF22EC">
      <w:pPr>
        <w:spacing w:after="0"/>
        <w:ind w:left="120"/>
        <w:rPr>
          <w:lang w:val="ru-RU"/>
        </w:rPr>
      </w:pPr>
    </w:p>
    <w:p w:rsidR="00CF22EC" w:rsidRDefault="00CF22EC">
      <w:pPr>
        <w:spacing w:after="0"/>
        <w:ind w:left="120"/>
        <w:rPr>
          <w:lang w:val="ru-RU"/>
        </w:rPr>
      </w:pPr>
    </w:p>
    <w:p w:rsidR="00CF22EC" w:rsidRPr="00CF22EC" w:rsidRDefault="00CF22EC">
      <w:pPr>
        <w:spacing w:after="0"/>
        <w:ind w:left="120"/>
        <w:rPr>
          <w:lang w:val="ru-RU"/>
        </w:rPr>
      </w:pPr>
    </w:p>
    <w:p w:rsidR="00DB3897" w:rsidRPr="00CF22EC" w:rsidRDefault="00DB3897">
      <w:pPr>
        <w:spacing w:after="0"/>
        <w:ind w:left="120"/>
        <w:rPr>
          <w:lang w:val="ru-RU"/>
        </w:rPr>
      </w:pPr>
    </w:p>
    <w:p w:rsidR="00DB3897" w:rsidRPr="00CF22EC" w:rsidRDefault="007B3A71">
      <w:pPr>
        <w:spacing w:after="0" w:line="408" w:lineRule="auto"/>
        <w:ind w:left="120"/>
        <w:jc w:val="center"/>
        <w:rPr>
          <w:lang w:val="ru-RU"/>
        </w:rPr>
      </w:pPr>
      <w:r w:rsidRPr="00CF22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3897" w:rsidRPr="00CF22EC" w:rsidRDefault="007B3A71">
      <w:pPr>
        <w:spacing w:after="0" w:line="408" w:lineRule="auto"/>
        <w:ind w:left="120"/>
        <w:jc w:val="center"/>
        <w:rPr>
          <w:lang w:val="ru-RU"/>
        </w:rPr>
      </w:pPr>
      <w:r w:rsidRPr="00CF22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22EC">
        <w:rPr>
          <w:rFonts w:ascii="Times New Roman" w:hAnsi="Times New Roman"/>
          <w:color w:val="000000"/>
          <w:sz w:val="28"/>
          <w:lang w:val="ru-RU"/>
        </w:rPr>
        <w:t xml:space="preserve"> 1785862)</w:t>
      </w:r>
    </w:p>
    <w:p w:rsidR="00DB3897" w:rsidRPr="00CF22EC" w:rsidRDefault="00DB3897">
      <w:pPr>
        <w:spacing w:after="0"/>
        <w:ind w:left="120"/>
        <w:jc w:val="center"/>
        <w:rPr>
          <w:lang w:val="ru-RU"/>
        </w:rPr>
      </w:pPr>
    </w:p>
    <w:p w:rsidR="00DB3897" w:rsidRPr="00783976" w:rsidRDefault="007B3A71">
      <w:pPr>
        <w:spacing w:after="0" w:line="408" w:lineRule="auto"/>
        <w:ind w:left="120"/>
        <w:jc w:val="center"/>
        <w:rPr>
          <w:lang w:val="ru-RU"/>
        </w:rPr>
      </w:pPr>
      <w:r w:rsidRPr="0078397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CF22EC" w:rsidRPr="005A181D" w:rsidRDefault="00CF22EC" w:rsidP="00CF22E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245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8F24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D1A61">
        <w:rPr>
          <w:rFonts w:ascii="Times New Roman" w:hAnsi="Times New Roman"/>
          <w:color w:val="000000"/>
          <w:sz w:val="28"/>
          <w:lang w:val="ru-RU"/>
        </w:rPr>
        <w:t>«Б</w:t>
      </w:r>
      <w:r w:rsidR="001D2D02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класса </w:t>
      </w:r>
      <w:r w:rsidRPr="005A181D">
        <w:rPr>
          <w:rFonts w:ascii="Times New Roman" w:hAnsi="Times New Roman" w:cs="Times New Roman"/>
          <w:sz w:val="28"/>
          <w:szCs w:val="28"/>
          <w:lang w:val="ru-RU"/>
        </w:rPr>
        <w:t>основного общего образования на 202</w:t>
      </w:r>
      <w:r w:rsidR="007D1A6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A181D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7D1A6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A181D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CF22EC" w:rsidRPr="005A181D" w:rsidRDefault="00CF22EC" w:rsidP="00CF22E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22EC" w:rsidRPr="005A181D" w:rsidRDefault="00CF22EC" w:rsidP="00CF22EC">
      <w:pPr>
        <w:spacing w:after="0" w:line="240" w:lineRule="auto"/>
        <w:ind w:hanging="142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A181D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Колодезников Семен Михайлович </w:t>
      </w:r>
    </w:p>
    <w:p w:rsidR="00CF22EC" w:rsidRPr="00C60DAE" w:rsidRDefault="00CF22EC" w:rsidP="00CF22EC">
      <w:pPr>
        <w:spacing w:after="0" w:line="240" w:lineRule="auto"/>
        <w:ind w:hanging="1428"/>
        <w:jc w:val="right"/>
        <w:rPr>
          <w:lang w:val="ru-RU"/>
        </w:rPr>
      </w:pPr>
      <w:r w:rsidRPr="005A181D">
        <w:rPr>
          <w:rFonts w:ascii="Times New Roman" w:hAnsi="Times New Roman" w:cs="Times New Roman"/>
          <w:sz w:val="28"/>
          <w:szCs w:val="28"/>
          <w:lang w:val="ru-RU"/>
        </w:rPr>
        <w:t>учитель физической культуры</w:t>
      </w:r>
    </w:p>
    <w:p w:rsidR="00CF22EC" w:rsidRPr="008F245C" w:rsidRDefault="00CF22EC" w:rsidP="00CF22EC">
      <w:pPr>
        <w:spacing w:after="0"/>
        <w:ind w:left="120"/>
        <w:jc w:val="center"/>
        <w:rPr>
          <w:lang w:val="ru-RU"/>
        </w:rPr>
      </w:pPr>
    </w:p>
    <w:p w:rsidR="00DB3897" w:rsidRPr="00783976" w:rsidRDefault="00DB3897" w:rsidP="00CF22EC">
      <w:pPr>
        <w:spacing w:after="0"/>
        <w:rPr>
          <w:lang w:val="ru-RU"/>
        </w:rPr>
      </w:pPr>
    </w:p>
    <w:p w:rsidR="00DB3897" w:rsidRPr="00783976" w:rsidRDefault="00CF22EC">
      <w:pPr>
        <w:spacing w:after="0"/>
        <w:ind w:left="120"/>
        <w:jc w:val="center"/>
        <w:rPr>
          <w:lang w:val="ru-RU"/>
        </w:rPr>
      </w:pPr>
      <w:r w:rsidRPr="00CF22EC">
        <w:rPr>
          <w:rFonts w:ascii="Times New Roman" w:hAnsi="Times New Roman" w:cs="Times New Roman"/>
          <w:b/>
          <w:sz w:val="28"/>
          <w:szCs w:val="28"/>
          <w:lang w:val="ru-RU"/>
        </w:rPr>
        <w:t>Чурапча</w:t>
      </w:r>
      <w:r w:rsidR="007B3A71" w:rsidRPr="007839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612539e-b3c8-455e-88a4-bebacddb4762"/>
      <w:r w:rsidR="007B3A71" w:rsidRPr="0078397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1"/>
      <w:r w:rsidR="007D1A6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B3897" w:rsidRPr="00783976" w:rsidRDefault="00DB3897">
      <w:pPr>
        <w:spacing w:after="0"/>
        <w:ind w:left="120"/>
        <w:rPr>
          <w:lang w:val="ru-RU"/>
        </w:rPr>
      </w:pPr>
    </w:p>
    <w:p w:rsidR="00DB3897" w:rsidRPr="00783976" w:rsidRDefault="007B3A71" w:rsidP="00CF22EC">
      <w:pPr>
        <w:spacing w:after="0" w:line="264" w:lineRule="auto"/>
        <w:ind w:left="120"/>
        <w:jc w:val="center"/>
        <w:rPr>
          <w:lang w:val="ru-RU"/>
        </w:rPr>
      </w:pPr>
      <w:bookmarkStart w:id="2" w:name="block-13066604"/>
      <w:bookmarkEnd w:id="0"/>
      <w:r w:rsidRPr="007839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3897" w:rsidRPr="00783976" w:rsidRDefault="00DB3897">
      <w:pPr>
        <w:spacing w:after="0" w:line="264" w:lineRule="auto"/>
        <w:ind w:left="120"/>
        <w:jc w:val="both"/>
        <w:rPr>
          <w:lang w:val="ru-RU"/>
        </w:rPr>
      </w:pP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‌</w:t>
      </w:r>
    </w:p>
    <w:p w:rsidR="00DB3897" w:rsidRPr="00783976" w:rsidRDefault="00DB3897">
      <w:pPr>
        <w:spacing w:after="0"/>
        <w:ind w:left="120"/>
        <w:rPr>
          <w:lang w:val="ru-RU"/>
        </w:rPr>
      </w:pPr>
    </w:p>
    <w:p w:rsidR="00DB3897" w:rsidRPr="00783976" w:rsidRDefault="007B3A71" w:rsidP="00CF22EC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83976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7839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78397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78397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B3897" w:rsidRPr="00783976" w:rsidRDefault="007B3A71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78397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83976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B3897" w:rsidRPr="00783976" w:rsidRDefault="00DB3897">
      <w:pPr>
        <w:spacing w:after="0"/>
        <w:ind w:left="120"/>
        <w:jc w:val="both"/>
        <w:rPr>
          <w:lang w:val="ru-RU"/>
        </w:rPr>
      </w:pP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7839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3976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78397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78397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B3897" w:rsidRPr="00783976" w:rsidRDefault="007B3A71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B3897" w:rsidRPr="00783976" w:rsidRDefault="00DB3897">
      <w:pPr>
        <w:spacing w:after="0"/>
        <w:ind w:left="120"/>
        <w:jc w:val="both"/>
        <w:rPr>
          <w:lang w:val="ru-RU"/>
        </w:rPr>
      </w:pPr>
    </w:p>
    <w:p w:rsidR="00DB3897" w:rsidRPr="00783976" w:rsidRDefault="007B3A71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B3897" w:rsidRPr="00783976" w:rsidRDefault="007B3A71" w:rsidP="00DF01BB">
      <w:pPr>
        <w:spacing w:after="0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7839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образования: в 7 классе – 68 часов (2 часа в неделю</w:t>
      </w:r>
      <w:bookmarkEnd w:id="3"/>
      <w:r w:rsidR="00DF01BB">
        <w:rPr>
          <w:rFonts w:ascii="Times New Roman" w:hAnsi="Times New Roman"/>
          <w:color w:val="000000"/>
          <w:sz w:val="28"/>
          <w:lang w:val="ru-RU"/>
        </w:rPr>
        <w:t>).</w:t>
      </w:r>
    </w:p>
    <w:p w:rsidR="00DB3897" w:rsidRPr="00783976" w:rsidRDefault="00DB3897">
      <w:pPr>
        <w:spacing w:after="0"/>
        <w:ind w:left="120"/>
        <w:jc w:val="both"/>
        <w:rPr>
          <w:lang w:val="ru-RU"/>
        </w:rPr>
      </w:pPr>
    </w:p>
    <w:p w:rsidR="00DB3897" w:rsidRPr="00783976" w:rsidRDefault="007B3A71">
      <w:pPr>
        <w:spacing w:after="0" w:line="264" w:lineRule="auto"/>
        <w:ind w:left="12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​</w:t>
      </w:r>
    </w:p>
    <w:p w:rsidR="00DB3897" w:rsidRPr="00783976" w:rsidRDefault="00DB3897">
      <w:pPr>
        <w:rPr>
          <w:lang w:val="ru-RU"/>
        </w:rPr>
        <w:sectPr w:rsidR="00DB3897" w:rsidRPr="00783976" w:rsidSect="00CF22EC"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</w:p>
    <w:p w:rsidR="00DB3897" w:rsidRPr="00783976" w:rsidRDefault="007B3A71" w:rsidP="00DF01BB">
      <w:pPr>
        <w:spacing w:after="0" w:line="264" w:lineRule="auto"/>
        <w:ind w:left="120"/>
        <w:jc w:val="center"/>
        <w:rPr>
          <w:lang w:val="ru-RU"/>
        </w:rPr>
      </w:pPr>
      <w:bookmarkStart w:id="4" w:name="block-13066603"/>
      <w:bookmarkEnd w:id="2"/>
      <w:r w:rsidRPr="007839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8397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B3897" w:rsidRPr="00783976" w:rsidRDefault="00DB3897">
      <w:pPr>
        <w:spacing w:after="0" w:line="264" w:lineRule="auto"/>
        <w:ind w:left="120"/>
        <w:jc w:val="both"/>
        <w:rPr>
          <w:lang w:val="ru-RU"/>
        </w:rPr>
      </w:pPr>
    </w:p>
    <w:p w:rsidR="00DB3897" w:rsidRPr="00783976" w:rsidRDefault="007B3A71" w:rsidP="00783976">
      <w:pPr>
        <w:spacing w:after="0" w:line="264" w:lineRule="auto"/>
        <w:ind w:left="12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Toc137567697"/>
      <w:bookmarkEnd w:id="5"/>
      <w:r w:rsidRPr="007839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Модуль «Спорт».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B3897" w:rsidRPr="00783976" w:rsidRDefault="00DB3897">
      <w:pPr>
        <w:spacing w:after="0"/>
        <w:ind w:left="120"/>
        <w:rPr>
          <w:lang w:val="ru-RU"/>
        </w:rPr>
      </w:pPr>
      <w:bookmarkStart w:id="6" w:name="_Toc137567700"/>
      <w:bookmarkEnd w:id="6"/>
    </w:p>
    <w:p w:rsidR="00DB3897" w:rsidRPr="00783976" w:rsidRDefault="00DB3897">
      <w:pPr>
        <w:spacing w:after="0"/>
        <w:ind w:left="120"/>
        <w:rPr>
          <w:lang w:val="ru-RU"/>
        </w:rPr>
      </w:pPr>
    </w:p>
    <w:p w:rsidR="00DB3897" w:rsidRPr="00783976" w:rsidRDefault="00DB3897">
      <w:pPr>
        <w:rPr>
          <w:lang w:val="ru-RU"/>
        </w:rPr>
        <w:sectPr w:rsidR="00DB3897" w:rsidRPr="00783976" w:rsidSect="00DF01BB"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</w:p>
    <w:p w:rsidR="00DB3897" w:rsidRPr="00783976" w:rsidRDefault="007B3A71" w:rsidP="00DF01BB">
      <w:pPr>
        <w:spacing w:after="0" w:line="264" w:lineRule="auto"/>
        <w:ind w:left="120"/>
        <w:jc w:val="center"/>
        <w:rPr>
          <w:lang w:val="ru-RU"/>
        </w:rPr>
      </w:pPr>
      <w:bookmarkStart w:id="7" w:name="_Toc137548640"/>
      <w:bookmarkStart w:id="8" w:name="block-13066600"/>
      <w:bookmarkEnd w:id="4"/>
      <w:bookmarkEnd w:id="7"/>
      <w:r w:rsidRPr="007839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КУЛЬТУРЕ НА УРОВНЕ </w:t>
      </w:r>
      <w:r w:rsidR="00783976">
        <w:rPr>
          <w:rFonts w:ascii="Times New Roman" w:hAnsi="Times New Roman"/>
          <w:b/>
          <w:color w:val="000000"/>
          <w:sz w:val="28"/>
          <w:lang w:val="ru-RU"/>
        </w:rPr>
        <w:t>ОСНОВНОГО</w:t>
      </w:r>
      <w:r w:rsidRPr="00783976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DB3897" w:rsidRPr="00783976" w:rsidRDefault="00DB3897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DB3897" w:rsidRPr="00783976" w:rsidRDefault="007B3A71">
      <w:pPr>
        <w:spacing w:after="0" w:line="264" w:lineRule="auto"/>
        <w:ind w:left="12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​</w:t>
      </w:r>
      <w:r w:rsidRPr="007839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7839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39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839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B3897" w:rsidRPr="00783976" w:rsidRDefault="00DB3897" w:rsidP="00DF01BB">
      <w:pPr>
        <w:spacing w:after="0" w:line="264" w:lineRule="auto"/>
        <w:rPr>
          <w:lang w:val="ru-RU"/>
        </w:rPr>
      </w:pPr>
      <w:bookmarkStart w:id="10" w:name="_Toc137567704"/>
      <w:bookmarkEnd w:id="10"/>
    </w:p>
    <w:p w:rsidR="00DB3897" w:rsidRPr="00783976" w:rsidRDefault="007B3A71">
      <w:pPr>
        <w:spacing w:after="0" w:line="264" w:lineRule="auto"/>
        <w:ind w:left="120"/>
        <w:rPr>
          <w:lang w:val="ru-RU"/>
        </w:rPr>
      </w:pPr>
      <w:r w:rsidRPr="007839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78397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397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83976">
        <w:rPr>
          <w:rFonts w:ascii="Times New Roman" w:hAnsi="Times New Roman"/>
          <w:color w:val="000000"/>
          <w:sz w:val="28"/>
          <w:lang w:val="ru-RU"/>
        </w:rPr>
        <w:t>: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397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83976">
        <w:rPr>
          <w:rFonts w:ascii="Times New Roman" w:hAnsi="Times New Roman"/>
          <w:color w:val="000000"/>
          <w:sz w:val="28"/>
          <w:lang w:val="ru-RU"/>
        </w:rPr>
        <w:t>: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397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83976">
        <w:rPr>
          <w:rFonts w:ascii="Times New Roman" w:hAnsi="Times New Roman"/>
          <w:color w:val="000000"/>
          <w:sz w:val="28"/>
          <w:lang w:val="ru-RU"/>
        </w:rPr>
        <w:t>: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B3897" w:rsidRPr="00783976" w:rsidRDefault="00DB3897" w:rsidP="00DF01BB">
      <w:pPr>
        <w:spacing w:after="0" w:line="264" w:lineRule="auto"/>
        <w:rPr>
          <w:lang w:val="ru-RU"/>
        </w:rPr>
      </w:pPr>
      <w:bookmarkStart w:id="12" w:name="_Toc137567705"/>
      <w:bookmarkEnd w:id="12"/>
    </w:p>
    <w:p w:rsidR="00DB3897" w:rsidRPr="00783976" w:rsidRDefault="007B3A71">
      <w:pPr>
        <w:spacing w:after="0" w:line="264" w:lineRule="auto"/>
        <w:ind w:left="120"/>
        <w:rPr>
          <w:lang w:val="ru-RU"/>
        </w:rPr>
      </w:pPr>
      <w:r w:rsidRPr="007839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3897" w:rsidRPr="00783976" w:rsidRDefault="00DB3897">
      <w:pPr>
        <w:spacing w:after="0" w:line="264" w:lineRule="auto"/>
        <w:ind w:left="120"/>
        <w:jc w:val="both"/>
        <w:rPr>
          <w:lang w:val="ru-RU"/>
        </w:rPr>
      </w:pPr>
    </w:p>
    <w:p w:rsidR="00DB3897" w:rsidRPr="00783976" w:rsidRDefault="007B3A71">
      <w:pPr>
        <w:spacing w:after="0" w:line="264" w:lineRule="auto"/>
        <w:ind w:left="12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39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83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39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39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783976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783976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78397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783976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783976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783976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78397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83976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DB3897" w:rsidRPr="00783976" w:rsidRDefault="007B3A71">
      <w:pPr>
        <w:spacing w:after="0" w:line="264" w:lineRule="auto"/>
        <w:ind w:firstLine="600"/>
        <w:jc w:val="both"/>
        <w:rPr>
          <w:lang w:val="ru-RU"/>
        </w:rPr>
      </w:pPr>
      <w:r w:rsidRPr="00783976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DB3897" w:rsidRPr="00783976" w:rsidRDefault="00DB3897">
      <w:pPr>
        <w:spacing w:after="0" w:line="264" w:lineRule="auto"/>
        <w:ind w:left="120"/>
        <w:jc w:val="both"/>
        <w:rPr>
          <w:lang w:val="ru-RU"/>
        </w:rPr>
      </w:pPr>
    </w:p>
    <w:p w:rsidR="00DB3897" w:rsidRPr="00783976" w:rsidRDefault="00DB3897">
      <w:pPr>
        <w:rPr>
          <w:lang w:val="ru-RU"/>
        </w:rPr>
        <w:sectPr w:rsidR="00DB3897" w:rsidRPr="00783976" w:rsidSect="00DF01BB"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</w:p>
    <w:p w:rsidR="00DB3897" w:rsidRDefault="007B3A71" w:rsidP="00DF01BB">
      <w:pPr>
        <w:spacing w:after="0"/>
        <w:ind w:left="120"/>
        <w:jc w:val="center"/>
      </w:pPr>
      <w:bookmarkStart w:id="13" w:name="block-130665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B3897" w:rsidRDefault="007B3A71" w:rsidP="00DF01B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B38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897" w:rsidRDefault="00DB3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897" w:rsidRDefault="00DB38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897" w:rsidRDefault="00DB3897"/>
        </w:tc>
      </w:tr>
      <w:tr w:rsidR="00DB3897" w:rsidRPr="007D1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897" w:rsidRPr="00783976" w:rsidRDefault="007B3A71" w:rsidP="00DF01BB">
            <w:pPr>
              <w:spacing w:after="0"/>
              <w:ind w:left="135"/>
              <w:jc w:val="center"/>
              <w:rPr>
                <w:lang w:val="ru-RU"/>
              </w:rPr>
            </w:pPr>
            <w:r w:rsidRPr="007839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9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897" w:rsidRDefault="00DB3897"/>
        </w:tc>
      </w:tr>
      <w:tr w:rsidR="00DB3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897" w:rsidRDefault="00DB3897"/>
        </w:tc>
      </w:tr>
      <w:tr w:rsidR="00DB3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  <w:p w:rsidR="00190822" w:rsidRPr="00190822" w:rsidRDefault="00190822" w:rsidP="00DF01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897" w:rsidRDefault="00DB3897"/>
        </w:tc>
      </w:tr>
      <w:tr w:rsidR="00DB3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Pr="00783976" w:rsidRDefault="007B3A71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Pr="00783976" w:rsidRDefault="007B3A71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Pr="00783976" w:rsidRDefault="007B3A71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Pr="00783976" w:rsidRDefault="007B3A71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Pr="00783976" w:rsidRDefault="007B3A71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897" w:rsidRPr="00783976" w:rsidRDefault="007B3A71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DB3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897" w:rsidRDefault="00DB3897"/>
        </w:tc>
      </w:tr>
      <w:tr w:rsidR="00DB3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897" w:rsidRPr="00783976" w:rsidRDefault="007B3A71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3897" w:rsidRDefault="00DB3897"/>
        </w:tc>
      </w:tr>
    </w:tbl>
    <w:p w:rsidR="00DB3897" w:rsidRDefault="00DB3897">
      <w:pPr>
        <w:sectPr w:rsidR="00DB3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897" w:rsidRDefault="007B3A71" w:rsidP="00DF01BB">
      <w:pPr>
        <w:spacing w:after="0"/>
        <w:ind w:left="120"/>
        <w:jc w:val="center"/>
      </w:pPr>
      <w:bookmarkStart w:id="14" w:name="block-1306660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B3897" w:rsidRDefault="007B3A71" w:rsidP="00DF01B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51"/>
        <w:gridCol w:w="1841"/>
        <w:gridCol w:w="1910"/>
        <w:gridCol w:w="1347"/>
        <w:gridCol w:w="2221"/>
      </w:tblGrid>
      <w:tr w:rsidR="00DB3897" w:rsidTr="001D2D0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</w:tr>
      <w:tr w:rsidR="00DB3897" w:rsidTr="001D2D0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897" w:rsidRDefault="00DB3897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897" w:rsidRDefault="00DB3897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897" w:rsidRDefault="00DB389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897" w:rsidRDefault="00DB3897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897" w:rsidRDefault="00DB3897"/>
        </w:tc>
      </w:tr>
      <w:tr w:rsidR="00DB3897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3897" w:rsidRDefault="007B3A71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DB3897" w:rsidRPr="00783976" w:rsidRDefault="007B3A71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B3897" w:rsidRDefault="007B3A71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3897" w:rsidRPr="001D2D02" w:rsidRDefault="00DB3897" w:rsidP="001D2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3897" w:rsidRDefault="00DB3897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2D02" w:rsidRPr="001D2D02" w:rsidRDefault="001D2D02" w:rsidP="001D2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  <w:p w:rsidR="001D2D02" w:rsidRDefault="001D2D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D2D02" w:rsidRPr="001D2D02" w:rsidRDefault="001D2D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D2D02" w:rsidRDefault="001D2D02" w:rsidP="00DF01B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D2D02" w:rsidRPr="001D2D02" w:rsidRDefault="001D2D02" w:rsidP="001D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</w:pPr>
          </w:p>
        </w:tc>
      </w:tr>
      <w:tr w:rsidR="001D2D02" w:rsidTr="001D2D02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1D2D02" w:rsidRPr="00783976" w:rsidRDefault="001D2D02">
            <w:pPr>
              <w:spacing w:after="0"/>
              <w:ind w:left="135"/>
              <w:rPr>
                <w:lang w:val="ru-RU"/>
              </w:rPr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 w:rsidRPr="00783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D02" w:rsidRDefault="001D2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1D2D02" w:rsidRDefault="001D2D02"/>
        </w:tc>
      </w:tr>
    </w:tbl>
    <w:p w:rsidR="00DB3897" w:rsidRPr="00DF01BB" w:rsidRDefault="00DB3897">
      <w:pPr>
        <w:rPr>
          <w:lang w:val="ru-RU"/>
        </w:rPr>
        <w:sectPr w:rsidR="00DB3897" w:rsidRPr="00DF01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bookmarkEnd w:id="14"/>
    <w:p w:rsidR="007B3A71" w:rsidRPr="00DF01BB" w:rsidRDefault="007B3A71" w:rsidP="007D1A61">
      <w:pPr>
        <w:rPr>
          <w:lang w:val="ru-RU"/>
        </w:rPr>
      </w:pPr>
    </w:p>
    <w:sectPr w:rsidR="007B3A71" w:rsidRPr="00DF01BB" w:rsidSect="00DB389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897"/>
    <w:rsid w:val="00190822"/>
    <w:rsid w:val="001D2D02"/>
    <w:rsid w:val="00783976"/>
    <w:rsid w:val="007B3A71"/>
    <w:rsid w:val="007D1A61"/>
    <w:rsid w:val="008C4D6B"/>
    <w:rsid w:val="00B76BEC"/>
    <w:rsid w:val="00CF22EC"/>
    <w:rsid w:val="00DB3897"/>
    <w:rsid w:val="00DF01BB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38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3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81395-ED6D-4F95-A1C3-9B0B5485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2023-09-07T03:01:00Z</dcterms:created>
  <dcterms:modified xsi:type="dcterms:W3CDTF">2024-09-04T09:16:00Z</dcterms:modified>
</cp:coreProperties>
</file>