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F0" w:rsidRPr="00BE3408" w:rsidRDefault="003C25F0">
      <w:pPr>
        <w:spacing w:after="0"/>
        <w:ind w:left="120"/>
        <w:rPr>
          <w:lang w:val="ru-RU"/>
        </w:rPr>
      </w:pPr>
      <w:bookmarkStart w:id="0" w:name="block-20973833"/>
    </w:p>
    <w:p w:rsidR="00336862" w:rsidRPr="008F5951" w:rsidRDefault="00BE3408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‌</w:t>
      </w:r>
      <w:r w:rsidR="00336862" w:rsidRPr="00336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862" w:rsidRPr="008F5951">
        <w:rPr>
          <w:rFonts w:ascii="Times New Roman" w:hAnsi="Times New Roman" w:cs="Times New Roman"/>
          <w:sz w:val="28"/>
          <w:szCs w:val="28"/>
          <w:lang w:val="ru-RU"/>
        </w:rPr>
        <w:t>Министерства просвещения Российской Федерации</w:t>
      </w:r>
    </w:p>
    <w:p w:rsidR="00336862" w:rsidRPr="008F5951" w:rsidRDefault="00336862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>Министерства физической культуры и спорта Республики Саха (Якутия).</w:t>
      </w:r>
    </w:p>
    <w:p w:rsidR="00336862" w:rsidRPr="008F5951" w:rsidRDefault="00336862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>ГБОУ РС (Я) «</w:t>
      </w:r>
      <w:proofErr w:type="spellStart"/>
      <w:r w:rsidRPr="008F5951">
        <w:rPr>
          <w:rFonts w:ascii="Times New Roman" w:hAnsi="Times New Roman" w:cs="Times New Roman"/>
          <w:sz w:val="28"/>
          <w:szCs w:val="28"/>
          <w:lang w:val="ru-RU"/>
        </w:rPr>
        <w:t>Чурапчинская</w:t>
      </w:r>
      <w:proofErr w:type="spellEnd"/>
      <w:r w:rsidRPr="008F595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республиканская спортивная </w:t>
      </w:r>
    </w:p>
    <w:p w:rsidR="00336862" w:rsidRDefault="00336862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школа-интернат олимпийского резерва им. 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Д. П. Коркина».</w:t>
      </w:r>
    </w:p>
    <w:p w:rsidR="00336862" w:rsidRDefault="00336862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6862" w:rsidRPr="005A181D" w:rsidRDefault="00336862" w:rsidP="00336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25F0" w:rsidRPr="00BE3408" w:rsidRDefault="003C25F0">
      <w:pPr>
        <w:spacing w:after="0"/>
        <w:ind w:left="120"/>
        <w:rPr>
          <w:lang w:val="ru-RU"/>
        </w:rPr>
      </w:pPr>
    </w:p>
    <w:tbl>
      <w:tblPr>
        <w:tblW w:w="15532" w:type="dxa"/>
        <w:tblInd w:w="-1261" w:type="dxa"/>
        <w:tblLayout w:type="fixed"/>
        <w:tblLook w:val="0000" w:firstRow="0" w:lastRow="0" w:firstColumn="0" w:lastColumn="0" w:noHBand="0" w:noVBand="0"/>
      </w:tblPr>
      <w:tblGrid>
        <w:gridCol w:w="11063"/>
        <w:gridCol w:w="4469"/>
      </w:tblGrid>
      <w:tr w:rsidR="00336862" w:rsidRPr="008F5951" w:rsidTr="00336862">
        <w:tc>
          <w:tcPr>
            <w:tcW w:w="11063" w:type="dxa"/>
            <w:shd w:val="clear" w:color="auto" w:fill="auto"/>
          </w:tcPr>
          <w:p w:rsidR="00336862" w:rsidRPr="008F5951" w:rsidRDefault="00336862" w:rsidP="003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«РАССМОТРЕНО»: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4469" w:type="dxa"/>
            <w:shd w:val="clear" w:color="auto" w:fill="auto"/>
          </w:tcPr>
          <w:p w:rsidR="00336862" w:rsidRPr="008F5951" w:rsidRDefault="00336862" w:rsidP="003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</w:tc>
      </w:tr>
      <w:tr w:rsidR="00336862" w:rsidRPr="008F5951" w:rsidTr="00336862">
        <w:tc>
          <w:tcPr>
            <w:tcW w:w="11063" w:type="dxa"/>
            <w:shd w:val="clear" w:color="auto" w:fill="auto"/>
          </w:tcPr>
          <w:p w:rsidR="00336862" w:rsidRPr="008F5951" w:rsidRDefault="00336862" w:rsidP="003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МО ФК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</w:tc>
        <w:tc>
          <w:tcPr>
            <w:tcW w:w="4469" w:type="dxa"/>
            <w:shd w:val="clear" w:color="auto" w:fill="auto"/>
          </w:tcPr>
          <w:p w:rsidR="00336862" w:rsidRPr="008F5951" w:rsidRDefault="00336862" w:rsidP="003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336862" w:rsidRPr="003E5AEE" w:rsidTr="00336862">
        <w:tc>
          <w:tcPr>
            <w:tcW w:w="11063" w:type="dxa"/>
            <w:shd w:val="clear" w:color="auto" w:fill="auto"/>
          </w:tcPr>
          <w:p w:rsidR="00336862" w:rsidRPr="008F5951" w:rsidRDefault="003368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Колодезников С.М.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_____________Давыдова Н.К.</w:t>
            </w:r>
          </w:p>
        </w:tc>
        <w:tc>
          <w:tcPr>
            <w:tcW w:w="4469" w:type="dxa"/>
            <w:shd w:val="clear" w:color="auto" w:fill="auto"/>
          </w:tcPr>
          <w:p w:rsidR="00336862" w:rsidRPr="003E5AEE" w:rsidRDefault="00336862" w:rsidP="003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_____________Захаров С.А.</w:t>
            </w:r>
          </w:p>
        </w:tc>
      </w:tr>
      <w:tr w:rsidR="00336862" w:rsidRPr="008F5951" w:rsidTr="00336862">
        <w:trPr>
          <w:trHeight w:val="171"/>
        </w:trPr>
        <w:tc>
          <w:tcPr>
            <w:tcW w:w="11063" w:type="dxa"/>
            <w:shd w:val="clear" w:color="auto" w:fill="auto"/>
          </w:tcPr>
          <w:p w:rsidR="00336862" w:rsidRPr="008F5951" w:rsidRDefault="00336862" w:rsidP="00336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№___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127</w:t>
            </w:r>
          </w:p>
          <w:p w:rsidR="00336862" w:rsidRPr="008F5951" w:rsidRDefault="00336862" w:rsidP="003E5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   » ____________202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от 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«02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сентября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469" w:type="dxa"/>
            <w:shd w:val="clear" w:color="auto" w:fill="auto"/>
          </w:tcPr>
          <w:p w:rsidR="00336862" w:rsidRPr="008F5951" w:rsidRDefault="003368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25F0" w:rsidRPr="00BE3408" w:rsidRDefault="003C25F0">
      <w:pPr>
        <w:spacing w:after="0"/>
        <w:ind w:left="120"/>
        <w:rPr>
          <w:lang w:val="ru-RU"/>
        </w:rPr>
      </w:pPr>
    </w:p>
    <w:p w:rsidR="003C25F0" w:rsidRPr="00BE3408" w:rsidRDefault="003C25F0">
      <w:pPr>
        <w:spacing w:after="0"/>
        <w:ind w:left="120"/>
        <w:rPr>
          <w:lang w:val="ru-RU"/>
        </w:rPr>
      </w:pPr>
    </w:p>
    <w:p w:rsidR="003C25F0" w:rsidRPr="00BE3408" w:rsidRDefault="003C25F0">
      <w:pPr>
        <w:spacing w:after="0"/>
        <w:ind w:left="120"/>
        <w:rPr>
          <w:lang w:val="ru-RU"/>
        </w:rPr>
      </w:pPr>
    </w:p>
    <w:p w:rsidR="003C25F0" w:rsidRPr="00BE3408" w:rsidRDefault="00BE3408">
      <w:pPr>
        <w:spacing w:after="0" w:line="408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25F0" w:rsidRPr="00BE3408" w:rsidRDefault="00BE3408">
      <w:pPr>
        <w:spacing w:after="0" w:line="408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408">
        <w:rPr>
          <w:rFonts w:ascii="Times New Roman" w:hAnsi="Times New Roman"/>
          <w:color w:val="000000"/>
          <w:sz w:val="28"/>
          <w:lang w:val="ru-RU"/>
        </w:rPr>
        <w:t xml:space="preserve"> 2797342)</w:t>
      </w:r>
    </w:p>
    <w:p w:rsidR="003C25F0" w:rsidRPr="00BE3408" w:rsidRDefault="003C25F0">
      <w:pPr>
        <w:spacing w:after="0"/>
        <w:ind w:left="120"/>
        <w:jc w:val="center"/>
        <w:rPr>
          <w:lang w:val="ru-RU"/>
        </w:rPr>
      </w:pPr>
    </w:p>
    <w:p w:rsidR="003C25F0" w:rsidRPr="00BE3408" w:rsidRDefault="00BE3408">
      <w:pPr>
        <w:spacing w:after="0" w:line="408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36862" w:rsidRPr="005A181D" w:rsidRDefault="00336862" w:rsidP="0033686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45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8F2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7E1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="003E5AEE">
        <w:rPr>
          <w:rFonts w:ascii="Times New Roman" w:hAnsi="Times New Roman"/>
          <w:color w:val="000000"/>
          <w:sz w:val="28"/>
          <w:lang w:val="ru-RU"/>
        </w:rPr>
        <w:t>А</w:t>
      </w:r>
      <w:proofErr w:type="gramStart"/>
      <w:r w:rsidR="00CA7E18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ласса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 на 202</w:t>
      </w:r>
      <w:r w:rsidR="003E5AE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E5AE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336862" w:rsidRPr="005A181D" w:rsidRDefault="00336862" w:rsidP="003368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6862" w:rsidRPr="005A181D" w:rsidRDefault="00336862" w:rsidP="00336862">
      <w:pPr>
        <w:spacing w:after="0" w:line="240" w:lineRule="auto"/>
        <w:ind w:hanging="142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A181D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Колодезников Семен Михайлович </w:t>
      </w:r>
    </w:p>
    <w:p w:rsidR="00336862" w:rsidRPr="00C60DAE" w:rsidRDefault="00336862" w:rsidP="00336862">
      <w:pPr>
        <w:spacing w:after="0" w:line="240" w:lineRule="auto"/>
        <w:ind w:hanging="1428"/>
        <w:jc w:val="right"/>
        <w:rPr>
          <w:lang w:val="ru-RU"/>
        </w:rPr>
      </w:pPr>
      <w:r w:rsidRPr="005A181D"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</w:t>
      </w:r>
    </w:p>
    <w:p w:rsidR="00336862" w:rsidRPr="008F245C" w:rsidRDefault="00336862" w:rsidP="00336862">
      <w:pPr>
        <w:spacing w:after="0"/>
        <w:ind w:left="120"/>
        <w:jc w:val="center"/>
        <w:rPr>
          <w:lang w:val="ru-RU"/>
        </w:rPr>
      </w:pPr>
    </w:p>
    <w:p w:rsidR="00336862" w:rsidRPr="008F245C" w:rsidRDefault="00336862" w:rsidP="00336862">
      <w:pPr>
        <w:spacing w:after="0"/>
        <w:ind w:left="120"/>
        <w:jc w:val="center"/>
        <w:rPr>
          <w:lang w:val="ru-RU"/>
        </w:rPr>
      </w:pPr>
    </w:p>
    <w:p w:rsidR="00336862" w:rsidRPr="008F245C" w:rsidRDefault="00336862" w:rsidP="00336862">
      <w:pPr>
        <w:spacing w:after="0"/>
        <w:ind w:left="120"/>
        <w:jc w:val="center"/>
        <w:rPr>
          <w:lang w:val="ru-RU"/>
        </w:rPr>
      </w:pPr>
    </w:p>
    <w:p w:rsidR="00336862" w:rsidRPr="008F245C" w:rsidRDefault="00336862" w:rsidP="00336862">
      <w:pPr>
        <w:spacing w:after="0"/>
        <w:ind w:left="120"/>
        <w:jc w:val="center"/>
        <w:rPr>
          <w:lang w:val="ru-RU"/>
        </w:rPr>
      </w:pPr>
    </w:p>
    <w:p w:rsidR="00336862" w:rsidRPr="00336862" w:rsidRDefault="00336862" w:rsidP="0033686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6862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урапча</w:t>
      </w:r>
      <w:r w:rsidRPr="003368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3E5AE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C25F0" w:rsidRDefault="003C25F0" w:rsidP="00336862">
      <w:pPr>
        <w:spacing w:after="0"/>
        <w:rPr>
          <w:lang w:val="ru-RU"/>
        </w:rPr>
      </w:pPr>
    </w:p>
    <w:p w:rsidR="00336862" w:rsidRPr="00BE3408" w:rsidRDefault="00336862" w:rsidP="00336862">
      <w:pPr>
        <w:spacing w:after="0"/>
        <w:rPr>
          <w:lang w:val="ru-RU"/>
        </w:rPr>
        <w:sectPr w:rsidR="00336862" w:rsidRPr="00BE3408" w:rsidSect="00336862">
          <w:type w:val="continuous"/>
          <w:pgSz w:w="16383" w:h="11906" w:orient="landscape"/>
          <w:pgMar w:top="568" w:right="850" w:bottom="1134" w:left="1701" w:header="720" w:footer="720" w:gutter="0"/>
          <w:cols w:space="720"/>
          <w:docGrid w:linePitch="299"/>
        </w:sectPr>
      </w:pPr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bookmarkStart w:id="1" w:name="block-20973834"/>
      <w:bookmarkEnd w:id="0"/>
      <w:r w:rsidRPr="00BE34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C25F0" w:rsidRPr="00BE3408" w:rsidRDefault="003C25F0">
      <w:pPr>
        <w:spacing w:after="0"/>
        <w:ind w:left="120"/>
        <w:rPr>
          <w:lang w:val="ru-RU"/>
        </w:rPr>
      </w:pPr>
    </w:p>
    <w:p w:rsidR="003C25F0" w:rsidRPr="00BE3408" w:rsidRDefault="00BE3408" w:rsidP="00336862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E3408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C25F0" w:rsidRPr="00BE3408" w:rsidRDefault="00BE3408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C25F0" w:rsidRPr="00BE3408" w:rsidRDefault="00BE3408" w:rsidP="00336862">
      <w:pPr>
        <w:spacing w:after="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E34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</w:t>
      </w:r>
      <w:r>
        <w:rPr>
          <w:rFonts w:ascii="Times New Roman" w:hAnsi="Times New Roman"/>
          <w:color w:val="000000"/>
          <w:sz w:val="28"/>
          <w:lang w:val="ru-RU"/>
        </w:rPr>
        <w:t>вки), спортивные игры.</w:t>
      </w:r>
      <w:r w:rsidRPr="00BE3408">
        <w:rPr>
          <w:rFonts w:ascii="Times New Roman" w:hAnsi="Times New Roman"/>
          <w:color w:val="000000"/>
          <w:sz w:val="28"/>
          <w:lang w:val="ru-RU"/>
        </w:rPr>
        <w:t xml:space="preserve">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C25F0" w:rsidRPr="00BE3408" w:rsidRDefault="00BE3408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C25F0" w:rsidRPr="00BE3408" w:rsidRDefault="003C25F0">
      <w:pPr>
        <w:spacing w:after="0"/>
        <w:ind w:left="120"/>
        <w:jc w:val="both"/>
        <w:rPr>
          <w:lang w:val="ru-RU"/>
        </w:rPr>
      </w:pPr>
    </w:p>
    <w:p w:rsidR="003C25F0" w:rsidRPr="00BE3408" w:rsidRDefault="00BE3408" w:rsidP="00336862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C25F0" w:rsidRPr="00BE3408" w:rsidRDefault="00BE3408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C25F0" w:rsidRPr="00BE3408" w:rsidRDefault="00BE3408">
      <w:pPr>
        <w:spacing w:after="0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 w:rsidRPr="00BE34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культуры: в 8 классе – 68 часов (2 часа в неделю)</w:t>
      </w:r>
      <w:bookmarkEnd w:id="2"/>
      <w:r w:rsidR="00336862">
        <w:rPr>
          <w:rFonts w:ascii="Times New Roman" w:hAnsi="Times New Roman"/>
          <w:color w:val="000000"/>
          <w:sz w:val="28"/>
          <w:lang w:val="ru-RU"/>
        </w:rPr>
        <w:t>.</w:t>
      </w:r>
    </w:p>
    <w:p w:rsidR="003C25F0" w:rsidRDefault="003C25F0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Default="00336862">
      <w:pPr>
        <w:spacing w:after="0"/>
        <w:ind w:left="120"/>
        <w:jc w:val="both"/>
        <w:rPr>
          <w:lang w:val="ru-RU"/>
        </w:rPr>
      </w:pPr>
    </w:p>
    <w:p w:rsidR="00336862" w:rsidRPr="00BE3408" w:rsidRDefault="00336862">
      <w:pPr>
        <w:spacing w:after="0"/>
        <w:ind w:left="120"/>
        <w:jc w:val="both"/>
        <w:rPr>
          <w:lang w:val="ru-RU"/>
        </w:rPr>
      </w:pPr>
    </w:p>
    <w:p w:rsidR="003C25F0" w:rsidRPr="00BE3408" w:rsidRDefault="003C25F0">
      <w:pPr>
        <w:spacing w:after="0"/>
        <w:ind w:left="120"/>
        <w:jc w:val="both"/>
        <w:rPr>
          <w:lang w:val="ru-RU"/>
        </w:rPr>
      </w:pPr>
    </w:p>
    <w:p w:rsidR="003C25F0" w:rsidRPr="00BE3408" w:rsidRDefault="00BE3408">
      <w:pPr>
        <w:spacing w:after="0" w:line="264" w:lineRule="auto"/>
        <w:ind w:left="12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​</w:t>
      </w:r>
    </w:p>
    <w:p w:rsidR="003C25F0" w:rsidRPr="00BE3408" w:rsidRDefault="003C25F0">
      <w:pPr>
        <w:rPr>
          <w:lang w:val="ru-RU"/>
        </w:rPr>
        <w:sectPr w:rsidR="003C25F0" w:rsidRPr="00BE3408" w:rsidSect="0033686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bookmarkStart w:id="3" w:name="block-20973829"/>
      <w:bookmarkEnd w:id="1"/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C25F0" w:rsidRPr="00BE3408" w:rsidRDefault="003C25F0" w:rsidP="00336862">
      <w:pPr>
        <w:spacing w:after="0" w:line="264" w:lineRule="auto"/>
        <w:ind w:left="120"/>
        <w:jc w:val="center"/>
        <w:rPr>
          <w:lang w:val="ru-RU"/>
        </w:rPr>
      </w:pPr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Модуль «Лёгкая атлетика».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C25F0" w:rsidRPr="00BE3408" w:rsidRDefault="003C25F0" w:rsidP="008F767A">
      <w:pPr>
        <w:spacing w:after="0" w:line="264" w:lineRule="auto"/>
        <w:ind w:firstLine="600"/>
        <w:jc w:val="both"/>
        <w:rPr>
          <w:lang w:val="ru-RU"/>
        </w:rPr>
      </w:pPr>
      <w:bookmarkStart w:id="4" w:name="_Toc137567701"/>
      <w:bookmarkEnd w:id="4"/>
    </w:p>
    <w:p w:rsidR="003C25F0" w:rsidRPr="00BE3408" w:rsidRDefault="003C25F0">
      <w:pPr>
        <w:rPr>
          <w:lang w:val="ru-RU"/>
        </w:rPr>
        <w:sectPr w:rsidR="003C25F0" w:rsidRPr="00BE3408" w:rsidSect="0033686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bookmarkStart w:id="5" w:name="_Toc137548640"/>
      <w:bookmarkStart w:id="6" w:name="block-20973831"/>
      <w:bookmarkEnd w:id="3"/>
      <w:bookmarkEnd w:id="5"/>
      <w:r w:rsidRPr="00BE34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НА УРОВНЕ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ОСНОВНОГО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3C25F0" w:rsidRPr="00BE3408" w:rsidRDefault="003C25F0" w:rsidP="00336862">
      <w:pPr>
        <w:spacing w:after="0"/>
        <w:ind w:left="120"/>
        <w:jc w:val="center"/>
        <w:rPr>
          <w:lang w:val="ru-RU"/>
        </w:rPr>
      </w:pPr>
      <w:bookmarkStart w:id="7" w:name="_Toc137548641"/>
      <w:bookmarkEnd w:id="7"/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​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E34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C25F0" w:rsidRPr="00BE3408" w:rsidRDefault="003C25F0" w:rsidP="00336862">
      <w:pPr>
        <w:spacing w:after="0" w:line="264" w:lineRule="auto"/>
        <w:jc w:val="center"/>
        <w:rPr>
          <w:lang w:val="ru-RU"/>
        </w:rPr>
      </w:pPr>
      <w:bookmarkStart w:id="8" w:name="_Toc137567704"/>
      <w:bookmarkEnd w:id="8"/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BE340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E3408">
        <w:rPr>
          <w:rFonts w:ascii="Times New Roman" w:hAnsi="Times New Roman"/>
          <w:color w:val="000000"/>
          <w:sz w:val="28"/>
          <w:lang w:val="ru-RU"/>
        </w:rPr>
        <w:t>: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E3408">
        <w:rPr>
          <w:rFonts w:ascii="Times New Roman" w:hAnsi="Times New Roman"/>
          <w:color w:val="000000"/>
          <w:sz w:val="28"/>
          <w:lang w:val="ru-RU"/>
        </w:rPr>
        <w:t>: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408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E3408">
        <w:rPr>
          <w:rFonts w:ascii="Times New Roman" w:hAnsi="Times New Roman"/>
          <w:color w:val="000000"/>
          <w:sz w:val="28"/>
          <w:lang w:val="ru-RU"/>
        </w:rPr>
        <w:t>: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C25F0" w:rsidRPr="00BE3408" w:rsidRDefault="00BE3408" w:rsidP="00336862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10" w:name="_Toc137567705"/>
      <w:bookmarkEnd w:id="10"/>
    </w:p>
    <w:p w:rsidR="003C25F0" w:rsidRDefault="003C25F0">
      <w:pPr>
        <w:spacing w:after="0" w:line="264" w:lineRule="auto"/>
        <w:ind w:left="120"/>
        <w:rPr>
          <w:lang w:val="ru-RU"/>
        </w:rPr>
      </w:pPr>
    </w:p>
    <w:p w:rsidR="00336862" w:rsidRDefault="00336862">
      <w:pPr>
        <w:spacing w:after="0" w:line="264" w:lineRule="auto"/>
        <w:ind w:left="120"/>
        <w:rPr>
          <w:lang w:val="ru-RU"/>
        </w:rPr>
      </w:pPr>
    </w:p>
    <w:p w:rsidR="00336862" w:rsidRPr="00BE3408" w:rsidRDefault="00336862">
      <w:pPr>
        <w:spacing w:after="0" w:line="264" w:lineRule="auto"/>
        <w:ind w:left="120"/>
        <w:rPr>
          <w:lang w:val="ru-RU"/>
        </w:rPr>
      </w:pPr>
    </w:p>
    <w:p w:rsidR="003C25F0" w:rsidRPr="00BE3408" w:rsidRDefault="00BE3408" w:rsidP="00336862">
      <w:pPr>
        <w:spacing w:after="0" w:line="264" w:lineRule="auto"/>
        <w:ind w:left="120"/>
        <w:jc w:val="center"/>
        <w:rPr>
          <w:lang w:val="ru-RU"/>
        </w:rPr>
      </w:pPr>
      <w:r w:rsidRPr="00BE34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C25F0" w:rsidRPr="00BE3408" w:rsidRDefault="00BE3408" w:rsidP="00336862">
      <w:pPr>
        <w:spacing w:after="0" w:line="264" w:lineRule="auto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340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34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4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BE340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BE3408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C25F0" w:rsidRPr="00BE3408" w:rsidRDefault="00BE3408">
      <w:pPr>
        <w:spacing w:after="0" w:line="264" w:lineRule="auto"/>
        <w:ind w:firstLine="600"/>
        <w:jc w:val="both"/>
        <w:rPr>
          <w:lang w:val="ru-RU"/>
        </w:rPr>
      </w:pPr>
      <w:r w:rsidRPr="00BE3408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3C25F0" w:rsidRDefault="003C25F0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36862" w:rsidRPr="00BE3408" w:rsidRDefault="00336862">
      <w:pPr>
        <w:spacing w:after="0" w:line="264" w:lineRule="auto"/>
        <w:ind w:left="120"/>
        <w:jc w:val="both"/>
        <w:rPr>
          <w:lang w:val="ru-RU"/>
        </w:rPr>
      </w:pPr>
    </w:p>
    <w:p w:rsidR="003C25F0" w:rsidRDefault="00BE3408" w:rsidP="00336862">
      <w:pPr>
        <w:spacing w:after="0"/>
        <w:ind w:left="120"/>
        <w:jc w:val="center"/>
      </w:pPr>
      <w:bookmarkStart w:id="11" w:name="block-209738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C25F0" w:rsidRDefault="00BE3408" w:rsidP="0033686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C25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</w:tr>
      <w:tr w:rsidR="003C25F0" w:rsidRPr="003E5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 w:rsidP="00336862">
            <w:pPr>
              <w:spacing w:after="0"/>
              <w:ind w:left="135"/>
              <w:jc w:val="center"/>
              <w:rPr>
                <w:lang w:val="ru-RU"/>
              </w:rPr>
            </w:pPr>
            <w:r w:rsidRPr="00BE34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4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3C25F0"/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3C25F0"/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  <w:p w:rsidR="003007B5" w:rsidRPr="003007B5" w:rsidRDefault="003007B5" w:rsidP="003368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3C25F0"/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3C25F0"/>
        </w:tc>
      </w:tr>
      <w:tr w:rsidR="003C2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25F0" w:rsidRDefault="003C25F0"/>
        </w:tc>
      </w:tr>
    </w:tbl>
    <w:p w:rsidR="003C25F0" w:rsidRDefault="003C25F0">
      <w:pPr>
        <w:sectPr w:rsidR="003C25F0" w:rsidSect="0033686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36862" w:rsidRDefault="00BE3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09738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862" w:rsidRDefault="00336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5F0" w:rsidRDefault="00BE3408" w:rsidP="0033686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C25F0" w:rsidRDefault="00BE3408" w:rsidP="0033686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992"/>
        <w:gridCol w:w="1843"/>
        <w:gridCol w:w="1843"/>
        <w:gridCol w:w="1276"/>
        <w:gridCol w:w="2174"/>
      </w:tblGrid>
      <w:tr w:rsidR="003C25F0" w:rsidTr="003007B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C25F0" w:rsidRDefault="00BE3408" w:rsidP="0033686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3007B5" w:rsidP="00300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E340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="00BE34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5F0" w:rsidRDefault="00BE3408" w:rsidP="00300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</w:tr>
      <w:tr w:rsidR="003C25F0" w:rsidTr="003007B5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3007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5F0" w:rsidRDefault="003C25F0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5F0" w:rsidRDefault="003C25F0"/>
        </w:tc>
      </w:tr>
      <w:tr w:rsidR="003C25F0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1636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25F0" w:rsidRPr="00B41A62" w:rsidRDefault="003C25F0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1636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25F0" w:rsidRPr="00B41A62" w:rsidRDefault="003C25F0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3C25F0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25F0" w:rsidRDefault="00BE3408" w:rsidP="001636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C25F0" w:rsidRPr="00BE3408" w:rsidRDefault="00BE340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5F0" w:rsidRDefault="00BE340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25F0" w:rsidRPr="00B41A62" w:rsidRDefault="003C25F0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25F0" w:rsidRDefault="003C25F0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647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CA7E1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A7E18" w:rsidRPr="00B41A62" w:rsidRDefault="00CA7E18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CA7E18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A7E18" w:rsidRPr="00BE3408" w:rsidRDefault="00CA7E18" w:rsidP="00CA7E18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7E18" w:rsidRPr="00B41A62" w:rsidRDefault="00CA7E18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A7E18" w:rsidRDefault="00CA7E18" w:rsidP="00CA7E18">
            <w:pPr>
              <w:spacing w:after="0"/>
              <w:ind w:left="135"/>
            </w:pPr>
          </w:p>
        </w:tc>
      </w:tr>
      <w:tr w:rsidR="00B41A62" w:rsidTr="00106A0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106A0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8B626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8B626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617D9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617D9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A16B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A16B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A16B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E769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E769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B41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E769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1B30F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1B30F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1B30F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2062E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2062E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2062E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3E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1A62" w:rsidRPr="00B41A62" w:rsidRDefault="00B41A62" w:rsidP="00B41A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77C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77C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977C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41A62" w:rsidRPr="00B41A62" w:rsidRDefault="00B41A62" w:rsidP="00B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</w:pPr>
          </w:p>
        </w:tc>
      </w:tr>
      <w:tr w:rsidR="00B41A62" w:rsidTr="003007B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B41A62" w:rsidRPr="00BE3408" w:rsidRDefault="00B41A62" w:rsidP="00B41A62">
            <w:pPr>
              <w:spacing w:after="0"/>
              <w:ind w:left="135"/>
              <w:rPr>
                <w:lang w:val="ru-RU"/>
              </w:rPr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 w:rsidRPr="00BE3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1A62" w:rsidRDefault="00B41A62" w:rsidP="00B41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B41A62" w:rsidRDefault="00B41A62" w:rsidP="00B41A62"/>
        </w:tc>
      </w:tr>
    </w:tbl>
    <w:p w:rsidR="003C25F0" w:rsidRDefault="003C25F0">
      <w:pPr>
        <w:sectPr w:rsidR="003C25F0" w:rsidSect="0033686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C25F0" w:rsidRPr="00BE3408" w:rsidRDefault="003C25F0">
      <w:pPr>
        <w:spacing w:after="0" w:line="480" w:lineRule="auto"/>
        <w:ind w:left="120"/>
        <w:rPr>
          <w:lang w:val="ru-RU"/>
        </w:rPr>
      </w:pPr>
      <w:bookmarkStart w:id="14" w:name="block-20973835"/>
      <w:bookmarkEnd w:id="12"/>
    </w:p>
    <w:p w:rsidR="003C25F0" w:rsidRPr="00336862" w:rsidRDefault="00BE3408" w:rsidP="00336862">
      <w:pPr>
        <w:spacing w:after="0" w:line="480" w:lineRule="auto"/>
        <w:ind w:left="120"/>
        <w:rPr>
          <w:lang w:val="ru-RU"/>
        </w:rPr>
        <w:sectPr w:rsidR="003C25F0" w:rsidRPr="00336862" w:rsidSect="0033686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770A4F" w:rsidRPr="00336862" w:rsidRDefault="00770A4F">
      <w:pPr>
        <w:rPr>
          <w:lang w:val="ru-RU"/>
        </w:rPr>
      </w:pPr>
    </w:p>
    <w:sectPr w:rsidR="00770A4F" w:rsidRPr="00336862" w:rsidSect="003C25F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5F0"/>
    <w:rsid w:val="0016362C"/>
    <w:rsid w:val="003007B5"/>
    <w:rsid w:val="00336862"/>
    <w:rsid w:val="003C25F0"/>
    <w:rsid w:val="003E5AEE"/>
    <w:rsid w:val="00770A4F"/>
    <w:rsid w:val="008F767A"/>
    <w:rsid w:val="00B41A62"/>
    <w:rsid w:val="00BE3408"/>
    <w:rsid w:val="00CA7E18"/>
    <w:rsid w:val="00D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25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2023-09-12T14:56:00Z</dcterms:created>
  <dcterms:modified xsi:type="dcterms:W3CDTF">2024-09-04T09:21:00Z</dcterms:modified>
</cp:coreProperties>
</file>