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F6BF" w14:textId="77777777" w:rsidR="00B82001" w:rsidRPr="00AC4794" w:rsidRDefault="00B82001" w:rsidP="00B82001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 xml:space="preserve">Министерство физической культуры и спорта Республики Саха (Якутия) </w:t>
      </w:r>
    </w:p>
    <w:p w14:paraId="081FC1F3" w14:textId="77777777" w:rsidR="00B82001" w:rsidRPr="00AC4794" w:rsidRDefault="00B82001" w:rsidP="00B82001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val="sah-RU" w:eastAsia="hi-IN" w:bidi="hi-IN"/>
        </w:rPr>
      </w:pPr>
      <w:r w:rsidRPr="00AC4794">
        <w:rPr>
          <w:rFonts w:eastAsia="SimSun"/>
          <w:kern w:val="1"/>
          <w:lang w:val="sah-RU" w:eastAsia="hi-IN" w:bidi="hi-IN"/>
        </w:rPr>
        <w:t>Государственное бюджетное общеобразовательное учреждение</w:t>
      </w:r>
    </w:p>
    <w:p w14:paraId="45604278" w14:textId="77777777" w:rsidR="00B82001" w:rsidRPr="00AC4794" w:rsidRDefault="00B82001" w:rsidP="00B82001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  <w:r w:rsidRPr="00AC4794">
        <w:rPr>
          <w:rFonts w:eastAsia="SimSun"/>
          <w:kern w:val="1"/>
          <w:lang w:eastAsia="hi-IN" w:bidi="hi-IN"/>
        </w:rPr>
        <w:t xml:space="preserve">«Чурапчинская республиканская спортивная средняя школа-интернат </w:t>
      </w:r>
    </w:p>
    <w:p w14:paraId="18E2E278" w14:textId="77777777" w:rsidR="00B82001" w:rsidRPr="00AC4794" w:rsidRDefault="00B82001" w:rsidP="00B82001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  <w:r w:rsidRPr="00AC4794">
        <w:rPr>
          <w:rFonts w:eastAsia="SimSun"/>
          <w:kern w:val="1"/>
          <w:lang w:eastAsia="hi-IN" w:bidi="hi-IN"/>
        </w:rPr>
        <w:t>олимпийского резерва им. Д.П. Коркина»</w:t>
      </w:r>
    </w:p>
    <w:p w14:paraId="5316C625" w14:textId="77777777" w:rsidR="00B82001" w:rsidRPr="00AC4794" w:rsidRDefault="00B82001" w:rsidP="00B82001">
      <w:pPr>
        <w:widowControl w:val="0"/>
        <w:suppressLineNumbers/>
        <w:suppressAutoHyphens/>
        <w:snapToGrid w:val="0"/>
        <w:jc w:val="center"/>
        <w:rPr>
          <w:rFonts w:eastAsia="SimSun"/>
          <w:b/>
          <w:kern w:val="1"/>
          <w:lang w:eastAsia="hi-IN" w:bidi="hi-IN"/>
        </w:rPr>
      </w:pPr>
    </w:p>
    <w:tbl>
      <w:tblPr>
        <w:tblpPr w:leftFromText="180" w:rightFromText="180" w:vertAnchor="text" w:horzAnchor="margin" w:tblpXSpec="center" w:tblpY="1"/>
        <w:tblW w:w="15074" w:type="dxa"/>
        <w:tblLook w:val="04A0" w:firstRow="1" w:lastRow="0" w:firstColumn="1" w:lastColumn="0" w:noHBand="0" w:noVBand="1"/>
      </w:tblPr>
      <w:tblGrid>
        <w:gridCol w:w="4264"/>
        <w:gridCol w:w="6074"/>
        <w:gridCol w:w="4736"/>
      </w:tblGrid>
      <w:tr w:rsidR="00B82001" w:rsidRPr="00AC4794" w14:paraId="6322651D" w14:textId="77777777" w:rsidTr="00D34AC0">
        <w:trPr>
          <w:trHeight w:val="1841"/>
        </w:trPr>
        <w:tc>
          <w:tcPr>
            <w:tcW w:w="4264" w:type="dxa"/>
          </w:tcPr>
          <w:p w14:paraId="2BBC6E42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  <w:p w14:paraId="76DE9445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Рассмотрено</w:t>
            </w:r>
            <w:r w:rsidRPr="00AC4794">
              <w:rPr>
                <w:rFonts w:eastAsia="SimSun"/>
                <w:kern w:val="1"/>
                <w:lang w:eastAsia="hi-IN" w:bidi="hi-IN"/>
              </w:rPr>
              <w:t>»: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53EB010B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Руководитель МО </w:t>
            </w:r>
          </w:p>
          <w:p w14:paraId="7993E513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</w:p>
          <w:p w14:paraId="39C80130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>___________________________</w:t>
            </w:r>
          </w:p>
          <w:p w14:paraId="48E26EDF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Протокол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31C43216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</w:p>
          <w:p w14:paraId="4EC23DFF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074" w:type="dxa"/>
          </w:tcPr>
          <w:p w14:paraId="0CD14ED5" w14:textId="77777777" w:rsidR="00B82001" w:rsidRPr="00AC4794" w:rsidRDefault="00B82001" w:rsidP="00D34AC0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  <w:p w14:paraId="54CA0A22" w14:textId="77777777" w:rsidR="00B82001" w:rsidRPr="00AC4794" w:rsidRDefault="00B82001" w:rsidP="00D34AC0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«Согласовано»:</w:t>
            </w:r>
          </w:p>
          <w:p w14:paraId="65F3A280" w14:textId="77777777" w:rsidR="00B82001" w:rsidRPr="00AC4794" w:rsidRDefault="00B82001" w:rsidP="00D34AC0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Заместитель директора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по УР</w:t>
            </w:r>
          </w:p>
          <w:p w14:paraId="4EADF4C5" w14:textId="77777777" w:rsidR="00B82001" w:rsidRPr="00AC4794" w:rsidRDefault="00B82001" w:rsidP="00D34AC0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02941578" w14:textId="77777777" w:rsidR="00B82001" w:rsidRPr="00AC4794" w:rsidRDefault="00B82001" w:rsidP="00D34AC0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_________________________/Давыдова Н.К./</w:t>
            </w:r>
          </w:p>
          <w:p w14:paraId="06083F4A" w14:textId="77777777" w:rsidR="00B82001" w:rsidRPr="00AC4794" w:rsidRDefault="00B82001" w:rsidP="00D34AC0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Приказ </w:t>
            </w:r>
            <w:r>
              <w:rPr>
                <w:rFonts w:eastAsia="SimSun"/>
                <w:kern w:val="1"/>
                <w:lang w:val="sah-RU" w:eastAsia="hi-IN" w:bidi="hi-IN"/>
              </w:rPr>
              <w:t>№127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  <w:p w14:paraId="0570B130" w14:textId="77777777" w:rsidR="00B82001" w:rsidRPr="00AC4794" w:rsidRDefault="00B82001" w:rsidP="00D34AC0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4F4A247E" w14:textId="77777777" w:rsidR="00B82001" w:rsidRPr="00AC4794" w:rsidRDefault="00B82001" w:rsidP="00D34AC0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736" w:type="dxa"/>
          </w:tcPr>
          <w:p w14:paraId="6A66CAD8" w14:textId="77777777" w:rsidR="00B82001" w:rsidRPr="00AC4794" w:rsidRDefault="00B82001" w:rsidP="00D34AC0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14:paraId="0480A7F3" w14:textId="77777777" w:rsidR="00B82001" w:rsidRPr="00AC4794" w:rsidRDefault="00B82001" w:rsidP="00D34AC0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«Утверждаю»:</w:t>
            </w:r>
          </w:p>
          <w:p w14:paraId="56B7C2D5" w14:textId="77777777" w:rsidR="00B82001" w:rsidRPr="00AC4794" w:rsidRDefault="00B82001" w:rsidP="00D34AC0">
            <w:pPr>
              <w:widowControl w:val="0"/>
              <w:suppressAutoHyphens/>
              <w:rPr>
                <w:rFonts w:eastAsia="SimSun"/>
                <w:kern w:val="1"/>
                <w:lang w:val="sah-RU"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Директор школы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</w:t>
            </w:r>
          </w:p>
          <w:p w14:paraId="62BA5000" w14:textId="77777777" w:rsidR="00B82001" w:rsidRPr="00AC4794" w:rsidRDefault="00B82001" w:rsidP="00D34AC0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  <w:p w14:paraId="209BFC0D" w14:textId="77777777" w:rsidR="00B82001" w:rsidRPr="00AC4794" w:rsidRDefault="00B82001" w:rsidP="00D34AC0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>________________/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>Захаров С.А.</w:t>
            </w:r>
            <w:r w:rsidRPr="00AC4794">
              <w:rPr>
                <w:rFonts w:eastAsia="SimSun"/>
                <w:kern w:val="1"/>
                <w:lang w:eastAsia="hi-IN" w:bidi="hi-IN"/>
              </w:rPr>
              <w:t>/</w:t>
            </w:r>
          </w:p>
          <w:p w14:paraId="1B212F5B" w14:textId="77777777" w:rsidR="00B82001" w:rsidRPr="00AC4794" w:rsidRDefault="00B82001" w:rsidP="00D34AC0">
            <w:pPr>
              <w:widowControl w:val="0"/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AC4794">
              <w:rPr>
                <w:rFonts w:eastAsia="SimSun"/>
                <w:kern w:val="1"/>
                <w:lang w:eastAsia="hi-IN" w:bidi="hi-IN"/>
              </w:rPr>
              <w:t xml:space="preserve">от </w:t>
            </w:r>
            <w:r>
              <w:rPr>
                <w:rFonts w:eastAsia="SimSun"/>
                <w:kern w:val="1"/>
                <w:lang w:val="sah-RU" w:eastAsia="hi-IN" w:bidi="hi-IN"/>
              </w:rPr>
              <w:t>№127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  от  </w:t>
            </w:r>
            <w:r w:rsidRPr="00AC4794">
              <w:rPr>
                <w:rFonts w:eastAsia="SimSun"/>
                <w:kern w:val="1"/>
                <w:lang w:eastAsia="hi-IN" w:bidi="hi-IN"/>
              </w:rPr>
              <w:t>«</w:t>
            </w:r>
            <w:r>
              <w:rPr>
                <w:rFonts w:eastAsia="SimSun"/>
                <w:kern w:val="1"/>
                <w:lang w:eastAsia="hi-IN" w:bidi="hi-IN"/>
              </w:rPr>
              <w:t>2</w:t>
            </w:r>
            <w:r w:rsidRPr="00AC4794">
              <w:rPr>
                <w:rFonts w:eastAsia="SimSun"/>
                <w:kern w:val="1"/>
                <w:lang w:eastAsia="hi-IN" w:bidi="hi-IN"/>
              </w:rPr>
              <w:t>»</w:t>
            </w:r>
            <w:r>
              <w:rPr>
                <w:rFonts w:eastAsia="SimSun"/>
                <w:kern w:val="1"/>
                <w:lang w:eastAsia="hi-IN" w:bidi="hi-IN"/>
              </w:rPr>
              <w:t xml:space="preserve"> сентября  </w:t>
            </w:r>
            <w:r w:rsidRPr="00AC4794">
              <w:rPr>
                <w:rFonts w:eastAsia="SimSun"/>
                <w:kern w:val="1"/>
                <w:lang w:eastAsia="hi-IN" w:bidi="hi-IN"/>
              </w:rPr>
              <w:t>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AC4794">
              <w:rPr>
                <w:rFonts w:eastAsia="SimSun"/>
                <w:kern w:val="1"/>
                <w:lang w:eastAsia="hi-IN" w:bidi="hi-IN"/>
              </w:rPr>
              <w:t xml:space="preserve"> г. </w:t>
            </w:r>
            <w:r w:rsidRPr="00AC4794">
              <w:rPr>
                <w:rFonts w:eastAsia="SimSun"/>
                <w:kern w:val="1"/>
                <w:lang w:val="sah-RU" w:eastAsia="hi-IN" w:bidi="hi-IN"/>
              </w:rPr>
              <w:t xml:space="preserve"> </w:t>
            </w:r>
          </w:p>
        </w:tc>
      </w:tr>
    </w:tbl>
    <w:p w14:paraId="398DE613" w14:textId="77777777" w:rsidR="00B82001" w:rsidRPr="00AC4794" w:rsidRDefault="00B82001" w:rsidP="00B82001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</w:p>
    <w:p w14:paraId="13C026E5" w14:textId="77777777" w:rsidR="00B82001" w:rsidRPr="00AC4794" w:rsidRDefault="00B82001" w:rsidP="00B82001">
      <w:pPr>
        <w:widowControl w:val="0"/>
        <w:suppressLineNumbers/>
        <w:suppressAutoHyphens/>
        <w:snapToGrid w:val="0"/>
        <w:jc w:val="center"/>
        <w:rPr>
          <w:rFonts w:eastAsia="SimSun"/>
          <w:kern w:val="1"/>
          <w:lang w:eastAsia="hi-IN" w:bidi="hi-IN"/>
        </w:rPr>
      </w:pPr>
    </w:p>
    <w:p w14:paraId="4DA0D750" w14:textId="77777777" w:rsidR="00B82001" w:rsidRPr="00AC4794" w:rsidRDefault="00B82001" w:rsidP="00B82001">
      <w:pPr>
        <w:widowControl w:val="0"/>
        <w:suppressAutoHyphens/>
        <w:rPr>
          <w:rFonts w:eastAsia="SimSun"/>
          <w:b/>
          <w:kern w:val="1"/>
          <w:sz w:val="36"/>
          <w:szCs w:val="36"/>
          <w:lang w:eastAsia="hi-IN" w:bidi="hi-IN"/>
        </w:rPr>
      </w:pPr>
    </w:p>
    <w:p w14:paraId="2E70F3C7" w14:textId="77777777" w:rsidR="00B82001" w:rsidRPr="00AC4794" w:rsidRDefault="00B82001" w:rsidP="00B82001">
      <w:pPr>
        <w:widowControl w:val="0"/>
        <w:suppressAutoHyphens/>
        <w:ind w:left="-426" w:firstLine="426"/>
        <w:jc w:val="center"/>
        <w:rPr>
          <w:rFonts w:eastAsia="SimSun"/>
          <w:b/>
          <w:kern w:val="1"/>
          <w:sz w:val="36"/>
          <w:szCs w:val="36"/>
          <w:lang w:val="sah-RU" w:eastAsia="hi-IN" w:bidi="hi-IN"/>
        </w:rPr>
      </w:pPr>
      <w:r w:rsidRPr="00AC4794">
        <w:rPr>
          <w:rFonts w:eastAsia="SimSun"/>
          <w:b/>
          <w:kern w:val="1"/>
          <w:sz w:val="36"/>
          <w:szCs w:val="36"/>
          <w:lang w:val="sah-RU" w:eastAsia="hi-IN" w:bidi="hi-IN"/>
        </w:rPr>
        <w:t>Рабочая программа и календарно-тематическое планирование</w:t>
      </w:r>
    </w:p>
    <w:p w14:paraId="3E44D95B" w14:textId="77777777" w:rsidR="00B82001" w:rsidRPr="00AC4794" w:rsidRDefault="00B82001" w:rsidP="00B82001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14:paraId="72535D82" w14:textId="77777777" w:rsidR="00B82001" w:rsidRPr="00CB49EA" w:rsidRDefault="00B82001" w:rsidP="00B82001">
      <w:pPr>
        <w:widowControl w:val="0"/>
        <w:suppressAutoHyphens/>
        <w:ind w:left="-426" w:firstLine="426"/>
        <w:jc w:val="right"/>
        <w:rPr>
          <w:rFonts w:eastAsia="SimSun"/>
          <w:kern w:val="1"/>
          <w:lang w:eastAsia="hi-IN" w:bidi="hi-IN"/>
        </w:rPr>
      </w:pPr>
    </w:p>
    <w:p w14:paraId="0337422F" w14:textId="77777777" w:rsidR="00B82001" w:rsidRPr="00CB49EA" w:rsidRDefault="00B82001" w:rsidP="00B82001">
      <w:pPr>
        <w:widowControl w:val="0"/>
        <w:suppressAutoHyphens/>
        <w:ind w:left="-426" w:firstLine="426"/>
        <w:jc w:val="right"/>
        <w:rPr>
          <w:rFonts w:eastAsia="SimSun"/>
          <w:kern w:val="1"/>
          <w:lang w:eastAsia="hi-IN" w:bidi="hi-IN"/>
        </w:rPr>
      </w:pPr>
    </w:p>
    <w:p w14:paraId="79F2C596" w14:textId="77777777" w:rsidR="00B82001" w:rsidRPr="00CB49EA" w:rsidRDefault="00B82001" w:rsidP="00B82001">
      <w:pPr>
        <w:widowControl w:val="0"/>
        <w:suppressAutoHyphens/>
        <w:ind w:left="-426" w:firstLine="426"/>
        <w:jc w:val="right"/>
        <w:rPr>
          <w:rFonts w:eastAsia="SimSun"/>
          <w:kern w:val="1"/>
          <w:lang w:val="sah-RU" w:eastAsia="hi-IN" w:bidi="hi-IN"/>
        </w:rPr>
      </w:pPr>
      <w:r w:rsidRPr="00CB49EA">
        <w:rPr>
          <w:rFonts w:eastAsia="SimSun"/>
          <w:kern w:val="1"/>
          <w:lang w:eastAsia="hi-IN" w:bidi="hi-IN"/>
        </w:rPr>
        <w:t xml:space="preserve">Название учебного предмета: </w:t>
      </w:r>
      <w:r w:rsidRPr="00CB49EA">
        <w:rPr>
          <w:color w:val="000000"/>
          <w:shd w:val="clear" w:color="auto" w:fill="FFFFFF"/>
        </w:rPr>
        <w:t>Төрөөбүт литература (Родная литература) (в 2 частях)»</w:t>
      </w:r>
      <w:r w:rsidRPr="00CB49EA">
        <w:rPr>
          <w:color w:val="000000"/>
          <w:shd w:val="clear" w:color="auto" w:fill="FFFFFF"/>
          <w:lang w:val="sah-RU"/>
        </w:rPr>
        <w:t xml:space="preserve">  </w:t>
      </w:r>
    </w:p>
    <w:p w14:paraId="7192F464" w14:textId="3D5AF0B7" w:rsidR="00B82001" w:rsidRPr="00CB49EA" w:rsidRDefault="00B82001" w:rsidP="00B82001">
      <w:pPr>
        <w:widowControl w:val="0"/>
        <w:suppressAutoHyphens/>
        <w:ind w:left="-426" w:firstLine="426"/>
        <w:jc w:val="right"/>
        <w:rPr>
          <w:rFonts w:eastAsia="SimSun"/>
          <w:kern w:val="1"/>
          <w:lang w:eastAsia="hi-IN" w:bidi="hi-IN"/>
        </w:rPr>
      </w:pPr>
      <w:r w:rsidRPr="00CB49EA">
        <w:rPr>
          <w:rFonts w:eastAsia="SimSun"/>
          <w:kern w:val="1"/>
          <w:lang w:eastAsia="hi-IN" w:bidi="hi-IN"/>
        </w:rPr>
        <w:t xml:space="preserve">Класс: </w:t>
      </w:r>
      <w:r>
        <w:rPr>
          <w:rFonts w:eastAsia="SimSun"/>
          <w:kern w:val="1"/>
          <w:lang w:val="sah-RU" w:eastAsia="hi-IN" w:bidi="hi-IN"/>
        </w:rPr>
        <w:t>5</w:t>
      </w:r>
      <w:r w:rsidRPr="00CB49EA">
        <w:rPr>
          <w:rFonts w:eastAsia="SimSun"/>
          <w:kern w:val="1"/>
          <w:lang w:eastAsia="hi-IN" w:bidi="hi-IN"/>
        </w:rPr>
        <w:t xml:space="preserve"> Б </w:t>
      </w:r>
    </w:p>
    <w:p w14:paraId="2DB69CA3" w14:textId="77777777" w:rsidR="00B82001" w:rsidRPr="00CB49EA" w:rsidRDefault="00B82001" w:rsidP="00B82001">
      <w:pPr>
        <w:widowControl w:val="0"/>
        <w:suppressAutoHyphens/>
        <w:ind w:left="-426" w:firstLine="426"/>
        <w:jc w:val="right"/>
        <w:rPr>
          <w:rFonts w:eastAsia="SimSun"/>
          <w:kern w:val="1"/>
          <w:lang w:val="sah-RU" w:eastAsia="hi-IN" w:bidi="hi-IN"/>
        </w:rPr>
      </w:pPr>
      <w:r w:rsidRPr="00CB49EA">
        <w:rPr>
          <w:rFonts w:eastAsia="SimSun"/>
          <w:kern w:val="1"/>
          <w:lang w:val="sah-RU" w:eastAsia="hi-IN" w:bidi="hi-IN"/>
        </w:rPr>
        <w:t>Учитель</w:t>
      </w:r>
      <w:r w:rsidRPr="00CB49EA">
        <w:rPr>
          <w:rFonts w:eastAsia="SimSun"/>
          <w:kern w:val="1"/>
          <w:lang w:eastAsia="hi-IN" w:bidi="hi-IN"/>
        </w:rPr>
        <w:t xml:space="preserve">: </w:t>
      </w:r>
      <w:r w:rsidRPr="00CB49EA">
        <w:rPr>
          <w:rFonts w:eastAsia="SimSun"/>
          <w:kern w:val="1"/>
          <w:lang w:val="sah-RU" w:eastAsia="hi-IN" w:bidi="hi-IN"/>
        </w:rPr>
        <w:t xml:space="preserve">Кузьмина Акулина Николаевна </w:t>
      </w:r>
    </w:p>
    <w:p w14:paraId="51A3D9E1" w14:textId="77777777" w:rsidR="00B82001" w:rsidRPr="00CB49EA" w:rsidRDefault="00B82001" w:rsidP="00B82001">
      <w:pPr>
        <w:widowControl w:val="0"/>
        <w:suppressAutoHyphens/>
        <w:ind w:left="-426" w:firstLine="426"/>
        <w:jc w:val="right"/>
        <w:rPr>
          <w:rFonts w:eastAsia="SimSun"/>
          <w:kern w:val="1"/>
          <w:lang w:val="sah-RU" w:eastAsia="hi-IN" w:bidi="hi-IN"/>
        </w:rPr>
      </w:pPr>
      <w:r w:rsidRPr="00CB49EA">
        <w:rPr>
          <w:rFonts w:eastAsia="SimSun"/>
          <w:kern w:val="1"/>
          <w:lang w:val="sah-RU" w:eastAsia="hi-IN" w:bidi="hi-IN"/>
        </w:rPr>
        <w:t>Количество часов в неделю:2 (в год 68 часов)</w:t>
      </w:r>
    </w:p>
    <w:p w14:paraId="15EA5D37" w14:textId="77777777" w:rsidR="00B82001" w:rsidRPr="00CB49EA" w:rsidRDefault="00B82001" w:rsidP="00B82001">
      <w:pPr>
        <w:widowControl w:val="0"/>
        <w:suppressAutoHyphens/>
        <w:ind w:left="-426" w:firstLine="426"/>
        <w:jc w:val="right"/>
        <w:rPr>
          <w:rFonts w:eastAsia="SimSun"/>
          <w:kern w:val="1"/>
          <w:lang w:eastAsia="hi-IN" w:bidi="hi-IN"/>
        </w:rPr>
      </w:pPr>
      <w:r w:rsidRPr="00CB49EA">
        <w:rPr>
          <w:rFonts w:eastAsia="SimSun"/>
          <w:kern w:val="1"/>
          <w:lang w:val="sah-RU" w:eastAsia="hi-IN" w:bidi="hi-IN"/>
        </w:rPr>
        <w:t xml:space="preserve">Программа составлена на основе общеобразовательной программе:  </w:t>
      </w:r>
    </w:p>
    <w:p w14:paraId="5B06BD9A" w14:textId="77777777" w:rsidR="00B82001" w:rsidRPr="00CB49EA" w:rsidRDefault="00B82001" w:rsidP="00B82001">
      <w:pPr>
        <w:tabs>
          <w:tab w:val="left" w:pos="882"/>
        </w:tabs>
        <w:jc w:val="right"/>
        <w:rPr>
          <w:b/>
          <w:bCs/>
          <w:lang w:val="sah-RU"/>
        </w:rPr>
      </w:pPr>
      <w:r w:rsidRPr="00CB49EA">
        <w:rPr>
          <w:rFonts w:eastAsia="SimSun"/>
          <w:kern w:val="1"/>
          <w:lang w:eastAsia="hi-IN" w:bidi="hi-IN"/>
        </w:rPr>
        <w:t xml:space="preserve">                                  </w:t>
      </w:r>
      <w:r w:rsidRPr="00CB49EA">
        <w:rPr>
          <w:rFonts w:eastAsia="SimSun"/>
          <w:kern w:val="1"/>
          <w:lang w:val="sah-RU" w:eastAsia="hi-IN" w:bidi="hi-IN"/>
        </w:rPr>
        <w:t>Учебник:</w:t>
      </w:r>
      <w:r w:rsidRPr="00CB49EA">
        <w:rPr>
          <w:lang w:val="sah-RU"/>
        </w:rPr>
        <w:t xml:space="preserve"> «</w:t>
      </w:r>
      <w:r w:rsidRPr="00CB49EA">
        <w:rPr>
          <w:bCs/>
          <w:lang w:val="sah-RU"/>
        </w:rPr>
        <w:t xml:space="preserve">Төрөөбүт литература </w:t>
      </w:r>
      <w:r>
        <w:rPr>
          <w:bCs/>
          <w:lang w:val="sah-RU"/>
        </w:rPr>
        <w:t>7</w:t>
      </w:r>
      <w:r w:rsidRPr="00CB49EA">
        <w:rPr>
          <w:bCs/>
          <w:lang w:val="sah-RU"/>
        </w:rPr>
        <w:t xml:space="preserve"> кылаас</w:t>
      </w:r>
      <w:r w:rsidRPr="00CB49EA">
        <w:rPr>
          <w:lang w:val="sah-RU"/>
        </w:rPr>
        <w:t xml:space="preserve">»  </w:t>
      </w:r>
      <w:r w:rsidRPr="00CB49EA">
        <w:rPr>
          <w:b/>
          <w:bCs/>
          <w:lang w:val="sah-RU"/>
        </w:rPr>
        <w:t xml:space="preserve"> </w:t>
      </w:r>
    </w:p>
    <w:p w14:paraId="1324E1FC" w14:textId="77777777" w:rsidR="00B82001" w:rsidRDefault="00B82001" w:rsidP="00B82001">
      <w:pPr>
        <w:tabs>
          <w:tab w:val="left" w:pos="882"/>
        </w:tabs>
        <w:jc w:val="right"/>
        <w:rPr>
          <w:lang w:val="sah-RU"/>
        </w:rPr>
      </w:pPr>
      <w:r w:rsidRPr="00CB49EA">
        <w:rPr>
          <w:lang w:val="sah-RU"/>
        </w:rPr>
        <w:t>Авторы</w:t>
      </w:r>
      <w:r w:rsidRPr="00CB49EA">
        <w:rPr>
          <w:b/>
          <w:bCs/>
          <w:lang w:val="sah-RU"/>
        </w:rPr>
        <w:t xml:space="preserve"> </w:t>
      </w:r>
      <w:r w:rsidRPr="00B82001">
        <w:rPr>
          <w:lang w:val="sah-RU"/>
        </w:rPr>
        <w:t>Е.М.Поликарпова, Н.И.Филиппова, У.М.Флегонтова.</w:t>
      </w:r>
      <w:r w:rsidRPr="00D04D47">
        <w:rPr>
          <w:lang w:val="sah-RU"/>
        </w:rPr>
        <w:t xml:space="preserve">  </w:t>
      </w:r>
    </w:p>
    <w:p w14:paraId="439DB325" w14:textId="3B56FC96" w:rsidR="00B82001" w:rsidRPr="00CB49EA" w:rsidRDefault="00B82001" w:rsidP="00B82001">
      <w:pPr>
        <w:tabs>
          <w:tab w:val="left" w:pos="882"/>
        </w:tabs>
        <w:jc w:val="right"/>
        <w:rPr>
          <w:b/>
          <w:bCs/>
          <w:lang w:val="sah-RU"/>
        </w:rPr>
      </w:pPr>
      <w:r w:rsidRPr="00CB49EA">
        <w:rPr>
          <w:lang w:val="sah-RU"/>
        </w:rPr>
        <w:t>Издательство НКК «Бичик»,  2016с.</w:t>
      </w:r>
    </w:p>
    <w:p w14:paraId="3AF87714" w14:textId="19DF8A36" w:rsidR="00E7281F" w:rsidRDefault="00B82001" w:rsidP="00E7281F">
      <w:pPr>
        <w:rPr>
          <w:b/>
          <w:bCs/>
        </w:rPr>
      </w:pPr>
      <w:r>
        <w:rPr>
          <w:b/>
          <w:bCs/>
        </w:rPr>
        <w:t xml:space="preserve"> </w:t>
      </w:r>
    </w:p>
    <w:p w14:paraId="006AFC73" w14:textId="77777777" w:rsidR="00B82001" w:rsidRDefault="00B82001" w:rsidP="00B82001">
      <w:pPr>
        <w:jc w:val="center"/>
        <w:rPr>
          <w:sz w:val="20"/>
          <w:szCs w:val="20"/>
        </w:rPr>
      </w:pPr>
    </w:p>
    <w:p w14:paraId="2BE8146E" w14:textId="08E92DA9" w:rsidR="00B82001" w:rsidRDefault="00B82001" w:rsidP="00B82001">
      <w:pPr>
        <w:jc w:val="center"/>
        <w:rPr>
          <w:sz w:val="20"/>
          <w:szCs w:val="20"/>
        </w:rPr>
      </w:pPr>
    </w:p>
    <w:p w14:paraId="06A1B65F" w14:textId="77777777" w:rsidR="00B82001" w:rsidRDefault="00B82001" w:rsidP="00B82001">
      <w:pPr>
        <w:jc w:val="center"/>
        <w:rPr>
          <w:sz w:val="20"/>
          <w:szCs w:val="20"/>
        </w:rPr>
      </w:pPr>
    </w:p>
    <w:p w14:paraId="54F9A985" w14:textId="77777777" w:rsidR="00B82001" w:rsidRDefault="00B82001" w:rsidP="00B82001">
      <w:pPr>
        <w:jc w:val="center"/>
        <w:rPr>
          <w:sz w:val="20"/>
          <w:szCs w:val="20"/>
        </w:rPr>
      </w:pPr>
    </w:p>
    <w:p w14:paraId="2FC5E9B9" w14:textId="69B66911" w:rsidR="00B82001" w:rsidRPr="00B82001" w:rsidRDefault="00B82001" w:rsidP="00B82001">
      <w:pPr>
        <w:jc w:val="center"/>
        <w:rPr>
          <w:lang w:val="sah-RU"/>
        </w:rPr>
      </w:pPr>
      <w:r w:rsidRPr="00B82001">
        <w:t>Чурапч</w:t>
      </w:r>
      <w:r w:rsidR="007043FD">
        <w:t>ы</w:t>
      </w:r>
      <w:bookmarkStart w:id="0" w:name="_GoBack"/>
      <w:bookmarkEnd w:id="0"/>
      <w:r w:rsidRPr="00B82001">
        <w:t>, 2024 г.</w:t>
      </w:r>
    </w:p>
    <w:p w14:paraId="68FD1933" w14:textId="77777777" w:rsidR="00E7281F" w:rsidRPr="00B82001" w:rsidRDefault="00E7281F" w:rsidP="00B82001">
      <w:pPr>
        <w:jc w:val="center"/>
        <w:rPr>
          <w:sz w:val="20"/>
          <w:szCs w:val="20"/>
          <w:lang w:val="sah-RU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37"/>
        <w:gridCol w:w="2283"/>
        <w:gridCol w:w="2694"/>
        <w:gridCol w:w="2978"/>
        <w:gridCol w:w="2127"/>
        <w:gridCol w:w="851"/>
        <w:gridCol w:w="1134"/>
        <w:gridCol w:w="1134"/>
        <w:gridCol w:w="1129"/>
      </w:tblGrid>
      <w:tr w:rsidR="00E7281F" w14:paraId="527EE9BF" w14:textId="77777777" w:rsidTr="004B437F">
        <w:trPr>
          <w:trHeight w:val="465"/>
        </w:trPr>
        <w:tc>
          <w:tcPr>
            <w:tcW w:w="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98B0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A65A3" w14:textId="77777777" w:rsidR="00E7281F" w:rsidRDefault="00E7281F">
            <w:pPr>
              <w:rPr>
                <w:lang w:val="sah-RU" w:eastAsia="en-US"/>
              </w:rPr>
            </w:pPr>
          </w:p>
          <w:p w14:paraId="515A05EA" w14:textId="77777777" w:rsidR="00E7281F" w:rsidRDefault="00E7281F">
            <w:pPr>
              <w:rPr>
                <w:lang w:val="sah-RU" w:eastAsia="en-US"/>
              </w:rPr>
            </w:pPr>
          </w:p>
          <w:p w14:paraId="05A1CAD6" w14:textId="77777777" w:rsidR="00E7281F" w:rsidRDefault="00E7281F">
            <w:pPr>
              <w:rPr>
                <w:lang w:val="sah-RU" w:eastAsia="en-US"/>
              </w:rPr>
            </w:pPr>
          </w:p>
          <w:p w14:paraId="2AEF2BA4" w14:textId="77777777" w:rsidR="00E7281F" w:rsidRDefault="00E7281F">
            <w:pPr>
              <w:rPr>
                <w:lang w:val="sah-RU" w:eastAsia="en-US"/>
              </w:rPr>
            </w:pPr>
          </w:p>
          <w:p w14:paraId="3469F963" w14:textId="77777777" w:rsidR="00E7281F" w:rsidRDefault="00E7281F">
            <w:pPr>
              <w:rPr>
                <w:lang w:val="sah-RU" w:eastAsia="en-US"/>
              </w:rPr>
            </w:pPr>
          </w:p>
          <w:p w14:paraId="60911764" w14:textId="77777777" w:rsidR="00E7281F" w:rsidRDefault="00E7281F">
            <w:pPr>
              <w:rPr>
                <w:lang w:val="sah-RU" w:eastAsia="en-US"/>
              </w:rPr>
            </w:pPr>
          </w:p>
          <w:p w14:paraId="393B3BA8" w14:textId="77777777" w:rsidR="00E7281F" w:rsidRDefault="00E7281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   Уруок тиэмэтэ</w:t>
            </w:r>
          </w:p>
        </w:tc>
        <w:tc>
          <w:tcPr>
            <w:tcW w:w="77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7E30" w14:textId="77777777" w:rsidR="00E7281F" w:rsidRDefault="00E7281F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  <w:r>
              <w:rPr>
                <w:lang w:val="sah-RU" w:eastAsia="en-US"/>
              </w:rPr>
              <w:t>Үөрэх дэгиттэр дьайыылара (УУД)</w:t>
            </w:r>
          </w:p>
          <w:p w14:paraId="4D31CF54" w14:textId="77777777" w:rsidR="00E7281F" w:rsidRDefault="00E7281F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0AEBA5D5" w14:textId="77777777" w:rsidR="00E7281F" w:rsidRDefault="00E7281F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0D458777" w14:textId="77777777" w:rsidR="00E7281F" w:rsidRDefault="00E7281F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3F6AA4B7" w14:textId="77777777" w:rsidR="00E7281F" w:rsidRDefault="00E7281F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793DDB11" w14:textId="77777777" w:rsidR="00E7281F" w:rsidRDefault="00E7281F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550A0C2B" w14:textId="77777777" w:rsidR="00E7281F" w:rsidRDefault="00E7281F">
            <w:pPr>
              <w:tabs>
                <w:tab w:val="left" w:pos="882"/>
              </w:tabs>
              <w:jc w:val="center"/>
              <w:rPr>
                <w:lang w:val="sah-RU" w:eastAsia="en-US"/>
              </w:rPr>
            </w:pPr>
          </w:p>
          <w:p w14:paraId="7D81A429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183B13A" w14:textId="77777777" w:rsidR="00E7281F" w:rsidRDefault="00E7281F">
            <w:pPr>
              <w:ind w:left="113" w:right="113"/>
              <w:jc w:val="right"/>
              <w:rPr>
                <w:lang w:val="sah-RU" w:eastAsia="en-US"/>
              </w:rPr>
            </w:pPr>
            <w:r>
              <w:rPr>
                <w:lang w:val="sah-RU" w:eastAsia="en-US"/>
              </w:rPr>
              <w:t>Бэриллибит  чааһа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432F37B" w14:textId="77777777" w:rsidR="00E7281F" w:rsidRPr="00D04D47" w:rsidRDefault="00E7281F">
            <w:pPr>
              <w:tabs>
                <w:tab w:val="left" w:pos="882"/>
              </w:tabs>
              <w:ind w:left="113" w:right="113"/>
              <w:jc w:val="center"/>
              <w:rPr>
                <w:lang w:val="sah-RU" w:eastAsia="en-US"/>
              </w:rPr>
            </w:pPr>
            <w:r w:rsidRPr="00D04D47">
              <w:rPr>
                <w:lang w:val="sah-RU" w:eastAsia="en-US"/>
              </w:rPr>
              <w:t>Чыыһылата</w:t>
            </w:r>
          </w:p>
          <w:p w14:paraId="11B3A7CD" w14:textId="77777777" w:rsidR="00E7281F" w:rsidRDefault="00E7281F">
            <w:pPr>
              <w:ind w:left="113" w:right="113"/>
              <w:rPr>
                <w:lang w:val="sah-RU" w:eastAsia="en-US"/>
              </w:rPr>
            </w:pPr>
            <w:r w:rsidRPr="00D04D47">
              <w:rPr>
                <w:lang w:val="sah-RU" w:eastAsia="en-US"/>
              </w:rPr>
              <w:t>былаанынан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4392F73" w14:textId="77777777" w:rsidR="00E7281F" w:rsidRPr="00D04D47" w:rsidRDefault="00E7281F">
            <w:pPr>
              <w:tabs>
                <w:tab w:val="left" w:pos="882"/>
              </w:tabs>
              <w:ind w:left="113" w:right="113"/>
              <w:jc w:val="center"/>
              <w:rPr>
                <w:lang w:val="sah-RU" w:eastAsia="en-US"/>
              </w:rPr>
            </w:pPr>
            <w:r w:rsidRPr="00D04D47">
              <w:rPr>
                <w:lang w:val="sah-RU" w:eastAsia="en-US"/>
              </w:rPr>
              <w:t>Чыыһылата</w:t>
            </w:r>
          </w:p>
          <w:p w14:paraId="10DE2FAA" w14:textId="77777777" w:rsidR="00E7281F" w:rsidRPr="00D04D47" w:rsidRDefault="00E7281F">
            <w:pPr>
              <w:tabs>
                <w:tab w:val="left" w:pos="882"/>
              </w:tabs>
              <w:ind w:left="113" w:right="113"/>
              <w:jc w:val="center"/>
              <w:rPr>
                <w:lang w:val="sah-RU" w:eastAsia="en-US"/>
              </w:rPr>
            </w:pPr>
            <w:r w:rsidRPr="00D04D47">
              <w:rPr>
                <w:lang w:val="sah-RU" w:eastAsia="en-US"/>
              </w:rPr>
              <w:t>ыытыллыбыты</w:t>
            </w:r>
          </w:p>
          <w:p w14:paraId="36D73AEA" w14:textId="77777777" w:rsidR="00E7281F" w:rsidRDefault="00E7281F">
            <w:pPr>
              <w:ind w:left="113" w:right="113"/>
              <w:rPr>
                <w:lang w:val="sah-RU" w:eastAsia="en-US"/>
              </w:rPr>
            </w:pPr>
            <w:r w:rsidRPr="00D04D47">
              <w:rPr>
                <w:lang w:val="sah-RU" w:eastAsia="en-US"/>
              </w:rPr>
              <w:t>н</w:t>
            </w:r>
            <w:r>
              <w:rPr>
                <w:lang w:eastAsia="en-US"/>
              </w:rPr>
              <w:t>ан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9FBF8A6" w14:textId="77777777" w:rsidR="00E7281F" w:rsidRDefault="00E7281F">
            <w:pPr>
              <w:ind w:left="113" w:right="113"/>
              <w:rPr>
                <w:lang w:val="sah-RU" w:eastAsia="en-US"/>
              </w:rPr>
            </w:pPr>
            <w:r>
              <w:rPr>
                <w:lang w:val="sah-RU" w:eastAsia="en-US"/>
              </w:rPr>
              <w:t>Дьиэҕэ улэ</w:t>
            </w:r>
          </w:p>
        </w:tc>
      </w:tr>
      <w:tr w:rsidR="00E7281F" w14:paraId="06830ACE" w14:textId="77777777" w:rsidTr="004B437F">
        <w:trPr>
          <w:trHeight w:val="285"/>
        </w:trPr>
        <w:tc>
          <w:tcPr>
            <w:tcW w:w="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A1E86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1E839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C6C1F9" w14:textId="77777777" w:rsidR="00E7281F" w:rsidRDefault="00E7281F">
            <w:pPr>
              <w:tabs>
                <w:tab w:val="left" w:pos="882"/>
              </w:tabs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Тус  санааны, сыһыаны  сайыннарар  үөрүйэх </w:t>
            </w:r>
          </w:p>
          <w:p w14:paraId="7E0C639E" w14:textId="77777777" w:rsidR="00E7281F" w:rsidRDefault="00E7281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(личностные  УУД</w:t>
            </w:r>
            <w:r w:rsidR="00D04D47">
              <w:rPr>
                <w:lang w:val="sah-RU" w:eastAsia="en-US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568F66" w14:textId="77777777" w:rsidR="00E7281F" w:rsidRDefault="00E7281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Үөрэх  сатабылларын сайыннарар үөрүйэх (метапредметные УУД)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7FE37" w14:textId="77777777" w:rsidR="00E7281F" w:rsidRDefault="00E7281F">
            <w:pPr>
              <w:tabs>
                <w:tab w:val="left" w:pos="882"/>
              </w:tabs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Тустаах үөрэх предметин үөрэтэр  үөрүйэх </w:t>
            </w:r>
          </w:p>
          <w:p w14:paraId="16706CBC" w14:textId="77777777" w:rsidR="00E7281F" w:rsidRDefault="00E7281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(предметные УУД)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81939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9100" w14:textId="77777777" w:rsidR="00E7281F" w:rsidRDefault="00E7281F">
            <w:pPr>
              <w:tabs>
                <w:tab w:val="left" w:pos="882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3790D" w14:textId="77777777" w:rsidR="00E7281F" w:rsidRDefault="00E7281F">
            <w:pPr>
              <w:tabs>
                <w:tab w:val="left" w:pos="882"/>
              </w:tabs>
              <w:jc w:val="center"/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CF93" w14:textId="77777777" w:rsidR="00E7281F" w:rsidRDefault="00E7281F">
            <w:pPr>
              <w:rPr>
                <w:lang w:val="sah-RU" w:eastAsia="en-US"/>
              </w:rPr>
            </w:pPr>
          </w:p>
        </w:tc>
      </w:tr>
      <w:tr w:rsidR="00E7281F" w:rsidRPr="00B82001" w14:paraId="4B3D103B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2307D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B1955" w14:textId="77777777" w:rsidR="00E7281F" w:rsidRPr="00D04D47" w:rsidRDefault="00E846DB">
            <w:pPr>
              <w:rPr>
                <w:b/>
                <w:lang w:val="sah-RU" w:eastAsia="en-US"/>
              </w:rPr>
            </w:pPr>
            <w:r w:rsidRPr="00E846DB">
              <w:rPr>
                <w:b/>
                <w:lang w:val="sah-RU" w:eastAsia="en-US"/>
              </w:rPr>
              <w:t xml:space="preserve">I. </w:t>
            </w:r>
            <w:r w:rsidR="00D04D47" w:rsidRPr="00D04D47">
              <w:rPr>
                <w:b/>
                <w:lang w:val="sah-RU" w:eastAsia="en-US"/>
              </w:rPr>
              <w:t>Норуот өркөн өйө, ытык тыла</w:t>
            </w:r>
            <w:r w:rsidR="00DF70D2">
              <w:rPr>
                <w:b/>
                <w:lang w:val="sah-RU" w:eastAsia="en-US"/>
              </w:rPr>
              <w:t>(16чаас)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9756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15A6B1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8B614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1F0B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38C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F7CB" w14:textId="77777777" w:rsidR="00E7281F" w:rsidRDefault="00E7281F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235A" w14:textId="77777777" w:rsidR="00E7281F" w:rsidRDefault="00E7281F">
            <w:pPr>
              <w:rPr>
                <w:lang w:val="sah-RU" w:eastAsia="en-US"/>
              </w:rPr>
            </w:pPr>
          </w:p>
        </w:tc>
      </w:tr>
      <w:tr w:rsidR="00D04D47" w:rsidRPr="00D04D47" w14:paraId="377E3EF5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48DCA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3681" w14:textId="77777777" w:rsidR="00D04D47" w:rsidRPr="00D04D47" w:rsidRDefault="00D04D47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Өс хо</w:t>
            </w:r>
            <w:r>
              <w:rPr>
                <w:lang w:eastAsia="en-US"/>
              </w:rPr>
              <w:t>һооно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7CE95" w14:textId="77777777" w:rsidR="00D04D47" w:rsidRDefault="00D04D47">
            <w:pPr>
              <w:rPr>
                <w:lang w:val="sah-RU" w:eastAsia="en-US"/>
              </w:rPr>
            </w:pPr>
            <w:r>
              <w:rPr>
                <w:lang w:val="sah-RU"/>
              </w:rPr>
              <w:t>Өс  хоһоонун  өйдөбүлэ, уус-уран  уратытын быһаарар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DCCF4B" w14:textId="77777777" w:rsidR="00D04D47" w:rsidRDefault="00D04D47">
            <w:pPr>
              <w:rPr>
                <w:lang w:val="sah-RU" w:eastAsia="en-US"/>
              </w:rPr>
            </w:pPr>
            <w:r>
              <w:rPr>
                <w:lang w:val="sah-RU"/>
              </w:rPr>
              <w:t>Өс хоһоонун  суолтатын быһаарар, толкуйдуур. Ис хоһоонун быһаарар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94DAF" w14:textId="77777777" w:rsidR="00D04D47" w:rsidRDefault="00DF70D2">
            <w:pPr>
              <w:rPr>
                <w:lang w:val="sah-RU" w:eastAsia="en-US"/>
              </w:rPr>
            </w:pPr>
            <w:r>
              <w:rPr>
                <w:lang w:val="sah-RU"/>
              </w:rPr>
              <w:t xml:space="preserve">Бэргэн, сытыы тылынан  олох араас түгэннэрин түмүктээн этииннэн этиини быһаарар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F976" w14:textId="77777777" w:rsidR="00D04D47" w:rsidRDefault="00812D81" w:rsidP="0046606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D0E7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DE7C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065F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9417C1" w:rsidRPr="00812D81" w14:paraId="754D3158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20BAF" w14:textId="77777777" w:rsidR="009417C1" w:rsidRDefault="009417C1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6E169" w14:textId="77777777" w:rsidR="009417C1" w:rsidRDefault="009417C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Өс хо</w:t>
            </w:r>
            <w:r>
              <w:rPr>
                <w:lang w:eastAsia="en-US"/>
              </w:rPr>
              <w:t>һооно-норуот ох тыла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252C3" w14:textId="77777777" w:rsidR="009417C1" w:rsidRDefault="009417C1">
            <w:pPr>
              <w:rPr>
                <w:lang w:val="sah-RU"/>
              </w:rPr>
            </w:pPr>
            <w:r>
              <w:rPr>
                <w:lang w:val="sah-RU"/>
              </w:rPr>
              <w:t>Өс  хоһоонун  тылын – өһүн туһунан быһаарсыһар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EDCB13" w14:textId="77777777" w:rsidR="009417C1" w:rsidRDefault="009417C1">
            <w:pPr>
              <w:rPr>
                <w:lang w:val="sah-RU"/>
              </w:rPr>
            </w:pPr>
            <w:r>
              <w:rPr>
                <w:lang w:val="sah-RU"/>
              </w:rPr>
              <w:t>Бэйэтин омугун өс хоһоонун  ураты</w:t>
            </w:r>
            <w:r w:rsidR="00A01C66">
              <w:rPr>
                <w:lang w:val="sah-RU"/>
              </w:rPr>
              <w:t>ты</w:t>
            </w:r>
            <w:r>
              <w:rPr>
                <w:lang w:val="sah-RU"/>
              </w:rPr>
              <w:t>н билэр</w:t>
            </w:r>
            <w:r w:rsidR="00A01C66">
              <w:rPr>
                <w:lang w:val="sah-RU"/>
              </w:rPr>
              <w:t>, быһаарсар,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4F46" w14:textId="77777777" w:rsidR="009417C1" w:rsidRDefault="00A01C66">
            <w:pPr>
              <w:rPr>
                <w:lang w:val="sah-RU"/>
              </w:rPr>
            </w:pPr>
            <w:r>
              <w:rPr>
                <w:lang w:val="sah-RU"/>
              </w:rPr>
              <w:t>Саха омук өс хоһоонун баай, уус-уран тылын уратытын билжр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1330" w14:textId="77777777" w:rsidR="009417C1" w:rsidRDefault="00812D81" w:rsidP="0046606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DB7F" w14:textId="77777777" w:rsidR="009417C1" w:rsidRDefault="009417C1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86C8" w14:textId="77777777" w:rsidR="009417C1" w:rsidRDefault="009417C1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72DD" w14:textId="77777777" w:rsidR="009417C1" w:rsidRDefault="009417C1">
            <w:pPr>
              <w:rPr>
                <w:lang w:val="sah-RU" w:eastAsia="en-US"/>
              </w:rPr>
            </w:pPr>
          </w:p>
        </w:tc>
      </w:tr>
      <w:tr w:rsidR="00D04D47" w:rsidRPr="00D04D47" w14:paraId="3B2AA451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EB7D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F140" w14:textId="77777777" w:rsidR="00D04D47" w:rsidRDefault="00DF70D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Таабырын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C1219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3F07A5" w14:textId="77777777" w:rsidR="00D04D47" w:rsidRDefault="00DF70D2">
            <w:pPr>
              <w:rPr>
                <w:lang w:val="sah-RU" w:eastAsia="en-US"/>
              </w:rPr>
            </w:pPr>
            <w:r>
              <w:rPr>
                <w:lang w:val="sah-RU"/>
              </w:rPr>
              <w:t>Таабырын мындыр, булугас  өйгө-санааҕа  эрчийэр күүһүн билэр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5387C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4A41E" w14:textId="77777777" w:rsidR="00D04D47" w:rsidRDefault="0046606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0025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775D6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09040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D04D47" w:rsidRPr="00D04D47" w14:paraId="20070596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E92B0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E4CEA" w14:textId="77777777" w:rsidR="00D04D47" w:rsidRDefault="0046606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Чабырҕ</w:t>
            </w:r>
            <w:r w:rsidR="00DF70D2">
              <w:rPr>
                <w:lang w:val="sah-RU" w:eastAsia="en-US"/>
              </w:rPr>
              <w:t>ах</w:t>
            </w:r>
          </w:p>
          <w:p w14:paraId="2C59AB43" w14:textId="77777777" w:rsidR="00331F9A" w:rsidRDefault="00331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Сылгыны хоһуйуу</w:t>
            </w:r>
          </w:p>
          <w:p w14:paraId="070C05BB" w14:textId="77777777" w:rsidR="00331F9A" w:rsidRDefault="00331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Ахсаан чабырҕаҕа </w:t>
            </w:r>
          </w:p>
          <w:p w14:paraId="734488FC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81247" w14:textId="77777777" w:rsidR="00D04D47" w:rsidRDefault="00DF70D2">
            <w:pPr>
              <w:rPr>
                <w:lang w:val="sah-RU" w:eastAsia="en-US"/>
              </w:rPr>
            </w:pPr>
            <w:r>
              <w:rPr>
                <w:lang w:val="sah-RU"/>
              </w:rPr>
              <w:t>Чабырҕах- норуот т.у.а.биир саамай сытыы, көрдөөх –</w:t>
            </w:r>
            <w:r w:rsidR="0046606C">
              <w:rPr>
                <w:lang w:val="sah-RU"/>
              </w:rPr>
              <w:t xml:space="preserve"> нардаах</w:t>
            </w:r>
            <w:r>
              <w:rPr>
                <w:lang w:val="sah-RU"/>
              </w:rPr>
              <w:t>сатирическай</w:t>
            </w:r>
            <w:r w:rsidR="0046606C">
              <w:rPr>
                <w:lang w:val="sah-RU"/>
              </w:rPr>
              <w:t xml:space="preserve"> көрүҥэ буоларын билэр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F1E278" w14:textId="77777777" w:rsidR="00D04D47" w:rsidRDefault="00DF70D2">
            <w:pPr>
              <w:rPr>
                <w:lang w:val="sah-RU" w:eastAsia="en-US"/>
              </w:rPr>
            </w:pPr>
            <w:r>
              <w:rPr>
                <w:lang w:val="sah-RU"/>
              </w:rPr>
              <w:t>Куһаҕан  быһыыны, майгы-сигили  итэҕэһин  сымнаҕастык  элэктээн, хаарыйан  хоһуйууну уратытын өйдүүр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9E3AB" w14:textId="77777777" w:rsidR="00D04D47" w:rsidRDefault="0046606C">
            <w:pPr>
              <w:rPr>
                <w:lang w:val="sah-RU" w:eastAsia="en-US"/>
              </w:rPr>
            </w:pPr>
            <w:r>
              <w:rPr>
                <w:lang w:val="sah-RU"/>
              </w:rPr>
              <w:t>Үөрэнээччилэр  эппиэттэрин истэр, кэпсэтиһэр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FB4E" w14:textId="77777777" w:rsidR="00D04D47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  <w:p w14:paraId="49888D31" w14:textId="77777777" w:rsidR="00812D81" w:rsidRDefault="00812D81">
            <w:pPr>
              <w:rPr>
                <w:lang w:val="sah-RU" w:eastAsia="en-US"/>
              </w:rPr>
            </w:pPr>
          </w:p>
          <w:p w14:paraId="169D70F0" w14:textId="77777777" w:rsidR="00812D81" w:rsidRPr="00812D81" w:rsidRDefault="00812D81">
            <w:pPr>
              <w:rPr>
                <w:b/>
                <w:lang w:val="sah-RU" w:eastAsia="en-US"/>
              </w:rPr>
            </w:pPr>
            <w:r w:rsidRPr="00812D81">
              <w:rPr>
                <w:b/>
                <w:lang w:val="sah-RU"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5C6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F1A75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C1D5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1D07ED" w:rsidRPr="00D04D47" w14:paraId="4BF9232E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130C" w14:textId="77777777" w:rsidR="001D07ED" w:rsidRDefault="001D07ED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D9F1B" w14:textId="77777777" w:rsidR="001D07ED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С.А.Зверев-Кыыл Уола. Былыргы чабырҕахтар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DB04A" w14:textId="77777777" w:rsidR="001D07ED" w:rsidRDefault="001D07ED">
            <w:pPr>
              <w:rPr>
                <w:lang w:val="sah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D0ECC8" w14:textId="77777777" w:rsidR="001D07ED" w:rsidRDefault="001D07ED">
            <w:pPr>
              <w:rPr>
                <w:lang w:val="sah-RU"/>
              </w:rPr>
            </w:pPr>
            <w:r>
              <w:rPr>
                <w:lang w:val="sah-RU"/>
              </w:rPr>
              <w:t>Тиэмэтинэн туох уратылааҕын быһаарар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B610" w14:textId="77777777" w:rsidR="001D07ED" w:rsidRDefault="001D07ED">
            <w:pPr>
              <w:rPr>
                <w:lang w:val="sah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D2B86" w14:textId="77777777" w:rsidR="001D07ED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B97DD" w14:textId="77777777" w:rsidR="001D07ED" w:rsidRDefault="001D07ED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A725" w14:textId="77777777" w:rsidR="001D07ED" w:rsidRDefault="001D07ED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1F035" w14:textId="77777777" w:rsidR="001D07ED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Дьүлэй Бүөкээн (бэйэ ааҕыыта)</w:t>
            </w:r>
          </w:p>
        </w:tc>
      </w:tr>
      <w:tr w:rsidR="001D07ED" w:rsidRPr="00D04D47" w14:paraId="4E60AAFE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745A" w14:textId="77777777" w:rsidR="001D07ED" w:rsidRDefault="001D07ED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775F8" w14:textId="77777777" w:rsidR="001D07ED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Айар, айымньылаах үлэ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5355" w14:textId="77777777" w:rsidR="001D07ED" w:rsidRDefault="001D07ED">
            <w:pPr>
              <w:rPr>
                <w:lang w:val="sah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5AAC1C" w14:textId="77777777" w:rsidR="001D07ED" w:rsidRDefault="001D07ED">
            <w:pPr>
              <w:rPr>
                <w:lang w:val="sah-RU"/>
              </w:rPr>
            </w:pPr>
            <w:r>
              <w:rPr>
                <w:lang w:val="sah-RU"/>
              </w:rPr>
              <w:t>Чабырҕах туһунан билиитигэр олоҕуран, чабырҕах айарга холонор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98BE9" w14:textId="77777777" w:rsidR="001D07ED" w:rsidRDefault="001D07ED">
            <w:pPr>
              <w:rPr>
                <w:lang w:val="sah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2609" w14:textId="77777777" w:rsidR="001D07ED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108C" w14:textId="77777777" w:rsidR="001D07ED" w:rsidRDefault="001D07ED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8633" w14:textId="77777777" w:rsidR="001D07ED" w:rsidRDefault="001D07ED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14D56" w14:textId="77777777" w:rsidR="001D07ED" w:rsidRDefault="001D07ED">
            <w:pPr>
              <w:rPr>
                <w:lang w:val="sah-RU" w:eastAsia="en-US"/>
              </w:rPr>
            </w:pPr>
          </w:p>
        </w:tc>
      </w:tr>
      <w:tr w:rsidR="00D04D47" w:rsidRPr="00D04D47" w14:paraId="0D85C6A1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A870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CC8B" w14:textId="77777777" w:rsidR="00D04D47" w:rsidRDefault="0046606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Остуоруйа</w:t>
            </w:r>
          </w:p>
          <w:p w14:paraId="1381D414" w14:textId="77777777" w:rsidR="0046606C" w:rsidRDefault="0046606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Биэс ынахтаах Бэйбэрикээн эмээхсин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C619" w14:textId="77777777" w:rsidR="00D04D47" w:rsidRDefault="0046606C">
            <w:pPr>
              <w:rPr>
                <w:lang w:val="sah-RU" w:eastAsia="en-US"/>
              </w:rPr>
            </w:pPr>
            <w:r>
              <w:rPr>
                <w:lang w:val="sah-RU"/>
              </w:rPr>
              <w:lastRenderedPageBreak/>
              <w:t xml:space="preserve">Остуоруйа дьиктилээх- </w:t>
            </w:r>
            <w:r>
              <w:rPr>
                <w:lang w:val="sah-RU"/>
              </w:rPr>
              <w:lastRenderedPageBreak/>
              <w:t>алыптаах түгэннэрэ, олох  уонна остуоруйа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09AE30" w14:textId="77777777" w:rsidR="0046606C" w:rsidRDefault="0046606C" w:rsidP="0046606C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lastRenderedPageBreak/>
              <w:t xml:space="preserve">Остуоруйа көлүөнэттэн  </w:t>
            </w:r>
            <w:r>
              <w:rPr>
                <w:lang w:val="sah-RU"/>
              </w:rPr>
              <w:lastRenderedPageBreak/>
              <w:t>көлүөнэҕэ  бэриллэр  нэһилиэстибэ  буоларын  өйдүүр</w:t>
            </w:r>
          </w:p>
          <w:p w14:paraId="176C19B8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56C0" w14:textId="77777777" w:rsidR="00D04D47" w:rsidRDefault="0046606C">
            <w:pPr>
              <w:rPr>
                <w:lang w:val="sah-RU" w:eastAsia="en-US"/>
              </w:rPr>
            </w:pPr>
            <w:r>
              <w:rPr>
                <w:lang w:val="sah-RU"/>
              </w:rPr>
              <w:lastRenderedPageBreak/>
              <w:t xml:space="preserve">Санаатын,  </w:t>
            </w:r>
            <w:r>
              <w:rPr>
                <w:lang w:val="sah-RU"/>
              </w:rPr>
              <w:lastRenderedPageBreak/>
              <w:t>ситимнээн  этэр, атын киһи  эппиэтин, толкуйун  сыаналыы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D259" w14:textId="77777777" w:rsidR="00D04D47" w:rsidRDefault="00A01C6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8EED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CF7D6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C8923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9417C1" w:rsidRPr="00A01C66" w14:paraId="4222CAC8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C9D4" w14:textId="77777777" w:rsidR="009417C1" w:rsidRDefault="009417C1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8C4D4" w14:textId="77777777" w:rsidR="00A01C66" w:rsidRDefault="00A01C66" w:rsidP="00A01C6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Биэс ынахтаах Бэйбэрикээн эмээхсин остуоруйа сүрүн дьоруойдарын тас дьүһүннэрэ, майгылара</w:t>
            </w:r>
          </w:p>
          <w:p w14:paraId="01B3A155" w14:textId="77777777" w:rsidR="009417C1" w:rsidRDefault="009417C1">
            <w:pPr>
              <w:rPr>
                <w:lang w:val="sah-RU"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E2B7" w14:textId="77777777" w:rsidR="009417C1" w:rsidRDefault="009417C1">
            <w:pPr>
              <w:rPr>
                <w:lang w:val="sah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466019" w14:textId="77777777" w:rsidR="00A01C66" w:rsidRDefault="00A01C66" w:rsidP="00A01C66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 xml:space="preserve">Остуоруйа туох  сыаллааҕын-соруктааҕын быһаарсар, </w:t>
            </w:r>
            <w:r w:rsidR="00FF023D">
              <w:rPr>
                <w:lang w:val="sah-RU" w:eastAsia="en-US"/>
              </w:rPr>
              <w:t>сүрүн дьоруойдар  майгыларын ырытарга холонор</w:t>
            </w:r>
          </w:p>
          <w:p w14:paraId="65E172DA" w14:textId="77777777" w:rsidR="009417C1" w:rsidRDefault="009417C1" w:rsidP="0046606C">
            <w:pPr>
              <w:tabs>
                <w:tab w:val="left" w:pos="882"/>
              </w:tabs>
              <w:rPr>
                <w:lang w:val="sah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F1E2" w14:textId="77777777" w:rsidR="009417C1" w:rsidRDefault="009417C1">
            <w:pPr>
              <w:rPr>
                <w:lang w:val="sah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3907" w14:textId="77777777" w:rsidR="009417C1" w:rsidRDefault="00A01C6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B97CA" w14:textId="77777777" w:rsidR="009417C1" w:rsidRDefault="009417C1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AD67C" w14:textId="77777777" w:rsidR="009417C1" w:rsidRDefault="009417C1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0C10" w14:textId="77777777" w:rsidR="009417C1" w:rsidRDefault="009417C1">
            <w:pPr>
              <w:rPr>
                <w:lang w:val="sah-RU" w:eastAsia="en-US"/>
              </w:rPr>
            </w:pPr>
          </w:p>
        </w:tc>
      </w:tr>
      <w:tr w:rsidR="00D04D47" w:rsidRPr="00D04D47" w14:paraId="1C35AB18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35FE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63B39" w14:textId="77777777" w:rsidR="0046606C" w:rsidRPr="00C3372D" w:rsidRDefault="0046606C" w:rsidP="0046606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1E37EC">
              <w:t>Үч</w:t>
            </w:r>
            <w:r>
              <w:t>үг</w:t>
            </w:r>
            <w:r w:rsidRPr="001E37EC">
              <w:t>эй Үө</w:t>
            </w:r>
            <w:r>
              <w:t>д</w:t>
            </w:r>
            <w:r w:rsidRPr="001E37EC">
              <w:t>уйээн</w:t>
            </w:r>
            <w:r>
              <w:rPr>
                <w:lang w:val="sah-RU"/>
              </w:rPr>
              <w:t xml:space="preserve"> (норуот  остуоруйата)</w:t>
            </w:r>
          </w:p>
          <w:p w14:paraId="639ACD66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BE23" w14:textId="77777777" w:rsidR="00D04D47" w:rsidRDefault="0046606C">
            <w:pPr>
              <w:rPr>
                <w:lang w:val="sah-RU" w:eastAsia="en-US"/>
              </w:rPr>
            </w:pPr>
            <w:r>
              <w:rPr>
                <w:lang w:val="sah-RU"/>
              </w:rPr>
              <w:t>Остуоруйа дьиктилээх- алыптаах түгэннэрэ, олох  уонна  остуоруйа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916C4" w14:textId="77777777" w:rsidR="0046606C" w:rsidRDefault="0046606C" w:rsidP="0046606C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t>Остуоруйа көлүөнэттэн  көлүөнэҕэ  бэриллэр  нэһилиэстибэ  буоларын  өйдүүр</w:t>
            </w:r>
          </w:p>
          <w:p w14:paraId="1B6B0CB6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35BBC" w14:textId="77777777" w:rsidR="00D04D47" w:rsidRDefault="00331F9A">
            <w:pPr>
              <w:rPr>
                <w:lang w:val="sah-RU" w:eastAsia="en-US"/>
              </w:rPr>
            </w:pPr>
            <w:r>
              <w:rPr>
                <w:lang w:val="sah-RU"/>
              </w:rPr>
              <w:t>Туох  сыаллаах-соруктаах  саҥарарын,  ааҕарын  дьон  өйүгэр  тиийимтиэтик  тиэрдии, Э</w:t>
            </w:r>
            <w:r w:rsidRPr="00F91A08">
              <w:rPr>
                <w:lang w:val="sah-RU"/>
              </w:rPr>
              <w:t>ргэрбит тыл суолтатын тылдьытынан быһаарар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2F49" w14:textId="77777777" w:rsidR="00D04D47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E441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65845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533EB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D04D47" w:rsidRPr="00D04D47" w14:paraId="1DD15B9F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80B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329B8" w14:textId="77777777" w:rsidR="00D04D47" w:rsidRDefault="00331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Чаачахаан уонна Алаа Моҥус.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457C0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674DC5" w14:textId="77777777" w:rsidR="00331F9A" w:rsidRPr="00B518E7" w:rsidRDefault="00331F9A" w:rsidP="00331F9A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Бэйэ  билиитин  истээччилэргэ  тиэрдэр, кэпсиир дьоҕурун  сайыннарар, ырытарга холонор</w:t>
            </w:r>
          </w:p>
          <w:p w14:paraId="461F637F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8CC6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5D638" w14:textId="77777777" w:rsidR="00D04D47" w:rsidRDefault="00331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  <w:p w14:paraId="45F7FD88" w14:textId="77777777" w:rsidR="00812D81" w:rsidRDefault="00812D81">
            <w:pPr>
              <w:rPr>
                <w:lang w:val="sah-RU" w:eastAsia="en-US"/>
              </w:rPr>
            </w:pPr>
          </w:p>
          <w:p w14:paraId="55C6266B" w14:textId="77777777" w:rsidR="00812D81" w:rsidRDefault="00812D81">
            <w:pPr>
              <w:rPr>
                <w:lang w:val="sah-RU" w:eastAsia="en-US"/>
              </w:rPr>
            </w:pPr>
          </w:p>
          <w:p w14:paraId="2DBCB2CF" w14:textId="77777777" w:rsidR="00812D81" w:rsidRPr="00812D81" w:rsidRDefault="00812D81">
            <w:pPr>
              <w:rPr>
                <w:b/>
                <w:lang w:val="sah-RU" w:eastAsia="en-US"/>
              </w:rPr>
            </w:pPr>
            <w:r w:rsidRPr="00812D81">
              <w:rPr>
                <w:b/>
                <w:lang w:val="sah-RU" w:eastAsia="en-US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4842B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F3EB7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5A4D5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D04D47" w:rsidRPr="00812D81" w14:paraId="3E161831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49DE2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A6A4" w14:textId="77777777" w:rsidR="00D04D47" w:rsidRDefault="00331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Олоҥхо</w:t>
            </w:r>
            <w:r w:rsidR="001D07ED">
              <w:rPr>
                <w:lang w:val="sah-RU" w:eastAsia="en-US"/>
              </w:rPr>
              <w:t xml:space="preserve">. </w:t>
            </w:r>
            <w:r>
              <w:rPr>
                <w:lang w:val="sah-RU" w:eastAsia="en-US"/>
              </w:rPr>
              <w:t xml:space="preserve"> С.С.</w:t>
            </w:r>
            <w:r w:rsidR="001D07ED">
              <w:rPr>
                <w:lang w:val="sah-RU" w:eastAsia="en-US"/>
              </w:rPr>
              <w:t>Васильев .Мөҥүрүүр Бөҕө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BC9E" w14:textId="77777777" w:rsidR="00D04D47" w:rsidRDefault="002A163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Олоҥхо- норуот өйүн – санаатын муҥутуур чыпчаала, ойуулуур-дьүһүннүүр ньымата уратытын быһаарсыһар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C2C778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B5124" w14:textId="77777777" w:rsidR="00D04D47" w:rsidRDefault="002A163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Олоҥхо омуна ордук олоҥхо геройдарын ойуулааһыҥҥа көстөрүн бэлиэтиир.болҕойор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48002" w14:textId="77777777" w:rsidR="00D04D47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FB3D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A376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9871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FF023D" w:rsidRPr="00812D81" w14:paraId="371A280F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AF46D" w14:textId="77777777" w:rsidR="00FF023D" w:rsidRDefault="00FF023D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FF7A0" w14:textId="77777777" w:rsidR="00FF023D" w:rsidRDefault="00FF023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Мөҥүрүүр Бөҕө  бухатыыр сүрүн анала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A30C" w14:textId="77777777" w:rsidR="00FF023D" w:rsidRDefault="00FF023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Олоҥхоҕо айыы бухатыырын сүрүн аналын кимнээх көмөлөрүнэн толорбутун быһаарар.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2AC8BF" w14:textId="77777777" w:rsidR="00FF023D" w:rsidRDefault="00FF023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Олоҥхону Аан дойду норуоттара чахчы сүдү айымньы диэн билиниилэрин билэр, </w:t>
            </w:r>
            <w:r w:rsidR="002E308F">
              <w:rPr>
                <w:lang w:val="sah-RU" w:eastAsia="en-US"/>
              </w:rPr>
              <w:t>кэпсэтиһэр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0281" w14:textId="77777777" w:rsidR="002E308F" w:rsidRDefault="00FB598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Ө</w:t>
            </w:r>
            <w:r w:rsidR="002E308F">
              <w:rPr>
                <w:lang w:val="sah-RU" w:eastAsia="en-US"/>
              </w:rPr>
              <w:t>й-санаа</w:t>
            </w:r>
            <w:r>
              <w:rPr>
                <w:lang w:val="sah-RU" w:eastAsia="en-US"/>
              </w:rPr>
              <w:t xml:space="preserve"> к</w:t>
            </w:r>
            <w:r w:rsidR="002E308F">
              <w:rPr>
                <w:lang w:val="sah-RU" w:eastAsia="en-US"/>
              </w:rPr>
              <w:t>иири</w:t>
            </w:r>
            <w:r>
              <w:rPr>
                <w:lang w:val="sah-RU" w:eastAsia="en-US"/>
              </w:rPr>
              <w:t>итэ, тылын –өһүн эрчийэр, байытар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0F4C4" w14:textId="77777777" w:rsidR="00FF023D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ADE3D" w14:textId="77777777" w:rsidR="00FF023D" w:rsidRDefault="00FF023D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CBE9A" w14:textId="77777777" w:rsidR="00FF023D" w:rsidRDefault="00FF023D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D7C3" w14:textId="77777777" w:rsidR="00FF023D" w:rsidRDefault="00FF023D">
            <w:pPr>
              <w:rPr>
                <w:lang w:val="sah-RU" w:eastAsia="en-US"/>
              </w:rPr>
            </w:pPr>
          </w:p>
        </w:tc>
      </w:tr>
      <w:tr w:rsidR="00FF023D" w:rsidRPr="00812D81" w14:paraId="59158A79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A796" w14:textId="77777777" w:rsidR="00FF023D" w:rsidRDefault="00FF023D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CDAB2" w14:textId="77777777" w:rsidR="00FF023D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Мөҥүрүүр Бөҕө  олоҥхоҕо Аан Алахчын Хотун саҥата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E90CB" w14:textId="77777777" w:rsidR="00FF023D" w:rsidRDefault="00FF023D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B58E95" w14:textId="77777777" w:rsidR="00FF023D" w:rsidRDefault="002E308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Олоҥхону чинчийэр үөрэххэ ылсыһар, интэриэһиргиир</w:t>
            </w:r>
            <w:r w:rsidR="00812D81">
              <w:rPr>
                <w:lang w:val="sah-RU" w:eastAsia="en-US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BA942" w14:textId="77777777" w:rsidR="00FF023D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үлэни үлэлиир, ылсыһар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10DF" w14:textId="77777777" w:rsidR="00FF023D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0C92" w14:textId="77777777" w:rsidR="00FF023D" w:rsidRDefault="00FF023D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41F31" w14:textId="77777777" w:rsidR="00FF023D" w:rsidRDefault="00FF023D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D990D" w14:textId="77777777" w:rsidR="00FF023D" w:rsidRDefault="00FF023D">
            <w:pPr>
              <w:rPr>
                <w:lang w:val="sah-RU" w:eastAsia="en-US"/>
              </w:rPr>
            </w:pPr>
          </w:p>
        </w:tc>
      </w:tr>
      <w:tr w:rsidR="00D04D47" w:rsidRPr="00D04D47" w14:paraId="745A633F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E1C7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2F1C" w14:textId="77777777" w:rsidR="00D04D47" w:rsidRDefault="001D07E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С.С. Васильев</w:t>
            </w:r>
            <w:r w:rsidR="006A19E0">
              <w:rPr>
                <w:lang w:val="sah-RU" w:eastAsia="en-US"/>
              </w:rPr>
              <w:t xml:space="preserve">. Айыы Дьураҕастай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A1C0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618CF0" w14:textId="77777777" w:rsidR="00D04D47" w:rsidRDefault="002A163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Олоҥхо </w:t>
            </w:r>
            <w:r w:rsidR="00AC78AB">
              <w:rPr>
                <w:lang w:val="sah-RU" w:eastAsia="en-US"/>
              </w:rPr>
              <w:t>инники олугар киһиэхэ анал ааты иҥэрии сиэрин-туомун билсэн болҕойон ааҕан түмүк өйдөбүлгэ кэлэр, быһаарар.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8919A" w14:textId="77777777" w:rsidR="00D04D47" w:rsidRDefault="00AC185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Өй-санаа киириитэ, тылын –өһүн эрчийэр, байытар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A68C" w14:textId="77777777" w:rsidR="00D04D47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  <w:p w14:paraId="2C502E64" w14:textId="77777777" w:rsidR="00225D77" w:rsidRDefault="00225D77">
            <w:pPr>
              <w:rPr>
                <w:lang w:val="sah-RU" w:eastAsia="en-US"/>
              </w:rPr>
            </w:pPr>
          </w:p>
          <w:p w14:paraId="1B106A9A" w14:textId="77777777" w:rsidR="00225D77" w:rsidRDefault="00225D77">
            <w:pPr>
              <w:rPr>
                <w:lang w:val="sah-RU" w:eastAsia="en-US"/>
              </w:rPr>
            </w:pPr>
          </w:p>
          <w:p w14:paraId="5FD6593B" w14:textId="77777777" w:rsidR="00225D77" w:rsidRDefault="00225D77">
            <w:pPr>
              <w:rPr>
                <w:lang w:val="sah-RU" w:eastAsia="en-US"/>
              </w:rPr>
            </w:pPr>
          </w:p>
          <w:p w14:paraId="3D2A0A9E" w14:textId="77777777" w:rsidR="00225D77" w:rsidRDefault="00225D7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6359B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257E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36BB" w14:textId="77777777" w:rsidR="00D04D47" w:rsidRDefault="006A19E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Ньуҥурмэк(бэйэ ааҕыыта)</w:t>
            </w:r>
          </w:p>
        </w:tc>
      </w:tr>
      <w:tr w:rsidR="005C44AA" w:rsidRPr="00812D81" w14:paraId="5A3F92CE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E5462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0E0A" w14:textId="77777777" w:rsidR="005C44AA" w:rsidRDefault="00FB598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Олоҥхо фантастиката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78B0" w14:textId="77777777" w:rsidR="005C44AA" w:rsidRDefault="00FB598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Ойуулуур-дьүһүннүүр ньымата уратытын быһаарсыһар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25D6BA" w14:textId="77777777" w:rsidR="005C44AA" w:rsidRDefault="00FB598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Өй-санаа киириитэ, тылын –өһүн эрчийэр, байытар, толорон холонон көрөр.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B486E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79E6" w14:textId="77777777" w:rsidR="005C44AA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79DF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29AA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24DCC" w14:textId="77777777" w:rsidR="005C44AA" w:rsidRDefault="005C44AA">
            <w:pPr>
              <w:rPr>
                <w:lang w:val="sah-RU" w:eastAsia="en-US"/>
              </w:rPr>
            </w:pPr>
          </w:p>
        </w:tc>
      </w:tr>
      <w:tr w:rsidR="005C44AA" w:rsidRPr="00812D81" w14:paraId="0D5AEFBE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FC0E0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3BA0" w14:textId="77777777" w:rsidR="005C44AA" w:rsidRDefault="00FB598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Киһи аймах тылынан уонна өйүнэн айбыт нэһилиэстибэтэ- олоҥхо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73255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62AC1E" w14:textId="77777777" w:rsidR="005C44AA" w:rsidRDefault="00FB598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Болҕойон ааҕан түмүк өйдөбүлгэ кэлэр, быһаарар, ырытыһар,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A814" w14:textId="77777777" w:rsidR="005C44AA" w:rsidRDefault="00AC185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Олоҥхо туһунан өйдөбүлүн кэҥэтэр, тылын </w:t>
            </w:r>
            <w:r w:rsidR="00D02DEB">
              <w:rPr>
                <w:lang w:val="sah-RU" w:eastAsia="en-US"/>
              </w:rPr>
              <w:t>саппааһын байытар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F56A" w14:textId="77777777" w:rsidR="005C44AA" w:rsidRDefault="00812D8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8976F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65271" w14:textId="77777777" w:rsidR="005C44AA" w:rsidRDefault="005C44A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A013" w14:textId="77777777" w:rsidR="005C44AA" w:rsidRDefault="005C44AA">
            <w:pPr>
              <w:rPr>
                <w:lang w:val="sah-RU" w:eastAsia="en-US"/>
              </w:rPr>
            </w:pPr>
          </w:p>
        </w:tc>
      </w:tr>
      <w:tr w:rsidR="00D04D47" w:rsidRPr="00B82001" w14:paraId="425DA225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C02A5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5DBE" w14:textId="77777777" w:rsidR="00D04D47" w:rsidRPr="00AC78AB" w:rsidRDefault="00E846DB">
            <w:pPr>
              <w:rPr>
                <w:b/>
                <w:lang w:val="sah-RU" w:eastAsia="en-US"/>
              </w:rPr>
            </w:pPr>
            <w:r w:rsidRPr="00E846DB">
              <w:rPr>
                <w:b/>
                <w:lang w:val="sah-RU" w:eastAsia="en-US"/>
              </w:rPr>
              <w:t>II.</w:t>
            </w:r>
            <w:r w:rsidR="00AC78AB" w:rsidRPr="00AC78AB">
              <w:rPr>
                <w:b/>
                <w:lang w:val="sah-RU" w:eastAsia="en-US"/>
              </w:rPr>
              <w:t xml:space="preserve">Норуот тылынан уус-уран айымньытыттан литератураҕа </w:t>
            </w:r>
            <w:r w:rsidR="00AC78AB">
              <w:rPr>
                <w:b/>
                <w:lang w:val="sah-RU" w:eastAsia="en-US"/>
              </w:rPr>
              <w:t>(9чаас)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F07C9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2A619E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BBB2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0789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823C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701AE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276F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AC1856" w:rsidRPr="00AC1856" w14:paraId="360B06DF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23099" w14:textId="77777777" w:rsidR="00AC1856" w:rsidRDefault="00AC1856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F182D" w14:textId="77777777" w:rsidR="00AC1856" w:rsidRPr="00AC78AB" w:rsidRDefault="00AC1856">
            <w:pPr>
              <w:rPr>
                <w:b/>
                <w:lang w:val="sah-RU" w:eastAsia="en-US"/>
              </w:rPr>
            </w:pPr>
            <w:r>
              <w:rPr>
                <w:lang w:val="sah-RU" w:eastAsia="en-US"/>
              </w:rPr>
              <w:t xml:space="preserve">  Суруйааччы чабырҕаҕа. П.Н.Тобуруокап-оҕо суруйааччыта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F51D6" w14:textId="77777777" w:rsidR="00AC1856" w:rsidRDefault="00AC1856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335044" w14:textId="77777777" w:rsidR="00AC1856" w:rsidRDefault="00AC1856">
            <w:pPr>
              <w:rPr>
                <w:lang w:val="sah-RU" w:eastAsia="en-US"/>
              </w:rPr>
            </w:pPr>
          </w:p>
          <w:p w14:paraId="6A9B0C27" w14:textId="77777777" w:rsidR="00D02DEB" w:rsidRDefault="00407B2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Чабыр5ах с</w:t>
            </w:r>
            <w:r w:rsidR="00D02DEB">
              <w:rPr>
                <w:lang w:val="sah-RU" w:eastAsia="en-US"/>
              </w:rPr>
              <w:t xml:space="preserve">уруйар. айар дьон сонун көстүүлэрин </w:t>
            </w:r>
            <w:r>
              <w:rPr>
                <w:lang w:val="sah-RU" w:eastAsia="en-US"/>
              </w:rPr>
              <w:t>билэр.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30FF" w14:textId="77777777" w:rsidR="00AC1856" w:rsidRDefault="00AC1856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9800" w14:textId="77777777" w:rsidR="00AC1856" w:rsidRDefault="00AC185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  <w:p w14:paraId="03463163" w14:textId="77777777" w:rsidR="00AC1856" w:rsidRDefault="00AC1856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16055" w14:textId="77777777" w:rsidR="00AC1856" w:rsidRDefault="00AC1856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96DA7" w14:textId="77777777" w:rsidR="00AC1856" w:rsidRDefault="00AC1856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0892A" w14:textId="77777777" w:rsidR="00AC1856" w:rsidRDefault="00AC1856">
            <w:pPr>
              <w:rPr>
                <w:lang w:val="sah-RU" w:eastAsia="en-US"/>
              </w:rPr>
            </w:pPr>
          </w:p>
        </w:tc>
      </w:tr>
      <w:tr w:rsidR="00D04D47" w:rsidRPr="00C65ACE" w14:paraId="3D975CA4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6117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0A584" w14:textId="77777777" w:rsidR="00D04D47" w:rsidRDefault="00AC78A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Чабырҕах </w:t>
            </w:r>
            <w:r w:rsidR="00AC1856">
              <w:rPr>
                <w:lang w:val="sah-RU" w:eastAsia="en-US"/>
              </w:rPr>
              <w:t>П.Н.Т</w:t>
            </w:r>
            <w:r>
              <w:rPr>
                <w:lang w:val="sah-RU" w:eastAsia="en-US"/>
              </w:rPr>
              <w:t>обуруокап Тараас туһунан чабырҕах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A3F3" w14:textId="77777777" w:rsidR="00D04D47" w:rsidRPr="00C65ACE" w:rsidRDefault="00C65ACE">
            <w:pPr>
              <w:rPr>
                <w:lang w:val="sah-RU" w:eastAsia="en-US"/>
              </w:rPr>
            </w:pPr>
            <w:r w:rsidRPr="00C65ACE">
              <w:rPr>
                <w:sz w:val="24"/>
                <w:szCs w:val="24"/>
                <w:lang w:val="sah-RU"/>
              </w:rPr>
              <w:t>Суруйаа</w:t>
            </w:r>
            <w:r>
              <w:rPr>
                <w:sz w:val="24"/>
                <w:szCs w:val="24"/>
                <w:lang w:val="sah-RU"/>
              </w:rPr>
              <w:t>ччы айбыт чабырҕаҕын  туһунан бы</w:t>
            </w:r>
            <w:r w:rsidRPr="00C65ACE">
              <w:rPr>
                <w:sz w:val="24"/>
                <w:szCs w:val="24"/>
                <w:lang w:val="sah-RU"/>
              </w:rPr>
              <w:t>hаарсыhар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5089CE" w14:textId="77777777" w:rsidR="00D04D47" w:rsidRDefault="00225D77">
            <w:pPr>
              <w:rPr>
                <w:lang w:val="sah-RU" w:eastAsia="en-US"/>
              </w:rPr>
            </w:pPr>
            <w:r w:rsidRPr="00225D77">
              <w:rPr>
                <w:sz w:val="24"/>
                <w:szCs w:val="24"/>
                <w:lang w:val="sah-RU"/>
              </w:rPr>
              <w:t>Куһаҕан  быһыыны, майгы-сигили  итэҕэһин  сымнаҕастык  элэктээн, хаарыйан  хоһуйууну уратытын өйдүүр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3664B" w14:textId="77777777" w:rsidR="00D04D47" w:rsidRDefault="00AC185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үлэни үлэлиир, ылсыһар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84FDE" w14:textId="77777777" w:rsidR="00D04D47" w:rsidRDefault="00AC185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  <w:p w14:paraId="3A5CE4F8" w14:textId="77777777" w:rsidR="00812D81" w:rsidRDefault="00812D81">
            <w:pPr>
              <w:rPr>
                <w:lang w:val="sah-RU" w:eastAsia="en-US"/>
              </w:rPr>
            </w:pPr>
          </w:p>
          <w:p w14:paraId="18C8D889" w14:textId="77777777" w:rsidR="00812D81" w:rsidRPr="00812D81" w:rsidRDefault="00812D81">
            <w:pPr>
              <w:rPr>
                <w:b/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BC76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5D9A7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ACF8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D04D47" w:rsidRPr="00C65ACE" w14:paraId="0C2C81AD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9E268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FB707" w14:textId="77777777" w:rsidR="00D04D47" w:rsidRDefault="00073CC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Өксөкүлээх Өлөксө</w:t>
            </w:r>
            <w:r w:rsidR="00225D77">
              <w:rPr>
                <w:lang w:val="sah-RU" w:eastAsia="en-US"/>
              </w:rPr>
              <w:t>й. Билбит - корбут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D5C22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648753" w14:textId="77777777" w:rsidR="00D04D47" w:rsidRDefault="00225D77">
            <w:pPr>
              <w:rPr>
                <w:lang w:val="sah-RU" w:eastAsia="en-US"/>
              </w:rPr>
            </w:pPr>
            <w:r w:rsidRPr="00225D77">
              <w:rPr>
                <w:sz w:val="24"/>
                <w:szCs w:val="24"/>
                <w:lang w:val="sah-RU"/>
              </w:rPr>
              <w:t>Чабырҕахха сытыы, ох  тыла, дьүөрэ дорҕоон  наарданыыта са</w:t>
            </w:r>
            <w:r>
              <w:rPr>
                <w:sz w:val="24"/>
                <w:szCs w:val="24"/>
                <w:lang w:val="sah-RU"/>
              </w:rPr>
              <w:t xml:space="preserve">ха тылын ураты эгэлгэ мындырын </w:t>
            </w:r>
            <w:r w:rsidRPr="00225D77">
              <w:rPr>
                <w:sz w:val="24"/>
                <w:szCs w:val="24"/>
                <w:lang w:val="sah-RU"/>
              </w:rPr>
              <w:t>ө</w:t>
            </w:r>
            <w:r>
              <w:rPr>
                <w:sz w:val="24"/>
                <w:szCs w:val="24"/>
                <w:lang w:val="sah-RU"/>
              </w:rPr>
              <w:t>й</w:t>
            </w:r>
            <w:r w:rsidRPr="00225D77">
              <w:rPr>
                <w:sz w:val="24"/>
                <w:szCs w:val="24"/>
                <w:lang w:val="sah-RU"/>
              </w:rPr>
              <w:t>д</w:t>
            </w:r>
            <w:r>
              <w:rPr>
                <w:sz w:val="24"/>
                <w:szCs w:val="24"/>
                <w:lang w:val="sah-RU"/>
              </w:rPr>
              <w:t>уур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6878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CC452" w14:textId="77777777" w:rsidR="00D04D47" w:rsidRDefault="00AC1856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  <w:p w14:paraId="25C45A07" w14:textId="77777777" w:rsidR="00B82E64" w:rsidRDefault="00B82E64">
            <w:pPr>
              <w:rPr>
                <w:lang w:val="sah-RU" w:eastAsia="en-US"/>
              </w:rPr>
            </w:pPr>
          </w:p>
          <w:p w14:paraId="78BE8905" w14:textId="77777777" w:rsidR="00B82E64" w:rsidRDefault="00B82E64">
            <w:pPr>
              <w:rPr>
                <w:lang w:val="sah-RU" w:eastAsia="en-US"/>
              </w:rPr>
            </w:pPr>
          </w:p>
          <w:p w14:paraId="409B73C9" w14:textId="77777777" w:rsidR="00B82E64" w:rsidRDefault="00B82E64">
            <w:pPr>
              <w:rPr>
                <w:lang w:val="sah-RU" w:eastAsia="en-US"/>
              </w:rPr>
            </w:pPr>
          </w:p>
          <w:p w14:paraId="26B5C04F" w14:textId="77777777" w:rsidR="00B82E64" w:rsidRDefault="00B82E6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F6BD2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817F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BC1E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D04D47" w:rsidRPr="00C65ACE" w14:paraId="5C39312F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774DC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970" w14:textId="77777777" w:rsidR="00D04D47" w:rsidRDefault="00225D77">
            <w:pPr>
              <w:rPr>
                <w:lang w:val="sah-RU" w:eastAsia="en-US"/>
              </w:rPr>
            </w:pPr>
            <w:r w:rsidRPr="00225D77">
              <w:rPr>
                <w:sz w:val="24"/>
                <w:szCs w:val="24"/>
                <w:lang w:val="sah-RU"/>
              </w:rPr>
              <w:t xml:space="preserve">С.Р.Кулачиков-Эллэй “Чурум-Чурумчуку” </w:t>
            </w:r>
            <w:r w:rsidRPr="00225D77">
              <w:rPr>
                <w:sz w:val="24"/>
                <w:szCs w:val="24"/>
                <w:lang w:val="sah-RU"/>
              </w:rPr>
              <w:lastRenderedPageBreak/>
              <w:t>остуоруйата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47C66" w14:textId="77777777" w:rsidR="00D04D47" w:rsidRPr="00B82E64" w:rsidRDefault="00B82E64">
            <w:pPr>
              <w:rPr>
                <w:lang w:val="sah-RU" w:eastAsia="en-US"/>
              </w:rPr>
            </w:pPr>
            <w:r w:rsidRPr="00B82E64">
              <w:rPr>
                <w:sz w:val="24"/>
                <w:szCs w:val="24"/>
                <w:lang w:val="sah-RU"/>
              </w:rPr>
              <w:lastRenderedPageBreak/>
              <w:t xml:space="preserve"> Норуот  уонна  суруйаач</w:t>
            </w:r>
            <w:r>
              <w:rPr>
                <w:sz w:val="24"/>
                <w:szCs w:val="24"/>
                <w:lang w:val="sah-RU"/>
              </w:rPr>
              <w:t>чы  айымньытын бы</w:t>
            </w:r>
            <w:r w:rsidRPr="00B82E64">
              <w:rPr>
                <w:sz w:val="24"/>
                <w:szCs w:val="24"/>
                <w:lang w:val="sah-RU"/>
              </w:rPr>
              <w:t>h</w:t>
            </w:r>
            <w:r>
              <w:rPr>
                <w:sz w:val="24"/>
                <w:szCs w:val="24"/>
                <w:lang w:val="sah-RU"/>
              </w:rPr>
              <w:t xml:space="preserve">ааран </w:t>
            </w:r>
            <w:r w:rsidR="00407B23">
              <w:rPr>
                <w:sz w:val="24"/>
                <w:szCs w:val="24"/>
                <w:lang w:val="sah-RU"/>
              </w:rPr>
              <w:lastRenderedPageBreak/>
              <w:t>сатаан ырытар үөрүйэх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51F50" w14:textId="77777777" w:rsidR="00D04D47" w:rsidRDefault="00073CCB">
            <w:pPr>
              <w:rPr>
                <w:lang w:val="sah-RU" w:eastAsia="en-US"/>
              </w:rPr>
            </w:pPr>
            <w:r>
              <w:rPr>
                <w:lang w:val="sah-RU"/>
              </w:rPr>
              <w:lastRenderedPageBreak/>
              <w:t xml:space="preserve">Уус-уран айымньы  омук  култууратын, сиэрин- майгытын  иҥэринэргэ  </w:t>
            </w:r>
            <w:r>
              <w:rPr>
                <w:lang w:val="sah-RU"/>
              </w:rPr>
              <w:lastRenderedPageBreak/>
              <w:t>көмөлөһөрүн  өйдүүр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EF3C4" w14:textId="77777777" w:rsidR="00073CCB" w:rsidRPr="00F91A08" w:rsidRDefault="00073CCB" w:rsidP="00073CCB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lastRenderedPageBreak/>
              <w:t xml:space="preserve">Айымньы геройдарын  </w:t>
            </w:r>
            <w:r w:rsidRPr="00F91A08">
              <w:rPr>
                <w:lang w:val="sah-RU"/>
              </w:rPr>
              <w:t>тэ</w:t>
            </w:r>
            <w:r w:rsidRPr="00F91A08">
              <w:rPr>
                <w:rFonts w:ascii="Lucida Sans Unicode" w:hAnsi="Lucida Sans Unicode" w:cs="Lucida Sans Unicode"/>
                <w:lang w:val="sah-RU"/>
              </w:rPr>
              <w:t>ҥ</w:t>
            </w:r>
            <w:r w:rsidRPr="00F91A08">
              <w:rPr>
                <w:lang w:val="sah-RU"/>
              </w:rPr>
              <w:t xml:space="preserve">нээн </w:t>
            </w:r>
            <w:r>
              <w:rPr>
                <w:lang w:val="sah-RU"/>
              </w:rPr>
              <w:t xml:space="preserve">көрөр. </w:t>
            </w:r>
            <w:r>
              <w:rPr>
                <w:lang w:val="sah-RU"/>
              </w:rPr>
              <w:lastRenderedPageBreak/>
              <w:t>ырытар</w:t>
            </w:r>
          </w:p>
          <w:p w14:paraId="524A666A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E3E7" w14:textId="77777777" w:rsidR="00D04D47" w:rsidRDefault="00407B2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EBDE7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82E78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8C7A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407B23" w:rsidRPr="00C65ACE" w14:paraId="483439D6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C480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0F9C" w14:textId="77777777" w:rsidR="00407B23" w:rsidRPr="00225D77" w:rsidRDefault="00407B23">
            <w:pPr>
              <w:rPr>
                <w:lang w:val="sah-RU"/>
              </w:rPr>
            </w:pPr>
            <w:r w:rsidRPr="00225D77">
              <w:rPr>
                <w:sz w:val="24"/>
                <w:szCs w:val="24"/>
                <w:lang w:val="sah-RU"/>
              </w:rPr>
              <w:t>Чурум-Чурумчуку</w:t>
            </w:r>
            <w:r>
              <w:rPr>
                <w:sz w:val="24"/>
                <w:szCs w:val="24"/>
                <w:lang w:val="sah-RU"/>
              </w:rPr>
              <w:t xml:space="preserve"> албастара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947C" w14:textId="77777777" w:rsidR="00407B23" w:rsidRPr="00B82E64" w:rsidRDefault="00407B23">
            <w:pPr>
              <w:rPr>
                <w:lang w:val="sah-RU"/>
              </w:rPr>
            </w:pPr>
            <w:r>
              <w:rPr>
                <w:lang w:val="sah-RU"/>
              </w:rPr>
              <w:t>Айымньы хас биирдии баһын ааттыыр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9B3775" w14:textId="77777777" w:rsidR="00407B23" w:rsidRDefault="00407B23">
            <w:pPr>
              <w:rPr>
                <w:lang w:val="sah-RU"/>
              </w:rPr>
            </w:pPr>
            <w:r>
              <w:rPr>
                <w:lang w:val="sah-RU"/>
              </w:rPr>
              <w:t>Айымньы хас биирдии баһын ааттыыр, уустаан ураннаан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B583F" w14:textId="77777777" w:rsidR="00407B23" w:rsidRDefault="00407B23" w:rsidP="00073CCB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 w:eastAsia="en-US"/>
              </w:rPr>
              <w:t>Тиэксинэн үлэни үлэлиир, ылсыһар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55370" w14:textId="77777777" w:rsidR="00407B23" w:rsidRDefault="00407B2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EAE67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58088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0B674" w14:textId="77777777" w:rsidR="00407B23" w:rsidRDefault="00407B23">
            <w:pPr>
              <w:rPr>
                <w:lang w:val="sah-RU" w:eastAsia="en-US"/>
              </w:rPr>
            </w:pPr>
          </w:p>
        </w:tc>
      </w:tr>
      <w:tr w:rsidR="00407B23" w:rsidRPr="00407B23" w14:paraId="54814C26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B9B57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0EDA" w14:textId="77777777" w:rsidR="00407B23" w:rsidRPr="00225D77" w:rsidRDefault="00407B23">
            <w:pPr>
              <w:rPr>
                <w:lang w:val="sah-RU"/>
              </w:rPr>
            </w:pPr>
            <w:r>
              <w:rPr>
                <w:lang w:val="sah-RU"/>
              </w:rPr>
              <w:t>Аптаах тааһы мин булуум- кэпсэтиһии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AE85" w14:textId="77777777" w:rsidR="00407B23" w:rsidRPr="00B82E64" w:rsidRDefault="00407B23">
            <w:pPr>
              <w:rPr>
                <w:lang w:val="sah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9CD851" w14:textId="77777777" w:rsidR="00407B23" w:rsidRDefault="00407B23">
            <w:pPr>
              <w:rPr>
                <w:lang w:val="sah-RU"/>
              </w:rPr>
            </w:pPr>
            <w:r>
              <w:rPr>
                <w:lang w:val="sah-RU"/>
              </w:rPr>
              <w:t>Остуоруйаҕа олоҕуран санаатын сайа этэр, кэпсэтиигэ кыттар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7783" w14:textId="77777777" w:rsidR="00407B23" w:rsidRDefault="00407B23" w:rsidP="00073CCB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CBF7F" w14:textId="77777777" w:rsidR="00407B23" w:rsidRDefault="00407B2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B3BFC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90C03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A449" w14:textId="77777777" w:rsidR="00407B23" w:rsidRDefault="00407B23">
            <w:pPr>
              <w:rPr>
                <w:lang w:val="sah-RU" w:eastAsia="en-US"/>
              </w:rPr>
            </w:pPr>
          </w:p>
        </w:tc>
      </w:tr>
      <w:tr w:rsidR="00D04D47" w:rsidRPr="005648BC" w14:paraId="702B5613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34084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0BAE" w14:textId="77777777" w:rsidR="00D04D47" w:rsidRDefault="00073CCB">
            <w:pPr>
              <w:rPr>
                <w:lang w:val="sah-RU" w:eastAsia="en-US"/>
              </w:rPr>
            </w:pPr>
            <w:r>
              <w:rPr>
                <w:lang w:val="sah-RU"/>
              </w:rPr>
              <w:t>Т.Е.Сметанин “Күөрэгэй” остуоруйата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D247" w14:textId="77777777" w:rsidR="00D04D47" w:rsidRDefault="00407B2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Остуоруйа иитэ</w:t>
            </w:r>
            <w:r w:rsidR="005648BC">
              <w:rPr>
                <w:lang w:val="sah-RU" w:eastAsia="en-US"/>
              </w:rPr>
              <w:t>р-</w:t>
            </w:r>
            <w:r>
              <w:rPr>
                <w:lang w:val="sah-RU" w:eastAsia="en-US"/>
              </w:rPr>
              <w:t xml:space="preserve"> үөрэтэр</w:t>
            </w:r>
            <w:r w:rsidR="005648BC">
              <w:rPr>
                <w:lang w:val="sah-RU" w:eastAsia="en-US"/>
              </w:rPr>
              <w:t xml:space="preserve"> өттүн быһаарар. холобурдуур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2ACE1" w14:textId="77777777" w:rsidR="00D04D47" w:rsidRDefault="00073CCB">
            <w:pPr>
              <w:rPr>
                <w:lang w:val="sah-RU" w:eastAsia="en-US"/>
              </w:rPr>
            </w:pPr>
            <w:r>
              <w:rPr>
                <w:lang w:val="sah-RU"/>
              </w:rPr>
              <w:t>Ааҕар  кэмигэр  айымньы  сүрүн  санаатын  өйдүүр, бэйэтин сыанабылы</w:t>
            </w:r>
            <w:r w:rsidR="005648BC">
              <w:rPr>
                <w:lang w:val="sah-RU"/>
              </w:rPr>
              <w:t>н</w:t>
            </w:r>
            <w:r w:rsidR="00407B23">
              <w:rPr>
                <w:lang w:val="sah-RU"/>
              </w:rPr>
              <w:t xml:space="preserve"> биэрэр, тойоннуур.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31B2" w14:textId="77777777" w:rsidR="00D04D47" w:rsidRDefault="005648B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Кэпсиир, биһирэбиллээх геройдары үчүгэй өрүттэрин быһаарар, холобурдуур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2511C" w14:textId="77777777" w:rsidR="00D04D47" w:rsidRDefault="00407B2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E51AC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01DA8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E9EB4" w14:textId="77777777" w:rsidR="00D04D47" w:rsidRPr="00073CCB" w:rsidRDefault="00073CC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А.Д.Неустроева. Саһыл, эһэ уонна оҕо</w:t>
            </w:r>
          </w:p>
        </w:tc>
      </w:tr>
      <w:tr w:rsidR="00407B23" w:rsidRPr="005648BC" w14:paraId="6CF0C279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20C51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F4B2F" w14:textId="77777777" w:rsidR="00407B23" w:rsidRDefault="005648BC">
            <w:pPr>
              <w:rPr>
                <w:lang w:val="sah-RU"/>
              </w:rPr>
            </w:pPr>
            <w:r>
              <w:rPr>
                <w:lang w:val="sah-RU"/>
              </w:rPr>
              <w:t>Күөрэгэй ойуурга быһылаана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3EFB1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F13D2" w14:textId="77777777" w:rsidR="00407B23" w:rsidRDefault="005648BC">
            <w:pPr>
              <w:rPr>
                <w:lang w:val="sah-RU"/>
              </w:rPr>
            </w:pPr>
            <w:r>
              <w:rPr>
                <w:lang w:val="sah-RU"/>
              </w:rPr>
              <w:t>Геройдары тэҥнээн ырытар, остуоруйа ыксаллаах түгэннэрин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4AD0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ADA24" w14:textId="77777777" w:rsidR="00407B23" w:rsidRDefault="005648B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62FB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5111A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DC4B9" w14:textId="77777777" w:rsidR="00407B23" w:rsidRDefault="00407B23">
            <w:pPr>
              <w:rPr>
                <w:lang w:val="sah-RU" w:eastAsia="en-US"/>
              </w:rPr>
            </w:pPr>
          </w:p>
        </w:tc>
      </w:tr>
      <w:tr w:rsidR="00407B23" w:rsidRPr="005648BC" w14:paraId="5A61CE01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90EB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1760B" w14:textId="77777777" w:rsidR="00407B23" w:rsidRDefault="005648BC">
            <w:pPr>
              <w:rPr>
                <w:lang w:val="sah-RU"/>
              </w:rPr>
            </w:pPr>
            <w:r>
              <w:rPr>
                <w:lang w:val="sah-RU"/>
              </w:rPr>
              <w:t>Мойот уонна Күөрэгэй</w:t>
            </w:r>
            <w:r w:rsidR="00D26B0C">
              <w:rPr>
                <w:lang w:val="sah-RU"/>
              </w:rPr>
              <w:t>, өйтөн суруйуу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4269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729BBF" w14:textId="77777777" w:rsidR="00407B23" w:rsidRDefault="005648BC">
            <w:pPr>
              <w:rPr>
                <w:lang w:val="sah-RU"/>
              </w:rPr>
            </w:pPr>
            <w:r>
              <w:rPr>
                <w:lang w:val="sah-RU"/>
              </w:rPr>
              <w:t>Бэйэтин сыанабылын  биэрэр, тойоннуур, сиһилии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D3EB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79692" w14:textId="77777777" w:rsidR="00407B23" w:rsidRDefault="00407B23">
            <w:pPr>
              <w:rPr>
                <w:lang w:val="sah-RU" w:eastAsia="en-US"/>
              </w:rPr>
            </w:pPr>
          </w:p>
          <w:p w14:paraId="75681B5A" w14:textId="77777777" w:rsidR="005648BC" w:rsidRDefault="005648B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545E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599E" w14:textId="77777777" w:rsidR="00407B23" w:rsidRDefault="00407B23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5B01A" w14:textId="77777777" w:rsidR="00407B23" w:rsidRDefault="00407B23">
            <w:pPr>
              <w:rPr>
                <w:lang w:val="sah-RU" w:eastAsia="en-US"/>
              </w:rPr>
            </w:pPr>
          </w:p>
        </w:tc>
      </w:tr>
      <w:tr w:rsidR="00D04D47" w:rsidRPr="00E846DB" w14:paraId="5B2D79B6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8E02A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A95D" w14:textId="77777777" w:rsidR="00F13E82" w:rsidRDefault="00E846DB">
            <w:pPr>
              <w:rPr>
                <w:b/>
                <w:lang w:val="sah-RU" w:eastAsia="en-US"/>
              </w:rPr>
            </w:pPr>
            <w:r w:rsidRPr="00E846DB">
              <w:rPr>
                <w:b/>
                <w:lang w:val="sah-RU" w:eastAsia="en-US"/>
              </w:rPr>
              <w:t>III</w:t>
            </w:r>
            <w:r>
              <w:rPr>
                <w:b/>
                <w:lang w:val="sah-RU" w:eastAsia="en-US"/>
              </w:rPr>
              <w:t xml:space="preserve">. </w:t>
            </w:r>
            <w:r w:rsidR="00073CCB" w:rsidRPr="00073CCB">
              <w:rPr>
                <w:b/>
                <w:lang w:val="sah-RU" w:eastAsia="en-US"/>
              </w:rPr>
              <w:t>Уус-уран литература</w:t>
            </w:r>
          </w:p>
          <w:p w14:paraId="186A233D" w14:textId="77777777" w:rsidR="00D04D47" w:rsidRPr="00073CCB" w:rsidRDefault="00F13E82">
            <w:pPr>
              <w:rPr>
                <w:b/>
                <w:lang w:val="sah-RU" w:eastAsia="en-US"/>
              </w:rPr>
            </w:pPr>
            <w:r w:rsidRPr="00F13E82">
              <w:rPr>
                <w:lang w:val="sah-RU" w:eastAsia="en-US"/>
              </w:rPr>
              <w:t>Олох туллар тутаахтара</w:t>
            </w:r>
            <w:r w:rsidR="00073CCB">
              <w:rPr>
                <w:b/>
                <w:lang w:val="sah-RU" w:eastAsia="en-US"/>
              </w:rPr>
              <w:t>(7чаас)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69574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30691E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85E8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6DF3B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EE55A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17E8A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073F5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D04D47" w:rsidRPr="00407B23" w14:paraId="4D82A787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10C2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6D3EB" w14:textId="77777777" w:rsidR="00D04D47" w:rsidRPr="00073CCB" w:rsidRDefault="00073CCB">
            <w:pPr>
              <w:rPr>
                <w:lang w:val="sah-RU" w:eastAsia="en-US"/>
              </w:rPr>
            </w:pPr>
            <w:r w:rsidRPr="00073CCB">
              <w:rPr>
                <w:lang w:val="sah-RU" w:eastAsia="en-US"/>
              </w:rPr>
              <w:t>Н.Е.Мординов-Амма Аччыгыйа</w:t>
            </w:r>
            <w:r w:rsidR="003D3231">
              <w:rPr>
                <w:lang w:val="sah-RU" w:eastAsia="en-US"/>
              </w:rPr>
              <w:t>.</w:t>
            </w:r>
            <w:r>
              <w:rPr>
                <w:lang w:val="sah-RU" w:eastAsia="en-US"/>
              </w:rPr>
              <w:t>Ийэ (Сааскы кэм романтан)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CB882" w14:textId="77777777" w:rsidR="00D04D47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Иитэр- үөрэтэр өттүн быһаарар. холобурдуур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FF40C6" w14:textId="77777777" w:rsidR="00D04D47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 геройдара эбэ уонна Талба өрүс. Быһаарсыһар, нааран кэпсиир.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4B4D5" w14:textId="77777777" w:rsidR="00D04D47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үлэлиир, айымньыны ырытарга холонор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4577" w14:textId="77777777" w:rsidR="00D04D47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CA42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32A0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DE623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F13E82" w:rsidRPr="00407B23" w14:paraId="7753336D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1C594" w14:textId="77777777" w:rsidR="00F13E82" w:rsidRDefault="00F13E82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588F2" w14:textId="77777777" w:rsidR="00F13E82" w:rsidRPr="00073CCB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Кыракый Микиитэ быһылаана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37F03" w14:textId="77777777" w:rsidR="00F13E82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Ийэ барахсан сүрэҕинэн сэрэйиитин ис сүрэҕиттэн иэйэн кэпсиир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EC5A6D" w14:textId="77777777" w:rsidR="00F13E82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Ийэ уобараһа айымньыга сиһилии суруллубутун тиэкистэн булан </w:t>
            </w:r>
            <w:r w:rsidR="00D26B0C">
              <w:rPr>
                <w:lang w:val="sah-RU" w:eastAsia="en-US"/>
              </w:rPr>
              <w:t>ааҕар, сиһилиир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5D441" w14:textId="77777777" w:rsidR="00F13E82" w:rsidRDefault="00D26B0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үлэҕэ тылын саппааһын байытар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6E1F" w14:textId="77777777" w:rsidR="00F13E82" w:rsidRDefault="00D26B0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710E" w14:textId="77777777" w:rsidR="00F13E82" w:rsidRDefault="00F13E82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30A91" w14:textId="77777777" w:rsidR="00F13E82" w:rsidRDefault="00F13E82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92668" w14:textId="77777777" w:rsidR="00F13E82" w:rsidRDefault="00F13E82">
            <w:pPr>
              <w:rPr>
                <w:lang w:val="sah-RU" w:eastAsia="en-US"/>
              </w:rPr>
            </w:pPr>
          </w:p>
        </w:tc>
      </w:tr>
      <w:tr w:rsidR="00D04D47" w:rsidRPr="00407B23" w14:paraId="64498145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8E005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10BB" w14:textId="77777777" w:rsidR="00D04D47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Айымньыга ийэ уонна оҕо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9CBDF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8F0041" w14:textId="77777777" w:rsidR="00D04D47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Ийэлээх оҕо истиҥ иэйиилэрин дакаастыырга холонор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99A13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8AA4A" w14:textId="77777777" w:rsidR="00D04D47" w:rsidRDefault="00F13E82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9520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C7F6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1251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331F9A" w:rsidRPr="00407B23" w14:paraId="48360587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17B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7DE03" w14:textId="77777777" w:rsidR="00331F9A" w:rsidRDefault="00D26B0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С.П.Данилов</w:t>
            </w:r>
            <w:r w:rsidR="003D3231">
              <w:rPr>
                <w:lang w:val="sah-RU" w:eastAsia="en-US"/>
              </w:rPr>
              <w:t>.</w:t>
            </w:r>
            <w:r>
              <w:rPr>
                <w:lang w:val="sah-RU" w:eastAsia="en-US"/>
              </w:rPr>
              <w:t xml:space="preserve"> Мин аҕам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CEFC8" w14:textId="77777777" w:rsidR="00331F9A" w:rsidRDefault="00D26B0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Аҕа майгытын суруйааччы суруйуутун ааҕан өйдөбүлүн кэпсиир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07AB90" w14:textId="77777777" w:rsidR="00331F9A" w:rsidRDefault="00D26B0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Аҕа барахсан өтүйэтин тыаһын бэйиэт ахсым акка тэҥнээбитин ырытарга холонор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DA056" w14:textId="77777777" w:rsidR="00331F9A" w:rsidRPr="00D26B0C" w:rsidRDefault="00D26B0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Хоһоону өйгө үөрэтэр, дорҕоонноохтук ааҕарга холонор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CC1CF" w14:textId="77777777" w:rsidR="00331F9A" w:rsidRDefault="00D26B0C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3EF6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132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EB33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407B23" w14:paraId="7509783B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EEB93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056F2" w14:textId="77777777" w:rsidR="00331F9A" w:rsidRDefault="003D323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Софр.Данилов. Икки суол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45503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2E186D" w14:textId="77777777" w:rsidR="00331F9A" w:rsidRDefault="003D323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Айымньыны ааҕан баран туох санааҕа кэлбитин сиһилиир, доҕотторугар өйдөтөр, санаа атастаһыыга көхтөөхтүк кыттар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BDA4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9C1E" w14:textId="77777777" w:rsidR="00331F9A" w:rsidRDefault="003D323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2270E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1D1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4032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407B23" w14:paraId="7C883A24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66E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5412C" w14:textId="77777777" w:rsidR="00331F9A" w:rsidRDefault="003D323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Аҕаны хомотуу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1E562" w14:textId="77777777" w:rsidR="00331F9A" w:rsidRDefault="001038D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Икки суол туһунан  ааптар этэрин сабаҕалаан көрөр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19EDD8" w14:textId="77777777" w:rsidR="00331F9A" w:rsidRDefault="003D323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Софр.Данилов айымньы</w:t>
            </w:r>
            <w:r w:rsidR="001038DD">
              <w:rPr>
                <w:lang w:val="sah-RU" w:eastAsia="en-US"/>
              </w:rPr>
              <w:t>та иитэр суолтатын ыйар, түмүк санааны сатаан сааһылаан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3A14" w14:textId="77777777" w:rsidR="00331F9A" w:rsidRDefault="001038D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үлэлиир. Ыйытыыларга сөпкө эппиэттиир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EFD76" w14:textId="77777777" w:rsidR="00331F9A" w:rsidRDefault="001038DD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E7CCC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6B4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ACCF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B82001" w14:paraId="0E156C54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B7915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DF56" w14:textId="77777777" w:rsidR="00271C48" w:rsidRPr="00CB6807" w:rsidRDefault="00271C48" w:rsidP="00271C48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 xml:space="preserve">С.Р.Кулачиков-Эллэй </w:t>
            </w:r>
            <w:r w:rsidRPr="00CB6807">
              <w:rPr>
                <w:lang w:val="sah-RU"/>
              </w:rPr>
              <w:t>«Таптыа</w:t>
            </w:r>
            <w:r w:rsidRPr="00CB6807">
              <w:rPr>
                <w:rFonts w:ascii="Lucida Sans Unicode" w:hAnsi="Lucida Sans Unicode" w:cs="Lucida Sans Unicode"/>
                <w:lang w:val="sah-RU"/>
              </w:rPr>
              <w:t>ҕ</w:t>
            </w:r>
            <w:r w:rsidRPr="00CB6807">
              <w:rPr>
                <w:lang w:val="sah-RU"/>
              </w:rPr>
              <w:t>ы</w:t>
            </w:r>
            <w:r w:rsidRPr="00CB6807">
              <w:rPr>
                <w:rFonts w:ascii="Lucida Sans Unicode" w:hAnsi="Lucida Sans Unicode" w:cs="Lucida Sans Unicode"/>
                <w:lang w:val="sah-RU"/>
              </w:rPr>
              <w:t>ҥ</w:t>
            </w:r>
            <w:r w:rsidRPr="00CB6807">
              <w:rPr>
                <w:lang w:val="sah-RU"/>
              </w:rPr>
              <w:t xml:space="preserve"> ийэни»</w:t>
            </w:r>
          </w:p>
          <w:p w14:paraId="2714D5BD" w14:textId="77777777" w:rsidR="00271C48" w:rsidRPr="00CB6807" w:rsidRDefault="00271C48" w:rsidP="00271C48">
            <w:pPr>
              <w:tabs>
                <w:tab w:val="left" w:pos="882"/>
              </w:tabs>
              <w:jc w:val="both"/>
              <w:rPr>
                <w:lang w:val="sah-RU"/>
              </w:rPr>
            </w:pPr>
          </w:p>
          <w:p w14:paraId="655871EC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768C4" w14:textId="77777777" w:rsidR="00331F9A" w:rsidRDefault="00271C48">
            <w:pPr>
              <w:rPr>
                <w:lang w:val="sah-RU" w:eastAsia="en-US"/>
              </w:rPr>
            </w:pPr>
            <w:r>
              <w:rPr>
                <w:lang w:val="sah-RU"/>
              </w:rPr>
              <w:t xml:space="preserve"> Хоһооҥҥо  ойуулуур-дьүһүннүүр тыллары булар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1AEE9C" w14:textId="77777777" w:rsidR="00331F9A" w:rsidRDefault="00271C48">
            <w:pPr>
              <w:rPr>
                <w:lang w:val="sah-RU" w:eastAsia="en-US"/>
              </w:rPr>
            </w:pPr>
            <w:r>
              <w:rPr>
                <w:lang w:val="sah-RU"/>
              </w:rPr>
              <w:t>Хоһооҥҥо этиини оҥорор  араас  ньыматын өйдүүр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0B47B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BC68" w14:textId="77777777" w:rsidR="00331F9A" w:rsidRDefault="00271C48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C6EF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CA0E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B534" w14:textId="77777777" w:rsidR="00331F9A" w:rsidRDefault="00271C48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Н.С.Тарабукин .Ийэм хомуһа ааҕыы</w:t>
            </w:r>
          </w:p>
        </w:tc>
      </w:tr>
      <w:tr w:rsidR="00331F9A" w:rsidRPr="00407B23" w14:paraId="00A91E15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97D3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5E214" w14:textId="77777777" w:rsidR="00331F9A" w:rsidRDefault="00271C48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Мин киһибин </w:t>
            </w:r>
            <w:r w:rsidRPr="00271C48">
              <w:rPr>
                <w:b/>
                <w:lang w:val="sah-RU" w:eastAsia="en-US"/>
              </w:rPr>
              <w:t>(7чаас)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EE21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E4A1D7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76E5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F51A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9ABFB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853D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52D2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407B23" w14:paraId="5FFFE49C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3AC4B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5C0F2" w14:textId="77777777" w:rsidR="00331F9A" w:rsidRDefault="00271C48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С.П.Данилов. Олоҥхо оҕото</w:t>
            </w:r>
            <w:r w:rsidR="008E2DEF">
              <w:rPr>
                <w:lang w:val="sah-RU" w:eastAsia="en-US"/>
              </w:rPr>
              <w:t>бун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C12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68F831" w14:textId="77777777" w:rsidR="00331F9A" w:rsidRDefault="008E2DEF">
            <w:pPr>
              <w:rPr>
                <w:lang w:val="sah-RU" w:eastAsia="en-US"/>
              </w:rPr>
            </w:pPr>
            <w:r>
              <w:rPr>
                <w:lang w:val="sah-RU"/>
              </w:rPr>
              <w:t xml:space="preserve">Хоһооҥҥо этиини оҥорор  араас  ньыматын өйдүүр, дойдуга бэриниилээх буолууну </w:t>
            </w:r>
            <w:r w:rsidR="00AA0A99">
              <w:rPr>
                <w:lang w:val="sah-RU"/>
              </w:rPr>
              <w:t>ылынар,</w:t>
            </w:r>
            <w:r>
              <w:rPr>
                <w:lang w:val="sah-RU"/>
              </w:rPr>
              <w:t>бигэргэтэр.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6242D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AAEB" w14:textId="77777777" w:rsidR="00331F9A" w:rsidRDefault="00271C48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A15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266C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C517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6F11E3" w14:paraId="145BB03A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22C0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164F" w14:textId="77777777" w:rsidR="00B555CA" w:rsidRPr="00AA0A99" w:rsidRDefault="00B555CA" w:rsidP="00B555CA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t>С.С.Яковлев-ЭриликЭристиин</w:t>
            </w:r>
            <w:r w:rsidR="00AA0A99">
              <w:rPr>
                <w:lang w:val="sah-RU"/>
              </w:rPr>
              <w:t>.</w:t>
            </w:r>
          </w:p>
          <w:p w14:paraId="09B4A1A7" w14:textId="77777777" w:rsidR="00B555CA" w:rsidRDefault="00B555CA" w:rsidP="00B555CA">
            <w:pPr>
              <w:tabs>
                <w:tab w:val="left" w:pos="882"/>
              </w:tabs>
              <w:jc w:val="both"/>
            </w:pPr>
            <w:r>
              <w:t>«Хачыгыр»</w:t>
            </w:r>
          </w:p>
          <w:p w14:paraId="71AA4C0C" w14:textId="77777777" w:rsidR="00331F9A" w:rsidRPr="00B555CA" w:rsidRDefault="00331F9A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45408" w14:textId="77777777" w:rsidR="00331F9A" w:rsidRDefault="00B555CA">
            <w:pPr>
              <w:rPr>
                <w:lang w:val="sah-RU" w:eastAsia="en-US"/>
              </w:rPr>
            </w:pPr>
            <w:r>
              <w:rPr>
                <w:lang w:val="sah-RU"/>
              </w:rPr>
              <w:t>И</w:t>
            </w:r>
            <w:r w:rsidRPr="00F91A08">
              <w:rPr>
                <w:lang w:val="sah-RU"/>
              </w:rPr>
              <w:t>с уонна тас мэтириэт диэни арааран билэр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88917F" w14:textId="77777777" w:rsidR="00331F9A" w:rsidRDefault="00B555CA">
            <w:pPr>
              <w:rPr>
                <w:lang w:val="sah-RU" w:eastAsia="en-US"/>
              </w:rPr>
            </w:pPr>
            <w:r>
              <w:rPr>
                <w:lang w:val="sah-RU"/>
              </w:rPr>
              <w:t>Кэпсээҥҥэ  киһи майгыта- сигилитэ эгэлгэтин  арыйыы. Литературнай  мэтириэт өйдөбүлүн өйдүүр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27FC4" w14:textId="77777777" w:rsidR="00331F9A" w:rsidRDefault="00B555CA">
            <w:pPr>
              <w:rPr>
                <w:lang w:val="sah-RU" w:eastAsia="en-US"/>
              </w:rPr>
            </w:pPr>
            <w:r w:rsidRPr="00F91A08">
              <w:rPr>
                <w:lang w:val="sah-RU"/>
              </w:rPr>
              <w:t>Литературнай герой мэтириэтин айымньыттан булан көрөр, ис уонна тас мэтириэт диэни арааран билэр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58BE" w14:textId="77777777" w:rsidR="00331F9A" w:rsidRDefault="00031F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695B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BD7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96A2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0D49849B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5FB6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89D44" w14:textId="77777777" w:rsidR="00331F9A" w:rsidRDefault="00031F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Хачыгыр эрэйдээх оло5о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EC81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9EF08B" w14:textId="77777777" w:rsidR="00B555CA" w:rsidRDefault="00A33F9A" w:rsidP="00B555CA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t xml:space="preserve"> К</w:t>
            </w:r>
            <w:r w:rsidR="00B555CA">
              <w:rPr>
                <w:lang w:val="sah-RU"/>
              </w:rPr>
              <w:t>эпсэтэр  кэмнэ  бэйэ  билиитин, көрбүтүн, сатабылын, аахпытын  сатаан  тиэрдэр</w:t>
            </w:r>
          </w:p>
          <w:p w14:paraId="797F030C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4DB9F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A2AC6" w14:textId="77777777" w:rsidR="00331F9A" w:rsidRDefault="00031F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79065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B61D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2A5A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4098E8A2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0F3D7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76E87" w14:textId="77777777" w:rsidR="00331F9A" w:rsidRDefault="00031F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 геройдарын ааттара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E857" w14:textId="77777777" w:rsidR="00331F9A" w:rsidRDefault="00AA0A9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Тус санаатын этэр үөрүйэҕи ылынар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492D64" w14:textId="77777777" w:rsidR="00331F9A" w:rsidRDefault="00031F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Сахаларга быһыыларыгар-майгыларыгар сөп түбэһиннэрэн көрөн ааттааһын баарын айымньыга булар. ырытар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F511B" w14:textId="77777777" w:rsidR="00331F9A" w:rsidRDefault="00AA0A9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Биирдии геройу тиэкистэн булан ааҕан сөп түбэһиннэрэр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77BB5" w14:textId="77777777" w:rsidR="00331F9A" w:rsidRDefault="00031F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1B52F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08B2A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7A1D9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2778CB19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170C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09202" w14:textId="77777777" w:rsidR="00331F9A" w:rsidRDefault="00AA0A9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Н.Г.Золотарев – Якутскай. Хаҥкы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1909" w14:textId="77777777" w:rsidR="00331F9A" w:rsidRDefault="00AA0A99">
            <w:pPr>
              <w:rPr>
                <w:lang w:val="sah-RU" w:eastAsia="en-US"/>
              </w:rPr>
            </w:pPr>
            <w:r>
              <w:rPr>
                <w:lang w:val="sah-RU"/>
              </w:rPr>
              <w:t>И</w:t>
            </w:r>
            <w:r w:rsidRPr="00F91A08">
              <w:rPr>
                <w:lang w:val="sah-RU"/>
              </w:rPr>
              <w:t>с уонна тас мэтириэт диэни арааран билэр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B364F5" w14:textId="77777777" w:rsidR="00AA0A99" w:rsidRDefault="00A33F9A" w:rsidP="00AA0A99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t>Кэпсэтиигэ</w:t>
            </w:r>
            <w:r w:rsidR="00AA0A99">
              <w:rPr>
                <w:lang w:val="sah-RU"/>
              </w:rPr>
              <w:t xml:space="preserve">  бэйэ  билиитин, көрбүтүн, сатабылын, аахпытын  сатаан  тиэрдэр</w:t>
            </w:r>
          </w:p>
          <w:p w14:paraId="5434DA0D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16C4" w14:textId="77777777" w:rsidR="00331F9A" w:rsidRDefault="00AA0A9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Тиэксинэн үлэлиир. Ыйытыыларга сөпкө эппиэттиир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2236" w14:textId="77777777" w:rsidR="00331F9A" w:rsidRDefault="00AA0A9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9569F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CE5E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CE72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7D8BFFF8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563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BAD62" w14:textId="77777777" w:rsidR="00331F9A" w:rsidRDefault="00A33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 сүрүн санаата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74DB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EC1E8B" w14:textId="77777777" w:rsidR="00A33F9A" w:rsidRDefault="00A33F9A" w:rsidP="00A33F9A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t>Кэпсэтэр  кэмнэ  бэйэ  билиитин, көрбүтүн, сатабылын, аахпытын  сатаан  тиэрдэр</w:t>
            </w:r>
          </w:p>
          <w:p w14:paraId="3B5CB0E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AA7A3" w14:textId="77777777" w:rsidR="00331F9A" w:rsidRDefault="00A33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үлэлиир. Ыйытыыларга сөпкө эппиэттиир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E1ABD" w14:textId="77777777" w:rsidR="00331F9A" w:rsidRDefault="00A33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AEB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E4A3C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2D7C3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33F769F8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CCC5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78F30" w14:textId="77777777" w:rsidR="00331F9A" w:rsidRDefault="00C36457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</w:t>
            </w:r>
            <w:r w:rsidR="00A33F9A">
              <w:rPr>
                <w:lang w:val="sah-RU" w:eastAsia="en-US"/>
              </w:rPr>
              <w:t xml:space="preserve"> уонна тус санаа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CF463" w14:textId="77777777" w:rsidR="00331F9A" w:rsidRDefault="00A33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Тус санаатын этэр үөрүйэҕи ылынар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A84C8A" w14:textId="77777777" w:rsidR="00A33F9A" w:rsidRDefault="00A33F9A" w:rsidP="00A33F9A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t>Кэпсэтиигэ  бэйэ  билиитин көрбүтүн, сатабылын, аахпытын  сатаан  тиэрдэр, түмүктүүр үөрүйэҕи ылынар</w:t>
            </w:r>
          </w:p>
          <w:p w14:paraId="2E8D040E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503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6AF4" w14:textId="77777777" w:rsidR="00331F9A" w:rsidRDefault="00A33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7012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58AA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A3246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7FBBF7FC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90DF6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9590E" w14:textId="77777777" w:rsidR="00331F9A" w:rsidRDefault="00A33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Ийэ тыл-норуот тыына(4чаас)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A3AE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21F745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05FB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47F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FFFA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71DC5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E376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7AF62188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581BE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F5852" w14:textId="77777777" w:rsidR="00331F9A" w:rsidRDefault="00A33F9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А.А.Иванов – Күндэ . </w:t>
            </w:r>
            <w:r w:rsidR="000F4B29" w:rsidRPr="00CB6807">
              <w:rPr>
                <w:lang w:val="sah-RU"/>
              </w:rPr>
              <w:t>«</w:t>
            </w:r>
            <w:r w:rsidR="000F4B29">
              <w:rPr>
                <w:lang w:val="sah-RU" w:eastAsia="en-US"/>
              </w:rPr>
              <w:t>Төрөөбүт тыл</w:t>
            </w:r>
            <w:r w:rsidR="000F4B29" w:rsidRPr="00CB6807">
              <w:rPr>
                <w:lang w:val="sah-RU"/>
              </w:rPr>
              <w:t xml:space="preserve"> 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C3D20" w14:textId="77777777" w:rsidR="00331F9A" w:rsidRDefault="004F7A8B">
            <w:pPr>
              <w:rPr>
                <w:lang w:val="sah-RU" w:eastAsia="en-US"/>
              </w:rPr>
            </w:pPr>
            <w:r>
              <w:rPr>
                <w:lang w:val="sah-RU"/>
              </w:rPr>
              <w:t>Хоһооҥҥо этиини оҥоруу  араас  ньыматын көрөн ырытарга холонор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61A75B" w14:textId="77777777" w:rsidR="00331F9A" w:rsidRDefault="004F7A8B">
            <w:pPr>
              <w:rPr>
                <w:lang w:val="sah-RU" w:eastAsia="en-US"/>
              </w:rPr>
            </w:pPr>
            <w:r>
              <w:rPr>
                <w:lang w:val="sah-RU"/>
              </w:rPr>
              <w:t>Хоһоон  ойуулуур-дьүһүннүүр  ньыматын ылынар, ырытарга кыттыһар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E0069" w14:textId="77777777" w:rsidR="004F7A8B" w:rsidRPr="00F91A08" w:rsidRDefault="004F7A8B" w:rsidP="004F7A8B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F91A08">
              <w:rPr>
                <w:lang w:val="sah-RU"/>
              </w:rPr>
              <w:t>Сахалыы хоһоон уратытын билэр.</w:t>
            </w:r>
          </w:p>
          <w:p w14:paraId="7B429861" w14:textId="77777777" w:rsidR="004F7A8B" w:rsidRPr="00F91A08" w:rsidRDefault="004F7A8B" w:rsidP="004F7A8B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F91A08">
              <w:rPr>
                <w:lang w:val="sah-RU"/>
              </w:rPr>
              <w:t>Хоһоону өйтөн аа</w:t>
            </w:r>
            <w:r w:rsidRPr="00F91A08">
              <w:rPr>
                <w:rFonts w:ascii="Lucida Sans Unicode" w:hAnsi="Lucida Sans Unicode" w:cs="Lucida Sans Unicode"/>
                <w:lang w:val="sah-RU"/>
              </w:rPr>
              <w:t>ҕ</w:t>
            </w:r>
            <w:r w:rsidRPr="00F91A08">
              <w:rPr>
                <w:lang w:val="sah-RU"/>
              </w:rPr>
              <w:t>ар</w:t>
            </w:r>
          </w:p>
          <w:p w14:paraId="44DCB215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89862" w14:textId="77777777" w:rsidR="00331F9A" w:rsidRDefault="000F4B2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ACFC1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E506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EDCB6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0F4B29" w:rsidRPr="00031F03" w14:paraId="2925BD5D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1626E" w14:textId="77777777" w:rsidR="000F4B29" w:rsidRDefault="000F4B29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F1E6" w14:textId="77777777" w:rsidR="000F4B29" w:rsidRDefault="00060E7E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Төрөөбүт төрүт тылым(Күндэ хо</w:t>
            </w:r>
            <w:r w:rsidR="000F4B29">
              <w:rPr>
                <w:lang w:val="sah-RU" w:eastAsia="en-US"/>
              </w:rPr>
              <w:t>һоонунан)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1D987" w14:textId="77777777" w:rsidR="000F4B29" w:rsidRDefault="000F4B29">
            <w:pPr>
              <w:rPr>
                <w:lang w:val="sah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A2C2C5" w14:textId="77777777" w:rsidR="000F4B29" w:rsidRPr="00F91A08" w:rsidRDefault="000F4B29" w:rsidP="000F4B29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Сахалыы хоһоон уратытын билэр, кэпсэтиигэ кыттар.</w:t>
            </w:r>
          </w:p>
          <w:p w14:paraId="3316D849" w14:textId="77777777" w:rsidR="000F4B29" w:rsidRDefault="000F4B29">
            <w:pPr>
              <w:rPr>
                <w:lang w:val="sah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3566" w14:textId="77777777" w:rsidR="000F4B29" w:rsidRPr="00F91A08" w:rsidRDefault="000F4B29" w:rsidP="004F7A8B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Ийэ тылга сүгүрүйүү бэлиэтин биллэрэр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4B78" w14:textId="77777777" w:rsidR="000F4B29" w:rsidRDefault="000F4B2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90406" w14:textId="77777777" w:rsidR="000F4B29" w:rsidRDefault="000F4B29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3452" w14:textId="77777777" w:rsidR="000F4B29" w:rsidRDefault="000F4B29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FF4F8" w14:textId="77777777" w:rsidR="000F4B29" w:rsidRDefault="000F4B29">
            <w:pPr>
              <w:rPr>
                <w:lang w:val="sah-RU" w:eastAsia="en-US"/>
              </w:rPr>
            </w:pPr>
          </w:p>
        </w:tc>
      </w:tr>
      <w:tr w:rsidR="00331F9A" w:rsidRPr="00031F03" w14:paraId="4C16CA23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E6883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C2742" w14:textId="77777777" w:rsidR="000F4B29" w:rsidRPr="00CB6807" w:rsidRDefault="000F4B29" w:rsidP="000F4B29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CB6807">
              <w:rPr>
                <w:lang w:val="sah-RU"/>
              </w:rPr>
              <w:t>Семен П. Данилов</w:t>
            </w:r>
          </w:p>
          <w:p w14:paraId="5C5AD542" w14:textId="77777777" w:rsidR="00331F9A" w:rsidRDefault="000F4B29" w:rsidP="000F4B29">
            <w:pPr>
              <w:rPr>
                <w:lang w:val="sah-RU" w:eastAsia="en-US"/>
              </w:rPr>
            </w:pPr>
            <w:r w:rsidRPr="00CB6807">
              <w:rPr>
                <w:lang w:val="sah-RU"/>
              </w:rPr>
              <w:t>«Саха са</w:t>
            </w:r>
            <w:r w:rsidRPr="00CB6807">
              <w:rPr>
                <w:rFonts w:ascii="Lucida Sans Unicode" w:hAnsi="Lucida Sans Unicode" w:cs="Lucida Sans Unicode"/>
                <w:lang w:val="sah-RU"/>
              </w:rPr>
              <w:t>ҥ</w:t>
            </w:r>
            <w:r w:rsidRPr="00CB6807">
              <w:rPr>
                <w:lang w:val="sah-RU"/>
              </w:rPr>
              <w:t>ата»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42D5B" w14:textId="77777777" w:rsidR="000F4B29" w:rsidRPr="00B518E7" w:rsidRDefault="000F4B29" w:rsidP="000F4B29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Төрөөбүт  ийэ  тылга</w:t>
            </w:r>
            <w:r w:rsidRPr="00B518E7">
              <w:rPr>
                <w:lang w:val="sah-RU"/>
              </w:rPr>
              <w:t xml:space="preserve"> таптал иэйиитин уһугуннарыы</w:t>
            </w:r>
            <w:r>
              <w:rPr>
                <w:lang w:val="sah-RU"/>
              </w:rPr>
              <w:t>, ырытыһар</w:t>
            </w:r>
          </w:p>
          <w:p w14:paraId="523CB08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4C4AC2" w14:textId="77777777" w:rsidR="000F4B29" w:rsidRDefault="000F4B29" w:rsidP="000F4B29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 w:eastAsia="en-US"/>
              </w:rPr>
              <w:t xml:space="preserve">Санаатын сатаан үллэстэр, </w:t>
            </w:r>
            <w:r>
              <w:rPr>
                <w:lang w:val="sah-RU"/>
              </w:rPr>
              <w:t>түмүктүүр үөрүйэҕи ылынар</w:t>
            </w:r>
          </w:p>
          <w:p w14:paraId="72DCE504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AC410" w14:textId="77777777" w:rsidR="00331F9A" w:rsidRDefault="000F4B29">
            <w:pPr>
              <w:rPr>
                <w:lang w:val="sah-RU" w:eastAsia="en-US"/>
              </w:rPr>
            </w:pPr>
            <w:r>
              <w:rPr>
                <w:lang w:val="sah-RU"/>
              </w:rPr>
              <w:t>Ийэ тылга сүгүрүйүү бэлиэтин биллэрэр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06C29" w14:textId="77777777" w:rsidR="00331F9A" w:rsidRDefault="000F4B2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22C46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948EE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FA195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031F03" w14:paraId="4B9621E8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587F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F41B" w14:textId="77777777" w:rsidR="00331F9A" w:rsidRDefault="000F4B2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В.М.Новиков – Күннүк Уурастыырап</w:t>
            </w:r>
            <w:r>
              <w:rPr>
                <w:lang w:val="sah-RU"/>
              </w:rPr>
              <w:t>«Саха тыла</w:t>
            </w:r>
            <w:r w:rsidRPr="00CB6807">
              <w:rPr>
                <w:lang w:val="sah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A6CB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FDA4AB" w14:textId="77777777" w:rsidR="00331F9A" w:rsidRDefault="000F4B29">
            <w:pPr>
              <w:rPr>
                <w:lang w:val="sah-RU" w:eastAsia="en-US"/>
              </w:rPr>
            </w:pPr>
            <w:r>
              <w:rPr>
                <w:lang w:val="sah-RU"/>
              </w:rPr>
              <w:t>Хоһоон  ойуулуур-дьүһүннүүр  ньыматын ылынар, ырытарга кыттыһар, түмүктүүр үөрүйэҕи ылынар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15C1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65A96" w14:textId="77777777" w:rsidR="00331F9A" w:rsidRDefault="00EC374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E25A7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469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0CC7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B82001" w14:paraId="1960D11A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FA58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53F5" w14:textId="77777777" w:rsidR="00331F9A" w:rsidRDefault="00EC374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Ийэ айылҕа  уонна киһи </w:t>
            </w:r>
            <w:r w:rsidR="00C36457">
              <w:rPr>
                <w:lang w:val="sah-RU" w:eastAsia="en-US"/>
              </w:rPr>
              <w:t>(5чаас)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7BA04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780763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5C4B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A8B3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1B3D1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C3C2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AAB5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C36457" w14:paraId="14324D05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82C6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FC5D7" w14:textId="77777777" w:rsidR="00331F9A" w:rsidRDefault="00C36457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А.Е.Кулаковскай-Өксөкүлээх Өлөксөй. Үрүйэ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58FC3" w14:textId="77777777" w:rsidR="00331F9A" w:rsidRDefault="00922E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Литература тиэрминин тылдьытынан сирдэтэн быһаарар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910B2" w14:textId="77777777" w:rsidR="00331F9A" w:rsidRDefault="00C36457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Хоһооҥҥо </w:t>
            </w:r>
            <w:r w:rsidR="00922E03">
              <w:rPr>
                <w:lang w:val="sah-RU" w:eastAsia="en-US"/>
              </w:rPr>
              <w:t xml:space="preserve">сөҕө көрбүт </w:t>
            </w:r>
            <w:r>
              <w:rPr>
                <w:lang w:val="sah-RU" w:eastAsia="en-US"/>
              </w:rPr>
              <w:t xml:space="preserve">  тыллары булан этитэлиир, </w:t>
            </w:r>
            <w:r w:rsidR="00922E03">
              <w:rPr>
                <w:lang w:val="sah-RU" w:eastAsia="en-US"/>
              </w:rPr>
              <w:t>ырытарга холонор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42E0" w14:textId="77777777" w:rsidR="00331F9A" w:rsidRDefault="00922E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Ааптар хоһоону икки чааска араарбытын быһаарар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466B" w14:textId="77777777" w:rsidR="00331F9A" w:rsidRDefault="00922E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655CF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9EFE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E6A56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C36457" w14:paraId="49E9A476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823E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E8506" w14:textId="77777777" w:rsidR="00331F9A" w:rsidRDefault="004B2B0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В.М.Новиков-Күннүк Уу</w:t>
            </w:r>
            <w:r w:rsidR="00922E03">
              <w:rPr>
                <w:lang w:val="sah-RU" w:eastAsia="en-US"/>
              </w:rPr>
              <w:t>растыырап</w:t>
            </w:r>
            <w:r w:rsidR="00A05C8F">
              <w:rPr>
                <w:lang w:val="sah-RU" w:eastAsia="en-US"/>
              </w:rPr>
              <w:t>.</w:t>
            </w:r>
            <w:r w:rsidR="00922E03">
              <w:rPr>
                <w:lang w:val="sah-RU" w:eastAsia="en-US"/>
              </w:rPr>
              <w:t>.Көлүкэчээн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224B9" w14:textId="77777777" w:rsidR="00331F9A" w:rsidRDefault="00922E03">
            <w:pPr>
              <w:rPr>
                <w:lang w:val="sah-RU" w:eastAsia="en-US"/>
              </w:rPr>
            </w:pPr>
            <w:r>
              <w:rPr>
                <w:lang w:val="sah-RU"/>
              </w:rPr>
              <w:t>Хоһооҥҥо этиини оҥоруу  араас  ньыматын көрөн ырытарга холонор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B7BC7B" w14:textId="77777777" w:rsidR="00331F9A" w:rsidRDefault="00922E03">
            <w:pPr>
              <w:rPr>
                <w:lang w:val="sah-RU" w:eastAsia="en-US"/>
              </w:rPr>
            </w:pPr>
            <w:r>
              <w:rPr>
                <w:lang w:val="sah-RU"/>
              </w:rPr>
              <w:t>Хоһоон  ойуулуур-дьүһүннүүр  ньыматын ылынар, ырытарга кыттыһар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6640B" w14:textId="77777777" w:rsidR="00331F9A" w:rsidRDefault="00922E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үлэлиир. Ыйытыыларга сөпкө эппиэттиир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8DE06" w14:textId="77777777" w:rsidR="00331F9A" w:rsidRDefault="00922E03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A78D3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1F07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2A6F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C36457" w14:paraId="25FB9F80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72F4A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FD5A" w14:textId="77777777" w:rsidR="00331F9A" w:rsidRDefault="004B2B0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С.П.Данилов.Кыһыҥҥы күн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D4CDF" w14:textId="77777777" w:rsidR="00331F9A" w:rsidRDefault="004B2B09">
            <w:pPr>
              <w:rPr>
                <w:lang w:val="sah-RU" w:eastAsia="en-US"/>
              </w:rPr>
            </w:pPr>
            <w:r>
              <w:rPr>
                <w:lang w:val="sah-RU"/>
              </w:rPr>
              <w:t xml:space="preserve">Хоһоон  ойуулуур-дьүһүннүүр  ньыматын </w:t>
            </w:r>
            <w:r w:rsidR="006331EE">
              <w:rPr>
                <w:lang w:val="sah-RU"/>
              </w:rPr>
              <w:t>болҕойор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E56B" w14:textId="77777777" w:rsidR="006331EE" w:rsidRPr="00F91A08" w:rsidRDefault="006331EE" w:rsidP="006331EE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Сахалыы хоһоон уратытын билэр, кэпсэтиигэ кыттар. түмүктүүр үөрүйэҕи ылынар</w:t>
            </w:r>
          </w:p>
          <w:p w14:paraId="5BF034FA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D4572" w14:textId="77777777" w:rsidR="006331EE" w:rsidRPr="00F91A08" w:rsidRDefault="006331EE" w:rsidP="006331EE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F91A08">
              <w:rPr>
                <w:lang w:val="sah-RU"/>
              </w:rPr>
              <w:t>Хоһоону өйтөн аа</w:t>
            </w:r>
            <w:r w:rsidRPr="00F91A08">
              <w:rPr>
                <w:rFonts w:ascii="Lucida Sans Unicode" w:hAnsi="Lucida Sans Unicode" w:cs="Lucida Sans Unicode"/>
                <w:lang w:val="sah-RU"/>
              </w:rPr>
              <w:t>ҕ</w:t>
            </w:r>
            <w:r w:rsidRPr="00F91A08">
              <w:rPr>
                <w:lang w:val="sah-RU"/>
              </w:rPr>
              <w:t>ар</w:t>
            </w:r>
            <w:r>
              <w:rPr>
                <w:lang w:val="sah-RU"/>
              </w:rPr>
              <w:t xml:space="preserve"> үөрүйэҕи ылынар</w:t>
            </w:r>
          </w:p>
          <w:p w14:paraId="48CDEC1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75213" w14:textId="77777777" w:rsidR="00331F9A" w:rsidRDefault="006331EE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4785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BE52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A5C81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331F9A" w:rsidRPr="00C36457" w14:paraId="1864DB0F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2B4C9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E6134" w14:textId="77777777" w:rsidR="00331F9A" w:rsidRDefault="006331EE">
            <w:pPr>
              <w:rPr>
                <w:lang w:val="sah-RU" w:eastAsia="en-US"/>
              </w:rPr>
            </w:pPr>
            <w:r w:rsidRPr="00CB6807">
              <w:rPr>
                <w:i/>
                <w:lang w:val="sah-RU"/>
              </w:rPr>
              <w:t>Айар үлэ «Мин хоһоонум»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3EE17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B1DF45" w14:textId="77777777" w:rsidR="00331F9A" w:rsidRDefault="006331EE">
            <w:pPr>
              <w:rPr>
                <w:lang w:val="sah-RU" w:eastAsia="en-US"/>
              </w:rPr>
            </w:pPr>
            <w:r>
              <w:rPr>
                <w:lang w:val="sah-RU"/>
              </w:rPr>
              <w:t>Төрөөбүт  тыл өй-санаа, билии-көрүү  сайдыытыгар  оруолун  өйдүүр. Төрөөбүт  тыл  барҕа  баайын  сыаналыыр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F17A8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6DB5" w14:textId="77777777" w:rsidR="00331F9A" w:rsidRDefault="006331EE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A541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62B0" w14:textId="77777777" w:rsidR="00331F9A" w:rsidRDefault="00331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2DCFE" w14:textId="77777777" w:rsidR="00331F9A" w:rsidRDefault="00331F9A">
            <w:pPr>
              <w:rPr>
                <w:lang w:val="sah-RU" w:eastAsia="en-US"/>
              </w:rPr>
            </w:pPr>
          </w:p>
        </w:tc>
      </w:tr>
      <w:tr w:rsidR="00D04D47" w:rsidRPr="00C36457" w14:paraId="57C1430F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49FAB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5F6E" w14:textId="77777777" w:rsidR="00D04D47" w:rsidRDefault="006331EE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С.А.Попов-Сэмэн Тумат. Улуу кыыл тыына.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BFA0" w14:textId="77777777" w:rsidR="006331EE" w:rsidRDefault="00A07FF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Суруйааччы суруйуутун ааҕан өйдөбүлүн кэпсиир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672D99" w14:textId="77777777" w:rsidR="00D04D47" w:rsidRDefault="006331EE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Уһук Хоту бэрт ыраах Хотугу Муустаах муора арыытыгар кыстыыр ыал олоҕун туһунан билбитин билэр, кэпсиир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D2391" w14:textId="77777777" w:rsidR="00D04D47" w:rsidRDefault="006331EE">
            <w:pPr>
              <w:rPr>
                <w:lang w:val="sah-RU" w:eastAsia="en-US"/>
              </w:rPr>
            </w:pPr>
            <w:r>
              <w:rPr>
                <w:lang w:val="sah-RU"/>
              </w:rPr>
              <w:t>А</w:t>
            </w:r>
            <w:r w:rsidRPr="00F91A08">
              <w:rPr>
                <w:lang w:val="sah-RU"/>
              </w:rPr>
              <w:t>а</w:t>
            </w:r>
            <w:r w:rsidRPr="00F91A08">
              <w:rPr>
                <w:rFonts w:ascii="Lucida Sans Unicode" w:hAnsi="Lucida Sans Unicode" w:cs="Lucida Sans Unicode"/>
                <w:lang w:val="sah-RU"/>
              </w:rPr>
              <w:t>ҕ</w:t>
            </w:r>
            <w:r w:rsidRPr="00F91A08">
              <w:rPr>
                <w:lang w:val="sah-RU"/>
              </w:rPr>
              <w:t>ар</w:t>
            </w:r>
            <w:r>
              <w:rPr>
                <w:lang w:val="sah-RU"/>
              </w:rPr>
              <w:t>, кэпсиир  үөрүйэҕи ылынар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A5B7A" w14:textId="77777777" w:rsidR="00D04D47" w:rsidRDefault="006331EE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1D15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C6639" w14:textId="77777777" w:rsidR="00D04D47" w:rsidRDefault="00D04D47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A905D" w14:textId="77777777" w:rsidR="00D04D47" w:rsidRDefault="00D04D47">
            <w:pPr>
              <w:rPr>
                <w:lang w:val="sah-RU" w:eastAsia="en-US"/>
              </w:rPr>
            </w:pPr>
          </w:p>
        </w:tc>
      </w:tr>
      <w:tr w:rsidR="005648BC" w:rsidRPr="00B82001" w14:paraId="6B14F1EE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7948" w14:textId="77777777" w:rsidR="005648BC" w:rsidRDefault="005648BC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78909" w14:textId="77777777" w:rsidR="005648BC" w:rsidRDefault="00A07FFA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Киһи үт</w:t>
            </w:r>
            <w:r w:rsidR="007E1C8E">
              <w:rPr>
                <w:lang w:val="sah-RU" w:eastAsia="en-US"/>
              </w:rPr>
              <w:t>үө майгыта, сиэрэ-олох сүнньэ (</w:t>
            </w:r>
            <w:r w:rsidR="00735A94">
              <w:rPr>
                <w:lang w:val="sah-RU" w:eastAsia="en-US"/>
              </w:rPr>
              <w:t>5</w:t>
            </w:r>
            <w:r>
              <w:rPr>
                <w:lang w:val="sah-RU" w:eastAsia="en-US"/>
              </w:rPr>
              <w:t>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FBDB" w14:textId="77777777" w:rsidR="005648BC" w:rsidRDefault="005648BC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BAD561" w14:textId="77777777" w:rsidR="005648BC" w:rsidRDefault="005648BC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8B564" w14:textId="77777777" w:rsidR="005648BC" w:rsidRDefault="005648BC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9E49" w14:textId="77777777" w:rsidR="005648BC" w:rsidRDefault="005648BC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C3202" w14:textId="77777777" w:rsidR="005648BC" w:rsidRDefault="005648BC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7483F" w14:textId="77777777" w:rsidR="005648BC" w:rsidRDefault="005648BC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B8AB5" w14:textId="77777777" w:rsidR="005648BC" w:rsidRDefault="005648BC">
            <w:pPr>
              <w:rPr>
                <w:lang w:val="sah-RU" w:eastAsia="en-US"/>
              </w:rPr>
            </w:pPr>
          </w:p>
        </w:tc>
      </w:tr>
      <w:tr w:rsidR="008110C0" w:rsidRPr="00C36457" w14:paraId="109F7E72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2FCC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742A" w14:textId="77777777" w:rsidR="008110C0" w:rsidRPr="00CB6DC4" w:rsidRDefault="008110C0" w:rsidP="008110C0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CB6DC4">
              <w:rPr>
                <w:lang w:val="sah-RU"/>
              </w:rPr>
              <w:t>А.И.Софронов-Алампа</w:t>
            </w:r>
          </w:p>
          <w:p w14:paraId="1FB51493" w14:textId="77777777" w:rsidR="008110C0" w:rsidRPr="00CB6DC4" w:rsidRDefault="008110C0" w:rsidP="008110C0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CB6DC4">
              <w:rPr>
                <w:lang w:val="sah-RU"/>
              </w:rPr>
              <w:t>«Дьүһүн кубулуйумтуо»</w:t>
            </w:r>
          </w:p>
          <w:p w14:paraId="00E3106A" w14:textId="77777777" w:rsidR="008110C0" w:rsidRDefault="008110C0" w:rsidP="00A07FFA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F97126" w14:textId="77777777" w:rsidR="008110C0" w:rsidRDefault="008110C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Иитэр- үөрэтэр өттүн быһаарар. холобурдуур.</w:t>
            </w:r>
            <w:r w:rsidR="007E1C8E">
              <w:rPr>
                <w:lang w:val="sah-RU"/>
              </w:rPr>
              <w:t xml:space="preserve"> М</w:t>
            </w:r>
            <w:r w:rsidR="007E1C8E" w:rsidRPr="00F91A08">
              <w:rPr>
                <w:lang w:val="sah-RU"/>
              </w:rPr>
              <w:t>этириэт диэни арааран билэр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97692F2" w14:textId="77777777" w:rsidR="008110C0" w:rsidRDefault="001C5D0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Айымньыны ааҕан баран туох санааҕа кэлбитин сиһилиир, доҕотторугар өйдөтөр, санаа атастаһыыга көхтөөхтүк кыттар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F058F1" w14:textId="77777777" w:rsidR="008110C0" w:rsidRDefault="001C5D0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Тиэксинэн үлэлиир. Ыйытыыларга сөпкө эппиэттиир</w:t>
            </w:r>
            <w:r w:rsidR="007E1C8E">
              <w:rPr>
                <w:lang w:val="sah-RU"/>
              </w:rPr>
              <w:t>. А</w:t>
            </w:r>
            <w:r w:rsidR="007E1C8E" w:rsidRPr="00F91A08">
              <w:rPr>
                <w:lang w:val="sah-RU"/>
              </w:rPr>
              <w:t>а</w:t>
            </w:r>
            <w:r w:rsidR="007E1C8E" w:rsidRPr="00F91A08">
              <w:rPr>
                <w:rFonts w:ascii="Lucida Sans Unicode" w:hAnsi="Lucida Sans Unicode" w:cs="Lucida Sans Unicode"/>
                <w:lang w:val="sah-RU"/>
              </w:rPr>
              <w:t>ҕ</w:t>
            </w:r>
            <w:r w:rsidR="007E1C8E" w:rsidRPr="00F91A08">
              <w:rPr>
                <w:lang w:val="sah-RU"/>
              </w:rPr>
              <w:t>ар</w:t>
            </w:r>
            <w:r w:rsidR="007E1C8E">
              <w:rPr>
                <w:lang w:val="sah-RU"/>
              </w:rPr>
              <w:t>, кэпсиир  үөрүйэҕи ылынар.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103EC" w14:textId="77777777" w:rsidR="008110C0" w:rsidRDefault="008110C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3D91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6AC6E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E01C" w14:textId="77777777" w:rsidR="008110C0" w:rsidRDefault="008110C0">
            <w:pPr>
              <w:rPr>
                <w:lang w:val="sah-RU" w:eastAsia="en-US"/>
              </w:rPr>
            </w:pPr>
          </w:p>
        </w:tc>
      </w:tr>
      <w:tr w:rsidR="008110C0" w:rsidRPr="00C36457" w14:paraId="73ACF893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2A0F2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55355" w14:textId="77777777" w:rsidR="008110C0" w:rsidRDefault="008110C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 сүрүн геройдара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AC18B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A6EB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9372C5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AA8A" w14:textId="77777777" w:rsidR="008110C0" w:rsidRDefault="008110C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921BD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0C94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5718" w14:textId="77777777" w:rsidR="008110C0" w:rsidRDefault="008110C0">
            <w:pPr>
              <w:rPr>
                <w:lang w:val="sah-RU" w:eastAsia="en-US"/>
              </w:rPr>
            </w:pPr>
          </w:p>
        </w:tc>
      </w:tr>
      <w:tr w:rsidR="008110C0" w:rsidRPr="00C36457" w14:paraId="2AACD594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91CD5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3F3EB" w14:textId="77777777" w:rsidR="008110C0" w:rsidRDefault="008110C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Айымньыга дьон киһиэхэ сыһыана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3E5D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22DE8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7F8FE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80EB4" w14:textId="77777777" w:rsidR="008110C0" w:rsidRDefault="008110C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CE7A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61C48" w14:textId="77777777" w:rsidR="008110C0" w:rsidRDefault="008110C0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79BB2" w14:textId="77777777" w:rsidR="008110C0" w:rsidRDefault="008110C0">
            <w:pPr>
              <w:rPr>
                <w:lang w:val="sah-RU" w:eastAsia="en-US"/>
              </w:rPr>
            </w:pPr>
          </w:p>
        </w:tc>
      </w:tr>
      <w:tr w:rsidR="00735A94" w:rsidRPr="00C36457" w14:paraId="7813C240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A6768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DD60D" w14:textId="77777777" w:rsidR="00735A94" w:rsidRDefault="00E846D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Уус –уран айымньылартан үгэ уратыта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F97F53" w14:textId="77777777" w:rsidR="00735A94" w:rsidRDefault="00735A94">
            <w:pPr>
              <w:rPr>
                <w:lang w:val="sah-RU" w:eastAsia="en-US"/>
              </w:rPr>
            </w:pPr>
            <w:r>
              <w:rPr>
                <w:lang w:val="sah-RU"/>
              </w:rPr>
              <w:t>Үгэ  бэргэн  тылыгар болҕомтотун уурар, үөрэтэр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0965B63" w14:textId="77777777" w:rsidR="00735A94" w:rsidRPr="004521D2" w:rsidRDefault="00735A94" w:rsidP="00735A94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Киһи куһаҕан  кэмэлдьитин элэктээн хоһуйуу  уратытын өйдөөн  көрөр, олохтон  холобурдары аҕалар</w:t>
            </w:r>
          </w:p>
          <w:p w14:paraId="733C9C56" w14:textId="77777777" w:rsidR="00735A94" w:rsidRDefault="00735A94" w:rsidP="007E1C8E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4671FF" w14:textId="77777777" w:rsidR="00735A94" w:rsidRDefault="00735A94" w:rsidP="007E1C8E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/>
              </w:rPr>
              <w:t xml:space="preserve">Доҕордоһуу, көмөлөһүү, сыаналыыр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2D0F" w14:textId="77777777" w:rsidR="00735A94" w:rsidRDefault="00E846D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D882C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DACCB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B30E" w14:textId="77777777" w:rsidR="00735A94" w:rsidRDefault="00735A94">
            <w:pPr>
              <w:rPr>
                <w:lang w:val="sah-RU" w:eastAsia="en-US"/>
              </w:rPr>
            </w:pPr>
          </w:p>
        </w:tc>
      </w:tr>
      <w:tr w:rsidR="00735A94" w:rsidRPr="00C36457" w14:paraId="351E5647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00ADC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D6C44" w14:textId="77777777" w:rsidR="00735A94" w:rsidRDefault="00735A94">
            <w:pPr>
              <w:rPr>
                <w:lang w:val="sah-RU" w:eastAsia="en-US"/>
              </w:rPr>
            </w:pPr>
            <w:r>
              <w:rPr>
                <w:lang w:val="sah-RU"/>
              </w:rPr>
              <w:t>С.А.Саввин-Күн  Дьирибинэ “Тураахтаах  Күүдээх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F5E72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C70AEA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8222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F2500" w14:textId="77777777" w:rsidR="00735A94" w:rsidRDefault="00E846D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B31E4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5B6D8" w14:textId="77777777" w:rsidR="00735A94" w:rsidRDefault="00735A9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4D17" w14:textId="77777777" w:rsidR="00735A94" w:rsidRDefault="00E846D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Чысхаан. Хоһууттар</w:t>
            </w:r>
          </w:p>
        </w:tc>
      </w:tr>
      <w:tr w:rsidR="00A33F9A" w:rsidRPr="00C36457" w14:paraId="13ABAD00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C359" w14:textId="77777777" w:rsidR="00A33F9A" w:rsidRDefault="00A33F9A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B31A34" w14:textId="77777777" w:rsidR="00A33F9A" w:rsidRDefault="00E846DB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История. Олох. Киһи.(7чаас)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0113CE" w14:textId="77777777" w:rsidR="00A33F9A" w:rsidRDefault="00A33F9A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AA7" w14:textId="77777777" w:rsidR="00A33F9A" w:rsidRDefault="00A33F9A" w:rsidP="00E846DB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252F5" w14:textId="77777777" w:rsidR="00A33F9A" w:rsidRDefault="00A33F9A" w:rsidP="00E846DB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58D58" w14:textId="77777777" w:rsidR="00A33F9A" w:rsidRDefault="00A33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C61FB" w14:textId="77777777" w:rsidR="00A33F9A" w:rsidRDefault="00A33F9A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79B13" w14:textId="77777777" w:rsidR="00A33F9A" w:rsidRDefault="00A33F9A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4E6EB" w14:textId="77777777" w:rsidR="00A33F9A" w:rsidRDefault="00A33F9A">
            <w:pPr>
              <w:rPr>
                <w:lang w:val="sah-RU" w:eastAsia="en-US"/>
              </w:rPr>
            </w:pPr>
          </w:p>
        </w:tc>
      </w:tr>
      <w:tr w:rsidR="00C14FBF" w:rsidRPr="00C14FBF" w14:paraId="6D861605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8947E" w14:textId="77777777" w:rsidR="00C14FBF" w:rsidRDefault="00C14FBF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058828" w14:textId="77777777" w:rsidR="00C14FBF" w:rsidRDefault="00C14FB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Д.К.Сивцев-Суорун Омоллоон .Чөөчө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52CF6" w14:textId="77777777" w:rsidR="00C14FBF" w:rsidRDefault="00C14FB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Айымньыны ааҕан баран бэйэтин көрүүтүн анаарар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FAF" w14:textId="77777777" w:rsidR="00C14FBF" w:rsidRDefault="00C14FBF" w:rsidP="00E846DB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t xml:space="preserve">Айымньыны ааҕан баран туох санааҕа кэлбитин сиһилиир, доҕотторугар өйдөтөр, санаа атастаһыыга </w:t>
            </w:r>
            <w:r>
              <w:rPr>
                <w:lang w:val="sah-RU" w:eastAsia="en-US"/>
              </w:rPr>
              <w:lastRenderedPageBreak/>
              <w:t>көхтөөхтүк кыттар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E18DC" w14:textId="77777777" w:rsidR="00C14FBF" w:rsidRDefault="00C14FBF" w:rsidP="00E846DB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Тиэксинэн үлэлиир. Ыйытыыларга сөпкө эппиэттиир</w:t>
            </w:r>
            <w:r>
              <w:rPr>
                <w:lang w:val="sah-RU"/>
              </w:rPr>
              <w:t>. А</w:t>
            </w:r>
            <w:r w:rsidRPr="00F91A08">
              <w:rPr>
                <w:lang w:val="sah-RU"/>
              </w:rPr>
              <w:t>а</w:t>
            </w:r>
            <w:r w:rsidRPr="00F91A08">
              <w:rPr>
                <w:rFonts w:ascii="Lucida Sans Unicode" w:hAnsi="Lucida Sans Unicode" w:cs="Lucida Sans Unicode"/>
                <w:lang w:val="sah-RU"/>
              </w:rPr>
              <w:t>ҕ</w:t>
            </w:r>
            <w:r w:rsidRPr="00F91A08">
              <w:rPr>
                <w:lang w:val="sah-RU"/>
              </w:rPr>
              <w:t>ар</w:t>
            </w:r>
            <w:r>
              <w:rPr>
                <w:lang w:val="sah-RU"/>
              </w:rPr>
              <w:t xml:space="preserve">, кэпсиир  </w:t>
            </w:r>
            <w:r>
              <w:rPr>
                <w:lang w:val="sah-RU"/>
              </w:rPr>
              <w:lastRenderedPageBreak/>
              <w:t>үөрүйэҕи ылынар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70CF" w14:textId="77777777" w:rsidR="00C14FBF" w:rsidRDefault="00C14FB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9A95" w14:textId="77777777" w:rsidR="00C14FBF" w:rsidRDefault="00C14FBF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F064" w14:textId="77777777" w:rsidR="00C14FBF" w:rsidRDefault="00C14FBF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F0E3" w14:textId="77777777" w:rsidR="00C14FBF" w:rsidRDefault="00C14FBF">
            <w:pPr>
              <w:rPr>
                <w:lang w:val="sah-RU" w:eastAsia="en-US"/>
              </w:rPr>
            </w:pPr>
          </w:p>
        </w:tc>
      </w:tr>
      <w:tr w:rsidR="000C7754" w:rsidRPr="00FE3C78" w14:paraId="6D0722D5" w14:textId="77777777" w:rsidTr="004B437F">
        <w:tc>
          <w:tcPr>
            <w:tcW w:w="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07AAB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2BF8EE" w14:textId="77777777" w:rsidR="000C7754" w:rsidRDefault="000C7754" w:rsidP="00FE3C78">
            <w:pPr>
              <w:tabs>
                <w:tab w:val="left" w:pos="882"/>
              </w:tabs>
              <w:jc w:val="both"/>
            </w:pPr>
            <w:r>
              <w:rPr>
                <w:lang w:val="sah-RU"/>
              </w:rPr>
              <w:t>Н.М.</w:t>
            </w:r>
            <w:r>
              <w:t>Заболоцкай</w:t>
            </w:r>
          </w:p>
          <w:p w14:paraId="7AF997E0" w14:textId="77777777" w:rsidR="000C7754" w:rsidRDefault="000C7754" w:rsidP="00FE3C78">
            <w:pPr>
              <w:tabs>
                <w:tab w:val="left" w:pos="882"/>
              </w:tabs>
              <w:jc w:val="both"/>
            </w:pPr>
            <w:r>
              <w:t>«Сайылыкка»</w:t>
            </w:r>
          </w:p>
          <w:p w14:paraId="54446F4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6DB6DB" w14:textId="77777777" w:rsidR="000C7754" w:rsidRDefault="000C7754">
            <w:pPr>
              <w:rPr>
                <w:lang w:val="sah-RU" w:eastAsia="en-US"/>
              </w:rPr>
            </w:pPr>
            <w:r>
              <w:rPr>
                <w:lang w:val="sah-RU"/>
              </w:rPr>
              <w:t>Кэпсээн  ааҕааччыны  тардар  күүһэ. Сэмэнчик булугас өйүн ырытар, сөҕөр. Түгэннэри тиэкистэн булан ырытар</w:t>
            </w:r>
          </w:p>
        </w:tc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0CD502" w14:textId="77777777" w:rsidR="000C7754" w:rsidRDefault="000C7754">
            <w:pPr>
              <w:rPr>
                <w:lang w:val="sah-RU"/>
              </w:rPr>
            </w:pPr>
            <w:r>
              <w:rPr>
                <w:lang w:val="sah-RU"/>
              </w:rPr>
              <w:t>Айымньы ис хоһоонун үчүгэйдик билэр, сатаан ырытар.</w:t>
            </w:r>
          </w:p>
          <w:p w14:paraId="4354ABAE" w14:textId="77777777" w:rsidR="000C7754" w:rsidRDefault="000C7754">
            <w:pPr>
              <w:rPr>
                <w:lang w:val="sah-RU" w:eastAsia="en-US"/>
              </w:rPr>
            </w:pPr>
            <w:r>
              <w:rPr>
                <w:lang w:val="sah-RU"/>
              </w:rPr>
              <w:t>Санаатын, тугу билбитин ситимнээн сатаан суруйар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4B1917" w14:textId="77777777" w:rsidR="000C7754" w:rsidRDefault="000C7754">
            <w:pPr>
              <w:rPr>
                <w:lang w:val="sah-RU" w:eastAsia="en-US"/>
              </w:rPr>
            </w:pPr>
            <w:r>
              <w:rPr>
                <w:lang w:val="sah-RU"/>
              </w:rPr>
              <w:t>Кэпсээн сюжетын сатаан былаанныыр, сиһилии кэпсиир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E49E5" w14:textId="77777777" w:rsidR="000C7754" w:rsidRDefault="000C7754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950E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2322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4C285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FE3C78" w14:paraId="32E1C454" w14:textId="77777777" w:rsidTr="004B437F">
        <w:tc>
          <w:tcPr>
            <w:tcW w:w="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04043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3E1FFB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5DD1A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FC11D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E0552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F3D96" w14:textId="77777777" w:rsidR="000C7754" w:rsidRDefault="000C7754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A98D4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5E83D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B434E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FE3C78" w14:paraId="0D8581EF" w14:textId="77777777" w:rsidTr="004B437F">
        <w:tc>
          <w:tcPr>
            <w:tcW w:w="2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9ED0" w14:textId="77777777" w:rsidR="000C7754" w:rsidRDefault="000C7754" w:rsidP="00B8181B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A524E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D42B6B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A6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A1D8AF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9A2C" w14:textId="77777777" w:rsidR="000C7754" w:rsidRDefault="000C7754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179B4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6C19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C7C9D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0F6961" w14:paraId="53FAD68F" w14:textId="77777777" w:rsidTr="004B437F">
        <w:trPr>
          <w:trHeight w:val="562"/>
        </w:trPr>
        <w:tc>
          <w:tcPr>
            <w:tcW w:w="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65AB5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62A407" w14:textId="77777777" w:rsidR="000C7754" w:rsidRPr="00CA76AB" w:rsidRDefault="000C7754" w:rsidP="000C7754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CA76AB">
              <w:rPr>
                <w:lang w:val="sah-RU"/>
              </w:rPr>
              <w:t>Уйбаан Нуолур</w:t>
            </w:r>
          </w:p>
          <w:p w14:paraId="323B64F4" w14:textId="77777777" w:rsidR="000C7754" w:rsidRDefault="000C7754" w:rsidP="000C7754">
            <w:pPr>
              <w:tabs>
                <w:tab w:val="left" w:pos="882"/>
              </w:tabs>
              <w:jc w:val="both"/>
              <w:rPr>
                <w:lang w:val="sah-RU" w:eastAsia="en-US"/>
              </w:rPr>
            </w:pPr>
            <w:r w:rsidRPr="00CA76AB">
              <w:rPr>
                <w:lang w:val="sah-RU"/>
              </w:rPr>
              <w:t>«Саллаат о</w:t>
            </w:r>
            <w:r w:rsidRPr="00CA76AB">
              <w:rPr>
                <w:rFonts w:ascii="Lucida Sans Unicode" w:hAnsi="Lucida Sans Unicode" w:cs="Lucida Sans Unicode"/>
                <w:lang w:val="sah-RU"/>
              </w:rPr>
              <w:t>ҕ</w:t>
            </w:r>
            <w:r w:rsidRPr="00CA76AB">
              <w:rPr>
                <w:lang w:val="sah-RU"/>
              </w:rPr>
              <w:t>ото Чооруона»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9CB843" w14:textId="77777777" w:rsidR="000C7754" w:rsidRDefault="000C7754" w:rsidP="004B437F">
            <w:pPr>
              <w:rPr>
                <w:lang w:val="sah-RU" w:eastAsia="en-US"/>
              </w:rPr>
            </w:pPr>
            <w:r>
              <w:rPr>
                <w:lang w:val="sah-RU"/>
              </w:rPr>
              <w:t>История кэрдиис кэмин ойуулааһын  ура</w:t>
            </w:r>
            <w:r w:rsidR="007C58D0">
              <w:rPr>
                <w:lang w:val="sah-RU"/>
              </w:rPr>
              <w:t>ты</w:t>
            </w:r>
            <w:r>
              <w:rPr>
                <w:lang w:val="sah-RU"/>
              </w:rPr>
              <w:t>тын билэр, ырытыһар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B117" w14:textId="77777777" w:rsidR="000C7754" w:rsidRDefault="000C7754">
            <w:pPr>
              <w:rPr>
                <w:lang w:val="sah-RU" w:eastAsia="en-US"/>
              </w:rPr>
            </w:pPr>
            <w:r>
              <w:rPr>
                <w:lang w:val="sah-RU"/>
              </w:rPr>
              <w:t>Литература –олох сиэркилэтэ диэн өйдөбүлүнэн сирдэтэн, история кэрдиис кэмин уратытын сөпкө сыаналыыр</w:t>
            </w:r>
            <w:r w:rsidR="004B437F">
              <w:rPr>
                <w:lang w:val="sah-RU"/>
              </w:rPr>
              <w:t>.быһаарар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779587" w14:textId="77777777" w:rsidR="004B437F" w:rsidRDefault="004B437F" w:rsidP="004B437F">
            <w:pPr>
              <w:tabs>
                <w:tab w:val="left" w:pos="882"/>
              </w:tabs>
              <w:rPr>
                <w:lang w:val="sah-RU"/>
              </w:rPr>
            </w:pPr>
            <w:r>
              <w:rPr>
                <w:lang w:val="sah-RU"/>
              </w:rPr>
              <w:t>Бииргэ кэпсэтэр  кэмнэ  бэйэ  билиитин, көрбүтүн, сатабылын, аахпытын  сатаан  тиэрдэр</w:t>
            </w:r>
          </w:p>
          <w:p w14:paraId="56B00B2C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7A7D" w14:textId="77777777" w:rsidR="000C7754" w:rsidRDefault="000F696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CEFA5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2457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B1E0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0F6961" w14:paraId="07D17E4B" w14:textId="77777777" w:rsidTr="004B437F">
        <w:tc>
          <w:tcPr>
            <w:tcW w:w="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06134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E50C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0DAECB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8D0B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EABD07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2B42C" w14:textId="77777777" w:rsidR="000C7754" w:rsidRDefault="000F696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6D4ED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352E1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F3FDA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0F6961" w14:paraId="0631C45B" w14:textId="77777777" w:rsidTr="004B437F">
        <w:trPr>
          <w:trHeight w:val="315"/>
        </w:trPr>
        <w:tc>
          <w:tcPr>
            <w:tcW w:w="23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E6AC89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75BA77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7F580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FB9A3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1808C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8D6F00" w14:textId="77777777" w:rsidR="000C7754" w:rsidRDefault="000F6961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E81B4F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6C640B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46B244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0F6961" w14:paraId="3BF83E18" w14:textId="77777777" w:rsidTr="004B437F">
        <w:trPr>
          <w:trHeight w:val="255"/>
        </w:trPr>
        <w:tc>
          <w:tcPr>
            <w:tcW w:w="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468F08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E9F3AF" w14:textId="77777777" w:rsidR="000C7754" w:rsidRDefault="004B437F" w:rsidP="000C7754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Кыайыыны уһансыы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3648E2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6C472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B01AF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7C8039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4FE8E5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A65909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25875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0F6961" w14:paraId="5743790A" w14:textId="77777777" w:rsidTr="004B437F">
        <w:trPr>
          <w:trHeight w:val="240"/>
        </w:trPr>
        <w:tc>
          <w:tcPr>
            <w:tcW w:w="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3046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C8331" w14:textId="77777777" w:rsidR="000C7754" w:rsidRDefault="004B437F" w:rsidP="000C7754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Чооруона суруга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C1A2E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E6E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D7BC35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C2CF9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1FA2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2ECB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EA47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B82001" w14:paraId="1E6914A6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46E7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F6B1" w14:textId="77777777" w:rsidR="000C7754" w:rsidRDefault="004B437F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Толкуйдаах,үлэһит киһи олоҕу киһи олоҕу оҥорсор(5чаас)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7FB7EB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77C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89164A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8F159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F9C5A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E0B4D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644F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0C7754" w:rsidRPr="000F6961" w14:paraId="1BE31674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F800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BEDB7" w14:textId="77777777" w:rsidR="00FE523C" w:rsidRPr="00CB6DC4" w:rsidRDefault="00FE523C" w:rsidP="00FE523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CB6DC4">
              <w:rPr>
                <w:lang w:val="sah-RU"/>
              </w:rPr>
              <w:t>П.А. Ойуунускай</w:t>
            </w:r>
          </w:p>
          <w:p w14:paraId="749B7DE3" w14:textId="77777777" w:rsidR="00FE523C" w:rsidRPr="00CB6DC4" w:rsidRDefault="00FE523C" w:rsidP="00FE523C">
            <w:pPr>
              <w:tabs>
                <w:tab w:val="left" w:pos="882"/>
              </w:tabs>
              <w:jc w:val="both"/>
              <w:rPr>
                <w:lang w:val="sah-RU"/>
              </w:rPr>
            </w:pPr>
            <w:r w:rsidRPr="00CB6DC4">
              <w:rPr>
                <w:lang w:val="sah-RU"/>
              </w:rPr>
              <w:t>«О</w:t>
            </w:r>
            <w:r w:rsidRPr="00CB6DC4">
              <w:rPr>
                <w:rFonts w:ascii="Lucida Sans Unicode" w:hAnsi="Lucida Sans Unicode" w:cs="Lucida Sans Unicode"/>
                <w:lang w:val="sah-RU"/>
              </w:rPr>
              <w:t>ҕ</w:t>
            </w:r>
            <w:r w:rsidRPr="00CB6DC4">
              <w:rPr>
                <w:lang w:val="sah-RU"/>
              </w:rPr>
              <w:t>о куйуурдуу турара»</w:t>
            </w:r>
          </w:p>
          <w:p w14:paraId="0C3969C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9B9199" w14:textId="77777777" w:rsidR="000C7754" w:rsidRDefault="00FE523C">
            <w:pPr>
              <w:rPr>
                <w:lang w:val="sah-RU" w:eastAsia="en-US"/>
              </w:rPr>
            </w:pPr>
            <w:r>
              <w:rPr>
                <w:lang w:val="sah-RU"/>
              </w:rPr>
              <w:t>Ааҕар  кэмигэр  айымньы  сүрүн  санаатын  өйдүүр, сыанабылы  биэрэр, тойоннуур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4B2" w14:textId="77777777" w:rsidR="00FE523C" w:rsidRPr="00B518E7" w:rsidRDefault="00FE523C" w:rsidP="00FE523C">
            <w:pPr>
              <w:tabs>
                <w:tab w:val="left" w:pos="882"/>
              </w:tabs>
              <w:jc w:val="both"/>
              <w:rPr>
                <w:lang w:val="sah-RU"/>
              </w:rPr>
            </w:pPr>
            <w:r>
              <w:rPr>
                <w:lang w:val="sah-RU"/>
              </w:rPr>
              <w:t>Бэйэ  билиитин  истээччилэргэ  тиэрдэри сатыыр, кэпс</w:t>
            </w:r>
            <w:r w:rsidR="007C58D0">
              <w:rPr>
                <w:lang w:val="sah-RU"/>
              </w:rPr>
              <w:t xml:space="preserve">иир дьоҕуру  сайыннарар, </w:t>
            </w:r>
            <w:r>
              <w:rPr>
                <w:lang w:val="sah-RU"/>
              </w:rPr>
              <w:t xml:space="preserve"> ырытар </w:t>
            </w:r>
            <w:r w:rsidR="007C58D0">
              <w:rPr>
                <w:lang w:val="sah-RU"/>
              </w:rPr>
              <w:t>үөрүйэҕи иҥэринэр</w:t>
            </w:r>
          </w:p>
          <w:p w14:paraId="1BB1174A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D73551" w14:textId="77777777" w:rsidR="000C7754" w:rsidRDefault="007C58D0">
            <w:pPr>
              <w:rPr>
                <w:lang w:val="sah-RU" w:eastAsia="en-US"/>
              </w:rPr>
            </w:pPr>
            <w:r>
              <w:rPr>
                <w:lang w:val="sah-RU"/>
              </w:rPr>
              <w:t>История кэрдиис кэмин ойуулааһын  уратытын билэр, ырытыһар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5508D" w14:textId="77777777" w:rsidR="000C7754" w:rsidRDefault="007C58D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E8E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67176" w14:textId="77777777" w:rsidR="000C7754" w:rsidRDefault="000C7754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B6E4C" w14:textId="77777777" w:rsidR="000C7754" w:rsidRDefault="000C7754">
            <w:pPr>
              <w:rPr>
                <w:lang w:val="sah-RU" w:eastAsia="en-US"/>
              </w:rPr>
            </w:pPr>
          </w:p>
        </w:tc>
      </w:tr>
      <w:tr w:rsidR="004359A9" w:rsidRPr="004359A9" w14:paraId="73358D90" w14:textId="77777777" w:rsidTr="007C7F73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267F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EC57A" w14:textId="77777777" w:rsidR="004359A9" w:rsidRDefault="004359A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Т.Е.Сметанин. Мэхээлэчээн булчут кэпсээннэрэ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3AD687" w14:textId="77777777" w:rsidR="00FF4D31" w:rsidRDefault="00FF4D31" w:rsidP="00FF4D31">
            <w:pPr>
              <w:rPr>
                <w:lang w:val="sah-RU"/>
              </w:rPr>
            </w:pPr>
            <w:r>
              <w:rPr>
                <w:lang w:val="sah-RU"/>
              </w:rPr>
              <w:t>Айымньы ис хоһоонун үчүгэйдик билэр, сатаан ырытар.</w:t>
            </w:r>
          </w:p>
          <w:p w14:paraId="3944C086" w14:textId="77777777" w:rsidR="004359A9" w:rsidRDefault="004359A9" w:rsidP="00FF4D31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AB976" w14:textId="77777777" w:rsidR="004359A9" w:rsidRDefault="004359A9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Мэхээлэчээн булчут сырыыларыттан с</w:t>
            </w:r>
            <w:r>
              <w:rPr>
                <w:lang w:val="sah-RU"/>
              </w:rPr>
              <w:t>өбүлээбит түг</w:t>
            </w:r>
            <w:r w:rsidR="00060E7E">
              <w:rPr>
                <w:lang w:val="sah-RU"/>
              </w:rPr>
              <w:t>эннэри сатаан кэпсиир, ырытар. Ө</w:t>
            </w:r>
            <w:r>
              <w:rPr>
                <w:lang w:val="sah-RU"/>
              </w:rPr>
              <w:t>йдөммөт тыллары булан ырытарга холонор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9A31B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32855" w14:textId="77777777" w:rsidR="004359A9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49CD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204D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1A38" w14:textId="77777777" w:rsidR="004359A9" w:rsidRDefault="004359A9">
            <w:pPr>
              <w:rPr>
                <w:lang w:val="sah-RU" w:eastAsia="en-US"/>
              </w:rPr>
            </w:pPr>
          </w:p>
        </w:tc>
      </w:tr>
      <w:tr w:rsidR="004359A9" w:rsidRPr="004359A9" w14:paraId="528E8CEC" w14:textId="77777777" w:rsidTr="007C7F73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4C87E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C7B4A" w14:textId="77777777" w:rsidR="004359A9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Сиэгэн б</w:t>
            </w:r>
            <w:r>
              <w:rPr>
                <w:lang w:val="sah-RU"/>
              </w:rPr>
              <w:t xml:space="preserve">ө5өс 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2A6D6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76197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D7D5D0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8558" w14:textId="77777777" w:rsidR="004359A9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79AD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2D397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1781" w14:textId="77777777" w:rsidR="004359A9" w:rsidRDefault="004359A9">
            <w:pPr>
              <w:rPr>
                <w:lang w:val="sah-RU" w:eastAsia="en-US"/>
              </w:rPr>
            </w:pPr>
          </w:p>
        </w:tc>
      </w:tr>
      <w:tr w:rsidR="004359A9" w:rsidRPr="004359A9" w14:paraId="143CBC81" w14:textId="77777777" w:rsidTr="007C7F73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12A80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85881" w14:textId="77777777" w:rsidR="004359A9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Куттас до5ор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804D6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384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F6DD9F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1018B" w14:textId="77777777" w:rsidR="004359A9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4F0CF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721B2" w14:textId="77777777" w:rsidR="004359A9" w:rsidRDefault="004359A9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841A" w14:textId="77777777" w:rsidR="004359A9" w:rsidRDefault="004359A9">
            <w:pPr>
              <w:rPr>
                <w:lang w:val="sah-RU" w:eastAsia="en-US"/>
              </w:rPr>
            </w:pPr>
          </w:p>
        </w:tc>
      </w:tr>
      <w:tr w:rsidR="00FE523C" w:rsidRPr="004359A9" w14:paraId="3ECDDDB4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5948" w14:textId="77777777" w:rsidR="00FE523C" w:rsidRDefault="00FE523C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16BE" w14:textId="77777777" w:rsidR="00FE523C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В.С.Яковлев-Далан. Тэппэй боччумурар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434CF7" w14:textId="77777777" w:rsidR="00FE523C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Суруйааччы суруйуутун ааҕан өйдөбүлүн кэпсиир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86AF" w14:textId="77777777" w:rsidR="00FE523C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Айымньыны ааҕан баран туох санааҕа кэлбитин сиһилиир, доҕотторугар өйдөтөр, санаа атастаһыыга көхтөөхтүк кыттар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F7B13A" w14:textId="77777777" w:rsidR="00FE523C" w:rsidRDefault="00EB1DC5">
            <w:pPr>
              <w:rPr>
                <w:lang w:val="sah-RU" w:eastAsia="en-US"/>
              </w:rPr>
            </w:pPr>
            <w:r>
              <w:rPr>
                <w:lang w:val="sah-RU"/>
              </w:rPr>
              <w:t>Сатаан былаанныыр, сиһилии кэпсиир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6ED1D" w14:textId="77777777" w:rsidR="00FE523C" w:rsidRDefault="00EB1DC5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52B9" w14:textId="77777777" w:rsidR="00FE523C" w:rsidRDefault="00FE523C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926F3" w14:textId="77777777" w:rsidR="00FE523C" w:rsidRDefault="00FE523C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0468" w14:textId="77777777" w:rsidR="00FE523C" w:rsidRDefault="00FE523C">
            <w:pPr>
              <w:rPr>
                <w:lang w:val="sah-RU" w:eastAsia="en-US"/>
              </w:rPr>
            </w:pPr>
          </w:p>
        </w:tc>
      </w:tr>
      <w:tr w:rsidR="00651B60" w:rsidRPr="004359A9" w14:paraId="6BA0FC39" w14:textId="77777777" w:rsidTr="004B437F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F06A6" w14:textId="77777777" w:rsidR="00651B60" w:rsidRDefault="00651B60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EFA5B" w14:textId="77777777" w:rsidR="00651B60" w:rsidRDefault="00651B60">
            <w:pPr>
              <w:rPr>
                <w:lang w:val="sah-RU" w:eastAsia="en-US"/>
              </w:rPr>
            </w:pPr>
            <w:r w:rsidRPr="00651B60">
              <w:rPr>
                <w:b/>
                <w:lang w:eastAsia="en-US"/>
              </w:rPr>
              <w:t xml:space="preserve">Сыллаа5ы </w:t>
            </w:r>
            <w:r w:rsidRPr="00651B60">
              <w:rPr>
                <w:b/>
                <w:lang w:val="sah-RU" w:eastAsia="en-US"/>
              </w:rPr>
              <w:t>х</w:t>
            </w:r>
            <w:r w:rsidRPr="00651B60">
              <w:rPr>
                <w:b/>
                <w:lang w:eastAsia="en-US"/>
              </w:rPr>
              <w:t>атылаа</w:t>
            </w:r>
            <w:r w:rsidRPr="00651B60">
              <w:rPr>
                <w:b/>
                <w:lang w:val="sah-RU" w:eastAsia="en-US"/>
              </w:rPr>
              <w:t>һын (3чаас)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725D5" w14:textId="77777777" w:rsidR="00651B60" w:rsidRDefault="00651B60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618" w14:textId="77777777" w:rsidR="00651B60" w:rsidRDefault="00651B60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0A187" w14:textId="77777777" w:rsidR="00651B60" w:rsidRDefault="00651B60">
            <w:pPr>
              <w:rPr>
                <w:lang w:val="sah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86B8" w14:textId="77777777" w:rsidR="00651B60" w:rsidRDefault="00651B60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100C" w14:textId="77777777" w:rsidR="00651B60" w:rsidRDefault="00651B60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64F9D" w14:textId="77777777" w:rsidR="00651B60" w:rsidRDefault="00651B60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F6CD" w14:textId="77777777" w:rsidR="00651B60" w:rsidRDefault="00651B60">
            <w:pPr>
              <w:rPr>
                <w:lang w:val="sah-RU" w:eastAsia="en-US"/>
              </w:rPr>
            </w:pPr>
          </w:p>
        </w:tc>
      </w:tr>
      <w:tr w:rsidR="00FF4D31" w:rsidRPr="00FF4D31" w14:paraId="30DCCEA7" w14:textId="77777777" w:rsidTr="00B166C0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90A53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D01F" w14:textId="77777777" w:rsidR="00FF4D31" w:rsidRPr="00651B60" w:rsidRDefault="00FF4D31">
            <w:pPr>
              <w:rPr>
                <w:b/>
                <w:lang w:val="sah-RU" w:eastAsia="en-US"/>
              </w:rPr>
            </w:pPr>
            <w:r w:rsidRPr="00651B60">
              <w:rPr>
                <w:b/>
                <w:lang w:val="sah-RU" w:eastAsia="en-US"/>
              </w:rPr>
              <w:t xml:space="preserve"> </w:t>
            </w:r>
            <w:r w:rsidR="00651B60">
              <w:rPr>
                <w:lang w:val="sah-RU" w:eastAsia="en-US"/>
              </w:rPr>
              <w:t>И.Д.Избеков-Уустаах Избеков.Оотуй уонна Тоотуй.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F5F10D" w14:textId="77777777" w:rsidR="00FF4D31" w:rsidRDefault="00060E7E">
            <w:pPr>
              <w:rPr>
                <w:lang w:val="sah-RU" w:eastAsia="en-US"/>
              </w:rPr>
            </w:pPr>
            <w:r>
              <w:rPr>
                <w:lang w:val="sah-RU"/>
              </w:rPr>
              <w:t>Сыллааҕы барбыт айымньыларын толору сатаан сааһылаан кэпсиир</w:t>
            </w:r>
            <w:r w:rsidR="003E63EE">
              <w:rPr>
                <w:lang w:val="sah-RU"/>
              </w:rPr>
              <w:t xml:space="preserve">, </w:t>
            </w:r>
            <w:r>
              <w:rPr>
                <w:lang w:val="sah-RU"/>
              </w:rPr>
              <w:t xml:space="preserve">ырытар </w:t>
            </w:r>
            <w:r>
              <w:rPr>
                <w:lang w:val="sah-RU"/>
              </w:rPr>
              <w:lastRenderedPageBreak/>
              <w:t>үөрүйэхтэри иҥэри</w:t>
            </w:r>
            <w:r w:rsidR="003E63EE">
              <w:rPr>
                <w:lang w:val="sah-RU"/>
              </w:rPr>
              <w:t>нэр, сайынарар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7DFC" w14:textId="77777777" w:rsidR="00FF4D31" w:rsidRDefault="00060E7E" w:rsidP="00FF4D31">
            <w:pPr>
              <w:rPr>
                <w:lang w:val="sah-RU" w:eastAsia="en-US"/>
              </w:rPr>
            </w:pPr>
            <w:r>
              <w:rPr>
                <w:lang w:val="sah-RU"/>
              </w:rPr>
              <w:lastRenderedPageBreak/>
              <w:t>Санаатын, тугу билбитин ситимнээн сатаан суруйар</w:t>
            </w:r>
            <w:r>
              <w:rPr>
                <w:lang w:val="sah-RU" w:eastAsia="en-US"/>
              </w:rPr>
              <w:t xml:space="preserve">, санаа атастаһыыга көхтөөхтүк кыттар,Тиэкиһи </w:t>
            </w:r>
            <w:r>
              <w:rPr>
                <w:lang w:val="sah-RU" w:eastAsia="en-US"/>
              </w:rPr>
              <w:lastRenderedPageBreak/>
              <w:t>ырытарга холонор, тылын саппааһын байытарга үлэлэһэр.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46D322" w14:textId="77777777" w:rsidR="00FF4D31" w:rsidRDefault="00060E7E">
            <w:pPr>
              <w:rPr>
                <w:lang w:val="sah-RU" w:eastAsia="en-US"/>
              </w:rPr>
            </w:pPr>
            <w:r>
              <w:rPr>
                <w:lang w:val="sah-RU"/>
              </w:rPr>
              <w:lastRenderedPageBreak/>
              <w:t xml:space="preserve">Учуутал сорудаҕынан  түгэннэри тиэкистэн булан </w:t>
            </w:r>
            <w:r>
              <w:rPr>
                <w:lang w:val="sah-RU"/>
              </w:rPr>
              <w:lastRenderedPageBreak/>
              <w:t>ырытар, ыйытыыларга толору сөпкө эппиэттир, толору айымньыны кэпсиир сатабылын сатаан туһанар.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EAE19" w14:textId="77777777" w:rsidR="00FF4D31" w:rsidRDefault="00651B60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BA63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68D7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EA21" w14:textId="77777777" w:rsidR="00FF4D31" w:rsidRDefault="00FF4D31">
            <w:pPr>
              <w:rPr>
                <w:lang w:val="sah-RU" w:eastAsia="en-US"/>
              </w:rPr>
            </w:pPr>
          </w:p>
        </w:tc>
      </w:tr>
      <w:tr w:rsidR="00FF4D31" w:rsidRPr="00FF4D31" w14:paraId="75FD9562" w14:textId="77777777" w:rsidTr="00B166C0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0AE44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A3920" w14:textId="77777777" w:rsidR="00651B60" w:rsidRDefault="00651B60" w:rsidP="00651B60">
            <w:pPr>
              <w:rPr>
                <w:b/>
                <w:lang w:val="sah-RU" w:eastAsia="en-US"/>
              </w:rPr>
            </w:pPr>
          </w:p>
          <w:p w14:paraId="054E52FA" w14:textId="77777777" w:rsidR="00060E7E" w:rsidRPr="00060E7E" w:rsidRDefault="00060E7E" w:rsidP="00060E7E">
            <w:pPr>
              <w:rPr>
                <w:lang w:val="sah-RU" w:eastAsia="en-US"/>
              </w:rPr>
            </w:pPr>
            <w:r w:rsidRPr="00060E7E">
              <w:rPr>
                <w:lang w:val="sah-RU" w:eastAsia="en-US"/>
              </w:rPr>
              <w:t>Уус-уран литература</w:t>
            </w:r>
          </w:p>
          <w:p w14:paraId="28D1E5D6" w14:textId="77777777" w:rsidR="00FF4D31" w:rsidRDefault="00060E7E" w:rsidP="00060E7E">
            <w:pPr>
              <w:rPr>
                <w:lang w:val="sah-RU" w:eastAsia="en-US"/>
              </w:rPr>
            </w:pPr>
            <w:r w:rsidRPr="00F13E82">
              <w:rPr>
                <w:lang w:val="sah-RU" w:eastAsia="en-US"/>
              </w:rPr>
              <w:t>Олох туллар тутаахтара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B123E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7A3A7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3DE9F4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F688" w14:textId="77777777" w:rsidR="00FF4D31" w:rsidRDefault="003E63EE">
            <w:pPr>
              <w:rPr>
                <w:lang w:val="sah-RU" w:eastAsia="en-US"/>
              </w:rPr>
            </w:pPr>
            <w:r>
              <w:rPr>
                <w:lang w:val="sah-RU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89ED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020A" w14:textId="77777777" w:rsidR="00FF4D31" w:rsidRDefault="00FF4D31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3BA2" w14:textId="77777777" w:rsidR="00FF4D31" w:rsidRDefault="00FF4D31">
            <w:pPr>
              <w:rPr>
                <w:lang w:val="sah-RU" w:eastAsia="en-US"/>
              </w:rPr>
            </w:pPr>
          </w:p>
        </w:tc>
      </w:tr>
      <w:tr w:rsidR="00060E7E" w:rsidRPr="00FF4D31" w14:paraId="6736849D" w14:textId="77777777" w:rsidTr="00B166C0">
        <w:tc>
          <w:tcPr>
            <w:tcW w:w="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8C125" w14:textId="77777777" w:rsidR="00060E7E" w:rsidRDefault="00060E7E">
            <w:pPr>
              <w:rPr>
                <w:lang w:val="sah-RU" w:eastAsia="en-US"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67BB1" w14:textId="77777777" w:rsidR="00060E7E" w:rsidRDefault="00FA71B1" w:rsidP="00651B60">
            <w:pPr>
              <w:rPr>
                <w:b/>
                <w:lang w:val="sah-RU" w:eastAsia="en-US"/>
              </w:rPr>
            </w:pPr>
            <w:r>
              <w:rPr>
                <w:b/>
                <w:lang w:val="sah-RU" w:eastAsia="en-US"/>
              </w:rPr>
              <w:t>Барыта: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F3E135" w14:textId="77777777" w:rsidR="00060E7E" w:rsidRDefault="00060E7E">
            <w:pPr>
              <w:rPr>
                <w:lang w:val="sah-RU" w:eastAsia="en-US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34139907" w14:textId="77777777" w:rsidR="00060E7E" w:rsidRDefault="00060E7E">
            <w:pPr>
              <w:rPr>
                <w:lang w:val="sah-RU" w:eastAsia="en-US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E2753C" w14:textId="77777777" w:rsidR="00060E7E" w:rsidRDefault="00060E7E">
            <w:pPr>
              <w:rPr>
                <w:lang w:val="sah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87AE2" w14:textId="77777777" w:rsidR="00060E7E" w:rsidRPr="00FA71B1" w:rsidRDefault="00FA71B1">
            <w:pPr>
              <w:rPr>
                <w:b/>
                <w:lang w:val="sah-RU" w:eastAsia="en-US"/>
              </w:rPr>
            </w:pPr>
            <w:r w:rsidRPr="00FA71B1">
              <w:rPr>
                <w:b/>
                <w:lang w:val="sah-RU"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EDBC9" w14:textId="77777777" w:rsidR="00060E7E" w:rsidRDefault="00060E7E">
            <w:pPr>
              <w:rPr>
                <w:lang w:val="sah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83E4" w14:textId="77777777" w:rsidR="00060E7E" w:rsidRDefault="00060E7E">
            <w:pPr>
              <w:rPr>
                <w:lang w:val="sah-RU" w:eastAsia="en-US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86E9" w14:textId="77777777" w:rsidR="00060E7E" w:rsidRDefault="00060E7E">
            <w:pPr>
              <w:rPr>
                <w:lang w:val="sah-RU" w:eastAsia="en-US"/>
              </w:rPr>
            </w:pPr>
          </w:p>
        </w:tc>
      </w:tr>
    </w:tbl>
    <w:p w14:paraId="318A717F" w14:textId="77777777" w:rsidR="0099433B" w:rsidRPr="00D04D47" w:rsidRDefault="0099433B">
      <w:pPr>
        <w:rPr>
          <w:lang w:val="sah-RU"/>
        </w:rPr>
      </w:pPr>
    </w:p>
    <w:sectPr w:rsidR="0099433B" w:rsidRPr="00D04D47" w:rsidSect="00B820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81F"/>
    <w:rsid w:val="00025861"/>
    <w:rsid w:val="00031F03"/>
    <w:rsid w:val="00060E7E"/>
    <w:rsid w:val="00073CCB"/>
    <w:rsid w:val="000C7754"/>
    <w:rsid w:val="000F4B29"/>
    <w:rsid w:val="000F6961"/>
    <w:rsid w:val="001038DD"/>
    <w:rsid w:val="001B5677"/>
    <w:rsid w:val="001C5D05"/>
    <w:rsid w:val="001D07ED"/>
    <w:rsid w:val="00225D77"/>
    <w:rsid w:val="00234571"/>
    <w:rsid w:val="00271C48"/>
    <w:rsid w:val="002A163F"/>
    <w:rsid w:val="002E308F"/>
    <w:rsid w:val="00331F9A"/>
    <w:rsid w:val="003919C5"/>
    <w:rsid w:val="003D3231"/>
    <w:rsid w:val="003E63EE"/>
    <w:rsid w:val="00407B23"/>
    <w:rsid w:val="004359A9"/>
    <w:rsid w:val="0046606C"/>
    <w:rsid w:val="00494D1D"/>
    <w:rsid w:val="004B2B09"/>
    <w:rsid w:val="004B437F"/>
    <w:rsid w:val="004F7A8B"/>
    <w:rsid w:val="00541255"/>
    <w:rsid w:val="005648BC"/>
    <w:rsid w:val="00587EAD"/>
    <w:rsid w:val="005C44AA"/>
    <w:rsid w:val="005F0715"/>
    <w:rsid w:val="006331EE"/>
    <w:rsid w:val="00651B60"/>
    <w:rsid w:val="006A19E0"/>
    <w:rsid w:val="006F11E3"/>
    <w:rsid w:val="007043FD"/>
    <w:rsid w:val="00735A94"/>
    <w:rsid w:val="007C58D0"/>
    <w:rsid w:val="007E1C8E"/>
    <w:rsid w:val="007F5940"/>
    <w:rsid w:val="008110C0"/>
    <w:rsid w:val="00812D81"/>
    <w:rsid w:val="008D357E"/>
    <w:rsid w:val="008E2DEF"/>
    <w:rsid w:val="00922E03"/>
    <w:rsid w:val="009417C1"/>
    <w:rsid w:val="0099433B"/>
    <w:rsid w:val="00A01C66"/>
    <w:rsid w:val="00A05C8F"/>
    <w:rsid w:val="00A07FFA"/>
    <w:rsid w:val="00A2272C"/>
    <w:rsid w:val="00A25ECF"/>
    <w:rsid w:val="00A33F9A"/>
    <w:rsid w:val="00AA0A99"/>
    <w:rsid w:val="00AC1856"/>
    <w:rsid w:val="00AC78AB"/>
    <w:rsid w:val="00B2521C"/>
    <w:rsid w:val="00B32AB4"/>
    <w:rsid w:val="00B54BB2"/>
    <w:rsid w:val="00B555CA"/>
    <w:rsid w:val="00B82001"/>
    <w:rsid w:val="00B82E64"/>
    <w:rsid w:val="00C14FBF"/>
    <w:rsid w:val="00C36457"/>
    <w:rsid w:val="00C45937"/>
    <w:rsid w:val="00C65ACE"/>
    <w:rsid w:val="00C96069"/>
    <w:rsid w:val="00D02DEB"/>
    <w:rsid w:val="00D04D47"/>
    <w:rsid w:val="00D26B0C"/>
    <w:rsid w:val="00DB5EB5"/>
    <w:rsid w:val="00DF70D2"/>
    <w:rsid w:val="00E7281F"/>
    <w:rsid w:val="00E846DB"/>
    <w:rsid w:val="00EB1DC5"/>
    <w:rsid w:val="00EB7921"/>
    <w:rsid w:val="00EC3740"/>
    <w:rsid w:val="00F13E82"/>
    <w:rsid w:val="00F87B30"/>
    <w:rsid w:val="00FA71B1"/>
    <w:rsid w:val="00FB5989"/>
    <w:rsid w:val="00FE3C78"/>
    <w:rsid w:val="00FE523C"/>
    <w:rsid w:val="00FF023D"/>
    <w:rsid w:val="00FF464B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92FC"/>
  <w15:docId w15:val="{B7EF21E3-E3D4-4FF5-BF85-7261776F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53AC-1080-40DF-B515-1BF18A0B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 тыла</dc:creator>
  <cp:lastModifiedBy>Акулина</cp:lastModifiedBy>
  <cp:revision>29</cp:revision>
  <dcterms:created xsi:type="dcterms:W3CDTF">2016-09-28T07:26:00Z</dcterms:created>
  <dcterms:modified xsi:type="dcterms:W3CDTF">2024-09-06T11:30:00Z</dcterms:modified>
</cp:coreProperties>
</file>