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76907" w14:textId="77777777" w:rsidR="00E744C2" w:rsidRPr="00AC4794" w:rsidRDefault="00E744C2" w:rsidP="00E744C2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val="sah-RU" w:eastAsia="hi-IN" w:bidi="hi-IN"/>
        </w:rPr>
      </w:pPr>
      <w:r w:rsidRPr="00AC4794">
        <w:rPr>
          <w:rFonts w:eastAsia="SimSun"/>
          <w:kern w:val="1"/>
          <w:lang w:val="sah-RU" w:eastAsia="hi-IN" w:bidi="hi-IN"/>
        </w:rPr>
        <w:t>Министерство физической культуры и спорта Республики Саха (Якутия)</w:t>
      </w:r>
    </w:p>
    <w:p w14:paraId="7824F619" w14:textId="77777777" w:rsidR="00E744C2" w:rsidRPr="00AC4794" w:rsidRDefault="00E744C2" w:rsidP="00E744C2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val="sah-RU" w:eastAsia="hi-IN" w:bidi="hi-IN"/>
        </w:rPr>
      </w:pPr>
      <w:r w:rsidRPr="00AC4794">
        <w:rPr>
          <w:rFonts w:eastAsia="SimSun"/>
          <w:kern w:val="1"/>
          <w:lang w:val="sah-RU" w:eastAsia="hi-IN" w:bidi="hi-IN"/>
        </w:rPr>
        <w:t>Государственное бюджетное общеобразовательное учреждение</w:t>
      </w:r>
    </w:p>
    <w:p w14:paraId="3D022501" w14:textId="77777777" w:rsidR="00E744C2" w:rsidRPr="00AC4794" w:rsidRDefault="00E744C2" w:rsidP="00E744C2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eastAsia="hi-IN" w:bidi="hi-IN"/>
        </w:rPr>
      </w:pPr>
      <w:r w:rsidRPr="00AC4794">
        <w:rPr>
          <w:rFonts w:eastAsia="SimSun"/>
          <w:kern w:val="1"/>
          <w:lang w:eastAsia="hi-IN" w:bidi="hi-IN"/>
        </w:rPr>
        <w:t>«</w:t>
      </w:r>
      <w:proofErr w:type="spellStart"/>
      <w:r w:rsidRPr="00AC4794">
        <w:rPr>
          <w:rFonts w:eastAsia="SimSun"/>
          <w:kern w:val="1"/>
          <w:lang w:eastAsia="hi-IN" w:bidi="hi-IN"/>
        </w:rPr>
        <w:t>Чурапчинская</w:t>
      </w:r>
      <w:proofErr w:type="spellEnd"/>
      <w:r w:rsidRPr="00AC4794">
        <w:rPr>
          <w:rFonts w:eastAsia="SimSun"/>
          <w:kern w:val="1"/>
          <w:lang w:eastAsia="hi-IN" w:bidi="hi-IN"/>
        </w:rPr>
        <w:t xml:space="preserve"> республиканская спортивная средняя школа-интернат </w:t>
      </w:r>
    </w:p>
    <w:p w14:paraId="16525E06" w14:textId="77777777" w:rsidR="00E744C2" w:rsidRPr="00AC4794" w:rsidRDefault="00E744C2" w:rsidP="00E744C2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eastAsia="hi-IN" w:bidi="hi-IN"/>
        </w:rPr>
      </w:pPr>
      <w:r w:rsidRPr="00AC4794">
        <w:rPr>
          <w:rFonts w:eastAsia="SimSun"/>
          <w:kern w:val="1"/>
          <w:lang w:eastAsia="hi-IN" w:bidi="hi-IN"/>
        </w:rPr>
        <w:t>олимпийского резерва им. Д.П. Коркина»</w:t>
      </w:r>
    </w:p>
    <w:p w14:paraId="70EDCAAB" w14:textId="77777777" w:rsidR="00E744C2" w:rsidRPr="00AC4794" w:rsidRDefault="00E744C2" w:rsidP="00E744C2">
      <w:pPr>
        <w:widowControl w:val="0"/>
        <w:suppressLineNumbers/>
        <w:suppressAutoHyphens/>
        <w:snapToGrid w:val="0"/>
        <w:jc w:val="center"/>
        <w:rPr>
          <w:rFonts w:eastAsia="SimSun"/>
          <w:b/>
          <w:kern w:val="1"/>
          <w:lang w:eastAsia="hi-IN" w:bidi="hi-IN"/>
        </w:rPr>
      </w:pPr>
    </w:p>
    <w:p w14:paraId="6D84EEB1" w14:textId="77777777" w:rsidR="00E744C2" w:rsidRPr="00AC4794" w:rsidRDefault="00E744C2" w:rsidP="00E744C2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eastAsia="hi-IN" w:bidi="hi-IN"/>
        </w:rPr>
      </w:pPr>
    </w:p>
    <w:tbl>
      <w:tblPr>
        <w:tblpPr w:leftFromText="180" w:rightFromText="180" w:vertAnchor="text" w:horzAnchor="margin" w:tblpXSpec="center" w:tblpY="1"/>
        <w:tblW w:w="15074" w:type="dxa"/>
        <w:tblLook w:val="04A0" w:firstRow="1" w:lastRow="0" w:firstColumn="1" w:lastColumn="0" w:noHBand="0" w:noVBand="1"/>
      </w:tblPr>
      <w:tblGrid>
        <w:gridCol w:w="4264"/>
        <w:gridCol w:w="6074"/>
        <w:gridCol w:w="4736"/>
      </w:tblGrid>
      <w:tr w:rsidR="00E744C2" w:rsidRPr="00AC4794" w14:paraId="5E84A55B" w14:textId="77777777" w:rsidTr="00B53778">
        <w:trPr>
          <w:trHeight w:val="1841"/>
        </w:trPr>
        <w:tc>
          <w:tcPr>
            <w:tcW w:w="4264" w:type="dxa"/>
          </w:tcPr>
          <w:p w14:paraId="1FC5DDC9" w14:textId="77777777" w:rsidR="00E744C2" w:rsidRPr="00AC4794" w:rsidRDefault="00E744C2" w:rsidP="00B53778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  <w:p w14:paraId="04DA27A3" w14:textId="77777777" w:rsidR="00E744C2" w:rsidRPr="00AC4794" w:rsidRDefault="00E744C2" w:rsidP="00B53778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>Рассмотрено</w:t>
            </w:r>
            <w:r w:rsidRPr="00AC4794">
              <w:rPr>
                <w:rFonts w:eastAsia="SimSun"/>
                <w:kern w:val="1"/>
                <w:lang w:eastAsia="hi-IN" w:bidi="hi-IN"/>
              </w:rPr>
              <w:t>»: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  <w:p w14:paraId="402F53DC" w14:textId="77777777" w:rsidR="00E744C2" w:rsidRPr="00AC4794" w:rsidRDefault="00E744C2" w:rsidP="00B53778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Руководитель МО </w:t>
            </w:r>
          </w:p>
          <w:p w14:paraId="72B0E8E0" w14:textId="77777777" w:rsidR="00E744C2" w:rsidRPr="00AC4794" w:rsidRDefault="00E744C2" w:rsidP="00B53778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</w:p>
          <w:p w14:paraId="07E2BDEF" w14:textId="77777777" w:rsidR="00E744C2" w:rsidRPr="00AC4794" w:rsidRDefault="00E744C2" w:rsidP="00B53778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>___________________________</w:t>
            </w:r>
          </w:p>
          <w:p w14:paraId="209D2450" w14:textId="77777777" w:rsidR="00E744C2" w:rsidRPr="00AC4794" w:rsidRDefault="00E744C2" w:rsidP="00B53778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Протокол от 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r>
              <w:rPr>
                <w:rFonts w:eastAsia="SimSun"/>
                <w:kern w:val="1"/>
                <w:lang w:eastAsia="hi-IN" w:bidi="hi-IN"/>
              </w:rPr>
              <w:t>2</w:t>
            </w:r>
            <w:r w:rsidRPr="00AC4794">
              <w:rPr>
                <w:rFonts w:eastAsia="SimSun"/>
                <w:kern w:val="1"/>
                <w:lang w:eastAsia="hi-IN" w:bidi="hi-IN"/>
              </w:rPr>
              <w:t>»</w:t>
            </w:r>
            <w:r>
              <w:rPr>
                <w:rFonts w:eastAsia="SimSun"/>
                <w:kern w:val="1"/>
                <w:lang w:eastAsia="hi-IN" w:bidi="hi-IN"/>
              </w:rPr>
              <w:t xml:space="preserve"> сентября  </w:t>
            </w:r>
            <w:r w:rsidRPr="00AC4794">
              <w:rPr>
                <w:rFonts w:eastAsia="SimSun"/>
                <w:kern w:val="1"/>
                <w:lang w:eastAsia="hi-IN" w:bidi="hi-IN"/>
              </w:rPr>
              <w:t>202</w:t>
            </w:r>
            <w:r>
              <w:rPr>
                <w:rFonts w:eastAsia="SimSun"/>
                <w:kern w:val="1"/>
                <w:lang w:eastAsia="hi-IN" w:bidi="hi-IN"/>
              </w:rPr>
              <w:t>4</w:t>
            </w:r>
            <w:r w:rsidRPr="00AC4794">
              <w:rPr>
                <w:rFonts w:eastAsia="SimSun"/>
                <w:kern w:val="1"/>
                <w:lang w:eastAsia="hi-IN" w:bidi="hi-IN"/>
              </w:rPr>
              <w:t xml:space="preserve"> г.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  <w:p w14:paraId="4786C42A" w14:textId="77777777" w:rsidR="00E744C2" w:rsidRPr="00AC4794" w:rsidRDefault="00E744C2" w:rsidP="00B53778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</w:p>
          <w:p w14:paraId="18205474" w14:textId="77777777" w:rsidR="00E744C2" w:rsidRPr="00AC4794" w:rsidRDefault="00E744C2" w:rsidP="00B53778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6074" w:type="dxa"/>
          </w:tcPr>
          <w:p w14:paraId="2B54ADC6" w14:textId="77777777" w:rsidR="00E744C2" w:rsidRPr="00AC4794" w:rsidRDefault="00E744C2" w:rsidP="00B5377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  <w:p w14:paraId="6A9B5148" w14:textId="77777777" w:rsidR="00E744C2" w:rsidRPr="00AC4794" w:rsidRDefault="00E744C2" w:rsidP="00B5377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«Согласовано»:</w:t>
            </w:r>
          </w:p>
          <w:p w14:paraId="638A1484" w14:textId="77777777" w:rsidR="00E744C2" w:rsidRPr="00AC4794" w:rsidRDefault="00E744C2" w:rsidP="00B5377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 xml:space="preserve">Заместитель директора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>по УР</w:t>
            </w:r>
          </w:p>
          <w:p w14:paraId="4341F23B" w14:textId="77777777" w:rsidR="00E744C2" w:rsidRPr="00AC4794" w:rsidRDefault="00E744C2" w:rsidP="00B53778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14:paraId="53F698F3" w14:textId="77777777" w:rsidR="00E744C2" w:rsidRPr="00AC4794" w:rsidRDefault="00E744C2" w:rsidP="00B53778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_________________________/Давыдова Н.К./</w:t>
            </w:r>
          </w:p>
          <w:p w14:paraId="3656821D" w14:textId="77777777" w:rsidR="00E744C2" w:rsidRPr="00AC4794" w:rsidRDefault="00E744C2" w:rsidP="00B53778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Приказ </w:t>
            </w:r>
            <w:r>
              <w:rPr>
                <w:rFonts w:eastAsia="SimSun"/>
                <w:kern w:val="1"/>
                <w:lang w:val="sah-RU" w:eastAsia="hi-IN" w:bidi="hi-IN"/>
              </w:rPr>
              <w:t>№127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  от 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r>
              <w:rPr>
                <w:rFonts w:eastAsia="SimSun"/>
                <w:kern w:val="1"/>
                <w:lang w:eastAsia="hi-IN" w:bidi="hi-IN"/>
              </w:rPr>
              <w:t>2</w:t>
            </w:r>
            <w:r w:rsidRPr="00AC4794">
              <w:rPr>
                <w:rFonts w:eastAsia="SimSun"/>
                <w:kern w:val="1"/>
                <w:lang w:eastAsia="hi-IN" w:bidi="hi-IN"/>
              </w:rPr>
              <w:t>»</w:t>
            </w:r>
            <w:r>
              <w:rPr>
                <w:rFonts w:eastAsia="SimSun"/>
                <w:kern w:val="1"/>
                <w:lang w:eastAsia="hi-IN" w:bidi="hi-IN"/>
              </w:rPr>
              <w:t xml:space="preserve"> сентября  </w:t>
            </w:r>
            <w:r w:rsidRPr="00AC4794">
              <w:rPr>
                <w:rFonts w:eastAsia="SimSun"/>
                <w:kern w:val="1"/>
                <w:lang w:eastAsia="hi-IN" w:bidi="hi-IN"/>
              </w:rPr>
              <w:t>202</w:t>
            </w:r>
            <w:r>
              <w:rPr>
                <w:rFonts w:eastAsia="SimSun"/>
                <w:kern w:val="1"/>
                <w:lang w:eastAsia="hi-IN" w:bidi="hi-IN"/>
              </w:rPr>
              <w:t>4</w:t>
            </w:r>
            <w:r w:rsidRPr="00AC4794">
              <w:rPr>
                <w:rFonts w:eastAsia="SimSun"/>
                <w:kern w:val="1"/>
                <w:lang w:eastAsia="hi-IN" w:bidi="hi-IN"/>
              </w:rPr>
              <w:t xml:space="preserve"> г.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  <w:p w14:paraId="2FCA523A" w14:textId="77777777" w:rsidR="00E744C2" w:rsidRPr="00AC4794" w:rsidRDefault="00E744C2" w:rsidP="00B53778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14:paraId="7FC13DAE" w14:textId="77777777" w:rsidR="00E744C2" w:rsidRPr="00AC4794" w:rsidRDefault="00E744C2" w:rsidP="00B53778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736" w:type="dxa"/>
          </w:tcPr>
          <w:p w14:paraId="33682869" w14:textId="77777777" w:rsidR="00E744C2" w:rsidRPr="00AC4794" w:rsidRDefault="00E744C2" w:rsidP="00B53778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14:paraId="3DE302B6" w14:textId="77777777" w:rsidR="00E744C2" w:rsidRPr="00AC4794" w:rsidRDefault="00E744C2" w:rsidP="00B53778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«Утверждаю»:</w:t>
            </w:r>
          </w:p>
          <w:p w14:paraId="48EBCD4B" w14:textId="77777777" w:rsidR="00E744C2" w:rsidRPr="00AC4794" w:rsidRDefault="00E744C2" w:rsidP="00B53778">
            <w:pPr>
              <w:widowControl w:val="0"/>
              <w:suppressAutoHyphens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 xml:space="preserve">Директор школы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 </w:t>
            </w:r>
          </w:p>
          <w:p w14:paraId="192F9389" w14:textId="77777777" w:rsidR="00E744C2" w:rsidRPr="00AC4794" w:rsidRDefault="00E744C2" w:rsidP="00B5377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  <w:p w14:paraId="513BA7B7" w14:textId="77777777" w:rsidR="00E744C2" w:rsidRPr="00AC4794" w:rsidRDefault="00E744C2" w:rsidP="00B53778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________________/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>Захаров С.А.</w:t>
            </w:r>
            <w:r w:rsidRPr="00AC4794">
              <w:rPr>
                <w:rFonts w:eastAsia="SimSun"/>
                <w:kern w:val="1"/>
                <w:lang w:eastAsia="hi-IN" w:bidi="hi-IN"/>
              </w:rPr>
              <w:t>/</w:t>
            </w:r>
          </w:p>
          <w:p w14:paraId="789DF31D" w14:textId="77777777" w:rsidR="00E744C2" w:rsidRPr="00AC4794" w:rsidRDefault="00E744C2" w:rsidP="00B53778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 xml:space="preserve">от </w:t>
            </w:r>
            <w:r>
              <w:rPr>
                <w:rFonts w:eastAsia="SimSun"/>
                <w:kern w:val="1"/>
                <w:lang w:val="sah-RU" w:eastAsia="hi-IN" w:bidi="hi-IN"/>
              </w:rPr>
              <w:t>№127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  </w:t>
            </w:r>
            <w:proofErr w:type="gramStart"/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от 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proofErr w:type="gramEnd"/>
            <w:r>
              <w:rPr>
                <w:rFonts w:eastAsia="SimSun"/>
                <w:kern w:val="1"/>
                <w:lang w:eastAsia="hi-IN" w:bidi="hi-IN"/>
              </w:rPr>
              <w:t>2</w:t>
            </w:r>
            <w:r w:rsidRPr="00AC4794">
              <w:rPr>
                <w:rFonts w:eastAsia="SimSun"/>
                <w:kern w:val="1"/>
                <w:lang w:eastAsia="hi-IN" w:bidi="hi-IN"/>
              </w:rPr>
              <w:t>»</w:t>
            </w:r>
            <w:r>
              <w:rPr>
                <w:rFonts w:eastAsia="SimSun"/>
                <w:kern w:val="1"/>
                <w:lang w:eastAsia="hi-IN" w:bidi="hi-IN"/>
              </w:rPr>
              <w:t xml:space="preserve"> сентября  </w:t>
            </w:r>
            <w:r w:rsidRPr="00AC4794">
              <w:rPr>
                <w:rFonts w:eastAsia="SimSun"/>
                <w:kern w:val="1"/>
                <w:lang w:eastAsia="hi-IN" w:bidi="hi-IN"/>
              </w:rPr>
              <w:t>202</w:t>
            </w:r>
            <w:r>
              <w:rPr>
                <w:rFonts w:eastAsia="SimSun"/>
                <w:kern w:val="1"/>
                <w:lang w:eastAsia="hi-IN" w:bidi="hi-IN"/>
              </w:rPr>
              <w:t>4</w:t>
            </w:r>
            <w:r w:rsidRPr="00AC4794">
              <w:rPr>
                <w:rFonts w:eastAsia="SimSun"/>
                <w:kern w:val="1"/>
                <w:lang w:eastAsia="hi-IN" w:bidi="hi-IN"/>
              </w:rPr>
              <w:t xml:space="preserve"> г.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</w:tc>
      </w:tr>
    </w:tbl>
    <w:p w14:paraId="21C87DC9" w14:textId="77777777" w:rsidR="00E744C2" w:rsidRPr="00AC4794" w:rsidRDefault="00E744C2" w:rsidP="00E744C2">
      <w:pPr>
        <w:widowControl w:val="0"/>
        <w:suppressAutoHyphens/>
        <w:rPr>
          <w:rFonts w:eastAsia="SimSun"/>
          <w:b/>
          <w:kern w:val="1"/>
          <w:sz w:val="36"/>
          <w:szCs w:val="36"/>
          <w:lang w:eastAsia="hi-IN" w:bidi="hi-IN"/>
        </w:rPr>
      </w:pPr>
    </w:p>
    <w:p w14:paraId="238E46D0" w14:textId="77777777" w:rsidR="00E744C2" w:rsidRDefault="00E744C2" w:rsidP="00E744C2">
      <w:pPr>
        <w:widowControl w:val="0"/>
        <w:suppressAutoHyphens/>
        <w:ind w:left="-426" w:firstLine="426"/>
        <w:jc w:val="center"/>
        <w:rPr>
          <w:rFonts w:eastAsia="SimSun"/>
          <w:b/>
          <w:kern w:val="1"/>
          <w:sz w:val="36"/>
          <w:szCs w:val="36"/>
          <w:lang w:val="sah-RU" w:eastAsia="hi-IN" w:bidi="hi-IN"/>
        </w:rPr>
      </w:pPr>
    </w:p>
    <w:p w14:paraId="243F5548" w14:textId="77777777" w:rsidR="00E744C2" w:rsidRPr="00AC4794" w:rsidRDefault="00E744C2" w:rsidP="00E744C2">
      <w:pPr>
        <w:widowControl w:val="0"/>
        <w:suppressAutoHyphens/>
        <w:ind w:left="-426" w:firstLine="426"/>
        <w:jc w:val="center"/>
        <w:rPr>
          <w:rFonts w:eastAsia="SimSun"/>
          <w:b/>
          <w:kern w:val="1"/>
          <w:sz w:val="36"/>
          <w:szCs w:val="36"/>
          <w:lang w:val="sah-RU" w:eastAsia="hi-IN" w:bidi="hi-IN"/>
        </w:rPr>
      </w:pPr>
      <w:r w:rsidRPr="00AC4794">
        <w:rPr>
          <w:rFonts w:eastAsia="SimSun"/>
          <w:b/>
          <w:kern w:val="1"/>
          <w:sz w:val="36"/>
          <w:szCs w:val="36"/>
          <w:lang w:val="sah-RU" w:eastAsia="hi-IN" w:bidi="hi-IN"/>
        </w:rPr>
        <w:t>Рабочая программа и календарно-тематическое планирование</w:t>
      </w:r>
    </w:p>
    <w:p w14:paraId="2CB77C15" w14:textId="77777777" w:rsidR="00E744C2" w:rsidRPr="00F743F6" w:rsidRDefault="00E744C2" w:rsidP="00E744C2">
      <w:pPr>
        <w:rPr>
          <w:b/>
          <w:sz w:val="22"/>
          <w:szCs w:val="22"/>
          <w:lang w:val="sah-RU"/>
        </w:rPr>
      </w:pPr>
    </w:p>
    <w:p w14:paraId="161FEBB4" w14:textId="15B493F2" w:rsidR="00E744C2" w:rsidRPr="00F743F6" w:rsidRDefault="00E744C2" w:rsidP="00E744C2">
      <w:pPr>
        <w:rPr>
          <w:sz w:val="22"/>
          <w:szCs w:val="22"/>
        </w:rPr>
      </w:pPr>
      <w:r w:rsidRPr="00F743F6">
        <w:rPr>
          <w:sz w:val="22"/>
          <w:szCs w:val="22"/>
        </w:rPr>
        <w:t xml:space="preserve">Класс: </w:t>
      </w:r>
      <w:r>
        <w:rPr>
          <w:sz w:val="22"/>
          <w:szCs w:val="22"/>
        </w:rPr>
        <w:t>8</w:t>
      </w:r>
      <w:r w:rsidRPr="00F743F6">
        <w:rPr>
          <w:sz w:val="22"/>
          <w:szCs w:val="22"/>
        </w:rPr>
        <w:t xml:space="preserve"> </w:t>
      </w:r>
      <w:r w:rsidRPr="00F743F6">
        <w:rPr>
          <w:sz w:val="22"/>
          <w:szCs w:val="22"/>
          <w:lang w:val="sah-RU"/>
        </w:rPr>
        <w:t>Б</w:t>
      </w:r>
      <w:r w:rsidRPr="00F743F6">
        <w:rPr>
          <w:sz w:val="22"/>
          <w:szCs w:val="22"/>
        </w:rPr>
        <w:t xml:space="preserve"> </w:t>
      </w:r>
    </w:p>
    <w:p w14:paraId="61A20319" w14:textId="77777777" w:rsidR="00E744C2" w:rsidRPr="00F743F6" w:rsidRDefault="00E744C2" w:rsidP="00E744C2">
      <w:pPr>
        <w:rPr>
          <w:sz w:val="22"/>
          <w:szCs w:val="22"/>
        </w:rPr>
      </w:pPr>
      <w:r w:rsidRPr="00F743F6">
        <w:rPr>
          <w:sz w:val="22"/>
          <w:szCs w:val="22"/>
        </w:rPr>
        <w:t>Учитель: Кузьмина Акулина Николаевна</w:t>
      </w:r>
    </w:p>
    <w:p w14:paraId="1F5DC474" w14:textId="77777777" w:rsidR="00E744C2" w:rsidRPr="00F743F6" w:rsidRDefault="00E744C2" w:rsidP="00E744C2">
      <w:pPr>
        <w:rPr>
          <w:sz w:val="22"/>
          <w:szCs w:val="22"/>
        </w:rPr>
      </w:pPr>
      <w:r w:rsidRPr="00F743F6">
        <w:rPr>
          <w:sz w:val="22"/>
          <w:szCs w:val="22"/>
        </w:rPr>
        <w:t>Количество часов в год: 68</w:t>
      </w:r>
    </w:p>
    <w:p w14:paraId="6B465EF8" w14:textId="77777777" w:rsidR="00E744C2" w:rsidRPr="00F743F6" w:rsidRDefault="00E744C2" w:rsidP="00E744C2">
      <w:pPr>
        <w:rPr>
          <w:sz w:val="22"/>
          <w:szCs w:val="22"/>
        </w:rPr>
      </w:pPr>
      <w:r w:rsidRPr="00F743F6">
        <w:rPr>
          <w:sz w:val="22"/>
          <w:szCs w:val="22"/>
        </w:rPr>
        <w:t>Количество часов в неделю: 2 часа</w:t>
      </w:r>
    </w:p>
    <w:p w14:paraId="05B63F37" w14:textId="77777777" w:rsidR="00E744C2" w:rsidRPr="00F743F6" w:rsidRDefault="00E744C2" w:rsidP="00E744C2">
      <w:pPr>
        <w:rPr>
          <w:sz w:val="22"/>
          <w:szCs w:val="22"/>
        </w:rPr>
      </w:pPr>
      <w:r w:rsidRPr="00F743F6">
        <w:rPr>
          <w:sz w:val="22"/>
          <w:szCs w:val="22"/>
        </w:rPr>
        <w:t xml:space="preserve">Плановых контрольных работ: </w:t>
      </w:r>
    </w:p>
    <w:p w14:paraId="3BA3E2D8" w14:textId="77777777" w:rsidR="00E744C2" w:rsidRPr="00F743F6" w:rsidRDefault="00E744C2" w:rsidP="00E744C2">
      <w:pPr>
        <w:rPr>
          <w:sz w:val="22"/>
          <w:szCs w:val="22"/>
        </w:rPr>
      </w:pPr>
      <w:r w:rsidRPr="00F743F6">
        <w:rPr>
          <w:sz w:val="22"/>
          <w:szCs w:val="22"/>
        </w:rPr>
        <w:t>Планирование составлено на основе:</w:t>
      </w:r>
    </w:p>
    <w:p w14:paraId="19424559" w14:textId="77777777" w:rsidR="00E744C2" w:rsidRPr="00F743F6" w:rsidRDefault="00E744C2" w:rsidP="00E744C2">
      <w:pPr>
        <w:rPr>
          <w:sz w:val="22"/>
          <w:szCs w:val="22"/>
          <w:lang w:val="sah-RU"/>
        </w:rPr>
      </w:pPr>
      <w:r w:rsidRPr="00F743F6">
        <w:rPr>
          <w:sz w:val="22"/>
          <w:szCs w:val="22"/>
        </w:rPr>
        <w:t xml:space="preserve">Учебник: Саха тыла. </w:t>
      </w:r>
      <w:r w:rsidRPr="00F743F6">
        <w:rPr>
          <w:sz w:val="22"/>
          <w:szCs w:val="22"/>
          <w:lang w:val="sah-RU"/>
        </w:rPr>
        <w:t>Уопсай үөрэхтээһин тэрилтэлэригэр үөрэх кинигэтэ. Саха Өрөспүүбүлүкэтин Үөрэҕин уонна наукатын министиэристибэтэ бигэргэппитэ</w:t>
      </w:r>
    </w:p>
    <w:p w14:paraId="1E6B28BF" w14:textId="77777777" w:rsidR="00E744C2" w:rsidRDefault="00E744C2" w:rsidP="00E744C2">
      <w:pPr>
        <w:rPr>
          <w:lang w:val="sah-RU"/>
        </w:rPr>
      </w:pPr>
      <w:r w:rsidRPr="00F743F6">
        <w:rPr>
          <w:sz w:val="22"/>
          <w:szCs w:val="22"/>
          <w:lang w:val="sah-RU"/>
        </w:rPr>
        <w:t xml:space="preserve">Автордар: </w:t>
      </w:r>
      <w:r w:rsidRPr="00A8202A">
        <w:rPr>
          <w:lang w:val="sah-RU"/>
        </w:rPr>
        <w:t>И.Е.Алексеев, И.П.Винокуров, Г.И.Гурьев, М.М.Попова.</w:t>
      </w:r>
      <w:r w:rsidRPr="00A8202A">
        <w:rPr>
          <w:b/>
          <w:bCs/>
          <w:lang w:val="sah-RU"/>
        </w:rPr>
        <w:t xml:space="preserve"> </w:t>
      </w:r>
      <w:r w:rsidRPr="00A8202A">
        <w:rPr>
          <w:lang w:val="sah-RU"/>
        </w:rPr>
        <w:t xml:space="preserve">  </w:t>
      </w:r>
    </w:p>
    <w:p w14:paraId="1006F0D2" w14:textId="77777777" w:rsidR="00E744C2" w:rsidRPr="00F743F6" w:rsidRDefault="00E744C2" w:rsidP="00E744C2">
      <w:pPr>
        <w:rPr>
          <w:sz w:val="22"/>
          <w:szCs w:val="22"/>
          <w:lang w:val="sah-RU"/>
        </w:rPr>
      </w:pPr>
      <w:r w:rsidRPr="00F743F6">
        <w:rPr>
          <w:color w:val="333333"/>
          <w:sz w:val="22"/>
          <w:szCs w:val="22"/>
          <w:shd w:val="clear" w:color="auto" w:fill="FFFFFF"/>
          <w:lang w:val="sah-RU"/>
        </w:rPr>
        <w:t>Издательство:</w:t>
      </w:r>
      <w:r w:rsidRPr="00F743F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743F6">
        <w:rPr>
          <w:color w:val="333333"/>
          <w:sz w:val="22"/>
          <w:szCs w:val="22"/>
          <w:shd w:val="clear" w:color="auto" w:fill="FFFFFF"/>
        </w:rPr>
        <w:t>Дьокуус</w:t>
      </w:r>
      <w:proofErr w:type="spellEnd"/>
      <w:r w:rsidRPr="00F743F6">
        <w:rPr>
          <w:color w:val="333333"/>
          <w:sz w:val="22"/>
          <w:szCs w:val="22"/>
          <w:shd w:val="clear" w:color="auto" w:fill="FFFFFF"/>
          <w:lang w:val="sah-RU"/>
        </w:rPr>
        <w:t>к</w:t>
      </w:r>
      <w:r w:rsidRPr="00F743F6">
        <w:rPr>
          <w:color w:val="333333"/>
          <w:sz w:val="22"/>
          <w:szCs w:val="22"/>
          <w:shd w:val="clear" w:color="auto" w:fill="FFFFFF"/>
        </w:rPr>
        <w:t xml:space="preserve">ай : </w:t>
      </w:r>
      <w:r>
        <w:rPr>
          <w:color w:val="333333"/>
          <w:sz w:val="22"/>
          <w:szCs w:val="22"/>
          <w:shd w:val="clear" w:color="auto" w:fill="FFFFFF"/>
        </w:rPr>
        <w:t>НКК «</w:t>
      </w:r>
      <w:proofErr w:type="spellStart"/>
      <w:r w:rsidRPr="00F743F6">
        <w:rPr>
          <w:color w:val="333333"/>
          <w:sz w:val="22"/>
          <w:szCs w:val="22"/>
          <w:shd w:val="clear" w:color="auto" w:fill="FFFFFF"/>
        </w:rPr>
        <w:t>Бичик</w:t>
      </w:r>
      <w:proofErr w:type="spellEnd"/>
      <w:r>
        <w:rPr>
          <w:color w:val="333333"/>
          <w:sz w:val="22"/>
          <w:szCs w:val="22"/>
          <w:shd w:val="clear" w:color="auto" w:fill="FFFFFF"/>
        </w:rPr>
        <w:t>»</w:t>
      </w:r>
      <w:r w:rsidRPr="00F743F6">
        <w:rPr>
          <w:color w:val="333333"/>
          <w:sz w:val="22"/>
          <w:szCs w:val="22"/>
          <w:shd w:val="clear" w:color="auto" w:fill="FFFFFF"/>
        </w:rPr>
        <w:t>, 201</w:t>
      </w:r>
      <w:r>
        <w:rPr>
          <w:color w:val="333333"/>
          <w:sz w:val="22"/>
          <w:szCs w:val="22"/>
          <w:shd w:val="clear" w:color="auto" w:fill="FFFFFF"/>
        </w:rPr>
        <w:t>5</w:t>
      </w:r>
      <w:r w:rsidRPr="00F743F6">
        <w:rPr>
          <w:color w:val="333333"/>
          <w:sz w:val="22"/>
          <w:szCs w:val="22"/>
          <w:shd w:val="clear" w:color="auto" w:fill="FFFFFF"/>
        </w:rPr>
        <w:t>. </w:t>
      </w:r>
      <w:r w:rsidRPr="00F743F6">
        <w:rPr>
          <w:color w:val="333333"/>
          <w:sz w:val="22"/>
          <w:szCs w:val="22"/>
          <w:shd w:val="clear" w:color="auto" w:fill="FFFFFF"/>
          <w:lang w:val="sah-RU"/>
        </w:rPr>
        <w:t xml:space="preserve"> </w:t>
      </w:r>
    </w:p>
    <w:p w14:paraId="75515C10" w14:textId="77777777" w:rsidR="00E744C2" w:rsidRPr="006E72AE" w:rsidRDefault="00E744C2" w:rsidP="00E744C2">
      <w:pPr>
        <w:rPr>
          <w:rFonts w:ascii="Times Sakha" w:hAnsi="Times Sakha"/>
          <w:lang w:val="sah-RU"/>
        </w:rPr>
      </w:pPr>
    </w:p>
    <w:p w14:paraId="4D45BF5B" w14:textId="77777777" w:rsidR="00E744C2" w:rsidRPr="00AC4794" w:rsidRDefault="00E744C2" w:rsidP="00E744C2">
      <w:pPr>
        <w:widowControl w:val="0"/>
        <w:suppressAutoHyphens/>
        <w:ind w:left="-426" w:firstLine="426"/>
        <w:jc w:val="right"/>
        <w:rPr>
          <w:rFonts w:eastAsia="SimSun"/>
          <w:kern w:val="1"/>
          <w:lang w:val="sah-RU" w:eastAsia="hi-IN" w:bidi="hi-IN"/>
        </w:rPr>
      </w:pPr>
    </w:p>
    <w:p w14:paraId="07CAF57B" w14:textId="77777777" w:rsidR="00E744C2" w:rsidRDefault="00E744C2" w:rsidP="00E744C2">
      <w:pPr>
        <w:widowControl w:val="0"/>
        <w:suppressAutoHyphens/>
        <w:ind w:left="-426" w:firstLine="426"/>
        <w:jc w:val="center"/>
        <w:rPr>
          <w:rFonts w:eastAsia="SimSun"/>
          <w:kern w:val="1"/>
          <w:lang w:val="sah-RU" w:eastAsia="hi-IN" w:bidi="hi-IN"/>
        </w:rPr>
      </w:pPr>
    </w:p>
    <w:p w14:paraId="103826FC" w14:textId="77777777" w:rsidR="00E744C2" w:rsidRDefault="00E744C2" w:rsidP="00E744C2">
      <w:pPr>
        <w:widowControl w:val="0"/>
        <w:suppressAutoHyphens/>
        <w:ind w:left="-426" w:firstLine="426"/>
        <w:jc w:val="center"/>
        <w:rPr>
          <w:rFonts w:eastAsia="SimSun"/>
          <w:kern w:val="1"/>
          <w:lang w:val="sah-RU" w:eastAsia="hi-IN" w:bidi="hi-IN"/>
        </w:rPr>
      </w:pPr>
    </w:p>
    <w:p w14:paraId="553C46F8" w14:textId="77777777" w:rsidR="00E744C2" w:rsidRDefault="00E744C2" w:rsidP="00E744C2">
      <w:pPr>
        <w:widowControl w:val="0"/>
        <w:suppressAutoHyphens/>
        <w:ind w:left="-426" w:firstLine="426"/>
        <w:jc w:val="center"/>
        <w:rPr>
          <w:rFonts w:eastAsia="SimSun"/>
          <w:kern w:val="1"/>
          <w:lang w:val="sah-RU" w:eastAsia="hi-IN" w:bidi="hi-IN"/>
        </w:rPr>
      </w:pPr>
    </w:p>
    <w:p w14:paraId="047B857E" w14:textId="77777777" w:rsidR="00E744C2" w:rsidRDefault="00E744C2" w:rsidP="00E744C2">
      <w:pPr>
        <w:widowControl w:val="0"/>
        <w:suppressAutoHyphens/>
        <w:rPr>
          <w:rFonts w:eastAsia="SimSun"/>
          <w:kern w:val="1"/>
          <w:lang w:val="sah-RU" w:eastAsia="hi-IN" w:bidi="hi-IN"/>
        </w:rPr>
      </w:pPr>
    </w:p>
    <w:p w14:paraId="11BCEDBF" w14:textId="77777777" w:rsidR="00E744C2" w:rsidRPr="00AC4794" w:rsidRDefault="00E744C2" w:rsidP="00E744C2">
      <w:pPr>
        <w:widowControl w:val="0"/>
        <w:suppressAutoHyphens/>
        <w:ind w:left="-426" w:firstLine="426"/>
        <w:jc w:val="center"/>
        <w:rPr>
          <w:rFonts w:eastAsia="SimSun"/>
          <w:kern w:val="1"/>
          <w:lang w:val="sah-RU" w:eastAsia="hi-IN" w:bidi="hi-IN"/>
        </w:rPr>
      </w:pPr>
      <w:r w:rsidRPr="00AC4794">
        <w:rPr>
          <w:rFonts w:eastAsia="SimSun"/>
          <w:kern w:val="1"/>
          <w:lang w:val="sah-RU" w:eastAsia="hi-IN" w:bidi="hi-IN"/>
        </w:rPr>
        <w:t>с. Чурапча, 202</w:t>
      </w:r>
      <w:r>
        <w:rPr>
          <w:rFonts w:eastAsia="SimSun"/>
          <w:kern w:val="1"/>
          <w:lang w:val="sah-RU" w:eastAsia="hi-IN" w:bidi="hi-IN"/>
        </w:rPr>
        <w:t>4</w:t>
      </w:r>
      <w:r w:rsidRPr="00AC4794">
        <w:rPr>
          <w:rFonts w:eastAsia="SimSun"/>
          <w:kern w:val="1"/>
          <w:lang w:val="sah-RU" w:eastAsia="hi-IN" w:bidi="hi-IN"/>
        </w:rPr>
        <w:t xml:space="preserve"> г.</w:t>
      </w:r>
    </w:p>
    <w:p w14:paraId="5663F230" w14:textId="77777777" w:rsidR="00E744C2" w:rsidRDefault="00E744C2" w:rsidP="008D7CAF">
      <w:pPr>
        <w:tabs>
          <w:tab w:val="left" w:pos="882"/>
        </w:tabs>
        <w:jc w:val="center"/>
        <w:rPr>
          <w:b/>
          <w:bCs/>
          <w:lang w:val="sah-RU"/>
        </w:rPr>
      </w:pPr>
    </w:p>
    <w:p w14:paraId="00998558" w14:textId="1B0429DA" w:rsidR="008D7CAF" w:rsidRDefault="00E744C2" w:rsidP="008D7CAF">
      <w:pPr>
        <w:tabs>
          <w:tab w:val="left" w:pos="882"/>
        </w:tabs>
        <w:jc w:val="center"/>
      </w:pPr>
      <w:r>
        <w:rPr>
          <w:b/>
          <w:bCs/>
        </w:rPr>
        <w:lastRenderedPageBreak/>
        <w:t xml:space="preserve"> </w:t>
      </w:r>
    </w:p>
    <w:p w14:paraId="1C9D25B0" w14:textId="77777777" w:rsidR="008D7CAF" w:rsidRDefault="008D7CAF" w:rsidP="008D7CAF">
      <w:pPr>
        <w:rPr>
          <w:lang w:val="sah-RU"/>
        </w:rPr>
      </w:pPr>
    </w:p>
    <w:tbl>
      <w:tblPr>
        <w:tblStyle w:val="a3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3117"/>
        <w:gridCol w:w="2549"/>
        <w:gridCol w:w="2974"/>
        <w:gridCol w:w="2837"/>
        <w:gridCol w:w="567"/>
        <w:gridCol w:w="851"/>
        <w:gridCol w:w="850"/>
        <w:gridCol w:w="1561"/>
      </w:tblGrid>
      <w:tr w:rsidR="00347324" w14:paraId="6515E2DB" w14:textId="77777777" w:rsidTr="00347324">
        <w:trPr>
          <w:trHeight w:val="975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BB8490" w14:textId="77777777" w:rsidR="00347324" w:rsidRDefault="00347324">
            <w:pPr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D9736C" w14:textId="77777777" w:rsidR="00347324" w:rsidRDefault="00347324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Уруок тиэмэтэ</w:t>
            </w:r>
          </w:p>
        </w:tc>
        <w:tc>
          <w:tcPr>
            <w:tcW w:w="8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2DD5FE" w14:textId="77777777" w:rsidR="00347324" w:rsidRDefault="00347324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Үөрэх дэгиттэр дьайыылара (УУД)</w:t>
            </w:r>
          </w:p>
          <w:p w14:paraId="3977505C" w14:textId="77777777" w:rsidR="00347324" w:rsidRDefault="00347324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</w:p>
          <w:p w14:paraId="3152A028" w14:textId="77777777" w:rsidR="00347324" w:rsidRDefault="00347324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</w:p>
          <w:p w14:paraId="49D6E3FD" w14:textId="77777777" w:rsidR="00347324" w:rsidRDefault="00347324">
            <w:pPr>
              <w:rPr>
                <w:lang w:val="sah-RU"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3F5495C" w14:textId="77777777" w:rsidR="00347324" w:rsidRDefault="00347324">
            <w:pPr>
              <w:ind w:left="113" w:right="113"/>
              <w:jc w:val="right"/>
              <w:rPr>
                <w:lang w:val="sah-RU" w:eastAsia="en-US"/>
              </w:rPr>
            </w:pPr>
            <w:r>
              <w:rPr>
                <w:lang w:val="sah-RU" w:eastAsia="en-US"/>
              </w:rPr>
              <w:t>Бэриллибит  чааһа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40C3035" w14:textId="77777777" w:rsidR="00347324" w:rsidRDefault="00347324">
            <w:pPr>
              <w:tabs>
                <w:tab w:val="left" w:pos="882"/>
              </w:tabs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Чыыһылата</w:t>
            </w:r>
          </w:p>
          <w:p w14:paraId="62A2164D" w14:textId="77777777" w:rsidR="00347324" w:rsidRDefault="00347324">
            <w:pPr>
              <w:ind w:left="113" w:right="113"/>
              <w:rPr>
                <w:lang w:val="sah-RU" w:eastAsia="en-US"/>
              </w:rPr>
            </w:pPr>
            <w:proofErr w:type="spellStart"/>
            <w:r>
              <w:rPr>
                <w:lang w:eastAsia="en-US"/>
              </w:rPr>
              <w:t>былаанынан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F3E78E3" w14:textId="77777777" w:rsidR="00347324" w:rsidRDefault="00347324">
            <w:pPr>
              <w:tabs>
                <w:tab w:val="left" w:pos="882"/>
              </w:tabs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Чыыһылата</w:t>
            </w:r>
          </w:p>
          <w:p w14:paraId="1AB09268" w14:textId="77777777" w:rsidR="00347324" w:rsidRPr="00D04D24" w:rsidRDefault="00D04D24" w:rsidP="00D04D24">
            <w:pPr>
              <w:tabs>
                <w:tab w:val="left" w:pos="882"/>
              </w:tabs>
              <w:ind w:left="113" w:right="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ы</w:t>
            </w:r>
            <w:r w:rsidR="00347324">
              <w:rPr>
                <w:lang w:eastAsia="en-US"/>
              </w:rPr>
              <w:t>ытыллыбыт</w:t>
            </w:r>
            <w:r>
              <w:rPr>
                <w:lang w:eastAsia="en-US"/>
              </w:rPr>
              <w:t>ынан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2ED4FAA" w14:textId="77777777" w:rsidR="00347324" w:rsidRDefault="00347324">
            <w:pPr>
              <w:ind w:left="113" w:right="113"/>
              <w:rPr>
                <w:lang w:val="sah-RU" w:eastAsia="en-US"/>
              </w:rPr>
            </w:pPr>
            <w:r>
              <w:rPr>
                <w:lang w:val="sah-RU" w:eastAsia="en-US"/>
              </w:rPr>
              <w:t>Дьиэҕэ улэ</w:t>
            </w:r>
          </w:p>
        </w:tc>
      </w:tr>
      <w:tr w:rsidR="00347324" w:rsidRPr="00347324" w14:paraId="7C49C08E" w14:textId="77777777" w:rsidTr="00347324">
        <w:trPr>
          <w:trHeight w:val="1035"/>
        </w:trPr>
        <w:tc>
          <w:tcPr>
            <w:tcW w:w="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CCAF3" w14:textId="77777777" w:rsidR="00347324" w:rsidRDefault="00347324">
            <w:pPr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F27928" w14:textId="77777777" w:rsidR="00347324" w:rsidRDefault="00347324" w:rsidP="00347324">
            <w:pPr>
              <w:rPr>
                <w:lang w:val="sah-RU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1EEC2A" w14:textId="77777777" w:rsidR="00347324" w:rsidRDefault="00347324" w:rsidP="00347324">
            <w:pPr>
              <w:tabs>
                <w:tab w:val="left" w:pos="882"/>
              </w:tabs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Тус  санааны, сыһыаны  сайыннарар  үөрүйэх </w:t>
            </w:r>
          </w:p>
          <w:p w14:paraId="6056F207" w14:textId="77777777" w:rsidR="00347324" w:rsidRDefault="00347324" w:rsidP="00347324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(личностные  УУД</w:t>
            </w:r>
          </w:p>
          <w:p w14:paraId="028FF09B" w14:textId="77777777" w:rsidR="00347324" w:rsidRDefault="00347324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</w:p>
          <w:p w14:paraId="670E19A9" w14:textId="77777777" w:rsidR="00347324" w:rsidRDefault="00347324" w:rsidP="00347324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FB60CF" w14:textId="77777777" w:rsidR="00347324" w:rsidRDefault="00347324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Үөрэх  сатабылларын сайыннарар үөрүйэх (метапредметные УУД)</w:t>
            </w:r>
          </w:p>
          <w:p w14:paraId="20BDABB5" w14:textId="77777777" w:rsidR="00347324" w:rsidRDefault="00347324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</w:p>
          <w:p w14:paraId="277115AC" w14:textId="77777777" w:rsidR="00347324" w:rsidRDefault="00347324" w:rsidP="00347324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935EF" w14:textId="77777777" w:rsidR="00347324" w:rsidRDefault="00347324" w:rsidP="00347324">
            <w:pPr>
              <w:tabs>
                <w:tab w:val="left" w:pos="882"/>
              </w:tabs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Тустаах үөрэх предметин үөрэтэр  үөрүйэх </w:t>
            </w:r>
          </w:p>
          <w:p w14:paraId="5176F27B" w14:textId="77777777" w:rsidR="00347324" w:rsidRDefault="00347324" w:rsidP="00347324">
            <w:pPr>
              <w:spacing w:after="160" w:line="259" w:lineRule="auto"/>
              <w:rPr>
                <w:lang w:val="sah-RU" w:eastAsia="en-US"/>
              </w:rPr>
            </w:pPr>
            <w:r>
              <w:rPr>
                <w:lang w:val="sah-RU" w:eastAsia="en-US"/>
              </w:rPr>
              <w:t>(предметные УУД)</w:t>
            </w:r>
          </w:p>
          <w:p w14:paraId="5B413EA9" w14:textId="77777777" w:rsidR="00347324" w:rsidRDefault="00347324">
            <w:pPr>
              <w:spacing w:after="160" w:line="259" w:lineRule="auto"/>
              <w:rPr>
                <w:lang w:val="sah-RU" w:eastAsia="en-US"/>
              </w:rPr>
            </w:pPr>
          </w:p>
          <w:p w14:paraId="710DBB66" w14:textId="77777777" w:rsidR="00347324" w:rsidRDefault="00347324" w:rsidP="00347324">
            <w:pPr>
              <w:rPr>
                <w:lang w:val="sah-RU"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6DB2860" w14:textId="77777777" w:rsidR="00347324" w:rsidRDefault="00347324">
            <w:pPr>
              <w:ind w:left="113" w:right="113"/>
              <w:jc w:val="right"/>
              <w:rPr>
                <w:lang w:val="sah-RU"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0A8A925" w14:textId="77777777" w:rsidR="00347324" w:rsidRPr="00347324" w:rsidRDefault="00347324">
            <w:pPr>
              <w:tabs>
                <w:tab w:val="left" w:pos="882"/>
              </w:tabs>
              <w:ind w:left="113" w:right="113"/>
              <w:jc w:val="center"/>
              <w:rPr>
                <w:lang w:val="sah-RU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16DA1BF" w14:textId="77777777" w:rsidR="00347324" w:rsidRPr="00347324" w:rsidRDefault="00347324">
            <w:pPr>
              <w:tabs>
                <w:tab w:val="left" w:pos="882"/>
              </w:tabs>
              <w:ind w:left="113" w:right="113"/>
              <w:jc w:val="center"/>
              <w:rPr>
                <w:lang w:val="sah-RU"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5E2E3CB" w14:textId="77777777" w:rsidR="00347324" w:rsidRDefault="00347324">
            <w:pPr>
              <w:ind w:left="113" w:right="113"/>
              <w:rPr>
                <w:lang w:val="sah-RU" w:eastAsia="en-US"/>
              </w:rPr>
            </w:pPr>
          </w:p>
        </w:tc>
      </w:tr>
      <w:tr w:rsidR="008D7CAF" w:rsidRPr="00E744C2" w14:paraId="3DF5395B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CF150" w14:textId="77777777" w:rsidR="008D7CAF" w:rsidRDefault="008D7CAF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248ED" w14:textId="77777777" w:rsidR="008D7CAF" w:rsidRPr="00D04D24" w:rsidRDefault="008D7CAF">
            <w:pPr>
              <w:tabs>
                <w:tab w:val="left" w:pos="882"/>
              </w:tabs>
              <w:jc w:val="both"/>
              <w:rPr>
                <w:b/>
                <w:lang w:val="sah-RU" w:eastAsia="en-US"/>
              </w:rPr>
            </w:pPr>
            <w:r w:rsidRPr="00D04D24">
              <w:rPr>
                <w:b/>
                <w:lang w:val="sah-RU" w:eastAsia="en-US"/>
              </w:rPr>
              <w:t>Төрөөбүт тыл – омук  сайдар  төрүтэ (2ч+1ч)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49527" w14:textId="77777777" w:rsidR="008D7CAF" w:rsidRDefault="008D7CAF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BA9F9A" w14:textId="77777777" w:rsidR="008D7CAF" w:rsidRDefault="008D7CAF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9DE1D" w14:textId="77777777" w:rsidR="008D7CAF" w:rsidRDefault="008D7CAF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AF273" w14:textId="77777777" w:rsidR="008D7CAF" w:rsidRDefault="008D7CAF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3FF8A" w14:textId="77777777" w:rsidR="008D7CAF" w:rsidRDefault="008D7CAF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F4234" w14:textId="77777777" w:rsidR="008D7CAF" w:rsidRDefault="008D7CAF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B7C1D" w14:textId="77777777" w:rsidR="008D7CAF" w:rsidRDefault="008D7CAF">
            <w:pPr>
              <w:rPr>
                <w:lang w:val="sah-RU" w:eastAsia="en-US"/>
              </w:rPr>
            </w:pPr>
          </w:p>
        </w:tc>
      </w:tr>
      <w:tr w:rsidR="00116C0A" w14:paraId="22B1176D" w14:textId="77777777" w:rsidTr="00C366C3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62337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1AF94" w14:textId="77777777" w:rsidR="00116C0A" w:rsidRPr="008D7CAF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Саха  тылын  устуоруйата. Саха  тылын  үөрэтэр наука  салаалара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D975E4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</w:rPr>
            </w:pPr>
            <w:r w:rsidRPr="003D0937">
              <w:rPr>
                <w:sz w:val="24"/>
                <w:szCs w:val="24"/>
              </w:rPr>
              <w:t>Төрөөбүт тыл</w:t>
            </w:r>
          </w:p>
          <w:p w14:paraId="218C7D5A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</w:rPr>
            </w:pPr>
            <w:proofErr w:type="spellStart"/>
            <w:r w:rsidRPr="003D0937">
              <w:rPr>
                <w:sz w:val="24"/>
                <w:szCs w:val="24"/>
              </w:rPr>
              <w:t>историятын</w:t>
            </w:r>
            <w:proofErr w:type="spellEnd"/>
            <w:r w:rsidRPr="003D0937">
              <w:rPr>
                <w:sz w:val="24"/>
                <w:szCs w:val="24"/>
              </w:rPr>
              <w:t xml:space="preserve"> бил</w:t>
            </w:r>
            <w:r w:rsidRPr="003D0937">
              <w:rPr>
                <w:sz w:val="24"/>
                <w:szCs w:val="24"/>
                <w:lang w:val="sah-RU"/>
              </w:rPr>
              <w:t>и</w:t>
            </w:r>
            <w:r w:rsidRPr="003D0937">
              <w:rPr>
                <w:sz w:val="24"/>
                <w:szCs w:val="24"/>
              </w:rPr>
              <w:t>и,</w:t>
            </w:r>
          </w:p>
          <w:p w14:paraId="25B1B126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</w:rPr>
            </w:pPr>
            <w:proofErr w:type="spellStart"/>
            <w:r w:rsidRPr="003D0937">
              <w:rPr>
                <w:sz w:val="24"/>
                <w:szCs w:val="24"/>
              </w:rPr>
              <w:t>ытыктабылы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D0937">
              <w:rPr>
                <w:sz w:val="24"/>
                <w:szCs w:val="24"/>
              </w:rPr>
              <w:t>иитии</w:t>
            </w:r>
            <w:proofErr w:type="spellEnd"/>
            <w:r w:rsidRPr="003D0937">
              <w:rPr>
                <w:sz w:val="24"/>
                <w:szCs w:val="24"/>
              </w:rPr>
              <w:t>.</w:t>
            </w:r>
          </w:p>
          <w:p w14:paraId="2CE5D546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</w:rPr>
            </w:pPr>
            <w:r w:rsidRPr="003D0937">
              <w:rPr>
                <w:sz w:val="24"/>
                <w:szCs w:val="24"/>
              </w:rPr>
              <w:t xml:space="preserve"> </w:t>
            </w:r>
            <w:proofErr w:type="gramStart"/>
            <w:r w:rsidRPr="003D0937">
              <w:rPr>
                <w:sz w:val="24"/>
                <w:szCs w:val="24"/>
              </w:rPr>
              <w:t>Т</w:t>
            </w:r>
            <w:r w:rsidRPr="003D0937">
              <w:rPr>
                <w:sz w:val="24"/>
                <w:szCs w:val="24"/>
                <w:lang w:val="sah-RU"/>
              </w:rPr>
              <w:t>ө</w:t>
            </w:r>
            <w:r w:rsidRPr="003D0937">
              <w:rPr>
                <w:sz w:val="24"/>
                <w:szCs w:val="24"/>
              </w:rPr>
              <w:t>р</w:t>
            </w:r>
            <w:r w:rsidRPr="003D0937">
              <w:rPr>
                <w:sz w:val="24"/>
                <w:szCs w:val="24"/>
                <w:lang w:val="sah-RU"/>
              </w:rPr>
              <w:t>өө</w:t>
            </w:r>
            <w:r w:rsidRPr="003D0937">
              <w:rPr>
                <w:sz w:val="24"/>
                <w:szCs w:val="24"/>
              </w:rPr>
              <w:t>б</w:t>
            </w:r>
            <w:r w:rsidRPr="003D0937">
              <w:rPr>
                <w:sz w:val="24"/>
                <w:szCs w:val="24"/>
                <w:lang w:val="sah-RU"/>
              </w:rPr>
              <w:t>ү</w:t>
            </w:r>
            <w:r w:rsidRPr="003D0937">
              <w:rPr>
                <w:sz w:val="24"/>
                <w:szCs w:val="24"/>
              </w:rPr>
              <w:t>т  тыл</w:t>
            </w:r>
            <w:proofErr w:type="gramEnd"/>
            <w:r w:rsidRPr="003D0937">
              <w:rPr>
                <w:sz w:val="24"/>
                <w:szCs w:val="24"/>
              </w:rPr>
              <w:t xml:space="preserve"> – </w:t>
            </w:r>
            <w:proofErr w:type="spellStart"/>
            <w:r w:rsidRPr="003D0937">
              <w:rPr>
                <w:sz w:val="24"/>
                <w:szCs w:val="24"/>
              </w:rPr>
              <w:t>иитиллэр</w:t>
            </w:r>
            <w:proofErr w:type="spellEnd"/>
            <w:r w:rsidRPr="003D0937">
              <w:rPr>
                <w:sz w:val="24"/>
                <w:szCs w:val="24"/>
              </w:rPr>
              <w:t xml:space="preserve">, </w:t>
            </w:r>
            <w:r w:rsidRPr="003D0937">
              <w:rPr>
                <w:sz w:val="24"/>
                <w:szCs w:val="24"/>
                <w:lang w:val="sah-RU"/>
              </w:rPr>
              <w:t>үө</w:t>
            </w:r>
            <w:proofErr w:type="spellStart"/>
            <w:r w:rsidRPr="003D0937">
              <w:rPr>
                <w:sz w:val="24"/>
                <w:szCs w:val="24"/>
              </w:rPr>
              <w:t>рэнэр</w:t>
            </w:r>
            <w:proofErr w:type="spellEnd"/>
            <w:r w:rsidRPr="003D0937">
              <w:rPr>
                <w:sz w:val="24"/>
                <w:szCs w:val="24"/>
              </w:rPr>
              <w:t xml:space="preserve">, </w:t>
            </w:r>
            <w:proofErr w:type="spellStart"/>
            <w:r w:rsidRPr="003D0937">
              <w:rPr>
                <w:sz w:val="24"/>
                <w:szCs w:val="24"/>
              </w:rPr>
              <w:t>сайдар</w:t>
            </w:r>
            <w:proofErr w:type="spellEnd"/>
            <w:r w:rsidRPr="003D0937">
              <w:rPr>
                <w:sz w:val="24"/>
                <w:szCs w:val="24"/>
              </w:rPr>
              <w:t xml:space="preserve">  тыл</w:t>
            </w:r>
          </w:p>
          <w:p w14:paraId="0833A970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</w:rPr>
            </w:pPr>
          </w:p>
          <w:p w14:paraId="40F7DA58" w14:textId="77777777" w:rsidR="00116C0A" w:rsidRPr="003D0937" w:rsidRDefault="00116C0A" w:rsidP="00254D6F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F8045B2" w14:textId="77777777" w:rsidR="00116C0A" w:rsidRDefault="00116C0A" w:rsidP="00116C0A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Төрөөбүт  тылыгар  тугу  билэрин-билбэтин, тугу  ситэри  үөрэтиэхтээҕин  арааран  өйдүүр</w:t>
            </w:r>
            <w:r>
              <w:rPr>
                <w:sz w:val="24"/>
                <w:szCs w:val="24"/>
                <w:lang w:val="sah-RU"/>
              </w:rPr>
              <w:t>.</w:t>
            </w:r>
          </w:p>
          <w:p w14:paraId="76FEB4CC" w14:textId="77777777" w:rsidR="00116C0A" w:rsidRPr="003D0937" w:rsidRDefault="00116C0A" w:rsidP="00116C0A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lang w:val="sah-RU"/>
              </w:rPr>
              <w:t xml:space="preserve"> </w:t>
            </w:r>
            <w:r w:rsidRPr="003D0937">
              <w:rPr>
                <w:sz w:val="24"/>
                <w:szCs w:val="24"/>
                <w:lang w:val="sah-RU"/>
              </w:rPr>
              <w:t>Бииргэ  тапсан  үлэлиир, быһаарсар, сөптөөхтүк  салайынар</w:t>
            </w:r>
          </w:p>
          <w:p w14:paraId="246AEF1F" w14:textId="77777777" w:rsidR="00116C0A" w:rsidRPr="003D0937" w:rsidRDefault="00116C0A" w:rsidP="00116C0A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3564393A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60F42C0D" w14:textId="77777777" w:rsidR="00116C0A" w:rsidRPr="003D0937" w:rsidRDefault="00116C0A" w:rsidP="00254D6F">
            <w:pPr>
              <w:tabs>
                <w:tab w:val="left" w:pos="882"/>
              </w:tabs>
              <w:rPr>
                <w:sz w:val="24"/>
                <w:szCs w:val="24"/>
                <w:lang w:val="sah-RU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4AE197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Санаатын  сааһылаан  саҥарар  уонна  суруйар</w:t>
            </w:r>
          </w:p>
          <w:p w14:paraId="5DBD22CA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3BEC7D6B" w14:textId="77777777" w:rsidR="00116C0A" w:rsidRPr="003D0937" w:rsidRDefault="00116C0A" w:rsidP="00116C0A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44A22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F982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CAD26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B31C5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14:paraId="637C9D20" w14:textId="77777777" w:rsidTr="00C366C3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C87A9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D6124" w14:textId="77777777" w:rsidR="00116C0A" w:rsidRPr="008D7CAF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Саха  тылын  биллиилээх  чинчиһиттэрэ. Истилиистикэ.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94A0EE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EB83A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1E8D3E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D6D3F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4EF1E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61495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08B4C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291E6A70" w14:textId="77777777" w:rsidTr="00C366C3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4CF82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983DE" w14:textId="77777777" w:rsidR="00116C0A" w:rsidRPr="008D7CAF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Ситимнээх саҥа. Диктант “Ыалдьыт, хоноһо  тыллар”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4CD18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3CC558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BA094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C1EEA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AC5FC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A1941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7C21B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E744C2" w14:paraId="1D96D78C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6225B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0C477" w14:textId="77777777" w:rsidR="00116C0A" w:rsidRPr="00D04D24" w:rsidRDefault="00116C0A">
            <w:pPr>
              <w:tabs>
                <w:tab w:val="left" w:pos="882"/>
              </w:tabs>
              <w:jc w:val="both"/>
              <w:rPr>
                <w:b/>
                <w:lang w:val="sah-RU" w:eastAsia="en-US"/>
              </w:rPr>
            </w:pPr>
            <w:r w:rsidRPr="00D04D24">
              <w:rPr>
                <w:b/>
                <w:lang w:val="sah-RU" w:eastAsia="en-US"/>
              </w:rPr>
              <w:t>5-7  кылааска  үөрэппити    хатылааһын (3ч+1ч)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DE70A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D5545A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20C37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B55DA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944B1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D127E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B3D98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3452200A" w14:textId="77777777" w:rsidTr="008910F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7DBD8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9B9F8" w14:textId="77777777" w:rsidR="00116C0A" w:rsidRPr="008D7CAF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Тыл  баайа. Саҥа дорҕооно  уонна кыраапыка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004A64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</w:rPr>
            </w:pPr>
            <w:r w:rsidRPr="003D0937">
              <w:rPr>
                <w:sz w:val="24"/>
                <w:szCs w:val="24"/>
              </w:rPr>
              <w:t>Төрөөбүт тыл</w:t>
            </w:r>
          </w:p>
          <w:p w14:paraId="4E32BC5D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</w:rPr>
            </w:pPr>
            <w:proofErr w:type="spellStart"/>
            <w:r w:rsidRPr="003D0937">
              <w:rPr>
                <w:sz w:val="24"/>
                <w:szCs w:val="24"/>
              </w:rPr>
              <w:t>историятын</w:t>
            </w:r>
            <w:proofErr w:type="spellEnd"/>
            <w:r w:rsidRPr="003D0937">
              <w:rPr>
                <w:sz w:val="24"/>
                <w:szCs w:val="24"/>
              </w:rPr>
              <w:t xml:space="preserve"> бил</w:t>
            </w:r>
            <w:r w:rsidRPr="003D0937">
              <w:rPr>
                <w:sz w:val="24"/>
                <w:szCs w:val="24"/>
                <w:lang w:val="sah-RU"/>
              </w:rPr>
              <w:t>и</w:t>
            </w:r>
            <w:r w:rsidRPr="003D0937">
              <w:rPr>
                <w:sz w:val="24"/>
                <w:szCs w:val="24"/>
              </w:rPr>
              <w:t>и,</w:t>
            </w:r>
          </w:p>
          <w:p w14:paraId="0B71140E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</w:rPr>
            </w:pPr>
            <w:proofErr w:type="spellStart"/>
            <w:r w:rsidRPr="003D0937">
              <w:rPr>
                <w:sz w:val="24"/>
                <w:szCs w:val="24"/>
              </w:rPr>
              <w:t>ытыктабылыиитии</w:t>
            </w:r>
            <w:proofErr w:type="spellEnd"/>
            <w:r w:rsidRPr="003D0937">
              <w:rPr>
                <w:sz w:val="24"/>
                <w:szCs w:val="24"/>
              </w:rPr>
              <w:t>.</w:t>
            </w:r>
          </w:p>
          <w:p w14:paraId="0C1B0F84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</w:rPr>
            </w:pPr>
            <w:r w:rsidRPr="003D0937">
              <w:rPr>
                <w:sz w:val="24"/>
                <w:szCs w:val="24"/>
              </w:rPr>
              <w:t xml:space="preserve"> </w:t>
            </w:r>
            <w:proofErr w:type="gramStart"/>
            <w:r w:rsidRPr="003D0937">
              <w:rPr>
                <w:sz w:val="24"/>
                <w:szCs w:val="24"/>
              </w:rPr>
              <w:t>Т</w:t>
            </w:r>
            <w:r w:rsidRPr="003D0937">
              <w:rPr>
                <w:sz w:val="24"/>
                <w:szCs w:val="24"/>
                <w:lang w:val="sah-RU"/>
              </w:rPr>
              <w:t>ө</w:t>
            </w:r>
            <w:r w:rsidRPr="003D0937">
              <w:rPr>
                <w:sz w:val="24"/>
                <w:szCs w:val="24"/>
              </w:rPr>
              <w:t>р</w:t>
            </w:r>
            <w:r w:rsidRPr="003D0937">
              <w:rPr>
                <w:sz w:val="24"/>
                <w:szCs w:val="24"/>
                <w:lang w:val="sah-RU"/>
              </w:rPr>
              <w:t>өө</w:t>
            </w:r>
            <w:r w:rsidRPr="003D0937">
              <w:rPr>
                <w:sz w:val="24"/>
                <w:szCs w:val="24"/>
              </w:rPr>
              <w:t>б</w:t>
            </w:r>
            <w:r w:rsidRPr="003D0937">
              <w:rPr>
                <w:sz w:val="24"/>
                <w:szCs w:val="24"/>
                <w:lang w:val="sah-RU"/>
              </w:rPr>
              <w:t>ү</w:t>
            </w:r>
            <w:r w:rsidRPr="003D0937">
              <w:rPr>
                <w:sz w:val="24"/>
                <w:szCs w:val="24"/>
              </w:rPr>
              <w:t>т  тыл</w:t>
            </w:r>
            <w:proofErr w:type="gramEnd"/>
            <w:r w:rsidRPr="003D0937">
              <w:rPr>
                <w:sz w:val="24"/>
                <w:szCs w:val="24"/>
              </w:rPr>
              <w:t xml:space="preserve"> – </w:t>
            </w:r>
            <w:proofErr w:type="spellStart"/>
            <w:r w:rsidRPr="003D0937">
              <w:rPr>
                <w:sz w:val="24"/>
                <w:szCs w:val="24"/>
              </w:rPr>
              <w:t>иитиллэр</w:t>
            </w:r>
            <w:proofErr w:type="spellEnd"/>
            <w:r w:rsidRPr="003D0937">
              <w:rPr>
                <w:sz w:val="24"/>
                <w:szCs w:val="24"/>
              </w:rPr>
              <w:t xml:space="preserve">, </w:t>
            </w:r>
            <w:r w:rsidRPr="003D0937">
              <w:rPr>
                <w:sz w:val="24"/>
                <w:szCs w:val="24"/>
                <w:lang w:val="sah-RU"/>
              </w:rPr>
              <w:t>үө</w:t>
            </w:r>
            <w:proofErr w:type="spellStart"/>
            <w:r w:rsidRPr="003D0937">
              <w:rPr>
                <w:sz w:val="24"/>
                <w:szCs w:val="24"/>
              </w:rPr>
              <w:t>рэнэр</w:t>
            </w:r>
            <w:proofErr w:type="spellEnd"/>
            <w:r w:rsidRPr="003D0937">
              <w:rPr>
                <w:sz w:val="24"/>
                <w:szCs w:val="24"/>
              </w:rPr>
              <w:t xml:space="preserve">, </w:t>
            </w:r>
            <w:proofErr w:type="spellStart"/>
            <w:r w:rsidRPr="003D0937">
              <w:rPr>
                <w:sz w:val="24"/>
                <w:szCs w:val="24"/>
              </w:rPr>
              <w:t>сайдар</w:t>
            </w:r>
            <w:proofErr w:type="spellEnd"/>
            <w:r w:rsidRPr="003D0937">
              <w:rPr>
                <w:sz w:val="24"/>
                <w:szCs w:val="24"/>
              </w:rPr>
              <w:t xml:space="preserve">  тыл</w:t>
            </w:r>
          </w:p>
          <w:p w14:paraId="052EF7CC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</w:rPr>
            </w:pPr>
          </w:p>
          <w:p w14:paraId="75E51377" w14:textId="77777777" w:rsidR="00116C0A" w:rsidRPr="003D0937" w:rsidRDefault="00116C0A" w:rsidP="00254D6F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028AB92" w14:textId="77777777" w:rsidR="00116C0A" w:rsidRDefault="00116C0A" w:rsidP="00116C0A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Төрөөбүт  тылыгар  тугу  билэрин-билбэтин, тугу  ситэри  үөрэтиэхтээҕин  арааран  өйдүүр</w:t>
            </w:r>
            <w:r>
              <w:rPr>
                <w:sz w:val="24"/>
                <w:szCs w:val="24"/>
                <w:lang w:val="sah-RU"/>
              </w:rPr>
              <w:t>.</w:t>
            </w:r>
          </w:p>
          <w:p w14:paraId="634AFD3E" w14:textId="77777777" w:rsidR="00116C0A" w:rsidRPr="003D0937" w:rsidRDefault="00116C0A" w:rsidP="00116C0A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lang w:val="sah-RU"/>
              </w:rPr>
              <w:t xml:space="preserve"> </w:t>
            </w:r>
            <w:r w:rsidRPr="003D0937">
              <w:rPr>
                <w:sz w:val="24"/>
                <w:szCs w:val="24"/>
                <w:lang w:val="sah-RU"/>
              </w:rPr>
              <w:t>Бииргэ  тапсан  үлэлиир, быһаарсар, сөптөөхтүк  салайынар</w:t>
            </w:r>
          </w:p>
          <w:p w14:paraId="4EE22171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5429D7CC" w14:textId="77777777" w:rsidR="00116C0A" w:rsidRPr="003D0937" w:rsidRDefault="00116C0A" w:rsidP="00254D6F">
            <w:pPr>
              <w:tabs>
                <w:tab w:val="left" w:pos="882"/>
              </w:tabs>
              <w:rPr>
                <w:sz w:val="24"/>
                <w:szCs w:val="24"/>
                <w:lang w:val="sah-RU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488E97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Санаатын  сааһылаан  саҥарар  уонна  суруйар</w:t>
            </w:r>
          </w:p>
          <w:p w14:paraId="4E931CC2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7CC31983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Үөрэппит са</w:t>
            </w:r>
            <w:r w:rsidRPr="003D0937">
              <w:rPr>
                <w:rFonts w:ascii="Lucida Sans Unicode" w:hAnsi="Lucida Sans Unicode" w:cs="Lucida Sans Unicode"/>
                <w:sz w:val="24"/>
                <w:szCs w:val="24"/>
                <w:lang w:val="sah-RU"/>
              </w:rPr>
              <w:t>ҥ</w:t>
            </w:r>
            <w:r w:rsidRPr="003D0937">
              <w:rPr>
                <w:sz w:val="24"/>
                <w:szCs w:val="24"/>
                <w:lang w:val="sah-RU"/>
              </w:rPr>
              <w:t>а чаастарыгар билиини</w:t>
            </w:r>
          </w:p>
          <w:p w14:paraId="63B6AB07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чи</w:t>
            </w:r>
            <w:r w:rsidRPr="003D0937">
              <w:rPr>
                <w:rFonts w:ascii="Lucida Sans Unicode" w:hAnsi="Lucida Sans Unicode" w:cs="Lucida Sans Unicode"/>
                <w:sz w:val="24"/>
                <w:szCs w:val="24"/>
                <w:lang w:val="sah-RU"/>
              </w:rPr>
              <w:t>ҥ</w:t>
            </w:r>
            <w:r w:rsidRPr="003D0937">
              <w:rPr>
                <w:sz w:val="24"/>
                <w:szCs w:val="24"/>
                <w:lang w:val="sah-RU"/>
              </w:rPr>
              <w:t>этии</w:t>
            </w:r>
          </w:p>
          <w:p w14:paraId="71CC0FDF" w14:textId="77777777" w:rsidR="00116C0A" w:rsidRPr="003D0937" w:rsidRDefault="00116C0A" w:rsidP="00254D6F">
            <w:pPr>
              <w:tabs>
                <w:tab w:val="left" w:pos="882"/>
              </w:tabs>
              <w:rPr>
                <w:sz w:val="24"/>
                <w:szCs w:val="24"/>
                <w:lang w:val="sah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9C02B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E09AA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82A5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1BD26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7322E4D2" w14:textId="77777777" w:rsidTr="008910F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3F32D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4F37F" w14:textId="77777777" w:rsidR="00116C0A" w:rsidRPr="008D7CAF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Сиинтэксис  уонна  сурук  бэлиэтэ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EE0310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851EF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6BFE7E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ED1E2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6A817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B3DCA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E5A82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12308EDB" w14:textId="77777777" w:rsidTr="008910F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143F4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8ACA6" w14:textId="77777777" w:rsidR="00116C0A" w:rsidRPr="008D7CAF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Саҥа  чаастарын  хатылааһын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54414F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A47D9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302A3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8E089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ABFE2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03252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738F3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10DFC8F2" w14:textId="77777777" w:rsidTr="008910F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53375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40FC8" w14:textId="77777777" w:rsidR="00116C0A" w:rsidRPr="008D7CAF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Ситимнээх  саҥа. Тиэкис истилиистикэтэ  уонна  истиилэ.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E444B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5EECE0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2427E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D8B94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08243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017A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FADEB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15F8C5C4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CA4B5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7A7D1" w14:textId="77777777" w:rsidR="00116C0A" w:rsidRPr="00D04D24" w:rsidRDefault="00116C0A">
            <w:pPr>
              <w:tabs>
                <w:tab w:val="left" w:pos="882"/>
              </w:tabs>
              <w:jc w:val="both"/>
              <w:rPr>
                <w:b/>
                <w:lang w:eastAsia="en-US"/>
              </w:rPr>
            </w:pPr>
            <w:r w:rsidRPr="00D04D24">
              <w:rPr>
                <w:b/>
                <w:lang w:val="sah-RU" w:eastAsia="en-US"/>
              </w:rPr>
              <w:t>Тыл  ситимэ (</w:t>
            </w:r>
            <w:r w:rsidRPr="00D04D24">
              <w:rPr>
                <w:b/>
                <w:lang w:eastAsia="en-US"/>
              </w:rPr>
              <w:t>4ч+1ч)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DE4B3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2B96E5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B060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31CFA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B954F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BE684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74898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13364689" w14:textId="77777777" w:rsidTr="00F9687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79BD1" w14:textId="77777777" w:rsidR="00116C0A" w:rsidRPr="00B40B29" w:rsidRDefault="00116C0A">
            <w:pPr>
              <w:tabs>
                <w:tab w:val="left" w:pos="88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14977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Тыл  ситимин  өйдөбүлэ, арааһа.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5C17F8" w14:textId="77777777" w:rsidR="00116C0A" w:rsidRDefault="00116C0A" w:rsidP="00254D6F">
            <w:pPr>
              <w:tabs>
                <w:tab w:val="left" w:pos="882"/>
              </w:tabs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 xml:space="preserve">Төрөөбүт  тылы  </w:t>
            </w:r>
            <w:r w:rsidRPr="003D0937">
              <w:rPr>
                <w:sz w:val="24"/>
                <w:szCs w:val="24"/>
                <w:lang w:val="sah-RU"/>
              </w:rPr>
              <w:lastRenderedPageBreak/>
              <w:t>билии  суолтатын  өйдөөһүн. Тыл  баайын  хаҥатыы, тылдьытынан  сатаан үлэлиир</w:t>
            </w:r>
          </w:p>
          <w:p w14:paraId="171078B6" w14:textId="77777777" w:rsidR="00116C0A" w:rsidRDefault="00116C0A" w:rsidP="00254D6F">
            <w:pPr>
              <w:tabs>
                <w:tab w:val="left" w:pos="882"/>
              </w:tabs>
              <w:rPr>
                <w:sz w:val="24"/>
                <w:szCs w:val="24"/>
                <w:lang w:val="sah-RU"/>
              </w:rPr>
            </w:pPr>
          </w:p>
          <w:p w14:paraId="6DF39C15" w14:textId="77777777" w:rsidR="00116C0A" w:rsidRPr="003D0937" w:rsidRDefault="00116C0A" w:rsidP="00254D6F">
            <w:pPr>
              <w:tabs>
                <w:tab w:val="left" w:pos="882"/>
              </w:tabs>
              <w:rPr>
                <w:sz w:val="24"/>
                <w:szCs w:val="24"/>
                <w:lang w:val="sah-RU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5B7B3C9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lastRenderedPageBreak/>
              <w:t xml:space="preserve">Саха тылыгар  тыл  </w:t>
            </w:r>
            <w:r>
              <w:rPr>
                <w:sz w:val="24"/>
                <w:szCs w:val="24"/>
                <w:lang w:val="sah-RU"/>
              </w:rPr>
              <w:lastRenderedPageBreak/>
              <w:t xml:space="preserve">ситимин </w:t>
            </w:r>
            <w:r w:rsidRPr="003D0937">
              <w:rPr>
                <w:sz w:val="24"/>
                <w:szCs w:val="24"/>
                <w:lang w:val="sah-RU"/>
              </w:rPr>
              <w:t xml:space="preserve"> туттуллар  уратытын  билэр, сыһыарыы көмөтүнэн үөскэтэр</w:t>
            </w:r>
          </w:p>
          <w:p w14:paraId="6378FE0F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Кэпсэтии  истиилин с</w:t>
            </w:r>
            <w:r w:rsidRPr="003D0937">
              <w:rPr>
                <w:sz w:val="24"/>
                <w:szCs w:val="24"/>
                <w:lang w:val="sah-RU"/>
              </w:rPr>
              <w:t>анарар са</w:t>
            </w:r>
            <w:r w:rsidRPr="003D0937">
              <w:rPr>
                <w:rFonts w:ascii="Lucida Sans Unicode" w:hAnsi="Lucida Sans Unicode" w:cs="Lucida Sans Unicode"/>
                <w:sz w:val="24"/>
                <w:szCs w:val="24"/>
                <w:lang w:val="sah-RU"/>
              </w:rPr>
              <w:t>ҥ</w:t>
            </w:r>
            <w:r w:rsidRPr="003D0937">
              <w:rPr>
                <w:sz w:val="24"/>
                <w:szCs w:val="24"/>
                <w:lang w:val="sah-RU"/>
              </w:rPr>
              <w:t>а</w:t>
            </w:r>
            <w:r w:rsidRPr="003D0937">
              <w:rPr>
                <w:rFonts w:ascii="Lucida Sans Unicode" w:hAnsi="Lucida Sans Unicode" w:cs="Lucida Sans Unicode"/>
                <w:sz w:val="24"/>
                <w:szCs w:val="24"/>
                <w:lang w:val="sah-RU"/>
              </w:rPr>
              <w:t>ҕ</w:t>
            </w:r>
            <w:r w:rsidRPr="003D0937">
              <w:rPr>
                <w:sz w:val="24"/>
                <w:szCs w:val="24"/>
                <w:lang w:val="sah-RU"/>
              </w:rPr>
              <w:t>а сөпкө туттар</w:t>
            </w:r>
          </w:p>
          <w:p w14:paraId="33B76FB3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Саастыылаахтарын  кытта  бииргэ  тапсан  үлэлиир,</w:t>
            </w:r>
          </w:p>
          <w:p w14:paraId="1F44EF3C" w14:textId="77777777" w:rsidR="00116C0A" w:rsidRPr="003D0937" w:rsidRDefault="00116C0A" w:rsidP="00254D6F">
            <w:pPr>
              <w:tabs>
                <w:tab w:val="left" w:pos="882"/>
              </w:tabs>
              <w:rPr>
                <w:sz w:val="24"/>
                <w:szCs w:val="24"/>
                <w:lang w:val="sah-RU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9A9608" w14:textId="77777777" w:rsidR="00116C0A" w:rsidRPr="003D0937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lastRenderedPageBreak/>
              <w:t>Тыл саппааһын байытыы</w:t>
            </w:r>
          </w:p>
          <w:p w14:paraId="6F7A8473" w14:textId="77777777" w:rsidR="00116C0A" w:rsidRPr="00E800D5" w:rsidRDefault="00116C0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lastRenderedPageBreak/>
              <w:t>Тыл суолтатын билиини кэ</w:t>
            </w:r>
            <w:r w:rsidRPr="003D0937">
              <w:rPr>
                <w:rFonts w:ascii="Lucida Sans Unicode" w:hAnsi="Lucida Sans Unicode" w:cs="Lucida Sans Unicode"/>
                <w:sz w:val="24"/>
                <w:szCs w:val="24"/>
                <w:lang w:val="sah-RU"/>
              </w:rPr>
              <w:t>ҥ</w:t>
            </w:r>
            <w:r w:rsidRPr="003D0937">
              <w:rPr>
                <w:sz w:val="24"/>
                <w:szCs w:val="24"/>
                <w:lang w:val="sah-RU"/>
              </w:rPr>
              <w:t>этии</w:t>
            </w:r>
            <w:r w:rsidR="00E800D5">
              <w:rPr>
                <w:sz w:val="24"/>
                <w:szCs w:val="24"/>
                <w:lang w:val="sah-RU"/>
              </w:rPr>
              <w:t>. Судургу  этиигэ  хас  тыл  ситимэ  баарын  булар, арааһын  ыйар. Баһылыыр  ситим  арааһын  быһаарар.</w:t>
            </w:r>
          </w:p>
          <w:p w14:paraId="4A381DEC" w14:textId="77777777" w:rsidR="00116C0A" w:rsidRPr="003D0937" w:rsidRDefault="00116C0A" w:rsidP="00254D6F">
            <w:pPr>
              <w:tabs>
                <w:tab w:val="left" w:pos="882"/>
              </w:tabs>
              <w:rPr>
                <w:sz w:val="24"/>
                <w:szCs w:val="24"/>
                <w:lang w:val="sah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0C12C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F9809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8966B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F582C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5264E4A3" w14:textId="77777777" w:rsidTr="00F9687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CB23D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lastRenderedPageBreak/>
              <w:t>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E980A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Тэҥҥэ  холбуур   ситим  ньымата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6B9538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85A29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B7C869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0452D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AB1CD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3F963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324BA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547BFDCE" w14:textId="77777777" w:rsidTr="00F9687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41EBB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936C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Баһылыыр  ситимнэр араастара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936582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A0CCF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BA4036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E1762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3D42F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FD0C9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99452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3CC6AC89" w14:textId="77777777" w:rsidTr="00F9687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4B6F5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B96CB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Хатылааһын. Тыл  ситимэ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C4AFA7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38590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77D4BC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8E7AB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C6DE0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013A7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EA904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25E62703" w14:textId="77777777" w:rsidTr="00F9687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5D272" w14:textId="77777777" w:rsidR="00116C0A" w:rsidRPr="00B40B29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72E9E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Тылы  сайыннарыы. Кэпсэтии  истиилин  өйдөбүлэ, бэлиэтэ, туттуллар  эйгэтэ.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416A7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A5C16F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AA515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BBD5F" w14:textId="77777777" w:rsidR="00116C0A" w:rsidRDefault="00116C0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C9578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ED9AA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103A8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22E229E6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375E9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F1AA0" w14:textId="77777777" w:rsidR="00116C0A" w:rsidRPr="00D04D24" w:rsidRDefault="00116C0A">
            <w:pPr>
              <w:tabs>
                <w:tab w:val="left" w:pos="882"/>
              </w:tabs>
              <w:jc w:val="both"/>
              <w:rPr>
                <w:b/>
                <w:lang w:val="sah-RU" w:eastAsia="en-US"/>
              </w:rPr>
            </w:pPr>
            <w:r w:rsidRPr="00D04D24">
              <w:rPr>
                <w:b/>
                <w:lang w:val="sah-RU" w:eastAsia="en-US"/>
              </w:rPr>
              <w:t>Судургу  этии. Тыл култуурата  (Судургу  этии. Тыл култуурата  (37ч+13ч)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D41B3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3E0DC6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3430A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FC441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C17C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A404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7EB7F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116C0A" w:rsidRPr="008D7CAF" w14:paraId="0FC6297D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E3053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0BCD6" w14:textId="77777777" w:rsidR="00116C0A" w:rsidRPr="00D04D24" w:rsidRDefault="00116C0A">
            <w:pPr>
              <w:tabs>
                <w:tab w:val="left" w:pos="882"/>
              </w:tabs>
              <w:jc w:val="both"/>
              <w:rPr>
                <w:b/>
                <w:lang w:val="sah-RU" w:eastAsia="en-US"/>
              </w:rPr>
            </w:pPr>
            <w:r w:rsidRPr="00D04D24">
              <w:rPr>
                <w:b/>
                <w:lang w:val="sah-RU" w:eastAsia="en-US"/>
              </w:rPr>
              <w:t>Этии. Этии  тиибэ (3ч+1ч)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95209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ECD326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D3544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15116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9B99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E17EB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87C53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E800D5" w:rsidRPr="008D7CAF" w14:paraId="263C4DCB" w14:textId="77777777" w:rsidTr="001D585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24FC4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AE43F" w14:textId="77777777" w:rsidR="00E800D5" w:rsidRPr="000827C0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Этии  өйдөбүлэ., тиибин  арааһа, сурук  бэлиэтэ. 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83411E" w14:textId="77777777" w:rsidR="00E800D5" w:rsidRPr="00F01508" w:rsidRDefault="00E800D5" w:rsidP="00E800D5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Сахалыы  этии өйдөбүлүн</w:t>
            </w:r>
          </w:p>
          <w:p w14:paraId="7B65FBE1" w14:textId="77777777" w:rsidR="00E800D5" w:rsidRPr="00E800D5" w:rsidRDefault="00E800D5" w:rsidP="00E800D5">
            <w:pPr>
              <w:rPr>
                <w:sz w:val="24"/>
                <w:szCs w:val="24"/>
                <w:lang w:val="sah-RU"/>
              </w:rPr>
            </w:pPr>
            <w:r w:rsidRPr="00F01508">
              <w:rPr>
                <w:sz w:val="24"/>
                <w:szCs w:val="24"/>
                <w:lang w:val="sah-RU"/>
              </w:rPr>
              <w:t xml:space="preserve">быһаарар, сурук бэлиэтин туруорар. </w:t>
            </w:r>
            <w:r w:rsidRPr="00E800D5">
              <w:rPr>
                <w:sz w:val="24"/>
                <w:szCs w:val="24"/>
                <w:lang w:val="sah-RU"/>
              </w:rPr>
              <w:t>Сорудах</w:t>
            </w:r>
          </w:p>
          <w:p w14:paraId="127CDABB" w14:textId="77777777" w:rsidR="00E800D5" w:rsidRPr="00E800D5" w:rsidRDefault="00E800D5" w:rsidP="00E800D5">
            <w:pPr>
              <w:rPr>
                <w:sz w:val="24"/>
                <w:szCs w:val="24"/>
                <w:lang w:val="sah-RU"/>
              </w:rPr>
            </w:pPr>
            <w:r w:rsidRPr="00E800D5">
              <w:rPr>
                <w:sz w:val="24"/>
                <w:szCs w:val="24"/>
                <w:lang w:val="sah-RU"/>
              </w:rPr>
              <w:t>быһыытынанэтии</w:t>
            </w:r>
          </w:p>
          <w:p w14:paraId="5ADFF24D" w14:textId="77777777" w:rsidR="00E800D5" w:rsidRDefault="00E800D5" w:rsidP="00E800D5">
            <w:pPr>
              <w:rPr>
                <w:lang w:val="sah-RU" w:eastAsia="en-US"/>
              </w:rPr>
            </w:pPr>
            <w:r w:rsidRPr="00E800D5">
              <w:rPr>
                <w:sz w:val="24"/>
                <w:szCs w:val="24"/>
                <w:lang w:val="sah-RU"/>
              </w:rPr>
              <w:t>тиибин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 w:rsidRPr="00E800D5">
              <w:rPr>
                <w:sz w:val="24"/>
                <w:szCs w:val="24"/>
                <w:lang w:val="sah-RU"/>
              </w:rPr>
              <w:t>уларытар</w:t>
            </w: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C5F60EB" w14:textId="77777777" w:rsidR="00E800D5" w:rsidRPr="00F01508" w:rsidRDefault="00E800D5" w:rsidP="00E800D5">
            <w:pPr>
              <w:rPr>
                <w:sz w:val="24"/>
                <w:szCs w:val="24"/>
                <w:lang w:val="sah-RU"/>
              </w:rPr>
            </w:pPr>
            <w:r w:rsidRPr="00F01508">
              <w:rPr>
                <w:sz w:val="24"/>
                <w:szCs w:val="24"/>
                <w:lang w:val="sah-RU"/>
              </w:rPr>
              <w:t>Этии өйдөбүлүн, этии</w:t>
            </w:r>
          </w:p>
          <w:p w14:paraId="5215F541" w14:textId="77777777" w:rsidR="00E800D5" w:rsidRDefault="00E800D5" w:rsidP="00E800D5">
            <w:pPr>
              <w:tabs>
                <w:tab w:val="left" w:pos="882"/>
              </w:tabs>
              <w:rPr>
                <w:sz w:val="24"/>
                <w:szCs w:val="24"/>
                <w:lang w:val="sah-RU"/>
              </w:rPr>
            </w:pPr>
            <w:r w:rsidRPr="00F01508">
              <w:rPr>
                <w:sz w:val="24"/>
                <w:szCs w:val="24"/>
                <w:lang w:val="sah-RU"/>
              </w:rPr>
              <w:t>тиибин арааһын сөпкө быһаарар, сурук бэлиэт</w:t>
            </w:r>
            <w:r>
              <w:rPr>
                <w:sz w:val="24"/>
                <w:szCs w:val="24"/>
                <w:lang w:val="sah-RU"/>
              </w:rPr>
              <w:t>ин туруорар</w:t>
            </w:r>
          </w:p>
          <w:p w14:paraId="2F6EAF4F" w14:textId="77777777" w:rsidR="00E800D5" w:rsidRDefault="00E800D5" w:rsidP="00E800D5">
            <w:pPr>
              <w:tabs>
                <w:tab w:val="left" w:pos="882"/>
              </w:tabs>
              <w:rPr>
                <w:sz w:val="24"/>
                <w:szCs w:val="24"/>
                <w:lang w:val="sah-RU"/>
              </w:rPr>
            </w:pPr>
          </w:p>
          <w:p w14:paraId="4448245E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80C9B" w14:textId="77777777" w:rsidR="00E800D5" w:rsidRPr="003D0937" w:rsidRDefault="00E800D5" w:rsidP="00E800D5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Тыл суолтатын билиини кэ</w:t>
            </w:r>
            <w:r w:rsidRPr="003D0937">
              <w:rPr>
                <w:rFonts w:ascii="Lucida Sans Unicode" w:hAnsi="Lucida Sans Unicode" w:cs="Lucida Sans Unicode"/>
                <w:sz w:val="24"/>
                <w:szCs w:val="24"/>
                <w:lang w:val="sah-RU"/>
              </w:rPr>
              <w:t>ҥ</w:t>
            </w:r>
            <w:r w:rsidRPr="003D0937">
              <w:rPr>
                <w:sz w:val="24"/>
                <w:szCs w:val="24"/>
                <w:lang w:val="sah-RU"/>
              </w:rPr>
              <w:t>этии</w:t>
            </w:r>
            <w:r>
              <w:rPr>
                <w:sz w:val="24"/>
                <w:szCs w:val="24"/>
                <w:lang w:val="sah-RU"/>
              </w:rPr>
              <w:t xml:space="preserve">. </w:t>
            </w:r>
          </w:p>
          <w:p w14:paraId="2FF863B6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608F1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1FEDC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B1AAE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B8078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747678D4" w14:textId="77777777" w:rsidTr="001D585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1222F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14</w:t>
            </w:r>
          </w:p>
          <w:p w14:paraId="5F09632D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EAA2A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Этиигэ  риторическай  ыйытыы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2C78D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E5233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D45089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261B9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DAC3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43B89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CE8AA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69E80BC2" w14:textId="77777777" w:rsidTr="001D585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64A44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BBFE3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Ситимнээх  саҥа. Кэпсэтии  истиилин  уратыта. Кэпсэтии  сиэрэ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D2F40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A6BD4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B799E1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71BDD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BFEF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3F4B7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FCF80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6D816F9E" w14:textId="77777777" w:rsidTr="001D585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7FC67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B69C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Этии тиибин  арааһа. Хатылааһын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C6B8B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368A69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8D2F5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1E1AA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AF660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A7C85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7C445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116C0A" w:rsidRPr="008D7CAF" w14:paraId="21AFC694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3F776" w14:textId="77777777" w:rsidR="00116C0A" w:rsidRDefault="00116C0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93578" w14:textId="77777777" w:rsidR="00116C0A" w:rsidRPr="00D04D24" w:rsidRDefault="00116C0A">
            <w:pPr>
              <w:tabs>
                <w:tab w:val="left" w:pos="882"/>
              </w:tabs>
              <w:jc w:val="both"/>
              <w:rPr>
                <w:b/>
                <w:lang w:eastAsia="en-US"/>
              </w:rPr>
            </w:pPr>
            <w:r w:rsidRPr="00D04D24">
              <w:rPr>
                <w:b/>
                <w:lang w:val="sah-RU" w:eastAsia="en-US"/>
              </w:rPr>
              <w:t>Этии  чилиэнэ (</w:t>
            </w:r>
            <w:r w:rsidRPr="00D04D24">
              <w:rPr>
                <w:b/>
                <w:lang w:eastAsia="en-US"/>
              </w:rPr>
              <w:t>9ч+3ч)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20FF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AFBFC4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C6FAF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5703B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F513E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C67C7" w14:textId="77777777" w:rsidR="00116C0A" w:rsidRDefault="00116C0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6163B" w14:textId="77777777" w:rsidR="00116C0A" w:rsidRDefault="00116C0A">
            <w:pPr>
              <w:rPr>
                <w:lang w:val="sah-RU" w:eastAsia="en-US"/>
              </w:rPr>
            </w:pPr>
          </w:p>
        </w:tc>
      </w:tr>
      <w:tr w:rsidR="00E800D5" w:rsidRPr="008D7CAF" w14:paraId="11F09908" w14:textId="77777777" w:rsidTr="004A60F6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1DA07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17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63C93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Этии  чилиэнин  өйдөбүлэ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E9AF5" w14:textId="77777777" w:rsidR="00E800D5" w:rsidRPr="003D0937" w:rsidRDefault="00E800D5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Сиэр-майгы  сыаннастарын  өйдөөһүн. Төрөөбүт  тыл  норуоту  сомоҕолуур  тыл. Сахалыы  кэпсэтии  сиэрин  иҥэринии</w:t>
            </w: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00B94C1" w14:textId="77777777" w:rsidR="00E800D5" w:rsidRPr="003D0937" w:rsidRDefault="00E800D5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Этии </w:t>
            </w:r>
            <w:r w:rsidRPr="003D0937">
              <w:rPr>
                <w:sz w:val="24"/>
                <w:szCs w:val="24"/>
                <w:lang w:val="sah-RU"/>
              </w:rPr>
              <w:t xml:space="preserve"> өйдөбүлүн билэн, нуучча тылын кытары ситимнээһин, тэҥнээһин</w:t>
            </w:r>
          </w:p>
          <w:p w14:paraId="57566B3B" w14:textId="77777777" w:rsidR="00E75B9A" w:rsidRPr="000F638A" w:rsidRDefault="00E800D5" w:rsidP="00E75B9A">
            <w:pPr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Тылы байытыы</w:t>
            </w:r>
            <w:r w:rsidR="00E75B9A">
              <w:rPr>
                <w:sz w:val="24"/>
                <w:szCs w:val="24"/>
                <w:lang w:val="sah-RU"/>
              </w:rPr>
              <w:t>.</w:t>
            </w:r>
            <w:r w:rsidR="00E75B9A" w:rsidRPr="000F638A">
              <w:rPr>
                <w:lang w:val="sah-RU"/>
              </w:rPr>
              <w:t xml:space="preserve"> </w:t>
            </w:r>
            <w:r w:rsidR="00E75B9A" w:rsidRPr="000F638A">
              <w:rPr>
                <w:sz w:val="24"/>
                <w:szCs w:val="24"/>
                <w:lang w:val="sah-RU"/>
              </w:rPr>
              <w:t>Судургу</w:t>
            </w:r>
            <w:r w:rsidR="00E75B9A">
              <w:rPr>
                <w:sz w:val="24"/>
                <w:szCs w:val="24"/>
                <w:lang w:val="sah-RU"/>
              </w:rPr>
              <w:t xml:space="preserve"> </w:t>
            </w:r>
            <w:r w:rsidR="00E75B9A" w:rsidRPr="000F638A">
              <w:rPr>
                <w:sz w:val="24"/>
                <w:szCs w:val="24"/>
                <w:lang w:val="sah-RU"/>
              </w:rPr>
              <w:t>этии</w:t>
            </w:r>
            <w:r w:rsidR="00E75B9A">
              <w:rPr>
                <w:sz w:val="24"/>
                <w:szCs w:val="24"/>
                <w:lang w:val="sah-RU"/>
              </w:rPr>
              <w:t xml:space="preserve"> </w:t>
            </w:r>
            <w:r w:rsidR="00E75B9A" w:rsidRPr="000F638A">
              <w:rPr>
                <w:sz w:val="24"/>
                <w:szCs w:val="24"/>
                <w:lang w:val="sah-RU"/>
              </w:rPr>
              <w:t>тутаах</w:t>
            </w:r>
            <w:r w:rsidR="00E75B9A">
              <w:rPr>
                <w:sz w:val="24"/>
                <w:szCs w:val="24"/>
                <w:lang w:val="sah-RU"/>
              </w:rPr>
              <w:t xml:space="preserve"> </w:t>
            </w:r>
            <w:r w:rsidR="00E75B9A" w:rsidRPr="000F638A">
              <w:rPr>
                <w:sz w:val="24"/>
                <w:szCs w:val="24"/>
                <w:lang w:val="sah-RU"/>
              </w:rPr>
              <w:t>чилиэннэрин</w:t>
            </w:r>
            <w:r w:rsidR="00E75B9A">
              <w:rPr>
                <w:sz w:val="24"/>
                <w:szCs w:val="24"/>
                <w:lang w:val="sah-RU"/>
              </w:rPr>
              <w:t xml:space="preserve"> </w:t>
            </w:r>
            <w:r w:rsidR="00E75B9A" w:rsidRPr="000F638A">
              <w:rPr>
                <w:sz w:val="24"/>
                <w:szCs w:val="24"/>
                <w:lang w:val="sah-RU"/>
              </w:rPr>
              <w:t>ыйытыы</w:t>
            </w:r>
          </w:p>
          <w:p w14:paraId="295C9C57" w14:textId="77777777" w:rsidR="00E75B9A" w:rsidRPr="000F638A" w:rsidRDefault="00E75B9A" w:rsidP="00E75B9A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т</w:t>
            </w:r>
            <w:r w:rsidRPr="000F638A">
              <w:rPr>
                <w:sz w:val="24"/>
                <w:szCs w:val="24"/>
                <w:lang w:val="sah-RU"/>
              </w:rPr>
              <w:t>уруоран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 w:rsidRPr="000F638A">
              <w:rPr>
                <w:sz w:val="24"/>
                <w:szCs w:val="24"/>
                <w:lang w:val="sah-RU"/>
              </w:rPr>
              <w:t xml:space="preserve">булар. </w:t>
            </w:r>
          </w:p>
          <w:p w14:paraId="60E677EA" w14:textId="77777777" w:rsidR="00E75B9A" w:rsidRPr="000F638A" w:rsidRDefault="00E75B9A" w:rsidP="00E75B9A">
            <w:pPr>
              <w:rPr>
                <w:sz w:val="24"/>
                <w:szCs w:val="24"/>
                <w:lang w:val="sah-RU"/>
              </w:rPr>
            </w:pPr>
            <w:r w:rsidRPr="000F638A">
              <w:rPr>
                <w:sz w:val="24"/>
                <w:szCs w:val="24"/>
                <w:lang w:val="sah-RU"/>
              </w:rPr>
              <w:t>Тутаах</w:t>
            </w:r>
            <w:r>
              <w:rPr>
                <w:sz w:val="24"/>
                <w:szCs w:val="24"/>
                <w:lang w:val="sah-RU"/>
              </w:rPr>
              <w:t xml:space="preserve">  </w:t>
            </w:r>
            <w:r w:rsidRPr="000F638A">
              <w:rPr>
                <w:sz w:val="24"/>
                <w:szCs w:val="24"/>
                <w:lang w:val="sah-RU"/>
              </w:rPr>
              <w:t>чилиэн</w:t>
            </w:r>
            <w:r>
              <w:rPr>
                <w:sz w:val="24"/>
                <w:szCs w:val="24"/>
                <w:lang w:val="sah-RU"/>
              </w:rPr>
              <w:t xml:space="preserve">  </w:t>
            </w:r>
            <w:r w:rsidRPr="000F638A">
              <w:rPr>
                <w:sz w:val="24"/>
                <w:szCs w:val="24"/>
                <w:lang w:val="sah-RU"/>
              </w:rPr>
              <w:t>арааһын, ханнык</w:t>
            </w:r>
            <w:r>
              <w:rPr>
                <w:sz w:val="24"/>
                <w:szCs w:val="24"/>
                <w:lang w:val="sah-RU"/>
              </w:rPr>
              <w:t xml:space="preserve">   </w:t>
            </w:r>
            <w:r w:rsidRPr="000F638A">
              <w:rPr>
                <w:sz w:val="24"/>
                <w:szCs w:val="24"/>
                <w:lang w:val="sah-RU"/>
              </w:rPr>
              <w:t>саңа</w:t>
            </w:r>
          </w:p>
          <w:p w14:paraId="049342B3" w14:textId="77777777" w:rsidR="00E75B9A" w:rsidRPr="000F638A" w:rsidRDefault="00E75B9A" w:rsidP="00E75B9A">
            <w:pPr>
              <w:rPr>
                <w:sz w:val="24"/>
                <w:szCs w:val="24"/>
                <w:lang w:val="sah-RU"/>
              </w:rPr>
            </w:pPr>
            <w:r w:rsidRPr="000F638A">
              <w:rPr>
                <w:sz w:val="24"/>
                <w:szCs w:val="24"/>
                <w:lang w:val="sah-RU"/>
              </w:rPr>
              <w:t>чааһынанбэриллитин</w:t>
            </w:r>
          </w:p>
          <w:p w14:paraId="207275B7" w14:textId="77777777" w:rsidR="00E75B9A" w:rsidRPr="000F638A" w:rsidRDefault="00E75B9A" w:rsidP="00E75B9A">
            <w:pPr>
              <w:rPr>
                <w:sz w:val="24"/>
                <w:szCs w:val="24"/>
                <w:lang w:val="sah-RU"/>
              </w:rPr>
            </w:pPr>
            <w:r w:rsidRPr="000F638A">
              <w:rPr>
                <w:sz w:val="24"/>
                <w:szCs w:val="24"/>
                <w:lang w:val="sah-RU"/>
              </w:rPr>
              <w:t>быһаарар</w:t>
            </w:r>
            <w:r>
              <w:rPr>
                <w:sz w:val="24"/>
                <w:szCs w:val="24"/>
                <w:lang w:val="sah-RU"/>
              </w:rPr>
              <w:t>.</w:t>
            </w:r>
            <w:r w:rsidRPr="000F638A">
              <w:rPr>
                <w:sz w:val="24"/>
                <w:szCs w:val="24"/>
                <w:lang w:val="sah-RU"/>
              </w:rPr>
              <w:t xml:space="preserve"> Туһаан</w:t>
            </w:r>
            <w:r>
              <w:rPr>
                <w:sz w:val="24"/>
                <w:szCs w:val="24"/>
                <w:lang w:val="sah-RU"/>
              </w:rPr>
              <w:t xml:space="preserve">  </w:t>
            </w:r>
            <w:r w:rsidRPr="000F638A">
              <w:rPr>
                <w:sz w:val="24"/>
                <w:szCs w:val="24"/>
                <w:lang w:val="sah-RU"/>
              </w:rPr>
              <w:t>уонна</w:t>
            </w:r>
            <w:r>
              <w:rPr>
                <w:sz w:val="24"/>
                <w:szCs w:val="24"/>
                <w:lang w:val="sah-RU"/>
              </w:rPr>
              <w:t xml:space="preserve">  </w:t>
            </w:r>
            <w:r w:rsidRPr="000F638A">
              <w:rPr>
                <w:sz w:val="24"/>
                <w:szCs w:val="24"/>
                <w:lang w:val="sah-RU"/>
              </w:rPr>
              <w:t>кэпсиирэ</w:t>
            </w:r>
            <w:r>
              <w:rPr>
                <w:sz w:val="24"/>
                <w:szCs w:val="24"/>
                <w:lang w:val="sah-RU"/>
              </w:rPr>
              <w:t xml:space="preserve">    </w:t>
            </w:r>
            <w:r w:rsidRPr="000F638A">
              <w:rPr>
                <w:sz w:val="24"/>
                <w:szCs w:val="24"/>
                <w:lang w:val="sah-RU"/>
              </w:rPr>
              <w:t>икки</w:t>
            </w:r>
          </w:p>
          <w:p w14:paraId="621AB928" w14:textId="77777777" w:rsidR="00E75B9A" w:rsidRPr="000F638A" w:rsidRDefault="00E75B9A" w:rsidP="00E75B9A">
            <w:pPr>
              <w:rPr>
                <w:sz w:val="24"/>
                <w:szCs w:val="24"/>
                <w:lang w:val="sah-RU"/>
              </w:rPr>
            </w:pPr>
            <w:r w:rsidRPr="000F638A">
              <w:rPr>
                <w:sz w:val="24"/>
                <w:szCs w:val="24"/>
                <w:lang w:val="sah-RU"/>
              </w:rPr>
              <w:t>ардыгар</w:t>
            </w:r>
            <w:r>
              <w:rPr>
                <w:sz w:val="24"/>
                <w:szCs w:val="24"/>
                <w:lang w:val="sah-RU"/>
              </w:rPr>
              <w:t xml:space="preserve">   </w:t>
            </w:r>
            <w:r w:rsidRPr="000F638A">
              <w:rPr>
                <w:sz w:val="24"/>
                <w:szCs w:val="24"/>
                <w:lang w:val="sah-RU"/>
              </w:rPr>
              <w:t>тириэ</w:t>
            </w:r>
            <w:r>
              <w:rPr>
                <w:sz w:val="24"/>
                <w:szCs w:val="24"/>
                <w:lang w:val="sah-RU"/>
              </w:rPr>
              <w:t xml:space="preserve">    </w:t>
            </w:r>
            <w:r w:rsidRPr="000F638A">
              <w:rPr>
                <w:sz w:val="24"/>
                <w:szCs w:val="24"/>
                <w:lang w:val="sah-RU"/>
              </w:rPr>
              <w:t>турар</w:t>
            </w:r>
          </w:p>
          <w:p w14:paraId="363E1EE8" w14:textId="77777777" w:rsidR="00E75B9A" w:rsidRPr="000F638A" w:rsidRDefault="00E75B9A" w:rsidP="00E75B9A">
            <w:pPr>
              <w:rPr>
                <w:sz w:val="24"/>
                <w:szCs w:val="24"/>
                <w:lang w:val="sah-RU"/>
              </w:rPr>
            </w:pPr>
            <w:r w:rsidRPr="000F638A">
              <w:rPr>
                <w:sz w:val="24"/>
                <w:szCs w:val="24"/>
                <w:lang w:val="sah-RU"/>
              </w:rPr>
              <w:lastRenderedPageBreak/>
              <w:t>түбэлтэтинбыһаарар.</w:t>
            </w:r>
          </w:p>
          <w:p w14:paraId="083468ED" w14:textId="77777777" w:rsidR="00E75B9A" w:rsidRPr="000F638A" w:rsidRDefault="00E75B9A" w:rsidP="00E75B9A">
            <w:pPr>
              <w:rPr>
                <w:sz w:val="24"/>
                <w:szCs w:val="24"/>
                <w:lang w:val="sah-RU"/>
              </w:rPr>
            </w:pPr>
            <w:r w:rsidRPr="000F638A">
              <w:rPr>
                <w:sz w:val="24"/>
                <w:szCs w:val="24"/>
                <w:lang w:val="sah-RU"/>
              </w:rPr>
              <w:t>Тириэ</w:t>
            </w:r>
            <w:r>
              <w:rPr>
                <w:sz w:val="24"/>
                <w:szCs w:val="24"/>
                <w:lang w:val="sah-RU"/>
              </w:rPr>
              <w:t xml:space="preserve">    </w:t>
            </w:r>
            <w:r w:rsidRPr="000F638A">
              <w:rPr>
                <w:sz w:val="24"/>
                <w:szCs w:val="24"/>
                <w:lang w:val="sah-RU"/>
              </w:rPr>
              <w:t>турар, турбат</w:t>
            </w:r>
          </w:p>
          <w:p w14:paraId="5DA9F9E1" w14:textId="77777777" w:rsidR="00E75B9A" w:rsidRPr="000F638A" w:rsidRDefault="00E75B9A" w:rsidP="00E75B9A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э</w:t>
            </w:r>
            <w:r w:rsidRPr="000F638A">
              <w:rPr>
                <w:sz w:val="24"/>
                <w:szCs w:val="24"/>
                <w:lang w:val="sah-RU"/>
              </w:rPr>
              <w:t>тиитин</w:t>
            </w:r>
            <w:r>
              <w:rPr>
                <w:sz w:val="24"/>
                <w:szCs w:val="24"/>
                <w:lang w:val="sah-RU"/>
              </w:rPr>
              <w:t xml:space="preserve">   </w:t>
            </w:r>
            <w:r w:rsidRPr="000F638A">
              <w:rPr>
                <w:sz w:val="24"/>
                <w:szCs w:val="24"/>
                <w:lang w:val="sah-RU"/>
              </w:rPr>
              <w:t>эрчиллиигэ</w:t>
            </w:r>
          </w:p>
          <w:p w14:paraId="5CE405E7" w14:textId="77777777" w:rsidR="00E75B9A" w:rsidRPr="000F638A" w:rsidRDefault="00E75B9A" w:rsidP="00E75B9A">
            <w:pPr>
              <w:rPr>
                <w:sz w:val="24"/>
                <w:szCs w:val="24"/>
                <w:lang w:val="sah-RU"/>
              </w:rPr>
            </w:pPr>
            <w:r w:rsidRPr="000F638A">
              <w:rPr>
                <w:sz w:val="24"/>
                <w:szCs w:val="24"/>
                <w:lang w:val="sah-RU"/>
              </w:rPr>
              <w:t>сорудах</w:t>
            </w:r>
            <w:r>
              <w:rPr>
                <w:sz w:val="24"/>
                <w:szCs w:val="24"/>
                <w:lang w:val="sah-RU"/>
              </w:rPr>
              <w:t xml:space="preserve">    </w:t>
            </w:r>
            <w:r w:rsidRPr="000F638A">
              <w:rPr>
                <w:sz w:val="24"/>
                <w:szCs w:val="24"/>
                <w:lang w:val="sah-RU"/>
              </w:rPr>
              <w:t>быһыытынан</w:t>
            </w:r>
          </w:p>
          <w:p w14:paraId="32C34E9A" w14:textId="77777777" w:rsidR="00E75B9A" w:rsidRPr="000F638A" w:rsidRDefault="00E75B9A" w:rsidP="00E75B9A">
            <w:pPr>
              <w:rPr>
                <w:sz w:val="24"/>
                <w:szCs w:val="24"/>
                <w:lang w:val="sah-RU"/>
              </w:rPr>
            </w:pPr>
            <w:r w:rsidRPr="000F638A">
              <w:rPr>
                <w:sz w:val="24"/>
                <w:szCs w:val="24"/>
                <w:lang w:val="sah-RU"/>
              </w:rPr>
              <w:t>уларытар</w:t>
            </w:r>
            <w:r>
              <w:rPr>
                <w:sz w:val="24"/>
                <w:szCs w:val="24"/>
                <w:lang w:val="sah-RU"/>
              </w:rPr>
              <w:t xml:space="preserve">    </w:t>
            </w:r>
            <w:r w:rsidRPr="000F638A">
              <w:rPr>
                <w:sz w:val="24"/>
                <w:szCs w:val="24"/>
                <w:lang w:val="sah-RU"/>
              </w:rPr>
              <w:t>уонна</w:t>
            </w:r>
            <w:r>
              <w:rPr>
                <w:sz w:val="24"/>
                <w:szCs w:val="24"/>
                <w:lang w:val="sah-RU"/>
              </w:rPr>
              <w:t xml:space="preserve">    </w:t>
            </w:r>
            <w:r w:rsidRPr="000F638A">
              <w:rPr>
                <w:sz w:val="24"/>
                <w:szCs w:val="24"/>
                <w:lang w:val="sah-RU"/>
              </w:rPr>
              <w:t xml:space="preserve">оңорор.  </w:t>
            </w:r>
          </w:p>
          <w:p w14:paraId="09AB4211" w14:textId="77777777" w:rsidR="00E75B9A" w:rsidRPr="00B05817" w:rsidRDefault="00E75B9A" w:rsidP="00E75B9A">
            <w:pPr>
              <w:rPr>
                <w:sz w:val="24"/>
                <w:szCs w:val="24"/>
                <w:lang w:val="sah-RU"/>
              </w:rPr>
            </w:pPr>
          </w:p>
          <w:p w14:paraId="0A122AAB" w14:textId="77777777" w:rsidR="00E75B9A" w:rsidRPr="00B05817" w:rsidRDefault="00E75B9A" w:rsidP="00E75B9A">
            <w:pPr>
              <w:rPr>
                <w:sz w:val="24"/>
                <w:szCs w:val="24"/>
                <w:lang w:val="sah-RU"/>
              </w:rPr>
            </w:pPr>
          </w:p>
          <w:p w14:paraId="75FBA734" w14:textId="77777777" w:rsidR="00E800D5" w:rsidRPr="003D0937" w:rsidRDefault="00E800D5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524A61DD" w14:textId="77777777" w:rsidR="00E800D5" w:rsidRPr="003D0937" w:rsidRDefault="00E800D5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992B63" w14:textId="77777777" w:rsidR="00E800D5" w:rsidRPr="003D0937" w:rsidRDefault="00E800D5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lastRenderedPageBreak/>
              <w:t xml:space="preserve">Этии </w:t>
            </w:r>
            <w:r w:rsidRPr="003D0937">
              <w:rPr>
                <w:sz w:val="24"/>
                <w:szCs w:val="24"/>
                <w:lang w:val="sah-RU"/>
              </w:rPr>
              <w:t xml:space="preserve"> өйдөбүлүн билэн, туттуллар  уратытын  билэр, сыһыарыы көмөтүнэн үөскэтэр</w:t>
            </w:r>
          </w:p>
          <w:p w14:paraId="31222F1C" w14:textId="77777777" w:rsidR="00E800D5" w:rsidRPr="00B05817" w:rsidRDefault="00E800D5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B05817">
              <w:rPr>
                <w:sz w:val="24"/>
                <w:szCs w:val="24"/>
                <w:lang w:val="sah-RU"/>
              </w:rPr>
              <w:t>Санарар са</w:t>
            </w:r>
            <w:r w:rsidRPr="00B05817">
              <w:rPr>
                <w:rFonts w:ascii="Lucida Sans Unicode" w:hAnsi="Lucida Sans Unicode" w:cs="Lucida Sans Unicode"/>
                <w:sz w:val="24"/>
                <w:szCs w:val="24"/>
                <w:lang w:val="sah-RU"/>
              </w:rPr>
              <w:t>ҥ</w:t>
            </w:r>
            <w:r w:rsidRPr="00B05817">
              <w:rPr>
                <w:sz w:val="24"/>
                <w:szCs w:val="24"/>
                <w:lang w:val="sah-RU"/>
              </w:rPr>
              <w:t>а</w:t>
            </w:r>
            <w:r w:rsidRPr="00B05817">
              <w:rPr>
                <w:rFonts w:ascii="Lucida Sans Unicode" w:hAnsi="Lucida Sans Unicode" w:cs="Lucida Sans Unicode"/>
                <w:sz w:val="24"/>
                <w:szCs w:val="24"/>
                <w:lang w:val="sah-RU"/>
              </w:rPr>
              <w:t>ҕ</w:t>
            </w:r>
            <w:r w:rsidRPr="00B05817">
              <w:rPr>
                <w:sz w:val="24"/>
                <w:szCs w:val="24"/>
                <w:lang w:val="sah-RU"/>
              </w:rPr>
              <w:t>а сөпкө туттар</w:t>
            </w:r>
          </w:p>
          <w:p w14:paraId="07761D37" w14:textId="77777777" w:rsidR="00E800D5" w:rsidRPr="003D0937" w:rsidRDefault="00E800D5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B8ADD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B2FDB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7A9CB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9A44A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15EDE6A0" w14:textId="77777777" w:rsidTr="004A60F6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B7BD5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A6F7F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Тутаах  уонна  ойоҕос  чилиэн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4422A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B15BB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7D83EB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AB82D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835BD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97FC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D86ED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353ABB16" w14:textId="77777777" w:rsidTr="004A60F6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54843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21EC2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Туһаан  уонна  кэпсиирэ атын  саҥа  чааһынан  бэриллиилэрэ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82F24F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6A7E0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B31AC9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765C4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7D462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BBF0B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CE42F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6E61057C" w14:textId="77777777" w:rsidTr="004A60F6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816EE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47D6F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Судургу  уонна  холбуу  кэпсиирэ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4CBE0E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3D170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26A8ED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B3A7B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F44DD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1DDBA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403C1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244BFD56" w14:textId="77777777" w:rsidTr="004A60F6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C685A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21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BF361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Ситимнээх  саҥа. Уус-уран  истиил өйдөбүлэ, бэлиэтэ, тыла-өһө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1489EF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C6A6C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8B677B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DC702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84BBA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DFAA8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5F8F1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419C4B37" w14:textId="77777777" w:rsidTr="004A60F6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2802C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BC6BE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Этии  ойоҕос  чилиэннэрэ</w:t>
            </w:r>
          </w:p>
          <w:p w14:paraId="3C4427B0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B35B6A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6A822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2CE3C9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B8224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C7D09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5B9EE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ABC73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6D3BC68A" w14:textId="77777777" w:rsidTr="004A60F6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E42BE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23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32A9E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Толоруу-этии ойоҕос  чилиэнэ</w:t>
            </w:r>
          </w:p>
          <w:p w14:paraId="4D96E70F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2B0770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9171F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88EC61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1498F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FEAC2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DFF67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BCD9D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3DA5D71C" w14:textId="77777777" w:rsidTr="004A60F6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C996A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645F6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Быһаарыы-этии ойоҕос  чилиэнэ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46A8A8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1415F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F5BB97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8725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5082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082A9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17BC4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292554F6" w14:textId="77777777" w:rsidTr="004A60F6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A1CE6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25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36139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Сиһилии-этии  ойоҕос  </w:t>
            </w:r>
            <w:r>
              <w:rPr>
                <w:lang w:val="sah-RU" w:eastAsia="en-US"/>
              </w:rPr>
              <w:lastRenderedPageBreak/>
              <w:t>чилиэнэ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658DFE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0B48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8ECA55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4FE6A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F2B0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B1D09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5A69B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72C1645F" w14:textId="77777777" w:rsidTr="004A60F6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343E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5DDF3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Тэнийбит ойоҕос  чилиэн</w:t>
            </w:r>
          </w:p>
          <w:p w14:paraId="4170B2A8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82A8C8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1BAA6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262C6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41222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871C6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1A774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1BD8C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2572A51C" w14:textId="77777777" w:rsidTr="004A60F6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4796A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27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2965F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Ситимнээх  саҥа. Уус-уран  ойуулуур-дьүһүннүүр  ньыма  арааһа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EFA390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2A680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9A5884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27587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39103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F04A6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1FEA4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8D7CAF" w14:paraId="5E360A8C" w14:textId="77777777" w:rsidTr="00E75B9A">
        <w:trPr>
          <w:trHeight w:val="395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4DA3F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28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569C6" w14:textId="77777777" w:rsidR="00E800D5" w:rsidRPr="00646FA7" w:rsidRDefault="00E800D5">
            <w:pPr>
              <w:tabs>
                <w:tab w:val="left" w:pos="882"/>
              </w:tabs>
              <w:jc w:val="both"/>
              <w:rPr>
                <w:color w:val="FF0000"/>
                <w:lang w:val="sah-RU" w:eastAsia="en-US"/>
              </w:rPr>
            </w:pPr>
            <w:r w:rsidRPr="00646FA7">
              <w:rPr>
                <w:color w:val="FF0000"/>
                <w:lang w:val="sah-RU" w:eastAsia="en-US"/>
              </w:rPr>
              <w:t>Ситимнээх  саҥа. Диктант “”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77DF7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082694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CB7EE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92032" w14:textId="77777777" w:rsidR="00E800D5" w:rsidRDefault="00E800D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4E5DF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36F54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2E91E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800D5" w:rsidRPr="00E744C2" w14:paraId="39C80FC7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F9737" w14:textId="77777777" w:rsidR="00E800D5" w:rsidRDefault="00E800D5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90A92" w14:textId="77777777" w:rsidR="00E800D5" w:rsidRPr="00D04D24" w:rsidRDefault="00E800D5">
            <w:pPr>
              <w:tabs>
                <w:tab w:val="left" w:pos="882"/>
              </w:tabs>
              <w:jc w:val="both"/>
              <w:rPr>
                <w:b/>
                <w:lang w:val="sah-RU" w:eastAsia="en-US"/>
              </w:rPr>
            </w:pPr>
            <w:r w:rsidRPr="00D04D24">
              <w:rPr>
                <w:b/>
                <w:lang w:val="sah-RU" w:eastAsia="en-US"/>
              </w:rPr>
              <w:t>Этиигэ  тыл  бэрээдэгэ (4ч+1ч)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6AF8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0F5D18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359FB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FBA30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6B2A3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FB99C" w14:textId="77777777" w:rsidR="00E800D5" w:rsidRDefault="00E800D5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05775" w14:textId="77777777" w:rsidR="00E800D5" w:rsidRDefault="00E800D5">
            <w:pPr>
              <w:rPr>
                <w:lang w:val="sah-RU" w:eastAsia="en-US"/>
              </w:rPr>
            </w:pPr>
          </w:p>
        </w:tc>
      </w:tr>
      <w:tr w:rsidR="00E75B9A" w:rsidRPr="008D7CAF" w14:paraId="0B7FD1CA" w14:textId="77777777" w:rsidTr="00DF7B0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20AE7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29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90FF2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Сахалыы  этиигэ  тыл  олохсуйбут  бэрээдэгэ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256A17" w14:textId="77777777" w:rsidR="00E75B9A" w:rsidRPr="003D0937" w:rsidRDefault="00E75B9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Сахалыы  кэпсэтии  сиэрин  иҥэринии</w:t>
            </w:r>
          </w:p>
          <w:p w14:paraId="3C63D085" w14:textId="77777777" w:rsidR="00E75B9A" w:rsidRPr="003D0937" w:rsidRDefault="00E75B9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Сиэр-майгы сыаннастарын, араас  өрүттэрин  быһаара  тыллары  билии</w:t>
            </w: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C4341D3" w14:textId="77777777" w:rsidR="00E75B9A" w:rsidRPr="00644758" w:rsidRDefault="00E75B9A" w:rsidP="00E75B9A">
            <w:pPr>
              <w:rPr>
                <w:sz w:val="24"/>
                <w:szCs w:val="24"/>
                <w:lang w:val="sah-RU"/>
              </w:rPr>
            </w:pPr>
            <w:r w:rsidRPr="00644758">
              <w:rPr>
                <w:sz w:val="24"/>
                <w:szCs w:val="24"/>
                <w:lang w:val="sah-RU"/>
              </w:rPr>
              <w:t>Этиигэ тыл бэрээдэгиттэн этии ис</w:t>
            </w:r>
          </w:p>
          <w:p w14:paraId="1B412EBF" w14:textId="77777777" w:rsidR="00E75B9A" w:rsidRPr="00644758" w:rsidRDefault="00E75B9A" w:rsidP="00E75B9A">
            <w:pPr>
              <w:rPr>
                <w:sz w:val="24"/>
                <w:szCs w:val="24"/>
                <w:lang w:val="sah-RU"/>
              </w:rPr>
            </w:pPr>
            <w:r w:rsidRPr="00644758">
              <w:rPr>
                <w:sz w:val="24"/>
                <w:szCs w:val="24"/>
                <w:lang w:val="sah-RU"/>
              </w:rPr>
              <w:t>хоһооно уларыйарын</w:t>
            </w:r>
          </w:p>
          <w:p w14:paraId="2EAB08DD" w14:textId="77777777" w:rsidR="00E75B9A" w:rsidRPr="00644758" w:rsidRDefault="00E75B9A" w:rsidP="00E75B9A">
            <w:pPr>
              <w:rPr>
                <w:sz w:val="24"/>
                <w:szCs w:val="24"/>
                <w:lang w:val="sah-RU"/>
              </w:rPr>
            </w:pPr>
            <w:r w:rsidRPr="00644758">
              <w:rPr>
                <w:sz w:val="24"/>
                <w:szCs w:val="24"/>
                <w:lang w:val="sah-RU"/>
              </w:rPr>
              <w:t>араарар өйдүүр</w:t>
            </w:r>
          </w:p>
          <w:p w14:paraId="727FD7F4" w14:textId="77777777" w:rsidR="00E75B9A" w:rsidRPr="00644758" w:rsidRDefault="00E75B9A" w:rsidP="00E75B9A">
            <w:pPr>
              <w:rPr>
                <w:sz w:val="24"/>
                <w:szCs w:val="24"/>
                <w:lang w:val="sah-RU"/>
              </w:rPr>
            </w:pPr>
            <w:r w:rsidRPr="00644758">
              <w:rPr>
                <w:sz w:val="24"/>
                <w:szCs w:val="24"/>
                <w:lang w:val="sah-RU"/>
              </w:rPr>
              <w:t xml:space="preserve">Этиигэ тыл </w:t>
            </w:r>
            <w:r>
              <w:rPr>
                <w:sz w:val="24"/>
                <w:szCs w:val="24"/>
                <w:lang w:val="sah-RU"/>
              </w:rPr>
              <w:t>бэрээдэгин тутуһар.</w:t>
            </w:r>
          </w:p>
          <w:p w14:paraId="2D8CAB65" w14:textId="77777777" w:rsidR="00E75B9A" w:rsidRPr="00644758" w:rsidRDefault="00E75B9A" w:rsidP="00254D6F">
            <w:pPr>
              <w:rPr>
                <w:sz w:val="24"/>
                <w:szCs w:val="24"/>
                <w:lang w:val="sah-RU"/>
              </w:rPr>
            </w:pPr>
            <w:r w:rsidRPr="00644758">
              <w:rPr>
                <w:sz w:val="24"/>
                <w:szCs w:val="24"/>
                <w:lang w:val="sah-RU"/>
              </w:rPr>
              <w:t xml:space="preserve">Тыл төттөрү бэрээдэгин </w:t>
            </w:r>
          </w:p>
          <w:p w14:paraId="08980FFF" w14:textId="77777777" w:rsidR="00E75B9A" w:rsidRPr="00644758" w:rsidRDefault="00E75B9A" w:rsidP="00254D6F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суолтатын быһаарар</w:t>
            </w:r>
          </w:p>
          <w:p w14:paraId="4CAA55FE" w14:textId="77777777" w:rsidR="00E75B9A" w:rsidRDefault="00E75B9A" w:rsidP="00254D6F">
            <w:pPr>
              <w:rPr>
                <w:sz w:val="24"/>
                <w:szCs w:val="24"/>
                <w:lang w:val="sah-RU"/>
              </w:rPr>
            </w:pPr>
            <w:r w:rsidRPr="00644758">
              <w:rPr>
                <w:sz w:val="24"/>
                <w:szCs w:val="24"/>
                <w:lang w:val="sah-RU"/>
              </w:rPr>
              <w:t>Этиигэ тыл  түбэһиэх турбат, этии чилиэнэ үксүгэ</w:t>
            </w:r>
            <w:r>
              <w:rPr>
                <w:sz w:val="24"/>
                <w:szCs w:val="24"/>
                <w:lang w:val="sah-RU"/>
              </w:rPr>
              <w:t>р тус миэстэлээх буоларын билэр.</w:t>
            </w:r>
            <w:r w:rsidRPr="003D0937">
              <w:rPr>
                <w:sz w:val="24"/>
                <w:szCs w:val="24"/>
                <w:lang w:val="sah-RU"/>
              </w:rPr>
              <w:t xml:space="preserve"> </w:t>
            </w:r>
          </w:p>
          <w:p w14:paraId="3DB1DF7E" w14:textId="77777777" w:rsidR="00E75B9A" w:rsidRPr="00644758" w:rsidRDefault="00E75B9A" w:rsidP="00254D6F">
            <w:pPr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Бииргэ  үлэлиири  былаанныыр,  ырытыыга, кэпсэтиигэ  кыттыһар</w:t>
            </w:r>
          </w:p>
          <w:p w14:paraId="6BD7C607" w14:textId="77777777" w:rsidR="00E75B9A" w:rsidRPr="003D0937" w:rsidRDefault="00E75B9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D4F1E7" w14:textId="77777777" w:rsidR="00E75B9A" w:rsidRPr="003D0937" w:rsidRDefault="00E75B9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  Т</w:t>
            </w:r>
            <w:r w:rsidRPr="003D0937">
              <w:rPr>
                <w:sz w:val="24"/>
                <w:szCs w:val="24"/>
                <w:lang w:val="sah-RU"/>
              </w:rPr>
              <w:t>уттуллар  уратытын  билэр, сыһыарыы көмөтүнэн үөскэтэр</w:t>
            </w:r>
          </w:p>
          <w:p w14:paraId="37511265" w14:textId="77777777" w:rsidR="00E75B9A" w:rsidRDefault="00E75B9A" w:rsidP="00E75B9A">
            <w:pPr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Санарар са</w:t>
            </w:r>
            <w:r w:rsidRPr="003D0937">
              <w:rPr>
                <w:rFonts w:ascii="Lucida Sans Unicode" w:hAnsi="Lucida Sans Unicode" w:cs="Lucida Sans Unicode"/>
                <w:sz w:val="24"/>
                <w:szCs w:val="24"/>
                <w:lang w:val="sah-RU"/>
              </w:rPr>
              <w:t>ҥ</w:t>
            </w:r>
            <w:r w:rsidRPr="003D0937">
              <w:rPr>
                <w:sz w:val="24"/>
                <w:szCs w:val="24"/>
                <w:lang w:val="sah-RU"/>
              </w:rPr>
              <w:t>а</w:t>
            </w:r>
            <w:r w:rsidRPr="003D0937">
              <w:rPr>
                <w:rFonts w:ascii="Lucida Sans Unicode" w:hAnsi="Lucida Sans Unicode" w:cs="Lucida Sans Unicode"/>
                <w:sz w:val="24"/>
                <w:szCs w:val="24"/>
                <w:lang w:val="sah-RU"/>
              </w:rPr>
              <w:t>ҕ</w:t>
            </w:r>
            <w:r w:rsidRPr="003D0937">
              <w:rPr>
                <w:sz w:val="24"/>
                <w:szCs w:val="24"/>
                <w:lang w:val="sah-RU"/>
              </w:rPr>
              <w:t>а, сурукка  сөпкө туттар</w:t>
            </w:r>
            <w:r>
              <w:rPr>
                <w:sz w:val="24"/>
                <w:szCs w:val="24"/>
                <w:lang w:val="sah-RU"/>
              </w:rPr>
              <w:t xml:space="preserve">. </w:t>
            </w:r>
          </w:p>
          <w:p w14:paraId="3C3B809D" w14:textId="77777777" w:rsidR="00E75B9A" w:rsidRPr="00644758" w:rsidRDefault="00E75B9A" w:rsidP="00E75B9A">
            <w:pPr>
              <w:rPr>
                <w:sz w:val="24"/>
                <w:szCs w:val="24"/>
                <w:lang w:val="sah-RU"/>
              </w:rPr>
            </w:pPr>
            <w:r w:rsidRPr="00644758">
              <w:rPr>
                <w:sz w:val="24"/>
                <w:szCs w:val="24"/>
                <w:lang w:val="sah-RU"/>
              </w:rPr>
              <w:t xml:space="preserve"> Сыыһаны булан көрөр, көннөрөр.</w:t>
            </w:r>
          </w:p>
          <w:p w14:paraId="51C1CB4B" w14:textId="77777777" w:rsidR="00E75B9A" w:rsidRPr="003D0937" w:rsidRDefault="00E75B9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12A0E84C" w14:textId="77777777" w:rsidR="00E75B9A" w:rsidRPr="003D0937" w:rsidRDefault="00E75B9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C5C3D" w14:textId="77777777" w:rsidR="00E75B9A" w:rsidRPr="0024751D" w:rsidRDefault="00E75B9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B6595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4BB4D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25F53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7949B968" w14:textId="77777777" w:rsidTr="00DF7B0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FF5AB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30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07F4F" w14:textId="77777777" w:rsidR="00E75B9A" w:rsidRPr="002801FF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Нуучча  тылын  сабыдыалынан этиигэ  тыл  бэрээдэгин  кэһии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40B98A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AB3AF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6BFE2A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276EF" w14:textId="77777777" w:rsidR="00E75B9A" w:rsidRDefault="00E75B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99B52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8733B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95B20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34175154" w14:textId="77777777" w:rsidTr="00DF7B0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AC25F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31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F6617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Ситимнээх  саҥа. Билиҥҥи  саха  тылыгар  уус-уран истиили  сыыһырдыы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C674E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0B33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5EAB12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C202" w14:textId="77777777" w:rsidR="00E75B9A" w:rsidRDefault="00E75B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092DB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EA404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6F9BC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6D5BFA72" w14:textId="77777777" w:rsidTr="00DF7B0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7C78C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32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F435D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Этиигэ  тыл  бэрээдэгин  истилиистикэлии  уратыта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582A38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85B3E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B13C82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AF8AD" w14:textId="77777777" w:rsidR="00E75B9A" w:rsidRDefault="00E75B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3008D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91D3B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32B96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1A8CCBE6" w14:textId="77777777" w:rsidTr="00DF7B0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3E943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33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8A74D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Этиигэ  тыл  бэрээдэгэ. Хатылааһын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70779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665FE8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34E6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C51CA" w14:textId="77777777" w:rsidR="00E75B9A" w:rsidRDefault="00E75B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AA45A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FCECF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DCB4B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E744C2" w14:paraId="129F313F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6ED41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8A105" w14:textId="77777777" w:rsidR="00E75B9A" w:rsidRPr="00D04D24" w:rsidRDefault="00E75B9A">
            <w:pPr>
              <w:tabs>
                <w:tab w:val="left" w:pos="882"/>
              </w:tabs>
              <w:jc w:val="both"/>
              <w:rPr>
                <w:b/>
                <w:lang w:val="sah-RU" w:eastAsia="en-US"/>
              </w:rPr>
            </w:pPr>
            <w:r w:rsidRPr="00D04D24">
              <w:rPr>
                <w:b/>
                <w:lang w:val="sah-RU" w:eastAsia="en-US"/>
              </w:rPr>
              <w:t>Араарыллыбыт  ойоҕос  чилиэн (5ч+2ч)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5FE75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F867A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6C41A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DBB64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AA9AC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BEF42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688E9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3CF57E41" w14:textId="77777777" w:rsidTr="009D6B40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A8C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34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2BA39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Араарыллыбыт  ойо5ос  чилиэн  өйдөбүлэ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CF13D8" w14:textId="77777777" w:rsidR="00E75B9A" w:rsidRPr="003D0937" w:rsidRDefault="00E75B9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Төрөөбүт  тыл – иитиллэр, үөрэнэр, сайдар  тыл Туттуллубат буолбут  тыл саппааһын байытыы</w:t>
            </w:r>
          </w:p>
          <w:p w14:paraId="3339265A" w14:textId="77777777" w:rsidR="00E75B9A" w:rsidRPr="003D0937" w:rsidRDefault="00E75B9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32811F37" w14:textId="77777777" w:rsidR="00E75B9A" w:rsidRPr="003D0937" w:rsidRDefault="00E75B9A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E9756A0" w14:textId="77777777" w:rsidR="00E75B9A" w:rsidRPr="003D0937" w:rsidRDefault="0042677B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lastRenderedPageBreak/>
              <w:t>Араарыллыбыт ойо5ос чилиэн эти</w:t>
            </w:r>
            <w:r w:rsidRPr="003D0937">
              <w:rPr>
                <w:sz w:val="24"/>
                <w:szCs w:val="24"/>
                <w:lang w:val="sah-RU"/>
              </w:rPr>
              <w:t xml:space="preserve">игэ  туттуллуута, араастара. Тылдьытынан  үлэ </w:t>
            </w:r>
            <w:r w:rsidR="00E75B9A" w:rsidRPr="003D0937">
              <w:rPr>
                <w:sz w:val="24"/>
                <w:szCs w:val="24"/>
                <w:lang w:val="sah-RU"/>
              </w:rPr>
              <w:t xml:space="preserve">Төрөөбүт  тылыгар  тугу  билэрин-билбэтин, тугу  ситэри  үөрэтиэхтээҕин  </w:t>
            </w:r>
            <w:r w:rsidR="00E75B9A" w:rsidRPr="003D0937">
              <w:rPr>
                <w:sz w:val="24"/>
                <w:szCs w:val="24"/>
                <w:lang w:val="sah-RU"/>
              </w:rPr>
              <w:lastRenderedPageBreak/>
              <w:t xml:space="preserve">арааран  өйдүүр. Сыыһаны  көннөрунэр, ырытар, хонтуруолланар </w:t>
            </w: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E30334" w14:textId="77777777" w:rsidR="00E75B9A" w:rsidRPr="003D0937" w:rsidRDefault="00E75B9A" w:rsidP="00E75B9A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lastRenderedPageBreak/>
              <w:t>Саха тылыгар араарыллыбыт  ойоҕос  чилиэн</w:t>
            </w:r>
            <w:r w:rsidRPr="003D0937">
              <w:rPr>
                <w:sz w:val="24"/>
                <w:szCs w:val="24"/>
                <w:lang w:val="sah-RU"/>
              </w:rPr>
              <w:t xml:space="preserve"> туттуллар  уратытын  билэр</w:t>
            </w:r>
            <w:r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EBBE1" w14:textId="77777777" w:rsidR="00E75B9A" w:rsidRDefault="00E75B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A8659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0D57A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A9EA9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2FFB8BA2" w14:textId="77777777" w:rsidTr="009D6B40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95AAE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35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8A198" w14:textId="77777777" w:rsidR="00E75B9A" w:rsidRPr="00646FA7" w:rsidRDefault="00E75B9A">
            <w:pPr>
              <w:tabs>
                <w:tab w:val="left" w:pos="882"/>
              </w:tabs>
              <w:jc w:val="both"/>
              <w:rPr>
                <w:color w:val="FF0000"/>
                <w:lang w:val="sah-RU" w:eastAsia="en-US"/>
              </w:rPr>
            </w:pPr>
            <w:r w:rsidRPr="00646FA7">
              <w:rPr>
                <w:color w:val="FF0000"/>
                <w:lang w:val="sah-RU" w:eastAsia="en-US"/>
              </w:rPr>
              <w:t>Ситимнээх  саҥа. Уус-уран  истиилинэн  аахпыттан  суруйуу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FC42FF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3175E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C425D3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BDDBA" w14:textId="77777777" w:rsidR="00E75B9A" w:rsidRDefault="00E75B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60CC0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3F5F8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00B3A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45B1C549" w14:textId="77777777" w:rsidTr="009D6B40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89E57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36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F5D4E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Даҕаамыр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BB29D1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FFE69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0FC08F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B138E" w14:textId="77777777" w:rsidR="00E75B9A" w:rsidRDefault="00E75B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9EDC0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2BD50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56287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53E01C74" w14:textId="77777777" w:rsidTr="009D6B40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A5F41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37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5235E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Араарыллыбыт  быһаарыы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3AB66B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52F04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9987F1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0FA14" w14:textId="77777777" w:rsidR="00E75B9A" w:rsidRDefault="00E75B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6765C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75786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5A10D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1835D934" w14:textId="77777777" w:rsidTr="009D6B40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078D6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38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89CC2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Араарыллыбыт  сиһилии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429159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ED920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6C79A5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35A54" w14:textId="77777777" w:rsidR="00E75B9A" w:rsidRDefault="00E75B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D0283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625B2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E9CA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74F43AEF" w14:textId="77777777" w:rsidTr="009D6B40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A6C2A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lastRenderedPageBreak/>
              <w:t>39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48404" w14:textId="77777777" w:rsidR="00E75B9A" w:rsidRPr="00646FA7" w:rsidRDefault="00E75B9A">
            <w:pPr>
              <w:tabs>
                <w:tab w:val="left" w:pos="882"/>
              </w:tabs>
              <w:jc w:val="both"/>
              <w:rPr>
                <w:color w:val="FF0000"/>
                <w:lang w:val="sah-RU" w:eastAsia="en-US"/>
              </w:rPr>
            </w:pPr>
            <w:r w:rsidRPr="00646FA7">
              <w:rPr>
                <w:color w:val="FF0000"/>
                <w:lang w:val="sah-RU" w:eastAsia="en-US"/>
              </w:rPr>
              <w:t>Ситимнээх  саҥа. Уус-уран  истиилинэн  өйтөн  суруйуу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F9517D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7FF8D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D3A794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0AD10" w14:textId="77777777" w:rsidR="00E75B9A" w:rsidRDefault="00E75B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BFF8D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9BAA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A19F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442F5DD2" w14:textId="77777777" w:rsidTr="009D6B40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5CB7F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CBDE6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Араарыллыбыт  ойоҕос  чилиэн. Хатылааһын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DF692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92CF5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E9ED4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FED2D" w14:textId="77777777" w:rsidR="00E75B9A" w:rsidRDefault="00E75B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AC019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5685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C2B8B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E75B9A" w:rsidRPr="008D7CAF" w14:paraId="5CE7B112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F1176" w14:textId="77777777" w:rsidR="00E75B9A" w:rsidRDefault="00E75B9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DC357" w14:textId="77777777" w:rsidR="00E75B9A" w:rsidRPr="00D04D24" w:rsidRDefault="00E75B9A">
            <w:pPr>
              <w:tabs>
                <w:tab w:val="left" w:pos="882"/>
              </w:tabs>
              <w:jc w:val="both"/>
              <w:rPr>
                <w:b/>
                <w:lang w:eastAsia="en-US"/>
              </w:rPr>
            </w:pPr>
            <w:r w:rsidRPr="00D04D24">
              <w:rPr>
                <w:b/>
                <w:lang w:val="sah-RU" w:eastAsia="en-US"/>
              </w:rPr>
              <w:t>Этии  биир  уустаах  чилиэнэ (</w:t>
            </w:r>
            <w:r w:rsidRPr="00D04D24">
              <w:rPr>
                <w:b/>
                <w:lang w:eastAsia="en-US"/>
              </w:rPr>
              <w:t>5ч+2ч)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BDAE4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092116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7350A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A97C6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D6A48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346D0" w14:textId="77777777" w:rsidR="00E75B9A" w:rsidRDefault="00E75B9A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080BD" w14:textId="77777777" w:rsidR="00E75B9A" w:rsidRDefault="00E75B9A">
            <w:pPr>
              <w:rPr>
                <w:lang w:val="sah-RU" w:eastAsia="en-US"/>
              </w:rPr>
            </w:pPr>
          </w:p>
        </w:tc>
      </w:tr>
      <w:tr w:rsidR="006314A3" w:rsidRPr="008D7CAF" w14:paraId="426BD501" w14:textId="77777777" w:rsidTr="00325D5D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0D449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CB8B4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Этии  биир  уустаах  чилиэнин  өйдөбүлэ, ситимнэһэр  ньымата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26B679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Төрөөбүт  тыл – иитиллэр, үөрэнэр, сайдар  тыл Туттуллубат буолбут  тыл саппааһын байытыы</w:t>
            </w:r>
          </w:p>
          <w:p w14:paraId="1432F4B6" w14:textId="77777777" w:rsidR="006314A3" w:rsidRPr="003D0937" w:rsidRDefault="006314A3" w:rsidP="00254D6F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E298CD" w14:textId="77777777" w:rsidR="006314A3" w:rsidRDefault="006314A3" w:rsidP="006314A3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Этии биир уустаах чилиэнин  уратыта, этиигэ  туттуллуута.</w:t>
            </w:r>
          </w:p>
          <w:p w14:paraId="6D0CAA2A" w14:textId="77777777" w:rsidR="006314A3" w:rsidRPr="002642BF" w:rsidRDefault="006314A3" w:rsidP="006314A3">
            <w:pPr>
              <w:rPr>
                <w:sz w:val="24"/>
                <w:szCs w:val="24"/>
                <w:lang w:val="sah-RU"/>
              </w:rPr>
            </w:pPr>
            <w:r w:rsidRPr="002642BF">
              <w:rPr>
                <w:sz w:val="24"/>
                <w:szCs w:val="24"/>
                <w:lang w:val="sah-RU"/>
              </w:rPr>
              <w:t>Этииттэн биир уустаах чилиэни уонна түмэр тылы</w:t>
            </w:r>
          </w:p>
          <w:p w14:paraId="19E90838" w14:textId="77777777" w:rsidR="006314A3" w:rsidRPr="000F638A" w:rsidRDefault="006314A3" w:rsidP="006314A3">
            <w:pPr>
              <w:rPr>
                <w:sz w:val="24"/>
                <w:szCs w:val="24"/>
                <w:lang w:val="sah-RU"/>
              </w:rPr>
            </w:pPr>
            <w:r w:rsidRPr="000F638A">
              <w:rPr>
                <w:sz w:val="24"/>
                <w:szCs w:val="24"/>
                <w:lang w:val="sah-RU"/>
              </w:rPr>
              <w:t>булар,сурукбэлиэтин</w:t>
            </w:r>
          </w:p>
          <w:p w14:paraId="1BED1999" w14:textId="77777777" w:rsidR="006314A3" w:rsidRPr="000F638A" w:rsidRDefault="006314A3" w:rsidP="006314A3">
            <w:pPr>
              <w:rPr>
                <w:sz w:val="24"/>
                <w:szCs w:val="24"/>
                <w:lang w:val="sah-RU"/>
              </w:rPr>
            </w:pPr>
            <w:r w:rsidRPr="000F638A">
              <w:rPr>
                <w:sz w:val="24"/>
                <w:szCs w:val="24"/>
                <w:lang w:val="sah-RU"/>
              </w:rPr>
              <w:t>табатуруорар.</w:t>
            </w:r>
          </w:p>
          <w:p w14:paraId="71FBC078" w14:textId="77777777" w:rsidR="006314A3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6213BD25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 xml:space="preserve"> Бииргэ  үлэлиири  былаанныыр,  ырытыыга, кэпсэтиигэ  кыттыһар</w:t>
            </w: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4C1088" w14:textId="77777777" w:rsidR="006314A3" w:rsidRDefault="006314A3" w:rsidP="006314A3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Саха тылыгар этии ойоҕос  чилиэнэ</w:t>
            </w:r>
            <w:r w:rsidRPr="003D0937">
              <w:rPr>
                <w:sz w:val="24"/>
                <w:szCs w:val="24"/>
                <w:lang w:val="sah-RU"/>
              </w:rPr>
              <w:t xml:space="preserve"> туттуллар  уратытын  билэр</w:t>
            </w:r>
            <w:r>
              <w:rPr>
                <w:sz w:val="24"/>
                <w:szCs w:val="24"/>
                <w:lang w:val="sah-RU"/>
              </w:rPr>
              <w:t>.</w:t>
            </w:r>
            <w:r w:rsidRPr="003D0937">
              <w:rPr>
                <w:sz w:val="24"/>
                <w:szCs w:val="24"/>
                <w:lang w:val="sah-RU"/>
              </w:rPr>
              <w:t xml:space="preserve"> </w:t>
            </w:r>
          </w:p>
          <w:p w14:paraId="4322EDF3" w14:textId="77777777" w:rsidR="006314A3" w:rsidRDefault="006314A3" w:rsidP="006314A3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Тылы  сөпкө  туттуу, алҕаһы  булан  көннөрүнүү, бэйэ  билиитин  сыаналааһын, тургутунуу</w:t>
            </w:r>
            <w:r>
              <w:rPr>
                <w:sz w:val="24"/>
                <w:szCs w:val="24"/>
                <w:lang w:val="sah-RU"/>
              </w:rPr>
              <w:t xml:space="preserve">. </w:t>
            </w:r>
          </w:p>
          <w:p w14:paraId="2E0F5420" w14:textId="77777777" w:rsidR="006314A3" w:rsidRPr="003D0937" w:rsidRDefault="006314A3" w:rsidP="006314A3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B2918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2C8D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DE4DA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71E9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778A1B11" w14:textId="77777777" w:rsidTr="00325D5D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76DA4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60419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Этии  биир  уустаах  чилиэнигэр  сурук  бэлиэтин  туруоруу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27EC8D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AC347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23D8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0445C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B3F3F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63077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0107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5098C699" w14:textId="77777777" w:rsidTr="00325D5D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D5DDB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645A5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Ситимнээх  саҥа. Уус-уран  истиил  уратыта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EA8F6D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D2330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8BB312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169B8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189D0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0E5D3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DB3D6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2A726B9E" w14:textId="77777777" w:rsidTr="00325D5D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7BBB8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9370C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Биир  уустаах  чилиэни  түмэр  тыл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81797D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E77B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48ADF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02E21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8CC5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32C45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3094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14092F1C" w14:textId="77777777" w:rsidTr="00325D5D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75BAD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4B612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Түмэр  тыл  уратыта, сурук  бэлиэтэ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E9892F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0CD31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0CCEC2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4A8FE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DACF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E1C6D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56AA5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4F77DC3A" w14:textId="77777777" w:rsidTr="00325D5D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0FF9E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B1DF4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Ситимнээх саҥа. Публицистика  истиилин  өйдөбүлэ, бэлиэтэ, туттуллар  эйгэтэ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F8CD0C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E9B3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B8558A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73FD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C771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9B4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DE44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4E7DF061" w14:textId="77777777" w:rsidTr="00325D5D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86AEC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AAF03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Этии  биир  уустаах  чилиэннэрэ. Хатылааһын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8C04F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D675B6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E86E2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955AF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8DC49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C1D3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3854E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28C94C09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B9A6B" w14:textId="77777777" w:rsidR="006314A3" w:rsidRPr="00271D6B" w:rsidRDefault="006314A3">
            <w:pPr>
              <w:tabs>
                <w:tab w:val="left" w:pos="882"/>
              </w:tabs>
              <w:jc w:val="both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FEB44" w14:textId="77777777" w:rsidR="006314A3" w:rsidRPr="00D04D24" w:rsidRDefault="006314A3">
            <w:pPr>
              <w:tabs>
                <w:tab w:val="left" w:pos="882"/>
              </w:tabs>
              <w:jc w:val="both"/>
              <w:rPr>
                <w:b/>
                <w:lang w:val="sah-RU" w:eastAsia="en-US"/>
              </w:rPr>
            </w:pPr>
            <w:r w:rsidRPr="00D04D24">
              <w:rPr>
                <w:b/>
                <w:lang w:val="sah-RU" w:eastAsia="en-US"/>
              </w:rPr>
              <w:t>Кыбытык  кэрчиктэр (3ч+1ч)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154DD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16EDC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E030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36B5A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3455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69C84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F1C31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616B0F75" w14:textId="77777777" w:rsidTr="00E77DC3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6ACA4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9F255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Кыбытык  кэрчик  өйдөбүлэ, бэлиэтэ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629027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Төрөөбүт  тылы  билии  суолтатын  өйдөөһүн. Тыл  баайын  хаҥатыы, тылдьытынан  сатаан үлэлиир</w:t>
            </w:r>
            <w:r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24109E0" w14:textId="77777777" w:rsidR="006314A3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Тылы  сөпкө  туттуу, алҕаһы  булан  көннөрүнүү, бэйэ  билиитин  сыаналааһын, тургутунуу</w:t>
            </w:r>
            <w:r>
              <w:rPr>
                <w:sz w:val="24"/>
                <w:szCs w:val="24"/>
                <w:lang w:val="sah-RU"/>
              </w:rPr>
              <w:t>.</w:t>
            </w:r>
            <w:r w:rsidRPr="003D0937">
              <w:rPr>
                <w:sz w:val="24"/>
                <w:szCs w:val="24"/>
                <w:lang w:val="sah-RU"/>
              </w:rPr>
              <w:t xml:space="preserve"> </w:t>
            </w:r>
          </w:p>
          <w:p w14:paraId="5424AAD1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Кэпсэтэр  кэмҥэ бэйэтин  билбитин-көрбүтүн  сатаан  кэпсиир, болҕомтону  тардар</w:t>
            </w:r>
            <w:r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BA08F7" w14:textId="77777777" w:rsidR="006314A3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Этиигэ, тиэкискэ кыбытык тылы, кыбытык тылы этиини араарар, сурук бэлиэтин быьаарар, сопко туруорар. </w:t>
            </w:r>
          </w:p>
          <w:p w14:paraId="04F6BAEF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Кыбытык тыллаах, кыбытык кэрчиктээх этиини то5оостоох кэмнэ сатаан туьанар.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E1614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1BA09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AAAA9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1E27F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1E922C1C" w14:textId="77777777" w:rsidTr="00E77DC3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CD5F1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8619B" w14:textId="77777777" w:rsidR="006314A3" w:rsidRPr="00271D6B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Туһулуу өйдөбүлэ, сурук  бэлиэтэ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F55619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4A7F1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DB9E7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C3A31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12B5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96627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0B811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3B32D7E7" w14:textId="77777777" w:rsidTr="00E77DC3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2F008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50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F5626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Кыбытык  тыл  уонна  кыбытык  этии  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88B137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37AC6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9D812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F1B8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00F1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09B55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3F6E1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266F2C9A" w14:textId="77777777" w:rsidTr="00E77DC3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17B4E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51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436A0" w14:textId="77777777" w:rsidR="006314A3" w:rsidRPr="00116C0A" w:rsidRDefault="006314A3">
            <w:pPr>
              <w:tabs>
                <w:tab w:val="left" w:pos="882"/>
              </w:tabs>
              <w:jc w:val="both"/>
              <w:rPr>
                <w:lang w:eastAsia="en-US"/>
              </w:rPr>
            </w:pPr>
            <w:r>
              <w:rPr>
                <w:lang w:val="sah-RU" w:eastAsia="en-US"/>
              </w:rPr>
              <w:t xml:space="preserve">Ситимнээх  саҥа. </w:t>
            </w:r>
            <w:r w:rsidRPr="00646FA7">
              <w:rPr>
                <w:color w:val="FF0000"/>
                <w:lang w:val="sah-RU" w:eastAsia="en-US"/>
              </w:rPr>
              <w:t>Публицистика  истиилэ. Диктант””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0896B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4499EC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1DA96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B7CE4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30CD9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0A863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8C9B5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1B358C0A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ECF90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D82F4" w14:textId="77777777" w:rsidR="006314A3" w:rsidRDefault="006314A3">
            <w:pPr>
              <w:tabs>
                <w:tab w:val="left" w:pos="882"/>
              </w:tabs>
              <w:jc w:val="both"/>
              <w:rPr>
                <w:b/>
                <w:lang w:val="sah-RU" w:eastAsia="en-US"/>
              </w:rPr>
            </w:pPr>
            <w:r w:rsidRPr="00D04D24">
              <w:rPr>
                <w:b/>
                <w:lang w:val="sah-RU" w:eastAsia="en-US"/>
              </w:rPr>
              <w:t>Толору  уонна  толорута  суох  эт</w:t>
            </w:r>
            <w:r>
              <w:rPr>
                <w:b/>
                <w:lang w:val="sah-RU" w:eastAsia="en-US"/>
              </w:rPr>
              <w:t xml:space="preserve">ии. Биир  састааптаах  этиилэр . </w:t>
            </w:r>
            <w:r w:rsidRPr="00D04D24">
              <w:rPr>
                <w:b/>
                <w:lang w:val="sah-RU" w:eastAsia="en-US"/>
              </w:rPr>
              <w:t xml:space="preserve">Биир  </w:t>
            </w:r>
            <w:r w:rsidRPr="00D04D24">
              <w:rPr>
                <w:b/>
                <w:lang w:val="sah-RU" w:eastAsia="en-US"/>
              </w:rPr>
              <w:lastRenderedPageBreak/>
              <w:t>састааптаах  этиилэр</w:t>
            </w:r>
          </w:p>
          <w:p w14:paraId="1BD5BAF6" w14:textId="77777777" w:rsidR="006314A3" w:rsidRPr="00D04D24" w:rsidRDefault="006314A3">
            <w:pPr>
              <w:tabs>
                <w:tab w:val="left" w:pos="882"/>
              </w:tabs>
              <w:jc w:val="both"/>
              <w:rPr>
                <w:b/>
                <w:lang w:val="sah-RU" w:eastAsia="en-US"/>
              </w:rPr>
            </w:pPr>
            <w:r w:rsidRPr="00D04D24">
              <w:rPr>
                <w:b/>
                <w:lang w:val="sah-RU" w:eastAsia="en-US"/>
              </w:rPr>
              <w:t xml:space="preserve"> (3ч+1ч)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22D8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4A97A6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886E7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C56AF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660B3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886CC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1CCB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14DFBA6B" w14:textId="77777777" w:rsidTr="009807D5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A0B82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52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87D0D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Толору  уонн  толорута  суох этии өйдөбүлэ, туттуллар  эйгэтэ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D23B41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Төрөөбүт  тылы  билии  суолтатын  өйдөөһүн. Тыл  баайын  хаҥатыы, тылдьытынан  сатаан үлэлиир</w:t>
            </w:r>
            <w:r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9381D29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rFonts w:ascii="Cambria" w:hAnsi="Cambria"/>
                <w:b/>
                <w:bCs/>
                <w:color w:val="4F81BD"/>
                <w:sz w:val="26"/>
                <w:szCs w:val="26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Биир састааптаах этиини истиил ирдэбилигэр дьуорэлээн туттар.</w:t>
            </w:r>
            <w:r w:rsidRPr="003D0937">
              <w:rPr>
                <w:sz w:val="24"/>
                <w:szCs w:val="24"/>
                <w:lang w:val="sah-RU"/>
              </w:rPr>
              <w:t xml:space="preserve"> Биирдиилээн  уонна бөлөҕүнэн  үлэҕэ  кыттыһыы, бэйэ  санаатын  ырытыы</w:t>
            </w:r>
            <w:r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C35AA0" w14:textId="77777777" w:rsidR="006314A3" w:rsidRPr="00A2215B" w:rsidRDefault="006314A3" w:rsidP="00254D6F">
            <w:pPr>
              <w:rPr>
                <w:sz w:val="24"/>
                <w:szCs w:val="24"/>
                <w:lang w:val="sah-RU"/>
              </w:rPr>
            </w:pPr>
            <w:r w:rsidRPr="00A2215B">
              <w:rPr>
                <w:sz w:val="24"/>
                <w:szCs w:val="24"/>
                <w:lang w:val="sah-RU"/>
              </w:rPr>
              <w:t>Биир састааптаах этиини истиил ирдэбилигэр дьүөрэлээн туттар үөрүйэхтэрин салгыы сайынн</w:t>
            </w:r>
            <w:r>
              <w:rPr>
                <w:sz w:val="24"/>
                <w:szCs w:val="24"/>
                <w:lang w:val="sah-RU"/>
              </w:rPr>
              <w:t>арар.</w:t>
            </w:r>
          </w:p>
          <w:p w14:paraId="097896D4" w14:textId="77777777" w:rsidR="006314A3" w:rsidRPr="00A2215B" w:rsidRDefault="006314A3" w:rsidP="00254D6F">
            <w:pPr>
              <w:rPr>
                <w:sz w:val="24"/>
                <w:szCs w:val="24"/>
                <w:lang w:val="sah-RU"/>
              </w:rPr>
            </w:pPr>
          </w:p>
          <w:p w14:paraId="723EE94D" w14:textId="77777777" w:rsidR="006314A3" w:rsidRPr="003D0937" w:rsidRDefault="006314A3" w:rsidP="00254D6F">
            <w:pPr>
              <w:numPr>
                <w:ilvl w:val="1"/>
                <w:numId w:val="0"/>
              </w:numPr>
              <w:rPr>
                <w:rFonts w:ascii="Cambria" w:hAnsi="Cambria"/>
                <w:i/>
                <w:iCs/>
                <w:color w:val="4F81BD"/>
                <w:spacing w:val="15"/>
                <w:sz w:val="24"/>
                <w:szCs w:val="24"/>
                <w:lang w:val="sah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92834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4F33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31832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3E046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5D0CDF99" w14:textId="77777777" w:rsidTr="009807D5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F5E4E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53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1C276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Биир  састааптаах  этии өйдөбүлэ, арааһа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DE076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90687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BC45F4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48478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ADFEA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CD232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8BF3A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5ECDA23A" w14:textId="77777777" w:rsidTr="009807D5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ACE04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54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E5CB3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Биир  састааптаах  этии. Хатылааһын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67126C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A9971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D6695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53680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89435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A8894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648A5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479E98C6" w14:textId="77777777" w:rsidTr="009807D5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5856E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55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C9830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Дьыала  истиилин  өйдөбүлэ, бэлиэтэ, туттуллар  эйгэтэ, тыла-өһө, арааһа.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7515D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993428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28E11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EA1C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1F60A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88426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26737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62624B11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7BE12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37FBA" w14:textId="77777777" w:rsidR="006314A3" w:rsidRPr="00D04D24" w:rsidRDefault="006314A3">
            <w:pPr>
              <w:tabs>
                <w:tab w:val="left" w:pos="882"/>
              </w:tabs>
              <w:jc w:val="both"/>
              <w:rPr>
                <w:b/>
                <w:lang w:eastAsia="en-US"/>
              </w:rPr>
            </w:pPr>
            <w:r w:rsidRPr="00D04D24">
              <w:rPr>
                <w:b/>
                <w:lang w:val="sah-RU" w:eastAsia="en-US"/>
              </w:rPr>
              <w:t>Туора  киһи  саҥата (</w:t>
            </w:r>
            <w:r w:rsidRPr="00D04D24">
              <w:rPr>
                <w:b/>
                <w:lang w:eastAsia="en-US"/>
              </w:rPr>
              <w:t>5ч+2ч)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7A51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B61942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3F400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4784C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7BC59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179C5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979CB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0F4E2907" w14:textId="77777777" w:rsidTr="00E7005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6C1C9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56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52A78" w14:textId="77777777" w:rsidR="006314A3" w:rsidRPr="00646FA7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Туора  киһи  саҥатын  өйдөбүлэ, арааһа. 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AE72F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  <w:r w:rsidRPr="003D0937">
              <w:rPr>
                <w:sz w:val="24"/>
                <w:szCs w:val="24"/>
                <w:lang w:val="sah-RU"/>
              </w:rPr>
              <w:t>Төрөөбут  тылынан  холкутук  этиилэри  онорор, ситимниир  ньымалары  чуолкайдыыр</w:t>
            </w: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B63A248" w14:textId="77777777" w:rsidR="006314A3" w:rsidRPr="003D0937" w:rsidRDefault="006314A3" w:rsidP="00254D6F">
            <w:pPr>
              <w:rPr>
                <w:sz w:val="24"/>
                <w:szCs w:val="24"/>
                <w:lang w:val="sah-RU"/>
              </w:rPr>
            </w:pPr>
            <w:r w:rsidRPr="00F3083A">
              <w:rPr>
                <w:sz w:val="24"/>
                <w:szCs w:val="24"/>
                <w:lang w:val="sah-RU"/>
              </w:rPr>
              <w:t>Туора киhи саңата (сирэй саңа, ойо5ос саңа)</w:t>
            </w:r>
            <w:r w:rsidRPr="003D0937">
              <w:rPr>
                <w:sz w:val="24"/>
                <w:szCs w:val="24"/>
                <w:lang w:val="sah-RU"/>
              </w:rPr>
              <w:t>туттуллуутун  уратыта, сурук бэлиэтэ</w:t>
            </w:r>
            <w:r w:rsidR="00C776AD">
              <w:rPr>
                <w:sz w:val="24"/>
                <w:szCs w:val="24"/>
                <w:lang w:val="sah-RU"/>
              </w:rPr>
              <w:t>. Э</w:t>
            </w:r>
            <w:r w:rsidR="00C776AD" w:rsidRPr="003D0937">
              <w:rPr>
                <w:sz w:val="24"/>
                <w:szCs w:val="24"/>
                <w:lang w:val="sah-RU"/>
              </w:rPr>
              <w:t>тиилэри  оҥорору  сатыыр, атын  оҕо  оҥорбутун  болҕойон  истэр, ылынар</w:t>
            </w: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559B72" w14:textId="77777777" w:rsidR="006314A3" w:rsidRPr="00F3083A" w:rsidRDefault="006314A3" w:rsidP="00C776AD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И</w:t>
            </w:r>
            <w:r w:rsidRPr="003D0937">
              <w:rPr>
                <w:sz w:val="24"/>
                <w:szCs w:val="24"/>
                <w:lang w:val="sah-RU"/>
              </w:rPr>
              <w:t>нтонациялаан аа</w:t>
            </w:r>
            <w:r w:rsidRPr="003D0937">
              <w:rPr>
                <w:rFonts w:ascii="Lucida Sans Unicode" w:hAnsi="Lucida Sans Unicode" w:cs="Lucida Sans Unicode"/>
                <w:sz w:val="24"/>
                <w:szCs w:val="24"/>
                <w:lang w:val="sah-RU"/>
              </w:rPr>
              <w:t>ҕ</w:t>
            </w:r>
            <w:r w:rsidRPr="003D0937">
              <w:rPr>
                <w:sz w:val="24"/>
                <w:szCs w:val="24"/>
                <w:lang w:val="sah-RU"/>
              </w:rPr>
              <w:t>ар</w:t>
            </w:r>
            <w:r>
              <w:rPr>
                <w:sz w:val="24"/>
                <w:szCs w:val="24"/>
                <w:lang w:val="sah-RU"/>
              </w:rPr>
              <w:t>,</w:t>
            </w:r>
            <w:r w:rsidRPr="00F3083A">
              <w:rPr>
                <w:sz w:val="24"/>
                <w:szCs w:val="24"/>
                <w:lang w:val="sah-RU"/>
              </w:rPr>
              <w:t xml:space="preserve"> урук бэлиэтигэр бол5омтотун уурар</w:t>
            </w:r>
            <w:r w:rsidR="00C776AD">
              <w:rPr>
                <w:sz w:val="24"/>
                <w:szCs w:val="24"/>
                <w:lang w:val="sah-RU"/>
              </w:rPr>
              <w:t xml:space="preserve">. </w:t>
            </w:r>
          </w:p>
          <w:p w14:paraId="27391E7C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55534C1E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779C0944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  <w:p w14:paraId="381C64E6" w14:textId="77777777" w:rsidR="006314A3" w:rsidRPr="003D0937" w:rsidRDefault="006314A3" w:rsidP="00254D6F">
            <w:pPr>
              <w:tabs>
                <w:tab w:val="left" w:pos="882"/>
              </w:tabs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79450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182DA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5AB1A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1F057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45DF6546" w14:textId="77777777" w:rsidTr="00E7005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8A8EA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57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4FBC3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Сирэй саҥаҕа  сурук  бэлиэтэ.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FB511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3A73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13C9F9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7FDC5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F3DC5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178D2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4EA5A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0EB9C113" w14:textId="77777777" w:rsidTr="00E7005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CFB75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58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786DB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Сирэй саҥа  арааһа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D40BF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9BA47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2BF5EF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697E1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D8C93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6A437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B063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59C54BAF" w14:textId="77777777" w:rsidTr="00E7005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0BA2A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59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2A2F0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Ситимнээх  саҥа. Наука  истиилин  өйдөбүлэ, бэлиэтэ, туттуллар  эйгэтэ, тыла-өһө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11CE8B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D7FF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93F06A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AF4BD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BD584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2781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7780C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71F643E5" w14:textId="77777777" w:rsidTr="00E7005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564ED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60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D7E3C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Ойоҕос  саҥа өйдөбүлэ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AF19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1538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ECD597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AF04D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189EC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4F54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3919F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06B52EF1" w14:textId="77777777" w:rsidTr="00E7005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79ECE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61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40CFE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Туора  киһи  саҥата. Хатылааһын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63430B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FBD82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E60D20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269DB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3B93F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672B0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AAABF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8D7CAF" w14:paraId="72CB4B8A" w14:textId="77777777" w:rsidTr="00E7005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686F3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62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40959" w14:textId="77777777" w:rsidR="006314A3" w:rsidRPr="00347324" w:rsidRDefault="006314A3">
            <w:pPr>
              <w:tabs>
                <w:tab w:val="left" w:pos="882"/>
              </w:tabs>
              <w:jc w:val="both"/>
              <w:rPr>
                <w:color w:val="FF0000"/>
                <w:lang w:val="sah-RU" w:eastAsia="en-US"/>
              </w:rPr>
            </w:pPr>
            <w:r w:rsidRPr="00347324">
              <w:rPr>
                <w:color w:val="FF0000"/>
                <w:lang w:val="sah-RU" w:eastAsia="en-US"/>
              </w:rPr>
              <w:t>Ситимнээх  саҥа. Аахпыттан  суруйуу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528D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56E668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1EEEF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827C8" w14:textId="77777777" w:rsidR="006314A3" w:rsidRDefault="006314A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AFF25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AFFF6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A722E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6314A3" w:rsidRPr="00E744C2" w14:paraId="57B55B5D" w14:textId="77777777" w:rsidTr="00347324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DDEA5" w14:textId="77777777" w:rsidR="006314A3" w:rsidRDefault="006314A3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36757" w14:textId="77777777" w:rsidR="006314A3" w:rsidRPr="00D04D24" w:rsidRDefault="006314A3">
            <w:pPr>
              <w:tabs>
                <w:tab w:val="left" w:pos="882"/>
              </w:tabs>
              <w:jc w:val="both"/>
              <w:rPr>
                <w:b/>
                <w:lang w:val="sah-RU" w:eastAsia="en-US"/>
              </w:rPr>
            </w:pPr>
            <w:r w:rsidRPr="00D04D24">
              <w:rPr>
                <w:b/>
                <w:lang w:val="sah-RU" w:eastAsia="en-US"/>
              </w:rPr>
              <w:t>Сыл  түмүгүнэн  хатылааһын (4ч+2ч)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030C6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BF04D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E81AE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1C389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711A6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CCD99" w14:textId="77777777" w:rsidR="006314A3" w:rsidRDefault="006314A3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81FB6" w14:textId="77777777" w:rsidR="006314A3" w:rsidRDefault="006314A3">
            <w:pPr>
              <w:rPr>
                <w:lang w:val="sah-RU" w:eastAsia="en-US"/>
              </w:rPr>
            </w:pPr>
          </w:p>
        </w:tc>
      </w:tr>
      <w:tr w:rsidR="00C776AD" w:rsidRPr="008D7CAF" w14:paraId="53F0A1A7" w14:textId="77777777" w:rsidTr="00D5552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EF53F" w14:textId="77777777" w:rsidR="00C776AD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63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35266" w14:textId="77777777" w:rsidR="00C776AD" w:rsidRPr="00347324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Сыллааҕы  хатылааһын. Тыл  ситимэ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CCC4BB" w14:textId="77777777" w:rsidR="00C776AD" w:rsidRDefault="00C776AD" w:rsidP="00254D6F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Тылдьытынан  үлэлиири билэр</w:t>
            </w:r>
          </w:p>
          <w:p w14:paraId="58A4242E" w14:textId="77777777" w:rsidR="00C776AD" w:rsidRPr="00211A8A" w:rsidRDefault="00C776AD" w:rsidP="00254D6F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211A8A">
              <w:rPr>
                <w:lang w:val="sah-RU"/>
              </w:rPr>
              <w:t>Т</w:t>
            </w:r>
            <w:r>
              <w:rPr>
                <w:lang w:val="sah-RU"/>
              </w:rPr>
              <w:t>ө</w:t>
            </w:r>
            <w:r w:rsidRPr="00211A8A">
              <w:rPr>
                <w:lang w:val="sah-RU"/>
              </w:rPr>
              <w:t>р</w:t>
            </w:r>
            <w:r>
              <w:rPr>
                <w:lang w:val="sah-RU"/>
              </w:rPr>
              <w:t>өө</w:t>
            </w:r>
            <w:r w:rsidRPr="00211A8A">
              <w:rPr>
                <w:lang w:val="sah-RU"/>
              </w:rPr>
              <w:t>б</w:t>
            </w:r>
            <w:r>
              <w:rPr>
                <w:lang w:val="sah-RU"/>
              </w:rPr>
              <w:t>ү</w:t>
            </w:r>
            <w:r w:rsidRPr="00211A8A">
              <w:rPr>
                <w:lang w:val="sah-RU"/>
              </w:rPr>
              <w:t xml:space="preserve">т  тыл – иитиллэр, </w:t>
            </w:r>
            <w:r>
              <w:rPr>
                <w:lang w:val="sah-RU"/>
              </w:rPr>
              <w:t>үө</w:t>
            </w:r>
            <w:r w:rsidRPr="00211A8A">
              <w:rPr>
                <w:lang w:val="sah-RU"/>
              </w:rPr>
              <w:t>рэнэр, сайдар  тыл</w:t>
            </w:r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C0CE848" w14:textId="77777777" w:rsidR="00C776AD" w:rsidRDefault="00C776AD" w:rsidP="00254D6F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Үөрэппит  бары  саҥа  чаастарын  хатылааһын</w:t>
            </w:r>
          </w:p>
          <w:p w14:paraId="0637D765" w14:textId="77777777" w:rsidR="00C776AD" w:rsidRDefault="00C776AD" w:rsidP="00254D6F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 xml:space="preserve">Таба  суруйууга  үлэ </w:t>
            </w:r>
          </w:p>
          <w:p w14:paraId="274EEAE0" w14:textId="77777777" w:rsidR="00C776AD" w:rsidRDefault="00C776AD" w:rsidP="00254D6F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Сыал- сорук  туруорунан, ылбыт  билиини  чиҥэтии, олохсутуу</w:t>
            </w:r>
          </w:p>
          <w:p w14:paraId="19955B29" w14:textId="77777777" w:rsidR="00C776AD" w:rsidRDefault="00C776AD" w:rsidP="00254D6F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Суругунан  уонна  тылынан  бэйэ  санаатын  саталлаахтык  тиэрдии, биирдиилээн  уонна бөлөҕүнэн  үлэ үлэҕэ  кыттыһыы</w:t>
            </w: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6E7D3" w14:textId="77777777" w:rsidR="00C776AD" w:rsidRDefault="00C776AD" w:rsidP="00254D6F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Саҥа  чаастарыгар  билиини  тургутуу, этиини  сатаан  ырытыы</w:t>
            </w:r>
          </w:p>
          <w:p w14:paraId="7C883867" w14:textId="77777777" w:rsidR="00C776AD" w:rsidRDefault="00C776AD" w:rsidP="00254D6F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Үлэ  сыалын-соругун  өйдүүр.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8D4D0" w14:textId="77777777" w:rsidR="00C776AD" w:rsidRDefault="00C776A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8D9BF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65857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E749" w14:textId="77777777" w:rsidR="00C776AD" w:rsidRDefault="00C776AD">
            <w:pPr>
              <w:rPr>
                <w:lang w:val="sah-RU" w:eastAsia="en-US"/>
              </w:rPr>
            </w:pPr>
          </w:p>
        </w:tc>
      </w:tr>
      <w:tr w:rsidR="00C776AD" w:rsidRPr="008D7CAF" w14:paraId="73639107" w14:textId="77777777" w:rsidTr="00D5552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65E1B" w14:textId="77777777" w:rsidR="00C776AD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64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514DD" w14:textId="77777777" w:rsidR="00C776AD" w:rsidRPr="00347324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Сыллааҕы  хатылааһын. Этии  чилиэнэ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FE4111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320C3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DCAEC9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A159D" w14:textId="77777777" w:rsidR="00C776AD" w:rsidRDefault="00C776A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BCB2D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E5E74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7191" w14:textId="77777777" w:rsidR="00C776AD" w:rsidRDefault="00C776AD">
            <w:pPr>
              <w:rPr>
                <w:lang w:val="sah-RU" w:eastAsia="en-US"/>
              </w:rPr>
            </w:pPr>
          </w:p>
        </w:tc>
      </w:tr>
      <w:tr w:rsidR="00C776AD" w:rsidRPr="008D7CAF" w14:paraId="0916746E" w14:textId="77777777" w:rsidTr="00D5552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FB313" w14:textId="77777777" w:rsidR="00C776AD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65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5D1B8" w14:textId="77777777" w:rsidR="00C776AD" w:rsidRPr="00347324" w:rsidRDefault="00C776AD" w:rsidP="00347324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Сыллааҕы  хатылааһын. Биир  уустаах  чилиэннэр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8B564F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B0610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A48D32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99AE5" w14:textId="77777777" w:rsidR="00C776AD" w:rsidRDefault="00C776A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8140B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59D19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89D46" w14:textId="77777777" w:rsidR="00C776AD" w:rsidRDefault="00C776AD">
            <w:pPr>
              <w:rPr>
                <w:lang w:val="sah-RU" w:eastAsia="en-US"/>
              </w:rPr>
            </w:pPr>
          </w:p>
        </w:tc>
      </w:tr>
      <w:tr w:rsidR="00C776AD" w:rsidRPr="008D7CAF" w14:paraId="15A61E8B" w14:textId="77777777" w:rsidTr="00D5552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D45F3" w14:textId="77777777" w:rsidR="00C776AD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66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158A4" w14:textId="77777777" w:rsidR="00C776AD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Ситимнээх  саҥа. Хонтуруолунай үлэ</w:t>
            </w:r>
          </w:p>
          <w:p w14:paraId="0AE24B7F" w14:textId="77777777" w:rsidR="00C776AD" w:rsidRPr="00347324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Диктант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6F84B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00EB7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E16889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41262" w14:textId="77777777" w:rsidR="00C776AD" w:rsidRDefault="00C776A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FF6F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12A41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ECCDE" w14:textId="77777777" w:rsidR="00C776AD" w:rsidRDefault="00C776AD">
            <w:pPr>
              <w:rPr>
                <w:lang w:val="sah-RU" w:eastAsia="en-US"/>
              </w:rPr>
            </w:pPr>
          </w:p>
        </w:tc>
      </w:tr>
      <w:tr w:rsidR="00C776AD" w:rsidRPr="008D7CAF" w14:paraId="53103584" w14:textId="77777777" w:rsidTr="00D5552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E6F53" w14:textId="77777777" w:rsidR="00C776AD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67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1844D" w14:textId="77777777" w:rsidR="00C776AD" w:rsidRPr="00347324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Сыллааҕы  хатылааһын. Туора  киһи  саҥата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AD688E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10B71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70D18E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416D2" w14:textId="77777777" w:rsidR="00C776AD" w:rsidRDefault="00C776A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C2ECA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BAD36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0C271" w14:textId="77777777" w:rsidR="00C776AD" w:rsidRDefault="00C776AD">
            <w:pPr>
              <w:rPr>
                <w:lang w:val="sah-RU" w:eastAsia="en-US"/>
              </w:rPr>
            </w:pPr>
          </w:p>
        </w:tc>
      </w:tr>
      <w:tr w:rsidR="00C776AD" w:rsidRPr="008D7CAF" w14:paraId="2FB123DC" w14:textId="77777777" w:rsidTr="00D5552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1DD96" w14:textId="77777777" w:rsidR="00C776AD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68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E905F" w14:textId="77777777" w:rsidR="00C776AD" w:rsidRPr="00347324" w:rsidRDefault="00C776AD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Ситимнээх  саҥа. Тиэкис  истиилин  араас  көрүҥнэрэ</w:t>
            </w:r>
          </w:p>
        </w:tc>
        <w:tc>
          <w:tcPr>
            <w:tcW w:w="25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54DEC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BB4687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D832E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E6942" w14:textId="77777777" w:rsidR="00C776AD" w:rsidRDefault="00C776A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8D1E1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89AD4" w14:textId="77777777" w:rsidR="00C776AD" w:rsidRDefault="00C776AD">
            <w:pPr>
              <w:rPr>
                <w:lang w:val="sah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874AF" w14:textId="77777777" w:rsidR="00C776AD" w:rsidRDefault="00C776AD">
            <w:pPr>
              <w:rPr>
                <w:lang w:val="sah-RU" w:eastAsia="en-US"/>
              </w:rPr>
            </w:pPr>
          </w:p>
        </w:tc>
      </w:tr>
    </w:tbl>
    <w:p w14:paraId="39B970EF" w14:textId="77777777" w:rsidR="00B67BA1" w:rsidRPr="008D7CAF" w:rsidRDefault="00B67BA1" w:rsidP="00E744C2">
      <w:pPr>
        <w:rPr>
          <w:lang w:val="sah-RU"/>
        </w:rPr>
      </w:pPr>
      <w:bookmarkStart w:id="0" w:name="_GoBack"/>
      <w:bookmarkEnd w:id="0"/>
    </w:p>
    <w:sectPr w:rsidR="00B67BA1" w:rsidRPr="008D7CAF" w:rsidSect="008D7C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CAF"/>
    <w:rsid w:val="000827C0"/>
    <w:rsid w:val="00116C0A"/>
    <w:rsid w:val="0024751D"/>
    <w:rsid w:val="0026321A"/>
    <w:rsid w:val="00271D6B"/>
    <w:rsid w:val="002801FF"/>
    <w:rsid w:val="00347324"/>
    <w:rsid w:val="0042677B"/>
    <w:rsid w:val="006314A3"/>
    <w:rsid w:val="00646FA7"/>
    <w:rsid w:val="00674DFB"/>
    <w:rsid w:val="006D4142"/>
    <w:rsid w:val="008D7CAF"/>
    <w:rsid w:val="00AA515B"/>
    <w:rsid w:val="00B40B29"/>
    <w:rsid w:val="00B67BA1"/>
    <w:rsid w:val="00C776AD"/>
    <w:rsid w:val="00D04D24"/>
    <w:rsid w:val="00E43E42"/>
    <w:rsid w:val="00E744C2"/>
    <w:rsid w:val="00E75B9A"/>
    <w:rsid w:val="00E800D5"/>
    <w:rsid w:val="00EE2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5BBF"/>
  <w15:docId w15:val="{98FF07AE-FA9A-43B5-BE12-01D45E9E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C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Акулина</cp:lastModifiedBy>
  <cp:revision>9</cp:revision>
  <dcterms:created xsi:type="dcterms:W3CDTF">2016-09-28T12:13:00Z</dcterms:created>
  <dcterms:modified xsi:type="dcterms:W3CDTF">2024-09-06T11:31:00Z</dcterms:modified>
</cp:coreProperties>
</file>