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DDD1" w14:textId="77777777" w:rsidR="005F2F43" w:rsidRPr="002714EB" w:rsidRDefault="005F2F43" w:rsidP="005F2F43">
      <w:pPr>
        <w:jc w:val="center"/>
        <w:rPr>
          <w:sz w:val="16"/>
          <w:lang w:val="ru-RU"/>
        </w:rPr>
      </w:pPr>
      <w:bookmarkStart w:id="0" w:name="block-12087257"/>
      <w:r w:rsidRPr="00E3279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2714EB">
        <w:rPr>
          <w:rFonts w:ascii="Times New Roman" w:hAnsi="Times New Roman"/>
          <w:color w:val="000000"/>
          <w:sz w:val="20"/>
          <w:lang w:val="ru-RU"/>
        </w:rPr>
        <w:t>‌</w:t>
      </w:r>
      <w:bookmarkStart w:id="1" w:name="84b34cd1-8907-4be2-9654-5e4d7c979c34"/>
      <w:r w:rsidRPr="002714EB">
        <w:rPr>
          <w:rFonts w:ascii="Times New Roman" w:hAnsi="Times New Roman"/>
          <w:color w:val="000000"/>
          <w:sz w:val="20"/>
          <w:lang w:val="ru-RU"/>
        </w:rPr>
        <w:t>МИНИСТЕРСТВО ФИЗИЧЕСКОЙ КУЛЬТУРЫ И СПОРТА РЕСПУБЛИКИ САХА (ЯКУТИЯ)</w:t>
      </w:r>
      <w:bookmarkEnd w:id="1"/>
      <w:r w:rsidRPr="002714EB">
        <w:rPr>
          <w:rFonts w:ascii="Times New Roman" w:hAnsi="Times New Roman"/>
          <w:color w:val="000000"/>
          <w:sz w:val="20"/>
          <w:lang w:val="ru-RU"/>
        </w:rPr>
        <w:t>‌‌</w:t>
      </w:r>
    </w:p>
    <w:p w14:paraId="21BE71FF" w14:textId="77777777" w:rsidR="005F2F43" w:rsidRPr="002714EB" w:rsidRDefault="005F2F43" w:rsidP="005F2F4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Государственное бюджетное общеобразовательное учреждение</w:t>
      </w:r>
    </w:p>
    <w:p w14:paraId="2227F9AA" w14:textId="485D22E7" w:rsidR="005F2F43" w:rsidRPr="002714EB" w:rsidRDefault="005F2F43" w:rsidP="005F2F43">
      <w:pPr>
        <w:spacing w:after="0"/>
        <w:ind w:left="120"/>
        <w:jc w:val="center"/>
        <w:rPr>
          <w:sz w:val="20"/>
          <w:lang w:val="ru-RU"/>
        </w:rPr>
      </w:pPr>
      <w:r w:rsidRPr="002714EB">
        <w:rPr>
          <w:rFonts w:ascii="Times New Roman" w:hAnsi="Times New Roman"/>
          <w:color w:val="000000"/>
          <w:sz w:val="24"/>
          <w:lang w:val="ru-RU"/>
        </w:rPr>
        <w:t>«Чурапчинская республиканская спортивная средняя школа</w:t>
      </w:r>
      <w:r w:rsidR="00B8614A">
        <w:rPr>
          <w:rFonts w:ascii="Times New Roman" w:hAnsi="Times New Roman"/>
          <w:color w:val="000000"/>
          <w:sz w:val="24"/>
          <w:lang w:val="ru-RU"/>
        </w:rPr>
        <w:t>-</w:t>
      </w:r>
      <w:r w:rsidRPr="002714EB">
        <w:rPr>
          <w:rFonts w:ascii="Times New Roman" w:hAnsi="Times New Roman"/>
          <w:color w:val="000000"/>
          <w:sz w:val="24"/>
          <w:lang w:val="ru-RU"/>
        </w:rPr>
        <w:t>интернат олимпийского резерва им. Д.П.Коркина»</w:t>
      </w:r>
    </w:p>
    <w:p w14:paraId="72A1A0CF" w14:textId="77777777" w:rsidR="005F2F43" w:rsidRPr="002714EB" w:rsidRDefault="005F2F43" w:rsidP="005F2F43">
      <w:pPr>
        <w:spacing w:after="0"/>
        <w:ind w:left="120"/>
        <w:jc w:val="center"/>
        <w:rPr>
          <w:sz w:val="20"/>
          <w:lang w:val="ru-RU"/>
        </w:rPr>
      </w:pPr>
    </w:p>
    <w:tbl>
      <w:tblPr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375"/>
        <w:gridCol w:w="3263"/>
        <w:gridCol w:w="2933"/>
      </w:tblGrid>
      <w:tr w:rsidR="005F2F43" w:rsidRPr="00C657EE" w14:paraId="09306C71" w14:textId="77777777" w:rsidTr="00B007A5">
        <w:tc>
          <w:tcPr>
            <w:tcW w:w="5211" w:type="dxa"/>
          </w:tcPr>
          <w:p w14:paraId="3DA30BED" w14:textId="77777777" w:rsidR="005F2F43" w:rsidRPr="002714EB" w:rsidRDefault="005F2F43" w:rsidP="00B007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РАССМОТРЕНО</w:t>
            </w:r>
          </w:p>
          <w:p w14:paraId="330D5E23" w14:textId="77777777" w:rsidR="005F2F43" w:rsidRPr="002714EB" w:rsidRDefault="005F2F43" w:rsidP="00B00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на заседании кафедры</w:t>
            </w:r>
          </w:p>
          <w:p w14:paraId="22E132CB" w14:textId="7A69041F" w:rsidR="005F2F43" w:rsidRPr="002714EB" w:rsidRDefault="005F2F43" w:rsidP="00B00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______________</w:t>
            </w:r>
            <w:r w:rsidR="00C657E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Ноговицына Т.И.</w:t>
            </w:r>
          </w:p>
          <w:p w14:paraId="34665390" w14:textId="77777777" w:rsidR="005F2F43" w:rsidRPr="002714EB" w:rsidRDefault="005F2F43" w:rsidP="00B007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14:paraId="3DEEDE23" w14:textId="77777777" w:rsidR="00146080" w:rsidRDefault="00146080" w:rsidP="001460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Протокол №1 от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» сентября </w:t>
            </w:r>
          </w:p>
          <w:p w14:paraId="2EAF348A" w14:textId="0FCCB617" w:rsidR="005F2F43" w:rsidRPr="00146080" w:rsidRDefault="00146080" w:rsidP="001460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2024 г.</w:t>
            </w:r>
          </w:p>
        </w:tc>
        <w:tc>
          <w:tcPr>
            <w:tcW w:w="5670" w:type="dxa"/>
          </w:tcPr>
          <w:p w14:paraId="127F6DB3" w14:textId="77777777" w:rsidR="005F2F43" w:rsidRPr="002714EB" w:rsidRDefault="005F2F43" w:rsidP="00B00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СОГЛАСОВАНО</w:t>
            </w:r>
          </w:p>
          <w:p w14:paraId="3DA01E28" w14:textId="77777777" w:rsidR="005F2F43" w:rsidRPr="002714EB" w:rsidRDefault="005F2F43" w:rsidP="00B00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 зам. директора по УМР</w:t>
            </w:r>
          </w:p>
          <w:p w14:paraId="42B1ABDD" w14:textId="77777777" w:rsidR="005F2F43" w:rsidRPr="002714EB" w:rsidRDefault="005F2F43" w:rsidP="00B00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Давыдова Н.К.</w:t>
            </w:r>
          </w:p>
          <w:p w14:paraId="351B1421" w14:textId="77777777" w:rsidR="005F2F43" w:rsidRPr="002714EB" w:rsidRDefault="005F2F43" w:rsidP="00B007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14:paraId="6ADFFD78" w14:textId="5E27F500" w:rsidR="005F2F43" w:rsidRPr="002714EB" w:rsidRDefault="00146080" w:rsidP="00B00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Приказ № 127 от «2» сентября </w:t>
            </w:r>
            <w:r w:rsidR="00C657E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2024</w:t>
            </w:r>
            <w:r w:rsidR="005F2F43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14:paraId="2E0BC960" w14:textId="77777777" w:rsidR="005F2F43" w:rsidRPr="002714EB" w:rsidRDefault="005F2F43" w:rsidP="00B007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4111" w:type="dxa"/>
          </w:tcPr>
          <w:p w14:paraId="15392731" w14:textId="77777777" w:rsidR="005F2F43" w:rsidRPr="002714EB" w:rsidRDefault="005F2F43" w:rsidP="00B00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УТВЕРЖДЕНО</w:t>
            </w:r>
          </w:p>
          <w:p w14:paraId="4CA148EF" w14:textId="77777777" w:rsidR="005F2F43" w:rsidRPr="002714EB" w:rsidRDefault="005F2F43" w:rsidP="00B007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Директор</w:t>
            </w:r>
          </w:p>
          <w:p w14:paraId="6277D343" w14:textId="4CF512C0" w:rsidR="005F2F43" w:rsidRPr="002714EB" w:rsidRDefault="00C657EE" w:rsidP="00B00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________________</w:t>
            </w:r>
            <w:r w:rsidR="005F2F43"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Захаров С.А.</w:t>
            </w:r>
          </w:p>
          <w:p w14:paraId="29F09466" w14:textId="77777777" w:rsidR="005F2F43" w:rsidRPr="002714EB" w:rsidRDefault="005F2F43" w:rsidP="00B007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  <w:p w14:paraId="0D79C57B" w14:textId="654232A8" w:rsidR="005F2F43" w:rsidRPr="002714EB" w:rsidRDefault="005F2F43" w:rsidP="00B007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Приказ № </w:t>
            </w:r>
            <w:r w:rsidR="00146080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127 </w:t>
            </w:r>
            <w:r w:rsidR="00C657E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от «</w:t>
            </w:r>
            <w:r w:rsidR="00146080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2» сентября</w:t>
            </w:r>
            <w:r w:rsidR="00C657EE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  2024</w:t>
            </w:r>
            <w:r w:rsidRPr="002714EB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г.</w:t>
            </w:r>
          </w:p>
          <w:p w14:paraId="1399AA8C" w14:textId="77777777" w:rsidR="005F2F43" w:rsidRPr="002714EB" w:rsidRDefault="005F2F43" w:rsidP="00B007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14:paraId="21BCEBA4" w14:textId="77777777" w:rsidR="005F2F43" w:rsidRPr="002714EB" w:rsidRDefault="005F2F43" w:rsidP="005F2F43">
      <w:pPr>
        <w:spacing w:after="0"/>
        <w:ind w:left="120"/>
        <w:rPr>
          <w:lang w:val="ru-RU"/>
        </w:rPr>
      </w:pPr>
    </w:p>
    <w:p w14:paraId="67A8BC15" w14:textId="77777777" w:rsidR="005F2F43" w:rsidRPr="002714EB" w:rsidRDefault="005F2F43" w:rsidP="005F2F43">
      <w:pPr>
        <w:spacing w:after="0"/>
        <w:ind w:left="120"/>
        <w:rPr>
          <w:lang w:val="ru-RU"/>
        </w:rPr>
      </w:pPr>
    </w:p>
    <w:p w14:paraId="4F4452BC" w14:textId="77777777" w:rsidR="005F2F43" w:rsidRPr="002714EB" w:rsidRDefault="005F2F43" w:rsidP="005F2F43">
      <w:pPr>
        <w:spacing w:after="0"/>
        <w:ind w:left="120"/>
        <w:rPr>
          <w:lang w:val="ru-RU"/>
        </w:rPr>
      </w:pPr>
    </w:p>
    <w:p w14:paraId="0B26DFB9" w14:textId="77777777" w:rsidR="005F2F43" w:rsidRPr="002714EB" w:rsidRDefault="005F2F43" w:rsidP="005F2F43">
      <w:pPr>
        <w:spacing w:after="0"/>
        <w:ind w:left="120"/>
        <w:rPr>
          <w:lang w:val="ru-RU"/>
        </w:rPr>
      </w:pPr>
    </w:p>
    <w:p w14:paraId="6D61857C" w14:textId="77777777" w:rsidR="005F2F43" w:rsidRPr="002714EB" w:rsidRDefault="005F2F43" w:rsidP="005F2F43">
      <w:pPr>
        <w:spacing w:after="0" w:line="408" w:lineRule="auto"/>
        <w:ind w:left="120"/>
        <w:jc w:val="center"/>
        <w:rPr>
          <w:lang w:val="ru-RU"/>
        </w:rPr>
      </w:pPr>
      <w:r w:rsidRPr="002714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КАЛЕНДАРНО-ТЕМАТИЧЕСКОЕ ПЛАНИРОВАНИЕ</w:t>
      </w:r>
    </w:p>
    <w:p w14:paraId="514AD89D" w14:textId="77777777" w:rsidR="005F2F43" w:rsidRPr="002714EB" w:rsidRDefault="005F2F43" w:rsidP="005F2F43">
      <w:pPr>
        <w:spacing w:after="0"/>
        <w:ind w:left="120"/>
        <w:jc w:val="center"/>
        <w:rPr>
          <w:lang w:val="ru-RU"/>
        </w:rPr>
      </w:pPr>
    </w:p>
    <w:p w14:paraId="3F64CE89" w14:textId="77777777" w:rsidR="005F2F43" w:rsidRPr="002714EB" w:rsidRDefault="005F2F43" w:rsidP="005F2F43">
      <w:pPr>
        <w:spacing w:after="0"/>
        <w:ind w:left="120"/>
        <w:jc w:val="center"/>
        <w:rPr>
          <w:lang w:val="ru-RU"/>
        </w:rPr>
      </w:pPr>
    </w:p>
    <w:p w14:paraId="19542CE6" w14:textId="77777777" w:rsidR="005F2F43" w:rsidRPr="002714EB" w:rsidRDefault="005F2F43" w:rsidP="005F2F43">
      <w:pPr>
        <w:spacing w:after="0"/>
        <w:ind w:left="120"/>
        <w:jc w:val="center"/>
        <w:rPr>
          <w:lang w:val="ru-RU"/>
        </w:rPr>
      </w:pPr>
    </w:p>
    <w:p w14:paraId="4D4B1FD6" w14:textId="77777777" w:rsidR="005F2F43" w:rsidRPr="002714EB" w:rsidRDefault="005F2F43" w:rsidP="005F2F43">
      <w:pPr>
        <w:spacing w:after="0"/>
        <w:ind w:left="120"/>
        <w:jc w:val="center"/>
        <w:rPr>
          <w:lang w:val="ru-RU"/>
        </w:rPr>
      </w:pPr>
    </w:p>
    <w:p w14:paraId="56113BFE" w14:textId="77777777" w:rsidR="005F2F43" w:rsidRPr="002714EB" w:rsidRDefault="005F2F43" w:rsidP="005F2F43">
      <w:pPr>
        <w:spacing w:after="0"/>
        <w:ind w:left="120"/>
        <w:jc w:val="center"/>
        <w:rPr>
          <w:lang w:val="ru-RU"/>
        </w:rPr>
      </w:pPr>
    </w:p>
    <w:p w14:paraId="6E3764A6" w14:textId="77777777" w:rsidR="005F2F43" w:rsidRPr="002714EB" w:rsidRDefault="005F2F43" w:rsidP="005F2F43">
      <w:pPr>
        <w:spacing w:after="0"/>
        <w:ind w:left="120"/>
        <w:jc w:val="center"/>
        <w:rPr>
          <w:lang w:val="ru-RU"/>
        </w:rPr>
      </w:pPr>
    </w:p>
    <w:p w14:paraId="5E1D2B4A" w14:textId="77777777" w:rsidR="005F2F43" w:rsidRDefault="005F2F43" w:rsidP="005F2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2A0CF" w14:textId="77777777" w:rsidR="005F2F43" w:rsidRDefault="005F2F43" w:rsidP="005F2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AFE065" w14:textId="77777777" w:rsidR="005F2F43" w:rsidRDefault="005F2F43" w:rsidP="005F2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404933" w14:textId="77777777" w:rsidR="005F2F43" w:rsidRDefault="005F2F43" w:rsidP="005F2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450073" w14:textId="77777777" w:rsidR="005F2F43" w:rsidRPr="00845DB1" w:rsidRDefault="005F2F43" w:rsidP="005F2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DB1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 учебного предмета: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Русский язык</w:t>
      </w:r>
    </w:p>
    <w:p w14:paraId="5A2EE3DD" w14:textId="40FD9E89" w:rsidR="005F2F43" w:rsidRPr="00845DB1" w:rsidRDefault="00C657EE" w:rsidP="005F2F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Класс: 7 а</w:t>
      </w:r>
    </w:p>
    <w:p w14:paraId="53E875F1" w14:textId="77777777" w:rsidR="005F2F43" w:rsidRPr="00845DB1" w:rsidRDefault="005F2F43" w:rsidP="005F2F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Ноговицына Т.И.</w:t>
      </w:r>
    </w:p>
    <w:p w14:paraId="18018488" w14:textId="77777777" w:rsidR="005F2F43" w:rsidRPr="00845DB1" w:rsidRDefault="005F2F43" w:rsidP="005F2F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Количество часов в неделю: 4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136</w:t>
      </w:r>
      <w:r w:rsidRPr="00845D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год)</w:t>
      </w:r>
    </w:p>
    <w:p w14:paraId="0D46110D" w14:textId="77777777" w:rsidR="005F2F43" w:rsidRDefault="005F2F43" w:rsidP="005F2F4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DB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составлена на основе общеобразовательной программы:</w:t>
      </w:r>
      <w:r w:rsidRPr="00845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ции от 9 апреля 2016 г № 637-р)</w:t>
      </w:r>
    </w:p>
    <w:p w14:paraId="5408E9AD" w14:textId="77777777" w:rsidR="00317931" w:rsidRDefault="00317931" w:rsidP="00317931">
      <w:pPr>
        <w:rPr>
          <w:lang w:val="ru-RU"/>
        </w:rPr>
      </w:pPr>
    </w:p>
    <w:p w14:paraId="74F97666" w14:textId="61EC4631" w:rsidR="005F2F43" w:rsidRPr="005F2F43" w:rsidRDefault="00C657EE" w:rsidP="005F2F43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F2F43" w:rsidRPr="005F2F4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Чурапча, 2024</w:t>
      </w:r>
    </w:p>
    <w:bookmarkEnd w:id="0"/>
    <w:p w14:paraId="21401E1E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D0308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4E182E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A67C10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96596C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955B9E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8C92DC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8ED1B5B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4B3F4E8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6B423B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7CA6CA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BB65E3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E48416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50146A8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7D00972F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AB4E57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8D364E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0D238D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BDAC0C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2219E9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ECE68C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F95F37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6AAA31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B3F1798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3E79208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7E27E4A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5713B825" w14:textId="77777777" w:rsidR="00317931" w:rsidRDefault="00317931" w:rsidP="00317931">
      <w:pPr>
        <w:rPr>
          <w:rFonts w:ascii="Times New Roman" w:hAnsi="Times New Roman"/>
          <w:color w:val="000000"/>
          <w:sz w:val="28"/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A8C466C" w14:textId="77777777" w:rsidR="00317931" w:rsidRDefault="00317931" w:rsidP="00317931">
      <w:pPr>
        <w:rPr>
          <w:rFonts w:ascii="Times New Roman" w:hAnsi="Times New Roman"/>
          <w:color w:val="000000"/>
          <w:sz w:val="28"/>
          <w:lang w:val="ru-RU"/>
        </w:rPr>
      </w:pPr>
    </w:p>
    <w:p w14:paraId="6276750C" w14:textId="77777777" w:rsidR="00317931" w:rsidRDefault="00317931" w:rsidP="003179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754910" w14:textId="77777777" w:rsidR="00317931" w:rsidRDefault="00317931" w:rsidP="0080776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F80E6BF" w14:textId="77777777" w:rsidR="00807767" w:rsidRDefault="00807767" w:rsidP="0080776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20F1A5" w14:textId="77777777" w:rsidR="00317931" w:rsidRDefault="00317931" w:rsidP="003179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E332FD" w14:textId="77777777" w:rsidR="00317931" w:rsidRDefault="00317931" w:rsidP="003179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27EB0E" w14:textId="77777777" w:rsidR="00317931" w:rsidRDefault="00317931" w:rsidP="0031793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6713515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100E149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37A76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7D1E8E5D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184877A9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F234D6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85D85C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6E19B20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0808FC43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C23D7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5BC5DF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66C8F0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DB7433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A9AD97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194A81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0F00F3E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29A1A0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CE50CA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A225C0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3311C5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3E19C88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E2E5AB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35B653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7445D78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366B126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AD5BF9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49AE2A89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9A2A3C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F712916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342022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658EE0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CB153C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9E8823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37D942C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24E4170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35DB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D55152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41870C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8AC2BD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01A6F8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135967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FDB0A56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01283F5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011B12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1C553B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A29B48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3CFFD4A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D8E895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038046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00CF06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B6F803A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6F96FE9E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EB2F38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2354CE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1D3D8A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72AD13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0A8057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35DBE">
        <w:rPr>
          <w:rFonts w:ascii="Times New Roman" w:hAnsi="Times New Roman"/>
          <w:color w:val="000000"/>
          <w:sz w:val="28"/>
          <w:lang w:val="ru-RU"/>
        </w:rPr>
        <w:t>(-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35DBE">
        <w:rPr>
          <w:rFonts w:ascii="Times New Roman" w:hAnsi="Times New Roman"/>
          <w:color w:val="000000"/>
          <w:sz w:val="28"/>
          <w:lang w:val="ru-RU"/>
        </w:rPr>
        <w:t>,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35DBE">
        <w:rPr>
          <w:rFonts w:ascii="Times New Roman" w:hAnsi="Times New Roman"/>
          <w:color w:val="000000"/>
          <w:sz w:val="28"/>
          <w:lang w:val="ru-RU"/>
        </w:rPr>
        <w:t>,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35DBE">
        <w:rPr>
          <w:rFonts w:ascii="Times New Roman" w:hAnsi="Times New Roman"/>
          <w:color w:val="000000"/>
          <w:sz w:val="28"/>
          <w:lang w:val="ru-RU"/>
        </w:rPr>
        <w:t>,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35DBE">
        <w:rPr>
          <w:rFonts w:ascii="Times New Roman" w:hAnsi="Times New Roman"/>
          <w:color w:val="000000"/>
          <w:sz w:val="28"/>
          <w:lang w:val="ru-RU"/>
        </w:rPr>
        <w:t>,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35DBE">
        <w:rPr>
          <w:rFonts w:ascii="Times New Roman" w:hAnsi="Times New Roman"/>
          <w:color w:val="000000"/>
          <w:sz w:val="28"/>
          <w:lang w:val="ru-RU"/>
        </w:rPr>
        <w:t>,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8E676B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C64B46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5E68B0A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14EA29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0C0F24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51B128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6AA21683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746812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6D5555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1136B4F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AC9CFA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B2F5A8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52B0135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47E353A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14:paraId="770C7C4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5090830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368BE318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F93D86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5E1A23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C19C83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421C4F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E8DDDF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38858D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30C423EA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FA2A79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E05298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717AEE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229DEC5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Смысловые различия частиц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35DBE">
        <w:rPr>
          <w:rFonts w:ascii="Times New Roman" w:hAnsi="Times New Roman"/>
          <w:color w:val="000000"/>
          <w:sz w:val="28"/>
          <w:lang w:val="ru-RU"/>
        </w:rPr>
        <w:t>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35DBE">
        <w:rPr>
          <w:rFonts w:ascii="Times New Roman" w:hAnsi="Times New Roman"/>
          <w:color w:val="000000"/>
          <w:sz w:val="28"/>
          <w:lang w:val="ru-RU"/>
        </w:rPr>
        <w:t>,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14:paraId="1F7FF12A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0A5396E7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3D0C9B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BD6B13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658847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CDF612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09F531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B4444B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50C2D3E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F306F6D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602F8283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19AEB43C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E4510B3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1A9E97FE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139B381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2DA8399A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29B68557" w14:textId="77777777" w:rsidR="00807767" w:rsidRDefault="00807767" w:rsidP="00317931">
      <w:pPr>
        <w:spacing w:after="0" w:line="264" w:lineRule="auto"/>
        <w:ind w:left="120"/>
        <w:jc w:val="center"/>
        <w:rPr>
          <w:lang w:val="ru-RU"/>
        </w:rPr>
      </w:pPr>
    </w:p>
    <w:p w14:paraId="5A261D84" w14:textId="77777777" w:rsidR="00807767" w:rsidRDefault="00807767" w:rsidP="00317931">
      <w:pPr>
        <w:spacing w:after="0" w:line="264" w:lineRule="auto"/>
        <w:ind w:left="120"/>
        <w:jc w:val="center"/>
        <w:rPr>
          <w:lang w:val="ru-RU"/>
        </w:rPr>
      </w:pPr>
    </w:p>
    <w:p w14:paraId="034732AA" w14:textId="77777777" w:rsidR="00807767" w:rsidRDefault="00807767" w:rsidP="00317931">
      <w:pPr>
        <w:spacing w:after="0" w:line="264" w:lineRule="auto"/>
        <w:ind w:left="120"/>
        <w:jc w:val="center"/>
        <w:rPr>
          <w:lang w:val="ru-RU"/>
        </w:rPr>
      </w:pPr>
    </w:p>
    <w:p w14:paraId="5D6F51D6" w14:textId="77777777" w:rsidR="00807767" w:rsidRDefault="00807767" w:rsidP="00317931">
      <w:pPr>
        <w:spacing w:after="0" w:line="264" w:lineRule="auto"/>
        <w:ind w:left="120"/>
        <w:jc w:val="center"/>
        <w:rPr>
          <w:lang w:val="ru-RU"/>
        </w:rPr>
      </w:pPr>
    </w:p>
    <w:p w14:paraId="12A373C9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239DA5DC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1F0B978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B08148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400924B0" w14:textId="77777777" w:rsidR="00317931" w:rsidRPr="00D35DBE" w:rsidRDefault="00317931" w:rsidP="00317931">
      <w:pPr>
        <w:spacing w:after="0"/>
        <w:ind w:left="120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D14802" w14:textId="77777777" w:rsidR="00317931" w:rsidRPr="00D35DBE" w:rsidRDefault="00317931" w:rsidP="00317931">
      <w:pPr>
        <w:spacing w:after="0"/>
        <w:ind w:left="120"/>
        <w:rPr>
          <w:lang w:val="ru-RU"/>
        </w:rPr>
      </w:pPr>
    </w:p>
    <w:p w14:paraId="2CC446E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E1AF8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6D1818D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507F17C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6BF05F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95530D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440A7D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F72B75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EF1851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728A909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8D9487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52BE012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E40168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BAD2A8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1D4690E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731EFC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1C82A1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037FC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C4AFEA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418B12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24FEBB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F12DC8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1A38D2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A6ABDA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BFB6BA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75D4B9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129D7F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6D4EFF1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A9CDF9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F3B3DD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EBF1BB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498374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E8E07F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9D4991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C0326E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FF87AA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8659D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35DB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F31930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3BE1578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EE8429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F4F858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8C3653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B0FA80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2AE10B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AC37C0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787A83B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F1CF06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43EA9D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307109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1158A5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268F8A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0172E3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454421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F77D42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312C2A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41C3068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1DED5F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CC34BE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B43E1C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638F7E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28BB26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44931C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70776E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468A2E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7D3E59D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C09C32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D91A48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761FA0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4C1CBD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9B6B7A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1B0376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049DA5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C48E09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12DCDD2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E1D8C1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E93530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E4E7C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C9C3B3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3097C3B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493BC8B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590567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D521DB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24A294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21E6D0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44A408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F9B16D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BC944F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366F35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F9170D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9A3096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EAD774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35DBE">
        <w:rPr>
          <w:rFonts w:ascii="Times New Roman" w:hAnsi="Times New Roman"/>
          <w:color w:val="000000"/>
          <w:sz w:val="28"/>
          <w:lang w:val="ru-RU"/>
        </w:rPr>
        <w:t>:</w:t>
      </w:r>
    </w:p>
    <w:p w14:paraId="6FC5F97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8FF60A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2BE99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7AC460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707590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FEF3D4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80DCD0B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347FDE16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2877C996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167D3FEF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E0A6F64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16038AD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36B2D85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1BE3E00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2A5D7B6A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F545D42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428A9F51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5B0EC74F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6100F637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CF297FC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01BD8FFE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6049B70C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070034E9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2DFA8831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F478674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5FE1B5B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306C5EC8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487CE7B6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AD20EC6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678DC414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44A820BC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00FCB49A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79A9256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0DAA40" w14:textId="77777777" w:rsidR="00317931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4C4954F5" w14:textId="77777777" w:rsidR="00317931" w:rsidRPr="00D35DBE" w:rsidRDefault="00317931" w:rsidP="00317931">
      <w:pPr>
        <w:spacing w:after="0" w:line="264" w:lineRule="auto"/>
        <w:ind w:left="120"/>
        <w:jc w:val="center"/>
        <w:rPr>
          <w:lang w:val="ru-RU"/>
        </w:rPr>
      </w:pPr>
    </w:p>
    <w:p w14:paraId="344D1093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819B8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637CEB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6018843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3D54703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811FB4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74E2C88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B340A8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683F5D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F7C1AE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72177F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5A0453B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</w:t>
      </w: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30B64A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721FD3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0DFCF696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3C8CA1C6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A26F52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396E8C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F6CE27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F382C8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911B76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B4A06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7AC16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B59428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A5B5B1E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0DC3486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BE056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FE1A2F8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E35F58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71962E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3F44BD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E0DCCE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27B4975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EBDF189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7E7DB0D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4CB6A1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AB21BE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DE4FFB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5334CC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C1434D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E3C2D2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59D9747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59C12B60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2A9DEA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9CEE81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01AB4C4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39AB61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1481F7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6ED09C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E9CEB7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5010C5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35DB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442571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013FB2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14:paraId="1995D870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49D040D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6B1332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704D51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F6F660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FA963B3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0627F0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DAF0CF4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F909A2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9757AE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AF9532C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9F8BBF6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64FCBAB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4E455056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427DEB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896F1E9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1CB47A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E8944A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35DBE">
        <w:rPr>
          <w:rFonts w:ascii="Times New Roman" w:hAnsi="Times New Roman"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5DB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35DB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31BE3A2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FF88855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C92ED7B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BAD8842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B51407E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723E68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750CC0C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21B0C8DF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616C4B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2847E3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FE9C0A5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35DB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5903F2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9D48BE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6A07B544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4C1F341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5F9DE0A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35DB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5DBE">
        <w:rPr>
          <w:rFonts w:ascii="Times New Roman" w:hAnsi="Times New Roman"/>
          <w:color w:val="000000"/>
          <w:sz w:val="28"/>
          <w:lang w:val="ru-RU"/>
        </w:rPr>
        <w:t>.</w:t>
      </w:r>
    </w:p>
    <w:p w14:paraId="46BF3610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089D8C8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334E49BF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D6FFD1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C4DAAA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A99C60E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84FCFB1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</w:p>
    <w:p w14:paraId="68DF9383" w14:textId="77777777" w:rsidR="00317931" w:rsidRPr="00D35DBE" w:rsidRDefault="00317931" w:rsidP="00317931">
      <w:pPr>
        <w:spacing w:after="0" w:line="264" w:lineRule="auto"/>
        <w:ind w:left="120"/>
        <w:jc w:val="both"/>
        <w:rPr>
          <w:lang w:val="ru-RU"/>
        </w:rPr>
      </w:pPr>
      <w:r w:rsidRPr="00D35DB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42AFD1A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03CB997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4A8CC52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AB31FEF" w14:textId="77777777" w:rsidR="00317931" w:rsidRPr="00D35DBE" w:rsidRDefault="00317931" w:rsidP="00317931">
      <w:pPr>
        <w:spacing w:after="0" w:line="264" w:lineRule="auto"/>
        <w:ind w:firstLine="600"/>
        <w:jc w:val="both"/>
        <w:rPr>
          <w:lang w:val="ru-RU"/>
        </w:rPr>
      </w:pPr>
      <w:r w:rsidRPr="00D35DB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4DCEBDE" w14:textId="77777777" w:rsidR="00317931" w:rsidRDefault="00317931" w:rsidP="00317931">
      <w:pPr>
        <w:rPr>
          <w:lang w:val="ru-RU"/>
        </w:rPr>
      </w:pPr>
    </w:p>
    <w:p w14:paraId="1A516789" w14:textId="77777777" w:rsidR="00317931" w:rsidRDefault="00317931" w:rsidP="00317931">
      <w:pPr>
        <w:rPr>
          <w:lang w:val="ru-RU"/>
        </w:rPr>
      </w:pPr>
    </w:p>
    <w:p w14:paraId="3FFDBBFA" w14:textId="77777777" w:rsidR="00317931" w:rsidRDefault="00317931" w:rsidP="00317931">
      <w:pPr>
        <w:rPr>
          <w:lang w:val="ru-RU"/>
        </w:rPr>
      </w:pPr>
    </w:p>
    <w:p w14:paraId="04212B0F" w14:textId="77777777" w:rsidR="00317931" w:rsidRDefault="00317931" w:rsidP="00317931">
      <w:pPr>
        <w:rPr>
          <w:lang w:val="ru-RU"/>
        </w:rPr>
      </w:pPr>
    </w:p>
    <w:p w14:paraId="077D8BA2" w14:textId="77777777" w:rsidR="00317931" w:rsidRDefault="00317931" w:rsidP="00317931">
      <w:pPr>
        <w:rPr>
          <w:lang w:val="ru-RU"/>
        </w:rPr>
      </w:pPr>
    </w:p>
    <w:p w14:paraId="76628DA1" w14:textId="77777777" w:rsidR="00807767" w:rsidRDefault="00807767" w:rsidP="00317931">
      <w:pPr>
        <w:rPr>
          <w:lang w:val="ru-RU"/>
        </w:rPr>
      </w:pPr>
    </w:p>
    <w:p w14:paraId="3DE05A24" w14:textId="77777777" w:rsidR="00317931" w:rsidRDefault="00317931" w:rsidP="00317931">
      <w:pPr>
        <w:rPr>
          <w:lang w:val="ru-RU"/>
        </w:rPr>
      </w:pPr>
    </w:p>
    <w:p w14:paraId="62EEEC45" w14:textId="77777777" w:rsidR="00317931" w:rsidRDefault="00317931" w:rsidP="00317931">
      <w:pPr>
        <w:rPr>
          <w:lang w:val="ru-RU"/>
        </w:rPr>
      </w:pPr>
      <w:r w:rsidRPr="00C657EE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2EB0111" w14:textId="77777777" w:rsidR="00317931" w:rsidRPr="00C657EE" w:rsidRDefault="00317931" w:rsidP="00317931">
      <w:pPr>
        <w:spacing w:after="0"/>
        <w:ind w:left="120"/>
        <w:rPr>
          <w:lang w:val="ru-RU"/>
        </w:rPr>
      </w:pPr>
      <w:r w:rsidRPr="00C657E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17931" w:rsidRPr="00317931" w14:paraId="110C1D1A" w14:textId="77777777" w:rsidTr="0031793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48F2B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451B9F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179AC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E57AA6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F10DD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6D0F8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9B760A" w14:textId="77777777" w:rsidR="00317931" w:rsidRPr="00317931" w:rsidRDefault="00317931" w:rsidP="00317931">
            <w:pPr>
              <w:spacing w:after="0"/>
              <w:ind w:left="135"/>
            </w:pPr>
          </w:p>
        </w:tc>
      </w:tr>
      <w:tr w:rsidR="00317931" w:rsidRPr="00317931" w14:paraId="7ED7D481" w14:textId="77777777" w:rsidTr="003179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51C27" w14:textId="77777777" w:rsidR="00317931" w:rsidRPr="00317931" w:rsidRDefault="00317931" w:rsidP="00317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5D65D" w14:textId="77777777" w:rsidR="00317931" w:rsidRPr="00317931" w:rsidRDefault="00317931" w:rsidP="0031793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8D9198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172598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0A2CF4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6B8CB1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014C79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FA68E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5854E" w14:textId="77777777" w:rsidR="00317931" w:rsidRPr="00317931" w:rsidRDefault="00317931" w:rsidP="00317931"/>
        </w:tc>
      </w:tr>
      <w:tr w:rsidR="00317931" w:rsidRPr="00AB40BD" w14:paraId="5B380C03" w14:textId="77777777" w:rsidTr="00317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004A88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17931" w:rsidRPr="00AB40BD" w14:paraId="6CFBA842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31A94F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8E37C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7BF733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C7094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BB2FD9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276FDF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317931" w14:paraId="4C8B45C8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2DBB3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630EEA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FD2EB" w14:textId="77777777" w:rsidR="00317931" w:rsidRPr="00317931" w:rsidRDefault="00317931" w:rsidP="00317931"/>
        </w:tc>
      </w:tr>
      <w:tr w:rsidR="00317931" w:rsidRPr="00317931" w14:paraId="3A35BB8B" w14:textId="77777777" w:rsidTr="00317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0DD47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17931" w:rsidRPr="00AB40BD" w14:paraId="16957E14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6899AA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BE440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D04EC1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6A2458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0122D5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A1F735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35496A83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12863C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44B6A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BE145F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20797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DFEAB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3B982B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317931" w14:paraId="4FC4F628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7E29A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0D24EE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EA962" w14:textId="77777777" w:rsidR="00317931" w:rsidRPr="00317931" w:rsidRDefault="00317931" w:rsidP="00317931"/>
        </w:tc>
      </w:tr>
      <w:tr w:rsidR="00317931" w:rsidRPr="00317931" w14:paraId="5520CB55" w14:textId="77777777" w:rsidTr="00317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44967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17931" w:rsidRPr="00AB40BD" w14:paraId="38E41ED2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2570B1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116F5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BA9AFB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D87130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7B2EC2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BD86AB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0883F5F8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7F29D2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4145E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3DFAAC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C64584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65B929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7D3C6D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07E5EE15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7FF2CD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275CB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BDC5FD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613B32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28E785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46CAFD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317931" w14:paraId="07984D4A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B4883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499BDC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D31B2" w14:textId="77777777" w:rsidR="00317931" w:rsidRPr="00317931" w:rsidRDefault="00317931" w:rsidP="00317931"/>
        </w:tc>
      </w:tr>
      <w:tr w:rsidR="00317931" w:rsidRPr="00317931" w14:paraId="537F053C" w14:textId="77777777" w:rsidTr="00317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D9B844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17931" w:rsidRPr="00AB40BD" w14:paraId="1B47C763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F8A471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94E21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C721FB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6F536D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E0741C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D3253A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0C7A4B5F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B8E5FA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5B6675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769104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A5F95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5AF22B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092FC4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317931" w14:paraId="57FD3E6E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A34D5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B9A77E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B7DFE" w14:textId="77777777" w:rsidR="00317931" w:rsidRPr="00317931" w:rsidRDefault="00317931" w:rsidP="00317931"/>
        </w:tc>
      </w:tr>
      <w:tr w:rsidR="00317931" w:rsidRPr="00317931" w14:paraId="21D00DD3" w14:textId="77777777" w:rsidTr="00317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0F4E7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17931" w:rsidRPr="00AB40BD" w14:paraId="422FAE9F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AF0B34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DA287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6110AD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C98B7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F7830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69C177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1454B5C2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4AF309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A81F9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392843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CA8760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B86396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D1591E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298D07AF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CD8F7F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6C192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3CCDFD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B7357B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8B8FF8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1EE03B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1C00BBFE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6C8CA8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CD8D5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F72804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C6E39D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16E6C9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A08450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7FA7EBCD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38CB53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D1702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C851C4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F57BDC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9D6E7B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A43591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1148E4CE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0E2430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F2413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67B030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DEFFA1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016895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15CC3B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2D14587C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7E5F7F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224880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444DA4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6338DD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89372C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16785D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3B87ADF9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935894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9DCD7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59EAFE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98CACE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A92FB2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977C48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073A1167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29FECC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0D40A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736E1C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53DFEC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C2199B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5D23FA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5D85C545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BA5F41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51B5A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572443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16ECA3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81224D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0DABD5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530F34C2" w14:textId="77777777" w:rsidTr="0031793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EDDF6D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14000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210CF4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FAB506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FF6C7D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F1D1ED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317931" w14:paraId="42FE076A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7D125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CF23AC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87645" w14:textId="77777777" w:rsidR="00317931" w:rsidRPr="00317931" w:rsidRDefault="00317931" w:rsidP="00317931"/>
        </w:tc>
      </w:tr>
      <w:tr w:rsidR="00317931" w:rsidRPr="00AB40BD" w14:paraId="2D2BFBD4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F38E3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E62BF7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3171DC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E9B135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3FFF25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AB40BD" w14:paraId="126696E2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8CF5B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E799A5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FE22A3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839CEF" w14:textId="77777777" w:rsidR="00317931" w:rsidRPr="00317931" w:rsidRDefault="00317931" w:rsidP="0031793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284EDF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1" w:rsidRPr="00317931" w14:paraId="73E5E93C" w14:textId="77777777" w:rsidTr="003179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715BA" w14:textId="77777777" w:rsidR="00317931" w:rsidRPr="00317931" w:rsidRDefault="00317931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C927D4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09F71D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59DA31" w14:textId="77777777" w:rsidR="00317931" w:rsidRPr="00317931" w:rsidRDefault="00317931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146EA7" w14:textId="77777777" w:rsidR="00317931" w:rsidRPr="00317931" w:rsidRDefault="00317931" w:rsidP="00317931"/>
        </w:tc>
      </w:tr>
    </w:tbl>
    <w:p w14:paraId="5631AA91" w14:textId="77777777" w:rsidR="00317931" w:rsidRDefault="00317931" w:rsidP="00317931"/>
    <w:p w14:paraId="4A695B9C" w14:textId="77777777" w:rsidR="00317931" w:rsidRDefault="00317931" w:rsidP="00317931"/>
    <w:p w14:paraId="46EC4ED5" w14:textId="77777777" w:rsidR="00317931" w:rsidRDefault="00317931" w:rsidP="00317931"/>
    <w:p w14:paraId="72990F14" w14:textId="77777777" w:rsidR="00317931" w:rsidRDefault="00317931" w:rsidP="00317931"/>
    <w:p w14:paraId="74E459F7" w14:textId="77777777" w:rsidR="00317931" w:rsidRDefault="00317931" w:rsidP="00317931"/>
    <w:p w14:paraId="775C418D" w14:textId="77777777" w:rsidR="00317931" w:rsidRDefault="00317931" w:rsidP="00317931"/>
    <w:p w14:paraId="294BC2EC" w14:textId="77777777" w:rsidR="00317931" w:rsidRDefault="00317931" w:rsidP="00317931"/>
    <w:p w14:paraId="5A81A595" w14:textId="77777777" w:rsidR="00317931" w:rsidRDefault="00317931" w:rsidP="00317931"/>
    <w:p w14:paraId="3ABA3AC4" w14:textId="77777777" w:rsidR="00317931" w:rsidRDefault="00317931" w:rsidP="00317931"/>
    <w:p w14:paraId="156D51CA" w14:textId="77777777" w:rsidR="00317931" w:rsidRDefault="00317931" w:rsidP="00317931"/>
    <w:p w14:paraId="1DE76B08" w14:textId="77777777" w:rsidR="00317931" w:rsidRDefault="00317931" w:rsidP="00317931"/>
    <w:p w14:paraId="5201D1AB" w14:textId="77777777" w:rsidR="00317931" w:rsidRPr="00317931" w:rsidRDefault="00317931" w:rsidP="003179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</w:t>
      </w:r>
    </w:p>
    <w:p w14:paraId="2AD57D11" w14:textId="77777777" w:rsidR="00317931" w:rsidRDefault="00317931" w:rsidP="00317931">
      <w:pPr>
        <w:rPr>
          <w:lang w:val="ru-RU"/>
        </w:rPr>
      </w:pPr>
      <w:r>
        <w:rPr>
          <w:lang w:val="ru-RU"/>
        </w:rPr>
        <w:t xml:space="preserve">     </w:t>
      </w:r>
    </w:p>
    <w:tbl>
      <w:tblPr>
        <w:tblW w:w="159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4264"/>
        <w:gridCol w:w="1081"/>
        <w:gridCol w:w="1841"/>
        <w:gridCol w:w="1910"/>
        <w:gridCol w:w="1347"/>
        <w:gridCol w:w="2824"/>
        <w:gridCol w:w="1718"/>
      </w:tblGrid>
      <w:tr w:rsidR="00317931" w:rsidRPr="00317931" w14:paraId="1BA5C6C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BB6E3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407C5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4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ADA39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128564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40826" w14:textId="77777777" w:rsidR="00317931" w:rsidRPr="00317931" w:rsidRDefault="00317931" w:rsidP="00317931">
            <w:pPr>
              <w:spacing w:after="0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963D7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47E4E8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55BCB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3F4779" w14:textId="77777777" w:rsidR="00317931" w:rsidRPr="00317931" w:rsidRDefault="00317931" w:rsidP="00317931">
            <w:pPr>
              <w:spacing w:after="0"/>
              <w:ind w:left="135"/>
            </w:pPr>
          </w:p>
        </w:tc>
      </w:tr>
      <w:tr w:rsidR="00317931" w:rsidRPr="00317931" w14:paraId="719D09D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851C8" w14:textId="77777777" w:rsidR="00317931" w:rsidRPr="00317931" w:rsidRDefault="00317931" w:rsidP="00317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63F0C" w14:textId="77777777" w:rsidR="00317931" w:rsidRPr="00317931" w:rsidRDefault="00317931" w:rsidP="00317931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DD7D96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27AF3F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ACFDE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5322A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27024" w14:textId="77777777" w:rsidR="00317931" w:rsidRPr="00317931" w:rsidRDefault="00317931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F4EABA" w14:textId="77777777" w:rsidR="00317931" w:rsidRPr="00317931" w:rsidRDefault="00317931" w:rsidP="00317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D8649" w14:textId="77777777" w:rsidR="00317931" w:rsidRPr="00317931" w:rsidRDefault="00317931" w:rsidP="00317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57882" w14:textId="77777777" w:rsidR="00317931" w:rsidRPr="00317931" w:rsidRDefault="00317931" w:rsidP="00317931"/>
        </w:tc>
      </w:tr>
      <w:tr w:rsidR="00AB40BD" w:rsidRPr="00AB40BD" w14:paraId="1528539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8F454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360F23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937BC8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9785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B6D6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C0547E" w14:textId="02F57D96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76445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AB40BD" w14:paraId="3B833E7D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1A774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D5DDE7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2B691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C9C7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B186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A34650" w14:textId="1EDF82A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D355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B40BD" w:rsidRPr="00317931" w14:paraId="42D8FE9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0127F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867E1F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53838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A065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152A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CD9D5A" w14:textId="7FA47CD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1A4BC1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42B0751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AB814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38C6BBE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0E532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8038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C83D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EAF6F2" w14:textId="64552C3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076F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40BD" w:rsidRPr="00317931" w14:paraId="69DC955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87BB8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033212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48AFA6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6291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292F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DC2DF9" w14:textId="328E7FD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DC7E0E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06EF674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59CB3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5D53DE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B42FE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F06E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90FD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421E05" w14:textId="1FCC367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86A186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5CE37097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58C65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DBE9588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37B61A4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DA53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9457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0ACF6E" w14:textId="78529D1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C489B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1E9DE6ED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63458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76ED20A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7C917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649A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4F61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82C44D" w14:textId="1461731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B1A1E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317931" w14:paraId="478B950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B0E62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F7AD1D1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5D022B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137A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1B63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C88265" w14:textId="79891D3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3F46CA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E14BBE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E087EE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0CB8842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B371AC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C079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CBD0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3D3306" w14:textId="1C33658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B59E8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40BD" w:rsidRPr="00317931" w14:paraId="74C4021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793D4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22F79D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632DA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AA6F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37ED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669BCF" w14:textId="7AC9F67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41E88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88EC967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90755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6F317F9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EB853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2A66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6E7A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41E5E1" w14:textId="3101A6C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CDE7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0BD" w:rsidRPr="00317931" w14:paraId="7CCF3D97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D15646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1E79DD0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9DFAF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2D89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BC51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33D719" w14:textId="2766D3F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F9D3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0BD01B6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7AB84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FFD31EC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70FD4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2799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08BF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36A6AD" w14:textId="2EDE77C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A4FEC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4ADCB3C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B6F2F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A94A7D5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3F75AA4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D0B4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5E054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FBF24D" w14:textId="27A51CD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B2A2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40BD" w:rsidRPr="00317931" w14:paraId="7496A0F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EA513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B3B2026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64D11D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3571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1580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3B3812" w14:textId="044FB23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E2EC7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6BD10D9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A9263A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12C4F7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F1849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9429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C86A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C7835F" w14:textId="00744FC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7BC56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7EB3DF0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02B48A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8D500F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925CE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379C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3185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A8932C" w14:textId="09256BC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2DE38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5516BE1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7F59A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19FDE66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23AA6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DF8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7002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3E8D8D" w14:textId="7BA5372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90D7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40D9949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8737D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275475C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3F669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09F3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865A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FC63A" w14:textId="0C424B9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478C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0BD" w:rsidRPr="00AB40BD" w14:paraId="33760D3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25AD08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E6BFFBF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03F1555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23AA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07A7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D74627" w14:textId="665AD5B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AB29F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437840C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E52BE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CD2169C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BA226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6D16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C9CF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FF4258" w14:textId="45C5C2F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A0F8D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B40BD" w:rsidRPr="00AB40BD" w14:paraId="7997012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58F95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B63490A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F5DFF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E170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6D4B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A6005" w14:textId="4ED576BD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C271DC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0BD" w:rsidRPr="00AB40BD" w14:paraId="0070844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14154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A82069C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9446E2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1D18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1588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7E1D5F" w14:textId="6E3917E9" w:rsidR="00AB40BD" w:rsidRPr="00C657EE" w:rsidRDefault="00AB40BD" w:rsidP="00317931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396F52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B40BD" w:rsidRPr="00317931" w14:paraId="7DCC196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8EF89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2E4D66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01654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6984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BB21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B9983" w14:textId="1F572B06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CEDD1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AA4670D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F68FC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2F5C02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D92DE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29DF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28BD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2B3D52" w14:textId="6E1A55E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DC75E9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40BD" w:rsidRPr="00AB40BD" w14:paraId="21FF53A7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123DD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6DBD62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B23BC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B227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5464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751989" w14:textId="035D644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1622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0BD" w:rsidRPr="00AB40BD" w14:paraId="6DCC843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38ED3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1F0E54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993C5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BF9F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1735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D1AFBD" w14:textId="30DC622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F99D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AB40BD" w14:paraId="0F8D935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F9595E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DE66342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7ABB5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19C5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7CE7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084D53" w14:textId="11ADC5F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B356D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317931" w14:paraId="5E8F95F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5ACE2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7A425B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48562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E844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5EE9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5FCDCF" w14:textId="529041C3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6750B1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54A9BAB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79857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2010FEC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DCCC2B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6316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3321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9549C3" w14:textId="0337B60D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3B9AAD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0BD" w:rsidRPr="00AB40BD" w14:paraId="7E397F0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6CA61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92DAA1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7E3CC8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99D6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91E4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5BBF7E" w14:textId="0B4FCCE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E30F9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0BD" w:rsidRPr="00317931" w14:paraId="5D59F307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CAD65A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68E3E7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00551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D541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F85B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59A064" w14:textId="0F741B3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6AC6D0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2D9B1A9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CD28B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FA0A24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7EE39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E420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780B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C1266C" w14:textId="7444523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EBDD72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BE7F4C7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579A8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5CEFF35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2184D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3391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1747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3E5FB6" w14:textId="7C135C7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EA987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0BD" w:rsidRPr="00AB40BD" w14:paraId="5E9C2BC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A6778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944F612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5A103E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090C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03CB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076CA4" w14:textId="0DCE235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F8FC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0BD" w:rsidRPr="00AB40BD" w14:paraId="54C242D9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481A48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124FD57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317F3D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2FF2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2AEB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C667E5E" w14:textId="382F3ED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0AEA1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AB40BD" w14:paraId="55FE79E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8B7346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FD2193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1F776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48B7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69D3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5AD434" w14:textId="078A7D5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8B746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0BD" w:rsidRPr="00317931" w14:paraId="7D81FBF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965F0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9C7F1BA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69114C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8116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186B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393D6B" w14:textId="66F77E7F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F61B4B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7705D53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AC05F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86E1A2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2EEAF1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425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2018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E0F7F9" w14:textId="3FBCACB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95EF30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132299B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D14B1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93B70ED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868025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DF5E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F914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B471DB" w14:textId="443A0B5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0D97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B40BD" w:rsidRPr="00317931" w14:paraId="57FA2C2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6F0CBE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C48AF0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6EE5B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ED52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EE5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67AADC" w14:textId="01D2114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12A96B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6B614A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7C126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9DA0102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65878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D7C7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DD30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44900C" w14:textId="72ED9041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71B1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B40BD" w:rsidRPr="00AB40BD" w14:paraId="17D4F29F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42E3FE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B317040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AC0D2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1A36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77C0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0D9A1E" w14:textId="1EC4080D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E43A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40BD" w:rsidRPr="00AB40BD" w14:paraId="0F5729CD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6C78A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F5D9607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5171F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D1DD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F960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EB7637" w14:textId="61759D7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22F67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B40BD" w:rsidRPr="00AB40BD" w14:paraId="0DB18CB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EB51C6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7ACEA8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ё после шипящих в 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суффиксах страдательных причастий прошедшего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AE0F7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41A9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C6B3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3A19D0" w14:textId="782771D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D0B9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40BD" w:rsidRPr="00AB40BD" w14:paraId="00B9CAF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6F6C6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09E2F77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8FBAE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10AA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181A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D7C24D" w14:textId="1C463B9D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5ED9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0BD" w:rsidRPr="00AB40BD" w14:paraId="2EF32E2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AB8C1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A2B2B7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52EA3F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5BFC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B2F3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3EA5AB" w14:textId="4D69C40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6691C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B40BD" w:rsidRPr="00AB40BD" w14:paraId="42D422B9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3D494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430355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7AB4E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9DBA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C6D2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2583E8" w14:textId="6D926A7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2416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AB40BD" w14:paraId="41D1192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44FB48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468F57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9D96D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FBFF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36FA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BFDB45" w14:textId="250BC90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BD25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B40BD" w:rsidRPr="00AB40BD" w14:paraId="213B45E9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BE432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7224D0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9F147E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F49C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DEBE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FAE85" w14:textId="502BCB03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870798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40BD" w:rsidRPr="00AB40BD" w14:paraId="37E9C1D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F5C08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3E6EBE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CF5E60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54DF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DC16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11B7B" w14:textId="3B18182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804B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B40BD" w:rsidRPr="00AB40BD" w14:paraId="57BA6A3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BD209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B989E31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F9AD5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CDAD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384C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6A967E" w14:textId="2663060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C60CD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0BD" w:rsidRPr="00317931" w14:paraId="1162168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89C6B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198B17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DE214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EF62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64F2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B82160" w14:textId="3FEC0CE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54A5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0ECBA55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06AC2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A074B1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D8224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883E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8AA3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0667B3" w14:textId="5DB8784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543ED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4C13A99E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9347C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E34C40D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521A1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099E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C5AB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91736D" w14:textId="08EBEF2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05FEFA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390B379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5EE25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81E42E7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F9783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5260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0AAC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74F5D4" w14:textId="5E42621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0795D1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6529E8C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5F517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9C577B5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78E323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8810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AD3B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C8FC14" w14:textId="33B9EBA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7B7AFB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45E1DB7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D4860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B263239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61AEB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78B0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E47E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B8CB53" w14:textId="7E92B46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5CEC4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0BD" w:rsidRPr="00317931" w14:paraId="7D02726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ADB62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732DAE8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504A1B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DB6F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1CDE5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E496D9" w14:textId="5D1F6626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7BAF57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A23B32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EB8C1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469604A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9FB0E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171D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937A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2990FC" w14:textId="189EA96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BE2A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0BD" w:rsidRPr="00AB40BD" w14:paraId="6732A12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9BE05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4F94968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820DC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81DF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2FC2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90F3E94" w14:textId="19D4C57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E07D4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B40BD" w:rsidRPr="00317931" w14:paraId="5B9478B9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5DFE6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CF5CB6C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89E0C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1E7E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A2AB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355EE2" w14:textId="12A7DD7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85EAFA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033A06EF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E82D7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B2438E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A771C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5795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C334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D8FC1F" w14:textId="4CE7EE6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4D015B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4F696D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28B08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80808C1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448DF5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6D28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7A62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3D7AC8" w14:textId="78B1CCE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C445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0BD" w:rsidRPr="00AB40BD" w14:paraId="039FD93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05C33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F1E3020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29291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A661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B819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37FDCF" w14:textId="580E411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10DA9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40BD" w:rsidRPr="00317931" w14:paraId="6C92DED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5D939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EF4A61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94486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94F2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DB76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819B0B" w14:textId="35E4B9C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25F0C8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12FE395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7B515E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AED61C8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CD1F4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6D1A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6814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69AFCC" w14:textId="22B88CC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9F16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0BD" w:rsidRPr="00317931" w14:paraId="48D0A28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EB427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56159A6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B8F24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421E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5820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59E841" w14:textId="1CFE1EB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2FC620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0DE07F3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F7D3E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C895454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B750DA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AAD1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F465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6947AD" w14:textId="5BEE0E1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EF7ECE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3ACBAFE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7CA39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09DA0F0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340E6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9388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A1B8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1E3838" w14:textId="569EF1CD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5FAF0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40BD" w:rsidRPr="00AB40BD" w14:paraId="0B32793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275E5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85B4FB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наречиями на -о (-е)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0E72C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61ED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9590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090308" w14:textId="2AAF2BD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6518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40BD" w:rsidRPr="00317931" w14:paraId="6E6BD6C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601BC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4166601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53FD7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0AF6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5DA1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C458D" w14:textId="1D311C2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14F79A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734A67F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1BE95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BD4508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B2135C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9407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A734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B5ACDB" w14:textId="0011466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538A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0BD" w:rsidRPr="00AB40BD" w14:paraId="6C67972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83ECD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820BF4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B57E1B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ADCC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5B4E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AB1674" w14:textId="31C7AA0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953F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40BD" w:rsidRPr="00317931" w14:paraId="6767211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1DA9C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605FFCB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32EEC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0296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23D9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0F75D" w14:textId="53D28DA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5E5EC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79B3FD9F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6DEBB6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5F89C5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D921C0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B214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757C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FEA091" w14:textId="4F90651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2B48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B40BD" w:rsidRPr="00317931" w14:paraId="113F9949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15BC8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1EDE241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E0DAA5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C6D1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2395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85E8F9B" w14:textId="7182995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7EE5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362900DF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E84DE6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E015C3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53BF79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5F92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427D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F8E7FA" w14:textId="3A40853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E8343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0BD" w:rsidRPr="00317931" w14:paraId="43F2BB2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13366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21A69D4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5AB92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D6CB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0DC7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D659E2" w14:textId="5843E2F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4303BA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2E0A7FE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01C28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8913B5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69F5C1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BC6A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FC8C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6686A1" w14:textId="3F667F2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7D6DC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0BD" w:rsidRPr="00317931" w14:paraId="36D868E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D898E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76FB32A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38F76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8C7A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0D85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C9618B" w14:textId="5A291D8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AFF1B4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20EC321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3DFA1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FB0A58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6CA8C4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432A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8B0C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326FED" w14:textId="765F023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FCA25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0BD" w:rsidRPr="00317931" w14:paraId="0DBEC95D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4A00A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20718BF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наречий.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4D45A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70C7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4F1A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56E8F6" w14:textId="35E4AB9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33EAAD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1434B58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3FB87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693C815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6F790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2487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22E0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4CC2F8" w14:textId="209838FF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08AA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40BD" w:rsidRPr="00AB40BD" w14:paraId="7CFC833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2431F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89CABBE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D754C8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67D5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41ED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2017F0" w14:textId="0ACF406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43395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0AEB2BC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41E9E8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1B753E8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1AB10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6AA9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B5A8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5C56DE" w14:textId="4BE6072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7D3F1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0BD" w:rsidRPr="00AB40BD" w14:paraId="28CC9B5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FB4EE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60DE28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B9531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5ED6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163E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28CCE" w14:textId="52AE5B2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20864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B40BD" w:rsidRPr="00AB40BD" w14:paraId="09A349E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7096B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652240D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3DC41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8772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EFF7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3C115D" w14:textId="05EBF98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2E40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0BD" w:rsidRPr="00AB40BD" w14:paraId="3A45622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55BB9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C0B5A70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9963D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F66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7D76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90AD7D" w14:textId="48CF99E3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5C917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40BD" w:rsidRPr="00AB40BD" w14:paraId="6D45FB4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D2C5B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AF8A227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71786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3DC4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6951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527297" w14:textId="5F4F7301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02DF8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0BD" w:rsidRPr="00AB40BD" w14:paraId="1C3992C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C4FC2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00B251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69A958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85D4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E32F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864251" w14:textId="05FBC98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AD85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AB40BD" w14:paraId="35FE3F4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C1106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49FCC2F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6915D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6DEC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C2DD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874C87" w14:textId="276F038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F8C1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317931" w14:paraId="7C53221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CE301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2174C5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D7FD1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46B1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24A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02050" w14:textId="68E82B4F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D45F26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5CB1F93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4F9018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357A3FD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43AEE6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81EC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EDA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A6FE5" w14:textId="2DD275E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B3759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40BD" w:rsidRPr="00AB40BD" w14:paraId="13CCCC5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B1AB8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50DA1D8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06D2D4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2F66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433D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84EE08" w14:textId="7E01F096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AC949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3271E31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C889B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256FB7B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FA6FA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A4EE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2E4A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9A3BCD" w14:textId="2B77AA3F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F4E13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B40BD" w:rsidRPr="00317931" w14:paraId="0A7D9D4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219B7B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256AB60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предлогов в речи. </w:t>
            </w: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F97F15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101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FE6F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3BDDE1" w14:textId="28CB013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BBE643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78ACBA5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06F62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61EBFDC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B35EE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B65E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1476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6D1742" w14:textId="0EF9612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1F479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B40BD" w:rsidRPr="00AB40BD" w14:paraId="31F5953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74B91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9ECED49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57EC2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A62F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3615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39341F" w14:textId="101129C1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15EF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0BD" w:rsidRPr="00317931" w14:paraId="01583A3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6ACE4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D793FF4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9767A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F6C3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78D4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142DC4" w14:textId="7D7B8C01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CA8E5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38735F7E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BE7F2A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7213BAA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0FA99B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2FC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EA8C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1CF9C9" w14:textId="07B6F9B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A76FA8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B40BD" w:rsidRPr="00AB40BD" w14:paraId="2528C48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2327F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8C1C5C4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CCB42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87F6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D867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C0B4A9B" w14:textId="119715B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A06E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0BD" w:rsidRPr="00AB40BD" w14:paraId="1306FFB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078638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3B4E7C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2C006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7493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1148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5E674D" w14:textId="6C27AE7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DB50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0BD" w:rsidRPr="00AB40BD" w14:paraId="455D0CB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8D33C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A08FFE9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4E6F94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B43C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3056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F3F6EB" w14:textId="495E026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548AC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0BD" w:rsidRPr="00AB40BD" w14:paraId="2415C8A5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BCF40A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4EAE245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F76B9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6BFA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2DD4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00D44C" w14:textId="368EC8D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DD551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40BD" w:rsidRPr="00AB40BD" w14:paraId="2E94691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BF167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7CDB9BC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5B275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1A18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E9F3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4F05C2" w14:textId="1EBAB186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9C91D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0BD" w:rsidRPr="00AB40BD" w14:paraId="157F248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9115E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F01809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7AE82D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D1F54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7DB7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7A56B2" w14:textId="7B3932F9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C99A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40BD" w:rsidRPr="00AB40BD" w14:paraId="3644FFB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A879B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F51A62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A5F6BF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D1DF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2B07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A9BAF9" w14:textId="5C657DB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6BD3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B40BD" w:rsidRPr="00317931" w14:paraId="175605C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13773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5D20B8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610B52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33A3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E2DA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8AEE89" w14:textId="3C9551C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DC973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3CF4F4B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28D506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B811B52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302185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BBB4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BB90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F62A84" w14:textId="476E961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C9F62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B40BD" w:rsidRPr="00AB40BD" w14:paraId="3DC770A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5D9D8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E71E81D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2E27BB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1443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F44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B25A20" w14:textId="78808136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38740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0BD" w:rsidRPr="00317931" w14:paraId="430C02E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38ACA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444462E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A451F7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3E587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93DB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616EDF" w14:textId="74E9EFC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E72F3C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284D875E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D896F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625226F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9A6AA7B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7065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A8F9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93945B" w14:textId="4DA156A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AF549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0BD" w:rsidRPr="00AB40BD" w14:paraId="38341E8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4ED88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8D5491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6120C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4AD4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8048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01E445" w14:textId="4185192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9ED3E8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317931" w14:paraId="2726DAC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842A89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360AF85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3A74C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EF2F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C1DE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7368BB" w14:textId="2A22F5FD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58AB4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292551C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A3F7C3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564A3CB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EC862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4479C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C0EA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EAF48F" w14:textId="1A43B850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B4EE4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40BD" w:rsidRPr="00AB40BD" w14:paraId="15F8C200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BF76D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73FFD3D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E2D7C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D36E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0F41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902571" w14:textId="3302A0E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91DCA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B40BD" w:rsidRPr="00317931" w14:paraId="0315440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3737E5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78680103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FBD27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6123E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6CDC1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00616B" w14:textId="06E31DC7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62CE5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7E400A5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DF9DA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AB0ED9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0976803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E10B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4C76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187DD" w14:textId="51FA11B1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608E5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0BD" w:rsidRPr="00317931" w14:paraId="2384296C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D97A9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7406AFD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D55430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2D13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02CB5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E010DF" w14:textId="01858833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3EAD1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E2D2C9E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35D16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BAE321B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C514A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6BC5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31AF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0E174D" w14:textId="7AC6B84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A0A6D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752C284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15912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46F34DB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94B704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0236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AC956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0AB472" w14:textId="3498A55C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B948D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6369ED83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11691C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8FA17D6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713D3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643F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A448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13DB2B" w14:textId="5F0C7B6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CBB84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40BD" w:rsidRPr="00317931" w14:paraId="1E6BD78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C9936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D27D371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E782C5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0AEE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2F75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277E27" w14:textId="7CE64AF2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08.05.2025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1F64D4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621F445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375C7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8E1EFBC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B6B7D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89EC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1390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E67700" w14:textId="29D618C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FF539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49C8F0A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8E16D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A0E71B2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2C99B9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222C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DEF1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59E5F4" w14:textId="158175A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D775A4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B40BD" w:rsidRPr="00317931" w14:paraId="0632D9A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C58CAA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1B2269C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A7FE1C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53E2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D3042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A13DA0" w14:textId="228BDFC3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C60176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40F70E36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D4573F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823F097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5D1AF7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63810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175CA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706DCB" w14:textId="6B140FFB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30F36B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B40BD" w:rsidRPr="00AB40BD" w14:paraId="71C62014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E90C40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6787DCE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3241B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0D5DD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94FD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A88256" w14:textId="7BB60FB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CDC8E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0BD" w:rsidRPr="00317931" w14:paraId="224271CA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C9A011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4A0E8F4E" w14:textId="77777777" w:rsidR="00AB40BD" w:rsidRPr="00317931" w:rsidRDefault="00AB40BD" w:rsidP="00317931">
            <w:pPr>
              <w:spacing w:after="0"/>
              <w:ind w:left="135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B9C8917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4047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BD2D2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83A5B8" w14:textId="128598CE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95F1B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AB40BD" w14:paraId="0BA8E241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142A32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22A3BBDF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E6B2F94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2B3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0A159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7A933F" w14:textId="2A43C8AA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6FAF67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AB40BD" w14:paraId="6CC6960B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FC974D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3D454DF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6CC291D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1FC1B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13E9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0C370C" w14:textId="0575F395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A8B223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1793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7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31793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0BD" w:rsidRPr="00317931" w14:paraId="5903BBF8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772014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0A167151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05DFEF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C8D71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B1C0A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EEF8C5D" w14:textId="190E5C18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8B8BA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1A74DF5D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4EF16E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12910F1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1FC77DC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F2DF5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2CD38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E7C68B" w14:textId="56EFCAB3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B89D3C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54DE9A22" w14:textId="77777777" w:rsidTr="00AB40BD">
        <w:trPr>
          <w:gridAfter w:val="1"/>
          <w:wAfter w:w="1860" w:type="dxa"/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A9C117" w14:textId="77777777" w:rsidR="00AB40BD" w:rsidRPr="00317931" w:rsidRDefault="00AB40BD" w:rsidP="00317931">
            <w:pPr>
              <w:spacing w:after="0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14:paraId="5B613BB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C3CA356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2FB7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72E7F" w14:textId="77777777" w:rsidR="00AB40BD" w:rsidRPr="00317931" w:rsidRDefault="00AB40BD" w:rsidP="00317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40FA59D" w14:textId="484027E4" w:rsidR="00AB40BD" w:rsidRPr="00317931" w:rsidRDefault="00AB40BD" w:rsidP="00317931">
            <w:pPr>
              <w:spacing w:after="0"/>
              <w:ind w:left="135"/>
            </w:pPr>
            <w:r>
              <w:rPr>
                <w:color w:val="000000"/>
              </w:rPr>
              <w:t>28.05.2025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514C09" w14:textId="77777777" w:rsidR="00AB40BD" w:rsidRPr="00317931" w:rsidRDefault="00AB40BD" w:rsidP="00317931">
            <w:pPr>
              <w:spacing w:after="0"/>
              <w:ind w:left="135"/>
            </w:pPr>
          </w:p>
        </w:tc>
      </w:tr>
      <w:tr w:rsidR="00AB40BD" w:rsidRPr="00317931" w14:paraId="71FB3EF1" w14:textId="60474120" w:rsidTr="00AB40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BF246" w14:textId="77777777" w:rsidR="00AB40BD" w:rsidRPr="00317931" w:rsidRDefault="00AB40BD" w:rsidP="00317931">
            <w:pPr>
              <w:spacing w:after="0"/>
              <w:ind w:left="135"/>
              <w:rPr>
                <w:lang w:val="ru-RU"/>
              </w:rPr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1A6528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7A7F0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29E7E" w14:textId="77777777" w:rsidR="00AB40BD" w:rsidRPr="00317931" w:rsidRDefault="00AB40BD" w:rsidP="00317931">
            <w:pPr>
              <w:spacing w:after="0"/>
              <w:ind w:left="135"/>
              <w:jc w:val="center"/>
            </w:pPr>
            <w:r w:rsidRPr="00317931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72ECC" w14:textId="77777777" w:rsidR="00AB40BD" w:rsidRPr="00317931" w:rsidRDefault="00AB40BD" w:rsidP="00317931"/>
        </w:tc>
        <w:tc>
          <w:tcPr>
            <w:tcW w:w="1860" w:type="dxa"/>
            <w:vAlign w:val="bottom"/>
          </w:tcPr>
          <w:p w14:paraId="289A46A9" w14:textId="419599A9" w:rsidR="00AB40BD" w:rsidRPr="00317931" w:rsidRDefault="00AB40BD">
            <w:pPr>
              <w:spacing w:after="160" w:line="259" w:lineRule="auto"/>
            </w:pPr>
            <w:r>
              <w:rPr>
                <w:color w:val="000000"/>
              </w:rPr>
              <w:t>29.05.2025</w:t>
            </w:r>
          </w:p>
        </w:tc>
      </w:tr>
    </w:tbl>
    <w:p w14:paraId="4EAAA6E6" w14:textId="77777777" w:rsidR="00317931" w:rsidRDefault="00317931" w:rsidP="00317931">
      <w:pPr>
        <w:rPr>
          <w:lang w:val="ru-RU"/>
        </w:rPr>
      </w:pPr>
      <w:r>
        <w:rPr>
          <w:lang w:val="ru-RU"/>
        </w:rPr>
        <w:t xml:space="preserve"> </w:t>
      </w:r>
    </w:p>
    <w:p w14:paraId="03D1AF6F" w14:textId="77777777" w:rsidR="00317931" w:rsidRDefault="00317931" w:rsidP="00317931">
      <w:pPr>
        <w:rPr>
          <w:lang w:val="ru-RU"/>
        </w:rPr>
      </w:pPr>
    </w:p>
    <w:p w14:paraId="1E43DBB1" w14:textId="77777777" w:rsidR="00317931" w:rsidRDefault="00317931" w:rsidP="00317931">
      <w:pPr>
        <w:rPr>
          <w:lang w:val="ru-RU"/>
        </w:rPr>
      </w:pPr>
    </w:p>
    <w:p w14:paraId="2C4FC8C7" w14:textId="77777777" w:rsidR="00317931" w:rsidRPr="00317931" w:rsidRDefault="00317931" w:rsidP="00317931">
      <w:pPr>
        <w:rPr>
          <w:lang w:val="ru-RU"/>
        </w:rPr>
        <w:sectPr w:rsidR="00317931" w:rsidRPr="00317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D64BF8" w14:textId="77777777" w:rsidR="00317931" w:rsidRDefault="00317931" w:rsidP="00317931">
      <w:pPr>
        <w:rPr>
          <w:lang w:val="ru-RU"/>
        </w:rPr>
      </w:pPr>
    </w:p>
    <w:p w14:paraId="372D1C1F" w14:textId="77777777" w:rsidR="00317931" w:rsidRPr="00317931" w:rsidRDefault="00317931" w:rsidP="00317931">
      <w:pPr>
        <w:spacing w:after="0"/>
        <w:ind w:left="120"/>
        <w:rPr>
          <w:lang w:val="ru-RU"/>
        </w:rPr>
      </w:pPr>
      <w:r w:rsidRPr="0031793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89C9F7C" w14:textId="77777777" w:rsidR="00317931" w:rsidRPr="00317931" w:rsidRDefault="00317931" w:rsidP="00317931">
      <w:pPr>
        <w:spacing w:after="0" w:line="480" w:lineRule="auto"/>
        <w:ind w:left="120"/>
        <w:rPr>
          <w:lang w:val="ru-RU"/>
        </w:rPr>
      </w:pPr>
      <w:r w:rsidRPr="003179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9F4A2B" w14:textId="77777777" w:rsidR="00807767" w:rsidRPr="00384F33" w:rsidRDefault="00807767" w:rsidP="00807767">
      <w:pPr>
        <w:pStyle w:val="ae"/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num" w:pos="993"/>
        </w:tabs>
        <w:spacing w:after="0" w:line="240" w:lineRule="auto"/>
        <w:ind w:right="393" w:firstLine="63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 С.В. Антонова, Т.И. Гулякова Русский язык: 7 класс: контрольные работы тестовой формы – М.: Вентана-Граф, 2012</w:t>
      </w:r>
    </w:p>
    <w:p w14:paraId="78ECF93B" w14:textId="77777777" w:rsidR="00807767" w:rsidRPr="00384F33" w:rsidRDefault="00807767" w:rsidP="00807767">
      <w:pPr>
        <w:pStyle w:val="ae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393" w:firstLine="63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Кодухов В. И. Рассказы о синонимах/ В. И. Кодухов. - М., 1986</w:t>
      </w:r>
    </w:p>
    <w:p w14:paraId="362253AE" w14:textId="77777777" w:rsidR="00807767" w:rsidRPr="00384F33" w:rsidRDefault="00807767" w:rsidP="00807767">
      <w:pPr>
        <w:pStyle w:val="ae"/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num" w:pos="993"/>
        </w:tabs>
        <w:spacing w:after="0" w:line="240" w:lineRule="auto"/>
        <w:ind w:right="393" w:firstLine="63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Михайлова С. Ю. Ключи к орфографии / С. Ю. Михайлова. - М.: Просвещение, 2006.</w:t>
      </w:r>
    </w:p>
    <w:p w14:paraId="5DF10ECE" w14:textId="77777777" w:rsidR="00807767" w:rsidRPr="00384F33" w:rsidRDefault="00807767" w:rsidP="00807767">
      <w:pPr>
        <w:pStyle w:val="ae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393" w:firstLine="63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Олимпиады по русскому языку / Сост. О. Н. Белявская. - Минск, 1995.</w:t>
      </w:r>
    </w:p>
    <w:p w14:paraId="03D1D174" w14:textId="589B6681" w:rsidR="00807767" w:rsidRPr="00384F33" w:rsidRDefault="00807767" w:rsidP="00807767">
      <w:pPr>
        <w:pStyle w:val="ae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393" w:firstLine="63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 xml:space="preserve">Русский     язык:     </w:t>
      </w:r>
      <w:r w:rsidR="00AB40BD">
        <w:rPr>
          <w:rFonts w:ascii="Times New Roman" w:eastAsia="Times New Roman" w:hAnsi="Times New Roman" w:cs="Times New Roman"/>
          <w:color w:val="000000"/>
          <w:lang w:val="ru-RU"/>
        </w:rPr>
        <w:t xml:space="preserve">7-й класс: учебник: в 2 частях/ М.Т. Баранов, Т.А. Ладыженская, Л.А. Тростенцова и др. – 5-е изд., перераб. – Москва: Просвещение, 2023. </w:t>
      </w:r>
      <w:bookmarkStart w:id="2" w:name="_GoBack"/>
      <w:bookmarkEnd w:id="2"/>
    </w:p>
    <w:p w14:paraId="235CEFBD" w14:textId="77777777" w:rsidR="00807767" w:rsidRPr="00384F33" w:rsidRDefault="00807767" w:rsidP="00807767">
      <w:pPr>
        <w:pStyle w:val="ae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right="393" w:firstLine="63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С.В. Савченкова Рабочая тетрадь по русскому языку: 7-й кл.: к учебнику Т.А. Ладыженской- М.: АСТ, 2012.</w:t>
      </w:r>
    </w:p>
    <w:p w14:paraId="3F65D9A9" w14:textId="77777777" w:rsidR="00317931" w:rsidRPr="00317931" w:rsidRDefault="00317931" w:rsidP="00807767">
      <w:pPr>
        <w:spacing w:after="0"/>
        <w:rPr>
          <w:lang w:val="ru-RU"/>
        </w:rPr>
      </w:pPr>
    </w:p>
    <w:p w14:paraId="415C047B" w14:textId="77777777" w:rsidR="00317931" w:rsidRPr="00317931" w:rsidRDefault="00317931" w:rsidP="00317931">
      <w:pPr>
        <w:spacing w:after="0" w:line="480" w:lineRule="auto"/>
        <w:ind w:left="120"/>
        <w:rPr>
          <w:lang w:val="ru-RU"/>
        </w:rPr>
      </w:pPr>
      <w:r w:rsidRPr="003179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24C598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 xml:space="preserve">   Русский язык. Рабочие программы. Предметная линия учебников Т.А. Ладыженской, М.Т. Баранова, Л.А.Тростенцовой и других. 5-9 классы.- М.: Просвещение, 2011. . 9-11 классы – М.: Просвещение, 2011</w:t>
      </w:r>
    </w:p>
    <w:p w14:paraId="57BD02B4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С.В. Абрамова Русский язык. Проектная работа старшеклассников- М.:Просвещение, 2011</w:t>
      </w:r>
    </w:p>
    <w:p w14:paraId="091D8CDC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 Г.А. Богданова  Уроки русского языка в 7 кл. / Г. А. Богданова. - СПб., 2004.</w:t>
      </w:r>
    </w:p>
    <w:p w14:paraId="4DB199C1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  Г.А. Богданова Сборник диктантов по русскому языку: 5-9 классы. / Г. А. Богданова. - М.: Просвещение, 2005.</w:t>
      </w:r>
    </w:p>
    <w:p w14:paraId="3164660B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М.Г. Бройде Занимательные упражнения по русскому языку: 5-9 классы. – М.: ВАКО, 2012.</w:t>
      </w:r>
    </w:p>
    <w:p w14:paraId="73AB812B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 Г.Г. Граник Секреты орфографии / Г. Г. Граник, С. М. Бондаренко, Л. А. Концевая. - М., 1991.</w:t>
      </w:r>
    </w:p>
    <w:p w14:paraId="15875246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А.Д. Дейкина   Универсальные   дидактические   материалы   по   русскому   языку: 5-6 классы / А. Д. Дейкина, Т. М. Пахнова. - М.: АРК    ТИ, 1999.</w:t>
      </w:r>
    </w:p>
    <w:p w14:paraId="036C0074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 Н.В. Егорова Контрольно-измерительные материалы. Русский язык. 7 класс – М.:ВАКО, 2010</w:t>
      </w:r>
    </w:p>
    <w:p w14:paraId="615A1E62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  П.Ф. Ивченков Обучающее изложение: 5-9 кл. / П. Ф. Ивченков. - М., 1994.</w:t>
      </w:r>
    </w:p>
    <w:p w14:paraId="594C70F0" w14:textId="77777777" w:rsidR="00807767" w:rsidRPr="00384F33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В.И. Капинос   Развитие    речи:    теория    и    практика    обучения:    5-7    классы / В. И. Капинос, Н. Н. Сергеева, М. Н. Соловейчик. - М., 1991.</w:t>
      </w:r>
    </w:p>
    <w:p w14:paraId="64959122" w14:textId="77777777" w:rsidR="00317931" w:rsidRPr="00807767" w:rsidRDefault="00807767" w:rsidP="00807767">
      <w:pPr>
        <w:pStyle w:val="ae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color w:val="000000"/>
        </w:rPr>
      </w:pPr>
      <w:r w:rsidRPr="00384F33">
        <w:rPr>
          <w:rFonts w:ascii="Times New Roman" w:eastAsia="Times New Roman" w:hAnsi="Times New Roman" w:cs="Times New Roman"/>
          <w:color w:val="000000"/>
        </w:rPr>
        <w:t>Н.А. Сенина Русский язык. Тесты для промежуточного контроля. 7 класс – Ростов н/Д: Легион, 2009</w:t>
      </w:r>
    </w:p>
    <w:p w14:paraId="58EDBF69" w14:textId="77777777" w:rsidR="00317931" w:rsidRPr="00317931" w:rsidRDefault="00317931" w:rsidP="00317931">
      <w:pPr>
        <w:spacing w:after="0"/>
        <w:ind w:left="120"/>
        <w:rPr>
          <w:lang w:val="ru-RU"/>
        </w:rPr>
      </w:pPr>
    </w:p>
    <w:p w14:paraId="33D4F4DD" w14:textId="77777777" w:rsidR="00317931" w:rsidRPr="00317931" w:rsidRDefault="00317931" w:rsidP="00317931">
      <w:pPr>
        <w:spacing w:after="0" w:line="480" w:lineRule="auto"/>
        <w:ind w:left="120"/>
        <w:rPr>
          <w:lang w:val="ru-RU"/>
        </w:rPr>
      </w:pPr>
      <w:r w:rsidRPr="003179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C29456" w14:textId="77777777" w:rsidR="00807767" w:rsidRPr="00384F33" w:rsidRDefault="00807767" w:rsidP="0080776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right="393"/>
        <w:jc w:val="both"/>
        <w:rPr>
          <w:rFonts w:ascii="Times New Roman" w:hAnsi="Times New Roman" w:cs="Times New Roman"/>
          <w:lang w:val="tt-RU"/>
        </w:rPr>
      </w:pPr>
      <w:r w:rsidRPr="00384F33">
        <w:rPr>
          <w:rFonts w:ascii="Times New Roman" w:hAnsi="Times New Roman" w:cs="Times New Roman"/>
          <w:lang w:val="tt-RU"/>
        </w:rPr>
        <w:t>1С: Репетитор. Русский язык. (Фонетика, лексикология, словообразование, морфология, синтаксис, орфография, пунктуация)</w:t>
      </w:r>
    </w:p>
    <w:p w14:paraId="42C156BF" w14:textId="77777777" w:rsidR="00807767" w:rsidRPr="00384F33" w:rsidRDefault="00807767" w:rsidP="0080776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right="393"/>
        <w:jc w:val="both"/>
        <w:rPr>
          <w:rFonts w:ascii="Times New Roman" w:hAnsi="Times New Roman" w:cs="Times New Roman"/>
          <w:lang w:val="tt-RU"/>
        </w:rPr>
      </w:pPr>
      <w:r w:rsidRPr="00384F33">
        <w:rPr>
          <w:rFonts w:ascii="Times New Roman" w:hAnsi="Times New Roman" w:cs="Times New Roman"/>
          <w:lang w:val="tt-RU"/>
        </w:rPr>
        <w:t>1С: Репетитор. Тесты по пунктуации.</w:t>
      </w:r>
    </w:p>
    <w:p w14:paraId="0E29BD60" w14:textId="77777777" w:rsidR="00807767" w:rsidRPr="00384F33" w:rsidRDefault="00807767" w:rsidP="0080776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right="393"/>
        <w:jc w:val="both"/>
        <w:rPr>
          <w:rFonts w:ascii="Times New Roman" w:hAnsi="Times New Roman" w:cs="Times New Roman"/>
          <w:lang w:val="tt-RU"/>
        </w:rPr>
      </w:pPr>
      <w:r w:rsidRPr="00384F33">
        <w:rPr>
          <w:rFonts w:ascii="Times New Roman" w:hAnsi="Times New Roman" w:cs="Times New Roman"/>
          <w:lang w:val="tt-RU"/>
        </w:rPr>
        <w:t>Русский язык. Готовимся к ЕГЭ. Решение экзаменационных задач в интерактивном режиме</w:t>
      </w:r>
    </w:p>
    <w:p w14:paraId="7252B322" w14:textId="77777777" w:rsidR="00317931" w:rsidRPr="00807767" w:rsidRDefault="00807767" w:rsidP="0031793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567" w:right="393"/>
        <w:jc w:val="both"/>
        <w:rPr>
          <w:rFonts w:ascii="Times New Roman" w:hAnsi="Times New Roman" w:cs="Times New Roman"/>
          <w:lang w:val="tt-RU"/>
        </w:rPr>
      </w:pPr>
      <w:r w:rsidRPr="00384F33">
        <w:rPr>
          <w:rFonts w:ascii="Times New Roman" w:hAnsi="Times New Roman" w:cs="Times New Roman"/>
          <w:lang w:val="tt-RU"/>
        </w:rPr>
        <w:t>Фраза. Лингвистический тренажёр.</w:t>
      </w:r>
    </w:p>
    <w:p w14:paraId="69AF2672" w14:textId="77777777" w:rsidR="00317931" w:rsidRDefault="00317931" w:rsidP="00317931">
      <w:pPr>
        <w:rPr>
          <w:lang w:val="ru-RU"/>
        </w:rPr>
      </w:pPr>
    </w:p>
    <w:p w14:paraId="7F62D06E" w14:textId="77777777" w:rsidR="00317931" w:rsidRDefault="00317931" w:rsidP="00317931">
      <w:pPr>
        <w:rPr>
          <w:lang w:val="ru-RU"/>
        </w:rPr>
      </w:pPr>
    </w:p>
    <w:p w14:paraId="0CE3172E" w14:textId="77777777" w:rsidR="00317931" w:rsidRDefault="00317931" w:rsidP="00317931">
      <w:pPr>
        <w:rPr>
          <w:lang w:val="ru-RU"/>
        </w:rPr>
      </w:pPr>
    </w:p>
    <w:p w14:paraId="7EFD0611" w14:textId="77777777" w:rsidR="00317931" w:rsidRDefault="00317931" w:rsidP="00317931">
      <w:pPr>
        <w:rPr>
          <w:lang w:val="ru-RU"/>
        </w:rPr>
      </w:pPr>
    </w:p>
    <w:p w14:paraId="4BDEA985" w14:textId="77777777" w:rsidR="00317931" w:rsidRDefault="00317931" w:rsidP="00317931">
      <w:pPr>
        <w:rPr>
          <w:lang w:val="ru-RU"/>
        </w:rPr>
      </w:pPr>
    </w:p>
    <w:p w14:paraId="381A2A29" w14:textId="77777777" w:rsidR="00317931" w:rsidRDefault="00317931" w:rsidP="00317931">
      <w:pPr>
        <w:rPr>
          <w:lang w:val="ru-RU"/>
        </w:rPr>
      </w:pPr>
    </w:p>
    <w:p w14:paraId="5ED02E60" w14:textId="77777777" w:rsidR="00317931" w:rsidRDefault="00317931" w:rsidP="00317931">
      <w:pPr>
        <w:rPr>
          <w:lang w:val="ru-RU"/>
        </w:rPr>
      </w:pPr>
    </w:p>
    <w:p w14:paraId="738FFDA7" w14:textId="77777777" w:rsidR="00317931" w:rsidRDefault="00317931" w:rsidP="00317931">
      <w:pPr>
        <w:rPr>
          <w:lang w:val="ru-RU"/>
        </w:rPr>
      </w:pPr>
    </w:p>
    <w:p w14:paraId="7602D545" w14:textId="77777777" w:rsidR="00317931" w:rsidRDefault="00317931" w:rsidP="00317931">
      <w:pPr>
        <w:rPr>
          <w:lang w:val="ru-RU"/>
        </w:rPr>
      </w:pPr>
    </w:p>
    <w:p w14:paraId="65BC9D98" w14:textId="77777777" w:rsidR="00317931" w:rsidRPr="00317931" w:rsidRDefault="00317931" w:rsidP="00317931">
      <w:pPr>
        <w:rPr>
          <w:lang w:val="ru-RU"/>
        </w:rPr>
      </w:pPr>
    </w:p>
    <w:sectPr w:rsidR="00317931" w:rsidRPr="0031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EB8"/>
    <w:multiLevelType w:val="multilevel"/>
    <w:tmpl w:val="C5EC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26570"/>
    <w:multiLevelType w:val="hybridMultilevel"/>
    <w:tmpl w:val="8F148A50"/>
    <w:lvl w:ilvl="0" w:tplc="E3E8D65E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31"/>
    <w:rsid w:val="00146080"/>
    <w:rsid w:val="00317931"/>
    <w:rsid w:val="005F2F43"/>
    <w:rsid w:val="00807767"/>
    <w:rsid w:val="00AB40BD"/>
    <w:rsid w:val="00B8614A"/>
    <w:rsid w:val="00C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3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7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7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79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9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79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793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793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17931"/>
  </w:style>
  <w:style w:type="paragraph" w:styleId="a3">
    <w:name w:val="header"/>
    <w:basedOn w:val="a"/>
    <w:link w:val="a4"/>
    <w:uiPriority w:val="99"/>
    <w:unhideWhenUsed/>
    <w:rsid w:val="0031793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31"/>
    <w:rPr>
      <w:lang w:val="en-US"/>
    </w:rPr>
  </w:style>
  <w:style w:type="paragraph" w:styleId="a5">
    <w:name w:val="Normal Indent"/>
    <w:basedOn w:val="a"/>
    <w:uiPriority w:val="99"/>
    <w:unhideWhenUsed/>
    <w:rsid w:val="0031793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79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93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793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179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7931"/>
    <w:rPr>
      <w:i/>
      <w:iCs/>
    </w:rPr>
  </w:style>
  <w:style w:type="character" w:styleId="ab">
    <w:name w:val="Hyperlink"/>
    <w:basedOn w:val="a0"/>
    <w:uiPriority w:val="99"/>
    <w:unhideWhenUsed/>
    <w:rsid w:val="003179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79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1793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07767"/>
    <w:pPr>
      <w:ind w:left="720"/>
      <w:contextualSpacing/>
    </w:pPr>
    <w:rPr>
      <w:rFonts w:eastAsiaTheme="minorEastAsia"/>
      <w:lang w:val="sah-RU" w:eastAsia="sah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3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7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7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79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9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79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793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793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17931"/>
  </w:style>
  <w:style w:type="paragraph" w:styleId="a3">
    <w:name w:val="header"/>
    <w:basedOn w:val="a"/>
    <w:link w:val="a4"/>
    <w:uiPriority w:val="99"/>
    <w:unhideWhenUsed/>
    <w:rsid w:val="0031793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31"/>
    <w:rPr>
      <w:lang w:val="en-US"/>
    </w:rPr>
  </w:style>
  <w:style w:type="paragraph" w:styleId="a5">
    <w:name w:val="Normal Indent"/>
    <w:basedOn w:val="a"/>
    <w:uiPriority w:val="99"/>
    <w:unhideWhenUsed/>
    <w:rsid w:val="0031793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79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93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793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179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7931"/>
    <w:rPr>
      <w:i/>
      <w:iCs/>
    </w:rPr>
  </w:style>
  <w:style w:type="character" w:styleId="ab">
    <w:name w:val="Hyperlink"/>
    <w:basedOn w:val="a0"/>
    <w:uiPriority w:val="99"/>
    <w:unhideWhenUsed/>
    <w:rsid w:val="003179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79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1793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07767"/>
    <w:pPr>
      <w:ind w:left="720"/>
      <w:contextualSpacing/>
    </w:pPr>
    <w:rPr>
      <w:rFonts w:eastAsiaTheme="minorEastAsia"/>
      <w:lang w:val="sah-RU" w:eastAsia="sah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9711</Words>
  <Characters>55359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Учитель</cp:lastModifiedBy>
  <cp:revision>2</cp:revision>
  <dcterms:created xsi:type="dcterms:W3CDTF">2024-09-05T04:41:00Z</dcterms:created>
  <dcterms:modified xsi:type="dcterms:W3CDTF">2024-09-05T04:41:00Z</dcterms:modified>
</cp:coreProperties>
</file>