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AD917" w14:textId="77777777" w:rsidR="00314F3B" w:rsidRPr="002714EB" w:rsidRDefault="00314F3B" w:rsidP="007B256E">
      <w:pPr>
        <w:jc w:val="center"/>
        <w:rPr>
          <w:sz w:val="16"/>
        </w:rPr>
      </w:pPr>
      <w:bookmarkStart w:id="0" w:name="block-21727607"/>
      <w:r w:rsidRPr="00E32792">
        <w:rPr>
          <w:rFonts w:ascii="Times New Roman" w:hAnsi="Times New Roman"/>
          <w:b/>
          <w:color w:val="000000"/>
          <w:sz w:val="28"/>
        </w:rPr>
        <w:t>‌‌‌</w:t>
      </w:r>
      <w:bookmarkStart w:id="1" w:name="block-20700327"/>
      <w:r w:rsidRPr="002714EB">
        <w:rPr>
          <w:rFonts w:ascii="Times New Roman" w:hAnsi="Times New Roman"/>
          <w:color w:val="000000"/>
          <w:sz w:val="20"/>
        </w:rPr>
        <w:t>‌</w:t>
      </w:r>
      <w:bookmarkStart w:id="2" w:name="84b34cd1-8907-4be2-9654-5e4d7c979c34"/>
      <w:r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2"/>
      <w:r w:rsidRPr="002714EB">
        <w:rPr>
          <w:rFonts w:ascii="Times New Roman" w:hAnsi="Times New Roman"/>
          <w:color w:val="000000"/>
          <w:sz w:val="20"/>
        </w:rPr>
        <w:t>‌‌</w:t>
      </w:r>
    </w:p>
    <w:p w14:paraId="4726FA28" w14:textId="77777777" w:rsidR="00314F3B" w:rsidRPr="002714EB" w:rsidRDefault="00314F3B" w:rsidP="00314F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14:paraId="3D57B037" w14:textId="75A837EF" w:rsidR="00314F3B" w:rsidRPr="002714EB" w:rsidRDefault="00314F3B" w:rsidP="00314F3B">
      <w:pPr>
        <w:spacing w:after="0"/>
        <w:ind w:left="120"/>
        <w:jc w:val="center"/>
        <w:rPr>
          <w:sz w:val="20"/>
        </w:rPr>
      </w:pPr>
      <w:r w:rsidRPr="002714EB">
        <w:rPr>
          <w:rFonts w:ascii="Times New Roman" w:hAnsi="Times New Roman"/>
          <w:color w:val="000000"/>
          <w:sz w:val="24"/>
        </w:rPr>
        <w:t>«Чурапчинская республиканская спортивная средняя школа</w:t>
      </w:r>
      <w:r w:rsidR="00DB7E73">
        <w:rPr>
          <w:rFonts w:ascii="Times New Roman" w:hAnsi="Times New Roman"/>
          <w:color w:val="000000"/>
          <w:sz w:val="24"/>
        </w:rPr>
        <w:t>-</w:t>
      </w:r>
      <w:r w:rsidRPr="002714EB">
        <w:rPr>
          <w:rFonts w:ascii="Times New Roman" w:hAnsi="Times New Roman"/>
          <w:color w:val="000000"/>
          <w:sz w:val="24"/>
        </w:rPr>
        <w:t xml:space="preserve">интернат олимпийского резерва им. </w:t>
      </w:r>
      <w:proofErr w:type="spellStart"/>
      <w:r w:rsidRPr="002714EB">
        <w:rPr>
          <w:rFonts w:ascii="Times New Roman" w:hAnsi="Times New Roman"/>
          <w:color w:val="000000"/>
          <w:sz w:val="24"/>
        </w:rPr>
        <w:t>Д.П.Коркина</w:t>
      </w:r>
      <w:proofErr w:type="spellEnd"/>
      <w:r w:rsidRPr="002714EB">
        <w:rPr>
          <w:rFonts w:ascii="Times New Roman" w:hAnsi="Times New Roman"/>
          <w:color w:val="000000"/>
          <w:sz w:val="24"/>
        </w:rPr>
        <w:t>»</w:t>
      </w:r>
    </w:p>
    <w:p w14:paraId="68100618" w14:textId="77777777" w:rsidR="00314F3B" w:rsidRPr="002714EB" w:rsidRDefault="00314F3B" w:rsidP="00314F3B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75"/>
        <w:gridCol w:w="3263"/>
        <w:gridCol w:w="2933"/>
      </w:tblGrid>
      <w:tr w:rsidR="00314F3B" w:rsidRPr="002714EB" w14:paraId="26634CA6" w14:textId="77777777" w:rsidTr="00314F3B">
        <w:tc>
          <w:tcPr>
            <w:tcW w:w="5211" w:type="dxa"/>
          </w:tcPr>
          <w:p w14:paraId="49C6B7EF" w14:textId="77777777" w:rsidR="00314F3B" w:rsidRPr="002714EB" w:rsidRDefault="00314F3B" w:rsidP="00314F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РАССМОТРЕНО</w:t>
            </w:r>
          </w:p>
          <w:p w14:paraId="678B3745" w14:textId="77777777" w:rsidR="00314F3B" w:rsidRPr="002714EB" w:rsidRDefault="00314F3B" w:rsidP="0031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на заседании кафедры</w:t>
            </w:r>
          </w:p>
          <w:p w14:paraId="62D43E09" w14:textId="7D8DF7C6" w:rsidR="00314F3B" w:rsidRPr="002714EB" w:rsidRDefault="00314F3B" w:rsidP="0031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______________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Ноговицына Т.И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.</w:t>
            </w:r>
          </w:p>
          <w:p w14:paraId="035CD5A9" w14:textId="77777777" w:rsidR="00314F3B" w:rsidRPr="002714EB" w:rsidRDefault="00314F3B" w:rsidP="00314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14:paraId="1B7D6793" w14:textId="27477762" w:rsidR="00314F3B" w:rsidRPr="002714EB" w:rsidRDefault="002D6742" w:rsidP="0031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Протокол №1 от « 2» сентября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  2024</w:t>
            </w:r>
            <w:r w:rsidR="00314F3B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14:paraId="34FB2834" w14:textId="77777777" w:rsidR="00314F3B" w:rsidRPr="002714EB" w:rsidRDefault="00314F3B" w:rsidP="00314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0" w:type="dxa"/>
          </w:tcPr>
          <w:p w14:paraId="22421667" w14:textId="77777777" w:rsidR="00314F3B" w:rsidRPr="002714EB" w:rsidRDefault="00314F3B" w:rsidP="0031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СОГЛАСОВАНО</w:t>
            </w:r>
          </w:p>
          <w:p w14:paraId="5C623A25" w14:textId="77777777" w:rsidR="00314F3B" w:rsidRPr="002714EB" w:rsidRDefault="00314F3B" w:rsidP="0031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с зам. директора по УМР</w:t>
            </w:r>
          </w:p>
          <w:p w14:paraId="7FB5D6D3" w14:textId="77F930A3" w:rsidR="00314F3B" w:rsidRPr="002714EB" w:rsidRDefault="00314F3B" w:rsidP="002D6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Давыдова Н.К.</w:t>
            </w:r>
          </w:p>
          <w:p w14:paraId="7DFF5C67" w14:textId="3C39413D" w:rsidR="00314F3B" w:rsidRPr="002714EB" w:rsidRDefault="002D6742" w:rsidP="0031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Приказ № 127 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  <w:r w:rsidR="00314F3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сентября</w:t>
            </w:r>
            <w:r w:rsidR="00314F3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  <w:r w:rsidR="00314F3B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14:paraId="4888D015" w14:textId="77777777" w:rsidR="00314F3B" w:rsidRPr="002714EB" w:rsidRDefault="00314F3B" w:rsidP="00314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</w:tcPr>
          <w:p w14:paraId="43A3886D" w14:textId="77777777" w:rsidR="00314F3B" w:rsidRPr="002714EB" w:rsidRDefault="00314F3B" w:rsidP="0031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УТВЕРЖДЕНО</w:t>
            </w:r>
          </w:p>
          <w:p w14:paraId="73B58C6B" w14:textId="77777777" w:rsidR="00314F3B" w:rsidRPr="002714EB" w:rsidRDefault="00314F3B" w:rsidP="0031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Директор</w:t>
            </w:r>
          </w:p>
          <w:p w14:paraId="16D8E860" w14:textId="6AE4CD99" w:rsidR="00314F3B" w:rsidRPr="002714EB" w:rsidRDefault="00930085" w:rsidP="0031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________________</w:t>
            </w:r>
            <w:r w:rsidR="00314F3B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Захаров С.А.</w:t>
            </w:r>
          </w:p>
          <w:p w14:paraId="1A5755F6" w14:textId="77777777" w:rsidR="00314F3B" w:rsidRPr="002714EB" w:rsidRDefault="00314F3B" w:rsidP="00314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14:paraId="238982DB" w14:textId="7CAC2F73" w:rsidR="00314F3B" w:rsidRPr="002714EB" w:rsidRDefault="00314F3B" w:rsidP="00314F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Приказ № </w:t>
            </w:r>
            <w:r w:rsidR="002D67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127 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«</w:t>
            </w:r>
            <w:r w:rsidR="002D674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2» сентября</w:t>
            </w:r>
            <w:r w:rsidR="0093008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  2024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14:paraId="6D6DBFC8" w14:textId="77777777" w:rsidR="00314F3B" w:rsidRPr="002714EB" w:rsidRDefault="00314F3B" w:rsidP="00314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14:paraId="4A8052D9" w14:textId="77777777" w:rsidR="00314F3B" w:rsidRPr="002714EB" w:rsidRDefault="00314F3B" w:rsidP="00314F3B">
      <w:pPr>
        <w:spacing w:after="0"/>
        <w:ind w:left="120"/>
      </w:pPr>
    </w:p>
    <w:p w14:paraId="37F720CE" w14:textId="77777777" w:rsidR="00314F3B" w:rsidRPr="002714EB" w:rsidRDefault="00314F3B" w:rsidP="00314F3B">
      <w:pPr>
        <w:spacing w:after="0"/>
        <w:ind w:left="120"/>
      </w:pPr>
    </w:p>
    <w:p w14:paraId="1EB24DBD" w14:textId="77777777" w:rsidR="00314F3B" w:rsidRPr="002714EB" w:rsidRDefault="00314F3B" w:rsidP="00314F3B">
      <w:pPr>
        <w:spacing w:after="0"/>
        <w:ind w:left="120"/>
      </w:pPr>
    </w:p>
    <w:p w14:paraId="395D0967" w14:textId="77777777" w:rsidR="00314F3B" w:rsidRPr="002714EB" w:rsidRDefault="00314F3B" w:rsidP="00314F3B">
      <w:pPr>
        <w:spacing w:after="0"/>
        <w:ind w:left="120"/>
      </w:pPr>
    </w:p>
    <w:p w14:paraId="413E81AB" w14:textId="77777777" w:rsidR="00314F3B" w:rsidRPr="002714EB" w:rsidRDefault="00314F3B" w:rsidP="00314F3B">
      <w:pPr>
        <w:spacing w:after="0" w:line="408" w:lineRule="auto"/>
        <w:ind w:left="120"/>
        <w:jc w:val="center"/>
      </w:pPr>
      <w:r w:rsidRPr="002714EB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и КАЛЕНДАРНО-ТЕМАТИЧЕСКОЕ ПЛАНИРОВАНИЕ</w:t>
      </w:r>
    </w:p>
    <w:p w14:paraId="16016161" w14:textId="77777777" w:rsidR="00314F3B" w:rsidRPr="002714EB" w:rsidRDefault="00314F3B" w:rsidP="00314F3B">
      <w:pPr>
        <w:spacing w:after="0"/>
        <w:ind w:left="120"/>
        <w:jc w:val="center"/>
      </w:pPr>
    </w:p>
    <w:p w14:paraId="4E017B10" w14:textId="77777777" w:rsidR="00314F3B" w:rsidRPr="002714EB" w:rsidRDefault="00314F3B" w:rsidP="00314F3B">
      <w:pPr>
        <w:spacing w:after="0"/>
        <w:ind w:left="120"/>
        <w:jc w:val="center"/>
      </w:pPr>
    </w:p>
    <w:p w14:paraId="29DAF0D3" w14:textId="77777777" w:rsidR="00314F3B" w:rsidRPr="002714EB" w:rsidRDefault="00314F3B" w:rsidP="00314F3B">
      <w:pPr>
        <w:spacing w:after="0"/>
        <w:ind w:left="120"/>
        <w:jc w:val="center"/>
      </w:pPr>
    </w:p>
    <w:p w14:paraId="4F55AA97" w14:textId="77777777" w:rsidR="00314F3B" w:rsidRPr="002714EB" w:rsidRDefault="00314F3B" w:rsidP="00314F3B">
      <w:pPr>
        <w:spacing w:after="0"/>
        <w:ind w:left="120"/>
        <w:jc w:val="center"/>
      </w:pPr>
    </w:p>
    <w:p w14:paraId="247E37D3" w14:textId="77777777" w:rsidR="00314F3B" w:rsidRPr="002714EB" w:rsidRDefault="00314F3B" w:rsidP="00314F3B">
      <w:pPr>
        <w:spacing w:after="0"/>
        <w:ind w:left="120"/>
        <w:jc w:val="center"/>
      </w:pPr>
    </w:p>
    <w:p w14:paraId="193072BF" w14:textId="77777777" w:rsidR="00314F3B" w:rsidRPr="002714EB" w:rsidRDefault="00314F3B" w:rsidP="00314F3B">
      <w:pPr>
        <w:spacing w:after="0"/>
        <w:ind w:left="120"/>
        <w:jc w:val="center"/>
      </w:pPr>
    </w:p>
    <w:p w14:paraId="72AEBBBC" w14:textId="77777777" w:rsidR="00314F3B" w:rsidRDefault="00314F3B" w:rsidP="0031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51DE6" w14:textId="77777777" w:rsidR="00314F3B" w:rsidRDefault="00314F3B" w:rsidP="0031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8CB1C" w14:textId="77777777" w:rsidR="00314F3B" w:rsidRDefault="00314F3B" w:rsidP="0031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4C0BE" w14:textId="77777777" w:rsidR="00314F3B" w:rsidRDefault="00314F3B" w:rsidP="00314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3357A" w14:textId="77777777" w:rsidR="00314F3B" w:rsidRPr="00845DB1" w:rsidRDefault="00314F3B" w:rsidP="00314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Times New Roman" w:hAnsi="Times New Roman" w:cs="Times New Roman"/>
          <w:sz w:val="24"/>
          <w:szCs w:val="24"/>
        </w:rPr>
        <w:t>Название учебного предмета: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</w:t>
      </w:r>
    </w:p>
    <w:p w14:paraId="1C577E49" w14:textId="3EB573B9" w:rsidR="00314F3B" w:rsidRPr="00845DB1" w:rsidRDefault="00314F3B" w:rsidP="0031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Класс: 8 </w:t>
      </w:r>
      <w:r w:rsidR="005D509F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</w:p>
    <w:p w14:paraId="63947EC0" w14:textId="45CE5CED" w:rsidR="00314F3B" w:rsidRPr="00845DB1" w:rsidRDefault="00314F3B" w:rsidP="0031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Учитель: </w:t>
      </w:r>
      <w:r w:rsidR="005D509F">
        <w:rPr>
          <w:rFonts w:ascii="Times New Roman" w:eastAsia="Calibri" w:hAnsi="Times New Roman" w:cs="Times New Roman"/>
          <w:color w:val="000000"/>
          <w:sz w:val="24"/>
          <w:szCs w:val="24"/>
        </w:rPr>
        <w:t>Ноговицына Т.И.</w:t>
      </w:r>
    </w:p>
    <w:p w14:paraId="52CF697C" w14:textId="77777777" w:rsidR="00314F3B" w:rsidRPr="00845DB1" w:rsidRDefault="00314F3B" w:rsidP="0031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часов в неделю: 3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102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год)</w:t>
      </w:r>
    </w:p>
    <w:p w14:paraId="7A0E9CCD" w14:textId="77777777" w:rsidR="00314F3B" w:rsidRDefault="00314F3B" w:rsidP="00314F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общеобразовательной программы: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(Приказ </w:t>
      </w:r>
      <w:proofErr w:type="spell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</w:t>
      </w:r>
      <w:bookmarkStart w:id="3" w:name="5ce1acce-c3fd-49bf-9494-1e3d1db3054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от 9 апреля 2016 г № 637-р)</w:t>
      </w:r>
    </w:p>
    <w:p w14:paraId="1DA24DC0" w14:textId="77777777" w:rsidR="00314F3B" w:rsidRDefault="00314F3B" w:rsidP="00314F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D7A2A" w14:textId="36D75622" w:rsidR="00314F3B" w:rsidRPr="00314F3B" w:rsidRDefault="00314F3B" w:rsidP="00314F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DF2">
        <w:rPr>
          <w:rFonts w:ascii="Times New Roman" w:hAnsi="Times New Roman"/>
          <w:color w:val="000000"/>
        </w:rPr>
        <w:t>Чурапча</w:t>
      </w:r>
      <w:bookmarkEnd w:id="3"/>
      <w:r w:rsidRPr="00B52DF2">
        <w:rPr>
          <w:rFonts w:ascii="Times New Roman" w:hAnsi="Times New Roman"/>
          <w:color w:val="000000"/>
        </w:rPr>
        <w:t>‌</w:t>
      </w:r>
      <w:r w:rsidR="00930085">
        <w:rPr>
          <w:rFonts w:ascii="Times New Roman" w:hAnsi="Times New Roman"/>
          <w:color w:val="000000"/>
        </w:rPr>
        <w:t>,</w:t>
      </w:r>
      <w:r w:rsidRPr="00B52DF2">
        <w:rPr>
          <w:rFonts w:ascii="Times New Roman" w:hAnsi="Times New Roman"/>
          <w:color w:val="000000"/>
        </w:rPr>
        <w:t xml:space="preserve"> </w:t>
      </w:r>
      <w:bookmarkStart w:id="4" w:name="f687a116-da41-41a9-8c31-63d3ecc684a2"/>
      <w:r w:rsidRPr="00B52DF2">
        <w:rPr>
          <w:rFonts w:ascii="Times New Roman" w:hAnsi="Times New Roman"/>
          <w:color w:val="000000"/>
        </w:rPr>
        <w:t>20</w:t>
      </w:r>
      <w:bookmarkStart w:id="5" w:name="block-21727612"/>
      <w:bookmarkEnd w:id="0"/>
      <w:bookmarkEnd w:id="1"/>
      <w:bookmarkEnd w:id="4"/>
      <w:r w:rsidR="00930085">
        <w:rPr>
          <w:rFonts w:ascii="Times New Roman" w:hAnsi="Times New Roman"/>
          <w:color w:val="000000"/>
        </w:rPr>
        <w:t>24</w:t>
      </w:r>
    </w:p>
    <w:p w14:paraId="2C949F09" w14:textId="77777777" w:rsidR="00EF6A8F" w:rsidRPr="00314F3B" w:rsidRDefault="00314F3B" w:rsidP="00314F3B">
      <w:pPr>
        <w:spacing w:after="0"/>
        <w:jc w:val="center"/>
        <w:rPr>
          <w:sz w:val="24"/>
          <w:szCs w:val="24"/>
        </w:rPr>
      </w:pPr>
      <w:r w:rsidRPr="00314F3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</w:t>
      </w:r>
      <w:r w:rsidRPr="00314F3B">
        <w:rPr>
          <w:rFonts w:ascii="Times New Roman" w:hAnsi="Times New Roman"/>
          <w:color w:val="000000"/>
          <w:sz w:val="24"/>
          <w:szCs w:val="24"/>
        </w:rPr>
        <w:t>​</w:t>
      </w:r>
      <w:r w:rsidRPr="00314F3B">
        <w:rPr>
          <w:rFonts w:ascii="Times New Roman" w:hAnsi="Times New Roman"/>
          <w:b/>
          <w:color w:val="000000"/>
          <w:sz w:val="24"/>
          <w:szCs w:val="24"/>
        </w:rPr>
        <w:t>АЯ ЗАПИСКА</w:t>
      </w:r>
    </w:p>
    <w:p w14:paraId="5CA5E6D2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394FC39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59D1329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5F500C8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14F3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14F3B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2BE048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480C03" w14:textId="77777777" w:rsidR="00EF6A8F" w:rsidRPr="00314F3B" w:rsidRDefault="00314F3B">
      <w:pPr>
        <w:spacing w:after="0" w:line="264" w:lineRule="auto"/>
        <w:ind w:left="12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​​</w:t>
      </w:r>
      <w:r w:rsidRPr="00314F3B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2801B179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4023563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3C70D47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6552F5D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D06E311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C41ECAD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8217919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72F7C2A" w14:textId="77777777" w:rsidR="00EF6A8F" w:rsidRPr="00314F3B" w:rsidRDefault="00314F3B">
      <w:pPr>
        <w:spacing w:after="0" w:line="264" w:lineRule="auto"/>
        <w:ind w:left="120"/>
        <w:jc w:val="both"/>
        <w:rPr>
          <w:sz w:val="24"/>
          <w:szCs w:val="24"/>
        </w:rPr>
      </w:pPr>
      <w:r w:rsidRPr="00314F3B">
        <w:rPr>
          <w:rFonts w:ascii="Times New Roman" w:hAnsi="Times New Roman"/>
          <w:b/>
          <w:color w:val="333333"/>
          <w:sz w:val="24"/>
          <w:szCs w:val="24"/>
        </w:rPr>
        <w:lastRenderedPageBreak/>
        <w:t>ЦЕЛИ ИЗУЧЕНИЯ УЧЕБНОГО ПРЕДМЕТА «РУССКИЙ ЯЗЫК»</w:t>
      </w:r>
    </w:p>
    <w:p w14:paraId="63BB270E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DD62F16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14:paraId="3CD92128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0D9BDEA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C57B7A9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C2DBFC2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2226EF0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E06B198" w14:textId="77777777" w:rsidR="00EF6A8F" w:rsidRPr="00314F3B" w:rsidRDefault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14F3B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314F3B">
        <w:rPr>
          <w:rFonts w:ascii="Times New Roman" w:hAnsi="Times New Roman"/>
          <w:color w:val="000000"/>
          <w:sz w:val="24"/>
          <w:szCs w:val="24"/>
        </w:rPr>
        <w:t xml:space="preserve"> текст, </w:t>
      </w:r>
      <w:proofErr w:type="spellStart"/>
      <w:r w:rsidRPr="00314F3B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314F3B">
        <w:rPr>
          <w:rFonts w:ascii="Times New Roman" w:hAnsi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1D80E34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A5C6B8" w14:textId="77777777" w:rsidR="00EF6A8F" w:rsidRPr="00314F3B" w:rsidRDefault="00314F3B">
      <w:pPr>
        <w:spacing w:after="0" w:line="264" w:lineRule="auto"/>
        <w:ind w:left="120"/>
        <w:jc w:val="both"/>
        <w:rPr>
          <w:sz w:val="24"/>
          <w:szCs w:val="24"/>
        </w:rPr>
      </w:pPr>
      <w:r w:rsidRPr="00314F3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14:paraId="4AC554EA" w14:textId="77777777" w:rsidR="00EF6A8F" w:rsidRPr="00314F3B" w:rsidRDefault="00EF6A8F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F576735" w14:textId="77777777" w:rsidR="00EF6A8F" w:rsidRDefault="00314F3B" w:rsidP="00314F3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4F3B">
        <w:rPr>
          <w:rFonts w:ascii="Times New Roman" w:hAnsi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</w:t>
      </w:r>
      <w:r>
        <w:rPr>
          <w:rFonts w:ascii="Times New Roman" w:hAnsi="Times New Roman"/>
          <w:color w:val="000000"/>
          <w:sz w:val="24"/>
          <w:szCs w:val="24"/>
        </w:rPr>
        <w:t>ение русского языка, составляет</w:t>
      </w:r>
      <w:r w:rsidRPr="00314F3B">
        <w:rPr>
          <w:rFonts w:ascii="Times New Roman" w:hAnsi="Times New Roman"/>
          <w:color w:val="000000"/>
          <w:sz w:val="24"/>
          <w:szCs w:val="24"/>
        </w:rPr>
        <w:t xml:space="preserve"> в 8 классе – 102 ч</w:t>
      </w:r>
      <w:r>
        <w:rPr>
          <w:rFonts w:ascii="Times New Roman" w:hAnsi="Times New Roman"/>
          <w:color w:val="000000"/>
          <w:sz w:val="24"/>
          <w:szCs w:val="24"/>
        </w:rPr>
        <w:t>аса (3 часа в неделю).</w:t>
      </w:r>
    </w:p>
    <w:p w14:paraId="271F19B2" w14:textId="77777777" w:rsidR="00314F3B" w:rsidRPr="00314F3B" w:rsidRDefault="00314F3B" w:rsidP="00314F3B">
      <w:pPr>
        <w:spacing w:after="0" w:line="264" w:lineRule="auto"/>
        <w:ind w:firstLine="600"/>
        <w:jc w:val="both"/>
        <w:rPr>
          <w:sz w:val="24"/>
          <w:szCs w:val="24"/>
        </w:rPr>
        <w:sectPr w:rsidR="00314F3B" w:rsidRPr="00314F3B">
          <w:pgSz w:w="11906" w:h="16383"/>
          <w:pgMar w:top="1134" w:right="850" w:bottom="1134" w:left="1701" w:header="720" w:footer="720" w:gutter="0"/>
          <w:cols w:space="720"/>
        </w:sectPr>
      </w:pPr>
    </w:p>
    <w:p w14:paraId="6F299967" w14:textId="77777777" w:rsidR="00EF6A8F" w:rsidRPr="00314F3B" w:rsidRDefault="00314F3B" w:rsidP="00314F3B">
      <w:pPr>
        <w:spacing w:after="0" w:line="264" w:lineRule="auto"/>
        <w:jc w:val="center"/>
      </w:pPr>
      <w:bookmarkStart w:id="6" w:name="block-21727613"/>
      <w:bookmarkEnd w:id="5"/>
      <w:r w:rsidRPr="00314F3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9EEF928" w14:textId="77777777" w:rsidR="00EF6A8F" w:rsidRPr="00314F3B" w:rsidRDefault="00EF6A8F">
      <w:pPr>
        <w:spacing w:after="0" w:line="264" w:lineRule="auto"/>
        <w:ind w:left="120"/>
        <w:jc w:val="both"/>
      </w:pPr>
    </w:p>
    <w:p w14:paraId="4FD94D5F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E7A072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0A726F7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Язык и речь</w:t>
      </w:r>
    </w:p>
    <w:p w14:paraId="632AF67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023DB24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Диалог.</w:t>
      </w:r>
    </w:p>
    <w:p w14:paraId="13EC59F5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Текст</w:t>
      </w:r>
    </w:p>
    <w:p w14:paraId="6D43C68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5C23EE3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69760D8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0F2605D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D67CBF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3207B5A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6CD02D4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0966727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A42C99A" w14:textId="77777777" w:rsidR="00EF6A8F" w:rsidRPr="00314F3B" w:rsidRDefault="00EF6A8F">
      <w:pPr>
        <w:spacing w:after="0" w:line="264" w:lineRule="auto"/>
        <w:ind w:left="120"/>
        <w:jc w:val="both"/>
      </w:pPr>
    </w:p>
    <w:p w14:paraId="2F3CE885" w14:textId="77777777" w:rsidR="00EF6A8F" w:rsidRPr="00314F3B" w:rsidRDefault="00314F3B" w:rsidP="00314F3B">
      <w:pPr>
        <w:spacing w:after="0" w:line="264" w:lineRule="auto"/>
        <w:ind w:left="120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EB10C69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7935E6A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23DF15C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4052225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29FB66C7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2CA2A29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7644E4A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4C03E9E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4D310EA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6E0CA87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76A797B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16757559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Предложение</w:t>
      </w:r>
    </w:p>
    <w:p w14:paraId="33238DA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14F3B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314F3B">
        <w:rPr>
          <w:rFonts w:ascii="Times New Roman" w:hAnsi="Times New Roman"/>
          <w:color w:val="000000"/>
          <w:sz w:val="28"/>
        </w:rPr>
        <w:t>.</w:t>
      </w:r>
    </w:p>
    <w:p w14:paraId="75FE33F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41C143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3441916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274C29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6459D2F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64FF9C8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3D24F3D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4DAB17D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7BE1DF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14F3B">
        <w:rPr>
          <w:rFonts w:ascii="Times New Roman" w:hAnsi="Times New Roman"/>
          <w:b/>
          <w:color w:val="000000"/>
          <w:sz w:val="28"/>
        </w:rPr>
        <w:t>да</w:t>
      </w:r>
      <w:r w:rsidRPr="00314F3B">
        <w:rPr>
          <w:rFonts w:ascii="Times New Roman" w:hAnsi="Times New Roman"/>
          <w:color w:val="000000"/>
          <w:sz w:val="28"/>
        </w:rPr>
        <w:t xml:space="preserve">, </w:t>
      </w:r>
      <w:r w:rsidRPr="00314F3B">
        <w:rPr>
          <w:rFonts w:ascii="Times New Roman" w:hAnsi="Times New Roman"/>
          <w:b/>
          <w:color w:val="000000"/>
          <w:sz w:val="28"/>
        </w:rPr>
        <w:t>нет</w:t>
      </w:r>
      <w:r w:rsidRPr="00314F3B">
        <w:rPr>
          <w:rFonts w:ascii="Times New Roman" w:hAnsi="Times New Roman"/>
          <w:color w:val="000000"/>
          <w:sz w:val="28"/>
        </w:rPr>
        <w:t>.</w:t>
      </w:r>
    </w:p>
    <w:p w14:paraId="139099E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2D6CC820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4146369C" w14:textId="77777777" w:rsidR="00EF6A8F" w:rsidRPr="00314F3B" w:rsidRDefault="00314F3B">
      <w:pPr>
        <w:spacing w:after="0" w:line="264" w:lineRule="auto"/>
        <w:ind w:left="120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3DA9E75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3A1D11A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083B291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0A3D64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086159B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4F3B">
        <w:rPr>
          <w:rFonts w:ascii="Times New Roman" w:hAnsi="Times New Roman"/>
          <w:b/>
          <w:color w:val="000000"/>
          <w:sz w:val="28"/>
        </w:rPr>
        <w:t>большинство</w:t>
      </w:r>
      <w:r w:rsidRPr="00314F3B">
        <w:rPr>
          <w:rFonts w:ascii="Times New Roman" w:hAnsi="Times New Roman"/>
          <w:color w:val="000000"/>
          <w:sz w:val="28"/>
        </w:rPr>
        <w:t xml:space="preserve"> – </w:t>
      </w:r>
      <w:r w:rsidRPr="00314F3B">
        <w:rPr>
          <w:rFonts w:ascii="Times New Roman" w:hAnsi="Times New Roman"/>
          <w:b/>
          <w:color w:val="000000"/>
          <w:sz w:val="28"/>
        </w:rPr>
        <w:t>меньшинство</w:t>
      </w:r>
      <w:r w:rsidRPr="00314F3B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19BB59C3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436F3B9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1D4F1BE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7EEF32C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397BFAC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645048C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77050C1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7AE2D6B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101131F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7EB6D79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477A06F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F6ADBD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3181CA3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5B36548D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4E567924" w14:textId="77777777" w:rsidR="00EF6A8F" w:rsidRPr="00314F3B" w:rsidRDefault="00314F3B">
      <w:pPr>
        <w:spacing w:after="0" w:line="264" w:lineRule="auto"/>
        <w:ind w:left="120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667244B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8C2731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66C576E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406F049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314F3B">
        <w:rPr>
          <w:rFonts w:ascii="Times New Roman" w:hAnsi="Times New Roman"/>
          <w:b/>
          <w:color w:val="000000"/>
          <w:sz w:val="28"/>
        </w:rPr>
        <w:t>не только… но и</w:t>
      </w:r>
      <w:r w:rsidRPr="00314F3B">
        <w:rPr>
          <w:rFonts w:ascii="Times New Roman" w:hAnsi="Times New Roman"/>
          <w:color w:val="000000"/>
          <w:sz w:val="28"/>
        </w:rPr>
        <w:t xml:space="preserve">, </w:t>
      </w:r>
      <w:r w:rsidRPr="00314F3B">
        <w:rPr>
          <w:rFonts w:ascii="Times New Roman" w:hAnsi="Times New Roman"/>
          <w:b/>
          <w:color w:val="000000"/>
          <w:sz w:val="28"/>
        </w:rPr>
        <w:t>как… так и.</w:t>
      </w:r>
    </w:p>
    <w:p w14:paraId="7E10B134" w14:textId="77777777" w:rsidR="00EF6A8F" w:rsidRPr="007B256E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4F3B">
        <w:rPr>
          <w:rFonts w:ascii="Times New Roman" w:hAnsi="Times New Roman"/>
          <w:b/>
          <w:color w:val="000000"/>
          <w:sz w:val="28"/>
        </w:rPr>
        <w:t xml:space="preserve">и... </w:t>
      </w:r>
      <w:r w:rsidRPr="007B256E">
        <w:rPr>
          <w:rFonts w:ascii="Times New Roman" w:hAnsi="Times New Roman"/>
          <w:b/>
          <w:color w:val="000000"/>
          <w:sz w:val="28"/>
        </w:rPr>
        <w:t>и</w:t>
      </w:r>
      <w:r w:rsidRPr="007B256E">
        <w:rPr>
          <w:rFonts w:ascii="Times New Roman" w:hAnsi="Times New Roman"/>
          <w:color w:val="000000"/>
          <w:sz w:val="28"/>
        </w:rPr>
        <w:t xml:space="preserve">, </w:t>
      </w:r>
      <w:r w:rsidRPr="007B256E">
        <w:rPr>
          <w:rFonts w:ascii="Times New Roman" w:hAnsi="Times New Roman"/>
          <w:b/>
          <w:color w:val="000000"/>
          <w:sz w:val="28"/>
        </w:rPr>
        <w:t>или... или</w:t>
      </w:r>
      <w:r w:rsidRPr="007B2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B256E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7B256E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B256E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B256E">
        <w:rPr>
          <w:rFonts w:ascii="Times New Roman" w:hAnsi="Times New Roman"/>
          <w:color w:val="000000"/>
          <w:sz w:val="28"/>
        </w:rPr>
        <w:t xml:space="preserve">, </w:t>
      </w:r>
      <w:r w:rsidRPr="007B256E">
        <w:rPr>
          <w:rFonts w:ascii="Times New Roman" w:hAnsi="Times New Roman"/>
          <w:b/>
          <w:color w:val="000000"/>
          <w:sz w:val="28"/>
        </w:rPr>
        <w:t>ни... ни</w:t>
      </w:r>
      <w:r w:rsidRPr="007B2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B256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B256E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B256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B256E">
        <w:rPr>
          <w:rFonts w:ascii="Times New Roman" w:hAnsi="Times New Roman"/>
          <w:color w:val="000000"/>
          <w:sz w:val="28"/>
        </w:rPr>
        <w:t>).</w:t>
      </w:r>
    </w:p>
    <w:p w14:paraId="616B249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66682CF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314F3B">
        <w:rPr>
          <w:rFonts w:ascii="Times New Roman" w:hAnsi="Times New Roman"/>
          <w:b/>
          <w:color w:val="000000"/>
          <w:sz w:val="28"/>
        </w:rPr>
        <w:t>и</w:t>
      </w:r>
      <w:r w:rsidRPr="00314F3B">
        <w:rPr>
          <w:rFonts w:ascii="Times New Roman" w:hAnsi="Times New Roman"/>
          <w:color w:val="000000"/>
          <w:sz w:val="28"/>
        </w:rPr>
        <w:t>.</w:t>
      </w:r>
    </w:p>
    <w:p w14:paraId="45910333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673499B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7F9C15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737A375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2A9C233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358BDDF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Обращение. Основные функции обращения. Распространённое и нераспространённое обращение.</w:t>
      </w:r>
    </w:p>
    <w:p w14:paraId="51D02D5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Вводные конструкции.</w:t>
      </w:r>
    </w:p>
    <w:p w14:paraId="3A685B2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07E3E1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Вставные конструкции.</w:t>
      </w:r>
    </w:p>
    <w:p w14:paraId="161FC38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5B9DECF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498730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782CA2E" w14:textId="77777777" w:rsidR="00314F3B" w:rsidRDefault="00314F3B" w:rsidP="00314F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14F3B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  <w:bookmarkStart w:id="7" w:name="block-21727608"/>
      <w:bookmarkEnd w:id="6"/>
    </w:p>
    <w:p w14:paraId="6F934EB4" w14:textId="77777777" w:rsidR="00314F3B" w:rsidRDefault="00314F3B" w:rsidP="00314F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13F434F" w14:textId="77777777" w:rsidR="00EF6A8F" w:rsidRPr="00314F3B" w:rsidRDefault="00314F3B" w:rsidP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7305E12C" w14:textId="77777777" w:rsidR="00EF6A8F" w:rsidRPr="00314F3B" w:rsidRDefault="00EF6A8F">
      <w:pPr>
        <w:spacing w:after="0" w:line="264" w:lineRule="auto"/>
        <w:ind w:left="120"/>
        <w:jc w:val="both"/>
      </w:pPr>
    </w:p>
    <w:p w14:paraId="439C4D05" w14:textId="77777777" w:rsidR="00EF6A8F" w:rsidRPr="00314F3B" w:rsidRDefault="00314F3B">
      <w:pPr>
        <w:spacing w:after="0"/>
        <w:ind w:left="120"/>
      </w:pPr>
      <w:r w:rsidRPr="00314F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E439DBE" w14:textId="77777777" w:rsidR="00EF6A8F" w:rsidRPr="00314F3B" w:rsidRDefault="00314F3B" w:rsidP="00314F3B">
      <w:pPr>
        <w:spacing w:after="0" w:line="264" w:lineRule="auto"/>
        <w:jc w:val="both"/>
      </w:pPr>
      <w:r w:rsidRPr="00314F3B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07759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4F3B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3035F29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1) </w:t>
      </w:r>
      <w:r w:rsidRPr="00314F3B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20A8B6E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37D247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2ECC8B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14F3B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14F3B">
        <w:rPr>
          <w:rFonts w:ascii="Times New Roman" w:hAnsi="Times New Roman"/>
          <w:color w:val="000000"/>
          <w:sz w:val="28"/>
        </w:rPr>
        <w:t xml:space="preserve"> в том </w:t>
      </w:r>
      <w:r w:rsidRPr="00314F3B">
        <w:rPr>
          <w:rFonts w:ascii="Times New Roman" w:hAnsi="Times New Roman"/>
          <w:color w:val="000000"/>
          <w:sz w:val="28"/>
        </w:rPr>
        <w:lastRenderedPageBreak/>
        <w:t>числе на основе примеров из литературных произведений, написанных на русском языке;</w:t>
      </w:r>
    </w:p>
    <w:p w14:paraId="00DBF18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0CD05E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4F3B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314F3B">
        <w:rPr>
          <w:rFonts w:ascii="Times New Roman" w:hAnsi="Times New Roman"/>
          <w:color w:val="000000"/>
          <w:sz w:val="28"/>
        </w:rPr>
        <w:t>);</w:t>
      </w:r>
    </w:p>
    <w:p w14:paraId="24677A0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2) </w:t>
      </w:r>
      <w:r w:rsidRPr="00314F3B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30C15C7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504EB0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3) </w:t>
      </w:r>
      <w:r w:rsidRPr="00314F3B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28B8562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2CEBF2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087D8E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4) </w:t>
      </w:r>
      <w:r w:rsidRPr="00314F3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4697F73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EF4041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24EFED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5) </w:t>
      </w:r>
      <w:r w:rsidRPr="00314F3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B9449D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E08F1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BDF91F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EECA2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5CE20D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14F3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4F3B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14:paraId="7FCDEC4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6) </w:t>
      </w:r>
      <w:r w:rsidRPr="00314F3B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9EE77D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C77A24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498983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2D135DF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7) </w:t>
      </w:r>
      <w:r w:rsidRPr="00314F3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5B081E6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1840BB2" w14:textId="77777777" w:rsidR="00EF6A8F" w:rsidRPr="00314F3B" w:rsidRDefault="00314F3B">
      <w:pPr>
        <w:spacing w:after="0" w:line="264" w:lineRule="auto"/>
        <w:ind w:firstLine="600"/>
        <w:jc w:val="both"/>
      </w:pPr>
      <w:proofErr w:type="gramStart"/>
      <w:r w:rsidRPr="00314F3B">
        <w:rPr>
          <w:rFonts w:ascii="Times New Roman" w:hAnsi="Times New Roman"/>
          <w:color w:val="000000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14:paraId="21C18C2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8) </w:t>
      </w:r>
      <w:r w:rsidRPr="00314F3B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92B4C0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D106C6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9) </w:t>
      </w:r>
      <w:r w:rsidRPr="00314F3B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A1C812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29413D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5CA8C1A" w14:textId="77777777" w:rsidR="00EF6A8F" w:rsidRPr="00314F3B" w:rsidRDefault="00314F3B">
      <w:pPr>
        <w:spacing w:after="0" w:line="264" w:lineRule="auto"/>
        <w:ind w:firstLine="600"/>
        <w:jc w:val="both"/>
      </w:pPr>
      <w:proofErr w:type="gramStart"/>
      <w:r w:rsidRPr="00314F3B">
        <w:rPr>
          <w:rFonts w:ascii="Times New Roman" w:hAnsi="Times New Roman"/>
          <w:color w:val="000000"/>
          <w:sz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14:paraId="266DAF9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8F60E2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4F3B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314F3B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14F3B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314F3B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89768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314F3B">
        <w:rPr>
          <w:rFonts w:ascii="Times New Roman" w:hAnsi="Times New Roman"/>
          <w:color w:val="000000"/>
          <w:sz w:val="28"/>
        </w:rPr>
        <w:t xml:space="preserve"> </w:t>
      </w:r>
      <w:r w:rsidRPr="00314F3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1E9632F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032E715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7C0071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CDD562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223DE6C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BCA983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63E337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14F3B">
        <w:rPr>
          <w:rFonts w:ascii="Times New Roman" w:hAnsi="Times New Roman"/>
          <w:color w:val="000000"/>
          <w:sz w:val="28"/>
        </w:rPr>
        <w:t xml:space="preserve"> </w:t>
      </w:r>
      <w:r w:rsidRPr="00314F3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7B4A6DD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164E81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7286E2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515D59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61B0918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DCC739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77C1A0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EFEC5F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7EFDB5F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63B0D7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14F3B">
        <w:rPr>
          <w:rFonts w:ascii="Times New Roman" w:hAnsi="Times New Roman"/>
          <w:color w:val="000000"/>
          <w:sz w:val="28"/>
        </w:rPr>
        <w:t xml:space="preserve"> </w:t>
      </w:r>
      <w:r w:rsidRPr="00314F3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0280596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0F1E59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B007A7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314F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F3B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C66033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096175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90B487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</w:t>
      </w:r>
      <w:r w:rsidRPr="00314F3B">
        <w:rPr>
          <w:rFonts w:ascii="Times New Roman" w:hAnsi="Times New Roman"/>
          <w:color w:val="000000"/>
          <w:sz w:val="28"/>
        </w:rPr>
        <w:lastRenderedPageBreak/>
        <w:t>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0E6E1F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47831B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6218EFD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71B5A5D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0A8967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3EA1B0F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5C0DF99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F2D399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0691D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1501D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8F3E20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F321ED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30D6468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275D28E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BF7CB3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C3AC80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66189B5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14:paraId="590C60E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4AEE40E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314F3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14F3B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313CC69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039B858C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05EF48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14F3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14F3B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5D86A8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6A7BF52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078597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140D1FF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568F481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1CDE85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356EB6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890D4A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4F3B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14F3B">
        <w:rPr>
          <w:rFonts w:ascii="Times New Roman" w:hAnsi="Times New Roman"/>
          <w:color w:val="000000"/>
          <w:sz w:val="28"/>
        </w:rPr>
        <w:t>:</w:t>
      </w:r>
    </w:p>
    <w:p w14:paraId="073B2AD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3E8477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0A584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314F3B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314F3B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14:paraId="04E9708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314F3B">
        <w:rPr>
          <w:rFonts w:ascii="Times New Roman" w:hAnsi="Times New Roman"/>
          <w:color w:val="000000"/>
          <w:sz w:val="28"/>
        </w:rPr>
        <w:lastRenderedPageBreak/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A8F225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0246E0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09CD824" w14:textId="77777777" w:rsidR="00EF6A8F" w:rsidRPr="00314F3B" w:rsidRDefault="00EF6A8F">
      <w:pPr>
        <w:spacing w:after="0" w:line="264" w:lineRule="auto"/>
        <w:ind w:left="120"/>
        <w:jc w:val="both"/>
      </w:pPr>
    </w:p>
    <w:p w14:paraId="1C1C967A" w14:textId="77777777" w:rsidR="00EF6A8F" w:rsidRPr="00314F3B" w:rsidRDefault="00314F3B">
      <w:pPr>
        <w:spacing w:after="0" w:line="264" w:lineRule="auto"/>
        <w:ind w:left="120"/>
        <w:jc w:val="both"/>
      </w:pPr>
      <w:r w:rsidRPr="00314F3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FC57F0C" w14:textId="77777777" w:rsidR="00EF6A8F" w:rsidRPr="00314F3B" w:rsidRDefault="00EF6A8F">
      <w:pPr>
        <w:spacing w:after="0" w:line="264" w:lineRule="auto"/>
        <w:ind w:left="120"/>
        <w:jc w:val="both"/>
      </w:pPr>
    </w:p>
    <w:p w14:paraId="26A79B3B" w14:textId="77777777" w:rsidR="00EF6A8F" w:rsidRPr="00314F3B" w:rsidRDefault="00314F3B">
      <w:pPr>
        <w:spacing w:after="0"/>
        <w:ind w:left="120"/>
      </w:pPr>
      <w:r w:rsidRPr="00314F3B">
        <w:rPr>
          <w:rFonts w:ascii="Times New Roman" w:hAnsi="Times New Roman"/>
          <w:b/>
          <w:color w:val="000000"/>
          <w:sz w:val="28"/>
        </w:rPr>
        <w:t>8 КЛАСС</w:t>
      </w:r>
    </w:p>
    <w:p w14:paraId="06FAFA8B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56A68F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3E4ACD33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Язык и речь</w:t>
      </w:r>
    </w:p>
    <w:p w14:paraId="56AEF57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10CC60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216D46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14F3B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14F3B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0DFAB5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FBE0C38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08E7765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2B4CC9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D18970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14F3B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14F3B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3673599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Текст</w:t>
      </w:r>
    </w:p>
    <w:p w14:paraId="797FF5B0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D01493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5637D0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4BF730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AC50C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0A37A1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A90C7F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F53F3E6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2C075A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C6D685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C49D7E9" w14:textId="77777777" w:rsidR="00EF6A8F" w:rsidRPr="00314F3B" w:rsidRDefault="00314F3B" w:rsidP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7ECBF7D" w14:textId="77777777" w:rsidR="00EF6A8F" w:rsidRPr="00314F3B" w:rsidRDefault="00314F3B" w:rsidP="00314F3B">
      <w:pPr>
        <w:spacing w:after="0" w:line="264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314F3B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314F3B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14:paraId="307B00F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79DFF1E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1F50B271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75DA6C71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577F319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59F834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137CA89E" w14:textId="77777777" w:rsidR="00EF6A8F" w:rsidRPr="00314F3B" w:rsidRDefault="00314F3B" w:rsidP="00314F3B">
      <w:pPr>
        <w:spacing w:after="0" w:line="264" w:lineRule="auto"/>
        <w:jc w:val="center"/>
      </w:pPr>
      <w:r w:rsidRPr="00314F3B">
        <w:rPr>
          <w:rFonts w:ascii="Times New Roman" w:hAnsi="Times New Roman"/>
          <w:b/>
          <w:color w:val="000000"/>
          <w:sz w:val="28"/>
        </w:rPr>
        <w:t>Предложение</w:t>
      </w:r>
    </w:p>
    <w:p w14:paraId="305D7D1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D954822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2FCF33B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4F3B">
        <w:rPr>
          <w:rFonts w:ascii="Times New Roman" w:hAnsi="Times New Roman"/>
          <w:b/>
          <w:color w:val="000000"/>
          <w:sz w:val="28"/>
        </w:rPr>
        <w:t>большинство</w:t>
      </w:r>
      <w:r w:rsidRPr="00314F3B">
        <w:rPr>
          <w:rFonts w:ascii="Times New Roman" w:hAnsi="Times New Roman"/>
          <w:color w:val="000000"/>
          <w:sz w:val="28"/>
        </w:rPr>
        <w:t xml:space="preserve"> – </w:t>
      </w:r>
      <w:r w:rsidRPr="00314F3B">
        <w:rPr>
          <w:rFonts w:ascii="Times New Roman" w:hAnsi="Times New Roman"/>
          <w:b/>
          <w:color w:val="000000"/>
          <w:sz w:val="28"/>
        </w:rPr>
        <w:t>меньшинство</w:t>
      </w:r>
      <w:r w:rsidRPr="00314F3B">
        <w:rPr>
          <w:rFonts w:ascii="Times New Roman" w:hAnsi="Times New Roman"/>
          <w:color w:val="000000"/>
          <w:sz w:val="28"/>
        </w:rPr>
        <w:t xml:space="preserve">, </w:t>
      </w:r>
      <w:r w:rsidRPr="00314F3B">
        <w:rPr>
          <w:rFonts w:ascii="Times New Roman" w:hAnsi="Times New Roman"/>
          <w:color w:val="000000"/>
          <w:sz w:val="28"/>
        </w:rPr>
        <w:lastRenderedPageBreak/>
        <w:t>количественными сочетаниями. Применять нормы постановки тире между подлежащим и сказуемым.</w:t>
      </w:r>
    </w:p>
    <w:p w14:paraId="2D0BDEB9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B6C333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0F51D1E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4F3B">
        <w:rPr>
          <w:rFonts w:ascii="Times New Roman" w:hAnsi="Times New Roman"/>
          <w:b/>
          <w:color w:val="000000"/>
          <w:sz w:val="28"/>
        </w:rPr>
        <w:t>да</w:t>
      </w:r>
      <w:r w:rsidRPr="00314F3B">
        <w:rPr>
          <w:rFonts w:ascii="Times New Roman" w:hAnsi="Times New Roman"/>
          <w:color w:val="000000"/>
          <w:sz w:val="28"/>
        </w:rPr>
        <w:t xml:space="preserve">, </w:t>
      </w:r>
      <w:r w:rsidRPr="00314F3B">
        <w:rPr>
          <w:rFonts w:ascii="Times New Roman" w:hAnsi="Times New Roman"/>
          <w:b/>
          <w:color w:val="000000"/>
          <w:sz w:val="28"/>
        </w:rPr>
        <w:t>нет</w:t>
      </w:r>
      <w:r w:rsidRPr="00314F3B">
        <w:rPr>
          <w:rFonts w:ascii="Times New Roman" w:hAnsi="Times New Roman"/>
          <w:color w:val="000000"/>
          <w:sz w:val="28"/>
        </w:rPr>
        <w:t>.</w:t>
      </w:r>
    </w:p>
    <w:p w14:paraId="166AEFD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F7F4905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314F3B">
        <w:rPr>
          <w:rFonts w:ascii="Times New Roman" w:hAnsi="Times New Roman"/>
          <w:b/>
          <w:color w:val="000000"/>
          <w:sz w:val="28"/>
        </w:rPr>
        <w:t>не только… но и</w:t>
      </w:r>
      <w:r w:rsidRPr="00314F3B">
        <w:rPr>
          <w:rFonts w:ascii="Times New Roman" w:hAnsi="Times New Roman"/>
          <w:color w:val="000000"/>
          <w:sz w:val="28"/>
        </w:rPr>
        <w:t xml:space="preserve">, </w:t>
      </w:r>
      <w:r w:rsidRPr="00314F3B">
        <w:rPr>
          <w:rFonts w:ascii="Times New Roman" w:hAnsi="Times New Roman"/>
          <w:b/>
          <w:color w:val="000000"/>
          <w:sz w:val="28"/>
        </w:rPr>
        <w:t>как… так и</w:t>
      </w:r>
      <w:r w:rsidRPr="00314F3B">
        <w:rPr>
          <w:rFonts w:ascii="Times New Roman" w:hAnsi="Times New Roman"/>
          <w:color w:val="000000"/>
          <w:sz w:val="28"/>
        </w:rPr>
        <w:t>.</w:t>
      </w:r>
    </w:p>
    <w:p w14:paraId="712116B6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4F3B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314F3B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314F3B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314F3B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314F3B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314F3B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314F3B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314F3B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314F3B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1D71326A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AA7CE5F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2A4DF64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A1AC0BD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F610273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77A7F647" w14:textId="77777777" w:rsidR="00EF6A8F" w:rsidRPr="00314F3B" w:rsidRDefault="00314F3B">
      <w:pPr>
        <w:spacing w:after="0" w:line="264" w:lineRule="auto"/>
        <w:ind w:firstLine="600"/>
        <w:jc w:val="both"/>
      </w:pPr>
      <w:r w:rsidRPr="00314F3B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19FEF6B" w14:textId="77777777" w:rsidR="00EF6A8F" w:rsidRPr="00314F3B" w:rsidRDefault="00EF6A8F">
      <w:pPr>
        <w:spacing w:after="0"/>
        <w:ind w:left="120"/>
      </w:pPr>
    </w:p>
    <w:p w14:paraId="6FB08574" w14:textId="77777777" w:rsidR="00EF6A8F" w:rsidRPr="005D509F" w:rsidRDefault="00EF6A8F">
      <w:pPr>
        <w:sectPr w:rsidR="00EF6A8F" w:rsidRPr="005D509F">
          <w:pgSz w:w="11906" w:h="16383"/>
          <w:pgMar w:top="1134" w:right="850" w:bottom="1134" w:left="1701" w:header="720" w:footer="720" w:gutter="0"/>
          <w:cols w:space="720"/>
        </w:sectPr>
      </w:pPr>
    </w:p>
    <w:p w14:paraId="61FCAC13" w14:textId="77777777" w:rsidR="00EF6A8F" w:rsidRDefault="00314F3B">
      <w:pPr>
        <w:spacing w:after="0"/>
        <w:ind w:left="120"/>
      </w:pPr>
      <w:bookmarkStart w:id="8" w:name="block-21727609"/>
      <w:bookmarkEnd w:id="7"/>
      <w:r w:rsidRPr="005D50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p w14:paraId="356240BA" w14:textId="77777777" w:rsidR="00EF6A8F" w:rsidRDefault="00EF6A8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F6A8F" w14:paraId="4DECBD2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9E1A9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2CBD0" w14:textId="77777777" w:rsidR="00EF6A8F" w:rsidRDefault="00EF6A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1C5FA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4D25F" w14:textId="77777777" w:rsidR="00EF6A8F" w:rsidRDefault="00EF6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77C73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E1E05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28247" w14:textId="77777777" w:rsidR="00EF6A8F" w:rsidRDefault="00EF6A8F">
            <w:pPr>
              <w:spacing w:after="0"/>
              <w:ind w:left="135"/>
            </w:pPr>
          </w:p>
        </w:tc>
      </w:tr>
      <w:tr w:rsidR="00EF6A8F" w14:paraId="30111C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249F5" w14:textId="77777777" w:rsidR="00EF6A8F" w:rsidRDefault="00EF6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BF0FA" w14:textId="77777777" w:rsidR="00EF6A8F" w:rsidRDefault="00EF6A8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D890C5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6A943" w14:textId="77777777" w:rsidR="00EF6A8F" w:rsidRDefault="00EF6A8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08450F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4E227F" w14:textId="77777777" w:rsidR="00EF6A8F" w:rsidRDefault="00EF6A8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8E3801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075E59" w14:textId="77777777" w:rsidR="00EF6A8F" w:rsidRDefault="00EF6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B49F5" w14:textId="77777777" w:rsidR="00EF6A8F" w:rsidRDefault="00EF6A8F"/>
        </w:tc>
      </w:tr>
      <w:tr w:rsidR="00EF6A8F" w:rsidRPr="005D509F" w14:paraId="55D539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8453F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4F3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6A8F" w:rsidRPr="005D509F" w14:paraId="1F5772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083B79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E71FE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C7D971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ED986B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FD2EF0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FEA6F3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0DB92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4D1A9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C3702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70FE2" w14:textId="77777777" w:rsidR="00EF6A8F" w:rsidRDefault="00EF6A8F"/>
        </w:tc>
      </w:tr>
      <w:tr w:rsidR="00EF6A8F" w14:paraId="66733B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B5687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6A8F" w:rsidRPr="005D509F" w14:paraId="583053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C181FE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4D653" w14:textId="77777777" w:rsidR="00EF6A8F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BEFB1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40331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EB341D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3AF0B0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34D0B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3EF3F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FE157C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B0879" w14:textId="77777777" w:rsidR="00EF6A8F" w:rsidRDefault="00EF6A8F"/>
        </w:tc>
      </w:tr>
      <w:tr w:rsidR="00EF6A8F" w14:paraId="56E3DE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0A9EE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6A8F" w:rsidRPr="005D509F" w14:paraId="5E9B03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ED527D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27E6B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38B633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B28896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2EB5F7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07858A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73B36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1B006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AC0BB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084CD" w14:textId="77777777" w:rsidR="00EF6A8F" w:rsidRDefault="00EF6A8F"/>
        </w:tc>
      </w:tr>
      <w:tr w:rsidR="00EF6A8F" w14:paraId="66165D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C5BB1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6A8F" w:rsidRPr="005D509F" w14:paraId="008239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1D6780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8414A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8D78AC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B1F39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C9A525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D17BAB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4A115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29AAA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5433D6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59A69" w14:textId="77777777" w:rsidR="00EF6A8F" w:rsidRDefault="00EF6A8F"/>
        </w:tc>
      </w:tr>
      <w:tr w:rsidR="00EF6A8F" w14:paraId="378603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3AD8F" w14:textId="77777777" w:rsidR="00EF6A8F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4F3B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F6A8F" w:rsidRPr="005D509F" w14:paraId="6ECFB6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26A45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3A0C6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B9F41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79337E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B92910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691ECF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4FD798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965B86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1FB1E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4BAD21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D8EF3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1D073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6B341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6CFAE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38408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ECEC97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D33D8" w14:textId="77777777" w:rsidR="00EF6A8F" w:rsidRDefault="00EF6A8F"/>
        </w:tc>
      </w:tr>
      <w:tr w:rsidR="00EF6A8F" w14:paraId="6F7C7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030C9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F6A8F" w:rsidRPr="005D509F" w14:paraId="134529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B27BF2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9AB30" w14:textId="77777777" w:rsidR="00EF6A8F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3913B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B67E65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BA888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1D39F5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1D900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991E6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3F01B2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0B4AD" w14:textId="77777777" w:rsidR="00EF6A8F" w:rsidRDefault="00EF6A8F"/>
        </w:tc>
      </w:tr>
      <w:tr w:rsidR="00EF6A8F" w14:paraId="70E1A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3E47F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F6A8F" w:rsidRPr="005D509F" w14:paraId="5EAC46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B92465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5F70E" w14:textId="77777777" w:rsidR="00EF6A8F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D3AF0C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F4CD4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634950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007C45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14F7A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24D0E3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E4099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B106E7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626CCF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F53770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C8F70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1979B0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DC236C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7E11E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94118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71CC92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C1FD8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2884C0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61DA67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642862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E17E2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722AC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A1E11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003623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29ACE4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44DC97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D25C79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25238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88F407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068789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8A682F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BD5FA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53F614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BB9E8E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E852E" w14:textId="77777777" w:rsidR="00EF6A8F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07F627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7AF1BE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8B9A5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1698F0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481244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CBEAE" w14:textId="77777777" w:rsidR="00EF6A8F" w:rsidRDefault="003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BEE1C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6A53EF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2AE4C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5757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870F6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32030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FD5D2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AC7BB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D473F" w14:textId="77777777" w:rsidR="00EF6A8F" w:rsidRDefault="00EF6A8F"/>
        </w:tc>
      </w:tr>
      <w:tr w:rsidR="00EF6A8F" w:rsidRPr="005D509F" w14:paraId="5CD2E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E7ECA" w14:textId="77777777" w:rsidR="00EF6A8F" w:rsidRDefault="003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62CE84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99491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E546D5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B3024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:rsidRPr="005D509F" w14:paraId="289D3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12667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6B0340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8932E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E318E3" w14:textId="77777777" w:rsidR="00EF6A8F" w:rsidRDefault="00EF6A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3E99C1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F3B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6A8F" w14:paraId="0B8C1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92D16" w14:textId="77777777" w:rsidR="00EF6A8F" w:rsidRPr="00314F3B" w:rsidRDefault="00314F3B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D38473" w14:textId="77777777" w:rsidR="00EF6A8F" w:rsidRDefault="00314F3B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D195A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1268FC" w14:textId="77777777" w:rsidR="00EF6A8F" w:rsidRDefault="003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527CD7" w14:textId="77777777" w:rsidR="00EF6A8F" w:rsidRDefault="00EF6A8F"/>
        </w:tc>
      </w:tr>
    </w:tbl>
    <w:p w14:paraId="1754B662" w14:textId="77777777" w:rsidR="00EF6A8F" w:rsidRDefault="00EF6A8F">
      <w:pPr>
        <w:sectPr w:rsidR="00EF6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59E00" w14:textId="77777777" w:rsidR="00EF6A8F" w:rsidRDefault="00EF6A8F">
      <w:pPr>
        <w:spacing w:after="0"/>
        <w:ind w:left="120"/>
      </w:pPr>
    </w:p>
    <w:p w14:paraId="2EEB3C05" w14:textId="77777777" w:rsidR="00EF6A8F" w:rsidRDefault="00314F3B">
      <w:pPr>
        <w:spacing w:after="0"/>
        <w:ind w:left="120"/>
      </w:pPr>
      <w:bookmarkStart w:id="9" w:name="block-2172761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16A5360" w14:textId="77777777" w:rsidR="00EF6A8F" w:rsidRDefault="00EF6A8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553"/>
        <w:gridCol w:w="992"/>
        <w:gridCol w:w="1560"/>
        <w:gridCol w:w="1646"/>
        <w:gridCol w:w="1756"/>
        <w:gridCol w:w="1554"/>
      </w:tblGrid>
      <w:tr w:rsidR="008E7329" w14:paraId="4E188AF3" w14:textId="77777777" w:rsidTr="008E7329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D4F42" w14:textId="77777777" w:rsidR="008E7329" w:rsidRDefault="008E7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A67876" w14:textId="77777777" w:rsidR="008E7329" w:rsidRDefault="008E7329">
            <w:pPr>
              <w:spacing w:after="0"/>
              <w:ind w:left="135"/>
            </w:pPr>
          </w:p>
        </w:tc>
        <w:tc>
          <w:tcPr>
            <w:tcW w:w="5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80668" w14:textId="77777777" w:rsidR="008E7329" w:rsidRDefault="008E7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CA9ED2" w14:textId="77777777" w:rsidR="008E7329" w:rsidRDefault="008E7329">
            <w:pPr>
              <w:spacing w:after="0"/>
              <w:ind w:left="135"/>
            </w:pPr>
          </w:p>
        </w:tc>
        <w:tc>
          <w:tcPr>
            <w:tcW w:w="4198" w:type="dxa"/>
            <w:gridSpan w:val="3"/>
            <w:tcMar>
              <w:top w:w="50" w:type="dxa"/>
              <w:left w:w="100" w:type="dxa"/>
            </w:tcMar>
            <w:vAlign w:val="center"/>
          </w:tcPr>
          <w:p w14:paraId="5E3BAC5D" w14:textId="77777777" w:rsidR="008E7329" w:rsidRDefault="008E7329" w:rsidP="008E73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2504FF7" w14:textId="77777777" w:rsidR="008E7329" w:rsidRPr="008E7329" w:rsidRDefault="008E7329" w:rsidP="008E73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29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E7329" w14:paraId="6E961942" w14:textId="77777777" w:rsidTr="008E7329">
        <w:trPr>
          <w:trHeight w:val="509"/>
          <w:tblCellSpacing w:w="20" w:type="nil"/>
        </w:trPr>
        <w:tc>
          <w:tcPr>
            <w:tcW w:w="926" w:type="dxa"/>
            <w:vMerge/>
            <w:tcMar>
              <w:top w:w="50" w:type="dxa"/>
              <w:left w:w="100" w:type="dxa"/>
            </w:tcMar>
          </w:tcPr>
          <w:p w14:paraId="1E976C6A" w14:textId="77777777" w:rsidR="008E7329" w:rsidRDefault="008E7329"/>
        </w:tc>
        <w:tc>
          <w:tcPr>
            <w:tcW w:w="5553" w:type="dxa"/>
            <w:vMerge/>
            <w:tcMar>
              <w:top w:w="50" w:type="dxa"/>
              <w:left w:w="100" w:type="dxa"/>
            </w:tcMar>
          </w:tcPr>
          <w:p w14:paraId="3226D3B5" w14:textId="77777777" w:rsidR="008E7329" w:rsidRDefault="008E7329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49F3F" w14:textId="77777777" w:rsidR="008E7329" w:rsidRDefault="008E7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ADFB38" w14:textId="77777777" w:rsidR="008E7329" w:rsidRDefault="008E7329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B6A2F" w14:textId="77777777" w:rsidR="008E7329" w:rsidRDefault="008E7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757AEC" w14:textId="77777777" w:rsidR="008E7329" w:rsidRDefault="008E7329">
            <w:pPr>
              <w:spacing w:after="0"/>
              <w:ind w:left="135"/>
            </w:pPr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96E27" w14:textId="77777777" w:rsidR="008E7329" w:rsidRDefault="008E7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038D69" w14:textId="77777777" w:rsidR="008E7329" w:rsidRDefault="008E7329">
            <w:pPr>
              <w:spacing w:after="0"/>
              <w:ind w:left="135"/>
            </w:pPr>
          </w:p>
        </w:tc>
        <w:tc>
          <w:tcPr>
            <w:tcW w:w="3310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A54B450" w14:textId="77777777" w:rsidR="008E7329" w:rsidRPr="008E7329" w:rsidRDefault="008E7329" w:rsidP="008E73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329" w14:paraId="72F9BCD5" w14:textId="77777777" w:rsidTr="008E7329">
        <w:trPr>
          <w:trHeight w:val="600"/>
          <w:tblCellSpacing w:w="20" w:type="nil"/>
        </w:trPr>
        <w:tc>
          <w:tcPr>
            <w:tcW w:w="926" w:type="dxa"/>
            <w:vMerge/>
            <w:tcMar>
              <w:top w:w="50" w:type="dxa"/>
              <w:left w:w="100" w:type="dxa"/>
            </w:tcMar>
          </w:tcPr>
          <w:p w14:paraId="0F53DBA9" w14:textId="77777777" w:rsidR="008E7329" w:rsidRDefault="008E7329"/>
        </w:tc>
        <w:tc>
          <w:tcPr>
            <w:tcW w:w="5553" w:type="dxa"/>
            <w:vMerge/>
            <w:tcMar>
              <w:top w:w="50" w:type="dxa"/>
              <w:left w:w="100" w:type="dxa"/>
            </w:tcMar>
          </w:tcPr>
          <w:p w14:paraId="1F1E9E6A" w14:textId="77777777" w:rsidR="008E7329" w:rsidRDefault="008E7329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4B00EF0" w14:textId="77777777" w:rsidR="008E7329" w:rsidRDefault="008E73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14:paraId="213A0380" w14:textId="77777777" w:rsidR="008E7329" w:rsidRDefault="008E73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14:paraId="49A51825" w14:textId="77777777" w:rsidR="008E7329" w:rsidRDefault="008E73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D9C2AB1" w14:textId="77777777" w:rsidR="008E7329" w:rsidRPr="008E7329" w:rsidRDefault="008E7329" w:rsidP="008E73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29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B1EADAE" w14:textId="77777777" w:rsidR="008E7329" w:rsidRPr="008E7329" w:rsidRDefault="008E7329" w:rsidP="008E73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29">
              <w:rPr>
                <w:rFonts w:ascii="Times New Roman" w:hAnsi="Times New Roman" w:cs="Times New Roman"/>
                <w:b/>
                <w:sz w:val="24"/>
              </w:rPr>
              <w:t>Фактически</w:t>
            </w:r>
          </w:p>
        </w:tc>
      </w:tr>
      <w:tr w:rsidR="002D6742" w:rsidRPr="008E7329" w14:paraId="7F31850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CE224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C06C59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798DB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1009B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E506FC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DD83D4" w14:textId="2379319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31747FE" w14:textId="691CD7C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E3AD975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C87E3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B9F9BD7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314F3B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A4AF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8BBB7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5A422E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4DC64EC" w14:textId="7B712DB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6185328" w14:textId="7A1571D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26C946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B5329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C63E4CA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CE9E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B7336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33C4F2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B6AA92" w14:textId="3FF3FC4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9BA7D7A" w14:textId="2856474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69C4A6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8505A8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C36F59E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79845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D6E49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A0B0B7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C3423F" w14:textId="0E231DF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1D15451" w14:textId="67F41DF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06ECB9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DFBE0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68A8E4D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205CD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255D8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B826FB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03BD1B" w14:textId="7441809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87A8C8C" w14:textId="6354A4D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B033F82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85866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E82AEE7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7CD3AC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D13BC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EEF60B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5F20E1" w14:textId="0FEE33D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C7D3913" w14:textId="77925A5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2E7497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A81B2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A2627C4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D0756D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35ADA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2542F2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A176DC" w14:textId="404767A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759964A" w14:textId="54D3240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E40C724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FAE127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C9C7D78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86387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30045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F236DC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371BA0" w14:textId="0E5FE2B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62B82AC" w14:textId="2F4C389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3FF4E6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2494E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4725B08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1B235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26930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0E21FC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EAA2CF" w14:textId="0F8820D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D74C6E6" w14:textId="403B98D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CBF6282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6EBD7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7689E4F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E092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00F4F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EC216C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F16800" w14:textId="746022E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62FA450" w14:textId="60CAAEA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573DEA7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33001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096B3A5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 w:rsidRPr="00314F3B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767325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2C20B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6F0EBB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90C63E" w14:textId="2727F97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41219C8" w14:textId="10B765F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897974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319411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E0A437D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C0127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5520D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FD9B29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A6416B" w14:textId="439A4CA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E28A6E6" w14:textId="47D3383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6D6451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944556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53497FB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76AA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84374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B4A77B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DE784D" w14:textId="117C921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BB9ED6D" w14:textId="2EBC907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52C253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24682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0BD7FBB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A0CA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24A69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11861C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6BBE1F" w14:textId="72FE59B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3699954" w14:textId="7F3E2C1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1D5181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9BEEC4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E23BBDA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EA94B3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5796A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83A8537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1569F2" w14:textId="22C5CDD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88E3006" w14:textId="74EC3B8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1B1AD3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0B0AB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DA7FEC1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502E3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AC90F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34206B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7072ED5" w14:textId="1976F98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99C7142" w14:textId="34DC286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2EEEF1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4F18A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D72B528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CB997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88ABA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52DD85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D0938A" w14:textId="044FF8B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EB8CF20" w14:textId="7CC6D63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318BE47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5737E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4092828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56750E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D54A9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29A642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013776" w14:textId="0B04D58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1B9770A" w14:textId="79124A7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A3A352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48AF8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A8323D0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1C4D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EA5E7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437427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FDA867" w14:textId="537F6D9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C322174" w14:textId="5D018CE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D1E71F7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162D7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BDA8085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81762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9EE8D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058950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59AAC6" w14:textId="5A9CD8E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7F92C1E" w14:textId="1CCED0E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91A4B2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06B5E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07CEFA0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01BA6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57A20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9F0E13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FD6EBA" w14:textId="4E3A10F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D8D8453" w14:textId="2A8CDED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792E15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C2F43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21E8C10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F0054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062E0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71FE0B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FB9162" w14:textId="24A91DD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A054773" w14:textId="0CA3483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B7E51C5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DC9DC7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29DB1D6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C30B7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A5AB6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AAC8C5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90D939" w14:textId="06EB43C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7EA1D9A" w14:textId="64B52FB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4D0E39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13CE9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AE8DFB4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AD16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A16F6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F3AD73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5E75C7" w14:textId="0A93443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5D91A41" w14:textId="505FE03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6A306A2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B8DA2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A94BA3E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9B457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4842F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83D39D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E0FDF0" w14:textId="4EACCA8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57AE4A8" w14:textId="7EC25B0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95B9A2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42233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F4E78FA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841A44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F0578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D5AB20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6DAA7E" w14:textId="55E32B2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9324A5D" w14:textId="50C50ED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E2C2D8F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3628E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ACD0CFA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7967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D4C75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AF0731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57BA6A0" w14:textId="06FB969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3B4123B" w14:textId="72EAA6E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FE196C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DCB5C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13612EB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809EB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56523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99CB92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772D2E" w14:textId="7CCDF34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30D4A21" w14:textId="7A60A7A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A75EC7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61178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3D03D02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C13A96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F1638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0854156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2858A8" w14:textId="03F9E5E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DDE0BC2" w14:textId="438D219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AA3DB1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FC7228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7B450D6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DCF3A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53A15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562369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D5158C" w14:textId="24F46D2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0A87BD8" w14:textId="0C76BF6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29AAB1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190874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A6610B9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9C671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2BCE0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28C836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9975C8" w14:textId="500C8CD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1486D6D" w14:textId="72BB721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B31721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A1750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71477A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FD64D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0D397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163515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355EA3" w14:textId="0C850BB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C7C64BD" w14:textId="67B747C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BD83E64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F3990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641865F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C973F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D3103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D22275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4CC74B" w14:textId="671F815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6865E30" w14:textId="6F8CCC7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2EADA5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DE4BF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815CB3A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2514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93F4A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91D231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D86905" w14:textId="3EB1A4D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241D73C" w14:textId="387DD22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5EB5EA5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C7D2C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AEE6148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6CF16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13673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76B9C4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57D7FD" w14:textId="400ED6A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305F096" w14:textId="44D8912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1CFEC3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9AA39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4833C9D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91B91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63686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A9D83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3D7AB49" w14:textId="144E989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3D30767" w14:textId="5B06971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9E8313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A69044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0F94BB4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DA31C6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B45CA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153902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CE941F" w14:textId="2641C33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9151C37" w14:textId="75E218F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A5CDD8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B5C10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6BB41DF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AEC6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AC87A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2DC259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9C2174" w14:textId="43EAB1F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ABC06C7" w14:textId="2655D86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A6F681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AA8D3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4F800F3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4923D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F01C4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77AE78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111F8CB" w14:textId="1DBAA8F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9826527" w14:textId="57882C1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46705D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F98C9A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693E402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F088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16064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FC456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FEAE26" w14:textId="1CF13A8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E6BB0B5" w14:textId="5E4D170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74EDC9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57ED2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B311E00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8A829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3815A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CA3323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CAF2BA" w14:textId="6D5F910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3CE95A0" w14:textId="4196F69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898E95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72436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591CF58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CC2A87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88426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A69311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8CB23F" w14:textId="064CA68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09ED687" w14:textId="49F86AC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9AEE036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3D52FA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4A511AB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3A696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3A9DB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3C0309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141D65" w14:textId="459D0D7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1B862B1" w14:textId="5EDDA63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4BA1026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DC757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89468F8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8BD83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F2CC4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093F49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1B5C05" w14:textId="351A5D3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FA62A84" w14:textId="24A8A88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830BC6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0A67F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7420568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D62880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DC5A9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48BB81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2153AC" w14:textId="4F767EF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C93ABC0" w14:textId="099816F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513A1A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B91C46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87EAD9B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6D6A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F6434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C7FB6A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8F5042" w14:textId="0FF192D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706A5CF" w14:textId="284EC7A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0C814D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2D915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82E3C67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02E7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922B3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B8FF2F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68857B" w14:textId="419BE68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27.12.2024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0D5AFDA" w14:textId="3A0254D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AAFE0C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D3488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29147A4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76430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F7602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E31945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156A7B" w14:textId="14E886E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3A2E173" w14:textId="3D4A2AD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7D73194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4F10A1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C3DBE43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8FF0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1BD46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9B15E9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86D6DE" w14:textId="378BA03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3EDE0D6" w14:textId="6E6AE5C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B2D57D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95F1A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4655DE1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F4706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E4733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023F99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2BDB91" w14:textId="028EFB9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0933A38" w14:textId="5C913BD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81A684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8F1F8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EBA659F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9793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0B7DD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4E81CC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A5503E" w14:textId="4257530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C0432B7" w14:textId="04288AD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11E8BA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20394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74304F5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21F782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20FB2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F5031E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984FBA" w14:textId="2B193F1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8376B5D" w14:textId="594731F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BCA6D4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DF65D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452FECF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064841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0EC58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4BC6C5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950419" w14:textId="02951B8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ECAF94A" w14:textId="1A29145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776EE3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CF8ED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8A6C728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34491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DA2C0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AD872C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B7C20F" w14:textId="2D4E1EA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09CB920" w14:textId="7C51910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7B5BAF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9EB6C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BD62297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9ED33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0D783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2C8F89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F6B92A" w14:textId="28F9C16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E2A4C16" w14:textId="326FDF0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7F610E4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D165F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940F02D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A9A2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09BA8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84531B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90480B" w14:textId="107CB49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7288153" w14:textId="214113E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4A1A32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F2B61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B40AA8E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C02B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62284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1B05CA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DE3360" w14:textId="1B29564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865CE21" w14:textId="0857622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74715C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FDD15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F55925B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CA86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34DD9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324EA5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3E6CA8" w14:textId="1BDFD5E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7DB688F" w14:textId="42FD64B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74FF24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1B7FB6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2FF2BBA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D6AC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35C62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EFED38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05BF55" w14:textId="751EFA2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489D8D3" w14:textId="38200D6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D1D380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EEBC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4791F65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62C3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CA777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A551ED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8DE4F1" w14:textId="406EA8B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494D787" w14:textId="17F5ED1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78D40E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FC14A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5B21566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BE11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28078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1B49DE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1A900B" w14:textId="704A6CE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B14C9C3" w14:textId="38597D0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9E4DA96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FF38D4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A33FA3A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35B6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A6AAE7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0F73F0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38D019" w14:textId="7241F67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694148A" w14:textId="128D4C2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25D2E9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A267E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079310F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5BD702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5410F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E1A9D4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10A1AF" w14:textId="67995E4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F1777D6" w14:textId="2657154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6CECC7F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D185F6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00D1B2B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7EA34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40C5D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6F20FE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5A2D53" w14:textId="01C3311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1899966" w14:textId="0F7DE1D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22DCA2F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881A4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E65C0AE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DC2C9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4637E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3DAF96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9DAB20" w14:textId="383F5B5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5BA9688" w14:textId="1ECA5C7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1B1F107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B23157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C1B75ED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7DC18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34AC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E2887C4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ED2B04" w14:textId="71A092A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C9816DC" w14:textId="4326E9A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1B31E4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78842A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4732B60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4063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7EA3F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865724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DF006D" w14:textId="3826939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4202EE0" w14:textId="0BDB786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70B166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9DF1B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94E1A52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4B8C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41368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DD4E40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3BDED8" w14:textId="3AF8E4F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2E0D9AA" w14:textId="1009805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DCE46D5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66C6A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4E0DEA6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определения. </w:t>
            </w:r>
            <w:r w:rsidRPr="00314F3B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CA4D43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02DDB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E001E7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59E113B" w14:textId="7975B5A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C07AEEA" w14:textId="4F5BE4E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E583BE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80551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F4D02A2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6AF25D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E0E12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32B843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7D12E5" w14:textId="33C65ED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44AA2E6" w14:textId="22DAA0C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90DD0D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FDF6EA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EF63020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A0E92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1E745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061CCE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FF7717" w14:textId="5C307D1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D8882C6" w14:textId="1E11ABA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28F39F8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21CC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BE5DEA0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9A50A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1608A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356DD5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7724E7" w14:textId="4B3B132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3CFB63E" w14:textId="58CCF00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6D26F8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AFC9F1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1E2FD24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1618B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BEAE4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C316B9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F90207" w14:textId="3459889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1CFAAA5" w14:textId="7DF28D4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2C40CE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0E7ED8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124D972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6AE0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3E20B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E79064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F2EC25" w14:textId="69D909A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95A282C" w14:textId="41A7143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D0D90BA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30E458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CB4F4B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1DB84C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3419F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9D426B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DD1C9C" w14:textId="46532EF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F9F4B02" w14:textId="623E5AF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BA7B52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75F2E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3F5799D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75E1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F275D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F9ED9B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135F47" w14:textId="003EA76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E3B152A" w14:textId="4155B16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DC7D6B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DDDBF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94D1037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3D456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A5D69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F260F3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215DFC" w14:textId="7EA81DA9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51F5335" w14:textId="1C9F720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28B8FB6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86239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3105FB4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43BE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EBF48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30FB794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0283E1" w14:textId="1286CC0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48A23C7" w14:textId="39DDDCD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1AF436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15343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B815955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CD7A3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F9662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CD19DA6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999FDA" w14:textId="584E763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0965108" w14:textId="21C9C92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A2DC86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BA63D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8944F9D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BEED70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A7AC6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28D55D7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322E6F5" w14:textId="551A335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D031448" w14:textId="5A9A444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02D051D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6CE9E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255693B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B2C603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63492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5FAB58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141EF8" w14:textId="693040C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4F4D8C6" w14:textId="1A00605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8818D82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29F39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671C6D6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5CC52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DC31B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96B2D37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B26F9E" w14:textId="7B3230F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B70FC07" w14:textId="38AE782F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8B1A71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1E7C75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599723D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070EA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B8AA4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E696DF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AB6B99" w14:textId="4F8E4F2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44BBD80" w14:textId="3E799BC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3E1E16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6359F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8805A29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0FBE8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0CD63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984184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A57E59" w14:textId="21802F2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6ECC22B" w14:textId="678339C6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2162A1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91414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E82FDB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D228A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32CAB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B98C73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1FAB46" w14:textId="4D9E327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CFA86E6" w14:textId="78CA99F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173C46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5A0DBA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4CD49B8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921E0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974BC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42416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D4A4F3" w14:textId="4903527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1C8DA84" w14:textId="0720417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1D6611E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439EE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A34EAA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1BBCFF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2E6DD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A3967F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57314B" w14:textId="1F7F07B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170B0907" w14:textId="53664A3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FFDCCB3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C9CC3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BAD53FF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7C1FA6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D6FE1E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1DFA46F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B40081" w14:textId="67575CE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38427F6" w14:textId="65B136B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B308EA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A2E20B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1C692F0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0044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B2461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B3859D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DC6E3F" w14:textId="1D93117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27E1D22" w14:textId="03244F5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A4CB6F6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DE36EC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7EDDEDE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BAA0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070EB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1CD18B0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390255" w14:textId="2E10A62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A1B7461" w14:textId="690DC4F7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42198AA9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13A97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9586F73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88457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B9D73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1826279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08A1B6" w14:textId="4FC3871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0309037" w14:textId="48A450C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4A41161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E958D2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B0171EA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C00FD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3EC1B9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B9AD1E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73D3A7" w14:textId="1B22D53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F8B78BE" w14:textId="45E55D0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6B6027E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3B6F8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14339911" w14:textId="77777777" w:rsidR="002D6742" w:rsidRDefault="002D6742" w:rsidP="002D6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3EC0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02B3F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CBFDCE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899A1F" w14:textId="225AD15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74EA9729" w14:textId="43125035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7C09222C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8A8CB0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314431E0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A349F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016DDB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5E0704D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414304" w14:textId="111CA93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8B4D2D5" w14:textId="65A9DF78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5F35185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70E84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78C7E41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46ADD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1485A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9589B61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4DC329" w14:textId="1394F4A2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5D44DD86" w14:textId="2628898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010162EB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8B2E1D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4074DD5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5CEF8E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5F1253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04EB7AC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E8F9D5" w14:textId="5479A72B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2C52AA3" w14:textId="0A1521A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3433237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3C9196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7A9F486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66D2B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66DA75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DD795C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9AD328" w14:textId="5A0EFEE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68A37EC5" w14:textId="0B77AEDD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68AB61A0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EA6257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71CB6ED5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7C94E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A28CC7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2FF8728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F0F3B4" w14:textId="0C56AFEE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39C228FE" w14:textId="76485540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29658524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CD30A9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07D08EB4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F318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1D0E31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0B6666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849B19" w14:textId="74A7EB2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0A3EE1B5" w14:textId="7BFB5AE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5C6D4752" w14:textId="77777777" w:rsidTr="00FD7DD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B18C3F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545E2261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9C6BE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2A4942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E49217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95F727" w14:textId="68F5A2D1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2373EB4" w14:textId="037F486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DE220DA" w14:textId="77777777" w:rsidTr="008E732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55FD03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68D84F54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8314A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37D3AD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5C06DFD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bottom"/>
          </w:tcPr>
          <w:p w14:paraId="02484A19" w14:textId="7546351C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2A4F43A0" w14:textId="7D51E244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:rsidRPr="008E7329" w14:paraId="31394252" w14:textId="77777777" w:rsidTr="008E732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131FDE" w14:textId="77777777" w:rsidR="002D6742" w:rsidRDefault="002D6742" w:rsidP="002D6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53" w:type="dxa"/>
            <w:tcMar>
              <w:top w:w="50" w:type="dxa"/>
              <w:left w:w="100" w:type="dxa"/>
            </w:tcMar>
            <w:vAlign w:val="center"/>
          </w:tcPr>
          <w:p w14:paraId="23BA44DE" w14:textId="77777777" w:rsidR="002D6742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F0BB7C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555ECA" w14:textId="77777777" w:rsidR="002D6742" w:rsidRDefault="002D6742" w:rsidP="002D6742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F221D95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bottom"/>
          </w:tcPr>
          <w:p w14:paraId="0AD5D1CC" w14:textId="2170739A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28.05.2025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bottom"/>
          </w:tcPr>
          <w:p w14:paraId="47DE2B8B" w14:textId="5A453F03" w:rsidR="002D6742" w:rsidRPr="008E7329" w:rsidRDefault="002D6742" w:rsidP="002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742" w14:paraId="18A37F2A" w14:textId="77777777" w:rsidTr="008E7329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7CB220EC" w14:textId="77777777" w:rsidR="002D6742" w:rsidRPr="00314F3B" w:rsidRDefault="002D6742" w:rsidP="002D6742">
            <w:pPr>
              <w:spacing w:after="0"/>
              <w:ind w:left="135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5F578" w14:textId="77777777" w:rsidR="002D6742" w:rsidRDefault="002D6742" w:rsidP="002D6742">
            <w:pPr>
              <w:spacing w:after="0"/>
              <w:ind w:left="135"/>
              <w:jc w:val="center"/>
            </w:pPr>
            <w:r w:rsidRPr="00314F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6E09F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5A42068" w14:textId="77777777" w:rsidR="002D6742" w:rsidRDefault="002D6742" w:rsidP="002D6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3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7C1E4F" w14:textId="77777777" w:rsidR="002D6742" w:rsidRDefault="002D6742" w:rsidP="002D6742"/>
        </w:tc>
      </w:tr>
      <w:bookmarkEnd w:id="9"/>
    </w:tbl>
    <w:p w14:paraId="53522627" w14:textId="18CFC212" w:rsidR="00314F3B" w:rsidRDefault="00314F3B" w:rsidP="00314F3B">
      <w:pPr>
        <w:spacing w:after="0"/>
      </w:pPr>
    </w:p>
    <w:p w14:paraId="7554FB70" w14:textId="583EDBCA" w:rsidR="005D509F" w:rsidRDefault="005D509F" w:rsidP="00314F3B">
      <w:pPr>
        <w:spacing w:after="0"/>
      </w:pPr>
    </w:p>
    <w:p w14:paraId="7E82C7FE" w14:textId="7A3F65E3" w:rsidR="005D509F" w:rsidRDefault="005D509F" w:rsidP="00314F3B">
      <w:pPr>
        <w:spacing w:after="0"/>
      </w:pPr>
    </w:p>
    <w:p w14:paraId="6D34B72A" w14:textId="1A63B049" w:rsidR="005D509F" w:rsidRDefault="005D509F" w:rsidP="00314F3B">
      <w:pPr>
        <w:spacing w:after="0"/>
      </w:pPr>
    </w:p>
    <w:p w14:paraId="7D6E94E4" w14:textId="1652EDC2" w:rsidR="005D509F" w:rsidRDefault="005D509F" w:rsidP="00314F3B">
      <w:pPr>
        <w:spacing w:after="0"/>
      </w:pPr>
    </w:p>
    <w:p w14:paraId="0677F9EE" w14:textId="43BBD9C1" w:rsidR="005D509F" w:rsidRDefault="005D509F" w:rsidP="00314F3B">
      <w:pPr>
        <w:spacing w:after="0"/>
      </w:pPr>
    </w:p>
    <w:p w14:paraId="189DA718" w14:textId="731FFF5C" w:rsidR="005D509F" w:rsidRDefault="005D509F" w:rsidP="00314F3B">
      <w:pPr>
        <w:spacing w:after="0"/>
      </w:pPr>
    </w:p>
    <w:p w14:paraId="2D945CBE" w14:textId="2FB6A34A" w:rsidR="005D509F" w:rsidRDefault="005D509F" w:rsidP="00314F3B">
      <w:pPr>
        <w:spacing w:after="0"/>
      </w:pPr>
    </w:p>
    <w:p w14:paraId="0CA3258D" w14:textId="69E459A1" w:rsidR="005D509F" w:rsidRDefault="005D509F" w:rsidP="00314F3B">
      <w:pPr>
        <w:spacing w:after="0"/>
      </w:pPr>
    </w:p>
    <w:p w14:paraId="784F534C" w14:textId="163B7456" w:rsidR="005D509F" w:rsidRDefault="005D509F" w:rsidP="00314F3B">
      <w:pPr>
        <w:spacing w:after="0"/>
      </w:pPr>
    </w:p>
    <w:p w14:paraId="01EAC61C" w14:textId="26BEE2DC" w:rsidR="005D509F" w:rsidRDefault="005D509F" w:rsidP="00314F3B">
      <w:pPr>
        <w:spacing w:after="0"/>
      </w:pPr>
    </w:p>
    <w:p w14:paraId="0411DEBB" w14:textId="3C9A5705" w:rsidR="005D509F" w:rsidRDefault="005D509F" w:rsidP="00314F3B">
      <w:pPr>
        <w:spacing w:after="0"/>
      </w:pPr>
    </w:p>
    <w:p w14:paraId="08091F4E" w14:textId="6102A78F" w:rsidR="005D509F" w:rsidRDefault="005D509F" w:rsidP="00314F3B">
      <w:pPr>
        <w:spacing w:after="0"/>
      </w:pPr>
    </w:p>
    <w:p w14:paraId="3DE309F1" w14:textId="4A013918" w:rsidR="005D509F" w:rsidRDefault="005D509F" w:rsidP="00314F3B">
      <w:pPr>
        <w:spacing w:after="0"/>
      </w:pPr>
    </w:p>
    <w:p w14:paraId="2DB95362" w14:textId="77777777" w:rsidR="005D509F" w:rsidRPr="00D35DBE" w:rsidRDefault="005D509F" w:rsidP="005D509F">
      <w:pPr>
        <w:spacing w:after="0"/>
        <w:ind w:left="120"/>
      </w:pPr>
      <w:r w:rsidRPr="00D35DB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9C08FEC" w14:textId="77777777" w:rsidR="005D509F" w:rsidRPr="00D35DBE" w:rsidRDefault="005D509F" w:rsidP="005D509F">
      <w:pPr>
        <w:spacing w:after="0" w:line="480" w:lineRule="auto"/>
        <w:ind w:left="120"/>
      </w:pPr>
      <w:r w:rsidRPr="00D35DB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7E835E" w14:textId="2DE38E2A" w:rsidR="008A66D8" w:rsidRDefault="008A66D8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Русский язык: 8-й класс: учебник / С.Г. </w:t>
      </w:r>
      <w:proofErr w:type="spellStart"/>
      <w:r>
        <w:rPr>
          <w:rFonts w:ascii="Times New Roman" w:hAnsi="Times New Roman"/>
        </w:rPr>
        <w:t>Бархударов</w:t>
      </w:r>
      <w:proofErr w:type="spellEnd"/>
      <w:r>
        <w:rPr>
          <w:rFonts w:ascii="Times New Roman" w:hAnsi="Times New Roman"/>
        </w:rPr>
        <w:t xml:space="preserve">, С.Е. Крючков, Л.Ю. Максимов и др. – 6-е изд., стер. – Москва: Просвещение, 2024. – 287. </w:t>
      </w:r>
      <w:bookmarkStart w:id="10" w:name="_GoBack"/>
      <w:bookmarkEnd w:id="10"/>
    </w:p>
    <w:p w14:paraId="461BE248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Ушаков Д.Н., Крючков С. Е. Орфографический словарь.— 41-е изд.— М„ 1990.</w:t>
      </w:r>
    </w:p>
    <w:p w14:paraId="36C4B29B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Баранов М.Т. Школьный орфографический словарь русского языка.— 4-е изд.— М., 1999.</w:t>
      </w:r>
    </w:p>
    <w:p w14:paraId="3304C4F8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Панов Б. Т., Текучев А. В. Школьный грамматико-орфографический словарь русского языка.— 3-е изд., </w:t>
      </w:r>
      <w:proofErr w:type="spellStart"/>
      <w:r w:rsidRPr="00437E8B">
        <w:rPr>
          <w:rFonts w:ascii="Times New Roman" w:hAnsi="Times New Roman"/>
        </w:rPr>
        <w:t>испр</w:t>
      </w:r>
      <w:proofErr w:type="spellEnd"/>
      <w:r w:rsidRPr="00437E8B">
        <w:rPr>
          <w:rFonts w:ascii="Times New Roman" w:hAnsi="Times New Roman"/>
        </w:rPr>
        <w:t>. и доп.— М., 1991.</w:t>
      </w:r>
    </w:p>
    <w:p w14:paraId="59051DB5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Лапатухин</w:t>
      </w:r>
      <w:proofErr w:type="spellEnd"/>
      <w:r w:rsidRPr="00437E8B">
        <w:rPr>
          <w:rFonts w:ascii="Times New Roman" w:hAnsi="Times New Roman"/>
        </w:rPr>
        <w:t xml:space="preserve"> М.С., </w:t>
      </w:r>
      <w:proofErr w:type="spellStart"/>
      <w:r w:rsidRPr="00437E8B">
        <w:rPr>
          <w:rFonts w:ascii="Times New Roman" w:hAnsi="Times New Roman"/>
        </w:rPr>
        <w:t>Скорлуповская</w:t>
      </w:r>
      <w:proofErr w:type="spellEnd"/>
      <w:r w:rsidRPr="00437E8B">
        <w:rPr>
          <w:rFonts w:ascii="Times New Roman" w:hAnsi="Times New Roman"/>
        </w:rPr>
        <w:t xml:space="preserve"> Е.В., </w:t>
      </w:r>
      <w:proofErr w:type="spellStart"/>
      <w:r w:rsidRPr="00437E8B">
        <w:rPr>
          <w:rFonts w:ascii="Times New Roman" w:hAnsi="Times New Roman"/>
        </w:rPr>
        <w:t>Снетова</w:t>
      </w:r>
      <w:proofErr w:type="spellEnd"/>
      <w:r w:rsidRPr="00437E8B">
        <w:rPr>
          <w:rFonts w:ascii="Times New Roman" w:hAnsi="Times New Roman"/>
        </w:rPr>
        <w:t xml:space="preserve"> Г.П. Школьный толковый словарь русского языка / Под ред. Ф. П. Фили</w:t>
      </w:r>
      <w:r w:rsidRPr="00437E8B">
        <w:rPr>
          <w:rFonts w:ascii="Times New Roman" w:hAnsi="Times New Roman"/>
        </w:rPr>
        <w:softHyphen/>
        <w:t xml:space="preserve">на.—-2-е изд., </w:t>
      </w:r>
      <w:proofErr w:type="spellStart"/>
      <w:r w:rsidRPr="00437E8B">
        <w:rPr>
          <w:rFonts w:ascii="Times New Roman" w:hAnsi="Times New Roman"/>
        </w:rPr>
        <w:t>дораб</w:t>
      </w:r>
      <w:proofErr w:type="spellEnd"/>
      <w:r w:rsidRPr="00437E8B">
        <w:rPr>
          <w:rFonts w:ascii="Times New Roman" w:hAnsi="Times New Roman"/>
        </w:rPr>
        <w:t>.—М., 1998.</w:t>
      </w:r>
    </w:p>
    <w:p w14:paraId="34518AC3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Одинцов В.В. и др.   Школьный   словарь   иностранных слов / Под ред. </w:t>
      </w:r>
    </w:p>
    <w:p w14:paraId="374524CC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В.В. Иванова.—4-е изд., </w:t>
      </w:r>
      <w:proofErr w:type="spellStart"/>
      <w:r w:rsidRPr="00437E8B">
        <w:rPr>
          <w:rFonts w:ascii="Times New Roman" w:hAnsi="Times New Roman"/>
        </w:rPr>
        <w:t>дораб</w:t>
      </w:r>
      <w:proofErr w:type="spellEnd"/>
      <w:r w:rsidRPr="00437E8B">
        <w:rPr>
          <w:rFonts w:ascii="Times New Roman" w:hAnsi="Times New Roman"/>
        </w:rPr>
        <w:t>, — М., 1999.</w:t>
      </w:r>
    </w:p>
    <w:p w14:paraId="72A1644C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Баранов М.Т. Школьный словарь образования слов русского языка.— М., 1997.</w:t>
      </w:r>
    </w:p>
    <w:p w14:paraId="3491AEAC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Потиха</w:t>
      </w:r>
      <w:proofErr w:type="spellEnd"/>
      <w:r w:rsidRPr="00437E8B">
        <w:rPr>
          <w:rFonts w:ascii="Times New Roman" w:hAnsi="Times New Roman"/>
        </w:rPr>
        <w:t xml:space="preserve"> 3.А. Школьный словарь строения слов русского язы</w:t>
      </w:r>
      <w:r w:rsidRPr="00437E8B">
        <w:rPr>
          <w:rFonts w:ascii="Times New Roman" w:hAnsi="Times New Roman"/>
        </w:rPr>
        <w:softHyphen/>
        <w:t>ка.—2-е изд.—М., 1998.</w:t>
      </w:r>
    </w:p>
    <w:p w14:paraId="53E6C816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Тихонов А.Н. Школьный словообразовательный словарь рус</w:t>
      </w:r>
      <w:r w:rsidRPr="00437E8B">
        <w:rPr>
          <w:rFonts w:ascii="Times New Roman" w:hAnsi="Times New Roman"/>
        </w:rPr>
        <w:softHyphen/>
        <w:t xml:space="preserve">ского языка.—2-е изд., </w:t>
      </w:r>
      <w:proofErr w:type="spellStart"/>
      <w:r w:rsidRPr="00437E8B">
        <w:rPr>
          <w:rFonts w:ascii="Times New Roman" w:hAnsi="Times New Roman"/>
        </w:rPr>
        <w:t>перераб</w:t>
      </w:r>
      <w:proofErr w:type="spellEnd"/>
      <w:r w:rsidRPr="00437E8B">
        <w:rPr>
          <w:rFonts w:ascii="Times New Roman" w:hAnsi="Times New Roman"/>
        </w:rPr>
        <w:t>.—М., 1991.</w:t>
      </w:r>
    </w:p>
    <w:p w14:paraId="5796D865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Жуков В.П., Жуков А.В.   Школьный  фразеологический словарь русского языка.— 3-е изд., </w:t>
      </w:r>
      <w:proofErr w:type="spellStart"/>
      <w:r w:rsidRPr="00437E8B">
        <w:rPr>
          <w:rFonts w:ascii="Times New Roman" w:hAnsi="Times New Roman"/>
        </w:rPr>
        <w:t>перераб</w:t>
      </w:r>
      <w:proofErr w:type="spellEnd"/>
      <w:r w:rsidRPr="00437E8B">
        <w:rPr>
          <w:rFonts w:ascii="Times New Roman" w:hAnsi="Times New Roman"/>
        </w:rPr>
        <w:t>.— М., 1994,</w:t>
      </w:r>
    </w:p>
    <w:p w14:paraId="50F883D1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Львов М.Р. Школьный словарь антонимов русского языка.—4-е изд.—М., 2000.</w:t>
      </w:r>
    </w:p>
    <w:p w14:paraId="68E5BCB2" w14:textId="77777777" w:rsidR="005D509F" w:rsidRPr="00437E8B" w:rsidRDefault="005D509F" w:rsidP="005D509F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Шанский</w:t>
      </w:r>
      <w:proofErr w:type="spellEnd"/>
      <w:r w:rsidRPr="00437E8B">
        <w:rPr>
          <w:rFonts w:ascii="Times New Roman" w:hAnsi="Times New Roman"/>
        </w:rPr>
        <w:t xml:space="preserve"> Н. М.,  Боброва Т. А. Школьный этимологиче</w:t>
      </w:r>
      <w:r w:rsidRPr="00437E8B">
        <w:rPr>
          <w:rFonts w:ascii="Times New Roman" w:hAnsi="Times New Roman"/>
        </w:rPr>
        <w:softHyphen/>
        <w:t>ский словарь русского языка.— М., 1997.</w:t>
      </w:r>
    </w:p>
    <w:p w14:paraId="228BFDCF" w14:textId="77777777" w:rsidR="005D509F" w:rsidRPr="00D35DBE" w:rsidRDefault="005D509F" w:rsidP="005D509F">
      <w:pPr>
        <w:spacing w:after="0"/>
      </w:pPr>
    </w:p>
    <w:p w14:paraId="6F94B3CE" w14:textId="77777777" w:rsidR="005D509F" w:rsidRPr="005D509F" w:rsidRDefault="005D509F" w:rsidP="005D509F">
      <w:pPr>
        <w:spacing w:after="0" w:line="480" w:lineRule="auto"/>
        <w:ind w:left="120"/>
      </w:pPr>
      <w:r w:rsidRPr="005D509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02FBAC4" w14:textId="77777777" w:rsidR="005D509F" w:rsidRPr="00437E8B" w:rsidRDefault="005D509F" w:rsidP="005D509F">
      <w:pPr>
        <w:pStyle w:val="ae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Стандарт основного общего образования по русскому языку. URL: </w:t>
      </w:r>
      <w:hyperlink r:id="rId22" w:history="1">
        <w:r w:rsidRPr="00437E8B">
          <w:rPr>
            <w:rStyle w:val="ab"/>
            <w:rFonts w:ascii="Times New Roman" w:hAnsi="Times New Roman"/>
          </w:rPr>
          <w:t>http://www.mon.gov.ru/work/obr/dok/obs/fkgs/08.doc</w:t>
        </w:r>
      </w:hyperlink>
      <w:r w:rsidRPr="00437E8B">
        <w:rPr>
          <w:rFonts w:ascii="Times New Roman" w:hAnsi="Times New Roman"/>
        </w:rPr>
        <w:t xml:space="preserve"> (дата обращения: 06.08.10).</w:t>
      </w:r>
    </w:p>
    <w:p w14:paraId="521CE065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14:paraId="38D971D0" w14:textId="77777777" w:rsidR="005D509F" w:rsidRPr="00437E8B" w:rsidRDefault="008A66D8" w:rsidP="005D509F">
      <w:pPr>
        <w:pStyle w:val="ae"/>
        <w:ind w:left="720"/>
        <w:rPr>
          <w:rFonts w:ascii="Times New Roman" w:hAnsi="Times New Roman"/>
        </w:rPr>
      </w:pPr>
      <w:hyperlink r:id="rId23" w:history="1">
        <w:r w:rsidR="005D509F" w:rsidRPr="00437E8B">
          <w:rPr>
            <w:rStyle w:val="ab"/>
            <w:rFonts w:ascii="Times New Roman" w:hAnsi="Times New Roman"/>
          </w:rPr>
          <w:t>http://www.mon.gov.ru/work/obr/dok/obs/prog/02-1-o.doc</w:t>
        </w:r>
      </w:hyperlink>
      <w:r w:rsidR="005D509F" w:rsidRPr="00437E8B">
        <w:rPr>
          <w:rFonts w:ascii="Times New Roman" w:hAnsi="Times New Roman"/>
        </w:rPr>
        <w:t xml:space="preserve"> (дата обращения: 06.08.10).</w:t>
      </w:r>
    </w:p>
    <w:p w14:paraId="08EFFA5A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Примерные программы по учебным предметам. Русский язык. 5-9 классы: проект – М.: Просвещение, 2010.</w:t>
      </w:r>
    </w:p>
    <w:p w14:paraId="7964149A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Шанский</w:t>
      </w:r>
      <w:proofErr w:type="spellEnd"/>
      <w:r w:rsidRPr="00437E8B">
        <w:rPr>
          <w:rFonts w:ascii="Times New Roman" w:hAnsi="Times New Roman"/>
        </w:rPr>
        <w:t xml:space="preserve"> Н.М. – М.: Просвещение, 2007.</w:t>
      </w:r>
    </w:p>
    <w:p w14:paraId="0F7743D8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Шеховцова</w:t>
      </w:r>
      <w:proofErr w:type="spellEnd"/>
      <w:r w:rsidRPr="00437E8B">
        <w:rPr>
          <w:rFonts w:ascii="Times New Roman" w:hAnsi="Times New Roman"/>
        </w:rPr>
        <w:t xml:space="preserve"> И.А. – М.: Просвещение, 2007.</w:t>
      </w:r>
    </w:p>
    <w:p w14:paraId="6D727E85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t>Тростенцова</w:t>
      </w:r>
      <w:proofErr w:type="spellEnd"/>
      <w:r w:rsidRPr="00437E8B">
        <w:rPr>
          <w:rFonts w:ascii="Times New Roman" w:hAnsi="Times New Roman"/>
        </w:rPr>
        <w:t xml:space="preserve"> Л.А., </w:t>
      </w:r>
      <w:proofErr w:type="spellStart"/>
      <w:r w:rsidRPr="00437E8B">
        <w:rPr>
          <w:rFonts w:ascii="Times New Roman" w:hAnsi="Times New Roman"/>
        </w:rPr>
        <w:t>Ладыженская</w:t>
      </w:r>
      <w:proofErr w:type="spellEnd"/>
      <w:r w:rsidRPr="00437E8B">
        <w:rPr>
          <w:rFonts w:ascii="Times New Roman" w:hAnsi="Times New Roman"/>
        </w:rPr>
        <w:t xml:space="preserve"> Т.А., </w:t>
      </w:r>
      <w:proofErr w:type="spellStart"/>
      <w:r w:rsidRPr="00437E8B">
        <w:rPr>
          <w:rFonts w:ascii="Times New Roman" w:hAnsi="Times New Roman"/>
        </w:rPr>
        <w:t>Дейкина</w:t>
      </w:r>
      <w:proofErr w:type="spellEnd"/>
      <w:r w:rsidRPr="00437E8B">
        <w:rPr>
          <w:rFonts w:ascii="Times New Roman" w:hAnsi="Times New Roman"/>
        </w:rPr>
        <w:t xml:space="preserve"> А.Д., Александрова О.М. Русский язык. 8 класс: учебник для общеобразовательных учреждений. – М.: Просвещение, 2009.</w:t>
      </w:r>
    </w:p>
    <w:p w14:paraId="5C6CB857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14:paraId="51E8BD8B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Контрольно-измерительные материалы. Русский язык: 8 класс / Сост. </w:t>
      </w:r>
      <w:proofErr w:type="spellStart"/>
      <w:r w:rsidRPr="00437E8B">
        <w:rPr>
          <w:rFonts w:ascii="Times New Roman" w:hAnsi="Times New Roman"/>
        </w:rPr>
        <w:t>Н.В.Егорова</w:t>
      </w:r>
      <w:proofErr w:type="spellEnd"/>
      <w:r w:rsidRPr="00437E8B">
        <w:rPr>
          <w:rFonts w:ascii="Times New Roman" w:hAnsi="Times New Roman"/>
        </w:rPr>
        <w:t>. – М.: ВАКО, 2010.</w:t>
      </w:r>
    </w:p>
    <w:p w14:paraId="68BC5276" w14:textId="77777777" w:rsidR="005D509F" w:rsidRPr="00437E8B" w:rsidRDefault="005D509F" w:rsidP="005D509F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7E8B">
        <w:rPr>
          <w:rFonts w:ascii="Times New Roman" w:hAnsi="Times New Roman"/>
        </w:rPr>
        <w:lastRenderedPageBreak/>
        <w:t>Нури</w:t>
      </w:r>
      <w:proofErr w:type="spellEnd"/>
      <w:r w:rsidRPr="00437E8B">
        <w:rPr>
          <w:rFonts w:ascii="Times New Roman" w:hAnsi="Times New Roman"/>
        </w:rPr>
        <w:t xml:space="preserve"> О.А. Поурочные разработки по русскому языку: 8 класс: к учебнику </w:t>
      </w:r>
      <w:proofErr w:type="spellStart"/>
      <w:r w:rsidRPr="00437E8B">
        <w:rPr>
          <w:rFonts w:ascii="Times New Roman" w:hAnsi="Times New Roman"/>
        </w:rPr>
        <w:t>Л.А.Тростенцовой</w:t>
      </w:r>
      <w:proofErr w:type="spellEnd"/>
      <w:r w:rsidRPr="00437E8B">
        <w:rPr>
          <w:rFonts w:ascii="Times New Roman" w:hAnsi="Times New Roman"/>
        </w:rPr>
        <w:t xml:space="preserve"> «Русский язык. 8 класс». – М.: Издательство «Экзамен», 2009. </w:t>
      </w:r>
    </w:p>
    <w:p w14:paraId="6C87503E" w14:textId="77777777" w:rsidR="005D509F" w:rsidRPr="005D509F" w:rsidRDefault="005D509F" w:rsidP="005D509F">
      <w:pPr>
        <w:spacing w:after="0"/>
        <w:ind w:left="120"/>
      </w:pPr>
    </w:p>
    <w:p w14:paraId="1E1E5D0D" w14:textId="77777777" w:rsidR="005D509F" w:rsidRPr="00D35DBE" w:rsidRDefault="005D509F" w:rsidP="005D509F">
      <w:pPr>
        <w:spacing w:after="0" w:line="480" w:lineRule="auto"/>
        <w:ind w:left="120"/>
      </w:pPr>
      <w:r w:rsidRPr="00D35DB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DE0581C" w14:textId="77777777" w:rsidR="005D509F" w:rsidRPr="00437E8B" w:rsidRDefault="008A66D8" w:rsidP="005D509F">
      <w:pPr>
        <w:pStyle w:val="ae"/>
        <w:ind w:left="360"/>
        <w:rPr>
          <w:rFonts w:ascii="Times New Roman" w:hAnsi="Times New Roman"/>
        </w:rPr>
      </w:pPr>
      <w:hyperlink r:id="rId24" w:history="1">
        <w:r w:rsidR="005D509F" w:rsidRPr="00437E8B">
          <w:rPr>
            <w:rStyle w:val="ab"/>
            <w:rFonts w:ascii="Times New Roman" w:hAnsi="Times New Roman"/>
          </w:rPr>
          <w:t>http://repetitor.1c.ru/</w:t>
        </w:r>
      </w:hyperlink>
      <w:r w:rsidR="005D509F" w:rsidRPr="00437E8B">
        <w:rPr>
          <w:rFonts w:ascii="Times New Roman" w:hAnsi="Times New Roman"/>
          <w:b/>
        </w:rPr>
        <w:t xml:space="preserve"> - </w:t>
      </w:r>
      <w:r w:rsidR="005D509F" w:rsidRPr="00437E8B">
        <w:rPr>
          <w:rFonts w:ascii="Times New Roman" w:hAnsi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14:paraId="12A0F015" w14:textId="77777777" w:rsidR="005D509F" w:rsidRPr="00437E8B" w:rsidRDefault="008A66D8" w:rsidP="005D509F">
      <w:pPr>
        <w:pStyle w:val="ae"/>
        <w:ind w:left="360"/>
        <w:rPr>
          <w:rFonts w:ascii="Times New Roman" w:hAnsi="Times New Roman"/>
        </w:rPr>
      </w:pPr>
      <w:hyperlink r:id="rId25" w:history="1">
        <w:r w:rsidR="005D509F" w:rsidRPr="00437E8B">
          <w:rPr>
            <w:rStyle w:val="ab"/>
            <w:rFonts w:ascii="Times New Roman" w:hAnsi="Times New Roman"/>
          </w:rPr>
          <w:t>http://www.gramota.ru/-</w:t>
        </w:r>
      </w:hyperlink>
      <w:r w:rsidR="005D509F" w:rsidRPr="00437E8B">
        <w:rPr>
          <w:rFonts w:ascii="Times New Roman" w:hAnsi="Times New Roman"/>
          <w:b/>
        </w:rPr>
        <w:t xml:space="preserve"> </w:t>
      </w:r>
      <w:r w:rsidR="005D509F" w:rsidRPr="00437E8B">
        <w:rPr>
          <w:rFonts w:ascii="Times New Roman" w:hAnsi="Times New Roman"/>
        </w:rPr>
        <w:t>Все о русском языке на страницах справочно-информационного портала. Словари он-</w:t>
      </w:r>
      <w:proofErr w:type="spellStart"/>
      <w:r w:rsidR="005D509F" w:rsidRPr="00437E8B">
        <w:rPr>
          <w:rFonts w:ascii="Times New Roman" w:hAnsi="Times New Roman"/>
        </w:rPr>
        <w:t>лайн</w:t>
      </w:r>
      <w:proofErr w:type="spellEnd"/>
      <w:r w:rsidR="005D509F" w:rsidRPr="00437E8B">
        <w:rPr>
          <w:rFonts w:ascii="Times New Roman" w:hAnsi="Times New Roman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14:paraId="43271B2A" w14:textId="77777777" w:rsidR="005D509F" w:rsidRPr="00437E8B" w:rsidRDefault="008A66D8" w:rsidP="005D509F">
      <w:pPr>
        <w:pStyle w:val="ae"/>
        <w:ind w:left="360"/>
        <w:rPr>
          <w:rFonts w:ascii="Times New Roman" w:hAnsi="Times New Roman"/>
        </w:rPr>
      </w:pPr>
      <w:hyperlink r:id="rId26" w:history="1">
        <w:r w:rsidR="005D509F" w:rsidRPr="00437E8B">
          <w:rPr>
            <w:rStyle w:val="ab"/>
            <w:rFonts w:ascii="Times New Roman" w:hAnsi="Times New Roman"/>
          </w:rPr>
          <w:t>http://www.gramma.ru/</w:t>
        </w:r>
      </w:hyperlink>
      <w:r w:rsidR="005D509F" w:rsidRPr="00437E8B">
        <w:rPr>
          <w:rFonts w:ascii="Times New Roman" w:hAnsi="Times New Roman"/>
          <w:b/>
        </w:rPr>
        <w:t xml:space="preserve"> - </w:t>
      </w:r>
      <w:r w:rsidR="005D509F" w:rsidRPr="00437E8B">
        <w:rPr>
          <w:rFonts w:ascii="Times New Roman" w:hAnsi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14:paraId="4E49E350" w14:textId="77777777" w:rsidR="005D509F" w:rsidRPr="00437E8B" w:rsidRDefault="008A66D8" w:rsidP="005D509F">
      <w:pPr>
        <w:pStyle w:val="ae"/>
        <w:ind w:left="360"/>
        <w:rPr>
          <w:rFonts w:ascii="Times New Roman" w:hAnsi="Times New Roman"/>
        </w:rPr>
      </w:pPr>
      <w:hyperlink r:id="rId27" w:history="1">
        <w:r w:rsidR="005D509F" w:rsidRPr="00437E8B">
          <w:rPr>
            <w:rStyle w:val="ab"/>
            <w:rFonts w:ascii="Times New Roman" w:hAnsi="Times New Roman"/>
          </w:rPr>
          <w:t>http://www.school.edu.ru/</w:t>
        </w:r>
      </w:hyperlink>
      <w:r w:rsidR="005D509F" w:rsidRPr="00437E8B">
        <w:rPr>
          <w:rFonts w:ascii="Times New Roman" w:hAnsi="Times New Roman"/>
        </w:rPr>
        <w:t xml:space="preserve"> -Российский образовательный портал</w:t>
      </w:r>
    </w:p>
    <w:p w14:paraId="03A251BA" w14:textId="77777777" w:rsidR="005D509F" w:rsidRPr="00437E8B" w:rsidRDefault="008A66D8" w:rsidP="005D509F">
      <w:pPr>
        <w:pStyle w:val="ae"/>
        <w:ind w:left="360"/>
        <w:rPr>
          <w:rFonts w:ascii="Times New Roman" w:hAnsi="Times New Roman"/>
        </w:rPr>
      </w:pPr>
      <w:hyperlink r:id="rId28" w:history="1">
        <w:r w:rsidR="005D509F" w:rsidRPr="00437E8B">
          <w:rPr>
            <w:rStyle w:val="ab"/>
            <w:rFonts w:ascii="Times New Roman" w:hAnsi="Times New Roman"/>
          </w:rPr>
          <w:t>http://www.1september.ru/ru/</w:t>
        </w:r>
      </w:hyperlink>
      <w:r w:rsidR="005D509F" w:rsidRPr="00437E8B">
        <w:rPr>
          <w:rFonts w:ascii="Times New Roman" w:hAnsi="Times New Roman"/>
        </w:rPr>
        <w:t xml:space="preserve"> - газета «Первое сентября»</w:t>
      </w:r>
    </w:p>
    <w:p w14:paraId="05260200" w14:textId="77777777" w:rsidR="005D509F" w:rsidRPr="00437E8B" w:rsidRDefault="005D509F" w:rsidP="005D509F">
      <w:pPr>
        <w:pStyle w:val="ae"/>
        <w:rPr>
          <w:rFonts w:ascii="Times New Roman" w:hAnsi="Times New Roman"/>
        </w:rPr>
      </w:pPr>
      <w:r w:rsidRPr="00437E8B">
        <w:rPr>
          <w:rFonts w:ascii="Times New Roman" w:hAnsi="Times New Roman"/>
        </w:rPr>
        <w:t xml:space="preserve">     </w:t>
      </w:r>
      <w:hyperlink r:id="rId29" w:history="1">
        <w:r w:rsidRPr="00437E8B">
          <w:rPr>
            <w:rStyle w:val="ab"/>
            <w:rFonts w:ascii="Times New Roman" w:hAnsi="Times New Roman"/>
          </w:rPr>
          <w:t>http://all.edu.ru/</w:t>
        </w:r>
      </w:hyperlink>
      <w:r w:rsidRPr="00437E8B">
        <w:rPr>
          <w:rFonts w:ascii="Times New Roman" w:hAnsi="Times New Roman"/>
        </w:rPr>
        <w:t xml:space="preserve"> - Все образование Интернета</w:t>
      </w:r>
    </w:p>
    <w:p w14:paraId="1E275AAC" w14:textId="77777777" w:rsidR="005D509F" w:rsidRPr="00437E8B" w:rsidRDefault="005D509F" w:rsidP="005D509F">
      <w:pPr>
        <w:pStyle w:val="ae"/>
        <w:rPr>
          <w:rStyle w:val="b-serp-urlitem1"/>
          <w:rFonts w:ascii="Times New Roman" w:eastAsiaTheme="majorEastAsia" w:hAnsi="Times New Roman"/>
        </w:rPr>
      </w:pPr>
      <w:r w:rsidRPr="00437E8B">
        <w:rPr>
          <w:rFonts w:ascii="Times New Roman" w:hAnsi="Times New Roman"/>
        </w:rPr>
        <w:t xml:space="preserve">      </w:t>
      </w:r>
      <w:hyperlink r:id="rId30" w:tgtFrame="_blank" w:history="1">
        <w:r w:rsidRPr="00437E8B">
          <w:rPr>
            <w:rStyle w:val="ab"/>
            <w:rFonts w:ascii="Times New Roman" w:hAnsi="Times New Roman"/>
          </w:rPr>
          <w:t>claw.ru</w:t>
        </w:r>
      </w:hyperlink>
      <w:r w:rsidRPr="00437E8B">
        <w:rPr>
          <w:rStyle w:val="b-serp-urlmark1"/>
          <w:rFonts w:ascii="Times New Roman" w:hAnsi="Times New Roman"/>
        </w:rPr>
        <w:t>›</w:t>
      </w:r>
      <w:hyperlink r:id="rId31" w:tgtFrame="_blank" w:history="1">
        <w:r w:rsidRPr="00437E8B">
          <w:rPr>
            <w:rStyle w:val="ab"/>
            <w:rFonts w:ascii="Times New Roman" w:hAnsi="Times New Roman"/>
          </w:rPr>
          <w:t>1news/</w:t>
        </w:r>
        <w:proofErr w:type="spellStart"/>
        <w:r w:rsidRPr="00437E8B">
          <w:rPr>
            <w:rStyle w:val="ab"/>
            <w:rFonts w:ascii="Times New Roman" w:hAnsi="Times New Roman"/>
            <w:b/>
            <w:bCs/>
          </w:rPr>
          <w:t>izlozheniya</w:t>
        </w:r>
        <w:proofErr w:type="spellEnd"/>
        <w:r w:rsidRPr="00437E8B">
          <w:rPr>
            <w:rStyle w:val="ab"/>
            <w:rFonts w:ascii="Times New Roman" w:hAnsi="Times New Roman"/>
          </w:rPr>
          <w:t>/</w:t>
        </w:r>
        <w:proofErr w:type="spellStart"/>
        <w:r w:rsidRPr="00437E8B">
          <w:rPr>
            <w:rStyle w:val="ab"/>
            <w:rFonts w:ascii="Times New Roman" w:hAnsi="Times New Roman"/>
            <w:b/>
            <w:bCs/>
          </w:rPr>
          <w:t>izlozheniya</w:t>
        </w:r>
        <w:proofErr w:type="spellEnd"/>
        <w:r w:rsidRPr="00437E8B">
          <w:rPr>
            <w:rStyle w:val="ab"/>
            <w:rFonts w:ascii="Times New Roman" w:hAnsi="Times New Roman"/>
          </w:rPr>
          <w:t>…</w:t>
        </w:r>
        <w:r w:rsidRPr="00437E8B">
          <w:rPr>
            <w:rStyle w:val="ab"/>
            <w:rFonts w:ascii="Times New Roman" w:hAnsi="Times New Roman"/>
            <w:b/>
            <w:bCs/>
          </w:rPr>
          <w:t>dlya</w:t>
        </w:r>
        <w:r w:rsidRPr="00437E8B">
          <w:rPr>
            <w:rStyle w:val="ab"/>
            <w:rFonts w:ascii="Times New Roman" w:hAnsi="Times New Roman"/>
          </w:rPr>
          <w:t>-</w:t>
        </w:r>
        <w:r w:rsidRPr="00437E8B">
          <w:rPr>
            <w:rStyle w:val="ab"/>
            <w:rFonts w:ascii="Times New Roman" w:hAnsi="Times New Roman"/>
            <w:b/>
            <w:bCs/>
          </w:rPr>
          <w:t>5</w:t>
        </w:r>
        <w:r w:rsidRPr="00437E8B">
          <w:rPr>
            <w:rStyle w:val="ab"/>
            <w:rFonts w:ascii="Times New Roman" w:hAnsi="Times New Roman"/>
          </w:rPr>
          <w:t>…</w:t>
        </w:r>
      </w:hyperlink>
      <w:r w:rsidRPr="00437E8B">
        <w:rPr>
          <w:rStyle w:val="b-serp-urlitem1"/>
          <w:rFonts w:ascii="Times New Roman" w:eastAsiaTheme="majorEastAsia" w:hAnsi="Times New Roman"/>
        </w:rPr>
        <w:t xml:space="preserve"> Изложения для 5-11 классов</w:t>
      </w:r>
    </w:p>
    <w:p w14:paraId="66CE3373" w14:textId="77777777" w:rsidR="005D509F" w:rsidRPr="00437E8B" w:rsidRDefault="008A66D8" w:rsidP="005D509F">
      <w:pPr>
        <w:pStyle w:val="ae"/>
        <w:ind w:left="360"/>
        <w:rPr>
          <w:rStyle w:val="b-serp-urlitem1"/>
          <w:rFonts w:ascii="Times New Roman" w:eastAsiaTheme="majorEastAsia" w:hAnsi="Times New Roman"/>
        </w:rPr>
      </w:pPr>
      <w:hyperlink r:id="rId32" w:history="1">
        <w:r w:rsidR="005D509F" w:rsidRPr="00437E8B">
          <w:rPr>
            <w:rStyle w:val="ab"/>
            <w:rFonts w:ascii="Times New Roman" w:hAnsi="Times New Roman"/>
          </w:rPr>
          <w:t>http://lib.repetitors.eu</w:t>
        </w:r>
      </w:hyperlink>
      <w:r w:rsidR="005D509F" w:rsidRPr="00437E8B">
        <w:rPr>
          <w:rStyle w:val="b-serp-urlitem1"/>
          <w:rFonts w:ascii="Times New Roman" w:eastAsiaTheme="majorEastAsia" w:hAnsi="Times New Roman"/>
        </w:rPr>
        <w:t xml:space="preserve"> Контрольные работы, диктанты 5-11 </w:t>
      </w:r>
      <w:proofErr w:type="spellStart"/>
      <w:r w:rsidR="005D509F" w:rsidRPr="00437E8B">
        <w:rPr>
          <w:rStyle w:val="b-serp-urlitem1"/>
          <w:rFonts w:ascii="Times New Roman" w:eastAsiaTheme="majorEastAsia" w:hAnsi="Times New Roman"/>
        </w:rPr>
        <w:t>кл</w:t>
      </w:r>
      <w:proofErr w:type="spellEnd"/>
    </w:p>
    <w:p w14:paraId="0F98C11C" w14:textId="77777777" w:rsidR="005D509F" w:rsidRPr="00437E8B" w:rsidRDefault="008A66D8" w:rsidP="005D509F">
      <w:pPr>
        <w:pStyle w:val="ae"/>
        <w:ind w:left="360"/>
        <w:rPr>
          <w:rStyle w:val="b-serp-urlitem1"/>
          <w:rFonts w:ascii="Times New Roman" w:eastAsiaTheme="majorEastAsia" w:hAnsi="Times New Roman"/>
          <w:u w:val="single"/>
        </w:rPr>
      </w:pPr>
      <w:hyperlink r:id="rId33" w:history="1">
        <w:r w:rsidR="005D509F" w:rsidRPr="00437E8B">
          <w:rPr>
            <w:rStyle w:val="ab"/>
            <w:rFonts w:ascii="Times New Roman" w:hAnsi="Times New Roman"/>
          </w:rPr>
          <w:t>http://www.saharina.ru</w:t>
        </w:r>
      </w:hyperlink>
      <w:r w:rsidR="005D509F" w:rsidRPr="00437E8B">
        <w:rPr>
          <w:rStyle w:val="b-serp-urlitem1"/>
          <w:rFonts w:ascii="Times New Roman" w:eastAsiaTheme="majorEastAsia" w:hAnsi="Times New Roman"/>
          <w:u w:val="single"/>
        </w:rPr>
        <w:t xml:space="preserve"> Образовательный сайт учителя русского языка и литературы Захарьиной Е.А.</w:t>
      </w:r>
    </w:p>
    <w:p w14:paraId="72350C16" w14:textId="77777777" w:rsidR="005D509F" w:rsidRPr="00437E8B" w:rsidRDefault="005D509F" w:rsidP="005D509F">
      <w:pPr>
        <w:pStyle w:val="ae"/>
        <w:rPr>
          <w:rStyle w:val="b-serp-urlitem1"/>
          <w:rFonts w:ascii="Times New Roman" w:eastAsiaTheme="majorEastAsia" w:hAnsi="Times New Roman"/>
        </w:rPr>
      </w:pPr>
    </w:p>
    <w:p w14:paraId="24AFC0A2" w14:textId="77777777" w:rsidR="005D509F" w:rsidRPr="00314F3B" w:rsidRDefault="005D509F" w:rsidP="00314F3B">
      <w:pPr>
        <w:spacing w:after="0"/>
      </w:pPr>
    </w:p>
    <w:sectPr w:rsidR="005D509F" w:rsidRPr="00314F3B" w:rsidSect="00314F3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8F"/>
    <w:rsid w:val="002D6742"/>
    <w:rsid w:val="00314F3B"/>
    <w:rsid w:val="005D509F"/>
    <w:rsid w:val="007B256E"/>
    <w:rsid w:val="008A66D8"/>
    <w:rsid w:val="008E7329"/>
    <w:rsid w:val="00930085"/>
    <w:rsid w:val="00DB7E73"/>
    <w:rsid w:val="00E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3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5D50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serp-urlitem1">
    <w:name w:val="b-serp-url__item1"/>
    <w:basedOn w:val="a0"/>
    <w:rsid w:val="005D509F"/>
  </w:style>
  <w:style w:type="character" w:customStyle="1" w:styleId="b-serp-urlmark1">
    <w:name w:val="b-serp-url__mark1"/>
    <w:basedOn w:val="a0"/>
    <w:rsid w:val="005D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5D50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serp-urlitem1">
    <w:name w:val="b-serp-url__item1"/>
    <w:basedOn w:val="a0"/>
    <w:rsid w:val="005D509F"/>
  </w:style>
  <w:style w:type="character" w:customStyle="1" w:styleId="b-serp-urlmark1">
    <w:name w:val="b-serp-url__mark1"/>
    <w:basedOn w:val="a0"/>
    <w:rsid w:val="005D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://www.gramm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9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://www.gramota.ru/-" TargetMode="External"/><Relationship Id="rId33" Type="http://schemas.openxmlformats.org/officeDocument/2006/relationships/hyperlink" Target="http://www.saharin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29" Type="http://schemas.openxmlformats.org/officeDocument/2006/relationships/hyperlink" Target="http://al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://repetitor.1c.ru/" TargetMode="External"/><Relationship Id="rId32" Type="http://schemas.openxmlformats.org/officeDocument/2006/relationships/hyperlink" Target="http://lib.repetitors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://www.mon.gov.ru/work/obr/dok/obs/prog/02-1-o.doc" TargetMode="External"/><Relationship Id="rId28" Type="http://schemas.openxmlformats.org/officeDocument/2006/relationships/hyperlink" Target="http://www.1september.ru/ru/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31" Type="http://schemas.openxmlformats.org/officeDocument/2006/relationships/hyperlink" Target="http://www.claw.ru/1news/izlozheniya/izlozheniya-teksty-izlozhenij-dlya-5-11-klas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://www.mon.gov.ru/work/obr/dok/obs/fkgs/08.doc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claw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Учитель</cp:lastModifiedBy>
  <cp:revision>2</cp:revision>
  <dcterms:created xsi:type="dcterms:W3CDTF">2024-09-05T05:04:00Z</dcterms:created>
  <dcterms:modified xsi:type="dcterms:W3CDTF">2024-09-05T05:04:00Z</dcterms:modified>
</cp:coreProperties>
</file>