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9CE0E" w14:textId="77777777" w:rsidR="00A42A11" w:rsidRDefault="00A42A11" w:rsidP="00A42A1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ru-RU"/>
        </w:rPr>
      </w:pPr>
      <w:bookmarkStart w:id="0" w:name="block-3604769"/>
      <w:r w:rsidRPr="00A42A11">
        <w:rPr>
          <w:rFonts w:ascii="Times New Roman" w:eastAsia="Calibri" w:hAnsi="Times New Roman" w:cs="Times New Roman"/>
          <w:b/>
          <w:lang w:val="ru-RU"/>
        </w:rPr>
        <w:t>‌‌‌</w:t>
      </w:r>
      <w:r w:rsidRPr="00A42A11">
        <w:rPr>
          <w:rFonts w:ascii="Times New Roman" w:eastAsia="Calibri" w:hAnsi="Times New Roman" w:cs="Times New Roman"/>
          <w:sz w:val="20"/>
          <w:lang w:val="ru-RU"/>
        </w:rPr>
        <w:t>‌</w:t>
      </w:r>
      <w:bookmarkStart w:id="1" w:name="84b34cd1-8907-4be2-9654-5e4d7c979c34"/>
      <w:r w:rsidRPr="00A42A11">
        <w:rPr>
          <w:rFonts w:ascii="Times New Roman" w:eastAsia="Calibri" w:hAnsi="Times New Roman" w:cs="Times New Roman"/>
          <w:sz w:val="20"/>
          <w:lang w:val="ru-RU"/>
        </w:rPr>
        <w:t>МИНИСТЕРСТВО ПО ФИЗИЧЕСКОЙ КУЛЬТУРЕ И СПОРТУ РЕСПУБЛИКИ САХА (ЯКУТИЯ)</w:t>
      </w:r>
      <w:bookmarkEnd w:id="1"/>
      <w:r w:rsidRPr="00A42A11">
        <w:rPr>
          <w:rFonts w:ascii="Times New Roman" w:eastAsia="Calibri" w:hAnsi="Times New Roman" w:cs="Times New Roman"/>
          <w:sz w:val="20"/>
          <w:lang w:val="ru-RU"/>
        </w:rPr>
        <w:t>‌‌</w:t>
      </w:r>
    </w:p>
    <w:p w14:paraId="71A649AB" w14:textId="77777777" w:rsidR="00C731F3" w:rsidRPr="00C731F3" w:rsidRDefault="00C731F3" w:rsidP="00C731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C731F3">
        <w:rPr>
          <w:rFonts w:ascii="Times New Roman" w:eastAsia="Calibri" w:hAnsi="Times New Roman" w:cs="Times New Roman"/>
          <w:sz w:val="24"/>
          <w:lang w:val="ru-RU"/>
        </w:rPr>
        <w:t>Государственное бюджетное общеобразовательное учреждение</w:t>
      </w:r>
    </w:p>
    <w:p w14:paraId="13652567" w14:textId="77777777" w:rsidR="00C731F3" w:rsidRPr="00C731F3" w:rsidRDefault="00C731F3" w:rsidP="00C731F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C731F3">
        <w:rPr>
          <w:rFonts w:ascii="Times New Roman" w:eastAsia="Calibri" w:hAnsi="Times New Roman" w:cs="Times New Roman"/>
          <w:sz w:val="24"/>
          <w:lang w:val="ru-RU"/>
        </w:rPr>
        <w:t>«</w:t>
      </w:r>
      <w:proofErr w:type="spellStart"/>
      <w:r w:rsidRPr="00C731F3">
        <w:rPr>
          <w:rFonts w:ascii="Times New Roman" w:eastAsia="Calibri" w:hAnsi="Times New Roman" w:cs="Times New Roman"/>
          <w:sz w:val="24"/>
          <w:lang w:val="ru-RU"/>
        </w:rPr>
        <w:t>Чурапчинская</w:t>
      </w:r>
      <w:proofErr w:type="spellEnd"/>
      <w:r w:rsidRPr="00C731F3">
        <w:rPr>
          <w:rFonts w:ascii="Times New Roman" w:eastAsia="Calibri" w:hAnsi="Times New Roman" w:cs="Times New Roman"/>
          <w:sz w:val="24"/>
          <w:lang w:val="ru-RU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490"/>
        <w:gridCol w:w="1841"/>
      </w:tblGrid>
      <w:tr w:rsidR="00C731F3" w:rsidRPr="002B7289" w14:paraId="175D2B6D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C731F3" w:rsidRPr="002B7289" w14:paraId="4A6D03D4" w14:textId="77777777" w:rsidTr="004E0F97">
              <w:tc>
                <w:tcPr>
                  <w:tcW w:w="3517" w:type="dxa"/>
                </w:tcPr>
                <w:p w14:paraId="2A5892B2" w14:textId="77777777" w:rsidR="00C731F3" w:rsidRPr="00C731F3" w:rsidRDefault="00C731F3" w:rsidP="00C731F3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3820" w:type="dxa"/>
                </w:tcPr>
                <w:p w14:paraId="23008BEF" w14:textId="77777777" w:rsidR="00C731F3" w:rsidRPr="00C731F3" w:rsidRDefault="00C731F3" w:rsidP="00C731F3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2791" w:type="dxa"/>
                </w:tcPr>
                <w:p w14:paraId="67051E6C" w14:textId="77777777" w:rsidR="00C731F3" w:rsidRPr="00C731F3" w:rsidRDefault="00C731F3" w:rsidP="00C731F3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u-RU"/>
                    </w:rPr>
                  </w:pPr>
                </w:p>
              </w:tc>
            </w:tr>
          </w:tbl>
          <w:p w14:paraId="5338B9C0" w14:textId="77777777" w:rsidR="00C731F3" w:rsidRPr="00C731F3" w:rsidRDefault="00C731F3" w:rsidP="00C731F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4031" w:type="dxa"/>
          </w:tcPr>
          <w:p w14:paraId="423ADD81" w14:textId="77777777" w:rsidR="00C731F3" w:rsidRPr="00C731F3" w:rsidRDefault="00C731F3" w:rsidP="00C731F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2941" w:type="dxa"/>
          </w:tcPr>
          <w:p w14:paraId="67508723" w14:textId="77777777" w:rsidR="00C731F3" w:rsidRPr="00C731F3" w:rsidRDefault="00C731F3" w:rsidP="00C731F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14:paraId="6C57A2AD" w14:textId="77777777" w:rsidR="00C731F3" w:rsidRPr="00C731F3" w:rsidRDefault="00C731F3" w:rsidP="00C731F3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731F3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</w:t>
      </w:r>
      <w:r w:rsidRPr="00C731F3">
        <w:rPr>
          <w:rFonts w:ascii="Times New Roman" w:eastAsia="Calibri" w:hAnsi="Times New Roman" w:cs="Times New Roman"/>
          <w:sz w:val="24"/>
          <w:lang w:val="ru-RU"/>
        </w:rPr>
        <w:t xml:space="preserve">олимпийского резерва им. </w:t>
      </w:r>
      <w:proofErr w:type="spellStart"/>
      <w:r w:rsidRPr="00C731F3">
        <w:rPr>
          <w:rFonts w:ascii="Times New Roman" w:eastAsia="Calibri" w:hAnsi="Times New Roman" w:cs="Times New Roman"/>
          <w:sz w:val="24"/>
          <w:lang w:val="ru-RU"/>
        </w:rPr>
        <w:t>Д.П.Коркина</w:t>
      </w:r>
      <w:proofErr w:type="spellEnd"/>
      <w:r w:rsidRPr="00C731F3">
        <w:rPr>
          <w:rFonts w:ascii="Times New Roman" w:eastAsia="Calibri" w:hAnsi="Times New Roman" w:cs="Times New Roman"/>
          <w:sz w:val="24"/>
          <w:lang w:val="ru-RU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C731F3" w:rsidRPr="002B7289" w14:paraId="02774C9B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7908BBE2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РАССМОТРЕНО</w:t>
            </w:r>
          </w:p>
          <w:p w14:paraId="5F1CC2D0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C731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14:paraId="6D6A8D30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2BB74C4C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C731F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B35B2F0" wp14:editId="561E9DF1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63BAA63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31F6BBC7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1F3">
              <w:rPr>
                <w:rFonts w:ascii="Times New Roman" w:eastAsia="Calibri" w:hAnsi="Times New Roman" w:cs="Times New Roman"/>
                <w:lang w:val="sah-RU"/>
              </w:rPr>
              <w:t>Сысолятина Е.К.</w:t>
            </w: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618E95A9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6106277" w14:textId="2F69FFAD" w:rsidR="00C731F3" w:rsidRPr="00C731F3" w:rsidRDefault="002B7289" w:rsidP="00C731F3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«02»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2D9E428D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СОГЛАСОВАНО</w:t>
            </w:r>
          </w:p>
          <w:p w14:paraId="2B6BF477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иректора</w:t>
            </w:r>
            <w:proofErr w:type="spellEnd"/>
            <w:r w:rsidRPr="00C731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31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</w:t>
            </w:r>
          </w:p>
          <w:p w14:paraId="678E3984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5641774F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C731F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F9E1105" wp14:editId="1DFFF14B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17664D6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288B034B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1F3">
              <w:rPr>
                <w:rFonts w:ascii="Times New Roman" w:eastAsia="Times New Roman" w:hAnsi="Times New Roman" w:cs="Times New Roman"/>
                <w:sz w:val="24"/>
                <w:lang w:val="sah-RU"/>
              </w:rPr>
              <w:t>Давыдова Н.К</w:t>
            </w: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780A15CE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5F37D91" w14:textId="062E1346" w:rsidR="00C731F3" w:rsidRPr="00C731F3" w:rsidRDefault="002B7289" w:rsidP="00C731F3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«02»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5924F5B9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79F39012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31F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14:paraId="0FEB08E4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46C0BA2A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  <w:r w:rsidRPr="00C731F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ED8831D" wp14:editId="532AEA91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FE6EB6D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6AB2C4F5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/>
              </w:rPr>
            </w:pPr>
            <w:r w:rsidRPr="00C731F3">
              <w:rPr>
                <w:rFonts w:ascii="Times New Roman" w:eastAsia="Times New Roman" w:hAnsi="Times New Roman" w:cs="Times New Roman"/>
                <w:sz w:val="24"/>
                <w:lang w:val="sah-RU"/>
              </w:rPr>
              <w:t>Захаров С.А</w:t>
            </w:r>
          </w:p>
          <w:p w14:paraId="673AD3D4" w14:textId="77777777" w:rsidR="00C731F3" w:rsidRPr="00C731F3" w:rsidRDefault="00C731F3" w:rsidP="00C731F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56DD4A46" w14:textId="5DE3C995" w:rsidR="00C731F3" w:rsidRPr="00C731F3" w:rsidRDefault="002B7289" w:rsidP="00C731F3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«02»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</w:tr>
    </w:tbl>
    <w:p w14:paraId="35C27C60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012A2CD9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4A072D44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10605888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5B311BA4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05FE524D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08A800C9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3032C3F6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26947CE6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298856CD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6E76C8BE" w14:textId="77777777" w:rsidR="00C731F3" w:rsidRPr="00C731F3" w:rsidRDefault="00C731F3" w:rsidP="00C731F3">
      <w:pPr>
        <w:spacing w:after="0" w:line="259" w:lineRule="auto"/>
        <w:ind w:left="120"/>
        <w:rPr>
          <w:lang w:val="ru-RU"/>
        </w:rPr>
      </w:pPr>
    </w:p>
    <w:p w14:paraId="5E000BCB" w14:textId="77777777" w:rsidR="00C731F3" w:rsidRPr="00C731F3" w:rsidRDefault="00C731F3" w:rsidP="00C731F3">
      <w:pPr>
        <w:spacing w:after="0" w:line="408" w:lineRule="auto"/>
        <w:ind w:left="120"/>
        <w:jc w:val="center"/>
        <w:rPr>
          <w:lang w:val="ru-RU"/>
        </w:rPr>
      </w:pPr>
      <w:r w:rsidRPr="00C731F3">
        <w:rPr>
          <w:rFonts w:ascii="Times New Roman" w:hAnsi="Times New Roman"/>
          <w:b/>
          <w:color w:val="000000"/>
          <w:sz w:val="28"/>
          <w:lang w:val="ru-RU"/>
        </w:rPr>
        <w:t>РАБОЧАЯ ПРОГРАММА и КАЛЕНДАРНО-ТЕМАТИЧЕСКОЕ ПЛАНИРОВАНИЕ</w:t>
      </w:r>
    </w:p>
    <w:p w14:paraId="42D164CE" w14:textId="77777777" w:rsidR="00C731F3" w:rsidRPr="00C731F3" w:rsidRDefault="00C731F3" w:rsidP="00C731F3">
      <w:pPr>
        <w:spacing w:after="0" w:line="259" w:lineRule="auto"/>
        <w:ind w:left="120"/>
        <w:jc w:val="center"/>
        <w:rPr>
          <w:lang w:val="ru-RU"/>
        </w:rPr>
      </w:pPr>
    </w:p>
    <w:p w14:paraId="7615088D" w14:textId="77777777" w:rsidR="00810EB9" w:rsidRPr="00A42A11" w:rsidRDefault="00810EB9" w:rsidP="00810EB9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1FF601A2" w14:textId="77777777" w:rsidR="00810EB9" w:rsidRPr="00810EB9" w:rsidRDefault="00810EB9" w:rsidP="00810EB9">
      <w:pPr>
        <w:spacing w:after="0" w:line="408" w:lineRule="auto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3BA979CB" w14:textId="77777777" w:rsidR="00810EB9" w:rsidRPr="00810EB9" w:rsidRDefault="00810EB9" w:rsidP="00810EB9">
      <w:pPr>
        <w:pStyle w:val="ae"/>
        <w:rPr>
          <w:rFonts w:ascii="Times New Roman" w:hAnsi="Times New Roman" w:cs="Times New Roman"/>
          <w:sz w:val="28"/>
          <w:lang w:val="ru-RU"/>
        </w:rPr>
      </w:pPr>
      <w:r w:rsidRPr="00810EB9">
        <w:rPr>
          <w:rFonts w:ascii="Times New Roman" w:hAnsi="Times New Roman" w:cs="Times New Roman"/>
          <w:sz w:val="28"/>
          <w:lang w:val="ru-RU"/>
        </w:rPr>
        <w:t xml:space="preserve">Наименование учебного предмета: </w:t>
      </w:r>
      <w:r>
        <w:rPr>
          <w:rFonts w:ascii="Times New Roman" w:hAnsi="Times New Roman" w:cs="Times New Roman"/>
          <w:sz w:val="28"/>
          <w:lang w:val="ru-RU"/>
        </w:rPr>
        <w:t>изобразительное искусство</w:t>
      </w:r>
    </w:p>
    <w:p w14:paraId="6FB247B2" w14:textId="31E0A3BD" w:rsidR="00810EB9" w:rsidRPr="00810EB9" w:rsidRDefault="00810EB9" w:rsidP="00810EB9">
      <w:pPr>
        <w:pStyle w:val="ae"/>
        <w:rPr>
          <w:rFonts w:ascii="Times New Roman" w:hAnsi="Times New Roman" w:cs="Times New Roman"/>
          <w:sz w:val="28"/>
          <w:lang w:val="sah-RU"/>
        </w:rPr>
      </w:pPr>
      <w:r w:rsidRPr="00810EB9">
        <w:rPr>
          <w:rFonts w:ascii="Times New Roman" w:hAnsi="Times New Roman" w:cs="Times New Roman"/>
          <w:sz w:val="28"/>
          <w:lang w:val="ru-RU"/>
        </w:rPr>
        <w:t>Класс: 3</w:t>
      </w:r>
      <w:r w:rsidRPr="00810EB9">
        <w:rPr>
          <w:rFonts w:ascii="Times New Roman" w:hAnsi="Times New Roman" w:cs="Times New Roman"/>
          <w:sz w:val="28"/>
          <w:lang w:val="sah-RU"/>
        </w:rPr>
        <w:t xml:space="preserve"> </w:t>
      </w:r>
      <w:r w:rsidR="007F6F8F">
        <w:rPr>
          <w:rFonts w:ascii="Times New Roman" w:hAnsi="Times New Roman" w:cs="Times New Roman"/>
          <w:sz w:val="28"/>
          <w:lang w:val="sah-RU"/>
        </w:rPr>
        <w:t>а</w:t>
      </w:r>
    </w:p>
    <w:p w14:paraId="25756789" w14:textId="7E65BD43" w:rsidR="00810EB9" w:rsidRPr="00810EB9" w:rsidRDefault="00810EB9" w:rsidP="00810EB9">
      <w:pPr>
        <w:pStyle w:val="ae"/>
        <w:rPr>
          <w:rFonts w:ascii="Times New Roman" w:hAnsi="Times New Roman" w:cs="Times New Roman"/>
          <w:sz w:val="28"/>
          <w:lang w:val="ru-RU"/>
        </w:rPr>
      </w:pPr>
      <w:r w:rsidRPr="00810EB9">
        <w:rPr>
          <w:rFonts w:ascii="Times New Roman" w:hAnsi="Times New Roman" w:cs="Times New Roman"/>
          <w:sz w:val="28"/>
          <w:lang w:val="sah-RU"/>
        </w:rPr>
        <w:t>Ф.И.О. учителя</w:t>
      </w:r>
      <w:r w:rsidR="007F6F8F">
        <w:rPr>
          <w:rFonts w:ascii="Times New Roman" w:hAnsi="Times New Roman" w:cs="Times New Roman"/>
          <w:sz w:val="28"/>
          <w:lang w:val="ru-RU"/>
        </w:rPr>
        <w:t xml:space="preserve">: Оконешникова </w:t>
      </w:r>
      <w:proofErr w:type="spellStart"/>
      <w:r w:rsidR="007F6F8F">
        <w:rPr>
          <w:rFonts w:ascii="Times New Roman" w:hAnsi="Times New Roman" w:cs="Times New Roman"/>
          <w:sz w:val="28"/>
          <w:lang w:val="ru-RU"/>
        </w:rPr>
        <w:t>Нюргуяна</w:t>
      </w:r>
      <w:proofErr w:type="spellEnd"/>
      <w:r w:rsidR="007F6F8F">
        <w:rPr>
          <w:rFonts w:ascii="Times New Roman" w:hAnsi="Times New Roman" w:cs="Times New Roman"/>
          <w:sz w:val="28"/>
          <w:lang w:val="ru-RU"/>
        </w:rPr>
        <w:t xml:space="preserve"> Анатольевна</w:t>
      </w:r>
    </w:p>
    <w:p w14:paraId="2411AD97" w14:textId="77777777" w:rsidR="00810EB9" w:rsidRPr="00810EB9" w:rsidRDefault="00810EB9" w:rsidP="00810EB9">
      <w:pPr>
        <w:pStyle w:val="ae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Количество часов в неделю: 1 (в год 34 часа</w:t>
      </w:r>
      <w:r w:rsidRPr="00810EB9">
        <w:rPr>
          <w:rFonts w:ascii="Times New Roman" w:hAnsi="Times New Roman" w:cs="Times New Roman"/>
          <w:sz w:val="28"/>
          <w:lang w:val="ru-RU"/>
        </w:rPr>
        <w:t xml:space="preserve">) </w:t>
      </w:r>
    </w:p>
    <w:p w14:paraId="553D43E2" w14:textId="77777777" w:rsidR="00810EB9" w:rsidRPr="00810EB9" w:rsidRDefault="00810EB9" w:rsidP="00810EB9">
      <w:pPr>
        <w:pStyle w:val="ae"/>
        <w:rPr>
          <w:rFonts w:ascii="Times New Roman" w:hAnsi="Times New Roman" w:cs="Times New Roman"/>
          <w:sz w:val="28"/>
          <w:lang w:val="ru-RU"/>
        </w:rPr>
      </w:pPr>
      <w:r w:rsidRPr="00810EB9">
        <w:rPr>
          <w:rFonts w:ascii="Times New Roman" w:hAnsi="Times New Roman" w:cs="Times New Roman"/>
          <w:sz w:val="28"/>
          <w:lang w:val="ru-RU"/>
        </w:rPr>
        <w:t xml:space="preserve">Программа составлена на основе общеобразовательной программы: </w:t>
      </w:r>
    </w:p>
    <w:p w14:paraId="2A6220A0" w14:textId="77777777" w:rsidR="00810EB9" w:rsidRDefault="00810EB9" w:rsidP="00810EB9">
      <w:pPr>
        <w:pStyle w:val="ae"/>
        <w:rPr>
          <w:rFonts w:ascii="Times New Roman" w:hAnsi="Times New Roman" w:cs="Times New Roman"/>
          <w:sz w:val="28"/>
          <w:lang w:val="ru-RU"/>
        </w:rPr>
      </w:pPr>
      <w:r w:rsidRPr="00810EB9">
        <w:rPr>
          <w:rFonts w:ascii="Times New Roman" w:hAnsi="Times New Roman" w:cs="Times New Roman"/>
          <w:sz w:val="28"/>
          <w:lang w:val="ru-RU"/>
        </w:rPr>
        <w:t xml:space="preserve">Учебник: </w:t>
      </w:r>
      <w:r>
        <w:rPr>
          <w:rFonts w:ascii="Times New Roman" w:hAnsi="Times New Roman" w:cs="Times New Roman"/>
          <w:sz w:val="28"/>
          <w:lang w:val="ru-RU"/>
        </w:rPr>
        <w:t>Изобразительное искусство</w:t>
      </w:r>
      <w:r w:rsidRPr="00810EB9">
        <w:rPr>
          <w:lang w:val="ru-RU"/>
        </w:rPr>
        <w:t xml:space="preserve"> </w:t>
      </w:r>
      <w:r>
        <w:rPr>
          <w:lang w:val="ru-RU"/>
        </w:rPr>
        <w:t>/</w:t>
      </w:r>
      <w:proofErr w:type="spellStart"/>
      <w:r w:rsidRPr="00810EB9">
        <w:rPr>
          <w:rFonts w:ascii="Times New Roman" w:hAnsi="Times New Roman" w:cs="Times New Roman"/>
          <w:sz w:val="28"/>
          <w:lang w:val="ru-RU"/>
        </w:rPr>
        <w:t>Неменская</w:t>
      </w:r>
      <w:proofErr w:type="spellEnd"/>
      <w:r w:rsidRPr="00810EB9">
        <w:rPr>
          <w:rFonts w:ascii="Times New Roman" w:hAnsi="Times New Roman" w:cs="Times New Roman"/>
          <w:sz w:val="28"/>
          <w:lang w:val="ru-RU"/>
        </w:rPr>
        <w:t xml:space="preserve"> Л.А.; под редакцией </w:t>
      </w:r>
      <w:proofErr w:type="spellStart"/>
      <w:r w:rsidRPr="00810EB9">
        <w:rPr>
          <w:rFonts w:ascii="Times New Roman" w:hAnsi="Times New Roman" w:cs="Times New Roman"/>
          <w:sz w:val="28"/>
          <w:lang w:val="ru-RU"/>
        </w:rPr>
        <w:t>Неменского</w:t>
      </w:r>
      <w:proofErr w:type="spellEnd"/>
      <w:r w:rsidRPr="00810EB9">
        <w:rPr>
          <w:rFonts w:ascii="Times New Roman" w:hAnsi="Times New Roman" w:cs="Times New Roman"/>
          <w:sz w:val="28"/>
          <w:lang w:val="ru-RU"/>
        </w:rPr>
        <w:t xml:space="preserve"> Б.М.,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14:paraId="118A66B4" w14:textId="77777777" w:rsidR="00C731F3" w:rsidRDefault="00C731F3" w:rsidP="00810EB9">
      <w:pPr>
        <w:pStyle w:val="ae"/>
        <w:rPr>
          <w:rFonts w:ascii="Times New Roman" w:hAnsi="Times New Roman" w:cs="Times New Roman"/>
          <w:sz w:val="28"/>
          <w:lang w:val="ru-RU"/>
        </w:rPr>
      </w:pPr>
    </w:p>
    <w:p w14:paraId="0592D34C" w14:textId="77777777" w:rsidR="00C731F3" w:rsidRPr="00810EB9" w:rsidRDefault="00C731F3" w:rsidP="00810EB9">
      <w:pPr>
        <w:pStyle w:val="ae"/>
        <w:rPr>
          <w:rFonts w:ascii="Times New Roman" w:hAnsi="Times New Roman" w:cs="Times New Roman"/>
          <w:sz w:val="28"/>
          <w:lang w:val="ru-RU"/>
        </w:rPr>
      </w:pPr>
    </w:p>
    <w:p w14:paraId="6CC0BE28" w14:textId="77777777" w:rsidR="00810EB9" w:rsidRDefault="00810EB9" w:rsidP="00810EB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94C0389" w14:textId="77777777" w:rsidR="00404514" w:rsidRPr="00CC4CAD" w:rsidRDefault="00404514" w:rsidP="00810EB9">
      <w:pPr>
        <w:spacing w:after="0" w:line="264" w:lineRule="auto"/>
        <w:ind w:left="120"/>
        <w:jc w:val="center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30741D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</w:p>
    <w:p w14:paraId="41E3521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8D199E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C0AAA7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03B0FE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4DE7F0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6BC863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975AED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2C062A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995EC52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CC4CA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CC4CA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797FA74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</w:p>
    <w:p w14:paraId="5C7006DC" w14:textId="77777777" w:rsidR="00404514" w:rsidRPr="00CC4CAD" w:rsidRDefault="00404514" w:rsidP="00404514">
      <w:pPr>
        <w:rPr>
          <w:lang w:val="ru-RU"/>
        </w:rPr>
        <w:sectPr w:rsidR="00404514" w:rsidRPr="00CC4CAD" w:rsidSect="00810EB9">
          <w:pgSz w:w="16383" w:h="11906" w:orient="landscape"/>
          <w:pgMar w:top="709" w:right="790" w:bottom="850" w:left="1134" w:header="720" w:footer="720" w:gutter="0"/>
          <w:cols w:space="720"/>
          <w:docGrid w:linePitch="299"/>
        </w:sectPr>
      </w:pPr>
    </w:p>
    <w:p w14:paraId="50C41424" w14:textId="77777777" w:rsidR="00404514" w:rsidRPr="00CC4CAD" w:rsidRDefault="00404514" w:rsidP="00810EB9">
      <w:pPr>
        <w:spacing w:after="0" w:line="264" w:lineRule="auto"/>
        <w:ind w:left="120"/>
        <w:jc w:val="center"/>
        <w:rPr>
          <w:lang w:val="ru-RU"/>
        </w:rPr>
      </w:pPr>
      <w:bookmarkStart w:id="4" w:name="block-3604773"/>
      <w:bookmarkEnd w:id="0"/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D458A57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</w:p>
    <w:p w14:paraId="3FD8D63D" w14:textId="77777777" w:rsidR="00404514" w:rsidRPr="00CC4CAD" w:rsidRDefault="00404514" w:rsidP="00404514">
      <w:pPr>
        <w:spacing w:after="0"/>
        <w:ind w:left="120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C9FC98F" w14:textId="77777777" w:rsidR="00404514" w:rsidRPr="00CC4CAD" w:rsidRDefault="00404514" w:rsidP="00404514">
      <w:pPr>
        <w:spacing w:after="0"/>
        <w:ind w:left="120"/>
        <w:rPr>
          <w:lang w:val="ru-RU"/>
        </w:rPr>
      </w:pPr>
    </w:p>
    <w:p w14:paraId="1904664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D40728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9237C2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15F7A6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6E69F4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8791792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88A1F6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5E339F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9345FA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9463AC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6488A4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7ECA36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C464ED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04B311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</w:t>
      </w: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FA75F4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2FE0BE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71BFEF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</w:p>
    <w:p w14:paraId="3811970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5DC196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7C8265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472C25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196B0C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D08204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1BCB0BC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14:paraId="5790804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96F91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3DECF8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5CB7423" w14:textId="77777777" w:rsidR="00810EB9" w:rsidRDefault="00810EB9" w:rsidP="0040451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33284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7A9BE84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A2BD5F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EBD739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1507A36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1134C9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C6E88A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77D97A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282EEC5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B2D41A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23BCC02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B0E084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4602AF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85D25C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87F8B2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C4CA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009352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C49BE10" w14:textId="77777777" w:rsidR="00404514" w:rsidRPr="00CC4CAD" w:rsidRDefault="00404514" w:rsidP="00404514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240D4701" w14:textId="77777777" w:rsidR="00404514" w:rsidRPr="00CC4CAD" w:rsidRDefault="00404514" w:rsidP="00810EB9">
      <w:pPr>
        <w:spacing w:after="0" w:line="264" w:lineRule="auto"/>
        <w:ind w:left="120"/>
        <w:jc w:val="center"/>
        <w:rPr>
          <w:lang w:val="ru-RU"/>
        </w:rPr>
      </w:pPr>
      <w:bookmarkStart w:id="6" w:name="block-3604770"/>
      <w:bookmarkEnd w:id="4"/>
      <w:r w:rsidRPr="00CC4CAD">
        <w:rPr>
          <w:rFonts w:ascii="Times New Roman" w:hAnsi="Times New Roman"/>
          <w:color w:val="000000"/>
          <w:sz w:val="28"/>
          <w:lang w:val="ru-RU"/>
        </w:rPr>
        <w:t>​</w:t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C69A703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</w:p>
    <w:p w14:paraId="6C38FA06" w14:textId="77777777" w:rsidR="00404514" w:rsidRPr="00CC4CAD" w:rsidRDefault="00404514" w:rsidP="00404514">
      <w:pPr>
        <w:spacing w:after="0" w:line="264" w:lineRule="auto"/>
        <w:ind w:left="12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0DCB38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DDF81D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28488AB" w14:textId="77777777" w:rsidR="00404514" w:rsidRPr="00CC4CAD" w:rsidRDefault="00404514" w:rsidP="00404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17BDC1E" w14:textId="77777777" w:rsidR="00404514" w:rsidRPr="00CC4CAD" w:rsidRDefault="00404514" w:rsidP="00404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7B83620" w14:textId="77777777" w:rsidR="00404514" w:rsidRDefault="00404514" w:rsidP="0040451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01518E" w14:textId="77777777" w:rsidR="00404514" w:rsidRPr="00CC4CAD" w:rsidRDefault="00404514" w:rsidP="00404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AA26597" w14:textId="77777777" w:rsidR="00404514" w:rsidRPr="00CC4CAD" w:rsidRDefault="00404514" w:rsidP="004045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32023C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</w:t>
      </w: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308768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6B8A95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5466EE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A19D2D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BBA2EB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14:paraId="109DF2B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167491ED" w14:textId="77777777" w:rsidR="00404514" w:rsidRPr="00CC4CAD" w:rsidRDefault="00404514" w:rsidP="00404514">
      <w:pPr>
        <w:spacing w:after="0"/>
        <w:ind w:left="120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0EDCDC" w14:textId="77777777" w:rsidR="00404514" w:rsidRPr="00CC4CAD" w:rsidRDefault="00404514" w:rsidP="00404514">
      <w:pPr>
        <w:spacing w:after="0"/>
        <w:ind w:left="120"/>
        <w:rPr>
          <w:lang w:val="ru-RU"/>
        </w:rPr>
      </w:pPr>
    </w:p>
    <w:p w14:paraId="023B9A6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EF08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37F459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49D7FB6" w14:textId="77777777" w:rsidR="00404514" w:rsidRDefault="00404514" w:rsidP="0040451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391208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D757721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E67E5A2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2E15DFB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ADF2FD7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F3B13CA" w14:textId="77777777" w:rsidR="00404514" w:rsidRDefault="00404514" w:rsidP="0040451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72E734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B1C7FEC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F6445E4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4DA2EC5" w14:textId="77777777" w:rsidR="00404514" w:rsidRPr="00CC4CAD" w:rsidRDefault="00404514" w:rsidP="004045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141079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6CE2040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CB807A7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B0A4CC9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530A0EC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59A58C6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D4C7202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8BE748A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D89CCB7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A7F689D" w14:textId="77777777" w:rsidR="00404514" w:rsidRPr="00CC4CAD" w:rsidRDefault="00404514" w:rsidP="004045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4DD2AA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3BAE7F2" w14:textId="77777777" w:rsidR="00404514" w:rsidRDefault="00404514" w:rsidP="0040451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60F221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6358CD8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F68FE6E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9F59223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CF409D3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3929DDF0" w14:textId="77777777" w:rsidR="00404514" w:rsidRPr="00CC4CAD" w:rsidRDefault="00404514" w:rsidP="004045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634047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9B757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AF606DC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B71FB58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EC41525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36BEC6E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E5A1672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11BEF20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7B1850D" w14:textId="77777777" w:rsidR="00404514" w:rsidRPr="00CC4CAD" w:rsidRDefault="00404514" w:rsidP="004045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4A294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1D5AC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93199E2" w14:textId="77777777" w:rsidR="00404514" w:rsidRPr="00CC4CAD" w:rsidRDefault="00404514" w:rsidP="00404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EE92F0B" w14:textId="77777777" w:rsidR="00404514" w:rsidRPr="00CC4CAD" w:rsidRDefault="00404514" w:rsidP="00404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2BE9ED4" w14:textId="77777777" w:rsidR="00404514" w:rsidRPr="00CC4CAD" w:rsidRDefault="00404514" w:rsidP="00404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5DFD8CB" w14:textId="77777777" w:rsidR="00404514" w:rsidRPr="00CC4CAD" w:rsidRDefault="00404514" w:rsidP="004045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78CE346" w14:textId="77777777" w:rsidR="00404514" w:rsidRPr="00CC4CAD" w:rsidRDefault="00404514" w:rsidP="00404514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52F7EB1E" w14:textId="77777777" w:rsidR="00404514" w:rsidRPr="00CC4CAD" w:rsidRDefault="00404514" w:rsidP="00404514">
      <w:pPr>
        <w:spacing w:after="0"/>
        <w:ind w:left="120"/>
        <w:rPr>
          <w:lang w:val="ru-RU"/>
        </w:rPr>
      </w:pPr>
    </w:p>
    <w:p w14:paraId="0C03ACF4" w14:textId="77777777" w:rsidR="00810EB9" w:rsidRDefault="00810EB9" w:rsidP="004045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0EB1F5" w14:textId="77777777" w:rsidR="00810EB9" w:rsidRDefault="00810EB9" w:rsidP="004045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CDC903" w14:textId="77777777" w:rsidR="00404514" w:rsidRPr="00CC4CAD" w:rsidRDefault="00404514" w:rsidP="00810EB9">
      <w:pPr>
        <w:spacing w:after="0"/>
        <w:ind w:left="120"/>
        <w:jc w:val="center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BA55D1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bookmarkStart w:id="9" w:name="_TOC_250002"/>
      <w:bookmarkEnd w:id="9"/>
      <w:r w:rsidRPr="00CC4C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41F135D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DAC388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301535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4E6B7D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228D79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3E416D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04E406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5089B2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63455A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0C6832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A2D57F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3E550E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F5DEA8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0FA84B2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5C18A1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CDB5DB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6A6E24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14:paraId="4B43FC5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A3445B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263222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20D24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62FF7E4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945903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CBB550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39B9D19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A9BAC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26E93D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729B5F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6373E1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055E56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A4D78B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91D6425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7979A7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E0E65FB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96B2D58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2FB756A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784C5D3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BA5F21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84620C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14:paraId="5564F8EA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DAE1BCD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B6D4570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6A0DBBD7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14:paraId="2BEC255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D6216BC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70EFBB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4DC92DE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FB4F99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02991A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5C56AD1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19FA1C6" w14:textId="77777777" w:rsidR="00404514" w:rsidRPr="00CC4CAD" w:rsidRDefault="00404514" w:rsidP="00404514">
      <w:pPr>
        <w:spacing w:after="0" w:line="264" w:lineRule="auto"/>
        <w:ind w:firstLine="600"/>
        <w:jc w:val="both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40E1E92" w14:textId="77777777" w:rsidR="00404514" w:rsidRPr="00CC4CAD" w:rsidRDefault="00404514" w:rsidP="00404514">
      <w:pPr>
        <w:rPr>
          <w:lang w:val="ru-RU"/>
        </w:rPr>
        <w:sectPr w:rsidR="00404514" w:rsidRPr="00CC4CAD" w:rsidSect="00810EB9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7CB78168" w14:textId="77777777" w:rsidR="00404514" w:rsidRDefault="00404514" w:rsidP="00810EB9">
      <w:pPr>
        <w:spacing w:after="0"/>
        <w:ind w:left="120"/>
        <w:jc w:val="center"/>
      </w:pPr>
      <w:bookmarkStart w:id="10" w:name="block-36047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26EC5FBB" w14:textId="77777777" w:rsidR="00404514" w:rsidRDefault="00404514" w:rsidP="00404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4514" w14:paraId="1229844A" w14:textId="77777777" w:rsidTr="00580AB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1409B" w14:textId="77777777" w:rsidR="00404514" w:rsidRDefault="00404514" w:rsidP="00580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85292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4AA30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1FD14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6DC09" w14:textId="77777777" w:rsidR="00404514" w:rsidRDefault="00404514" w:rsidP="00580A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3EABD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1013E" w14:textId="77777777" w:rsidR="00404514" w:rsidRDefault="00404514" w:rsidP="00580AB8">
            <w:pPr>
              <w:spacing w:after="0"/>
              <w:ind w:left="135"/>
            </w:pPr>
          </w:p>
        </w:tc>
      </w:tr>
      <w:tr w:rsidR="00404514" w14:paraId="787F3038" w14:textId="77777777" w:rsidTr="00580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4B969" w14:textId="77777777" w:rsidR="00404514" w:rsidRDefault="00404514" w:rsidP="0058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9E9A1" w14:textId="77777777" w:rsidR="00404514" w:rsidRDefault="00404514" w:rsidP="00580AB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A54A254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42604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33574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6805A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6D50A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79A07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CDDA0" w14:textId="77777777" w:rsidR="00404514" w:rsidRDefault="00404514" w:rsidP="00580AB8"/>
        </w:tc>
      </w:tr>
      <w:tr w:rsidR="00404514" w:rsidRPr="002B7289" w14:paraId="2A8F02F6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69C02A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DFDF3C8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7E2868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0F538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C6492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1B1F5E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:rsidRPr="002B7289" w14:paraId="19AE5353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71587B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5C3A9A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411092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576B8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86E34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B87006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:rsidRPr="002B7289" w14:paraId="50298378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FBF5305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9E0C5AC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0C560A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D8F87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81C5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B3F777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:rsidRPr="002B7289" w14:paraId="05D64BB0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A57A5E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E5457F1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BE92B0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E577B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F8F5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E17871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:rsidRPr="002B7289" w14:paraId="781852DE" w14:textId="77777777" w:rsidTr="00580AB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22611A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6F3E4D6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9E96AB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70F6A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7218F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FF52CC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4514" w14:paraId="52915877" w14:textId="77777777" w:rsidTr="00580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00B07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23F976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60F9D" w14:textId="77777777" w:rsidR="00404514" w:rsidRDefault="00404514" w:rsidP="0058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1DB84" w14:textId="77777777" w:rsidR="00404514" w:rsidRDefault="00404514" w:rsidP="00580A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BF3CEE" w14:textId="77777777" w:rsidR="00404514" w:rsidRDefault="00404514" w:rsidP="00580AB8"/>
        </w:tc>
      </w:tr>
    </w:tbl>
    <w:p w14:paraId="2CFBBD8D" w14:textId="77777777" w:rsidR="00404514" w:rsidRDefault="00404514" w:rsidP="00404514">
      <w:pPr>
        <w:sectPr w:rsidR="0040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3886A" w14:textId="77777777" w:rsidR="00404514" w:rsidRDefault="00404514" w:rsidP="00404514">
      <w:pPr>
        <w:spacing w:after="0"/>
        <w:ind w:left="120"/>
      </w:pPr>
      <w:bookmarkStart w:id="11" w:name="block-36047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CB51B35" w14:textId="77777777" w:rsidR="00404514" w:rsidRDefault="00404514" w:rsidP="00404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145"/>
        <w:gridCol w:w="954"/>
        <w:gridCol w:w="1841"/>
        <w:gridCol w:w="1910"/>
        <w:gridCol w:w="1347"/>
        <w:gridCol w:w="2861"/>
      </w:tblGrid>
      <w:tr w:rsidR="00404514" w14:paraId="1FF8C3E7" w14:textId="77777777" w:rsidTr="00580AB8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18BC8" w14:textId="77777777" w:rsidR="00404514" w:rsidRDefault="00404514" w:rsidP="00580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C5517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4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9409A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0277D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7D48F" w14:textId="77777777" w:rsidR="00404514" w:rsidRDefault="00404514" w:rsidP="00580A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225E0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3D77F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EE3CD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5FFF2" w14:textId="77777777" w:rsidR="00404514" w:rsidRDefault="00404514" w:rsidP="00580AB8">
            <w:pPr>
              <w:spacing w:after="0"/>
              <w:ind w:left="135"/>
            </w:pPr>
          </w:p>
        </w:tc>
      </w:tr>
      <w:tr w:rsidR="00404514" w14:paraId="313CC992" w14:textId="77777777" w:rsidTr="00580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0385B" w14:textId="77777777" w:rsidR="00404514" w:rsidRDefault="00404514" w:rsidP="0058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EC0D1" w14:textId="77777777" w:rsidR="00404514" w:rsidRDefault="00404514" w:rsidP="00580AB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37EFE3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AA8C2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91DC1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73196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5EB02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58950" w14:textId="77777777" w:rsidR="00404514" w:rsidRDefault="00404514" w:rsidP="00580A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196E2" w14:textId="77777777" w:rsidR="00404514" w:rsidRDefault="00404514" w:rsidP="00580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62741" w14:textId="77777777" w:rsidR="00404514" w:rsidRDefault="00404514" w:rsidP="00580AB8"/>
        </w:tc>
      </w:tr>
      <w:tr w:rsidR="00404514" w:rsidRPr="002B7289" w14:paraId="703F9004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40DC1AE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1ECBE94F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C23EEA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447DD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5AD3F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41A10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E898ED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04514" w:rsidRPr="002B7289" w14:paraId="3D35C8E1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184D413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FC8C905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D4C925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53B8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96E8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20BC8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9AD04C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04514" w:rsidRPr="002B7289" w14:paraId="4627895A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3682E56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EC687D6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155FA7B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6FD13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7AB2E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ECA84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3C1CBE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514" w:rsidRPr="002B7289" w14:paraId="473B5E0E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5CD23D9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9E53A16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9F23A61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673A7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FB465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861BA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0A1103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04514" w:rsidRPr="002B7289" w14:paraId="38135650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B94213E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CCC1F6B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DDE01D3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A6BD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1652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21708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AA588A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04514" w:rsidRPr="002B7289" w14:paraId="6116406D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8E30D08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1977E12C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0612BA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936D3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8FA8C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081B0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7BF296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514" w:rsidRPr="002B7289" w14:paraId="3EE585DF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DB290EE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366ED38D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B6A0F0" w14:textId="77777777" w:rsidR="00404514" w:rsidRDefault="00404514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8F36C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F6713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23305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3C2F0B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4514" w:rsidRPr="002B7289" w14:paraId="3690395B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64DA3CB" w14:textId="77777777" w:rsidR="00404514" w:rsidRDefault="00404514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B9145CF" w14:textId="77777777" w:rsidR="00404514" w:rsidRDefault="00404514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3016B4" w14:textId="77777777" w:rsidR="00404514" w:rsidRDefault="00404514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3BEA6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5B62D" w14:textId="77777777" w:rsidR="00404514" w:rsidRPr="00CC4CAD" w:rsidRDefault="00404514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ACE50" w14:textId="77777777" w:rsidR="00404514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C9B777" w14:textId="77777777" w:rsidR="00404514" w:rsidRPr="00CC4CAD" w:rsidRDefault="00404514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AB8" w14:paraId="770A5C48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5F52BD4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399F40B4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820751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F84A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17096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8E3A9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42BAF1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2B7289" w14:paraId="44E72A2C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38320DA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38903E36" w14:textId="77777777" w:rsidR="00580AB8" w:rsidRDefault="00580AB8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AF707E" w14:textId="77777777" w:rsidR="00580AB8" w:rsidRDefault="00580AB8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B4134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140E8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3D606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56AAE7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AB8" w:rsidRPr="002B7289" w14:paraId="72302BC2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349B40C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D8D16EF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B5C24A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B6746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5D2D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5E628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EB6FE3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80AB8" w:rsidRPr="002B7289" w14:paraId="649C7582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D0B9894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0E93D3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DDF31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4B01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396A4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6E99F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CD3CA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AB8" w14:paraId="42F81293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154E7D2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114E5D33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65A3550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BF1FD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F4C07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48F92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14A483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2B7289" w14:paraId="078CFC1E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1ED7B34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E9C3FA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42A143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17F0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1FFE9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3707A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9EC234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AB8" w14:paraId="1C152996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6B0B95B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4C3A337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592F93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2F5E3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FFD5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73125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355545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2B7289" w14:paraId="11C189B9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2E91A15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739A997A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FED549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8FDA7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7C8FC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632CE" w14:textId="77777777" w:rsidR="00580AB8" w:rsidRPr="00580AB8" w:rsidRDefault="00580AB8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77D8B5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AB8" w:rsidRPr="002B7289" w14:paraId="264C2CD8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8CD3C53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49005E3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3E7EC1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168D0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EBDF7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A94BB" w14:textId="77777777" w:rsidR="00580AB8" w:rsidRDefault="00580AB8" w:rsidP="00580AB8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A8A84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0AB8" w:rsidRPr="002B7289" w14:paraId="6239C8E1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36122C6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07FEAA2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59277C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CA9B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6EFD9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C3E08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4AFD1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AB8" w:rsidRPr="002B7289" w14:paraId="70A65A06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DDC4590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6659FBE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3AE3495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41BEF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07790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7C40C" w14:textId="77777777" w:rsidR="00580AB8" w:rsidRDefault="00362E5F" w:rsidP="00362E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  <w:p w14:paraId="0BF9006A" w14:textId="77777777" w:rsidR="00362E5F" w:rsidRPr="00362E5F" w:rsidRDefault="00362E5F" w:rsidP="00362E5F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1A651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AB8" w:rsidRPr="002B7289" w14:paraId="3759F063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8D887E6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5E255CC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026BB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C42CB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B5FB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457AF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44AAD0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AB8" w:rsidRPr="002B7289" w14:paraId="74D128B2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067E580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7CDC29A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37CB4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F5A1B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0B7C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7B57F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4A9F62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AB8" w:rsidRPr="002B7289" w14:paraId="5673A1F3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7133A6A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7B4B0D3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9F070F5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A4CD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25B7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B1CFA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3605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AB8" w:rsidRPr="002B7289" w14:paraId="302D9F7E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D18D7E5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2D1F4642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D71231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1AED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CCA5D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C3957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07322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80AB8" w14:paraId="7B9EAF95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14C6AD4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BAB40D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E3AC03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AA723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ABE7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9790D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55CCCD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14:paraId="003E7611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1C2E28A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7C7981E6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79567B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78553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2966B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17BD6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C8890C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2B7289" w14:paraId="3913D80F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7442272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BEA5911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67A762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D3C0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3F7A8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0EDA0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290E3B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AB8" w:rsidRPr="002B7289" w14:paraId="163D3A2A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9547D22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9515858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B6FD63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39B8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163D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080AE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C56EE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0AB8" w:rsidRPr="002B7289" w14:paraId="2E7CBC35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5ED1C59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346559E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F37998A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9FEB4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D026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1058E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CED98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80AB8" w:rsidRPr="002B7289" w14:paraId="7A5F8457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24D09C3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07C1C6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45AC62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1C1F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B89E9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66D4F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AC5C5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AB8" w14:paraId="6BD7A862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D64FEC8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668F1E30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8607FB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CFB47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0BD7E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2576D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0C378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2B7289" w14:paraId="7A2A6526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B63B6FB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B6F8CEE" w14:textId="77777777" w:rsidR="00580AB8" w:rsidRDefault="00580AB8" w:rsidP="00580A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7E66D2" w14:textId="77777777" w:rsidR="00580AB8" w:rsidRDefault="00580AB8" w:rsidP="00580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B506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7FED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786C0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0919A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80AB8" w14:paraId="0D5887DD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7776435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4A4C1367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3914190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D27C6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BB771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91BBB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A998D2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:rsidRPr="002B7289" w14:paraId="5D883F06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860F198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5A21128F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1D1D695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FBC8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4DF7A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E3186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7EB239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80AB8" w14:paraId="2CFA59C3" w14:textId="77777777" w:rsidTr="00580AB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EE6AF02" w14:textId="77777777" w:rsidR="00580AB8" w:rsidRDefault="00580AB8" w:rsidP="00580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14:paraId="02D4B3CD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026B4F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B7325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D1AD2" w14:textId="77777777" w:rsidR="00580AB8" w:rsidRPr="00CC4CAD" w:rsidRDefault="00580AB8" w:rsidP="00580A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AD5F7" w14:textId="77777777" w:rsidR="00580AB8" w:rsidRPr="00362E5F" w:rsidRDefault="00362E5F" w:rsidP="00580A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CF18E2" w14:textId="77777777" w:rsidR="00580AB8" w:rsidRDefault="00580AB8" w:rsidP="00580AB8">
            <w:pPr>
              <w:spacing w:after="0"/>
              <w:ind w:left="135"/>
            </w:pPr>
          </w:p>
        </w:tc>
      </w:tr>
      <w:tr w:rsidR="00580AB8" w14:paraId="6F72990F" w14:textId="77777777" w:rsidTr="00580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26881" w14:textId="77777777" w:rsidR="00580AB8" w:rsidRPr="00CC4CAD" w:rsidRDefault="00580AB8" w:rsidP="00580AB8">
            <w:pPr>
              <w:spacing w:after="0"/>
              <w:ind w:left="135"/>
              <w:rPr>
                <w:lang w:val="ru-RU"/>
              </w:rPr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37FEE76" w14:textId="77777777" w:rsidR="00580AB8" w:rsidRDefault="00580AB8" w:rsidP="00580AB8">
            <w:pPr>
              <w:spacing w:after="0"/>
              <w:ind w:left="135"/>
              <w:jc w:val="center"/>
            </w:pPr>
            <w:r w:rsidRPr="00CC4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BF74A" w14:textId="77777777" w:rsidR="00580AB8" w:rsidRDefault="00580AB8" w:rsidP="00580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AA43C" w14:textId="77777777" w:rsidR="00580AB8" w:rsidRDefault="00580AB8" w:rsidP="00580AB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B36CF" w14:textId="77777777" w:rsidR="00580AB8" w:rsidRDefault="00580AB8" w:rsidP="00580AB8"/>
        </w:tc>
      </w:tr>
    </w:tbl>
    <w:p w14:paraId="1A66D58E" w14:textId="77777777" w:rsidR="00404514" w:rsidRDefault="00404514" w:rsidP="00404514">
      <w:pPr>
        <w:sectPr w:rsidR="0040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B5ADC" w14:textId="77777777" w:rsidR="00404514" w:rsidRPr="00CC4CAD" w:rsidRDefault="00404514" w:rsidP="00404514">
      <w:pPr>
        <w:spacing w:after="0" w:line="240" w:lineRule="auto"/>
        <w:rPr>
          <w:lang w:val="ru-RU"/>
        </w:rPr>
      </w:pPr>
      <w:bookmarkStart w:id="12" w:name="block-3782182"/>
      <w:bookmarkStart w:id="13" w:name="block-3604775"/>
      <w:bookmarkEnd w:id="11"/>
      <w:r w:rsidRPr="00CC4C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279A58F" w14:textId="77777777" w:rsidR="00404514" w:rsidRPr="00404514" w:rsidRDefault="00404514" w:rsidP="00404514">
      <w:pPr>
        <w:spacing w:after="0" w:line="240" w:lineRule="auto"/>
        <w:rPr>
          <w:lang w:val="ru-RU"/>
        </w:rPr>
      </w:pPr>
      <w:r w:rsidRPr="004045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D10755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b50a40d-f8ae-4e5d-8e70-919f427dc0ce"/>
      <w:r w:rsidRPr="00CC4CA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4"/>
      <w:r w:rsidRPr="00CC4CA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1134468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B3445A4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>​</w:t>
      </w:r>
    </w:p>
    <w:p w14:paraId="6F6061CB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9491F2" w14:textId="77777777" w:rsidR="00404514" w:rsidRPr="00404514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4CAD">
        <w:rPr>
          <w:rFonts w:ascii="Times New Roman" w:hAnsi="Times New Roman"/>
          <w:color w:val="000000"/>
          <w:sz w:val="28"/>
          <w:lang w:val="ru-RU"/>
        </w:rPr>
        <w:t xml:space="preserve">​‌1. Горяева, Н. А. Изобразительное искусство. Твоя мастерская. Рабочая тетрадь.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. учреждений / Н. А. Горяева, Л. А.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, А. С. Питерских ; под ред. </w:t>
      </w:r>
      <w:r w:rsidRPr="00404514">
        <w:rPr>
          <w:rFonts w:ascii="Times New Roman" w:hAnsi="Times New Roman"/>
          <w:color w:val="000000"/>
          <w:sz w:val="28"/>
          <w:lang w:val="ru-RU"/>
        </w:rPr>
        <w:t xml:space="preserve">Б. М. </w:t>
      </w:r>
      <w:proofErr w:type="spellStart"/>
      <w:r w:rsidRPr="0040451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04514">
        <w:rPr>
          <w:rFonts w:ascii="Times New Roman" w:hAnsi="Times New Roman"/>
          <w:color w:val="000000"/>
          <w:sz w:val="28"/>
          <w:lang w:val="ru-RU"/>
        </w:rPr>
        <w:t xml:space="preserve">. – </w:t>
      </w:r>
    </w:p>
    <w:p w14:paraId="61AFCBA7" w14:textId="77777777" w:rsidR="00404514" w:rsidRPr="00404514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04514">
        <w:rPr>
          <w:rFonts w:ascii="Times New Roman" w:hAnsi="Times New Roman"/>
          <w:color w:val="000000"/>
          <w:sz w:val="28"/>
          <w:lang w:val="ru-RU"/>
        </w:rPr>
        <w:t>М.: Просвещение, 2022.</w:t>
      </w:r>
    </w:p>
    <w:p w14:paraId="30249E3C" w14:textId="77777777" w:rsidR="00404514" w:rsidRPr="00CC4CAD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 1–4 классы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</w:p>
    <w:p w14:paraId="07D7321A" w14:textId="77777777" w:rsidR="00404514" w:rsidRPr="00CC4CAD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, Е. И. Изобразительное искусство. Искусство и ты.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класс : учеб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. учреждений / Е. И.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proofErr w:type="spellStart"/>
      <w:r w:rsidRPr="00CC4C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</w:p>
    <w:p w14:paraId="65A9BBCD" w14:textId="77777777" w:rsidR="00404514" w:rsidRPr="00CC4CAD" w:rsidRDefault="00404514" w:rsidP="004045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хрестоматия / сост. Н. Н. Ростовцев, С. Е. Игнатьев, Е. В. Шорохов. – М.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Просвещение, 1989.</w:t>
      </w:r>
    </w:p>
    <w:p w14:paraId="3B9695B1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sz w:val="28"/>
          <w:lang w:val="ru-RU"/>
        </w:rPr>
        <w:br/>
      </w:r>
      <w:bookmarkStart w:id="15" w:name="27f88a84-cde6-45cc-9a12-309dd9b67dab"/>
      <w:r w:rsidRPr="00CC4CAD">
        <w:rPr>
          <w:rFonts w:ascii="Times New Roman" w:hAnsi="Times New Roman"/>
          <w:color w:val="000000"/>
          <w:sz w:val="28"/>
          <w:lang w:val="ru-RU"/>
        </w:rPr>
        <w:t xml:space="preserve"> 5. Румянцева, Е. А. Простые поделки из пластилина / Е. А. Румянцева. – М.</w:t>
      </w: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C4CAD">
        <w:rPr>
          <w:rFonts w:ascii="Times New Roman" w:hAnsi="Times New Roman"/>
          <w:color w:val="000000"/>
          <w:sz w:val="28"/>
          <w:lang w:val="ru-RU"/>
        </w:rPr>
        <w:t xml:space="preserve"> Айрис-Пресс, 2022</w:t>
      </w:r>
      <w:bookmarkEnd w:id="15"/>
      <w:r w:rsidRPr="00CC4CA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AF9888F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</w:p>
    <w:p w14:paraId="71F8A6F2" w14:textId="77777777" w:rsidR="00404514" w:rsidRPr="00CC4CAD" w:rsidRDefault="00404514" w:rsidP="00404514">
      <w:pPr>
        <w:spacing w:after="0" w:line="240" w:lineRule="auto"/>
        <w:ind w:left="120"/>
        <w:rPr>
          <w:lang w:val="ru-RU"/>
        </w:rPr>
      </w:pPr>
      <w:r w:rsidRPr="00CC4C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297950" w14:textId="77777777" w:rsidR="00404514" w:rsidRDefault="00404514" w:rsidP="00404514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proofErr w:type="gramStart"/>
      <w:r w:rsidRPr="00CC4CAD">
        <w:rPr>
          <w:rFonts w:ascii="Times New Roman" w:hAnsi="Times New Roman"/>
          <w:color w:val="000000"/>
          <w:sz w:val="28"/>
          <w:lang w:val="ru-RU"/>
        </w:rPr>
        <w:t>​</w:t>
      </w:r>
      <w:r w:rsidRPr="00CC4CAD">
        <w:rPr>
          <w:rFonts w:ascii="Times New Roman" w:hAnsi="Times New Roman"/>
          <w:color w:val="333333"/>
          <w:sz w:val="28"/>
          <w:lang w:val="ru-RU"/>
        </w:rPr>
        <w:t>​</w:t>
      </w:r>
      <w:r w:rsidRPr="00CC4CAD">
        <w:rPr>
          <w:rFonts w:ascii="Times New Roman" w:hAnsi="Times New Roman"/>
          <w:b/>
          <w:color w:val="333333"/>
          <w:sz w:val="28"/>
          <w:lang w:val="ru-RU"/>
        </w:rPr>
        <w:t>‌1.</w:t>
      </w:r>
      <w:r w:rsidRPr="00CC4CA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C4C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3.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https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Идей.</w:t>
      </w: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4.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C4CAD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творчества.</w:t>
      </w:r>
      <w:r w:rsidRPr="00CC4CAD">
        <w:rPr>
          <w:sz w:val="28"/>
          <w:lang w:val="ru-RU"/>
        </w:rPr>
        <w:br/>
      </w:r>
      <w:r w:rsidRPr="00CC4CAD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CC4C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 Союз педагогов-художников.</w:t>
      </w:r>
      <w:r w:rsidRPr="00CC4CAD">
        <w:rPr>
          <w:sz w:val="28"/>
          <w:lang w:val="ru-RU"/>
        </w:rPr>
        <w:br/>
      </w:r>
      <w:bookmarkStart w:id="16" w:name="e2d6e2bf-4893-4145-be02-d49817b4b26f"/>
      <w:r w:rsidRPr="00CC4CAD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4C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4C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CC4CAD">
        <w:rPr>
          <w:rFonts w:ascii="Times New Roman" w:hAnsi="Times New Roman"/>
          <w:color w:val="000000"/>
          <w:sz w:val="28"/>
          <w:lang w:val="ru-RU"/>
        </w:rPr>
        <w:t xml:space="preserve">/ уроки и прочий материал. </w:t>
      </w:r>
      <w:bookmarkEnd w:id="16"/>
      <w:r w:rsidRPr="00F717B6">
        <w:rPr>
          <w:rFonts w:ascii="Times New Roman" w:hAnsi="Times New Roman"/>
          <w:color w:val="333333"/>
          <w:sz w:val="28"/>
        </w:rPr>
        <w:t>‌</w:t>
      </w:r>
      <w:proofErr w:type="gramEnd"/>
    </w:p>
    <w:bookmarkEnd w:id="12"/>
    <w:p w14:paraId="311FE561" w14:textId="77777777" w:rsidR="00404514" w:rsidRPr="00404514" w:rsidRDefault="00404514" w:rsidP="00404514">
      <w:pPr>
        <w:spacing w:after="0" w:line="480" w:lineRule="auto"/>
        <w:ind w:left="120"/>
        <w:rPr>
          <w:lang w:val="ru-RU"/>
        </w:rPr>
        <w:sectPr w:rsidR="00404514" w:rsidRPr="00404514" w:rsidSect="00810EB9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3"/>
    <w:p w14:paraId="2FAF82B2" w14:textId="77777777" w:rsidR="00580AB8" w:rsidRPr="00404514" w:rsidRDefault="00580AB8" w:rsidP="00404514">
      <w:pPr>
        <w:rPr>
          <w:lang w:val="ru-RU"/>
        </w:rPr>
      </w:pPr>
    </w:p>
    <w:sectPr w:rsidR="00580AB8" w:rsidRPr="004045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4F8"/>
    <w:multiLevelType w:val="multilevel"/>
    <w:tmpl w:val="4C6A1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93D8F"/>
    <w:multiLevelType w:val="multilevel"/>
    <w:tmpl w:val="A4643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173E5"/>
    <w:multiLevelType w:val="multilevel"/>
    <w:tmpl w:val="C5841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166AA"/>
    <w:multiLevelType w:val="multilevel"/>
    <w:tmpl w:val="AAB2D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53B0E"/>
    <w:multiLevelType w:val="multilevel"/>
    <w:tmpl w:val="B3AAF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17C59"/>
    <w:multiLevelType w:val="multilevel"/>
    <w:tmpl w:val="799CB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14"/>
    <w:rsid w:val="001400D7"/>
    <w:rsid w:val="002B7289"/>
    <w:rsid w:val="00362E5F"/>
    <w:rsid w:val="00404514"/>
    <w:rsid w:val="00580AB8"/>
    <w:rsid w:val="007F6F8F"/>
    <w:rsid w:val="00810EB9"/>
    <w:rsid w:val="00A42A11"/>
    <w:rsid w:val="00B66BB7"/>
    <w:rsid w:val="00C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8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4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4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45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45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45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0451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14"/>
    <w:rPr>
      <w:lang w:val="en-US"/>
    </w:rPr>
  </w:style>
  <w:style w:type="paragraph" w:styleId="a5">
    <w:name w:val="Normal Indent"/>
    <w:basedOn w:val="a"/>
    <w:uiPriority w:val="99"/>
    <w:unhideWhenUsed/>
    <w:rsid w:val="0040451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045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45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45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4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4514"/>
    <w:rPr>
      <w:i/>
      <w:iCs/>
    </w:rPr>
  </w:style>
  <w:style w:type="character" w:styleId="ab">
    <w:name w:val="Hyperlink"/>
    <w:basedOn w:val="a0"/>
    <w:uiPriority w:val="99"/>
    <w:unhideWhenUsed/>
    <w:rsid w:val="004045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45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45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10EB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4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5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4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45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45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45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0451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14"/>
    <w:rPr>
      <w:lang w:val="en-US"/>
    </w:rPr>
  </w:style>
  <w:style w:type="paragraph" w:styleId="a5">
    <w:name w:val="Normal Indent"/>
    <w:basedOn w:val="a"/>
    <w:uiPriority w:val="99"/>
    <w:unhideWhenUsed/>
    <w:rsid w:val="0040451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045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45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45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4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4514"/>
    <w:rPr>
      <w:i/>
      <w:iCs/>
    </w:rPr>
  </w:style>
  <w:style w:type="character" w:styleId="ab">
    <w:name w:val="Hyperlink"/>
    <w:basedOn w:val="a0"/>
    <w:uiPriority w:val="99"/>
    <w:unhideWhenUsed/>
    <w:rsid w:val="004045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45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45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10EB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5256</Words>
  <Characters>29964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Учитель</cp:lastModifiedBy>
  <cp:revision>7</cp:revision>
  <dcterms:created xsi:type="dcterms:W3CDTF">2023-08-22T02:05:00Z</dcterms:created>
  <dcterms:modified xsi:type="dcterms:W3CDTF">2024-09-05T05:11:00Z</dcterms:modified>
</cp:coreProperties>
</file>