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FEBE" w14:textId="77777777" w:rsidR="00890152" w:rsidRPr="00890152" w:rsidRDefault="00890152" w:rsidP="00890152">
      <w:pPr>
        <w:spacing w:after="0" w:line="259" w:lineRule="auto"/>
        <w:ind w:left="120"/>
        <w:rPr>
          <w:rFonts w:eastAsiaTheme="minorHAnsi"/>
          <w:lang w:eastAsia="en-US"/>
        </w:rPr>
      </w:pPr>
      <w:bookmarkStart w:id="0" w:name="_Hlk145060422"/>
      <w:bookmarkStart w:id="1" w:name="block-1479269"/>
      <w:r w:rsidRPr="00890152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</w:p>
    <w:p w14:paraId="3381D649" w14:textId="77777777" w:rsidR="00760751" w:rsidRDefault="00760751" w:rsidP="0076075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</w:rPr>
      </w:pPr>
      <w:r>
        <w:rPr>
          <w:rFonts w:ascii="Times New Roman" w:eastAsia="Calibri" w:hAnsi="Times New Roman" w:cs="Times New Roman"/>
          <w:b/>
        </w:rPr>
        <w:t>‌‌‌</w:t>
      </w:r>
      <w:r>
        <w:rPr>
          <w:rFonts w:ascii="Times New Roman" w:eastAsia="Calibri" w:hAnsi="Times New Roman" w:cs="Times New Roman"/>
          <w:sz w:val="20"/>
        </w:rPr>
        <w:t>‌</w:t>
      </w:r>
      <w:bookmarkStart w:id="2" w:name="84b34cd1-8907-4be2-9654-5e4d7c979c34"/>
      <w:r>
        <w:rPr>
          <w:rFonts w:ascii="Times New Roman" w:eastAsia="Calibri" w:hAnsi="Times New Roman" w:cs="Times New Roman"/>
          <w:sz w:val="20"/>
        </w:rPr>
        <w:t>МИНИСТЕРСТВО ПО ФИЗИЧЕСКОЙ КУЛЬТУРЕ И СПОРТУ РЕСПУБЛИКИ САХА (ЯКУТИЯ)</w:t>
      </w:r>
      <w:bookmarkEnd w:id="2"/>
      <w:r>
        <w:rPr>
          <w:rFonts w:ascii="Times New Roman" w:eastAsia="Calibri" w:hAnsi="Times New Roman" w:cs="Times New Roman"/>
          <w:sz w:val="20"/>
        </w:rPr>
        <w:t>‌‌</w:t>
      </w:r>
    </w:p>
    <w:p w14:paraId="639E074D" w14:textId="77777777" w:rsidR="009C2FB0" w:rsidRPr="00171D5C" w:rsidRDefault="009C2FB0" w:rsidP="009C2FB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171D5C">
        <w:rPr>
          <w:rFonts w:ascii="Times New Roman" w:eastAsia="Calibri" w:hAnsi="Times New Roman" w:cs="Times New Roman"/>
          <w:sz w:val="24"/>
          <w:lang w:eastAsia="en-US"/>
        </w:rPr>
        <w:t>Государственное бюджетное общеобразовательное учреждение</w:t>
      </w:r>
    </w:p>
    <w:p w14:paraId="408B01B2" w14:textId="77777777" w:rsidR="009C2FB0" w:rsidRPr="00171D5C" w:rsidRDefault="009C2FB0" w:rsidP="009C2FB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171D5C">
        <w:rPr>
          <w:rFonts w:ascii="Times New Roman" w:eastAsia="Calibri" w:hAnsi="Times New Roman" w:cs="Times New Roman"/>
          <w:sz w:val="24"/>
          <w:lang w:eastAsia="en-US"/>
        </w:rPr>
        <w:t>«</w:t>
      </w:r>
      <w:proofErr w:type="spellStart"/>
      <w:r w:rsidRPr="00171D5C">
        <w:rPr>
          <w:rFonts w:ascii="Times New Roman" w:eastAsia="Calibri" w:hAnsi="Times New Roman" w:cs="Times New Roman"/>
          <w:sz w:val="24"/>
          <w:lang w:eastAsia="en-US"/>
        </w:rPr>
        <w:t>Чурапчинская</w:t>
      </w:r>
      <w:proofErr w:type="spellEnd"/>
      <w:r w:rsidRPr="00171D5C">
        <w:rPr>
          <w:rFonts w:ascii="Times New Roman" w:eastAsia="Calibri" w:hAnsi="Times New Roman" w:cs="Times New Roman"/>
          <w:sz w:val="24"/>
          <w:lang w:eastAsia="en-US"/>
        </w:rPr>
        <w:t xml:space="preserve"> республиканская спортивная средняя школа интернат</w:t>
      </w:r>
    </w:p>
    <w:tbl>
      <w:tblPr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10344"/>
        <w:gridCol w:w="2289"/>
        <w:gridCol w:w="1698"/>
      </w:tblGrid>
      <w:tr w:rsidR="009C2FB0" w:rsidRPr="00171D5C" w14:paraId="762085A6" w14:textId="77777777" w:rsidTr="004E0F97">
        <w:tc>
          <w:tcPr>
            <w:tcW w:w="3710" w:type="dxa"/>
          </w:tcPr>
          <w:tbl>
            <w:tblPr>
              <w:tblpPr w:leftFromText="180" w:rightFromText="180" w:vertAnchor="text" w:horzAnchor="margin" w:tblpY="-260"/>
              <w:tblOverlap w:val="never"/>
              <w:tblW w:w="10128" w:type="dxa"/>
              <w:tblLook w:val="04A0" w:firstRow="1" w:lastRow="0" w:firstColumn="1" w:lastColumn="0" w:noHBand="0" w:noVBand="1"/>
            </w:tblPr>
            <w:tblGrid>
              <w:gridCol w:w="3517"/>
              <w:gridCol w:w="3820"/>
              <w:gridCol w:w="2791"/>
            </w:tblGrid>
            <w:tr w:rsidR="009C2FB0" w:rsidRPr="00171D5C" w14:paraId="002AF780" w14:textId="77777777" w:rsidTr="004E0F97">
              <w:tc>
                <w:tcPr>
                  <w:tcW w:w="3517" w:type="dxa"/>
                </w:tcPr>
                <w:p w14:paraId="2FCCD2A5" w14:textId="77777777" w:rsidR="009C2FB0" w:rsidRPr="00171D5C" w:rsidRDefault="009C2FB0" w:rsidP="004E0F97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n-US"/>
                    </w:rPr>
                  </w:pPr>
                </w:p>
              </w:tc>
              <w:tc>
                <w:tcPr>
                  <w:tcW w:w="3820" w:type="dxa"/>
                </w:tcPr>
                <w:p w14:paraId="5FB9DAA2" w14:textId="77777777" w:rsidR="009C2FB0" w:rsidRPr="00171D5C" w:rsidRDefault="009C2FB0" w:rsidP="004E0F97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n-US"/>
                    </w:rPr>
                  </w:pPr>
                </w:p>
              </w:tc>
              <w:tc>
                <w:tcPr>
                  <w:tcW w:w="2791" w:type="dxa"/>
                </w:tcPr>
                <w:p w14:paraId="780558C2" w14:textId="77777777" w:rsidR="009C2FB0" w:rsidRPr="00171D5C" w:rsidRDefault="009C2FB0" w:rsidP="004E0F97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n-US"/>
                    </w:rPr>
                  </w:pPr>
                </w:p>
              </w:tc>
            </w:tr>
          </w:tbl>
          <w:p w14:paraId="0B65A812" w14:textId="77777777" w:rsidR="009C2FB0" w:rsidRPr="00171D5C" w:rsidRDefault="009C2FB0" w:rsidP="004E0F9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4031" w:type="dxa"/>
          </w:tcPr>
          <w:p w14:paraId="55ED615A" w14:textId="77777777" w:rsidR="009C2FB0" w:rsidRPr="00171D5C" w:rsidRDefault="009C2FB0" w:rsidP="004E0F9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941" w:type="dxa"/>
          </w:tcPr>
          <w:p w14:paraId="0EBCA55C" w14:textId="77777777" w:rsidR="009C2FB0" w:rsidRPr="00171D5C" w:rsidRDefault="009C2FB0" w:rsidP="004E0F9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</w:tbl>
    <w:p w14:paraId="58B4193B" w14:textId="77777777" w:rsidR="009C2FB0" w:rsidRPr="00171D5C" w:rsidRDefault="009C2FB0" w:rsidP="009C2FB0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171D5C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</w:t>
      </w:r>
      <w:r w:rsidRPr="00171D5C">
        <w:rPr>
          <w:rFonts w:ascii="Times New Roman" w:eastAsia="Calibri" w:hAnsi="Times New Roman" w:cs="Times New Roman"/>
          <w:sz w:val="24"/>
          <w:lang w:eastAsia="en-US"/>
        </w:rPr>
        <w:t xml:space="preserve">олимпийского резерва им. </w:t>
      </w:r>
      <w:proofErr w:type="spellStart"/>
      <w:r w:rsidRPr="00171D5C">
        <w:rPr>
          <w:rFonts w:ascii="Times New Roman" w:eastAsia="Calibri" w:hAnsi="Times New Roman" w:cs="Times New Roman"/>
          <w:sz w:val="24"/>
          <w:lang w:eastAsia="en-US"/>
        </w:rPr>
        <w:t>Д.П.Коркина</w:t>
      </w:r>
      <w:proofErr w:type="spellEnd"/>
      <w:r w:rsidRPr="00171D5C">
        <w:rPr>
          <w:rFonts w:ascii="Times New Roman" w:eastAsia="Calibri" w:hAnsi="Times New Roman" w:cs="Times New Roman"/>
          <w:sz w:val="24"/>
          <w:lang w:eastAsia="en-US"/>
        </w:rPr>
        <w:t>».</w:t>
      </w:r>
    </w:p>
    <w:tbl>
      <w:tblPr>
        <w:tblpPr w:leftFromText="180" w:rightFromText="180" w:vertAnchor="text" w:horzAnchor="margin" w:tblpXSpec="center" w:tblpY="47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544"/>
        <w:gridCol w:w="3260"/>
      </w:tblGrid>
      <w:tr w:rsidR="009C2FB0" w:rsidRPr="00171D5C" w14:paraId="08527B8E" w14:textId="77777777" w:rsidTr="004E0F97">
        <w:trPr>
          <w:trHeight w:val="2784"/>
        </w:trPr>
        <w:tc>
          <w:tcPr>
            <w:tcW w:w="3544" w:type="dxa"/>
            <w:shd w:val="clear" w:color="auto" w:fill="auto"/>
          </w:tcPr>
          <w:p w14:paraId="1038C3E1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after="0" w:line="270" w:lineRule="exact"/>
              <w:ind w:left="513" w:right="50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РАССМОТРЕНО</w:t>
            </w:r>
          </w:p>
          <w:p w14:paraId="6CBF413D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61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Руководитель</w:t>
            </w:r>
            <w:r w:rsidRPr="00171D5C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</w:t>
            </w:r>
          </w:p>
          <w:p w14:paraId="0036AB56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7"/>
                <w:lang w:eastAsia="en-US"/>
              </w:rPr>
            </w:pPr>
          </w:p>
          <w:p w14:paraId="4C57C48E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after="0" w:line="20" w:lineRule="exact"/>
              <w:ind w:left="1015"/>
              <w:jc w:val="center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 w:rsidRPr="00171D5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61CF0175" wp14:editId="5D77DC90">
                      <wp:extent cx="1828800" cy="6350"/>
                      <wp:effectExtent l="0" t="0" r="19050" b="1270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ECE18FC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<v:line id="Line 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5E1C4BE9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53"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Calibri" w:hAnsi="Times New Roman" w:cs="Times New Roman"/>
                <w:lang w:val="sah-RU" w:eastAsia="en-US"/>
              </w:rPr>
              <w:t>Сысолятина Е.К.</w:t>
            </w:r>
          </w:p>
          <w:p w14:paraId="7E990714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14:paraId="4FB17783" w14:textId="063FD595" w:rsidR="009C2FB0" w:rsidRPr="00171D5C" w:rsidRDefault="00BE12A2" w:rsidP="004E0F97">
            <w:pPr>
              <w:widowControl w:val="0"/>
              <w:autoSpaceDE w:val="0"/>
              <w:autoSpaceDN w:val="0"/>
              <w:spacing w:after="0" w:line="240" w:lineRule="auto"/>
              <w:ind w:left="513" w:right="51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№127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от</w:t>
            </w:r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«02» сентября</w:t>
            </w:r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14:paraId="6642B022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after="0" w:line="270" w:lineRule="exact"/>
              <w:ind w:left="516" w:right="51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СОГЛАСОВАНО</w:t>
            </w:r>
          </w:p>
          <w:p w14:paraId="276BF67F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61" w:after="0" w:line="240" w:lineRule="auto"/>
              <w:ind w:left="516" w:right="50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Зам</w:t>
            </w:r>
            <w:proofErr w:type="gramStart"/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.д</w:t>
            </w:r>
            <w:proofErr w:type="gramEnd"/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иректора</w:t>
            </w:r>
            <w:proofErr w:type="spellEnd"/>
            <w:r w:rsidRPr="00171D5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171D5C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УР</w:t>
            </w:r>
          </w:p>
          <w:p w14:paraId="73DC406C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eastAsia="en-US"/>
              </w:rPr>
            </w:pPr>
          </w:p>
          <w:p w14:paraId="63A06AB7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after="0" w:line="20" w:lineRule="exact"/>
              <w:ind w:left="1019"/>
              <w:jc w:val="center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 w:rsidRPr="00171D5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5A557234" wp14:editId="1B0B1254">
                      <wp:extent cx="1828800" cy="6350"/>
                      <wp:effectExtent l="0" t="0" r="19050" b="1270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5675FD43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<v:line id="Line 5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1C2AD582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53" w:after="0" w:line="240" w:lineRule="auto"/>
              <w:ind w:left="516" w:right="51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>Давыдова Н.К</w:t>
            </w: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14:paraId="324DACB3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14:paraId="68E72C03" w14:textId="2E4CA32C" w:rsidR="009C2FB0" w:rsidRPr="00171D5C" w:rsidRDefault="00BE12A2" w:rsidP="004E0F97">
            <w:pPr>
              <w:widowControl w:val="0"/>
              <w:autoSpaceDE w:val="0"/>
              <w:autoSpaceDN w:val="0"/>
              <w:spacing w:after="0" w:line="240" w:lineRule="auto"/>
              <w:ind w:left="516" w:right="5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№127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от</w:t>
            </w:r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«02» сентября</w:t>
            </w:r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14:paraId="079058E4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after="0" w:line="270" w:lineRule="exact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УТВЕРЖДЕНО</w:t>
            </w:r>
          </w:p>
          <w:p w14:paraId="47AEE896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61" w:after="0" w:line="240" w:lineRule="auto"/>
              <w:ind w:left="537" w:right="53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Директор</w:t>
            </w:r>
          </w:p>
          <w:p w14:paraId="1C1DA074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lang w:eastAsia="en-US"/>
              </w:rPr>
            </w:pPr>
          </w:p>
          <w:p w14:paraId="37A15370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after="0" w:line="20" w:lineRule="exact"/>
              <w:ind w:left="1018"/>
              <w:jc w:val="center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 w:rsidRPr="00171D5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inline distT="0" distB="0" distL="0" distR="0" wp14:anchorId="12CAE767" wp14:editId="0D1C0774">
                      <wp:extent cx="1828800" cy="6350"/>
                      <wp:effectExtent l="0" t="0" r="19050" b="1270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44BA1C43" id="Группа 7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H9DxwDQCAAC/BAAADgAAAAAAAAAAAAAAAAAuAgAA&#10;ZHJzL2Uyb0RvYy54bWxQSwECLQAUAAYACAAAACEAFMSJ0tkAAAADAQAADwAAAAAAAAAAAAAAAACO&#10;BAAAZHJzL2Rvd25yZXYueG1sUEsFBgAAAAAEAAQA8wAAAJQFAAAAAA==&#10;">
      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14:paraId="430ACC99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53" w:after="0" w:line="240" w:lineRule="auto"/>
              <w:ind w:left="537" w:right="537"/>
              <w:jc w:val="center"/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</w:pPr>
            <w:r w:rsidRPr="00171D5C"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>Захаров С.А</w:t>
            </w:r>
            <w:r>
              <w:rPr>
                <w:rFonts w:ascii="Times New Roman" w:eastAsia="Times New Roman" w:hAnsi="Times New Roman" w:cs="Times New Roman"/>
                <w:sz w:val="24"/>
                <w:lang w:val="sah-RU" w:eastAsia="en-US"/>
              </w:rPr>
              <w:t>.</w:t>
            </w:r>
          </w:p>
          <w:p w14:paraId="1057EC6A" w14:textId="77777777" w:rsidR="009C2FB0" w:rsidRPr="00171D5C" w:rsidRDefault="009C2FB0" w:rsidP="004E0F9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14:paraId="18156864" w14:textId="7C6FDD65" w:rsidR="009C2FB0" w:rsidRPr="00171D5C" w:rsidRDefault="00BE12A2" w:rsidP="004E0F97">
            <w:pPr>
              <w:widowControl w:val="0"/>
              <w:autoSpaceDE w:val="0"/>
              <w:autoSpaceDN w:val="0"/>
              <w:spacing w:after="0" w:line="240" w:lineRule="auto"/>
              <w:ind w:left="537" w:right="42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Протокол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№127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от</w:t>
            </w:r>
            <w:r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«02» сентября</w:t>
            </w:r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2024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</w:t>
            </w:r>
            <w:bookmarkStart w:id="3" w:name="_GoBack"/>
            <w:bookmarkEnd w:id="3"/>
          </w:p>
        </w:tc>
      </w:tr>
    </w:tbl>
    <w:p w14:paraId="5F5AA50A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337A6226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79142CC2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16061055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01AD381E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6D4E82F4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7802C359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1D0D3614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1EE063C7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216079D9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0D2F4849" w14:textId="77777777" w:rsidR="009C2FB0" w:rsidRPr="00171D5C" w:rsidRDefault="009C2FB0" w:rsidP="009C2FB0">
      <w:pPr>
        <w:spacing w:after="0" w:line="259" w:lineRule="auto"/>
        <w:ind w:left="120"/>
        <w:rPr>
          <w:rFonts w:eastAsiaTheme="minorHAnsi"/>
          <w:lang w:eastAsia="en-US"/>
        </w:rPr>
      </w:pPr>
    </w:p>
    <w:p w14:paraId="69F4D2D0" w14:textId="77777777" w:rsidR="009C2FB0" w:rsidRPr="00171D5C" w:rsidRDefault="009C2FB0" w:rsidP="009C2FB0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171D5C">
        <w:rPr>
          <w:rFonts w:ascii="Times New Roman" w:eastAsiaTheme="minorHAnsi" w:hAnsi="Times New Roman"/>
          <w:b/>
          <w:color w:val="000000"/>
          <w:sz w:val="28"/>
          <w:lang w:eastAsia="en-US"/>
        </w:rPr>
        <w:t>РАБОЧАЯ ПРОГРАММА и КАЛЕНДАРНО-ТЕМАТИЧЕСКОЕ ПЛАНИРОВАНИЕ</w:t>
      </w:r>
    </w:p>
    <w:p w14:paraId="70485B8A" w14:textId="77777777" w:rsidR="009C2FB0" w:rsidRPr="00171D5C" w:rsidRDefault="009C2FB0" w:rsidP="009C2FB0">
      <w:pPr>
        <w:spacing w:after="0" w:line="259" w:lineRule="auto"/>
        <w:ind w:left="120"/>
        <w:jc w:val="center"/>
        <w:rPr>
          <w:rFonts w:eastAsiaTheme="minorHAnsi"/>
          <w:lang w:eastAsia="en-US"/>
        </w:rPr>
      </w:pPr>
    </w:p>
    <w:p w14:paraId="05FC2E79" w14:textId="77777777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14:paraId="368F7DCC" w14:textId="77777777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14:paraId="74F4C01A" w14:textId="77777777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14:paraId="6C7AA56C" w14:textId="77777777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14:paraId="3829035E" w14:textId="1D448218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Наименование учебного предмета: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окружающий мир</w:t>
      </w:r>
    </w:p>
    <w:p w14:paraId="1872EC9E" w14:textId="3668659D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</w:pP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>Класс: 3</w:t>
      </w:r>
      <w:r w:rsidRPr="00890152"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  <w:t xml:space="preserve"> </w:t>
      </w:r>
      <w:r w:rsidR="006D2B4A"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  <w:t>а</w:t>
      </w:r>
    </w:p>
    <w:p w14:paraId="0BEC171C" w14:textId="790E6ACA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0152">
        <w:rPr>
          <w:rFonts w:ascii="Times New Roman" w:eastAsiaTheme="minorHAnsi" w:hAnsi="Times New Roman" w:cs="Times New Roman"/>
          <w:sz w:val="28"/>
          <w:szCs w:val="24"/>
          <w:lang w:val="sah-RU" w:eastAsia="en-US"/>
        </w:rPr>
        <w:t>Ф.И.О. учителя</w:t>
      </w:r>
      <w:r w:rsidR="006D2B4A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: Оконешникова </w:t>
      </w:r>
      <w:proofErr w:type="spellStart"/>
      <w:r w:rsidR="006D2B4A">
        <w:rPr>
          <w:rFonts w:ascii="Times New Roman" w:eastAsiaTheme="minorHAnsi" w:hAnsi="Times New Roman" w:cs="Times New Roman"/>
          <w:sz w:val="28"/>
          <w:szCs w:val="24"/>
          <w:lang w:eastAsia="en-US"/>
        </w:rPr>
        <w:t>Нюргуяна</w:t>
      </w:r>
      <w:proofErr w:type="spellEnd"/>
      <w:r w:rsidR="006D2B4A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Анатольевна</w:t>
      </w:r>
    </w:p>
    <w:p w14:paraId="7B3F3900" w14:textId="3EEDC48C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Количество часов в неделю: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2</w:t>
      </w: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 w:rsidR="00FC4E8D">
        <w:rPr>
          <w:rFonts w:ascii="Times New Roman" w:eastAsiaTheme="minorHAnsi" w:hAnsi="Times New Roman" w:cs="Times New Roman"/>
          <w:sz w:val="28"/>
          <w:szCs w:val="24"/>
          <w:lang w:eastAsia="en-US"/>
        </w:rPr>
        <w:t>ч</w:t>
      </w: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>(в год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68</w:t>
      </w: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часов) </w:t>
      </w:r>
    </w:p>
    <w:p w14:paraId="437ABF2B" w14:textId="77777777" w:rsidR="00890152" w:rsidRPr="00890152" w:rsidRDefault="00890152" w:rsidP="00890152">
      <w:pPr>
        <w:spacing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Программа составлена на основе общеобразовательной программы: </w:t>
      </w:r>
    </w:p>
    <w:p w14:paraId="66D68090" w14:textId="630A6E86" w:rsidR="00890152" w:rsidRPr="00692F1F" w:rsidRDefault="00890152" w:rsidP="00890152">
      <w:pPr>
        <w:spacing w:after="0" w:line="480" w:lineRule="auto"/>
      </w:pPr>
      <w:r w:rsidRPr="0089015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Учебник: </w:t>
      </w:r>
      <w:r w:rsidRPr="008901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/</w:t>
      </w:r>
      <w:r w:rsidRPr="00692F1F">
        <w:rPr>
          <w:rFonts w:ascii="Times New Roman" w:hAnsi="Times New Roman"/>
          <w:color w:val="000000"/>
          <w:sz w:val="28"/>
        </w:rPr>
        <w:t xml:space="preserve">Окружающий мир (в 2 частях), </w:t>
      </w:r>
      <w:r>
        <w:rPr>
          <w:rFonts w:ascii="Times New Roman" w:hAnsi="Times New Roman"/>
          <w:color w:val="000000"/>
          <w:sz w:val="28"/>
        </w:rPr>
        <w:t>3</w:t>
      </w:r>
      <w:r w:rsidRPr="00692F1F">
        <w:rPr>
          <w:rFonts w:ascii="Times New Roman" w:hAnsi="Times New Roman"/>
          <w:color w:val="000000"/>
          <w:sz w:val="28"/>
        </w:rPr>
        <w:t xml:space="preserve"> класс/ Плешаков А.А., Акционерное общество «Издательство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92F1F">
        <w:rPr>
          <w:rFonts w:ascii="Times New Roman" w:hAnsi="Times New Roman"/>
          <w:color w:val="000000"/>
          <w:sz w:val="28"/>
        </w:rPr>
        <w:t>«Просвещение»‌​</w:t>
      </w:r>
    </w:p>
    <w:bookmarkEnd w:id="0"/>
    <w:p w14:paraId="7E2AEBB9" w14:textId="77777777" w:rsidR="00F14F84" w:rsidRDefault="00F14F84">
      <w:pPr>
        <w:sectPr w:rsidR="00F14F84" w:rsidSect="00890152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14:paraId="4FA20527" w14:textId="77777777" w:rsidR="00F14F84" w:rsidRDefault="00011B97">
      <w:pPr>
        <w:spacing w:after="0" w:line="264" w:lineRule="auto"/>
        <w:ind w:left="120"/>
        <w:jc w:val="both"/>
      </w:pPr>
      <w:bookmarkStart w:id="4" w:name="block-1479272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5AC8735" w14:textId="77777777" w:rsidR="00F14F84" w:rsidRDefault="00F14F84">
      <w:pPr>
        <w:spacing w:after="0" w:line="264" w:lineRule="auto"/>
        <w:ind w:left="120"/>
        <w:jc w:val="both"/>
      </w:pPr>
    </w:p>
    <w:p w14:paraId="16CBAE29" w14:textId="77777777" w:rsidR="00F14F84" w:rsidRPr="00692F1F" w:rsidRDefault="00011B97">
      <w:pPr>
        <w:spacing w:after="0" w:line="264" w:lineRule="auto"/>
        <w:ind w:firstLine="600"/>
        <w:jc w:val="both"/>
      </w:pPr>
      <w:proofErr w:type="gramStart"/>
      <w:r w:rsidRPr="00692F1F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14:paraId="1EE50D53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43CE5FE" w14:textId="77777777" w:rsidR="00F14F84" w:rsidRPr="00692F1F" w:rsidRDefault="00011B97">
      <w:pPr>
        <w:spacing w:after="0" w:line="264" w:lineRule="auto"/>
        <w:ind w:left="12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3F502DFF" w14:textId="77777777" w:rsidR="00F14F84" w:rsidRPr="00692F1F" w:rsidRDefault="00F14F84">
      <w:pPr>
        <w:spacing w:after="0" w:line="264" w:lineRule="auto"/>
        <w:ind w:left="120"/>
        <w:jc w:val="both"/>
      </w:pPr>
    </w:p>
    <w:p w14:paraId="0201589F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8B17C18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BF25E45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C17345B" w14:textId="77777777" w:rsidR="00F14F84" w:rsidRPr="00692F1F" w:rsidRDefault="00F14F84">
      <w:pPr>
        <w:spacing w:after="0" w:line="264" w:lineRule="auto"/>
        <w:ind w:left="120"/>
        <w:jc w:val="both"/>
      </w:pPr>
    </w:p>
    <w:p w14:paraId="61405399" w14:textId="77777777" w:rsidR="00F14F84" w:rsidRPr="00692F1F" w:rsidRDefault="00011B97">
      <w:pPr>
        <w:spacing w:after="0" w:line="264" w:lineRule="auto"/>
        <w:ind w:left="12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7BD3F024" w14:textId="77777777" w:rsidR="00F14F84" w:rsidRPr="00692F1F" w:rsidRDefault="00F14F84">
      <w:pPr>
        <w:spacing w:after="0" w:line="264" w:lineRule="auto"/>
        <w:ind w:left="120"/>
        <w:jc w:val="both"/>
      </w:pPr>
    </w:p>
    <w:p w14:paraId="0CB093EF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D27FF3A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92F1F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692F1F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3277583F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7812C40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92F1F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18B520B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8D72BB6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71B4DC66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692F1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92F1F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2783BDA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99CEB58" w14:textId="77777777" w:rsidR="00F14F84" w:rsidRPr="00692F1F" w:rsidRDefault="00011B97">
      <w:pPr>
        <w:numPr>
          <w:ilvl w:val="0"/>
          <w:numId w:val="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3FD5DF2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A09D1A0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05BBB042" w14:textId="77777777" w:rsidR="00F14F84" w:rsidRPr="00692F1F" w:rsidRDefault="00011B97">
      <w:pPr>
        <w:numPr>
          <w:ilvl w:val="0"/>
          <w:numId w:val="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0C65923F" w14:textId="77777777" w:rsidR="00F14F84" w:rsidRPr="00692F1F" w:rsidRDefault="00011B97">
      <w:pPr>
        <w:numPr>
          <w:ilvl w:val="0"/>
          <w:numId w:val="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FA82C31" w14:textId="77777777" w:rsidR="00F14F84" w:rsidRPr="00692F1F" w:rsidRDefault="00F14F84">
      <w:pPr>
        <w:spacing w:after="0" w:line="264" w:lineRule="auto"/>
        <w:ind w:left="120"/>
        <w:jc w:val="both"/>
      </w:pPr>
    </w:p>
    <w:p w14:paraId="61B41B35" w14:textId="77777777" w:rsidR="00F14F84" w:rsidRPr="00692F1F" w:rsidRDefault="00011B97">
      <w:pPr>
        <w:spacing w:after="0" w:line="264" w:lineRule="auto"/>
        <w:ind w:left="12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55849E10" w14:textId="77777777" w:rsidR="00F14F84" w:rsidRPr="00692F1F" w:rsidRDefault="00F14F84">
      <w:pPr>
        <w:spacing w:after="0" w:line="264" w:lineRule="auto"/>
        <w:ind w:left="120"/>
        <w:jc w:val="both"/>
      </w:pPr>
    </w:p>
    <w:p w14:paraId="5BB0B589" w14:textId="77777777" w:rsidR="00F14F84" w:rsidRPr="00692F1F" w:rsidRDefault="00011B97">
      <w:pPr>
        <w:spacing w:after="0" w:line="264" w:lineRule="auto"/>
        <w:ind w:firstLine="600"/>
        <w:jc w:val="both"/>
      </w:pPr>
      <w:proofErr w:type="gramStart"/>
      <w:r w:rsidRPr="00692F1F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14:paraId="25312DED" w14:textId="77777777" w:rsidR="00F14F84" w:rsidRPr="00692F1F" w:rsidRDefault="00F14F84">
      <w:pPr>
        <w:sectPr w:rsidR="00F14F84" w:rsidRPr="00692F1F">
          <w:pgSz w:w="11906" w:h="16383"/>
          <w:pgMar w:top="1134" w:right="850" w:bottom="1134" w:left="1701" w:header="720" w:footer="720" w:gutter="0"/>
          <w:cols w:space="720"/>
        </w:sectPr>
      </w:pPr>
    </w:p>
    <w:p w14:paraId="6ABB98D0" w14:textId="77777777" w:rsidR="00F14F84" w:rsidRPr="00692F1F" w:rsidRDefault="00011B97">
      <w:pPr>
        <w:spacing w:after="0" w:line="264" w:lineRule="auto"/>
        <w:ind w:left="120"/>
        <w:jc w:val="both"/>
      </w:pPr>
      <w:bookmarkStart w:id="5" w:name="block-1479270"/>
      <w:bookmarkEnd w:id="4"/>
      <w:r w:rsidRPr="00692F1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39E25AD9" w14:textId="77777777" w:rsidR="00F14F84" w:rsidRPr="00692F1F" w:rsidRDefault="00F14F84">
      <w:pPr>
        <w:spacing w:after="0" w:line="264" w:lineRule="auto"/>
        <w:ind w:left="120"/>
        <w:jc w:val="both"/>
      </w:pPr>
    </w:p>
    <w:p w14:paraId="3BC41744" w14:textId="77777777" w:rsidR="00F14F84" w:rsidRPr="00692F1F" w:rsidRDefault="00011B97">
      <w:pPr>
        <w:spacing w:after="0" w:line="264" w:lineRule="auto"/>
        <w:ind w:left="12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3 КЛАСС</w:t>
      </w:r>
    </w:p>
    <w:p w14:paraId="6CBD5CC6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379D064D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E0780E1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0E80777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0731DE7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B4EC6D6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782EE81E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3A8BAD2D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1B7F6EF1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692F1F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02CFD3FE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A0472D7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14:paraId="17B68B76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110E0E5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F907F6B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574F7A0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692F1F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92F1F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14:paraId="634C811A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0901A355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EE3A209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DCC08EA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77EC416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692F1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153559FC" w14:textId="77777777" w:rsidR="00F14F84" w:rsidRPr="00692F1F" w:rsidRDefault="00011B97">
      <w:pPr>
        <w:numPr>
          <w:ilvl w:val="0"/>
          <w:numId w:val="1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AC9D1CB" w14:textId="77777777" w:rsidR="00F14F84" w:rsidRPr="00692F1F" w:rsidRDefault="00011B97">
      <w:pPr>
        <w:numPr>
          <w:ilvl w:val="0"/>
          <w:numId w:val="1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B8229E4" w14:textId="77777777" w:rsidR="00F14F84" w:rsidRPr="00692F1F" w:rsidRDefault="00011B97">
      <w:pPr>
        <w:numPr>
          <w:ilvl w:val="0"/>
          <w:numId w:val="1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B8E052A" w14:textId="77777777" w:rsidR="00F14F84" w:rsidRPr="00692F1F" w:rsidRDefault="00011B97">
      <w:pPr>
        <w:numPr>
          <w:ilvl w:val="0"/>
          <w:numId w:val="1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1269077C" w14:textId="77777777" w:rsidR="00F14F84" w:rsidRPr="00692F1F" w:rsidRDefault="00011B97">
      <w:pPr>
        <w:numPr>
          <w:ilvl w:val="0"/>
          <w:numId w:val="1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250D0D3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692F1F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51681202" w14:textId="77777777" w:rsidR="00F14F84" w:rsidRPr="00692F1F" w:rsidRDefault="00011B97">
      <w:pPr>
        <w:numPr>
          <w:ilvl w:val="0"/>
          <w:numId w:val="1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087AB06" w14:textId="77777777" w:rsidR="00F14F84" w:rsidRPr="00692F1F" w:rsidRDefault="00011B97">
      <w:pPr>
        <w:numPr>
          <w:ilvl w:val="0"/>
          <w:numId w:val="1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FB8C5EC" w14:textId="77777777" w:rsidR="00F14F84" w:rsidRPr="00692F1F" w:rsidRDefault="00011B97">
      <w:pPr>
        <w:numPr>
          <w:ilvl w:val="0"/>
          <w:numId w:val="1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3E8D9FD0" w14:textId="77777777" w:rsidR="00F14F84" w:rsidRPr="00692F1F" w:rsidRDefault="00011B97">
      <w:pPr>
        <w:numPr>
          <w:ilvl w:val="0"/>
          <w:numId w:val="1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A38C76D" w14:textId="77777777" w:rsidR="00F14F84" w:rsidRPr="00692F1F" w:rsidRDefault="00011B97">
      <w:pPr>
        <w:numPr>
          <w:ilvl w:val="0"/>
          <w:numId w:val="1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lastRenderedPageBreak/>
        <w:t xml:space="preserve">соблюдать правила безопасности при работе в информационной среде. </w:t>
      </w:r>
    </w:p>
    <w:p w14:paraId="4F478AC5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692F1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06A3902C" w14:textId="77777777" w:rsidR="00F14F84" w:rsidRPr="00692F1F" w:rsidRDefault="00011B97">
      <w:pPr>
        <w:numPr>
          <w:ilvl w:val="0"/>
          <w:numId w:val="17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4BDE8AFA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3866BFE" w14:textId="77777777" w:rsidR="00F14F84" w:rsidRPr="00692F1F" w:rsidRDefault="00011B97">
      <w:pPr>
        <w:spacing w:after="0" w:line="264" w:lineRule="auto"/>
        <w:ind w:firstLine="600"/>
        <w:jc w:val="both"/>
      </w:pPr>
      <w:proofErr w:type="gramStart"/>
      <w:r w:rsidRPr="00692F1F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14:paraId="46E9BA94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FA7884D" w14:textId="77777777" w:rsidR="00F14F84" w:rsidRPr="00692F1F" w:rsidRDefault="00011B97">
      <w:pPr>
        <w:numPr>
          <w:ilvl w:val="0"/>
          <w:numId w:val="1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14:paraId="29249EDB" w14:textId="77777777" w:rsidR="00F14F84" w:rsidRPr="00692F1F" w:rsidRDefault="00011B97">
      <w:pPr>
        <w:numPr>
          <w:ilvl w:val="0"/>
          <w:numId w:val="1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7CEF09D4" w14:textId="77777777" w:rsidR="00F14F84" w:rsidRPr="00692F1F" w:rsidRDefault="00011B97">
      <w:pPr>
        <w:numPr>
          <w:ilvl w:val="0"/>
          <w:numId w:val="1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692F1F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692F1F">
        <w:rPr>
          <w:rFonts w:ascii="Times New Roman" w:hAnsi="Times New Roman"/>
          <w:color w:val="000000"/>
          <w:sz w:val="28"/>
        </w:rPr>
        <w:t xml:space="preserve">ироды; </w:t>
      </w:r>
    </w:p>
    <w:p w14:paraId="7958F4C9" w14:textId="77777777" w:rsidR="00F14F84" w:rsidRPr="00692F1F" w:rsidRDefault="00011B97">
      <w:pPr>
        <w:numPr>
          <w:ilvl w:val="0"/>
          <w:numId w:val="1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64B3BD13" w14:textId="77777777" w:rsidR="00F14F84" w:rsidRPr="00692F1F" w:rsidRDefault="00011B97">
      <w:pPr>
        <w:numPr>
          <w:ilvl w:val="0"/>
          <w:numId w:val="1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92F1F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92F1F">
        <w:rPr>
          <w:rFonts w:ascii="Times New Roman" w:hAnsi="Times New Roman"/>
          <w:color w:val="000000"/>
          <w:sz w:val="28"/>
        </w:rPr>
        <w:t>).</w:t>
      </w:r>
    </w:p>
    <w:p w14:paraId="5E697E0F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1015DE78" w14:textId="77777777" w:rsidR="00F14F84" w:rsidRPr="00692F1F" w:rsidRDefault="00011B97">
      <w:pPr>
        <w:numPr>
          <w:ilvl w:val="0"/>
          <w:numId w:val="1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2044CFA" w14:textId="77777777" w:rsidR="00F14F84" w:rsidRPr="00692F1F" w:rsidRDefault="00011B97">
      <w:pPr>
        <w:numPr>
          <w:ilvl w:val="0"/>
          <w:numId w:val="1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6A09F32D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692F1F">
        <w:rPr>
          <w:rFonts w:ascii="Times New Roman" w:hAnsi="Times New Roman"/>
          <w:color w:val="000000"/>
          <w:sz w:val="28"/>
        </w:rPr>
        <w:t xml:space="preserve"> </w:t>
      </w:r>
      <w:r w:rsidRPr="00692F1F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14:paraId="1AC2F5D1" w14:textId="77777777" w:rsidR="00F14F84" w:rsidRPr="00692F1F" w:rsidRDefault="00011B97">
      <w:pPr>
        <w:numPr>
          <w:ilvl w:val="0"/>
          <w:numId w:val="20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445D1F0E" w14:textId="77777777" w:rsidR="00F14F84" w:rsidRPr="00692F1F" w:rsidRDefault="00011B97">
      <w:pPr>
        <w:numPr>
          <w:ilvl w:val="0"/>
          <w:numId w:val="20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437D248B" w14:textId="77777777" w:rsidR="00F14F84" w:rsidRPr="00692F1F" w:rsidRDefault="00011B97">
      <w:pPr>
        <w:numPr>
          <w:ilvl w:val="0"/>
          <w:numId w:val="20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2EFB4C6" w14:textId="77777777" w:rsidR="00F14F84" w:rsidRPr="00692F1F" w:rsidRDefault="00011B97">
      <w:pPr>
        <w:numPr>
          <w:ilvl w:val="0"/>
          <w:numId w:val="20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30F6E653" w14:textId="77777777" w:rsidR="00F14F84" w:rsidRPr="00692F1F" w:rsidRDefault="00F14F84">
      <w:pPr>
        <w:spacing w:after="0" w:line="264" w:lineRule="auto"/>
        <w:ind w:left="120"/>
        <w:jc w:val="both"/>
      </w:pPr>
    </w:p>
    <w:p w14:paraId="0AEEC231" w14:textId="77777777" w:rsidR="00692F1F" w:rsidRDefault="00692F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block-1479273"/>
      <w:bookmarkEnd w:id="5"/>
    </w:p>
    <w:p w14:paraId="049C8295" w14:textId="77777777" w:rsidR="00F14F84" w:rsidRPr="00692F1F" w:rsidRDefault="00011B97">
      <w:pPr>
        <w:spacing w:after="0" w:line="264" w:lineRule="auto"/>
        <w:ind w:left="12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034A4B20" w14:textId="77777777" w:rsidR="00F14F84" w:rsidRPr="00692F1F" w:rsidRDefault="00F14F84">
      <w:pPr>
        <w:spacing w:after="0" w:line="264" w:lineRule="auto"/>
        <w:ind w:left="120"/>
        <w:jc w:val="both"/>
      </w:pPr>
    </w:p>
    <w:p w14:paraId="5430B88E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92F1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92F1F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14:paraId="6C2506B0" w14:textId="77777777" w:rsidR="00F14F84" w:rsidRPr="00692F1F" w:rsidRDefault="00F14F84">
      <w:pPr>
        <w:spacing w:after="0"/>
        <w:ind w:left="120"/>
      </w:pPr>
    </w:p>
    <w:p w14:paraId="637E7C61" w14:textId="77777777" w:rsidR="00F14F84" w:rsidRPr="00692F1F" w:rsidRDefault="00011B97">
      <w:pPr>
        <w:spacing w:after="0"/>
        <w:ind w:left="120"/>
      </w:pPr>
      <w:r w:rsidRPr="00692F1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6768B8E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92F1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2F1F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CD472CC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D44B607" w14:textId="77777777" w:rsidR="00F14F84" w:rsidRPr="00692F1F" w:rsidRDefault="00011B97">
      <w:pPr>
        <w:numPr>
          <w:ilvl w:val="0"/>
          <w:numId w:val="2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008140A" w14:textId="77777777" w:rsidR="00F14F84" w:rsidRPr="00692F1F" w:rsidRDefault="00011B97">
      <w:pPr>
        <w:numPr>
          <w:ilvl w:val="0"/>
          <w:numId w:val="2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0F5BA3F" w14:textId="77777777" w:rsidR="00F14F84" w:rsidRPr="00692F1F" w:rsidRDefault="00011B97">
      <w:pPr>
        <w:numPr>
          <w:ilvl w:val="0"/>
          <w:numId w:val="2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5DF6CAF7" w14:textId="77777777" w:rsidR="00F14F84" w:rsidRPr="00692F1F" w:rsidRDefault="00011B97">
      <w:pPr>
        <w:numPr>
          <w:ilvl w:val="0"/>
          <w:numId w:val="2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FD55BE4" w14:textId="77777777" w:rsidR="00F14F84" w:rsidRPr="00692F1F" w:rsidRDefault="00011B97">
      <w:pPr>
        <w:numPr>
          <w:ilvl w:val="0"/>
          <w:numId w:val="2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73324D4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0189B2E" w14:textId="77777777" w:rsidR="00F14F84" w:rsidRPr="00692F1F" w:rsidRDefault="00011B97">
      <w:pPr>
        <w:numPr>
          <w:ilvl w:val="0"/>
          <w:numId w:val="27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B05F618" w14:textId="77777777" w:rsidR="00F14F84" w:rsidRPr="00692F1F" w:rsidRDefault="00011B97">
      <w:pPr>
        <w:numPr>
          <w:ilvl w:val="0"/>
          <w:numId w:val="27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EBEF45F" w14:textId="77777777" w:rsidR="00F14F84" w:rsidRPr="00692F1F" w:rsidRDefault="00011B97">
      <w:pPr>
        <w:numPr>
          <w:ilvl w:val="0"/>
          <w:numId w:val="27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EB1D1E0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воспитания:</w:t>
      </w:r>
    </w:p>
    <w:p w14:paraId="66CD77C2" w14:textId="77777777" w:rsidR="00F14F84" w:rsidRPr="00692F1F" w:rsidRDefault="00011B97">
      <w:pPr>
        <w:numPr>
          <w:ilvl w:val="0"/>
          <w:numId w:val="2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3783134" w14:textId="77777777" w:rsidR="00F14F84" w:rsidRPr="00692F1F" w:rsidRDefault="00011B97">
      <w:pPr>
        <w:numPr>
          <w:ilvl w:val="0"/>
          <w:numId w:val="2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5048F06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7AEFD230" w14:textId="77777777" w:rsidR="00F14F84" w:rsidRPr="00692F1F" w:rsidRDefault="00011B97">
      <w:pPr>
        <w:numPr>
          <w:ilvl w:val="0"/>
          <w:numId w:val="2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D5F62B0" w14:textId="77777777" w:rsidR="00F14F84" w:rsidRPr="00692F1F" w:rsidRDefault="00011B97">
      <w:pPr>
        <w:numPr>
          <w:ilvl w:val="0"/>
          <w:numId w:val="2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F59DF77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5DEB6CB" w14:textId="77777777" w:rsidR="00F14F84" w:rsidRPr="00692F1F" w:rsidRDefault="00011B97">
      <w:pPr>
        <w:numPr>
          <w:ilvl w:val="0"/>
          <w:numId w:val="30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C174610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3E7B61E" w14:textId="77777777" w:rsidR="00F14F84" w:rsidRPr="00692F1F" w:rsidRDefault="00011B97">
      <w:pPr>
        <w:numPr>
          <w:ilvl w:val="0"/>
          <w:numId w:val="31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B4282B9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19DEDA4" w14:textId="77777777" w:rsidR="00F14F84" w:rsidRPr="00692F1F" w:rsidRDefault="00011B97">
      <w:pPr>
        <w:numPr>
          <w:ilvl w:val="0"/>
          <w:numId w:val="3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62B27EEC" w14:textId="77777777" w:rsidR="00F14F84" w:rsidRPr="00692F1F" w:rsidRDefault="00011B97">
      <w:pPr>
        <w:numPr>
          <w:ilvl w:val="0"/>
          <w:numId w:val="3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4BC1579" w14:textId="77777777" w:rsidR="00F14F84" w:rsidRPr="00692F1F" w:rsidRDefault="00F14F84">
      <w:pPr>
        <w:spacing w:after="0"/>
        <w:ind w:left="120"/>
      </w:pPr>
    </w:p>
    <w:p w14:paraId="6E90B8D1" w14:textId="77777777" w:rsidR="00F14F84" w:rsidRPr="00692F1F" w:rsidRDefault="00011B97">
      <w:pPr>
        <w:spacing w:after="0"/>
        <w:ind w:left="120"/>
      </w:pPr>
      <w:r w:rsidRPr="00692F1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10F1F7D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7C37D819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056A212F" w14:textId="77777777" w:rsidR="00F14F84" w:rsidRPr="00692F1F" w:rsidRDefault="00011B97">
      <w:pPr>
        <w:numPr>
          <w:ilvl w:val="0"/>
          <w:numId w:val="33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387C357" w14:textId="77777777" w:rsidR="00F14F84" w:rsidRPr="00692F1F" w:rsidRDefault="00011B97">
      <w:pPr>
        <w:numPr>
          <w:ilvl w:val="0"/>
          <w:numId w:val="33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A5DD472" w14:textId="77777777" w:rsidR="00F14F84" w:rsidRPr="00692F1F" w:rsidRDefault="00011B97">
      <w:pPr>
        <w:numPr>
          <w:ilvl w:val="0"/>
          <w:numId w:val="33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CABEC36" w14:textId="77777777" w:rsidR="00F14F84" w:rsidRPr="00692F1F" w:rsidRDefault="00011B97">
      <w:pPr>
        <w:numPr>
          <w:ilvl w:val="0"/>
          <w:numId w:val="33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0A91A272" w14:textId="77777777" w:rsidR="00F14F84" w:rsidRPr="00692F1F" w:rsidRDefault="00011B97">
      <w:pPr>
        <w:numPr>
          <w:ilvl w:val="0"/>
          <w:numId w:val="33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1011A631" w14:textId="77777777" w:rsidR="00F14F84" w:rsidRPr="00692F1F" w:rsidRDefault="00011B97">
      <w:pPr>
        <w:numPr>
          <w:ilvl w:val="0"/>
          <w:numId w:val="33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02150D0" w14:textId="77777777" w:rsidR="00F14F84" w:rsidRPr="00692F1F" w:rsidRDefault="00011B97">
      <w:pPr>
        <w:numPr>
          <w:ilvl w:val="0"/>
          <w:numId w:val="33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925F914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0D152F9" w14:textId="77777777" w:rsidR="00F14F84" w:rsidRPr="00692F1F" w:rsidRDefault="00011B97">
      <w:pPr>
        <w:numPr>
          <w:ilvl w:val="0"/>
          <w:numId w:val="34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9690B13" w14:textId="77777777" w:rsidR="00F14F84" w:rsidRPr="00692F1F" w:rsidRDefault="00011B97">
      <w:pPr>
        <w:numPr>
          <w:ilvl w:val="0"/>
          <w:numId w:val="34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3DDAB20B" w14:textId="77777777" w:rsidR="00F14F84" w:rsidRPr="00692F1F" w:rsidRDefault="00011B97">
      <w:pPr>
        <w:numPr>
          <w:ilvl w:val="0"/>
          <w:numId w:val="34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9ED172E" w14:textId="77777777" w:rsidR="00F14F84" w:rsidRPr="00692F1F" w:rsidRDefault="00011B97">
      <w:pPr>
        <w:numPr>
          <w:ilvl w:val="0"/>
          <w:numId w:val="34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79F089D" w14:textId="77777777" w:rsidR="00F14F84" w:rsidRPr="00692F1F" w:rsidRDefault="00011B97">
      <w:pPr>
        <w:numPr>
          <w:ilvl w:val="0"/>
          <w:numId w:val="34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B1A651F" w14:textId="77777777" w:rsidR="00F14F84" w:rsidRPr="00692F1F" w:rsidRDefault="00011B97">
      <w:pPr>
        <w:numPr>
          <w:ilvl w:val="0"/>
          <w:numId w:val="34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EA63A4B" w14:textId="77777777" w:rsidR="00F14F84" w:rsidRPr="00692F1F" w:rsidRDefault="00011B97">
      <w:pPr>
        <w:numPr>
          <w:ilvl w:val="0"/>
          <w:numId w:val="34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A171587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12A1C46C" w14:textId="77777777" w:rsidR="00F14F84" w:rsidRPr="00692F1F" w:rsidRDefault="00011B97">
      <w:pPr>
        <w:numPr>
          <w:ilvl w:val="0"/>
          <w:numId w:val="3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2F917AF" w14:textId="77777777" w:rsidR="00F14F84" w:rsidRPr="00692F1F" w:rsidRDefault="00011B97">
      <w:pPr>
        <w:numPr>
          <w:ilvl w:val="0"/>
          <w:numId w:val="3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90E741D" w14:textId="77777777" w:rsidR="00F14F84" w:rsidRPr="00692F1F" w:rsidRDefault="00011B97">
      <w:pPr>
        <w:numPr>
          <w:ilvl w:val="0"/>
          <w:numId w:val="3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A89205B" w14:textId="77777777" w:rsidR="00F14F84" w:rsidRPr="00692F1F" w:rsidRDefault="00011B97">
      <w:pPr>
        <w:numPr>
          <w:ilvl w:val="0"/>
          <w:numId w:val="3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9AAEFCA" w14:textId="77777777" w:rsidR="00F14F84" w:rsidRDefault="00011B97">
      <w:pPr>
        <w:numPr>
          <w:ilvl w:val="0"/>
          <w:numId w:val="3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3DBE0315" w14:textId="77777777" w:rsidR="00F14F84" w:rsidRPr="00692F1F" w:rsidRDefault="00011B97">
      <w:pPr>
        <w:numPr>
          <w:ilvl w:val="0"/>
          <w:numId w:val="3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D890948" w14:textId="77777777" w:rsidR="00F14F84" w:rsidRPr="00692F1F" w:rsidRDefault="00011B97">
      <w:pPr>
        <w:numPr>
          <w:ilvl w:val="0"/>
          <w:numId w:val="35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D35E207" w14:textId="77777777" w:rsidR="00F14F84" w:rsidRPr="00692F1F" w:rsidRDefault="00011B97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692F1F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272CFC56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3D94843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1B5DDB9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907E290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E8B9EC8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D572ADD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64140958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FB7637C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970892D" w14:textId="77777777" w:rsidR="00F14F84" w:rsidRPr="00692F1F" w:rsidRDefault="00011B97">
      <w:pPr>
        <w:numPr>
          <w:ilvl w:val="0"/>
          <w:numId w:val="36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D4B6A60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713CB558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4105F451" w14:textId="77777777" w:rsidR="00F14F84" w:rsidRPr="00692F1F" w:rsidRDefault="00011B97">
      <w:pPr>
        <w:numPr>
          <w:ilvl w:val="0"/>
          <w:numId w:val="37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C7AB14D" w14:textId="77777777" w:rsidR="00F14F84" w:rsidRPr="00692F1F" w:rsidRDefault="00011B97">
      <w:pPr>
        <w:numPr>
          <w:ilvl w:val="0"/>
          <w:numId w:val="37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29F0A3B3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0FC4E3DF" w14:textId="77777777" w:rsidR="00F14F84" w:rsidRPr="00692F1F" w:rsidRDefault="00011B97">
      <w:pPr>
        <w:numPr>
          <w:ilvl w:val="0"/>
          <w:numId w:val="3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0F668D53" w14:textId="77777777" w:rsidR="00F14F84" w:rsidRPr="00692F1F" w:rsidRDefault="00011B97">
      <w:pPr>
        <w:numPr>
          <w:ilvl w:val="0"/>
          <w:numId w:val="3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6C485C2D" w14:textId="77777777" w:rsidR="00F14F84" w:rsidRPr="00692F1F" w:rsidRDefault="00011B97">
      <w:pPr>
        <w:numPr>
          <w:ilvl w:val="0"/>
          <w:numId w:val="3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14:paraId="2F051EF0" w14:textId="77777777" w:rsidR="00F14F84" w:rsidRPr="00692F1F" w:rsidRDefault="00011B97">
      <w:pPr>
        <w:numPr>
          <w:ilvl w:val="0"/>
          <w:numId w:val="3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280A8F0" w14:textId="77777777" w:rsidR="00F14F84" w:rsidRPr="00692F1F" w:rsidRDefault="00011B97">
      <w:pPr>
        <w:numPr>
          <w:ilvl w:val="0"/>
          <w:numId w:val="3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CDDF187" w14:textId="77777777" w:rsidR="00F14F84" w:rsidRPr="00692F1F" w:rsidRDefault="00011B97">
      <w:pPr>
        <w:numPr>
          <w:ilvl w:val="0"/>
          <w:numId w:val="38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987A912" w14:textId="77777777" w:rsidR="00F14F84" w:rsidRDefault="00011B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46E205B" w14:textId="77777777" w:rsidR="00F14F84" w:rsidRPr="00692F1F" w:rsidRDefault="00011B97">
      <w:pPr>
        <w:numPr>
          <w:ilvl w:val="0"/>
          <w:numId w:val="3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FDC36F8" w14:textId="77777777" w:rsidR="00F14F84" w:rsidRPr="00692F1F" w:rsidRDefault="00011B97">
      <w:pPr>
        <w:numPr>
          <w:ilvl w:val="0"/>
          <w:numId w:val="3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E35C838" w14:textId="77777777" w:rsidR="00F14F84" w:rsidRPr="00692F1F" w:rsidRDefault="00011B97">
      <w:pPr>
        <w:numPr>
          <w:ilvl w:val="0"/>
          <w:numId w:val="3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204EFD90" w14:textId="77777777" w:rsidR="00F14F84" w:rsidRPr="00692F1F" w:rsidRDefault="00011B97">
      <w:pPr>
        <w:numPr>
          <w:ilvl w:val="0"/>
          <w:numId w:val="3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1624279" w14:textId="77777777" w:rsidR="00F14F84" w:rsidRPr="00692F1F" w:rsidRDefault="00011B97">
      <w:pPr>
        <w:numPr>
          <w:ilvl w:val="0"/>
          <w:numId w:val="39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019CE88A" w14:textId="77777777" w:rsidR="00F14F84" w:rsidRPr="00692F1F" w:rsidRDefault="00F14F84">
      <w:pPr>
        <w:spacing w:after="0"/>
        <w:ind w:left="120"/>
      </w:pPr>
    </w:p>
    <w:p w14:paraId="7B919BAB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C0DEF67" w14:textId="77777777" w:rsidR="00F14F84" w:rsidRPr="00692F1F" w:rsidRDefault="00011B97">
      <w:pPr>
        <w:spacing w:after="0"/>
        <w:ind w:left="120"/>
      </w:pPr>
      <w:r w:rsidRPr="00692F1F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14:paraId="5DA6003B" w14:textId="77777777" w:rsidR="00F14F84" w:rsidRPr="00692F1F" w:rsidRDefault="00F14F84">
      <w:pPr>
        <w:spacing w:after="0"/>
        <w:ind w:left="120"/>
      </w:pPr>
    </w:p>
    <w:p w14:paraId="4463D204" w14:textId="77777777" w:rsidR="00F14F84" w:rsidRPr="00692F1F" w:rsidRDefault="00011B97">
      <w:pPr>
        <w:spacing w:after="0" w:line="264" w:lineRule="auto"/>
        <w:ind w:left="120"/>
        <w:jc w:val="both"/>
      </w:pPr>
      <w:r w:rsidRPr="00692F1F">
        <w:rPr>
          <w:rFonts w:ascii="Times New Roman" w:hAnsi="Times New Roman"/>
          <w:b/>
          <w:color w:val="000000"/>
          <w:sz w:val="28"/>
        </w:rPr>
        <w:t>3 КЛАСС</w:t>
      </w:r>
    </w:p>
    <w:p w14:paraId="447CC396" w14:textId="77777777" w:rsidR="00F14F84" w:rsidRPr="00692F1F" w:rsidRDefault="00011B97">
      <w:pPr>
        <w:spacing w:after="0" w:line="264" w:lineRule="auto"/>
        <w:ind w:firstLine="600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92F1F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692F1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92F1F">
        <w:rPr>
          <w:rFonts w:ascii="Times New Roman" w:hAnsi="Times New Roman"/>
          <w:color w:val="000000"/>
          <w:sz w:val="28"/>
        </w:rPr>
        <w:t xml:space="preserve"> научится:</w:t>
      </w:r>
    </w:p>
    <w:p w14:paraId="01682D0F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4954A94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3E5AD719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3DFABC6D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14:paraId="571B77C4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14:paraId="53CE6FB2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19FE32C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DDACADA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DA4EC0E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2B00AD47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4044E9D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448C45D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6A1E9C5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C91F711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6C0327A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65D29FF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F20CD8B" w14:textId="77777777" w:rsidR="00F14F84" w:rsidRDefault="00011B9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7879FFEB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7B5BE3F0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0F445AE9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C6065B3" w14:textId="77777777" w:rsidR="00F14F84" w:rsidRPr="00692F1F" w:rsidRDefault="00011B97">
      <w:pPr>
        <w:numPr>
          <w:ilvl w:val="0"/>
          <w:numId w:val="42"/>
        </w:numPr>
        <w:spacing w:after="0" w:line="264" w:lineRule="auto"/>
        <w:jc w:val="both"/>
      </w:pPr>
      <w:r w:rsidRPr="00692F1F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292A61B0" w14:textId="77777777" w:rsidR="00F14F84" w:rsidRPr="00692F1F" w:rsidRDefault="00F14F84">
      <w:pPr>
        <w:spacing w:after="0" w:line="264" w:lineRule="auto"/>
        <w:ind w:left="120"/>
        <w:jc w:val="both"/>
      </w:pPr>
    </w:p>
    <w:p w14:paraId="59F278B9" w14:textId="77777777" w:rsidR="00692F1F" w:rsidRDefault="00692F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1479271"/>
      <w:bookmarkEnd w:id="6"/>
    </w:p>
    <w:p w14:paraId="460E3E9A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B847B47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47A2AC3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DC737C2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EB2DACD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E80D5B2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F92E4BA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15DB651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3284048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A36D191" w14:textId="77777777" w:rsidR="00011B97" w:rsidRDefault="00011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4125F20" w14:textId="77777777" w:rsidR="00692F1F" w:rsidRDefault="00692F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FD811FD" w14:textId="77777777" w:rsidR="00F14F84" w:rsidRDefault="00011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F36D5B3" w14:textId="77777777" w:rsidR="00F14F84" w:rsidRDefault="00011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14F84" w14:paraId="10C08A0D" w14:textId="77777777" w:rsidTr="00A87A5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1161C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65AA0118" w14:textId="77777777" w:rsidR="00F14F84" w:rsidRDefault="00F14F8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8D627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3C673D" w14:textId="77777777" w:rsidR="00F14F84" w:rsidRDefault="00F14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17D89" w14:textId="77777777" w:rsidR="00F14F84" w:rsidRDefault="00011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9934F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A533C9" w14:textId="77777777" w:rsidR="00F14F84" w:rsidRDefault="00F14F84">
            <w:pPr>
              <w:spacing w:after="0"/>
              <w:ind w:left="135"/>
            </w:pPr>
          </w:p>
        </w:tc>
      </w:tr>
      <w:tr w:rsidR="00F14F84" w14:paraId="739630C4" w14:textId="77777777" w:rsidTr="00A87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CDB01" w14:textId="77777777" w:rsidR="00F14F84" w:rsidRDefault="00F14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A9DBD" w14:textId="77777777" w:rsidR="00F14F84" w:rsidRDefault="00F14F84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B2367A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E09F7D" w14:textId="77777777" w:rsidR="00F14F84" w:rsidRDefault="00F14F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36EF3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D46533" w14:textId="77777777" w:rsidR="00F14F84" w:rsidRDefault="00F14F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B385C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EDEB4D" w14:textId="77777777" w:rsidR="00F14F84" w:rsidRDefault="00F14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8C68E" w14:textId="77777777" w:rsidR="00F14F84" w:rsidRDefault="00F14F84"/>
        </w:tc>
      </w:tr>
      <w:tr w:rsidR="00A87A5E" w:rsidRPr="00692F1F" w14:paraId="581DB161" w14:textId="77777777" w:rsidTr="00A87A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2A9FAD4" w14:textId="7961F822" w:rsidR="00A87A5E" w:rsidRDefault="00A87A5E" w:rsidP="00A87A5E">
            <w:pPr>
              <w:spacing w:after="0"/>
            </w:pPr>
            <w:r w:rsidRPr="00E2305D">
              <w:rPr>
                <w:rFonts w:ascii="Bookman Old Style" w:hAnsi="Bookman Old Style"/>
                <w:lang w:eastAsia="zh-CN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2E088AC8" w14:textId="3E792684" w:rsidR="00A87A5E" w:rsidRDefault="00A87A5E" w:rsidP="00A87A5E">
            <w:pPr>
              <w:spacing w:after="0"/>
              <w:ind w:left="135"/>
            </w:pPr>
            <w:r>
              <w:rPr>
                <w:rFonts w:ascii="Bookman Old Style" w:hAnsi="Bookman Old Style"/>
                <w:lang w:eastAsia="zh-CN"/>
              </w:rPr>
              <w:t>Как устроен мир.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C0E67D" w14:textId="48C75AAA" w:rsidR="00A87A5E" w:rsidRDefault="00A87A5E" w:rsidP="00A87A5E">
            <w:pPr>
              <w:spacing w:after="0"/>
              <w:ind w:left="135"/>
              <w:jc w:val="center"/>
            </w:pPr>
            <w:r>
              <w:rPr>
                <w:rFonts w:ascii="Bookman Old Style" w:hAnsi="Bookman Old Style"/>
                <w:lang w:eastAsia="zh-CN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6F5FE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7EE0A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E3A42A" w14:textId="77777777" w:rsidR="00A87A5E" w:rsidRPr="00692F1F" w:rsidRDefault="00A87A5E" w:rsidP="00A87A5E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7A5E" w:rsidRPr="00692F1F" w14:paraId="1AB08061" w14:textId="77777777" w:rsidTr="00A87A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62AB314" w14:textId="22EDF4E4" w:rsidR="00A87A5E" w:rsidRDefault="00A87A5E" w:rsidP="00A87A5E">
            <w:pPr>
              <w:spacing w:after="0"/>
            </w:pPr>
            <w:r w:rsidRPr="00E2305D">
              <w:rPr>
                <w:rFonts w:ascii="Bookman Old Style" w:hAnsi="Bookman Old Style"/>
                <w:lang w:eastAsia="zh-CN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2F24BBC4" w14:textId="1DD88D19" w:rsidR="00A87A5E" w:rsidRPr="00692F1F" w:rsidRDefault="00A87A5E" w:rsidP="00A87A5E">
            <w:pPr>
              <w:spacing w:after="0"/>
              <w:ind w:left="135"/>
            </w:pPr>
            <w:r>
              <w:rPr>
                <w:rFonts w:ascii="Bookman Old Style" w:hAnsi="Bookman Old Style"/>
                <w:lang w:eastAsia="zh-CN"/>
              </w:rPr>
              <w:t>Эта удивительная природа.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F441C34" w14:textId="17A9A963" w:rsidR="00A87A5E" w:rsidRDefault="00A87A5E" w:rsidP="00A87A5E">
            <w:pPr>
              <w:spacing w:after="0"/>
              <w:ind w:left="135"/>
              <w:jc w:val="center"/>
            </w:pPr>
            <w:r w:rsidRPr="00E2305D">
              <w:rPr>
                <w:rFonts w:ascii="Bookman Old Style" w:hAnsi="Bookman Old Style"/>
                <w:lang w:eastAsia="zh-CN"/>
              </w:rPr>
              <w:t>1</w:t>
            </w:r>
            <w:r>
              <w:rPr>
                <w:rFonts w:ascii="Bookman Old Style" w:hAnsi="Bookman Old Style"/>
                <w:lang w:eastAsia="zh-CN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AD41A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7C1C9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C21BC6" w14:textId="77777777" w:rsidR="00A87A5E" w:rsidRPr="00692F1F" w:rsidRDefault="00A87A5E" w:rsidP="00A87A5E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7A5E" w:rsidRPr="00692F1F" w14:paraId="7E03F4E5" w14:textId="77777777" w:rsidTr="00A87A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039D00D" w14:textId="62D4025F" w:rsidR="00A87A5E" w:rsidRDefault="00A87A5E" w:rsidP="00A87A5E">
            <w:pPr>
              <w:spacing w:after="0"/>
            </w:pPr>
            <w:r w:rsidRPr="00E2305D">
              <w:rPr>
                <w:rFonts w:ascii="Bookman Old Style" w:hAnsi="Bookman Old Style"/>
                <w:lang w:eastAsia="zh-CN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44EF28C9" w14:textId="7A6BD452" w:rsidR="00A87A5E" w:rsidRDefault="00A87A5E" w:rsidP="00A87A5E">
            <w:pPr>
              <w:spacing w:after="0"/>
              <w:ind w:left="135"/>
            </w:pPr>
            <w:r>
              <w:rPr>
                <w:rFonts w:ascii="Bookman Old Style" w:hAnsi="Bookman Old Style"/>
                <w:lang w:eastAsia="zh-CN"/>
              </w:rPr>
              <w:t>Мы и наше здоровье.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FC8B5A" w14:textId="15BD3784" w:rsidR="00A87A5E" w:rsidRDefault="00A87A5E" w:rsidP="00A87A5E">
            <w:pPr>
              <w:spacing w:after="0"/>
              <w:ind w:left="135"/>
              <w:jc w:val="center"/>
            </w:pPr>
            <w:r w:rsidRPr="00E2305D">
              <w:rPr>
                <w:rFonts w:ascii="Bookman Old Style" w:hAnsi="Bookman Old Style"/>
                <w:lang w:eastAsia="zh-CN"/>
              </w:rPr>
              <w:t>1</w:t>
            </w:r>
            <w:r>
              <w:rPr>
                <w:rFonts w:ascii="Bookman Old Style" w:hAnsi="Bookman Old Style"/>
                <w:lang w:eastAsia="zh-CN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AC5DF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5F578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A6E74A" w14:textId="77777777" w:rsidR="00A87A5E" w:rsidRPr="00692F1F" w:rsidRDefault="00A87A5E" w:rsidP="00A87A5E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7A5E" w:rsidRPr="00692F1F" w14:paraId="277653A4" w14:textId="77777777" w:rsidTr="00A87A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649802B" w14:textId="170781D2" w:rsidR="00A87A5E" w:rsidRDefault="00A87A5E" w:rsidP="00A87A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5CC6C58A" w14:textId="160C17FA" w:rsidR="00A87A5E" w:rsidRDefault="00A87A5E" w:rsidP="00A87A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Bookman Old Style" w:hAnsi="Bookman Old Style"/>
                <w:lang w:eastAsia="zh-CN"/>
              </w:rPr>
              <w:t>Наша безопасность.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9529C1" w14:textId="69009E9F" w:rsidR="00A87A5E" w:rsidRDefault="00A87A5E" w:rsidP="00A87A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Bookman Old Style" w:hAnsi="Bookman Old Style"/>
                <w:lang w:eastAsia="zh-CN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FBD2A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8A4E3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9A6DE3" w14:textId="79DDC73E" w:rsidR="00A87A5E" w:rsidRPr="00692F1F" w:rsidRDefault="00A87A5E" w:rsidP="00A87A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7A5E" w:rsidRPr="00692F1F" w14:paraId="295B5595" w14:textId="77777777" w:rsidTr="00A87A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C59C892" w14:textId="57D21A91" w:rsidR="00A87A5E" w:rsidRDefault="00A87A5E" w:rsidP="00A87A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6B7037F1" w14:textId="32522097" w:rsidR="00A87A5E" w:rsidRDefault="00A87A5E" w:rsidP="00A87A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Bookman Old Style" w:hAnsi="Bookman Old Style"/>
                <w:lang w:eastAsia="zh-CN"/>
              </w:rPr>
              <w:t>Чему учит экономика.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1F0D83" w14:textId="13B91A9F" w:rsidR="00A87A5E" w:rsidRDefault="00A87A5E" w:rsidP="00A87A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Bookman Old Style" w:hAnsi="Bookman Old Style"/>
                <w:lang w:eastAsia="zh-CN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64943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54DAE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C1EADA" w14:textId="4C317D4C" w:rsidR="00A87A5E" w:rsidRPr="00692F1F" w:rsidRDefault="00A87A5E" w:rsidP="00A87A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7A5E" w:rsidRPr="00692F1F" w14:paraId="36C8A267" w14:textId="77777777" w:rsidTr="00A87A5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4A08724" w14:textId="3F3F1077" w:rsidR="00A87A5E" w:rsidRDefault="00A87A5E" w:rsidP="00A87A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2D6D6079" w14:textId="716782BD" w:rsidR="00A87A5E" w:rsidRDefault="00A87A5E" w:rsidP="00A87A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Bookman Old Style" w:hAnsi="Bookman Old Style"/>
                <w:lang w:eastAsia="zh-CN"/>
              </w:rPr>
              <w:t>Путешествия по городам и странам.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1AC71D" w14:textId="2B0F80E0" w:rsidR="00A87A5E" w:rsidRDefault="00A87A5E" w:rsidP="00A87A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Bookman Old Style" w:hAnsi="Bookman Old Style"/>
                <w:lang w:eastAsia="zh-CN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5967A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A9238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486E9F" w14:textId="21A0BC7B" w:rsidR="00A87A5E" w:rsidRPr="00692F1F" w:rsidRDefault="00A87A5E" w:rsidP="00A87A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7A5E" w14:paraId="0BBEEA69" w14:textId="77777777" w:rsidTr="00A87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B4D5E" w14:textId="77777777" w:rsidR="00A87A5E" w:rsidRDefault="00A87A5E" w:rsidP="00A8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D40CE1" w14:textId="6E81E0AE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EE5C9" w14:textId="13779AFF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225E4" w14:textId="77777777" w:rsidR="00A87A5E" w:rsidRDefault="00A87A5E" w:rsidP="00A87A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345572" w14:textId="77777777" w:rsidR="00A87A5E" w:rsidRDefault="00A87A5E" w:rsidP="00A87A5E">
            <w:pPr>
              <w:spacing w:after="0"/>
              <w:ind w:left="135"/>
            </w:pPr>
          </w:p>
        </w:tc>
      </w:tr>
      <w:tr w:rsidR="00A87A5E" w14:paraId="2D08190A" w14:textId="77777777" w:rsidTr="00A87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3693B" w14:textId="77777777" w:rsidR="00A87A5E" w:rsidRPr="00692F1F" w:rsidRDefault="00A87A5E" w:rsidP="00A87A5E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D58C0EA" w14:textId="77777777" w:rsidR="00A87A5E" w:rsidRDefault="00A87A5E" w:rsidP="00A87A5E">
            <w:pPr>
              <w:spacing w:after="0"/>
              <w:ind w:left="135"/>
              <w:jc w:val="center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DD1F7" w14:textId="77777777" w:rsidR="00A87A5E" w:rsidRDefault="00A87A5E" w:rsidP="00A8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C9512" w14:textId="64EE5D5D" w:rsidR="00A87A5E" w:rsidRDefault="00A87A5E" w:rsidP="00A8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6230"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0FB10E" w14:textId="77777777" w:rsidR="00A87A5E" w:rsidRDefault="00A87A5E" w:rsidP="00A87A5E"/>
        </w:tc>
      </w:tr>
    </w:tbl>
    <w:p w14:paraId="2AB55BE4" w14:textId="77777777" w:rsidR="00F14F84" w:rsidRDefault="00F14F84">
      <w:pPr>
        <w:sectPr w:rsidR="00F14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9309B5" w14:textId="77777777" w:rsidR="00F14F84" w:rsidRDefault="00011B97">
      <w:pPr>
        <w:spacing w:after="0"/>
        <w:ind w:left="120"/>
      </w:pPr>
      <w:bookmarkStart w:id="8" w:name="block-14792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5E809FE" w14:textId="77777777" w:rsidR="00F14F84" w:rsidRDefault="00011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3936"/>
        <w:gridCol w:w="948"/>
        <w:gridCol w:w="1841"/>
        <w:gridCol w:w="1910"/>
        <w:gridCol w:w="1347"/>
        <w:gridCol w:w="2837"/>
      </w:tblGrid>
      <w:tr w:rsidR="00F301C3" w14:paraId="15E599F3" w14:textId="77777777" w:rsidTr="00F301C3">
        <w:trPr>
          <w:trHeight w:val="144"/>
          <w:tblCellSpacing w:w="20" w:type="nil"/>
        </w:trPr>
        <w:tc>
          <w:tcPr>
            <w:tcW w:w="12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439AD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75B58AF8" w14:textId="77777777" w:rsidR="00F14F84" w:rsidRDefault="00F14F84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1464D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12DBB4" w14:textId="77777777" w:rsidR="00F14F84" w:rsidRDefault="00F14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83592A" w14:textId="77777777" w:rsidR="00F14F84" w:rsidRDefault="00011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072C1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3F2F6E" w14:textId="77777777" w:rsidR="00F14F84" w:rsidRDefault="00F14F8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B5639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F77238" w14:textId="77777777" w:rsidR="00F14F84" w:rsidRDefault="00F14F84">
            <w:pPr>
              <w:spacing w:after="0"/>
              <w:ind w:left="135"/>
            </w:pPr>
          </w:p>
        </w:tc>
      </w:tr>
      <w:tr w:rsidR="00F301C3" w14:paraId="6B8E6019" w14:textId="77777777" w:rsidTr="00F301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FBD52" w14:textId="77777777" w:rsidR="00F14F84" w:rsidRDefault="00F14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EB58D" w14:textId="77777777" w:rsidR="00F14F84" w:rsidRDefault="00F14F84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27B5FF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7DADF7" w14:textId="77777777" w:rsidR="00F14F84" w:rsidRDefault="00F14F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7844B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EB077D" w14:textId="77777777" w:rsidR="00F14F84" w:rsidRDefault="00F14F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B2E55" w14:textId="77777777" w:rsidR="00F14F84" w:rsidRDefault="00011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7D709D" w14:textId="77777777" w:rsidR="00F14F84" w:rsidRDefault="00F14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5E2B8" w14:textId="77777777" w:rsidR="00F14F84" w:rsidRDefault="00F14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782B7" w14:textId="77777777" w:rsidR="00F14F84" w:rsidRDefault="00F14F84"/>
        </w:tc>
      </w:tr>
      <w:tr w:rsidR="00F301C3" w:rsidRPr="00692F1F" w14:paraId="6D66AAED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0099312" w14:textId="309E7EE9" w:rsidR="00F301C3" w:rsidRDefault="00F301C3" w:rsidP="00F301C3">
            <w:pPr>
              <w:spacing w:after="0"/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A5BFA46" w14:textId="2DBC860B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устроен мир.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BF72619" w14:textId="77777777" w:rsidR="00F301C3" w:rsidRDefault="00F301C3" w:rsidP="00F301C3">
            <w:pPr>
              <w:spacing w:after="0"/>
              <w:ind w:left="135"/>
              <w:jc w:val="center"/>
            </w:pPr>
          </w:p>
          <w:p w14:paraId="559D1603" w14:textId="0EEA3074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24EFB" w14:textId="77777777" w:rsidR="00F301C3" w:rsidRDefault="00F301C3" w:rsidP="00F301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C9727" w14:textId="77777777" w:rsidR="00F301C3" w:rsidRDefault="00F301C3" w:rsidP="00F301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F6DD6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E58D32" w14:textId="0C5DD467" w:rsidR="00F301C3" w:rsidRPr="00692F1F" w:rsidRDefault="00F301C3" w:rsidP="00F301C3">
            <w:pPr>
              <w:spacing w:after="0"/>
              <w:ind w:left="135"/>
            </w:pPr>
          </w:p>
        </w:tc>
      </w:tr>
      <w:tr w:rsidR="00F301C3" w:rsidRPr="00692F1F" w14:paraId="28703A93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562E02D" w14:textId="3457CB4A" w:rsidR="00F301C3" w:rsidRDefault="00F301C3" w:rsidP="00F301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D3EF4E4" w14:textId="1CABBA5D" w:rsidR="00F301C3" w:rsidRPr="00F301C3" w:rsidRDefault="00F301C3" w:rsidP="00F301C3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0345A0CE" w14:textId="0CE774CB" w:rsidR="00F301C3" w:rsidRPr="00F301C3" w:rsidRDefault="00F301C3" w:rsidP="00F301C3">
            <w:pPr>
              <w:spacing w:after="0"/>
              <w:ind w:left="135"/>
              <w:jc w:val="center"/>
              <w:rPr>
                <w:rFonts w:eastAsia="Times New Roman"/>
                <w:bCs/>
                <w:sz w:val="24"/>
              </w:rPr>
            </w:pPr>
            <w:r w:rsidRPr="00F301C3">
              <w:rPr>
                <w:rFonts w:eastAsia="Times New Roman"/>
                <w:bCs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6A760" w14:textId="77777777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FCB9E" w14:textId="77777777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350A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69F1DC" w14:textId="77777777" w:rsidR="00F301C3" w:rsidRPr="00692F1F" w:rsidRDefault="00F301C3" w:rsidP="00F301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01C3" w:rsidRPr="00692F1F" w14:paraId="3BCC641A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6B8384B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45441D4" w14:textId="031936B0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F6E3EC7" w14:textId="5C658342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36B2D2F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1B15C90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8B6C9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C918E2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01C3" w:rsidRPr="00692F1F" w14:paraId="18868ECF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B2916A8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257035F" w14:textId="7953BA8D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F293345" w14:textId="49517C66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AA0BD27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8547E6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42E60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140167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1C3" w:rsidRPr="00692F1F" w14:paraId="69C3595B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D214C20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17258EC" w14:textId="1C28B168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AC9FB6D" w14:textId="561E3FFA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1BF4616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1F095E5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33087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59B00A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01C3" w:rsidRPr="00692F1F" w14:paraId="61E90BA8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647DD4A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E012293" w14:textId="602AA8D6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5C9807D7" w14:textId="61893B60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F71A3EA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AA158F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9E8B6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317F30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1C3" w:rsidRPr="00692F1F" w14:paraId="6A57CA92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4712737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3FA3422" w14:textId="5F9C1393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расскажет план.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70AEDD4E" w14:textId="68B7BEBE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F6CFB2F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ED320A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555C4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D81984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01C3" w:rsidRPr="00692F1F" w14:paraId="12CFFCB9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5033947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7B92466" w14:textId="01A7D59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экология.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04B61B19" w14:textId="6C1D7C4D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93A50D8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D3C423D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5FAD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3524C1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C3" w:rsidRPr="00692F1F" w14:paraId="67ECE61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01EFB61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F9E9E97" w14:textId="1EB96D2D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Богатства, отданные людям. Самостоятельная работа.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336E558" w14:textId="42368AC9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C091651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3AA07DA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C1BA5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BD86E6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301C3" w:rsidRPr="00692F1F" w14:paraId="1C0A3348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6430314" w14:textId="46813E88" w:rsidR="00F301C3" w:rsidRDefault="00F301C3" w:rsidP="00F301C3">
            <w:pPr>
              <w:spacing w:after="0"/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53D9D521" w14:textId="5B2FCE37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 удивительная природа.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6D23C09" w14:textId="107B71E6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A561870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3F43B22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D54E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FEFBAF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C3" w14:paraId="5429EF33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E5E084E" w14:textId="3D2984DE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8716631" w14:textId="5406F5FC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Звездное небо – Великая книга Природы.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016A0EB7" w14:textId="267845EC" w:rsidR="00F301C3" w:rsidRDefault="00F301C3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CC33CB3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8FC7E0A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C10D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9FAFD9" w14:textId="77777777" w:rsidR="00F301C3" w:rsidRDefault="00F301C3" w:rsidP="00F301C3">
            <w:pPr>
              <w:spacing w:after="0"/>
              <w:ind w:left="135"/>
            </w:pPr>
          </w:p>
        </w:tc>
      </w:tr>
      <w:tr w:rsidR="00F301C3" w14:paraId="747B5BF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586FA14" w14:textId="53959C7D" w:rsidR="00F301C3" w:rsidRDefault="00F301C3" w:rsidP="00F301C3">
            <w:pPr>
              <w:spacing w:after="0"/>
            </w:pPr>
            <w:r>
              <w:lastRenderedPageBreak/>
              <w:t>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634AD21" w14:textId="2A17B4DE" w:rsidR="00F301C3" w:rsidRPr="00F301C3" w:rsidRDefault="00F301C3" w:rsidP="00F301C3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Тела. Вещества. Частицы.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7DE298FC" w14:textId="3060E69A" w:rsidR="00F301C3" w:rsidRPr="00C135CF" w:rsidRDefault="00C135CF" w:rsidP="00F301C3">
            <w:pPr>
              <w:spacing w:after="0"/>
              <w:ind w:left="135"/>
              <w:jc w:val="center"/>
              <w:rPr>
                <w:rFonts w:eastAsia="Times New Roman"/>
                <w:bCs/>
                <w:sz w:val="24"/>
              </w:rPr>
            </w:pPr>
            <w:r w:rsidRPr="00C135CF">
              <w:rPr>
                <w:rFonts w:eastAsia="Times New Roman"/>
                <w:bCs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913FF1E" w14:textId="77777777" w:rsidR="00F301C3" w:rsidRPr="0009557F" w:rsidRDefault="00F301C3" w:rsidP="00F301C3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F2F209B" w14:textId="77777777" w:rsidR="00F301C3" w:rsidRPr="0009557F" w:rsidRDefault="00F301C3" w:rsidP="00F301C3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293C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EC1F58" w14:textId="7E2D43D7" w:rsidR="00F301C3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C3" w14:paraId="75274244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7CA496C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566FA287" w14:textId="6A8266D6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частиц.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3BAFD45" w14:textId="4F043E93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7930CF2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F646154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69CF2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EFCA0D" w14:textId="77777777" w:rsidR="00F301C3" w:rsidRDefault="00F301C3" w:rsidP="00F301C3">
            <w:pPr>
              <w:spacing w:after="0"/>
              <w:ind w:left="135"/>
            </w:pPr>
          </w:p>
        </w:tc>
      </w:tr>
      <w:tr w:rsidR="00F301C3" w14:paraId="15F3A4E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E2619F8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6BF3542" w14:textId="27B016CE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и его охрана.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406AE9B0" w14:textId="70E170AE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093CE11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15546CF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A2480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A73045" w14:textId="77777777" w:rsidR="00F301C3" w:rsidRDefault="00F301C3" w:rsidP="00F301C3">
            <w:pPr>
              <w:spacing w:after="0"/>
              <w:ind w:left="135"/>
            </w:pPr>
          </w:p>
        </w:tc>
      </w:tr>
      <w:tr w:rsidR="00F301C3" w:rsidRPr="00692F1F" w14:paraId="5FEA499D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F090F19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5995173C" w14:textId="2967A85E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47A93AE1" w14:textId="13ACB6E7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2449AA9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EE25D3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E0717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D2C55C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1C3" w:rsidRPr="00692F1F" w14:paraId="326B68D6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A16FB28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EADEF52" w14:textId="45411CAF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и круговорот воды.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1C2E2B3" w14:textId="63F180C6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C7FB28F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9F2075E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17EE2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3D86DB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C3" w:rsidRPr="00692F1F" w14:paraId="0B42A4DA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DA19529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AE4214F" w14:textId="6DF64D1F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CDE9E41" w14:textId="42E6295C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369F330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2A34E87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885EE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06E317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01C3" w:rsidRPr="00692F1F" w14:paraId="37242AC0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6BAFB37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E44336A" w14:textId="1CF99F84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почва.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9753975" w14:textId="12CD8AD0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12A1013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5B78930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6B994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DA0CA7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1C3" w:rsidRPr="00692F1F" w14:paraId="6B762A4A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188D78E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79C200DB" w14:textId="2F694B2B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2A7BA16" w14:textId="7252FF9D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79AABFF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3C50C7C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CC963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46BABA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1C3" w:rsidRPr="00692F1F" w14:paraId="1AFB897E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F4145FB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762673A4" w14:textId="75757DA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C2F4307" w14:textId="752510C2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C2B4579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3151C4F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BC52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F79428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F301C3" w:rsidRPr="00692F1F" w14:paraId="1684DB55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ED65AC6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0653A04" w14:textId="376218A8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066F8E5D" w14:textId="6ACD30C3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0B53046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209A088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0569B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E7250B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01C3" w:rsidRPr="00692F1F" w14:paraId="0D49C185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1DF1889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6BCEC46" w14:textId="4958A64B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78C13596" w14:textId="621C7B9C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731AB83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78D8959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ADD1E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61B42C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C3" w:rsidRPr="00692F1F" w14:paraId="2EE802EA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191D45F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28D1E2C" w14:textId="68F06D1A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ACB59C5" w14:textId="5CD4891F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63FC7F7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7E709B3" w14:textId="77777777" w:rsidR="00F301C3" w:rsidRDefault="00F301C3" w:rsidP="00F301C3">
            <w:pPr>
              <w:jc w:val="center"/>
            </w:pPr>
            <w:r w:rsidRPr="0009557F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BEFFE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E2C68D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01C3" w14:paraId="664B87BC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5C48FDF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0D00EB7" w14:textId="6A9660D3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Кто что ест.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8D15EDE" w14:textId="609D53D6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14310" w14:textId="77777777" w:rsidR="00F301C3" w:rsidRDefault="00F301C3" w:rsidP="00F3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6A38B" w14:textId="77777777" w:rsidR="00F301C3" w:rsidRDefault="00F301C3" w:rsidP="00F301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CC01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024631" w14:textId="77777777" w:rsidR="00F301C3" w:rsidRDefault="00F301C3" w:rsidP="00F301C3">
            <w:pPr>
              <w:spacing w:after="0"/>
              <w:ind w:left="135"/>
            </w:pPr>
          </w:p>
        </w:tc>
      </w:tr>
      <w:tr w:rsidR="00F301C3" w:rsidRPr="00692F1F" w14:paraId="11A120C4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AA33180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1AF0584" w14:textId="5FD4F121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2738946" w14:textId="0EA60FF6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6009E" w14:textId="77777777" w:rsidR="00F301C3" w:rsidRDefault="00F301C3" w:rsidP="00F301C3">
            <w:pPr>
              <w:jc w:val="center"/>
            </w:pPr>
            <w:r w:rsidRPr="00A51803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2A475" w14:textId="77777777" w:rsidR="00F301C3" w:rsidRDefault="00F301C3" w:rsidP="00F301C3">
            <w:pPr>
              <w:jc w:val="center"/>
            </w:pPr>
            <w:r w:rsidRPr="00A51803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C0E7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23F600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F301C3" w:rsidRPr="00692F1F" w14:paraId="65365D93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D72AC9B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354B95B" w14:textId="07335C0E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4457CC6C" w14:textId="13BF1455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A2871" w14:textId="77777777" w:rsidR="00F301C3" w:rsidRDefault="00F301C3" w:rsidP="00F301C3">
            <w:pPr>
              <w:jc w:val="center"/>
            </w:pPr>
            <w:r w:rsidRPr="00A51803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E75C0" w14:textId="77777777" w:rsidR="00F301C3" w:rsidRDefault="00F301C3" w:rsidP="00F301C3">
            <w:pPr>
              <w:jc w:val="center"/>
            </w:pPr>
            <w:r w:rsidRPr="00A51803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84CF3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ACC60B" w14:textId="59669EFE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="00C135CF" w:rsidRPr="000A18B6">
                <w:rPr>
                  <w:rStyle w:val="ab"/>
                  <w:rFonts w:ascii="Times New Roman" w:hAnsi="Times New Roman"/>
                </w:rPr>
                <w:t>https://m.edsoo.ru/f840c392</w:t>
              </w:r>
            </w:hyperlink>
          </w:p>
        </w:tc>
      </w:tr>
      <w:tr w:rsidR="00F301C3" w:rsidRPr="00692F1F" w14:paraId="74999DE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1B0B87A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3A205A0" w14:textId="585F2920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9BE94C8" w14:textId="50EE6278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E8556" w14:textId="77777777" w:rsidR="00F301C3" w:rsidRDefault="00F301C3" w:rsidP="00F301C3">
            <w:pPr>
              <w:jc w:val="center"/>
            </w:pPr>
            <w:r w:rsidRPr="00A51803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E156D" w14:textId="77777777" w:rsidR="00F301C3" w:rsidRDefault="00F301C3" w:rsidP="00F301C3">
            <w:pPr>
              <w:jc w:val="center"/>
            </w:pPr>
            <w:r w:rsidRPr="00A51803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8C0A1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02A5A7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01C3" w:rsidRPr="00692F1F" w14:paraId="7A32C8B3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44AB301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0C2075B" w14:textId="55B998A0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Разнообразие природы. Рефлексия.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EA0E74E" w14:textId="64447A85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66C7B" w14:textId="77777777" w:rsidR="00F301C3" w:rsidRDefault="00F301C3" w:rsidP="00F301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CAB86" w14:textId="77777777" w:rsidR="00F301C3" w:rsidRDefault="00F301C3" w:rsidP="00F3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D0713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A5441C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301C3" w:rsidRPr="00692F1F" w14:paraId="3844AF2B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94A75C3" w14:textId="5389D4CA" w:rsidR="00F301C3" w:rsidRDefault="00F301C3" w:rsidP="00F301C3">
            <w:pPr>
              <w:spacing w:after="0"/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89481B3" w14:textId="3684461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и наше здоровье.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44406AEC" w14:textId="255B35D9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2B0BB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2DD55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1F931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C1BB8C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301C3" w:rsidRPr="00692F1F" w14:paraId="748FE4FC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8459B81" w14:textId="69B53953" w:rsidR="00F301C3" w:rsidRDefault="00F301C3" w:rsidP="00F301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516B886B" w14:textId="0A8B1B6D" w:rsidR="00F301C3" w:rsidRPr="00F301C3" w:rsidRDefault="00F301C3" w:rsidP="00F301C3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55D4192" w14:textId="372D7EC7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94992" w14:textId="77777777" w:rsidR="00F301C3" w:rsidRPr="004952F8" w:rsidRDefault="00F301C3" w:rsidP="00F301C3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81D1C" w14:textId="77777777" w:rsidR="00F301C3" w:rsidRPr="004952F8" w:rsidRDefault="00F301C3" w:rsidP="00F301C3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1A86A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A6E444" w14:textId="77777777" w:rsidR="00F301C3" w:rsidRPr="00692F1F" w:rsidRDefault="00F301C3" w:rsidP="00F301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01C3" w:rsidRPr="00692F1F" w14:paraId="7938CB43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E00DF23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27D0560" w14:textId="15A7E2B7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51440E8A" w14:textId="676573EE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E95BB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2F95A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4EA6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B1633C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1C3" w:rsidRPr="00692F1F" w14:paraId="62DBAC2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2DABAB6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C3984D9" w14:textId="64B1503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Надежная защита организма.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75AA6387" w14:textId="3A1D50EC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9250F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F8364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09674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C8B52F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F301C3" w:rsidRPr="00692F1F" w14:paraId="46EA77B3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06768F3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A31E887" w14:textId="015EF74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7B24A00" w14:textId="11B630F3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DBC5C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017DF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0A8FE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3FF018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F301C3" w:rsidRPr="00692F1F" w14:paraId="066C7ACB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BFEE399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C6E3FB1" w14:textId="3340C8C4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питание.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5C8E64B5" w14:textId="15808B22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A53E3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10707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7700A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C1D099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F301C3" w:rsidRPr="00692F1F" w14:paraId="225163B4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AAF5EDE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4D72911" w14:textId="5762D19B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и кровообращение.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4D4F306A" w14:textId="7F665B4F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13808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F8FD5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D9AD9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BA40B6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F301C3" w:rsidRPr="00692F1F" w14:paraId="75839744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76AC536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61C73C5" w14:textId="05101AD1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Умей предупредить болезни.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4C922D86" w14:textId="14C9DC3D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9492B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8C824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2FEE5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C96DBC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301C3" w:rsidRPr="00692F1F" w14:paraId="4DC9B499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44F00F7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75E4E7E8" w14:textId="55E1642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9A1A9DD" w14:textId="1F12D16D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E636A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8DB6F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709F7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561E00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301C3" w:rsidRPr="00692F1F" w14:paraId="081A2CF8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E22402D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304DC16" w14:textId="24E519E4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Школа кулинаров. КВН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C7BF463" w14:textId="2FF8FE18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B3CDF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B3F16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FDD14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00F093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01C3" w:rsidRPr="00692F1F" w14:paraId="04345086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F3BD958" w14:textId="47BBE272" w:rsidR="00F301C3" w:rsidRDefault="00F301C3" w:rsidP="00F301C3">
            <w:pPr>
              <w:spacing w:after="0"/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60DE819" w14:textId="5614F6C7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безопасность.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E8DECE9" w14:textId="3B4F79D8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67AB6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E90AE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120A6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AE7E69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F301C3" w:rsidRPr="00692F1F" w14:paraId="254F8220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3A263B7" w14:textId="55ABDEE0" w:rsidR="00F301C3" w:rsidRDefault="00F301C3" w:rsidP="00F301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7D84376" w14:textId="5358B90C" w:rsidR="00F301C3" w:rsidRPr="00F301C3" w:rsidRDefault="00F301C3" w:rsidP="00F301C3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EA0F9DB" w14:textId="7E389ABC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E274B" w14:textId="77777777" w:rsidR="00F301C3" w:rsidRPr="004952F8" w:rsidRDefault="00F301C3" w:rsidP="00F301C3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62EE7" w14:textId="77777777" w:rsidR="00F301C3" w:rsidRPr="004952F8" w:rsidRDefault="00F301C3" w:rsidP="00F301C3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238C6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58CA23" w14:textId="77777777" w:rsidR="00F301C3" w:rsidRPr="00692F1F" w:rsidRDefault="00F301C3" w:rsidP="00F301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01C3" w:rsidRPr="00692F1F" w14:paraId="399ECE28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601D801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FC88876" w14:textId="0DBFD65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7B27F87F" w14:textId="5C950B17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5140D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F108F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B35F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D2DE16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1C3" w:rsidRPr="00692F1F" w14:paraId="4231811D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C57980B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770AAB8" w14:textId="138E2D9C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852550B" w14:textId="5CD767AA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57F08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72F4C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E44D5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43917F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01C3" w:rsidRPr="00692F1F" w14:paraId="384215E7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033166C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2EFDB64" w14:textId="50786C06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06C060FA" w14:textId="4EB0DDB1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509ED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A77ED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7AD1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083E12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01C3" w:rsidRPr="00692F1F" w14:paraId="1927C5D2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A4EFED5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39308E6" w14:textId="36D4FE6B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5AC91906" w14:textId="7235AF95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1E13B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A7D68" w14:textId="77777777" w:rsidR="00F301C3" w:rsidRDefault="00F301C3" w:rsidP="00F301C3">
            <w:pPr>
              <w:jc w:val="center"/>
            </w:pPr>
            <w:r w:rsidRPr="004952F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9EB0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6B3D9E" w14:textId="77777777" w:rsidR="00F301C3" w:rsidRPr="00692F1F" w:rsidRDefault="00F301C3" w:rsidP="00F301C3">
            <w:pPr>
              <w:spacing w:after="0" w:line="240" w:lineRule="auto"/>
            </w:pPr>
            <w:r w:rsidRPr="00660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660345"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F301C3" w:rsidRPr="00692F1F" w14:paraId="29F86C59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5DCC097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0D51648" w14:textId="2431195A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9C48F31" w14:textId="109DD0A2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605C4" w14:textId="77777777" w:rsidR="00F301C3" w:rsidRDefault="00F301C3" w:rsidP="00F301C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82E89" w14:textId="1F9272BC" w:rsidR="00F301C3" w:rsidRDefault="00F301C3" w:rsidP="00F3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135CF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DFAD7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BCBF00" w14:textId="77777777" w:rsidR="00F301C3" w:rsidRPr="00692F1F" w:rsidRDefault="00F301C3" w:rsidP="00F301C3">
            <w:pPr>
              <w:spacing w:after="0" w:line="240" w:lineRule="auto"/>
            </w:pPr>
            <w:r w:rsidRPr="006603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660345"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F301C3" w:rsidRPr="00692F1F" w14:paraId="501AEADB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A615ACA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3E4C3A9" w14:textId="0AA65A4E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Кто нас защищает.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A3300CA" w14:textId="115980BD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2096B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02503" w14:textId="63F2CED8" w:rsidR="00F301C3" w:rsidRDefault="00C135CF" w:rsidP="00F301C3">
            <w:pPr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8C773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4834B5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1C3" w:rsidRPr="00692F1F" w14:paraId="43FB433C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3B0AB00" w14:textId="68FC6A2D" w:rsidR="00F301C3" w:rsidRDefault="00F301C3" w:rsidP="00F301C3">
            <w:pPr>
              <w:spacing w:after="0"/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1B9CF7DE" w14:textId="22B29A5F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Чему учит</w:t>
            </w: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FDDC375" w14:textId="45B93AD2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0481B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AFD2B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F076E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5CD244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C3" w:rsidRPr="00692F1F" w14:paraId="7BEFDC8A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94F280B" w14:textId="36824100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CC00045" w14:textId="2CC3BF64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CD71B7A" w14:textId="6E127549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5EAF1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2EE4D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CD624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FFF892" w14:textId="6C49BF32" w:rsidR="00F301C3" w:rsidRPr="00692F1F" w:rsidRDefault="00F301C3" w:rsidP="00F301C3">
            <w:pPr>
              <w:spacing w:after="0"/>
              <w:ind w:left="135"/>
            </w:pPr>
          </w:p>
        </w:tc>
      </w:tr>
      <w:tr w:rsidR="00F301C3" w:rsidRPr="00692F1F" w14:paraId="717D7FB2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51DFA54" w14:textId="0023BF97" w:rsidR="00F301C3" w:rsidRDefault="00F301C3" w:rsidP="00F301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A192967" w14:textId="6C922A67" w:rsidR="00F301C3" w:rsidRPr="00F301C3" w:rsidRDefault="00F301C3" w:rsidP="00F301C3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25639CB" w14:textId="552A5A0B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417BC" w14:textId="77777777" w:rsidR="00F301C3" w:rsidRPr="00874088" w:rsidRDefault="00F301C3" w:rsidP="00F301C3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F4BDB" w14:textId="77777777" w:rsidR="00F301C3" w:rsidRPr="00874088" w:rsidRDefault="00F301C3" w:rsidP="00F301C3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DF21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4E2F68" w14:textId="11E56B48" w:rsidR="00F301C3" w:rsidRPr="00692F1F" w:rsidRDefault="00F301C3" w:rsidP="00F301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301C3" w:rsidRPr="00692F1F" w14:paraId="0425EEF0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BECA2BA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02B9882" w14:textId="3E71B1C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3866C06" w14:textId="54CD40D2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AEFE1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180D4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802AF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4BB9DB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301C3" w:rsidRPr="00692F1F" w14:paraId="530F1980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E4C21A3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09B349C1" w14:textId="2ABDB240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E2114EE" w14:textId="613C968C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CC18F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A4F49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0702B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2C1ADB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301C3" w:rsidRPr="00692F1F" w14:paraId="0AF1A417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5522A75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C336DA5" w14:textId="4A6C195E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C02340D" w14:textId="6C686607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399C9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F7D4E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6BF2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10F0C6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1C3" w:rsidRPr="00692F1F" w14:paraId="20ABB7F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330B6C2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EE0175B" w14:textId="3015F601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5ECC0AB" w14:textId="7C1F0D54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84C51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4A45B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2043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894F16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01C3" w:rsidRPr="00692F1F" w14:paraId="6F9D4EF2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6BC4DD2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102771D" w14:textId="558B4972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46A056E5" w14:textId="4E4F5A35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27459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6360C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461A5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D2D75F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301C3" w:rsidRPr="00692F1F" w14:paraId="5CC68B84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0EA8870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080E12B" w14:textId="5B8D8662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B4AF61B" w14:textId="64ABD078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033AF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BC486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F1D94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6E6287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301C3" w:rsidRPr="00692F1F" w14:paraId="29DA9FDB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7E322D1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FBB79EC" w14:textId="5F6953FD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06415650" w14:textId="2E6983C8" w:rsidR="00F301C3" w:rsidRDefault="00C135CF" w:rsidP="00C135CF">
            <w:pPr>
              <w:spacing w:after="0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8ED0B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A7864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9736A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4D7052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F301C3" w:rsidRPr="00692F1F" w14:paraId="32726E6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3335286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2F1C0D6" w14:textId="66C7EA73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F7FA9A2" w14:textId="20F1509F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B882A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384B5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6D83E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6276BF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01C3" w:rsidRPr="00692F1F" w14:paraId="73A4753D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B0155C7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D44ABA1" w14:textId="1E7A19F1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Чему учит экономика?.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E790E8A" w14:textId="64AEA9BE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F8FCF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CE392" w14:textId="021A6D65" w:rsidR="00F301C3" w:rsidRDefault="00C135CF" w:rsidP="00F301C3">
            <w:pPr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33D0B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69A324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F301C3" w:rsidRPr="00692F1F" w14:paraId="7F7DC10F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732AB36" w14:textId="3DAD43E9" w:rsidR="00F301C3" w:rsidRDefault="00F301C3" w:rsidP="00F301C3">
            <w:pPr>
              <w:spacing w:after="0"/>
            </w:pP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DDEE872" w14:textId="27483341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Путешествие по городам и странам.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B882F3D" w14:textId="2A2F6C85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8F820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3A99B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E922C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2A8D5B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01C3" w:rsidRPr="00692F1F" w14:paraId="6DB0BA1A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66456F6" w14:textId="0461B721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268CE3F" w14:textId="1DDABB49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9BD072D" w14:textId="65A639DF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91D57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78432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75A17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E7FBB8" w14:textId="5BDE8BF8" w:rsidR="00F301C3" w:rsidRPr="00692F1F" w:rsidRDefault="00F301C3" w:rsidP="00F301C3">
            <w:pPr>
              <w:spacing w:after="0"/>
              <w:ind w:left="135"/>
            </w:pPr>
          </w:p>
        </w:tc>
      </w:tr>
      <w:tr w:rsidR="00F301C3" w:rsidRPr="00692F1F" w14:paraId="3348673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D57ABD8" w14:textId="3759EC54" w:rsidR="00F301C3" w:rsidRDefault="00F301C3" w:rsidP="00F301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27687A27" w14:textId="6B4F97F0" w:rsidR="00F301C3" w:rsidRPr="00F301C3" w:rsidRDefault="00F301C3" w:rsidP="00F301C3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E22E73B" w14:textId="35071EA4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DC40F" w14:textId="77777777" w:rsidR="00F301C3" w:rsidRPr="00874088" w:rsidRDefault="00F301C3" w:rsidP="00F301C3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75694" w14:textId="77777777" w:rsidR="00F301C3" w:rsidRPr="00874088" w:rsidRDefault="00F301C3" w:rsidP="00F301C3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15185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11286B" w14:textId="33386D84" w:rsidR="00F301C3" w:rsidRPr="00692F1F" w:rsidRDefault="00F301C3" w:rsidP="00F301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301C3" w:rsidRPr="00692F1F" w14:paraId="61A3C766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FE065BE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EABEBE3" w14:textId="6784C9C5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4853058" w14:textId="6D2F525E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C6161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0B608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42B0B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D4328B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01C3" w:rsidRPr="00692F1F" w14:paraId="32818434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3258A24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32316B1C" w14:textId="6C3D86DF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CE6D775" w14:textId="4B77C35A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46584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753C5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565B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4CCDD8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F301C3" w:rsidRPr="00692F1F" w14:paraId="0A388CD2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DB9833A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0EC14B9" w14:textId="0F6BFFF7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BE3D014" w14:textId="4C8E406A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2650F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BC977" w14:textId="77777777" w:rsidR="00F301C3" w:rsidRDefault="00F301C3" w:rsidP="00F301C3">
            <w:pPr>
              <w:jc w:val="center"/>
            </w:pPr>
            <w:r w:rsidRPr="0087408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CABFB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EE762D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301C3" w14:paraId="238CAF8F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67EFA0E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04BB38B" w14:textId="3D477063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3333A7C6" w14:textId="084A11DB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82D52" w14:textId="77777777" w:rsidR="00F301C3" w:rsidRDefault="00F301C3" w:rsidP="00F3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F8D30" w14:textId="77777777" w:rsidR="00F301C3" w:rsidRDefault="00F301C3" w:rsidP="00F301C3">
            <w:pPr>
              <w:jc w:val="center"/>
            </w:pPr>
            <w:r w:rsidRPr="002B08A0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84194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88AE1E" w14:textId="7764C0DC" w:rsidR="00F301C3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F301C3" w14:paraId="5374E41B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737C1C3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111343F" w14:textId="78AF4EA4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6C0E4FFE" w14:textId="1C9BAEE4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FADD1" w14:textId="77777777" w:rsidR="00F301C3" w:rsidRDefault="00F301C3" w:rsidP="00F3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C3684" w14:textId="77777777" w:rsidR="00F301C3" w:rsidRDefault="00F301C3" w:rsidP="00F301C3">
            <w:pPr>
              <w:jc w:val="center"/>
            </w:pPr>
            <w:r w:rsidRPr="002B08A0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44F13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7A860A" w14:textId="6F47BC51" w:rsidR="00F301C3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01C3" w:rsidRPr="00692F1F" w14:paraId="7DBBDEF2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65FBBAC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1AF837C" w14:textId="7868F11F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По Франции и Великобритании.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5540942" w14:textId="1B911A60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40152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3602F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DCA2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714DA1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1C3" w:rsidRPr="00692F1F" w14:paraId="6E37038D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B64D25E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55E71BB7" w14:textId="6CF722BA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По Франции и Великобритании.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E1F24D5" w14:textId="28AD9B89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4C1B1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773A0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B902D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96DA07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301C3" w:rsidRPr="00692F1F" w14:paraId="202D7A60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F901D3A" w14:textId="77777777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6BE0E36" w14:textId="622C824A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4342D26" w14:textId="27349543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4C421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4D7BE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55EE1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F5AE53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1C3" w:rsidRPr="00692F1F" w14:paraId="045FAD1C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6328B4D" w14:textId="6678E9AF" w:rsidR="00F301C3" w:rsidRDefault="00F301C3" w:rsidP="00F301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792DD521" w14:textId="77777777" w:rsidR="00F301C3" w:rsidRPr="00F301C3" w:rsidRDefault="00F301C3" w:rsidP="00F301C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color w:val="242322"/>
                <w:sz w:val="24"/>
                <w:szCs w:val="24"/>
              </w:rPr>
              <w:t>Промежуточная аттестация.</w:t>
            </w:r>
          </w:p>
          <w:p w14:paraId="7C16CB6E" w14:textId="6E565BA8" w:rsidR="00F301C3" w:rsidRPr="00F301C3" w:rsidRDefault="00F301C3" w:rsidP="00F301C3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b/>
                <w:color w:val="242322"/>
                <w:sz w:val="24"/>
                <w:szCs w:val="24"/>
              </w:rPr>
              <w:t>Диагностическая работа. Тест.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11873F96" w14:textId="77777777" w:rsidR="00F301C3" w:rsidRDefault="00F301C3" w:rsidP="00F301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F2474" w14:textId="4AE37D67" w:rsidR="00F301C3" w:rsidRPr="00522408" w:rsidRDefault="00C135CF" w:rsidP="00F301C3">
            <w:pPr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62A24" w14:textId="77777777" w:rsidR="00F301C3" w:rsidRPr="00522408" w:rsidRDefault="00F301C3" w:rsidP="00F301C3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B832B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73C52A" w14:textId="77777777" w:rsidR="00F301C3" w:rsidRPr="00692F1F" w:rsidRDefault="00F301C3" w:rsidP="00F301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301C3" w:rsidRPr="00692F1F" w14:paraId="2CBD4055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BBC6EA6" w14:textId="47A9D423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56ED8B81" w14:textId="15F276B3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Всемирное наследие.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720DAC5A" w14:textId="274EF18D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9E665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8612B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49C78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936603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F301C3" w:rsidRPr="00692F1F" w14:paraId="0C919FB1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359BC0A" w14:textId="593C1C54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548FD08E" w14:textId="1950F059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Музей путешествий.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C40BA6B" w14:textId="1A956945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C64C0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1F757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A7310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0CF7F8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1C3" w:rsidRPr="00692F1F" w14:paraId="1B8E1E1E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9A7FE6D" w14:textId="7217A5A5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4CD87AC6" w14:textId="5493B9B9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Школа кулинаров.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27EAEA21" w14:textId="70F434A2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4B28D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2BEC2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D1C46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F296C0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301C3" w:rsidRPr="00692F1F" w14:paraId="7259388B" w14:textId="77777777" w:rsidTr="00F301C3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6261A9F" w14:textId="103A90B3" w:rsidR="00F301C3" w:rsidRDefault="00F301C3" w:rsidP="00F3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</w:tcPr>
          <w:p w14:paraId="6ED828AA" w14:textId="3ACCF7A8" w:rsidR="00F301C3" w:rsidRPr="00F301C3" w:rsidRDefault="00F301C3" w:rsidP="00F3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1C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Разнообразие природы.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</w:tcPr>
          <w:p w14:paraId="759CF8F7" w14:textId="6394305F" w:rsidR="00F301C3" w:rsidRDefault="00C135CF" w:rsidP="00F301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81BA3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8F217" w14:textId="77777777" w:rsidR="00F301C3" w:rsidRDefault="00F301C3" w:rsidP="00F301C3">
            <w:pPr>
              <w:jc w:val="center"/>
            </w:pPr>
            <w:r w:rsidRPr="00522408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C26D5" w14:textId="77777777" w:rsidR="00F301C3" w:rsidRDefault="00F301C3" w:rsidP="00F301C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3AA858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1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301C3" w14:paraId="5E8A82C5" w14:textId="77777777" w:rsidTr="00F301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798F6" w14:textId="77777777" w:rsidR="00F301C3" w:rsidRPr="00692F1F" w:rsidRDefault="00F301C3" w:rsidP="00F301C3">
            <w:pPr>
              <w:spacing w:after="0"/>
              <w:ind w:left="135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C3F7E6" w14:textId="77777777" w:rsidR="00F301C3" w:rsidRDefault="00F301C3" w:rsidP="00F301C3">
            <w:pPr>
              <w:spacing w:after="0"/>
              <w:ind w:left="135"/>
              <w:jc w:val="center"/>
            </w:pPr>
            <w:r w:rsidRPr="00692F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A06ED" w14:textId="77777777" w:rsidR="00F301C3" w:rsidRDefault="00F301C3" w:rsidP="00F3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879CD" w14:textId="77777777" w:rsidR="00F301C3" w:rsidRDefault="00F301C3" w:rsidP="00F3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5A728" w14:textId="77777777" w:rsidR="00F301C3" w:rsidRDefault="00F301C3" w:rsidP="00F301C3"/>
        </w:tc>
      </w:tr>
    </w:tbl>
    <w:p w14:paraId="02C7A639" w14:textId="77777777" w:rsidR="00F14F84" w:rsidRDefault="00F14F84">
      <w:pPr>
        <w:sectPr w:rsidR="00F14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408657" w14:textId="77777777" w:rsidR="00F14F84" w:rsidRPr="00692F1F" w:rsidRDefault="00011B97">
      <w:pPr>
        <w:spacing w:after="0"/>
        <w:ind w:left="120"/>
      </w:pPr>
      <w:bookmarkStart w:id="9" w:name="block-1479268"/>
      <w:bookmarkEnd w:id="8"/>
      <w:r w:rsidRPr="00692F1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6E82D7" w14:textId="77777777" w:rsidR="00F14F84" w:rsidRPr="00692F1F" w:rsidRDefault="00011B97">
      <w:pPr>
        <w:spacing w:after="0" w:line="480" w:lineRule="auto"/>
        <w:ind w:left="120"/>
      </w:pPr>
      <w:r w:rsidRPr="00692F1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89E244E" w14:textId="77777777" w:rsidR="00F14F84" w:rsidRPr="00692F1F" w:rsidRDefault="00011B97">
      <w:pPr>
        <w:spacing w:after="0" w:line="480" w:lineRule="auto"/>
        <w:ind w:left="120"/>
      </w:pPr>
      <w:r w:rsidRPr="00692F1F">
        <w:rPr>
          <w:rFonts w:ascii="Times New Roman" w:hAnsi="Times New Roman"/>
          <w:color w:val="000000"/>
          <w:sz w:val="28"/>
        </w:rPr>
        <w:t>​‌</w:t>
      </w:r>
      <w:bookmarkStart w:id="10" w:name="7242d94d-e1f1-4df7-9b61-f04a247942f3"/>
      <w:bookmarkStart w:id="11" w:name="_Hlk145062666"/>
      <w:r w:rsidRPr="00692F1F">
        <w:rPr>
          <w:rFonts w:ascii="Times New Roman" w:hAnsi="Times New Roman"/>
          <w:color w:val="000000"/>
          <w:sz w:val="28"/>
        </w:rPr>
        <w:t xml:space="preserve">• Окружающий мир (в 2 частях), </w:t>
      </w:r>
      <w:r w:rsidR="00692F1F">
        <w:rPr>
          <w:rFonts w:ascii="Times New Roman" w:hAnsi="Times New Roman"/>
          <w:color w:val="000000"/>
          <w:sz w:val="28"/>
        </w:rPr>
        <w:t>3</w:t>
      </w:r>
      <w:r w:rsidRPr="00692F1F">
        <w:rPr>
          <w:rFonts w:ascii="Times New Roman" w:hAnsi="Times New Roman"/>
          <w:color w:val="000000"/>
          <w:sz w:val="28"/>
        </w:rPr>
        <w:t xml:space="preserve"> класс/ Плешаков А.А., Акционерное общество «Издательство «Просвещение»</w:t>
      </w:r>
      <w:bookmarkEnd w:id="10"/>
      <w:r w:rsidRPr="00692F1F">
        <w:rPr>
          <w:rFonts w:ascii="Times New Roman" w:hAnsi="Times New Roman"/>
          <w:color w:val="000000"/>
          <w:sz w:val="28"/>
        </w:rPr>
        <w:t>‌​</w:t>
      </w:r>
    </w:p>
    <w:bookmarkEnd w:id="11"/>
    <w:p w14:paraId="45E3B900" w14:textId="77777777" w:rsidR="00F14F84" w:rsidRPr="00692F1F" w:rsidRDefault="00011B97">
      <w:pPr>
        <w:spacing w:after="0" w:line="480" w:lineRule="auto"/>
        <w:ind w:left="120"/>
      </w:pPr>
      <w:r w:rsidRPr="00692F1F">
        <w:rPr>
          <w:rFonts w:ascii="Times New Roman" w:hAnsi="Times New Roman"/>
          <w:color w:val="000000"/>
          <w:sz w:val="28"/>
        </w:rPr>
        <w:t>​‌‌</w:t>
      </w:r>
    </w:p>
    <w:p w14:paraId="4C3D07B8" w14:textId="77777777" w:rsidR="00F14F84" w:rsidRPr="00692F1F" w:rsidRDefault="00011B97">
      <w:pPr>
        <w:spacing w:after="0"/>
        <w:ind w:left="120"/>
      </w:pPr>
      <w:r w:rsidRPr="00692F1F">
        <w:rPr>
          <w:rFonts w:ascii="Times New Roman" w:hAnsi="Times New Roman"/>
          <w:color w:val="000000"/>
          <w:sz w:val="28"/>
        </w:rPr>
        <w:t>​</w:t>
      </w:r>
    </w:p>
    <w:p w14:paraId="5C5E0C10" w14:textId="77777777" w:rsidR="00F14F84" w:rsidRPr="00692F1F" w:rsidRDefault="00011B97">
      <w:pPr>
        <w:spacing w:after="0" w:line="480" w:lineRule="auto"/>
        <w:ind w:left="120"/>
      </w:pPr>
      <w:r w:rsidRPr="00692F1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F01A312" w14:textId="77777777" w:rsidR="00F14F84" w:rsidRPr="00692F1F" w:rsidRDefault="00011B97">
      <w:pPr>
        <w:spacing w:after="0" w:line="480" w:lineRule="auto"/>
        <w:ind w:left="120"/>
      </w:pPr>
      <w:r w:rsidRPr="00692F1F">
        <w:rPr>
          <w:rFonts w:ascii="Times New Roman" w:hAnsi="Times New Roman"/>
          <w:color w:val="000000"/>
          <w:sz w:val="28"/>
        </w:rPr>
        <w:t xml:space="preserve">​‌Методические рекомендации. Плешаков А.А, Ионова М.А. "Просвещение" Москва 2018год </w:t>
      </w:r>
      <w:r w:rsidRPr="00692F1F">
        <w:rPr>
          <w:sz w:val="28"/>
        </w:rPr>
        <w:br/>
      </w:r>
      <w:r w:rsidRPr="00692F1F">
        <w:rPr>
          <w:rFonts w:ascii="Times New Roman" w:hAnsi="Times New Roman"/>
          <w:color w:val="000000"/>
          <w:sz w:val="28"/>
        </w:rPr>
        <w:t xml:space="preserve"> Телевизор</w:t>
      </w:r>
      <w:r w:rsidRPr="00692F1F">
        <w:rPr>
          <w:sz w:val="28"/>
        </w:rPr>
        <w:br/>
      </w:r>
      <w:bookmarkStart w:id="12" w:name="95f05c12-f0c4-4d54-885b-c56ae9683aa1"/>
      <w:bookmarkEnd w:id="12"/>
      <w:r w:rsidRPr="00692F1F">
        <w:rPr>
          <w:rFonts w:ascii="Times New Roman" w:hAnsi="Times New Roman"/>
          <w:color w:val="000000"/>
          <w:sz w:val="28"/>
        </w:rPr>
        <w:t>‌​</w:t>
      </w:r>
    </w:p>
    <w:p w14:paraId="1CD9BA8A" w14:textId="77777777" w:rsidR="00F14F84" w:rsidRPr="00692F1F" w:rsidRDefault="00F14F84">
      <w:pPr>
        <w:spacing w:after="0"/>
        <w:ind w:left="120"/>
      </w:pPr>
    </w:p>
    <w:p w14:paraId="67D6012B" w14:textId="77777777" w:rsidR="00F14F84" w:rsidRPr="00692F1F" w:rsidRDefault="00011B97">
      <w:pPr>
        <w:spacing w:after="0" w:line="480" w:lineRule="auto"/>
        <w:ind w:left="120"/>
      </w:pPr>
      <w:r w:rsidRPr="00692F1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7F7C1F0" w14:textId="77777777" w:rsidR="00F14F84" w:rsidRPr="00692F1F" w:rsidRDefault="00011B97">
      <w:pPr>
        <w:spacing w:after="0" w:line="480" w:lineRule="auto"/>
        <w:ind w:left="120"/>
      </w:pPr>
      <w:r w:rsidRPr="00692F1F">
        <w:rPr>
          <w:rFonts w:ascii="Times New Roman" w:hAnsi="Times New Roman"/>
          <w:color w:val="000000"/>
          <w:sz w:val="28"/>
        </w:rPr>
        <w:t>​</w:t>
      </w:r>
      <w:r w:rsidRPr="00692F1F">
        <w:rPr>
          <w:rFonts w:ascii="Times New Roman" w:hAnsi="Times New Roman"/>
          <w:color w:val="333333"/>
          <w:sz w:val="28"/>
        </w:rPr>
        <w:t>​‌</w:t>
      </w:r>
      <w:r w:rsidRPr="00692F1F">
        <w:rPr>
          <w:rFonts w:ascii="Times New Roman" w:hAnsi="Times New Roman"/>
          <w:color w:val="000000"/>
          <w:sz w:val="28"/>
        </w:rPr>
        <w:t xml:space="preserve">Сайт «Начальная школа» с онлайн-поддержкой </w:t>
      </w:r>
      <w:r w:rsidRPr="00692F1F">
        <w:rPr>
          <w:sz w:val="28"/>
        </w:rPr>
        <w:br/>
      </w:r>
      <w:r w:rsidRPr="00692F1F"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 w:rsidRPr="00692F1F">
        <w:rPr>
          <w:sz w:val="28"/>
        </w:rPr>
        <w:br/>
      </w:r>
      <w:bookmarkStart w:id="13" w:name="e2202d81-27be-4f22-aeb6-9d447e67c650"/>
      <w:bookmarkEnd w:id="13"/>
      <w:r w:rsidRPr="00692F1F">
        <w:rPr>
          <w:rFonts w:ascii="Times New Roman" w:hAnsi="Times New Roman"/>
          <w:color w:val="333333"/>
          <w:sz w:val="28"/>
        </w:rPr>
        <w:t>‌</w:t>
      </w:r>
      <w:r w:rsidRPr="00692F1F">
        <w:rPr>
          <w:rFonts w:ascii="Times New Roman" w:hAnsi="Times New Roman"/>
          <w:color w:val="000000"/>
          <w:sz w:val="28"/>
        </w:rPr>
        <w:t>​</w:t>
      </w:r>
    </w:p>
    <w:p w14:paraId="16D7DC92" w14:textId="77777777" w:rsidR="00F14F84" w:rsidRPr="00692F1F" w:rsidRDefault="00F14F84">
      <w:pPr>
        <w:sectPr w:rsidR="00F14F84" w:rsidRPr="00692F1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72359258" w14:textId="77777777" w:rsidR="00011B97" w:rsidRPr="00692F1F" w:rsidRDefault="00011B97"/>
    <w:sectPr w:rsidR="00011B97" w:rsidRPr="00692F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27A"/>
    <w:multiLevelType w:val="multilevel"/>
    <w:tmpl w:val="9372E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E4A34"/>
    <w:multiLevelType w:val="multilevel"/>
    <w:tmpl w:val="04E89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3312B"/>
    <w:multiLevelType w:val="multilevel"/>
    <w:tmpl w:val="E0E8C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B7B7A"/>
    <w:multiLevelType w:val="multilevel"/>
    <w:tmpl w:val="A58A3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20A23"/>
    <w:multiLevelType w:val="multilevel"/>
    <w:tmpl w:val="49524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258A0"/>
    <w:multiLevelType w:val="multilevel"/>
    <w:tmpl w:val="5C162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357F6"/>
    <w:multiLevelType w:val="multilevel"/>
    <w:tmpl w:val="9D30A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B4F6B"/>
    <w:multiLevelType w:val="multilevel"/>
    <w:tmpl w:val="28DCE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562108"/>
    <w:multiLevelType w:val="multilevel"/>
    <w:tmpl w:val="C128A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491632"/>
    <w:multiLevelType w:val="multilevel"/>
    <w:tmpl w:val="7892F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C5E87"/>
    <w:multiLevelType w:val="multilevel"/>
    <w:tmpl w:val="520C2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95C3A"/>
    <w:multiLevelType w:val="multilevel"/>
    <w:tmpl w:val="C90EC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DE1569"/>
    <w:multiLevelType w:val="multilevel"/>
    <w:tmpl w:val="3CF88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C04678"/>
    <w:multiLevelType w:val="multilevel"/>
    <w:tmpl w:val="471A0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FA1220"/>
    <w:multiLevelType w:val="multilevel"/>
    <w:tmpl w:val="FC364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E87CD4"/>
    <w:multiLevelType w:val="multilevel"/>
    <w:tmpl w:val="61E87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BE1EBA"/>
    <w:multiLevelType w:val="multilevel"/>
    <w:tmpl w:val="DD2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C918FA"/>
    <w:multiLevelType w:val="multilevel"/>
    <w:tmpl w:val="B1626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80324A"/>
    <w:multiLevelType w:val="multilevel"/>
    <w:tmpl w:val="EE62A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8D4212"/>
    <w:multiLevelType w:val="multilevel"/>
    <w:tmpl w:val="D2606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91312E"/>
    <w:multiLevelType w:val="multilevel"/>
    <w:tmpl w:val="BACE0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BE0687"/>
    <w:multiLevelType w:val="multilevel"/>
    <w:tmpl w:val="10D2A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C7707"/>
    <w:multiLevelType w:val="multilevel"/>
    <w:tmpl w:val="14986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0F7447"/>
    <w:multiLevelType w:val="multilevel"/>
    <w:tmpl w:val="326A8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6C193A"/>
    <w:multiLevelType w:val="multilevel"/>
    <w:tmpl w:val="160C3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E4228A"/>
    <w:multiLevelType w:val="multilevel"/>
    <w:tmpl w:val="8A0C8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0E1361"/>
    <w:multiLevelType w:val="multilevel"/>
    <w:tmpl w:val="6480F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50187D"/>
    <w:multiLevelType w:val="multilevel"/>
    <w:tmpl w:val="48F8C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F034BB"/>
    <w:multiLevelType w:val="multilevel"/>
    <w:tmpl w:val="5A468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6645A7"/>
    <w:multiLevelType w:val="multilevel"/>
    <w:tmpl w:val="9EEA0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7F756B"/>
    <w:multiLevelType w:val="multilevel"/>
    <w:tmpl w:val="9E4A0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0F059E"/>
    <w:multiLevelType w:val="multilevel"/>
    <w:tmpl w:val="37F66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AD1DFB"/>
    <w:multiLevelType w:val="multilevel"/>
    <w:tmpl w:val="9EF83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1C54CC"/>
    <w:multiLevelType w:val="multilevel"/>
    <w:tmpl w:val="D8A85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2912F9"/>
    <w:multiLevelType w:val="multilevel"/>
    <w:tmpl w:val="399474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D605D8"/>
    <w:multiLevelType w:val="multilevel"/>
    <w:tmpl w:val="B06EE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0842B4"/>
    <w:multiLevelType w:val="multilevel"/>
    <w:tmpl w:val="6338E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A46E0"/>
    <w:multiLevelType w:val="multilevel"/>
    <w:tmpl w:val="A4026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80593D"/>
    <w:multiLevelType w:val="multilevel"/>
    <w:tmpl w:val="6B3E8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A04624"/>
    <w:multiLevelType w:val="multilevel"/>
    <w:tmpl w:val="2E1E80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800392"/>
    <w:multiLevelType w:val="multilevel"/>
    <w:tmpl w:val="626AD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F13BCD"/>
    <w:multiLevelType w:val="multilevel"/>
    <w:tmpl w:val="CE36A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D60D12"/>
    <w:multiLevelType w:val="multilevel"/>
    <w:tmpl w:val="1DEAE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1"/>
  </w:num>
  <w:num w:numId="3">
    <w:abstractNumId w:val="22"/>
  </w:num>
  <w:num w:numId="4">
    <w:abstractNumId w:val="16"/>
  </w:num>
  <w:num w:numId="5">
    <w:abstractNumId w:val="40"/>
  </w:num>
  <w:num w:numId="6">
    <w:abstractNumId w:val="25"/>
  </w:num>
  <w:num w:numId="7">
    <w:abstractNumId w:val="17"/>
  </w:num>
  <w:num w:numId="8">
    <w:abstractNumId w:val="18"/>
  </w:num>
  <w:num w:numId="9">
    <w:abstractNumId w:val="36"/>
  </w:num>
  <w:num w:numId="10">
    <w:abstractNumId w:val="34"/>
  </w:num>
  <w:num w:numId="11">
    <w:abstractNumId w:val="24"/>
  </w:num>
  <w:num w:numId="12">
    <w:abstractNumId w:val="39"/>
  </w:num>
  <w:num w:numId="13">
    <w:abstractNumId w:val="20"/>
  </w:num>
  <w:num w:numId="14">
    <w:abstractNumId w:val="32"/>
  </w:num>
  <w:num w:numId="15">
    <w:abstractNumId w:val="28"/>
  </w:num>
  <w:num w:numId="16">
    <w:abstractNumId w:val="38"/>
  </w:num>
  <w:num w:numId="17">
    <w:abstractNumId w:val="41"/>
  </w:num>
  <w:num w:numId="18">
    <w:abstractNumId w:val="3"/>
  </w:num>
  <w:num w:numId="19">
    <w:abstractNumId w:val="33"/>
  </w:num>
  <w:num w:numId="20">
    <w:abstractNumId w:val="14"/>
  </w:num>
  <w:num w:numId="21">
    <w:abstractNumId w:val="2"/>
  </w:num>
  <w:num w:numId="22">
    <w:abstractNumId w:val="8"/>
  </w:num>
  <w:num w:numId="23">
    <w:abstractNumId w:val="23"/>
  </w:num>
  <w:num w:numId="24">
    <w:abstractNumId w:val="9"/>
  </w:num>
  <w:num w:numId="25">
    <w:abstractNumId w:val="13"/>
  </w:num>
  <w:num w:numId="26">
    <w:abstractNumId w:val="21"/>
  </w:num>
  <w:num w:numId="27">
    <w:abstractNumId w:val="26"/>
  </w:num>
  <w:num w:numId="28">
    <w:abstractNumId w:val="5"/>
  </w:num>
  <w:num w:numId="29">
    <w:abstractNumId w:val="42"/>
  </w:num>
  <w:num w:numId="30">
    <w:abstractNumId w:val="0"/>
  </w:num>
  <w:num w:numId="31">
    <w:abstractNumId w:val="4"/>
  </w:num>
  <w:num w:numId="32">
    <w:abstractNumId w:val="30"/>
  </w:num>
  <w:num w:numId="33">
    <w:abstractNumId w:val="1"/>
  </w:num>
  <w:num w:numId="34">
    <w:abstractNumId w:val="35"/>
  </w:num>
  <w:num w:numId="35">
    <w:abstractNumId w:val="29"/>
  </w:num>
  <w:num w:numId="36">
    <w:abstractNumId w:val="19"/>
  </w:num>
  <w:num w:numId="37">
    <w:abstractNumId w:val="10"/>
  </w:num>
  <w:num w:numId="38">
    <w:abstractNumId w:val="11"/>
  </w:num>
  <w:num w:numId="39">
    <w:abstractNumId w:val="27"/>
  </w:num>
  <w:num w:numId="40">
    <w:abstractNumId w:val="12"/>
  </w:num>
  <w:num w:numId="41">
    <w:abstractNumId w:val="7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84"/>
    <w:rsid w:val="00011B97"/>
    <w:rsid w:val="004444EB"/>
    <w:rsid w:val="00692F1F"/>
    <w:rsid w:val="006C6230"/>
    <w:rsid w:val="006D2B4A"/>
    <w:rsid w:val="0071659A"/>
    <w:rsid w:val="00760751"/>
    <w:rsid w:val="007D4F3F"/>
    <w:rsid w:val="00890152"/>
    <w:rsid w:val="009C2FB0"/>
    <w:rsid w:val="00A87A5E"/>
    <w:rsid w:val="00B31339"/>
    <w:rsid w:val="00BE12A2"/>
    <w:rsid w:val="00C135CF"/>
    <w:rsid w:val="00F14F84"/>
    <w:rsid w:val="00F301C3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5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135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13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12d5a" TargetMode="External"/><Relationship Id="rId18" Type="http://schemas.openxmlformats.org/officeDocument/2006/relationships/hyperlink" Target="https://m.edsoo.ru/f8413e30" TargetMode="External"/><Relationship Id="rId26" Type="http://schemas.openxmlformats.org/officeDocument/2006/relationships/hyperlink" Target="https://m.edsoo.ru/f841481c" TargetMode="External"/><Relationship Id="rId39" Type="http://schemas.openxmlformats.org/officeDocument/2006/relationships/hyperlink" Target="https://m.edsoo.ru/f840d328" TargetMode="External"/><Relationship Id="rId21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7ca" TargetMode="External"/><Relationship Id="rId42" Type="http://schemas.openxmlformats.org/officeDocument/2006/relationships/hyperlink" Target="https://m.edsoo.ru/f8412896" TargetMode="External"/><Relationship Id="rId47" Type="http://schemas.openxmlformats.org/officeDocument/2006/relationships/hyperlink" Target="https://m.edsoo.ru/f840f240" TargetMode="External"/><Relationship Id="rId50" Type="http://schemas.openxmlformats.org/officeDocument/2006/relationships/hyperlink" Target="https://m.edsoo.ru/f840e41c" TargetMode="External"/><Relationship Id="rId55" Type="http://schemas.openxmlformats.org/officeDocument/2006/relationships/hyperlink" Target="https://m.edsoo.ru/f8412a1c" TargetMode="External"/><Relationship Id="rId63" Type="http://schemas.openxmlformats.org/officeDocument/2006/relationships/hyperlink" Target="https://m.edsoo.ru/f841030c" TargetMode="External"/><Relationship Id="rId68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0c3a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11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34bc" TargetMode="External"/><Relationship Id="rId29" Type="http://schemas.openxmlformats.org/officeDocument/2006/relationships/hyperlink" Target="https://m.edsoo.ru/f8414b6e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2ef4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ce78" TargetMode="External"/><Relationship Id="rId40" Type="http://schemas.openxmlformats.org/officeDocument/2006/relationships/hyperlink" Target="https://m.edsoo.ru/f840d846" TargetMode="External"/><Relationship Id="rId45" Type="http://schemas.openxmlformats.org/officeDocument/2006/relationships/hyperlink" Target="https://m.edsoo.ru/f840f9fc" TargetMode="External"/><Relationship Id="rId53" Type="http://schemas.openxmlformats.org/officeDocument/2006/relationships/hyperlink" Target="https://m.edsoo.ru/f840fde4" TargetMode="External"/><Relationship Id="rId58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04ba" TargetMode="External"/><Relationship Id="rId74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09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0f0b0" TargetMode="External"/><Relationship Id="rId82" Type="http://schemas.openxmlformats.org/officeDocument/2006/relationships/hyperlink" Target="https://m.edsoo.ru/f8411f9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67e" TargetMode="External"/><Relationship Id="rId31" Type="http://schemas.openxmlformats.org/officeDocument/2006/relationships/hyperlink" Target="https://m.edsoo.ru/f840c162" TargetMode="External"/><Relationship Id="rId44" Type="http://schemas.openxmlformats.org/officeDocument/2006/relationships/hyperlink" Target="https://m.edsoo.ru/f840dbde" TargetMode="External"/><Relationship Id="rId52" Type="http://schemas.openxmlformats.org/officeDocument/2006/relationships/hyperlink" Target="https://m.edsoo.ru/f840fde4" TargetMode="External"/><Relationship Id="rId60" Type="http://schemas.openxmlformats.org/officeDocument/2006/relationships/hyperlink" Target="https://m.edsoo.ru/f840ef2a" TargetMode="External"/><Relationship Id="rId65" Type="http://schemas.openxmlformats.org/officeDocument/2006/relationships/hyperlink" Target="https://m.edsoo.ru/f8410122" TargetMode="External"/><Relationship Id="rId73" Type="http://schemas.openxmlformats.org/officeDocument/2006/relationships/hyperlink" Target="https://m.edsoo.ru/f8410f78" TargetMode="External"/><Relationship Id="rId78" Type="http://schemas.openxmlformats.org/officeDocument/2006/relationships/hyperlink" Target="https://m.edsoo.ru/f8411a5e" TargetMode="External"/><Relationship Id="rId81" Type="http://schemas.openxmlformats.org/officeDocument/2006/relationships/hyperlink" Target="https://m.edsoo.ru/f8411d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f84140ba" TargetMode="External"/><Relationship Id="rId22" Type="http://schemas.openxmlformats.org/officeDocument/2006/relationships/hyperlink" Target="https://m.edsoo.ru/f8413c3c" TargetMode="External"/><Relationship Id="rId27" Type="http://schemas.openxmlformats.org/officeDocument/2006/relationships/hyperlink" Target="https://m.edsoo.ru/f8414650" TargetMode="External"/><Relationship Id="rId30" Type="http://schemas.openxmlformats.org/officeDocument/2006/relationships/hyperlink" Target="https://m.edsoo.ru/f84112c0" TargetMode="External"/><Relationship Id="rId35" Type="http://schemas.openxmlformats.org/officeDocument/2006/relationships/hyperlink" Target="https://m.edsoo.ru/f840cce8" TargetMode="External"/><Relationship Id="rId43" Type="http://schemas.openxmlformats.org/officeDocument/2006/relationships/hyperlink" Target="https://m.edsoo.ru/f840dd78" TargetMode="External"/><Relationship Id="rId48" Type="http://schemas.openxmlformats.org/officeDocument/2006/relationships/hyperlink" Target="https://m.edsoo.ru/f840e0de" TargetMode="External"/><Relationship Id="rId56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0ff74" TargetMode="External"/><Relationship Id="rId69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e6a6" TargetMode="External"/><Relationship Id="rId72" Type="http://schemas.openxmlformats.org/officeDocument/2006/relationships/hyperlink" Target="https://m.edsoo.ru/f841146e" TargetMode="External"/><Relationship Id="rId80" Type="http://schemas.openxmlformats.org/officeDocument/2006/relationships/hyperlink" Target="https://m.edsoo.ru/f8411c0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84123aa" TargetMode="External"/><Relationship Id="rId17" Type="http://schemas.openxmlformats.org/officeDocument/2006/relationships/hyperlink" Target="https://m.edsoo.ru/f841380e" TargetMode="External"/><Relationship Id="rId25" Type="http://schemas.openxmlformats.org/officeDocument/2006/relationships/hyperlink" Target="https://m.edsoo.ru/f841314c" TargetMode="External"/><Relationship Id="rId33" Type="http://schemas.openxmlformats.org/officeDocument/2006/relationships/hyperlink" Target="https://m.edsoo.ru/f840c9c8" TargetMode="External"/><Relationship Id="rId38" Type="http://schemas.openxmlformats.org/officeDocument/2006/relationships/hyperlink" Target="https://m.edsoo.ru/f840d03a" TargetMode="External"/><Relationship Id="rId46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0654" TargetMode="Externa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12706" TargetMode="External"/><Relationship Id="rId54" Type="http://schemas.openxmlformats.org/officeDocument/2006/relationships/hyperlink" Target="https://m.edsoo.ru/f840fde4" TargetMode="External"/><Relationship Id="rId62" Type="http://schemas.openxmlformats.org/officeDocument/2006/relationships/hyperlink" Target="https://m.edsoo.ru/f8412b98" TargetMode="External"/><Relationship Id="rId70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16c6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f841427c" TargetMode="External"/><Relationship Id="rId23" Type="http://schemas.openxmlformats.org/officeDocument/2006/relationships/hyperlink" Target="https://m.edsoo.ru/f841213e" TargetMode="External"/><Relationship Id="rId28" Type="http://schemas.openxmlformats.org/officeDocument/2006/relationships/hyperlink" Target="https://m.edsoo.ru/f84149d4" TargetMode="External"/><Relationship Id="rId36" Type="http://schemas.openxmlformats.org/officeDocument/2006/relationships/hyperlink" Target="https://m.edsoo.ru/f840cb62" TargetMode="External"/><Relationship Id="rId49" Type="http://schemas.openxmlformats.org/officeDocument/2006/relationships/hyperlink" Target="https://m.edsoo.ru/f840e282" TargetMode="External"/><Relationship Id="rId57" Type="http://schemas.openxmlformats.org/officeDocument/2006/relationships/hyperlink" Target="https://m.edsoo.ru/f840ea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24</Pages>
  <Words>5191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Учитель</cp:lastModifiedBy>
  <cp:revision>15</cp:revision>
  <dcterms:created xsi:type="dcterms:W3CDTF">2023-08-21T10:07:00Z</dcterms:created>
  <dcterms:modified xsi:type="dcterms:W3CDTF">2024-09-05T05:13:00Z</dcterms:modified>
</cp:coreProperties>
</file>