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EA1" w:rsidRPr="000D5755" w:rsidRDefault="00A16EA1" w:rsidP="00A16EA1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D5755">
        <w:rPr>
          <w:rFonts w:ascii="Times New Roman" w:eastAsia="Calibri" w:hAnsi="Times New Roman" w:cs="Times New Roman"/>
          <w:sz w:val="24"/>
          <w:szCs w:val="24"/>
        </w:rPr>
        <w:t xml:space="preserve">Министерство </w:t>
      </w:r>
      <w:r w:rsidR="0073184D">
        <w:rPr>
          <w:rFonts w:ascii="Times New Roman" w:eastAsia="Calibri" w:hAnsi="Times New Roman" w:cs="Times New Roman"/>
          <w:sz w:val="24"/>
          <w:szCs w:val="24"/>
        </w:rPr>
        <w:t>по физической культуре и спорту</w:t>
      </w:r>
      <w:r w:rsidRPr="000D5755">
        <w:rPr>
          <w:rFonts w:ascii="Times New Roman" w:eastAsia="Calibri" w:hAnsi="Times New Roman" w:cs="Times New Roman"/>
          <w:sz w:val="24"/>
          <w:szCs w:val="24"/>
        </w:rPr>
        <w:t xml:space="preserve">  Республика Саха (Якутия)</w:t>
      </w:r>
    </w:p>
    <w:p w:rsidR="00A16EA1" w:rsidRPr="000D5755" w:rsidRDefault="00A16EA1" w:rsidP="00A16EA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7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общеобразовательное учреждение</w:t>
      </w:r>
    </w:p>
    <w:p w:rsidR="00A16EA1" w:rsidRPr="000D5755" w:rsidRDefault="00A16EA1" w:rsidP="00A16EA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spellStart"/>
      <w:r w:rsidRPr="000D5755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Чурапчинская</w:t>
      </w:r>
      <w:proofErr w:type="spellEnd"/>
      <w:r w:rsidRPr="000D5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республиканская  спортивная средняя    школа-инте</w:t>
      </w:r>
      <w:r w:rsidR="0073184D">
        <w:rPr>
          <w:rFonts w:ascii="Times New Roman" w:eastAsia="Times New Roman" w:hAnsi="Times New Roman" w:cs="Times New Roman"/>
          <w:sz w:val="24"/>
          <w:szCs w:val="24"/>
          <w:lang w:eastAsia="ru-RU"/>
        </w:rPr>
        <w:t>рнат олимпийского резерва  им.</w:t>
      </w:r>
      <w:r w:rsidRPr="000D5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Д.П. Коркина»</w:t>
      </w:r>
    </w:p>
    <w:p w:rsidR="00A16EA1" w:rsidRPr="000D5755" w:rsidRDefault="00A16EA1" w:rsidP="00A16E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EA1" w:rsidRPr="000D5755" w:rsidRDefault="0073184D" w:rsidP="00A16E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26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16EA1" w:rsidRPr="000D5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«Рассмотрено»:                                                                 </w:t>
      </w:r>
      <w:r w:rsidR="00526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6EA1" w:rsidRPr="000D5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«Согласовано»: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«Утверждаю»:</w:t>
      </w:r>
    </w:p>
    <w:p w:rsidR="00A16EA1" w:rsidRPr="000D5755" w:rsidRDefault="0073184D" w:rsidP="00A16E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26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6EA1" w:rsidRPr="000D5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 МО                                                          </w:t>
      </w:r>
      <w:r w:rsidR="00526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16EA1" w:rsidRPr="000D57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 директора по 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директор школы</w:t>
      </w:r>
    </w:p>
    <w:p w:rsidR="00A16EA1" w:rsidRPr="000D5755" w:rsidRDefault="00A16EA1" w:rsidP="00A16E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1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D575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5260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Матвеева С.Н.</w:t>
      </w:r>
      <w:r w:rsidRPr="000D5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731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__</w:t>
      </w:r>
      <w:r w:rsidR="005260D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0D575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Давыдова Н.К.</w:t>
      </w:r>
      <w:r w:rsidR="00731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____________Захаров С.А.</w:t>
      </w:r>
    </w:p>
    <w:p w:rsidR="00A16EA1" w:rsidRPr="000D5755" w:rsidRDefault="0073184D" w:rsidP="00A16E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16EA1" w:rsidRPr="000D5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</w:t>
      </w:r>
      <w:r w:rsidR="00C0662F">
        <w:rPr>
          <w:rFonts w:ascii="Times New Roman" w:eastAsia="Times New Roman" w:hAnsi="Times New Roman" w:cs="Times New Roman"/>
          <w:sz w:val="24"/>
          <w:szCs w:val="24"/>
          <w:lang w:eastAsia="ru-RU"/>
        </w:rPr>
        <w:t>№ 127  от «02» 09. 2024</w:t>
      </w:r>
      <w:r w:rsidR="00A16EA1" w:rsidRPr="000D5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066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 127 от  «02» 09. 2024</w:t>
      </w:r>
      <w:r w:rsidR="00A16EA1" w:rsidRPr="000D5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 127 от  «02» 09.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A16EA1" w:rsidRPr="000D5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EB25A8" w:rsidRPr="00D53FFE" w:rsidRDefault="00EB25A8" w:rsidP="00EB25A8">
      <w:pPr>
        <w:rPr>
          <w:rFonts w:ascii="Times New Roman" w:eastAsia="Calibri" w:hAnsi="Times New Roman" w:cs="Times New Roman"/>
          <w:sz w:val="24"/>
          <w:szCs w:val="24"/>
        </w:rPr>
      </w:pPr>
    </w:p>
    <w:p w:rsidR="00482CA0" w:rsidRDefault="00482CA0" w:rsidP="0073184D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B25A8" w:rsidRPr="00EB28C8" w:rsidRDefault="00EB25A8" w:rsidP="00EB25A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28C8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EB25A8" w:rsidRDefault="00EB25A8" w:rsidP="00EB25A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82CA0" w:rsidRPr="00D53FFE" w:rsidRDefault="00482CA0" w:rsidP="00EB25A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B25A8" w:rsidRPr="00D53FFE" w:rsidRDefault="00EB25A8" w:rsidP="00EB25A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B25A8" w:rsidRPr="00D53FFE" w:rsidRDefault="0073184D" w:rsidP="00EB25A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Название</w:t>
      </w:r>
      <w:r w:rsidR="00EB25A8" w:rsidRPr="00D53FFE">
        <w:rPr>
          <w:rFonts w:ascii="Times New Roman" w:eastAsia="Calibri" w:hAnsi="Times New Roman" w:cs="Times New Roman"/>
          <w:sz w:val="24"/>
          <w:szCs w:val="24"/>
        </w:rPr>
        <w:t xml:space="preserve"> учебного  предмета: Биология</w:t>
      </w:r>
    </w:p>
    <w:p w:rsidR="00EB25A8" w:rsidRPr="00D53FFE" w:rsidRDefault="00EB25A8" w:rsidP="00EB25A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Классы</w:t>
      </w:r>
      <w:r w:rsidR="004E1C38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 9</w:t>
      </w:r>
      <w:r w:rsidR="004E1C38">
        <w:rPr>
          <w:rFonts w:ascii="Times New Roman" w:eastAsia="Calibri" w:hAnsi="Times New Roman" w:cs="Times New Roman"/>
          <w:sz w:val="24"/>
          <w:szCs w:val="24"/>
        </w:rPr>
        <w:t xml:space="preserve"> «А»</w:t>
      </w:r>
    </w:p>
    <w:p w:rsidR="00EB25A8" w:rsidRPr="00D53FFE" w:rsidRDefault="0073184D" w:rsidP="00EB25A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Учитель: Попова Татьяна Александровна</w:t>
      </w:r>
      <w:bookmarkStart w:id="0" w:name="_GoBack"/>
      <w:bookmarkEnd w:id="0"/>
    </w:p>
    <w:p w:rsidR="00EB25A8" w:rsidRPr="00D53FFE" w:rsidRDefault="00EB25A8" w:rsidP="00EB25A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53FFE">
        <w:rPr>
          <w:rFonts w:ascii="Times New Roman" w:eastAsia="Calibri" w:hAnsi="Times New Roman" w:cs="Times New Roman"/>
          <w:sz w:val="24"/>
          <w:szCs w:val="24"/>
        </w:rPr>
        <w:t>Ко</w:t>
      </w:r>
      <w:r w:rsidR="00482CA0">
        <w:rPr>
          <w:rFonts w:ascii="Times New Roman" w:eastAsia="Calibri" w:hAnsi="Times New Roman" w:cs="Times New Roman"/>
          <w:sz w:val="24"/>
          <w:szCs w:val="24"/>
        </w:rPr>
        <w:t xml:space="preserve">личество часов по учебному плану: </w:t>
      </w:r>
      <w:r w:rsidRPr="00D53FFE">
        <w:rPr>
          <w:rFonts w:ascii="Times New Roman" w:eastAsia="Calibri" w:hAnsi="Times New Roman" w:cs="Times New Roman"/>
          <w:sz w:val="24"/>
          <w:szCs w:val="24"/>
        </w:rPr>
        <w:t xml:space="preserve"> в год 68 часов; в неделю 2 часа</w:t>
      </w:r>
    </w:p>
    <w:p w:rsidR="00207B14" w:rsidRDefault="00207B14" w:rsidP="00EB25A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7B14" w:rsidRDefault="00207B14" w:rsidP="00EB25A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7B14" w:rsidRDefault="00207B14" w:rsidP="00EB25A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25A8" w:rsidRDefault="00D55B69" w:rsidP="00EB25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</w:t>
      </w:r>
      <w:r w:rsidR="00EB25A8" w:rsidRPr="00D53FFE">
        <w:rPr>
          <w:rFonts w:ascii="Times New Roman" w:hAnsi="Times New Roman" w:cs="Times New Roman"/>
          <w:sz w:val="24"/>
          <w:szCs w:val="24"/>
        </w:rPr>
        <w:t xml:space="preserve">Рабочая программа  по  биологии    разработана на основе следующих документов: </w:t>
      </w:r>
      <w:proofErr w:type="gramStart"/>
      <w:r w:rsidR="00EB25A8" w:rsidRPr="00D53FFE">
        <w:rPr>
          <w:rFonts w:ascii="Times New Roman" w:hAnsi="Times New Roman" w:cs="Times New Roman"/>
          <w:sz w:val="24"/>
          <w:szCs w:val="24"/>
        </w:rPr>
        <w:t>Примерная основная образовательная программа основного общего образования одобрена федеральным учебно-методическим объединением по общему образованию,  протокол заседания от 08.04.2015 № 1/15).</w:t>
      </w:r>
      <w:proofErr w:type="gramEnd"/>
      <w:r w:rsidR="00EB25A8" w:rsidRPr="00D53FFE">
        <w:rPr>
          <w:rFonts w:ascii="Times New Roman" w:hAnsi="Times New Roman" w:cs="Times New Roman"/>
          <w:sz w:val="24"/>
          <w:szCs w:val="24"/>
        </w:rPr>
        <w:t xml:space="preserve">  Программы  В.В. Пасечника и коллектива авторов. Биология. Рабочие программы. Предметная линия учебников «Линия жизни» 5-9 классы. М.: Просвещение, 2019. – 80 с. (Соответствует требованиям ФГОС), </w:t>
      </w:r>
      <w:r w:rsidR="00EB25A8" w:rsidRPr="00D53FFE">
        <w:rPr>
          <w:rFonts w:ascii="Times New Roman" w:hAnsi="Times New Roman" w:cs="Times New Roman"/>
          <w:color w:val="000000"/>
          <w:spacing w:val="-1"/>
          <w:sz w:val="24"/>
          <w:szCs w:val="24"/>
        </w:rPr>
        <w:t>данный курс реализуется в объеме  68  часов  из расчета 2 часа  в неделю.</w:t>
      </w:r>
      <w:r w:rsidR="00EB25A8" w:rsidRPr="00D53FF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EB25A8" w:rsidRPr="00D53FFE">
        <w:rPr>
          <w:rFonts w:ascii="Times New Roman" w:hAnsi="Times New Roman" w:cs="Times New Roman"/>
          <w:sz w:val="24"/>
          <w:szCs w:val="24"/>
        </w:rPr>
        <w:t>Рабочая  программа  ориентирована  на  использование  учебника (УМК  «Линия  жизни»  В.В. Пасечника.</w:t>
      </w:r>
      <w:proofErr w:type="gramEnd"/>
      <w:r w:rsidR="00EB25A8" w:rsidRPr="00D53FFE">
        <w:rPr>
          <w:rFonts w:ascii="Times New Roman" w:hAnsi="Times New Roman" w:cs="Times New Roman"/>
          <w:sz w:val="24"/>
          <w:szCs w:val="24"/>
        </w:rPr>
        <w:t xml:space="preserve">  Биология  7 </w:t>
      </w:r>
      <w:proofErr w:type="spellStart"/>
      <w:r w:rsidR="00EB25A8" w:rsidRPr="00D53FF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EB25A8" w:rsidRPr="00D53FFE">
        <w:rPr>
          <w:rFonts w:ascii="Times New Roman" w:hAnsi="Times New Roman" w:cs="Times New Roman"/>
          <w:sz w:val="24"/>
          <w:szCs w:val="24"/>
        </w:rPr>
        <w:t xml:space="preserve">.  Линия жизни: учеб. Для общеобразовательных  учреждений / В. В. Пасечник. – М.: Просвещение, 2019. </w:t>
      </w:r>
    </w:p>
    <w:p w:rsidR="00BA6887" w:rsidRPr="004F589A" w:rsidRDefault="00BA6887" w:rsidP="00BA6887">
      <w:pPr>
        <w:rPr>
          <w:rFonts w:ascii="Times New Roman" w:hAnsi="Times New Roman" w:cs="Times New Roman"/>
          <w:sz w:val="24"/>
          <w:szCs w:val="24"/>
        </w:rPr>
      </w:pPr>
      <w:r w:rsidRPr="004F589A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 9 класса</w:t>
      </w:r>
    </w:p>
    <w:p w:rsidR="00BA6887" w:rsidRPr="004F589A" w:rsidRDefault="00BA6887" w:rsidP="00BA6887">
      <w:pPr>
        <w:rPr>
          <w:rFonts w:ascii="Times New Roman" w:hAnsi="Times New Roman" w:cs="Times New Roman"/>
          <w:b/>
          <w:sz w:val="24"/>
          <w:szCs w:val="24"/>
        </w:rPr>
      </w:pPr>
      <w:r w:rsidRPr="004F589A">
        <w:rPr>
          <w:rFonts w:ascii="Times New Roman" w:hAnsi="Times New Roman" w:cs="Times New Roman"/>
          <w:b/>
          <w:sz w:val="24"/>
          <w:szCs w:val="24"/>
        </w:rPr>
        <w:t>В результате изучения биологии ученик должен</w:t>
      </w:r>
    </w:p>
    <w:p w:rsidR="00BA6887" w:rsidRPr="004F589A" w:rsidRDefault="00BA6887" w:rsidP="00BA6887">
      <w:pPr>
        <w:rPr>
          <w:rFonts w:ascii="Times New Roman" w:hAnsi="Times New Roman" w:cs="Times New Roman"/>
          <w:b/>
          <w:sz w:val="24"/>
          <w:szCs w:val="24"/>
        </w:rPr>
      </w:pPr>
      <w:r w:rsidRPr="004F589A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BA6887" w:rsidRPr="004F589A" w:rsidRDefault="00BA6887" w:rsidP="00BA6887">
      <w:pPr>
        <w:ind w:left="360"/>
        <w:rPr>
          <w:rFonts w:ascii="Times New Roman" w:hAnsi="Times New Roman" w:cs="Times New Roman"/>
          <w:sz w:val="24"/>
          <w:szCs w:val="24"/>
        </w:rPr>
      </w:pPr>
      <w:r w:rsidRPr="004F589A">
        <w:rPr>
          <w:rFonts w:ascii="Times New Roman" w:hAnsi="Times New Roman" w:cs="Times New Roman"/>
          <w:sz w:val="24"/>
          <w:szCs w:val="24"/>
        </w:rPr>
        <w:t xml:space="preserve">признаки биологических объектов: живых организмов; генов и хромосом; клеток и организмов растений, животных, грибов и бактерий; популяций; экосистем и </w:t>
      </w:r>
      <w:proofErr w:type="spellStart"/>
      <w:r w:rsidRPr="004F589A">
        <w:rPr>
          <w:rFonts w:ascii="Times New Roman" w:hAnsi="Times New Roman" w:cs="Times New Roman"/>
          <w:sz w:val="24"/>
          <w:szCs w:val="24"/>
        </w:rPr>
        <w:t>агроэкосистем</w:t>
      </w:r>
      <w:proofErr w:type="spellEnd"/>
      <w:r w:rsidRPr="004F589A">
        <w:rPr>
          <w:rFonts w:ascii="Times New Roman" w:hAnsi="Times New Roman" w:cs="Times New Roman"/>
          <w:sz w:val="24"/>
          <w:szCs w:val="24"/>
        </w:rPr>
        <w:t>; биосферы; растений, животных и грибов своего региона; 7 2. сущность биологических процессов: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 3. особенности организма человека, его строения, жизнедеятельности, высшей нервной деятельности и поведения;</w:t>
      </w:r>
    </w:p>
    <w:p w:rsidR="00BA6887" w:rsidRPr="004F589A" w:rsidRDefault="00BA6887" w:rsidP="00BA6887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F589A">
        <w:rPr>
          <w:rFonts w:ascii="Times New Roman" w:hAnsi="Times New Roman" w:cs="Times New Roman"/>
          <w:b/>
          <w:sz w:val="24"/>
          <w:szCs w:val="24"/>
        </w:rPr>
        <w:t>уметь объяснять:</w:t>
      </w:r>
    </w:p>
    <w:p w:rsidR="00BA6887" w:rsidRPr="004F589A" w:rsidRDefault="00BA6887" w:rsidP="00BA6887">
      <w:pPr>
        <w:pStyle w:val="a3"/>
        <w:rPr>
          <w:rFonts w:ascii="Times New Roman" w:hAnsi="Times New Roman" w:cs="Times New Roman"/>
          <w:sz w:val="24"/>
          <w:szCs w:val="24"/>
        </w:rPr>
      </w:pPr>
      <w:r w:rsidRPr="004F589A">
        <w:rPr>
          <w:rFonts w:ascii="Times New Roman" w:hAnsi="Times New Roman" w:cs="Times New Roman"/>
          <w:sz w:val="24"/>
          <w:szCs w:val="24"/>
        </w:rPr>
        <w:t>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</w:t>
      </w:r>
    </w:p>
    <w:p w:rsidR="00BA6887" w:rsidRPr="004F589A" w:rsidRDefault="00BA6887" w:rsidP="00BA688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F589A">
        <w:rPr>
          <w:rFonts w:ascii="Times New Roman" w:hAnsi="Times New Roman" w:cs="Times New Roman"/>
          <w:sz w:val="24"/>
          <w:szCs w:val="24"/>
        </w:rPr>
        <w:t xml:space="preserve">- </w:t>
      </w:r>
      <w:r w:rsidRPr="004F589A">
        <w:rPr>
          <w:rFonts w:ascii="Times New Roman" w:hAnsi="Times New Roman" w:cs="Times New Roman"/>
          <w:b/>
          <w:sz w:val="24"/>
          <w:szCs w:val="24"/>
        </w:rPr>
        <w:t>изучать биологические объекты и процессы:</w:t>
      </w:r>
    </w:p>
    <w:p w:rsidR="00BA6887" w:rsidRPr="004F589A" w:rsidRDefault="00BA6887" w:rsidP="00BA6887">
      <w:pPr>
        <w:pStyle w:val="a3"/>
        <w:rPr>
          <w:rFonts w:ascii="Times New Roman" w:hAnsi="Times New Roman" w:cs="Times New Roman"/>
          <w:sz w:val="24"/>
          <w:szCs w:val="24"/>
        </w:rPr>
      </w:pPr>
      <w:r w:rsidRPr="004F589A">
        <w:rPr>
          <w:rFonts w:ascii="Times New Roman" w:hAnsi="Times New Roman" w:cs="Times New Roman"/>
          <w:sz w:val="24"/>
          <w:szCs w:val="24"/>
        </w:rPr>
        <w:t>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</w:t>
      </w:r>
    </w:p>
    <w:p w:rsidR="00BA6887" w:rsidRPr="004F589A" w:rsidRDefault="00BA6887" w:rsidP="00BA688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F589A">
        <w:rPr>
          <w:rFonts w:ascii="Times New Roman" w:hAnsi="Times New Roman" w:cs="Times New Roman"/>
          <w:sz w:val="24"/>
          <w:szCs w:val="24"/>
        </w:rPr>
        <w:t>-</w:t>
      </w:r>
      <w:r w:rsidRPr="004F589A">
        <w:rPr>
          <w:rFonts w:ascii="Times New Roman" w:hAnsi="Times New Roman" w:cs="Times New Roman"/>
          <w:b/>
          <w:sz w:val="24"/>
          <w:szCs w:val="24"/>
        </w:rPr>
        <w:t>распознавать и описывать:</w:t>
      </w:r>
    </w:p>
    <w:p w:rsidR="00BA6887" w:rsidRPr="004F589A" w:rsidRDefault="00BA6887" w:rsidP="00BA6887">
      <w:pPr>
        <w:pStyle w:val="a3"/>
        <w:rPr>
          <w:rFonts w:ascii="Times New Roman" w:hAnsi="Times New Roman" w:cs="Times New Roman"/>
          <w:sz w:val="24"/>
          <w:szCs w:val="24"/>
        </w:rPr>
      </w:pPr>
      <w:r w:rsidRPr="004F589A">
        <w:rPr>
          <w:rFonts w:ascii="Times New Roman" w:hAnsi="Times New Roman" w:cs="Times New Roman"/>
          <w:sz w:val="24"/>
          <w:szCs w:val="24"/>
        </w:rPr>
        <w:t>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</w:t>
      </w:r>
    </w:p>
    <w:p w:rsidR="00BA6887" w:rsidRPr="004F589A" w:rsidRDefault="00BA6887" w:rsidP="00BA6887">
      <w:pPr>
        <w:pStyle w:val="a3"/>
        <w:rPr>
          <w:rFonts w:ascii="Times New Roman" w:hAnsi="Times New Roman" w:cs="Times New Roman"/>
          <w:sz w:val="24"/>
          <w:szCs w:val="24"/>
        </w:rPr>
      </w:pPr>
      <w:r w:rsidRPr="004F589A">
        <w:rPr>
          <w:rFonts w:ascii="Times New Roman" w:hAnsi="Times New Roman" w:cs="Times New Roman"/>
          <w:sz w:val="24"/>
          <w:szCs w:val="24"/>
        </w:rPr>
        <w:t xml:space="preserve">- </w:t>
      </w:r>
      <w:r w:rsidRPr="004F589A">
        <w:rPr>
          <w:rFonts w:ascii="Times New Roman" w:hAnsi="Times New Roman" w:cs="Times New Roman"/>
          <w:b/>
          <w:sz w:val="24"/>
          <w:szCs w:val="24"/>
        </w:rPr>
        <w:t>выявлять</w:t>
      </w:r>
    </w:p>
    <w:p w:rsidR="00BA6887" w:rsidRPr="004F589A" w:rsidRDefault="00BA6887" w:rsidP="00BA6887">
      <w:pPr>
        <w:pStyle w:val="a3"/>
        <w:rPr>
          <w:rFonts w:ascii="Times New Roman" w:hAnsi="Times New Roman" w:cs="Times New Roman"/>
          <w:sz w:val="24"/>
          <w:szCs w:val="24"/>
        </w:rPr>
      </w:pPr>
      <w:r w:rsidRPr="004F589A">
        <w:rPr>
          <w:rFonts w:ascii="Times New Roman" w:hAnsi="Times New Roman" w:cs="Times New Roman"/>
          <w:sz w:val="24"/>
          <w:szCs w:val="24"/>
        </w:rPr>
        <w:t>изменчивость организмов, приспособления организмов к среде обитания, типы взаимодействия разных видов в экосистеме;</w:t>
      </w:r>
    </w:p>
    <w:p w:rsidR="00BA6887" w:rsidRPr="004F589A" w:rsidRDefault="00BA6887" w:rsidP="00BA6887">
      <w:pPr>
        <w:pStyle w:val="a3"/>
        <w:rPr>
          <w:rFonts w:ascii="Times New Roman" w:hAnsi="Times New Roman" w:cs="Times New Roman"/>
          <w:sz w:val="24"/>
          <w:szCs w:val="24"/>
        </w:rPr>
      </w:pPr>
      <w:r w:rsidRPr="004F589A">
        <w:rPr>
          <w:rFonts w:ascii="Times New Roman" w:hAnsi="Times New Roman" w:cs="Times New Roman"/>
          <w:sz w:val="24"/>
          <w:szCs w:val="24"/>
        </w:rPr>
        <w:t xml:space="preserve">- </w:t>
      </w:r>
      <w:r w:rsidRPr="004F589A">
        <w:rPr>
          <w:rFonts w:ascii="Times New Roman" w:hAnsi="Times New Roman" w:cs="Times New Roman"/>
          <w:b/>
          <w:sz w:val="24"/>
          <w:szCs w:val="24"/>
        </w:rPr>
        <w:t>сравнивать биологические объекты</w:t>
      </w:r>
      <w:r w:rsidRPr="004F589A">
        <w:rPr>
          <w:rFonts w:ascii="Times New Roman" w:hAnsi="Times New Roman" w:cs="Times New Roman"/>
          <w:sz w:val="24"/>
          <w:szCs w:val="24"/>
        </w:rPr>
        <w:t xml:space="preserve">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BA6887" w:rsidRPr="004F589A" w:rsidRDefault="00BA6887" w:rsidP="00BA6887">
      <w:pPr>
        <w:pStyle w:val="a3"/>
        <w:rPr>
          <w:rFonts w:ascii="Times New Roman" w:hAnsi="Times New Roman" w:cs="Times New Roman"/>
          <w:sz w:val="24"/>
          <w:szCs w:val="24"/>
        </w:rPr>
      </w:pPr>
      <w:r w:rsidRPr="004F589A">
        <w:rPr>
          <w:rFonts w:ascii="Times New Roman" w:hAnsi="Times New Roman" w:cs="Times New Roman"/>
          <w:sz w:val="24"/>
          <w:szCs w:val="24"/>
        </w:rPr>
        <w:t xml:space="preserve">- </w:t>
      </w:r>
      <w:r w:rsidRPr="004F589A">
        <w:rPr>
          <w:rFonts w:ascii="Times New Roman" w:hAnsi="Times New Roman" w:cs="Times New Roman"/>
          <w:b/>
          <w:sz w:val="24"/>
          <w:szCs w:val="24"/>
        </w:rPr>
        <w:t xml:space="preserve">определять </w:t>
      </w:r>
      <w:r w:rsidRPr="004F589A">
        <w:rPr>
          <w:rFonts w:ascii="Times New Roman" w:hAnsi="Times New Roman" w:cs="Times New Roman"/>
          <w:sz w:val="24"/>
          <w:szCs w:val="24"/>
        </w:rPr>
        <w:t>принадлежность биологических объектов к определенной систематической группе (классификация);</w:t>
      </w:r>
    </w:p>
    <w:p w:rsidR="00BA6887" w:rsidRPr="004F589A" w:rsidRDefault="00BA6887" w:rsidP="00BA6887">
      <w:pPr>
        <w:pStyle w:val="a3"/>
        <w:rPr>
          <w:rFonts w:ascii="Times New Roman" w:hAnsi="Times New Roman" w:cs="Times New Roman"/>
          <w:sz w:val="24"/>
          <w:szCs w:val="24"/>
        </w:rPr>
      </w:pPr>
      <w:r w:rsidRPr="004F589A">
        <w:rPr>
          <w:rFonts w:ascii="Times New Roman" w:hAnsi="Times New Roman" w:cs="Times New Roman"/>
          <w:sz w:val="24"/>
          <w:szCs w:val="24"/>
        </w:rPr>
        <w:t>-анализировать и оценивать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BA6887" w:rsidRPr="004F589A" w:rsidRDefault="00BA6887" w:rsidP="00BA6887">
      <w:pPr>
        <w:pStyle w:val="a3"/>
        <w:rPr>
          <w:rFonts w:ascii="Times New Roman" w:hAnsi="Times New Roman" w:cs="Times New Roman"/>
          <w:sz w:val="24"/>
          <w:szCs w:val="24"/>
        </w:rPr>
      </w:pPr>
      <w:r w:rsidRPr="004F589A">
        <w:rPr>
          <w:rFonts w:ascii="Times New Roman" w:hAnsi="Times New Roman" w:cs="Times New Roman"/>
          <w:sz w:val="24"/>
          <w:szCs w:val="24"/>
        </w:rPr>
        <w:t>-</w:t>
      </w:r>
      <w:r w:rsidRPr="004F589A">
        <w:rPr>
          <w:rFonts w:ascii="Times New Roman" w:hAnsi="Times New Roman" w:cs="Times New Roman"/>
          <w:b/>
          <w:sz w:val="24"/>
          <w:szCs w:val="24"/>
        </w:rPr>
        <w:t>проводить</w:t>
      </w:r>
      <w:r w:rsidRPr="004F589A">
        <w:rPr>
          <w:rFonts w:ascii="Times New Roman" w:hAnsi="Times New Roman" w:cs="Times New Roman"/>
          <w:sz w:val="24"/>
          <w:szCs w:val="24"/>
        </w:rPr>
        <w:t xml:space="preserve">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BA6887" w:rsidRPr="004F589A" w:rsidRDefault="00BA6887" w:rsidP="00BA688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F589A">
        <w:rPr>
          <w:rFonts w:ascii="Times New Roman" w:hAnsi="Times New Roman" w:cs="Times New Roman"/>
          <w:b/>
          <w:sz w:val="24"/>
          <w:szCs w:val="24"/>
        </w:rPr>
        <w:t>- использовать приобретенные знания и умения в практической деятельности и повседневной жизни:</w:t>
      </w:r>
    </w:p>
    <w:p w:rsidR="00BA6887" w:rsidRPr="004F589A" w:rsidRDefault="00BA6887" w:rsidP="00BA6887">
      <w:pPr>
        <w:pStyle w:val="a3"/>
        <w:rPr>
          <w:rFonts w:ascii="Times New Roman" w:hAnsi="Times New Roman" w:cs="Times New Roman"/>
          <w:sz w:val="24"/>
          <w:szCs w:val="24"/>
        </w:rPr>
      </w:pPr>
      <w:r w:rsidRPr="004F589A">
        <w:rPr>
          <w:rFonts w:ascii="Times New Roman" w:hAnsi="Times New Roman" w:cs="Times New Roman"/>
          <w:b/>
          <w:sz w:val="24"/>
          <w:szCs w:val="24"/>
        </w:rPr>
        <w:t>для соблюдения мер профилактики заболеваний</w:t>
      </w:r>
      <w:r w:rsidRPr="004F589A">
        <w:rPr>
          <w:rFonts w:ascii="Times New Roman" w:hAnsi="Times New Roman" w:cs="Times New Roman"/>
          <w:sz w:val="24"/>
          <w:szCs w:val="24"/>
        </w:rPr>
        <w:t>, вызываемых растениями, животными, бактериями, грибами и вирусами; травматизма, стрессов, ВИЧ-инфекции, вредных привычек (курение, алкоголизм, наркомания); нарушения осанки, зрения, слуха, инфекционных и простудных заболеваний; оказания первой помощи при отравлении ядовитыми грибами, растениями, укусах животных; при простудных заболеваниях, ожогах, обморожениях, травмах, 8 спасении утопающего; рациональной организации труда и отдыха, соблюдения правил поведения в окружающей среде; выращивания и размножения культурных растений и домашних животных, ухода за ними; проведения наблюдений за состоянием собственного организма.</w:t>
      </w:r>
    </w:p>
    <w:p w:rsidR="00BA6887" w:rsidRPr="004F589A" w:rsidRDefault="00BA6887" w:rsidP="00BA6887">
      <w:pPr>
        <w:pStyle w:val="a3"/>
        <w:rPr>
          <w:rFonts w:ascii="Times New Roman" w:hAnsi="Times New Roman" w:cs="Times New Roman"/>
          <w:sz w:val="24"/>
          <w:szCs w:val="24"/>
        </w:rPr>
      </w:pPr>
      <w:r w:rsidRPr="004F589A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предмета «Биология», 9 класс</w:t>
      </w:r>
    </w:p>
    <w:p w:rsidR="00BA6887" w:rsidRPr="004F589A" w:rsidRDefault="00BA6887" w:rsidP="00BA6887">
      <w:pPr>
        <w:pStyle w:val="a3"/>
        <w:rPr>
          <w:rFonts w:ascii="Times New Roman" w:hAnsi="Times New Roman" w:cs="Times New Roman"/>
          <w:sz w:val="24"/>
          <w:szCs w:val="24"/>
        </w:rPr>
      </w:pPr>
      <w:r w:rsidRPr="004F589A">
        <w:rPr>
          <w:rFonts w:ascii="Times New Roman" w:hAnsi="Times New Roman" w:cs="Times New Roman"/>
          <w:sz w:val="24"/>
          <w:szCs w:val="24"/>
        </w:rPr>
        <w:t>Изучение биологии в основной школе обусловливает достижение следующих</w:t>
      </w:r>
    </w:p>
    <w:p w:rsidR="00BA6887" w:rsidRPr="004F589A" w:rsidRDefault="00BA6887" w:rsidP="00BA688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F589A">
        <w:rPr>
          <w:rFonts w:ascii="Times New Roman" w:hAnsi="Times New Roman" w:cs="Times New Roman"/>
          <w:b/>
          <w:sz w:val="24"/>
          <w:szCs w:val="24"/>
        </w:rPr>
        <w:t>личностных результатов:</w:t>
      </w:r>
    </w:p>
    <w:p w:rsidR="00BA6887" w:rsidRPr="004F589A" w:rsidRDefault="00BA6887" w:rsidP="00BA6887">
      <w:pPr>
        <w:pStyle w:val="a3"/>
        <w:rPr>
          <w:rFonts w:ascii="Times New Roman" w:hAnsi="Times New Roman" w:cs="Times New Roman"/>
          <w:sz w:val="24"/>
          <w:szCs w:val="24"/>
        </w:rPr>
      </w:pPr>
      <w:r w:rsidRPr="004F589A"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</w:t>
      </w:r>
    </w:p>
    <w:p w:rsidR="00BA6887" w:rsidRPr="004F589A" w:rsidRDefault="00BA6887" w:rsidP="00BA68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6887" w:rsidRPr="004F589A" w:rsidRDefault="00BA6887" w:rsidP="00BA6887">
      <w:pPr>
        <w:pStyle w:val="a3"/>
        <w:rPr>
          <w:rFonts w:ascii="Times New Roman" w:hAnsi="Times New Roman" w:cs="Times New Roman"/>
          <w:sz w:val="24"/>
          <w:szCs w:val="24"/>
        </w:rPr>
      </w:pPr>
      <w:r w:rsidRPr="004F589A">
        <w:rPr>
          <w:rFonts w:ascii="Times New Roman" w:hAnsi="Times New Roman" w:cs="Times New Roman"/>
          <w:sz w:val="24"/>
          <w:szCs w:val="24"/>
        </w:rPr>
        <w:sym w:font="Symbol" w:char="F0A7"/>
      </w:r>
      <w:r w:rsidRPr="004F589A">
        <w:rPr>
          <w:rFonts w:ascii="Times New Roman" w:hAnsi="Times New Roman" w:cs="Times New Roman"/>
          <w:sz w:val="24"/>
          <w:szCs w:val="24"/>
        </w:rPr>
        <w:t xml:space="preserve"> осознание своей этнической принадлежности; знание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</w:t>
      </w:r>
    </w:p>
    <w:p w:rsidR="00BA6887" w:rsidRPr="004F589A" w:rsidRDefault="00BA6887" w:rsidP="00BA6887">
      <w:pPr>
        <w:pStyle w:val="a3"/>
        <w:rPr>
          <w:rFonts w:ascii="Times New Roman" w:hAnsi="Times New Roman" w:cs="Times New Roman"/>
          <w:sz w:val="24"/>
          <w:szCs w:val="24"/>
        </w:rPr>
      </w:pPr>
      <w:r w:rsidRPr="004F589A">
        <w:rPr>
          <w:rFonts w:ascii="Times New Roman" w:hAnsi="Times New Roman" w:cs="Times New Roman"/>
          <w:sz w:val="24"/>
          <w:szCs w:val="24"/>
        </w:rPr>
        <w:sym w:font="Symbol" w:char="F0A7"/>
      </w:r>
      <w:r w:rsidRPr="004F589A">
        <w:rPr>
          <w:rFonts w:ascii="Times New Roman" w:hAnsi="Times New Roman" w:cs="Times New Roman"/>
          <w:sz w:val="24"/>
          <w:szCs w:val="24"/>
        </w:rPr>
        <w:t xml:space="preserve"> воспитание чувства ответственности и долга перед Родиной;</w:t>
      </w:r>
    </w:p>
    <w:p w:rsidR="00BA6887" w:rsidRPr="004F589A" w:rsidRDefault="00BA6887" w:rsidP="00BA6887">
      <w:pPr>
        <w:pStyle w:val="a3"/>
        <w:rPr>
          <w:rFonts w:ascii="Times New Roman" w:hAnsi="Times New Roman" w:cs="Times New Roman"/>
          <w:sz w:val="24"/>
          <w:szCs w:val="24"/>
        </w:rPr>
      </w:pPr>
      <w:r w:rsidRPr="004F589A">
        <w:rPr>
          <w:rFonts w:ascii="Times New Roman" w:hAnsi="Times New Roman" w:cs="Times New Roman"/>
          <w:sz w:val="24"/>
          <w:szCs w:val="24"/>
        </w:rPr>
        <w:sym w:font="Symbol" w:char="F0A7"/>
      </w:r>
      <w:r w:rsidRPr="004F589A">
        <w:rPr>
          <w:rFonts w:ascii="Times New Roman" w:hAnsi="Times New Roman" w:cs="Times New Roman"/>
          <w:sz w:val="24"/>
          <w:szCs w:val="24"/>
        </w:rPr>
        <w:t xml:space="preserve"> формирование ответственного отношения к учению, готовности и </w:t>
      </w:r>
      <w:proofErr w:type="gramStart"/>
      <w:r w:rsidRPr="004F589A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4F589A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ориентации в мире профессий и профессиональных предпочтений, с учётом устойчивых познавательных интересов;</w:t>
      </w:r>
    </w:p>
    <w:p w:rsidR="00BA6887" w:rsidRPr="004F589A" w:rsidRDefault="00BA6887" w:rsidP="00BA6887">
      <w:pPr>
        <w:pStyle w:val="a3"/>
        <w:rPr>
          <w:rFonts w:ascii="Times New Roman" w:hAnsi="Times New Roman" w:cs="Times New Roman"/>
          <w:sz w:val="24"/>
          <w:szCs w:val="24"/>
        </w:rPr>
      </w:pPr>
      <w:r w:rsidRPr="004F589A">
        <w:rPr>
          <w:rFonts w:ascii="Times New Roman" w:hAnsi="Times New Roman" w:cs="Times New Roman"/>
          <w:sz w:val="24"/>
          <w:szCs w:val="24"/>
        </w:rPr>
        <w:sym w:font="Symbol" w:char="F0A7"/>
      </w:r>
      <w:r w:rsidRPr="004F589A">
        <w:rPr>
          <w:rFonts w:ascii="Times New Roman" w:hAnsi="Times New Roman" w:cs="Times New Roman"/>
          <w:sz w:val="24"/>
          <w:szCs w:val="24"/>
        </w:rPr>
        <w:t xml:space="preserve">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BA6887" w:rsidRPr="004F589A" w:rsidRDefault="00BA6887" w:rsidP="00BA6887">
      <w:pPr>
        <w:pStyle w:val="a3"/>
        <w:rPr>
          <w:rFonts w:ascii="Times New Roman" w:hAnsi="Times New Roman" w:cs="Times New Roman"/>
          <w:sz w:val="24"/>
          <w:szCs w:val="24"/>
        </w:rPr>
      </w:pPr>
      <w:r w:rsidRPr="004F589A">
        <w:rPr>
          <w:rFonts w:ascii="Times New Roman" w:hAnsi="Times New Roman" w:cs="Times New Roman"/>
          <w:sz w:val="24"/>
          <w:szCs w:val="24"/>
        </w:rPr>
        <w:sym w:font="Symbol" w:char="F0A7"/>
      </w:r>
      <w:r w:rsidRPr="004F589A">
        <w:rPr>
          <w:rFonts w:ascii="Times New Roman" w:hAnsi="Times New Roman" w:cs="Times New Roman"/>
          <w:sz w:val="24"/>
          <w:szCs w:val="24"/>
        </w:rPr>
        <w:t xml:space="preserve">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BA6887" w:rsidRPr="004F589A" w:rsidRDefault="00BA6887" w:rsidP="00BA6887">
      <w:pPr>
        <w:pStyle w:val="a3"/>
        <w:rPr>
          <w:rFonts w:ascii="Times New Roman" w:hAnsi="Times New Roman" w:cs="Times New Roman"/>
          <w:sz w:val="24"/>
          <w:szCs w:val="24"/>
        </w:rPr>
      </w:pPr>
      <w:r w:rsidRPr="004F589A">
        <w:rPr>
          <w:rFonts w:ascii="Times New Roman" w:hAnsi="Times New Roman" w:cs="Times New Roman"/>
          <w:sz w:val="24"/>
          <w:szCs w:val="24"/>
        </w:rPr>
        <w:sym w:font="Symbol" w:char="F0A7"/>
      </w:r>
      <w:r w:rsidRPr="004F589A">
        <w:rPr>
          <w:rFonts w:ascii="Times New Roman" w:hAnsi="Times New Roman" w:cs="Times New Roman"/>
          <w:sz w:val="24"/>
          <w:szCs w:val="24"/>
        </w:rPr>
        <w:t xml:space="preserve">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компетенции с учётом региональных, этнокультурных, социальных и экономических особенностей;</w:t>
      </w:r>
    </w:p>
    <w:p w:rsidR="00BA6887" w:rsidRPr="004F589A" w:rsidRDefault="00BA6887" w:rsidP="00BA6887">
      <w:pPr>
        <w:pStyle w:val="a3"/>
        <w:rPr>
          <w:rFonts w:ascii="Times New Roman" w:hAnsi="Times New Roman" w:cs="Times New Roman"/>
          <w:sz w:val="24"/>
          <w:szCs w:val="24"/>
        </w:rPr>
      </w:pPr>
      <w:r w:rsidRPr="004F589A">
        <w:rPr>
          <w:rFonts w:ascii="Times New Roman" w:hAnsi="Times New Roman" w:cs="Times New Roman"/>
          <w:sz w:val="24"/>
          <w:szCs w:val="24"/>
        </w:rPr>
        <w:sym w:font="Symbol" w:char="F0A7"/>
      </w:r>
      <w:r w:rsidRPr="004F589A">
        <w:rPr>
          <w:rFonts w:ascii="Times New Roman" w:hAnsi="Times New Roman" w:cs="Times New Roman"/>
          <w:sz w:val="24"/>
          <w:szCs w:val="24"/>
        </w:rPr>
        <w:t xml:space="preserve"> 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A6887" w:rsidRPr="004F589A" w:rsidRDefault="00BA6887" w:rsidP="00BA6887">
      <w:pPr>
        <w:pStyle w:val="a3"/>
        <w:rPr>
          <w:rFonts w:ascii="Times New Roman" w:hAnsi="Times New Roman" w:cs="Times New Roman"/>
          <w:sz w:val="24"/>
          <w:szCs w:val="24"/>
        </w:rPr>
      </w:pPr>
      <w:r w:rsidRPr="004F589A">
        <w:rPr>
          <w:rFonts w:ascii="Times New Roman" w:hAnsi="Times New Roman" w:cs="Times New Roman"/>
          <w:sz w:val="24"/>
          <w:szCs w:val="24"/>
        </w:rPr>
        <w:sym w:font="Symbol" w:char="F0A7"/>
      </w:r>
      <w:r w:rsidRPr="004F589A">
        <w:rPr>
          <w:rFonts w:ascii="Times New Roman" w:hAnsi="Times New Roman" w:cs="Times New Roman"/>
          <w:sz w:val="24"/>
          <w:szCs w:val="24"/>
        </w:rPr>
        <w:t xml:space="preserve">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BA6887" w:rsidRPr="004F589A" w:rsidRDefault="00BA6887" w:rsidP="00BA6887">
      <w:pPr>
        <w:pStyle w:val="a3"/>
        <w:rPr>
          <w:rFonts w:ascii="Times New Roman" w:hAnsi="Times New Roman" w:cs="Times New Roman"/>
          <w:sz w:val="24"/>
          <w:szCs w:val="24"/>
        </w:rPr>
      </w:pPr>
      <w:r w:rsidRPr="004F589A">
        <w:rPr>
          <w:rFonts w:ascii="Times New Roman" w:hAnsi="Times New Roman" w:cs="Times New Roman"/>
          <w:sz w:val="24"/>
          <w:szCs w:val="24"/>
        </w:rPr>
        <w:sym w:font="Symbol" w:char="F0A7"/>
      </w:r>
      <w:r w:rsidRPr="004F589A">
        <w:rPr>
          <w:rFonts w:ascii="Times New Roman" w:hAnsi="Times New Roman" w:cs="Times New Roman"/>
          <w:sz w:val="24"/>
          <w:szCs w:val="24"/>
        </w:rPr>
        <w:t xml:space="preserve"> 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BA6887" w:rsidRPr="004F589A" w:rsidRDefault="00BA6887" w:rsidP="00BA6887">
      <w:pPr>
        <w:pStyle w:val="a3"/>
        <w:rPr>
          <w:rFonts w:ascii="Times New Roman" w:hAnsi="Times New Roman" w:cs="Times New Roman"/>
          <w:sz w:val="24"/>
          <w:szCs w:val="24"/>
        </w:rPr>
      </w:pPr>
      <w:r w:rsidRPr="004F589A">
        <w:rPr>
          <w:rFonts w:ascii="Times New Roman" w:hAnsi="Times New Roman" w:cs="Times New Roman"/>
          <w:sz w:val="24"/>
          <w:szCs w:val="24"/>
        </w:rPr>
        <w:sym w:font="Symbol" w:char="F0A7"/>
      </w:r>
      <w:r w:rsidRPr="004F589A">
        <w:rPr>
          <w:rFonts w:ascii="Times New Roman" w:hAnsi="Times New Roman" w:cs="Times New Roman"/>
          <w:sz w:val="24"/>
          <w:szCs w:val="24"/>
        </w:rPr>
        <w:t xml:space="preserve"> 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BA6887" w:rsidRPr="004F589A" w:rsidRDefault="00BA6887" w:rsidP="00BA6887">
      <w:pPr>
        <w:pStyle w:val="a3"/>
        <w:rPr>
          <w:rFonts w:ascii="Times New Roman" w:hAnsi="Times New Roman" w:cs="Times New Roman"/>
          <w:sz w:val="24"/>
          <w:szCs w:val="24"/>
        </w:rPr>
      </w:pPr>
      <w:r w:rsidRPr="004F589A">
        <w:rPr>
          <w:rFonts w:ascii="Times New Roman" w:hAnsi="Times New Roman" w:cs="Times New Roman"/>
          <w:sz w:val="24"/>
          <w:szCs w:val="24"/>
        </w:rPr>
        <w:sym w:font="Symbol" w:char="F0A7"/>
      </w:r>
      <w:r w:rsidRPr="004F589A">
        <w:rPr>
          <w:rFonts w:ascii="Times New Roman" w:hAnsi="Times New Roman" w:cs="Times New Roman"/>
          <w:sz w:val="24"/>
          <w:szCs w:val="24"/>
        </w:rPr>
        <w:t xml:space="preserve"> осознание значения семьи в жизни человека и общества; принятие ценности семейной жизни; уважительное и заботливое отношение к членам своей семьи;</w:t>
      </w:r>
    </w:p>
    <w:p w:rsidR="00BA6887" w:rsidRPr="004F589A" w:rsidRDefault="00BA6887" w:rsidP="00BA6887">
      <w:pPr>
        <w:pStyle w:val="a3"/>
        <w:rPr>
          <w:rFonts w:ascii="Times New Roman" w:hAnsi="Times New Roman" w:cs="Times New Roman"/>
          <w:sz w:val="24"/>
          <w:szCs w:val="24"/>
        </w:rPr>
      </w:pPr>
      <w:r w:rsidRPr="004F589A">
        <w:rPr>
          <w:rFonts w:ascii="Times New Roman" w:hAnsi="Times New Roman" w:cs="Times New Roman"/>
          <w:sz w:val="24"/>
          <w:szCs w:val="24"/>
        </w:rPr>
        <w:sym w:font="Symbol" w:char="F0A7"/>
      </w:r>
      <w:r w:rsidRPr="004F589A">
        <w:rPr>
          <w:rFonts w:ascii="Times New Roman" w:hAnsi="Times New Roman" w:cs="Times New Roman"/>
          <w:sz w:val="24"/>
          <w:szCs w:val="24"/>
        </w:rPr>
        <w:t xml:space="preserve">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BA6887" w:rsidRPr="004F589A" w:rsidRDefault="00BA6887" w:rsidP="00BA688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F589A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4F589A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4F589A">
        <w:rPr>
          <w:rFonts w:ascii="Times New Roman" w:hAnsi="Times New Roman" w:cs="Times New Roman"/>
          <w:sz w:val="24"/>
          <w:szCs w:val="24"/>
        </w:rPr>
        <w:t xml:space="preserve"> освоения биологии в основной школе должны отражать</w:t>
      </w:r>
    </w:p>
    <w:p w:rsidR="00BA6887" w:rsidRPr="004F589A" w:rsidRDefault="00BA6887" w:rsidP="00BA6887">
      <w:pPr>
        <w:pStyle w:val="a3"/>
        <w:rPr>
          <w:rFonts w:ascii="Times New Roman" w:hAnsi="Times New Roman" w:cs="Times New Roman"/>
          <w:sz w:val="24"/>
          <w:szCs w:val="24"/>
        </w:rPr>
      </w:pPr>
      <w:r w:rsidRPr="004F589A">
        <w:rPr>
          <w:rFonts w:ascii="Times New Roman" w:hAnsi="Times New Roman" w:cs="Times New Roman"/>
          <w:sz w:val="24"/>
          <w:szCs w:val="24"/>
        </w:rPr>
        <w:sym w:font="Symbol" w:char="F0A7"/>
      </w:r>
      <w:r w:rsidRPr="004F589A">
        <w:rPr>
          <w:rFonts w:ascii="Times New Roman" w:hAnsi="Times New Roman" w:cs="Times New Roman"/>
          <w:sz w:val="24"/>
          <w:szCs w:val="24"/>
        </w:rPr>
        <w:t xml:space="preserve">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EB25A8" w:rsidRDefault="00BA6887" w:rsidP="00EB25A8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4F589A">
        <w:rPr>
          <w:rFonts w:ascii="Times New Roman" w:hAnsi="Times New Roman" w:cs="Times New Roman"/>
          <w:sz w:val="24"/>
          <w:szCs w:val="24"/>
        </w:rPr>
        <w:sym w:font="Symbol" w:char="F0A7"/>
      </w:r>
      <w:r w:rsidRPr="004F589A">
        <w:rPr>
          <w:rFonts w:ascii="Times New Roman" w:hAnsi="Times New Roman" w:cs="Times New Roman"/>
          <w:sz w:val="24"/>
          <w:szCs w:val="24"/>
        </w:rPr>
        <w:t xml:space="preserve"> умение самостоятельно планировать пути достижения целей, в том числе альтернативные, осознанн</w:t>
      </w:r>
      <w:r w:rsidR="00EB25A8">
        <w:rPr>
          <w:rFonts w:ascii="Times New Roman" w:hAnsi="Times New Roman" w:cs="Times New Roman"/>
          <w:sz w:val="24"/>
          <w:szCs w:val="24"/>
        </w:rPr>
        <w:t xml:space="preserve">о выбирать наиболее эффективные </w:t>
      </w:r>
      <w:r w:rsidRPr="004F589A">
        <w:rPr>
          <w:rFonts w:ascii="Times New Roman" w:hAnsi="Times New Roman" w:cs="Times New Roman"/>
          <w:sz w:val="24"/>
          <w:szCs w:val="24"/>
        </w:rPr>
        <w:t>способы решения</w:t>
      </w:r>
      <w:r w:rsidR="00EB25A8">
        <w:rPr>
          <w:rFonts w:ascii="Times New Roman" w:hAnsi="Times New Roman" w:cs="Times New Roman"/>
          <w:sz w:val="24"/>
          <w:szCs w:val="24"/>
        </w:rPr>
        <w:t xml:space="preserve"> учебных и познавательных задач</w:t>
      </w:r>
    </w:p>
    <w:p w:rsidR="00EB25A8" w:rsidRDefault="00EB25A8" w:rsidP="00EB25A8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BA6887" w:rsidRPr="00EB25A8" w:rsidRDefault="00BA6887" w:rsidP="00EB25A8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BA6887">
        <w:rPr>
          <w:rFonts w:ascii="Times New Roman" w:hAnsi="Times New Roman" w:cs="Times New Roman"/>
          <w:b/>
          <w:sz w:val="28"/>
          <w:szCs w:val="28"/>
        </w:rPr>
        <w:t>Содержание тем учебного предмета.</w:t>
      </w:r>
      <w:r w:rsidR="00EB25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6887">
        <w:rPr>
          <w:rFonts w:ascii="Times New Roman" w:hAnsi="Times New Roman" w:cs="Times New Roman"/>
          <w:b/>
          <w:sz w:val="28"/>
          <w:szCs w:val="28"/>
        </w:rPr>
        <w:t>9 класс  (68 часов , 2 часа в неделю)</w:t>
      </w:r>
    </w:p>
    <w:p w:rsidR="00BA6887" w:rsidRPr="000561F4" w:rsidRDefault="00BA6887" w:rsidP="00BA6887">
      <w:pPr>
        <w:rPr>
          <w:rFonts w:ascii="Times New Roman" w:hAnsi="Times New Roman" w:cs="Times New Roman"/>
          <w:b/>
          <w:sz w:val="24"/>
          <w:szCs w:val="24"/>
        </w:rPr>
      </w:pPr>
      <w:r w:rsidRPr="000561F4">
        <w:rPr>
          <w:rFonts w:ascii="Times New Roman" w:hAnsi="Times New Roman" w:cs="Times New Roman"/>
          <w:b/>
          <w:sz w:val="24"/>
          <w:szCs w:val="24"/>
        </w:rPr>
        <w:t>Введение. Биология в системе наук (2 ч.)</w:t>
      </w:r>
    </w:p>
    <w:p w:rsidR="00BA6887" w:rsidRPr="000561F4" w:rsidRDefault="00BA6887" w:rsidP="00BA6887">
      <w:pPr>
        <w:rPr>
          <w:rFonts w:ascii="Times New Roman" w:hAnsi="Times New Roman" w:cs="Times New Roman"/>
          <w:sz w:val="24"/>
          <w:szCs w:val="24"/>
        </w:rPr>
      </w:pPr>
      <w:r w:rsidRPr="000561F4">
        <w:rPr>
          <w:rFonts w:ascii="Times New Roman" w:hAnsi="Times New Roman" w:cs="Times New Roman"/>
          <w:sz w:val="24"/>
          <w:szCs w:val="24"/>
        </w:rPr>
        <w:t>Биология как наука. Место биологии в системе наук. Значение биологии для понимания научной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кар</w:t>
      </w:r>
      <w:r w:rsidR="005418FE">
        <w:rPr>
          <w:rFonts w:ascii="Times New Roman" w:hAnsi="Times New Roman" w:cs="Times New Roman"/>
          <w:sz w:val="24"/>
          <w:szCs w:val="24"/>
        </w:rPr>
        <w:t xml:space="preserve">тины мира. Методы биологических </w:t>
      </w:r>
      <w:r w:rsidRPr="000561F4">
        <w:rPr>
          <w:rFonts w:ascii="Times New Roman" w:hAnsi="Times New Roman" w:cs="Times New Roman"/>
          <w:sz w:val="24"/>
          <w:szCs w:val="24"/>
        </w:rPr>
        <w:t>исследований. Понятие «жизнь». Современные научные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представления о сущности жизни. Значение биологической науки в деятельности человека.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Демонстрации: портреты ученых-биологов; схема «Связь биологии с другими науками».</w:t>
      </w:r>
    </w:p>
    <w:p w:rsidR="00BA6887" w:rsidRPr="000561F4" w:rsidRDefault="00BA6887" w:rsidP="00BA6887">
      <w:pPr>
        <w:rPr>
          <w:rFonts w:ascii="Times New Roman" w:hAnsi="Times New Roman" w:cs="Times New Roman"/>
          <w:b/>
          <w:sz w:val="24"/>
          <w:szCs w:val="24"/>
        </w:rPr>
      </w:pPr>
      <w:r w:rsidRPr="000561F4">
        <w:rPr>
          <w:rFonts w:ascii="Times New Roman" w:hAnsi="Times New Roman" w:cs="Times New Roman"/>
          <w:b/>
          <w:sz w:val="24"/>
          <w:szCs w:val="24"/>
        </w:rPr>
        <w:t xml:space="preserve">Глава 1. Основы цитологии - науки о клетке </w:t>
      </w:r>
      <w:proofErr w:type="gramStart"/>
      <w:r w:rsidRPr="000561F4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0561F4">
        <w:rPr>
          <w:rFonts w:ascii="Times New Roman" w:hAnsi="Times New Roman" w:cs="Times New Roman"/>
          <w:b/>
          <w:sz w:val="24"/>
          <w:szCs w:val="24"/>
        </w:rPr>
        <w:t>10 ч.)</w:t>
      </w:r>
    </w:p>
    <w:p w:rsidR="005418FE" w:rsidRDefault="00BA6887" w:rsidP="00BA6887">
      <w:pPr>
        <w:rPr>
          <w:rFonts w:ascii="Times New Roman" w:hAnsi="Times New Roman" w:cs="Times New Roman"/>
          <w:sz w:val="24"/>
          <w:szCs w:val="24"/>
        </w:rPr>
      </w:pPr>
      <w:r w:rsidRPr="000561F4">
        <w:rPr>
          <w:rFonts w:ascii="Times New Roman" w:hAnsi="Times New Roman" w:cs="Times New Roman"/>
          <w:sz w:val="24"/>
          <w:szCs w:val="24"/>
        </w:rPr>
        <w:t>Предмет, задачи и методы исследования цитологии как науки. История открытия и изучения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клетки. Основные положения клеточной теории. Значение цитологических исследований для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развития биологии и других биологических наук, медицины, сельского хозяйства.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Клетка как структурная и функциональная единица живого. Химический состав клетки.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Основные компоненты клетки. Строение мембран и ядра, их функции. Цитоплазма и основные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органоиды. Их функции в клетке.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Особенности строения клеток бактерий, грибов, животных и растений. Вирусы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Обмен веществ и превращения энергия в клетке. Способы получения органических веществ: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автотрофы и гетеротрофы. Фотосинтез, его космическая роль в биосфере.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Биосинтез белков. Понятие о гене. ДНК - источник генетической информации. Генетический код.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Матричный принцип биосинтеза белков. Образование РНК по матрице ДНК. Регуляция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биосинтеза.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Понятие о гомеостазе, регуляция процессов превращения веществ и энергии в клетке.</w:t>
      </w:r>
    </w:p>
    <w:p w:rsidR="00BA6887" w:rsidRPr="000561F4" w:rsidRDefault="00BA6887" w:rsidP="00BA6887">
      <w:pPr>
        <w:rPr>
          <w:rFonts w:ascii="Times New Roman" w:hAnsi="Times New Roman" w:cs="Times New Roman"/>
          <w:sz w:val="24"/>
          <w:szCs w:val="24"/>
        </w:rPr>
      </w:pPr>
      <w:r w:rsidRPr="000561F4">
        <w:rPr>
          <w:rFonts w:ascii="Times New Roman" w:hAnsi="Times New Roman" w:cs="Times New Roman"/>
          <w:b/>
          <w:sz w:val="24"/>
          <w:szCs w:val="24"/>
        </w:rPr>
        <w:t>Демонстрации:</w:t>
      </w:r>
      <w:r w:rsidRPr="000561F4">
        <w:rPr>
          <w:rFonts w:ascii="Times New Roman" w:hAnsi="Times New Roman" w:cs="Times New Roman"/>
          <w:sz w:val="24"/>
          <w:szCs w:val="24"/>
        </w:rPr>
        <w:t xml:space="preserve"> микропрепараты клеток растений и животных; модель клетки; опыты,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иллюстрирующие процесс фотосинтеза; модели РНК и ДНК, различных молекул и вирусных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частиц; схема путей метаболизма в клетке; модель-аппликация «Синтез белка».</w:t>
      </w:r>
    </w:p>
    <w:p w:rsidR="00BA6887" w:rsidRPr="005418FE" w:rsidRDefault="00BA6887" w:rsidP="00BA6887">
      <w:pPr>
        <w:rPr>
          <w:rFonts w:ascii="Times New Roman" w:hAnsi="Times New Roman" w:cs="Times New Roman"/>
          <w:b/>
          <w:sz w:val="24"/>
          <w:szCs w:val="24"/>
        </w:rPr>
      </w:pPr>
      <w:r w:rsidRPr="000561F4">
        <w:rPr>
          <w:rFonts w:ascii="Times New Roman" w:hAnsi="Times New Roman" w:cs="Times New Roman"/>
          <w:b/>
          <w:sz w:val="24"/>
          <w:szCs w:val="24"/>
        </w:rPr>
        <w:t>Лабораторные работы:</w:t>
      </w:r>
      <w:r w:rsidR="005418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 xml:space="preserve">Строение </w:t>
      </w:r>
      <w:proofErr w:type="spellStart"/>
      <w:r w:rsidRPr="000561F4">
        <w:rPr>
          <w:rFonts w:ascii="Times New Roman" w:hAnsi="Times New Roman" w:cs="Times New Roman"/>
          <w:sz w:val="24"/>
          <w:szCs w:val="24"/>
        </w:rPr>
        <w:t>эукариотических</w:t>
      </w:r>
      <w:proofErr w:type="spellEnd"/>
      <w:r w:rsidRPr="000561F4">
        <w:rPr>
          <w:rFonts w:ascii="Times New Roman" w:hAnsi="Times New Roman" w:cs="Times New Roman"/>
          <w:sz w:val="24"/>
          <w:szCs w:val="24"/>
        </w:rPr>
        <w:t xml:space="preserve"> клеток у растений, животных, грибов и </w:t>
      </w:r>
      <w:proofErr w:type="spellStart"/>
      <w:r w:rsidRPr="000561F4">
        <w:rPr>
          <w:rFonts w:ascii="Times New Roman" w:hAnsi="Times New Roman" w:cs="Times New Roman"/>
          <w:sz w:val="24"/>
          <w:szCs w:val="24"/>
        </w:rPr>
        <w:t>прокариотических</w:t>
      </w:r>
      <w:proofErr w:type="spellEnd"/>
      <w:r w:rsidRPr="000561F4">
        <w:rPr>
          <w:rFonts w:ascii="Times New Roman" w:hAnsi="Times New Roman" w:cs="Times New Roman"/>
          <w:sz w:val="24"/>
          <w:szCs w:val="24"/>
        </w:rPr>
        <w:t xml:space="preserve"> клеток у</w:t>
      </w:r>
      <w:r w:rsidR="005418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бактерий.</w:t>
      </w:r>
    </w:p>
    <w:p w:rsidR="00BA6887" w:rsidRPr="000561F4" w:rsidRDefault="00BA6887" w:rsidP="00BA6887">
      <w:pPr>
        <w:rPr>
          <w:rFonts w:ascii="Times New Roman" w:hAnsi="Times New Roman" w:cs="Times New Roman"/>
          <w:b/>
          <w:sz w:val="24"/>
          <w:szCs w:val="24"/>
        </w:rPr>
      </w:pPr>
      <w:r w:rsidRPr="000561F4">
        <w:rPr>
          <w:rFonts w:ascii="Times New Roman" w:hAnsi="Times New Roman" w:cs="Times New Roman"/>
          <w:b/>
          <w:sz w:val="24"/>
          <w:szCs w:val="24"/>
        </w:rPr>
        <w:t>Глава 2. Размножение и индивидуальное развитие (онтогенез) организмов (5 ч.)</w:t>
      </w:r>
    </w:p>
    <w:p w:rsidR="00BA6887" w:rsidRPr="000561F4" w:rsidRDefault="00BA6887" w:rsidP="00BA6887">
      <w:pPr>
        <w:rPr>
          <w:rFonts w:ascii="Times New Roman" w:hAnsi="Times New Roman" w:cs="Times New Roman"/>
          <w:sz w:val="24"/>
          <w:szCs w:val="24"/>
        </w:rPr>
      </w:pPr>
      <w:r w:rsidRPr="000561F4">
        <w:rPr>
          <w:rFonts w:ascii="Times New Roman" w:hAnsi="Times New Roman" w:cs="Times New Roman"/>
          <w:sz w:val="24"/>
          <w:szCs w:val="24"/>
        </w:rPr>
        <w:t>Самовоспроизведение - всеобщее свойство живого. Формы размножения организмов. Бесполое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размножение и его типы. Митоз как основа бесполого размножения и роста многоклеточных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организмов, его биологическое значение.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Половое размножение. Мейоз, его биологическое значение. Биологическое значение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оплодотворения.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Понятие индивидуального развития (онтогенеза) у растительных и животных организмов.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Деление, рост, дифференциация клеток, органогенез, размножение, старение, смерть особей.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Влияние факторов внешней среды на развитие зародыша. Уровни приспособления организма к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изменяющимся условиям.</w:t>
      </w:r>
    </w:p>
    <w:p w:rsidR="00BA6887" w:rsidRDefault="00BA6887" w:rsidP="00BA6887">
      <w:pPr>
        <w:rPr>
          <w:rFonts w:ascii="Times New Roman" w:hAnsi="Times New Roman" w:cs="Times New Roman"/>
          <w:sz w:val="24"/>
          <w:szCs w:val="24"/>
        </w:rPr>
      </w:pPr>
      <w:r w:rsidRPr="000561F4">
        <w:rPr>
          <w:rFonts w:ascii="Times New Roman" w:hAnsi="Times New Roman" w:cs="Times New Roman"/>
          <w:b/>
          <w:sz w:val="24"/>
          <w:szCs w:val="24"/>
        </w:rPr>
        <w:t>Демонстрации:</w:t>
      </w:r>
      <w:r w:rsidRPr="000561F4">
        <w:rPr>
          <w:rFonts w:ascii="Times New Roman" w:hAnsi="Times New Roman" w:cs="Times New Roman"/>
          <w:sz w:val="24"/>
          <w:szCs w:val="24"/>
        </w:rPr>
        <w:t xml:space="preserve"> таблицы, иллюстрирующие виды бесполого и полового размножения,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эмбрионального и постэмбрионального развития высших растений, сходство зародышей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позвоночных животных; схемы митоза и мейоза</w:t>
      </w:r>
    </w:p>
    <w:p w:rsidR="00BA6887" w:rsidRPr="000561F4" w:rsidRDefault="00BA6887" w:rsidP="00BA6887">
      <w:pPr>
        <w:rPr>
          <w:rFonts w:ascii="Times New Roman" w:hAnsi="Times New Roman" w:cs="Times New Roman"/>
          <w:b/>
          <w:sz w:val="24"/>
          <w:szCs w:val="24"/>
        </w:rPr>
      </w:pPr>
      <w:r w:rsidRPr="000561F4">
        <w:rPr>
          <w:rFonts w:ascii="Times New Roman" w:hAnsi="Times New Roman" w:cs="Times New Roman"/>
          <w:b/>
          <w:sz w:val="24"/>
          <w:szCs w:val="24"/>
        </w:rPr>
        <w:t>Глава 3. Основы генетики (10 ч.)</w:t>
      </w:r>
    </w:p>
    <w:p w:rsidR="00BA6887" w:rsidRPr="000561F4" w:rsidRDefault="00BA6887" w:rsidP="00BA6887">
      <w:pPr>
        <w:rPr>
          <w:rFonts w:ascii="Times New Roman" w:hAnsi="Times New Roman" w:cs="Times New Roman"/>
          <w:sz w:val="24"/>
          <w:szCs w:val="24"/>
        </w:rPr>
      </w:pPr>
      <w:r w:rsidRPr="000561F4">
        <w:rPr>
          <w:rFonts w:ascii="Times New Roman" w:hAnsi="Times New Roman" w:cs="Times New Roman"/>
          <w:sz w:val="24"/>
          <w:szCs w:val="24"/>
        </w:rPr>
        <w:t>Генетика как отрасль биологической науки. История развития генетики. Закономерности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наследования признаков живых организмов. Работы Г. Менделя. Методы исследования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наследственности. Гибридологический метод изучения наследственности. Моногибридное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скрещивание. Закон доминирования. Закон расщепления. Полное и неполное доминирование.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Закон чистоты гамет и его цитологическое обоснование. Фенотип и генотип. Генетическое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определение пола. Генетическая структура половых хромосом. Наследование признаков,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сцепленных с полом. Хромосомная теория наследственности. Генотип как целостная система.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Основные формы изменчивости. Генотипическая изменчивость. Мутации. Причины и частота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мутаций, мутагенные факторы. Эволюционная роль мутаций. Комбинативная изменчивость.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Возникновение различных комбинаций генов и их роль в создании генетического разнообразия в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пределах вида. Эволюционное значение комбинативной изменчивости. Фенотипическая, или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1F4">
        <w:rPr>
          <w:rFonts w:ascii="Times New Roman" w:hAnsi="Times New Roman" w:cs="Times New Roman"/>
          <w:sz w:val="24"/>
          <w:szCs w:val="24"/>
        </w:rPr>
        <w:t>модификационная</w:t>
      </w:r>
      <w:proofErr w:type="spellEnd"/>
      <w:r w:rsidRPr="000561F4">
        <w:rPr>
          <w:rFonts w:ascii="Times New Roman" w:hAnsi="Times New Roman" w:cs="Times New Roman"/>
          <w:sz w:val="24"/>
          <w:szCs w:val="24"/>
        </w:rPr>
        <w:t>, изменчивость. Роль условий внешней среды в развитии и проявлении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признаков и свойств.</w:t>
      </w:r>
    </w:p>
    <w:p w:rsidR="00BA6887" w:rsidRPr="000561F4" w:rsidRDefault="00BA6887" w:rsidP="00BA688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561F4">
        <w:rPr>
          <w:rFonts w:ascii="Times New Roman" w:hAnsi="Times New Roman" w:cs="Times New Roman"/>
          <w:b/>
          <w:sz w:val="24"/>
          <w:szCs w:val="24"/>
        </w:rPr>
        <w:t>Демонстрации</w:t>
      </w:r>
      <w:r w:rsidRPr="000561F4">
        <w:rPr>
          <w:rFonts w:ascii="Times New Roman" w:hAnsi="Times New Roman" w:cs="Times New Roman"/>
          <w:sz w:val="24"/>
          <w:szCs w:val="24"/>
        </w:rPr>
        <w:t>: модели-аппликации, иллюстрирующие законы наследственности, перекрест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хромосом; результаты опытов, показывающих влияние условий среды на изменчивость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организмов; гербарные материалы, коллекции, муляжи гибридных, полиплоидных растений.</w:t>
      </w:r>
      <w:proofErr w:type="gramEnd"/>
      <w:r w:rsidRPr="000561F4">
        <w:rPr>
          <w:rFonts w:ascii="Times New Roman" w:hAnsi="Times New Roman" w:cs="Times New Roman"/>
          <w:sz w:val="24"/>
          <w:szCs w:val="24"/>
        </w:rPr>
        <w:cr/>
      </w:r>
      <w:r w:rsidRPr="000561F4">
        <w:rPr>
          <w:rFonts w:ascii="Times New Roman" w:hAnsi="Times New Roman" w:cs="Times New Roman"/>
          <w:b/>
          <w:sz w:val="24"/>
          <w:szCs w:val="24"/>
        </w:rPr>
        <w:t>Лабораторные работы: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Изучение изменчивости у растений и животных.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Изучение фенотипов растений.</w:t>
      </w:r>
    </w:p>
    <w:p w:rsidR="00BA6887" w:rsidRPr="005418FE" w:rsidRDefault="00BA6887" w:rsidP="00BA6887">
      <w:pPr>
        <w:rPr>
          <w:rFonts w:ascii="Times New Roman" w:hAnsi="Times New Roman" w:cs="Times New Roman"/>
          <w:b/>
          <w:sz w:val="24"/>
          <w:szCs w:val="24"/>
        </w:rPr>
      </w:pPr>
      <w:r w:rsidRPr="000561F4">
        <w:rPr>
          <w:rFonts w:ascii="Times New Roman" w:hAnsi="Times New Roman" w:cs="Times New Roman"/>
          <w:b/>
          <w:sz w:val="24"/>
          <w:szCs w:val="24"/>
        </w:rPr>
        <w:t>Практическая работа:</w:t>
      </w:r>
      <w:r w:rsidR="005418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Решение генетических задач</w:t>
      </w:r>
    </w:p>
    <w:p w:rsidR="00BA6887" w:rsidRPr="000561F4" w:rsidRDefault="00BA6887" w:rsidP="00BA6887">
      <w:pPr>
        <w:rPr>
          <w:rFonts w:ascii="Times New Roman" w:hAnsi="Times New Roman" w:cs="Times New Roman"/>
          <w:b/>
          <w:sz w:val="24"/>
          <w:szCs w:val="24"/>
        </w:rPr>
      </w:pPr>
      <w:r w:rsidRPr="000561F4">
        <w:rPr>
          <w:rFonts w:ascii="Times New Roman" w:hAnsi="Times New Roman" w:cs="Times New Roman"/>
          <w:b/>
          <w:sz w:val="24"/>
          <w:szCs w:val="24"/>
        </w:rPr>
        <w:t>Глава 4. Генетика человека (3 ч.)</w:t>
      </w:r>
    </w:p>
    <w:p w:rsidR="00BA6887" w:rsidRPr="000561F4" w:rsidRDefault="00BA6887" w:rsidP="00BA6887">
      <w:pPr>
        <w:rPr>
          <w:rFonts w:ascii="Times New Roman" w:hAnsi="Times New Roman" w:cs="Times New Roman"/>
          <w:sz w:val="24"/>
          <w:szCs w:val="24"/>
        </w:rPr>
      </w:pPr>
      <w:r w:rsidRPr="000561F4">
        <w:rPr>
          <w:rFonts w:ascii="Times New Roman" w:hAnsi="Times New Roman" w:cs="Times New Roman"/>
          <w:sz w:val="24"/>
          <w:szCs w:val="24"/>
        </w:rPr>
        <w:t>Методы изучения наследственности человека. Генетическое разнообразие человека.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Генетические основы здоровья. Влияние среды на генетическое здоровье человека. Генетические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болезни. Генотип и здоровье человека.</w:t>
      </w:r>
    </w:p>
    <w:p w:rsidR="00BA6887" w:rsidRPr="000561F4" w:rsidRDefault="00BA6887" w:rsidP="00BA6887">
      <w:pPr>
        <w:rPr>
          <w:rFonts w:ascii="Times New Roman" w:hAnsi="Times New Roman" w:cs="Times New Roman"/>
          <w:sz w:val="24"/>
          <w:szCs w:val="24"/>
        </w:rPr>
      </w:pPr>
      <w:r w:rsidRPr="000561F4">
        <w:rPr>
          <w:rFonts w:ascii="Times New Roman" w:hAnsi="Times New Roman" w:cs="Times New Roman"/>
          <w:b/>
          <w:sz w:val="24"/>
          <w:szCs w:val="24"/>
        </w:rPr>
        <w:t>Демонстрации:</w:t>
      </w:r>
      <w:r w:rsidRPr="000561F4">
        <w:rPr>
          <w:rFonts w:ascii="Times New Roman" w:hAnsi="Times New Roman" w:cs="Times New Roman"/>
          <w:sz w:val="24"/>
          <w:szCs w:val="24"/>
        </w:rPr>
        <w:t xml:space="preserve"> хромосомные аномалии человека и их фенотипические проявления.</w:t>
      </w:r>
    </w:p>
    <w:p w:rsidR="00BA6887" w:rsidRPr="005418FE" w:rsidRDefault="00BA6887" w:rsidP="00BA6887">
      <w:pPr>
        <w:rPr>
          <w:rFonts w:ascii="Times New Roman" w:hAnsi="Times New Roman" w:cs="Times New Roman"/>
          <w:b/>
          <w:sz w:val="24"/>
          <w:szCs w:val="24"/>
        </w:rPr>
      </w:pPr>
      <w:r w:rsidRPr="000561F4">
        <w:rPr>
          <w:rFonts w:ascii="Times New Roman" w:hAnsi="Times New Roman" w:cs="Times New Roman"/>
          <w:b/>
          <w:sz w:val="24"/>
          <w:szCs w:val="24"/>
        </w:rPr>
        <w:t>Лабораторная работа:</w:t>
      </w:r>
      <w:r w:rsidR="005418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Составление родословных.</w:t>
      </w:r>
    </w:p>
    <w:p w:rsidR="009F7B2B" w:rsidRDefault="00BA6887" w:rsidP="00BA6887">
      <w:pPr>
        <w:rPr>
          <w:rFonts w:ascii="Times New Roman" w:hAnsi="Times New Roman" w:cs="Times New Roman"/>
          <w:b/>
          <w:sz w:val="24"/>
          <w:szCs w:val="24"/>
        </w:rPr>
      </w:pPr>
      <w:r w:rsidRPr="000561F4">
        <w:rPr>
          <w:rFonts w:ascii="Times New Roman" w:hAnsi="Times New Roman" w:cs="Times New Roman"/>
          <w:b/>
          <w:sz w:val="24"/>
          <w:szCs w:val="24"/>
        </w:rPr>
        <w:t>Глава 5</w:t>
      </w:r>
      <w:r w:rsidR="009F7B2B">
        <w:rPr>
          <w:rFonts w:ascii="Times New Roman" w:hAnsi="Times New Roman" w:cs="Times New Roman"/>
          <w:b/>
          <w:sz w:val="24"/>
          <w:szCs w:val="24"/>
        </w:rPr>
        <w:t>. Эволюционное учение (15 ч.)</w:t>
      </w:r>
    </w:p>
    <w:p w:rsidR="00BA6887" w:rsidRPr="009F7B2B" w:rsidRDefault="00BA6887" w:rsidP="00BA6887">
      <w:pPr>
        <w:rPr>
          <w:rFonts w:ascii="Times New Roman" w:hAnsi="Times New Roman" w:cs="Times New Roman"/>
          <w:b/>
          <w:sz w:val="24"/>
          <w:szCs w:val="24"/>
        </w:rPr>
      </w:pPr>
      <w:r w:rsidRPr="000561F4">
        <w:rPr>
          <w:rFonts w:ascii="Times New Roman" w:hAnsi="Times New Roman" w:cs="Times New Roman"/>
          <w:sz w:val="24"/>
          <w:szCs w:val="24"/>
        </w:rPr>
        <w:t>Учение об эволюции органического мира. Ч. Дарвин - основоположник учения об эволюции.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Движущие силы и результаты эволюции. Усложнение растений и животных в процессе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эволюции. Биологическое разнообразие как основа устойчивости биосферы, результат эволюции.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Сущность эволюционного подхода к изучению живых организмов.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 xml:space="preserve">Вид. Критерии вида. Видообразование. Понятие </w:t>
      </w:r>
      <w:proofErr w:type="spellStart"/>
      <w:r w:rsidRPr="000561F4">
        <w:rPr>
          <w:rFonts w:ascii="Times New Roman" w:hAnsi="Times New Roman" w:cs="Times New Roman"/>
          <w:sz w:val="24"/>
          <w:szCs w:val="24"/>
        </w:rPr>
        <w:t>микроэволюции</w:t>
      </w:r>
      <w:proofErr w:type="spellEnd"/>
      <w:r w:rsidRPr="000561F4">
        <w:rPr>
          <w:rFonts w:ascii="Times New Roman" w:hAnsi="Times New Roman" w:cs="Times New Roman"/>
          <w:sz w:val="24"/>
          <w:szCs w:val="24"/>
        </w:rPr>
        <w:t>. Популяционная структура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вида. Популяция как элементарная эволюционная единица. Факторы эволюции и их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характеристика.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Движущие силы и результаты эволюции.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Естественный отбор - движущая и направляющая сила эволюц</w:t>
      </w:r>
      <w:r w:rsidR="009F7B2B">
        <w:rPr>
          <w:rFonts w:ascii="Times New Roman" w:hAnsi="Times New Roman" w:cs="Times New Roman"/>
          <w:sz w:val="24"/>
          <w:szCs w:val="24"/>
        </w:rPr>
        <w:t xml:space="preserve">ии. Борьба за существование как </w:t>
      </w:r>
      <w:r w:rsidRPr="000561F4">
        <w:rPr>
          <w:rFonts w:ascii="Times New Roman" w:hAnsi="Times New Roman" w:cs="Times New Roman"/>
          <w:sz w:val="24"/>
          <w:szCs w:val="24"/>
        </w:rPr>
        <w:t>основа естественного отбора. Роль естественного отбор</w:t>
      </w:r>
      <w:r w:rsidR="009F7B2B">
        <w:rPr>
          <w:rFonts w:ascii="Times New Roman" w:hAnsi="Times New Roman" w:cs="Times New Roman"/>
          <w:sz w:val="24"/>
          <w:szCs w:val="24"/>
        </w:rPr>
        <w:t xml:space="preserve">а в формировании новых свойств, признаков и новых видов. </w:t>
      </w:r>
      <w:r w:rsidRPr="000561F4">
        <w:rPr>
          <w:rFonts w:ascii="Times New Roman" w:hAnsi="Times New Roman" w:cs="Times New Roman"/>
          <w:sz w:val="24"/>
          <w:szCs w:val="24"/>
        </w:rPr>
        <w:t>Возникновение адаптац</w:t>
      </w:r>
      <w:r w:rsidR="009F7B2B">
        <w:rPr>
          <w:rFonts w:ascii="Times New Roman" w:hAnsi="Times New Roman" w:cs="Times New Roman"/>
          <w:sz w:val="24"/>
          <w:szCs w:val="24"/>
        </w:rPr>
        <w:t xml:space="preserve">ий и их относительный характер. </w:t>
      </w:r>
      <w:proofErr w:type="spellStart"/>
      <w:r w:rsidRPr="000561F4">
        <w:rPr>
          <w:rFonts w:ascii="Times New Roman" w:hAnsi="Times New Roman" w:cs="Times New Roman"/>
          <w:sz w:val="24"/>
          <w:szCs w:val="24"/>
        </w:rPr>
        <w:t>Вз</w:t>
      </w:r>
      <w:r w:rsidR="009F7B2B">
        <w:rPr>
          <w:rFonts w:ascii="Times New Roman" w:hAnsi="Times New Roman" w:cs="Times New Roman"/>
          <w:sz w:val="24"/>
          <w:szCs w:val="24"/>
        </w:rPr>
        <w:t>аимоприспособленность</w:t>
      </w:r>
      <w:proofErr w:type="spellEnd"/>
      <w:r w:rsidR="009F7B2B">
        <w:rPr>
          <w:rFonts w:ascii="Times New Roman" w:hAnsi="Times New Roman" w:cs="Times New Roman"/>
          <w:sz w:val="24"/>
          <w:szCs w:val="24"/>
        </w:rPr>
        <w:t xml:space="preserve"> видов как </w:t>
      </w:r>
      <w:r w:rsidRPr="000561F4">
        <w:rPr>
          <w:rFonts w:ascii="Times New Roman" w:hAnsi="Times New Roman" w:cs="Times New Roman"/>
          <w:sz w:val="24"/>
          <w:szCs w:val="24"/>
        </w:rPr>
        <w:t>результат</w:t>
      </w:r>
      <w:r w:rsidR="009F7B2B">
        <w:rPr>
          <w:rFonts w:ascii="Times New Roman" w:hAnsi="Times New Roman" w:cs="Times New Roman"/>
          <w:sz w:val="24"/>
          <w:szCs w:val="24"/>
        </w:rPr>
        <w:t xml:space="preserve"> действия естественного отбора. </w:t>
      </w:r>
      <w:r w:rsidRPr="000561F4">
        <w:rPr>
          <w:rFonts w:ascii="Times New Roman" w:hAnsi="Times New Roman" w:cs="Times New Roman"/>
          <w:sz w:val="24"/>
          <w:szCs w:val="24"/>
        </w:rPr>
        <w:t xml:space="preserve">Значение знаний о </w:t>
      </w:r>
      <w:proofErr w:type="spellStart"/>
      <w:r w:rsidRPr="000561F4">
        <w:rPr>
          <w:rFonts w:ascii="Times New Roman" w:hAnsi="Times New Roman" w:cs="Times New Roman"/>
          <w:sz w:val="24"/>
          <w:szCs w:val="24"/>
        </w:rPr>
        <w:t>микроэволюции</w:t>
      </w:r>
      <w:proofErr w:type="spellEnd"/>
      <w:r w:rsidRPr="000561F4">
        <w:rPr>
          <w:rFonts w:ascii="Times New Roman" w:hAnsi="Times New Roman" w:cs="Times New Roman"/>
          <w:sz w:val="24"/>
          <w:szCs w:val="24"/>
        </w:rPr>
        <w:t xml:space="preserve"> для управления природны</w:t>
      </w:r>
      <w:r w:rsidR="009F7B2B">
        <w:rPr>
          <w:rFonts w:ascii="Times New Roman" w:hAnsi="Times New Roman" w:cs="Times New Roman"/>
          <w:sz w:val="24"/>
          <w:szCs w:val="24"/>
        </w:rPr>
        <w:t xml:space="preserve">ми популяциями, решения проблем </w:t>
      </w:r>
      <w:r w:rsidRPr="000561F4">
        <w:rPr>
          <w:rFonts w:ascii="Times New Roman" w:hAnsi="Times New Roman" w:cs="Times New Roman"/>
          <w:sz w:val="24"/>
          <w:szCs w:val="24"/>
        </w:rPr>
        <w:t>охраны природы и ра</w:t>
      </w:r>
      <w:r w:rsidR="009F7B2B">
        <w:rPr>
          <w:rFonts w:ascii="Times New Roman" w:hAnsi="Times New Roman" w:cs="Times New Roman"/>
          <w:sz w:val="24"/>
          <w:szCs w:val="24"/>
        </w:rPr>
        <w:t xml:space="preserve">ционального природопользования. </w:t>
      </w:r>
      <w:r w:rsidRPr="000561F4">
        <w:rPr>
          <w:rFonts w:ascii="Times New Roman" w:hAnsi="Times New Roman" w:cs="Times New Roman"/>
          <w:sz w:val="24"/>
          <w:szCs w:val="24"/>
        </w:rPr>
        <w:t>Понятие о макр</w:t>
      </w:r>
      <w:r w:rsidR="009F7B2B">
        <w:rPr>
          <w:rFonts w:ascii="Times New Roman" w:hAnsi="Times New Roman" w:cs="Times New Roman"/>
          <w:sz w:val="24"/>
          <w:szCs w:val="24"/>
        </w:rPr>
        <w:t xml:space="preserve">оэволюции. Соотнесение микро- и </w:t>
      </w:r>
      <w:r w:rsidRPr="000561F4">
        <w:rPr>
          <w:rFonts w:ascii="Times New Roman" w:hAnsi="Times New Roman" w:cs="Times New Roman"/>
          <w:sz w:val="24"/>
          <w:szCs w:val="24"/>
        </w:rPr>
        <w:t>макро</w:t>
      </w:r>
      <w:r w:rsidR="009F7B2B">
        <w:rPr>
          <w:rFonts w:ascii="Times New Roman" w:hAnsi="Times New Roman" w:cs="Times New Roman"/>
          <w:sz w:val="24"/>
          <w:szCs w:val="24"/>
        </w:rPr>
        <w:t xml:space="preserve">эволюции. Усложнение растений и </w:t>
      </w:r>
      <w:r w:rsidRPr="000561F4">
        <w:rPr>
          <w:rFonts w:ascii="Times New Roman" w:hAnsi="Times New Roman" w:cs="Times New Roman"/>
          <w:sz w:val="24"/>
          <w:szCs w:val="24"/>
        </w:rPr>
        <w:t>животных в процессе эволюции. Биологическое разнообразие как основа устойчивости</w:t>
      </w:r>
      <w:r w:rsidR="009F7B2B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биосферы, результат эволюции.</w:t>
      </w:r>
    </w:p>
    <w:p w:rsidR="00BA6887" w:rsidRPr="000561F4" w:rsidRDefault="00BA6887" w:rsidP="00BA6887">
      <w:pPr>
        <w:rPr>
          <w:rFonts w:ascii="Times New Roman" w:hAnsi="Times New Roman" w:cs="Times New Roman"/>
          <w:sz w:val="24"/>
          <w:szCs w:val="24"/>
        </w:rPr>
      </w:pPr>
      <w:r w:rsidRPr="000561F4">
        <w:rPr>
          <w:rFonts w:ascii="Times New Roman" w:hAnsi="Times New Roman" w:cs="Times New Roman"/>
          <w:b/>
          <w:sz w:val="24"/>
          <w:szCs w:val="24"/>
        </w:rPr>
        <w:t>Демонстрации</w:t>
      </w:r>
      <w:r w:rsidRPr="000561F4">
        <w:rPr>
          <w:rFonts w:ascii="Times New Roman" w:hAnsi="Times New Roman" w:cs="Times New Roman"/>
          <w:sz w:val="24"/>
          <w:szCs w:val="24"/>
        </w:rPr>
        <w:t xml:space="preserve">: живые растения и животные; гербарные экземпляры </w:t>
      </w:r>
      <w:r w:rsidR="009F7B2B">
        <w:rPr>
          <w:rFonts w:ascii="Times New Roman" w:hAnsi="Times New Roman" w:cs="Times New Roman"/>
          <w:sz w:val="24"/>
          <w:szCs w:val="24"/>
        </w:rPr>
        <w:t xml:space="preserve">и коллекции животных, </w:t>
      </w:r>
      <w:r w:rsidRPr="000561F4">
        <w:rPr>
          <w:rFonts w:ascii="Times New Roman" w:hAnsi="Times New Roman" w:cs="Times New Roman"/>
          <w:sz w:val="24"/>
          <w:szCs w:val="24"/>
        </w:rPr>
        <w:t>показывающие индивидуальную изменчивость и разнообраз</w:t>
      </w:r>
      <w:r w:rsidR="009F7B2B">
        <w:rPr>
          <w:rFonts w:ascii="Times New Roman" w:hAnsi="Times New Roman" w:cs="Times New Roman"/>
          <w:sz w:val="24"/>
          <w:szCs w:val="24"/>
        </w:rPr>
        <w:t xml:space="preserve">ие сортов культурных растений и </w:t>
      </w:r>
      <w:r w:rsidRPr="000561F4">
        <w:rPr>
          <w:rFonts w:ascii="Times New Roman" w:hAnsi="Times New Roman" w:cs="Times New Roman"/>
          <w:sz w:val="24"/>
          <w:szCs w:val="24"/>
        </w:rPr>
        <w:t>пород домашних животных, а также результаты приспособленно</w:t>
      </w:r>
      <w:r w:rsidR="009F7B2B">
        <w:rPr>
          <w:rFonts w:ascii="Times New Roman" w:hAnsi="Times New Roman" w:cs="Times New Roman"/>
          <w:sz w:val="24"/>
          <w:szCs w:val="24"/>
        </w:rPr>
        <w:t xml:space="preserve">сти организмов к среде обитания </w:t>
      </w:r>
      <w:r w:rsidRPr="000561F4">
        <w:rPr>
          <w:rFonts w:ascii="Times New Roman" w:hAnsi="Times New Roman" w:cs="Times New Roman"/>
          <w:sz w:val="24"/>
          <w:szCs w:val="24"/>
        </w:rPr>
        <w:t>и результаты видообразования; схемы, иллюстрирующие процесс</w:t>
      </w:r>
      <w:r w:rsidR="009F7B2B">
        <w:rPr>
          <w:rFonts w:ascii="Times New Roman" w:hAnsi="Times New Roman" w:cs="Times New Roman"/>
          <w:sz w:val="24"/>
          <w:szCs w:val="24"/>
        </w:rPr>
        <w:t xml:space="preserve">ы видообразования и </w:t>
      </w:r>
      <w:r w:rsidRPr="000561F4">
        <w:rPr>
          <w:rFonts w:ascii="Times New Roman" w:hAnsi="Times New Roman" w:cs="Times New Roman"/>
          <w:sz w:val="24"/>
          <w:szCs w:val="24"/>
        </w:rPr>
        <w:t>соотношение путей прогрессивной биологической эволюции.</w:t>
      </w:r>
    </w:p>
    <w:p w:rsidR="009F7B2B" w:rsidRDefault="009F7B2B" w:rsidP="00BA68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Лабораторная работа: </w:t>
      </w:r>
      <w:r w:rsidR="00BA6887" w:rsidRPr="000561F4">
        <w:rPr>
          <w:rFonts w:ascii="Times New Roman" w:hAnsi="Times New Roman" w:cs="Times New Roman"/>
          <w:sz w:val="24"/>
          <w:szCs w:val="24"/>
        </w:rPr>
        <w:t>Изучение приспособленности организмов к среде обитания.</w:t>
      </w:r>
      <w:r w:rsidR="00BA6887" w:rsidRPr="000561F4">
        <w:rPr>
          <w:rFonts w:ascii="Times New Roman" w:hAnsi="Times New Roman" w:cs="Times New Roman"/>
          <w:sz w:val="24"/>
          <w:szCs w:val="24"/>
        </w:rPr>
        <w:cr/>
      </w:r>
    </w:p>
    <w:p w:rsidR="00BA6887" w:rsidRPr="000561F4" w:rsidRDefault="00BA6887" w:rsidP="00BA6887">
      <w:pPr>
        <w:rPr>
          <w:rFonts w:ascii="Times New Roman" w:hAnsi="Times New Roman" w:cs="Times New Roman"/>
          <w:b/>
          <w:sz w:val="24"/>
          <w:szCs w:val="24"/>
        </w:rPr>
      </w:pPr>
      <w:r w:rsidRPr="000561F4">
        <w:rPr>
          <w:rFonts w:ascii="Times New Roman" w:hAnsi="Times New Roman" w:cs="Times New Roman"/>
          <w:b/>
          <w:sz w:val="24"/>
          <w:szCs w:val="24"/>
        </w:rPr>
        <w:t>Глава 6. Основы селекции и биотехнологии (3 ч.)</w:t>
      </w:r>
    </w:p>
    <w:p w:rsidR="00BA6887" w:rsidRPr="000561F4" w:rsidRDefault="00BA6887" w:rsidP="00BA6887">
      <w:pPr>
        <w:rPr>
          <w:rFonts w:ascii="Times New Roman" w:hAnsi="Times New Roman" w:cs="Times New Roman"/>
          <w:sz w:val="24"/>
          <w:szCs w:val="24"/>
        </w:rPr>
      </w:pPr>
      <w:r w:rsidRPr="000561F4">
        <w:rPr>
          <w:rFonts w:ascii="Times New Roman" w:hAnsi="Times New Roman" w:cs="Times New Roman"/>
          <w:sz w:val="24"/>
          <w:szCs w:val="24"/>
        </w:rPr>
        <w:t xml:space="preserve">Задачи и методы селекции. Генетика как научная основа </w:t>
      </w:r>
      <w:r w:rsidR="009F7B2B">
        <w:rPr>
          <w:rFonts w:ascii="Times New Roman" w:hAnsi="Times New Roman" w:cs="Times New Roman"/>
          <w:sz w:val="24"/>
          <w:szCs w:val="24"/>
        </w:rPr>
        <w:t xml:space="preserve">селекции организмов. Достижения </w:t>
      </w:r>
      <w:r w:rsidRPr="000561F4">
        <w:rPr>
          <w:rFonts w:ascii="Times New Roman" w:hAnsi="Times New Roman" w:cs="Times New Roman"/>
          <w:sz w:val="24"/>
          <w:szCs w:val="24"/>
        </w:rPr>
        <w:t>ми</w:t>
      </w:r>
      <w:r w:rsidR="009F7B2B">
        <w:rPr>
          <w:rFonts w:ascii="Times New Roman" w:hAnsi="Times New Roman" w:cs="Times New Roman"/>
          <w:sz w:val="24"/>
          <w:szCs w:val="24"/>
        </w:rPr>
        <w:t xml:space="preserve">ровой и отечественной селекции. </w:t>
      </w:r>
      <w:proofErr w:type="gramStart"/>
      <w:r w:rsidRPr="000561F4">
        <w:rPr>
          <w:rFonts w:ascii="Times New Roman" w:hAnsi="Times New Roman" w:cs="Times New Roman"/>
          <w:sz w:val="24"/>
          <w:szCs w:val="24"/>
        </w:rPr>
        <w:t>Демонстрации: растения, гербарные экземпляр</w:t>
      </w:r>
      <w:r w:rsidR="009F7B2B">
        <w:rPr>
          <w:rFonts w:ascii="Times New Roman" w:hAnsi="Times New Roman" w:cs="Times New Roman"/>
          <w:sz w:val="24"/>
          <w:szCs w:val="24"/>
        </w:rPr>
        <w:t xml:space="preserve">ы, муляжи, таблицы, фотографии, </w:t>
      </w:r>
      <w:r w:rsidRPr="000561F4">
        <w:rPr>
          <w:rFonts w:ascii="Times New Roman" w:hAnsi="Times New Roman" w:cs="Times New Roman"/>
          <w:sz w:val="24"/>
          <w:szCs w:val="24"/>
        </w:rPr>
        <w:t>иллюстрирующие результаты селекционной работы; портреты селекционеров.</w:t>
      </w:r>
      <w:proofErr w:type="gramEnd"/>
    </w:p>
    <w:p w:rsidR="00BA6887" w:rsidRPr="000561F4" w:rsidRDefault="00BA6887" w:rsidP="00BA6887">
      <w:pPr>
        <w:rPr>
          <w:rFonts w:ascii="Times New Roman" w:hAnsi="Times New Roman" w:cs="Times New Roman"/>
          <w:b/>
          <w:sz w:val="24"/>
          <w:szCs w:val="24"/>
        </w:rPr>
      </w:pPr>
      <w:r w:rsidRPr="000561F4">
        <w:rPr>
          <w:rFonts w:ascii="Times New Roman" w:hAnsi="Times New Roman" w:cs="Times New Roman"/>
          <w:b/>
          <w:sz w:val="24"/>
          <w:szCs w:val="24"/>
        </w:rPr>
        <w:t>Глава 7. Возникновение и развитие жизни на Земле (4 ч.)</w:t>
      </w:r>
    </w:p>
    <w:p w:rsidR="009F7B2B" w:rsidRDefault="00BA6887" w:rsidP="00BA6887">
      <w:pPr>
        <w:rPr>
          <w:rFonts w:ascii="Times New Roman" w:hAnsi="Times New Roman" w:cs="Times New Roman"/>
          <w:sz w:val="24"/>
          <w:szCs w:val="24"/>
        </w:rPr>
      </w:pPr>
      <w:r w:rsidRPr="000561F4">
        <w:rPr>
          <w:rFonts w:ascii="Times New Roman" w:hAnsi="Times New Roman" w:cs="Times New Roman"/>
          <w:sz w:val="24"/>
          <w:szCs w:val="24"/>
        </w:rPr>
        <w:t>Взгляды, гипотезы и теории о происхождении жизни.</w:t>
      </w:r>
      <w:r w:rsidR="009F7B2B">
        <w:rPr>
          <w:rFonts w:ascii="Times New Roman" w:hAnsi="Times New Roman" w:cs="Times New Roman"/>
          <w:sz w:val="24"/>
          <w:szCs w:val="24"/>
        </w:rPr>
        <w:t xml:space="preserve"> Органический мир как результат </w:t>
      </w:r>
      <w:r w:rsidRPr="000561F4">
        <w:rPr>
          <w:rFonts w:ascii="Times New Roman" w:hAnsi="Times New Roman" w:cs="Times New Roman"/>
          <w:sz w:val="24"/>
          <w:szCs w:val="24"/>
        </w:rPr>
        <w:t>эволюции. Истор</w:t>
      </w:r>
      <w:r w:rsidR="009F7B2B">
        <w:rPr>
          <w:rFonts w:ascii="Times New Roman" w:hAnsi="Times New Roman" w:cs="Times New Roman"/>
          <w:sz w:val="24"/>
          <w:szCs w:val="24"/>
        </w:rPr>
        <w:t xml:space="preserve">ия развития органического мира. </w:t>
      </w:r>
      <w:r w:rsidRPr="000561F4">
        <w:rPr>
          <w:rFonts w:ascii="Times New Roman" w:hAnsi="Times New Roman" w:cs="Times New Roman"/>
          <w:sz w:val="24"/>
          <w:szCs w:val="24"/>
        </w:rPr>
        <w:t xml:space="preserve">Демонстрации: окаменелости, отпечатки растений и животных в древних </w:t>
      </w:r>
      <w:r w:rsidR="009F7B2B">
        <w:rPr>
          <w:rFonts w:ascii="Times New Roman" w:hAnsi="Times New Roman" w:cs="Times New Roman"/>
          <w:sz w:val="24"/>
          <w:szCs w:val="24"/>
        </w:rPr>
        <w:t xml:space="preserve">породах; репродукции </w:t>
      </w:r>
      <w:r w:rsidRPr="000561F4">
        <w:rPr>
          <w:rFonts w:ascii="Times New Roman" w:hAnsi="Times New Roman" w:cs="Times New Roman"/>
          <w:sz w:val="24"/>
          <w:szCs w:val="24"/>
        </w:rPr>
        <w:t>картин, отражающих флору и фауну различных эр и периодов.</w:t>
      </w:r>
      <w:r w:rsidRPr="000561F4">
        <w:rPr>
          <w:rFonts w:ascii="Times New Roman" w:hAnsi="Times New Roman" w:cs="Times New Roman"/>
          <w:sz w:val="24"/>
          <w:szCs w:val="24"/>
        </w:rPr>
        <w:cr/>
      </w:r>
    </w:p>
    <w:p w:rsidR="00BA6887" w:rsidRPr="009F7B2B" w:rsidRDefault="00BA6887" w:rsidP="00BA6887">
      <w:pPr>
        <w:rPr>
          <w:rFonts w:ascii="Times New Roman" w:hAnsi="Times New Roman" w:cs="Times New Roman"/>
          <w:sz w:val="24"/>
          <w:szCs w:val="24"/>
        </w:rPr>
      </w:pPr>
      <w:r w:rsidRPr="000561F4">
        <w:rPr>
          <w:rFonts w:ascii="Times New Roman" w:hAnsi="Times New Roman" w:cs="Times New Roman"/>
          <w:b/>
          <w:sz w:val="24"/>
          <w:szCs w:val="24"/>
        </w:rPr>
        <w:t>Глава 8. Взаимосвязи организмов и окружающей среды (16 ч.)</w:t>
      </w:r>
    </w:p>
    <w:p w:rsidR="00BA6887" w:rsidRPr="000561F4" w:rsidRDefault="00BA6887" w:rsidP="00BA6887">
      <w:pPr>
        <w:rPr>
          <w:rFonts w:ascii="Times New Roman" w:hAnsi="Times New Roman" w:cs="Times New Roman"/>
          <w:sz w:val="24"/>
          <w:szCs w:val="24"/>
        </w:rPr>
      </w:pPr>
      <w:r w:rsidRPr="000561F4">
        <w:rPr>
          <w:rFonts w:ascii="Times New Roman" w:hAnsi="Times New Roman" w:cs="Times New Roman"/>
          <w:sz w:val="24"/>
          <w:szCs w:val="24"/>
        </w:rPr>
        <w:t>Окружающая среда - источник веществ, энергии и информаци</w:t>
      </w:r>
      <w:r w:rsidR="009F7B2B">
        <w:rPr>
          <w:rFonts w:ascii="Times New Roman" w:hAnsi="Times New Roman" w:cs="Times New Roman"/>
          <w:sz w:val="24"/>
          <w:szCs w:val="24"/>
        </w:rPr>
        <w:t xml:space="preserve">и. Экология, как наука. Влияние </w:t>
      </w:r>
      <w:r w:rsidRPr="000561F4">
        <w:rPr>
          <w:rFonts w:ascii="Times New Roman" w:hAnsi="Times New Roman" w:cs="Times New Roman"/>
          <w:sz w:val="24"/>
          <w:szCs w:val="24"/>
        </w:rPr>
        <w:t>экологических факторов на организмы. Приспособления орган</w:t>
      </w:r>
      <w:r w:rsidR="009F7B2B">
        <w:rPr>
          <w:rFonts w:ascii="Times New Roman" w:hAnsi="Times New Roman" w:cs="Times New Roman"/>
          <w:sz w:val="24"/>
          <w:szCs w:val="24"/>
        </w:rPr>
        <w:t xml:space="preserve">измов к различным экологическим </w:t>
      </w:r>
      <w:r w:rsidRPr="000561F4">
        <w:rPr>
          <w:rFonts w:ascii="Times New Roman" w:hAnsi="Times New Roman" w:cs="Times New Roman"/>
          <w:sz w:val="24"/>
          <w:szCs w:val="24"/>
        </w:rPr>
        <w:t>факторам. Популяция. Типы взаимодействия попул</w:t>
      </w:r>
      <w:r w:rsidR="009F7B2B">
        <w:rPr>
          <w:rFonts w:ascii="Times New Roman" w:hAnsi="Times New Roman" w:cs="Times New Roman"/>
          <w:sz w:val="24"/>
          <w:szCs w:val="24"/>
        </w:rPr>
        <w:t xml:space="preserve">яций разных видов (конкуренция, </w:t>
      </w:r>
      <w:r w:rsidRPr="000561F4">
        <w:rPr>
          <w:rFonts w:ascii="Times New Roman" w:hAnsi="Times New Roman" w:cs="Times New Roman"/>
          <w:sz w:val="24"/>
          <w:szCs w:val="24"/>
        </w:rPr>
        <w:t>хищ</w:t>
      </w:r>
      <w:r w:rsidR="009F7B2B">
        <w:rPr>
          <w:rFonts w:ascii="Times New Roman" w:hAnsi="Times New Roman" w:cs="Times New Roman"/>
          <w:sz w:val="24"/>
          <w:szCs w:val="24"/>
        </w:rPr>
        <w:t xml:space="preserve">ничество, симбиоз, паразитизм). </w:t>
      </w:r>
      <w:proofErr w:type="spellStart"/>
      <w:r w:rsidRPr="000561F4">
        <w:rPr>
          <w:rFonts w:ascii="Times New Roman" w:hAnsi="Times New Roman" w:cs="Times New Roman"/>
          <w:sz w:val="24"/>
          <w:szCs w:val="24"/>
        </w:rPr>
        <w:t>Экосистемная</w:t>
      </w:r>
      <w:proofErr w:type="spellEnd"/>
      <w:r w:rsidRPr="000561F4">
        <w:rPr>
          <w:rFonts w:ascii="Times New Roman" w:hAnsi="Times New Roman" w:cs="Times New Roman"/>
          <w:sz w:val="24"/>
          <w:szCs w:val="24"/>
        </w:rPr>
        <w:t xml:space="preserve"> организация живой природы. Экосистемы. Роль производителей, потребител</w:t>
      </w:r>
      <w:r w:rsidR="009F7B2B">
        <w:rPr>
          <w:rFonts w:ascii="Times New Roman" w:hAnsi="Times New Roman" w:cs="Times New Roman"/>
          <w:sz w:val="24"/>
          <w:szCs w:val="24"/>
        </w:rPr>
        <w:t xml:space="preserve">ей и </w:t>
      </w:r>
      <w:r w:rsidRPr="000561F4">
        <w:rPr>
          <w:rFonts w:ascii="Times New Roman" w:hAnsi="Times New Roman" w:cs="Times New Roman"/>
          <w:sz w:val="24"/>
          <w:szCs w:val="24"/>
        </w:rPr>
        <w:t>разрушителей органических веществ в экосистемах и кругово</w:t>
      </w:r>
      <w:r w:rsidR="009F7B2B">
        <w:rPr>
          <w:rFonts w:ascii="Times New Roman" w:hAnsi="Times New Roman" w:cs="Times New Roman"/>
          <w:sz w:val="24"/>
          <w:szCs w:val="24"/>
        </w:rPr>
        <w:t>роте веще</w:t>
      </w:r>
      <w:proofErr w:type="gramStart"/>
      <w:r w:rsidR="009F7B2B">
        <w:rPr>
          <w:rFonts w:ascii="Times New Roman" w:hAnsi="Times New Roman" w:cs="Times New Roman"/>
          <w:sz w:val="24"/>
          <w:szCs w:val="24"/>
        </w:rPr>
        <w:t>ств в пр</w:t>
      </w:r>
      <w:proofErr w:type="gramEnd"/>
      <w:r w:rsidR="009F7B2B">
        <w:rPr>
          <w:rFonts w:ascii="Times New Roman" w:hAnsi="Times New Roman" w:cs="Times New Roman"/>
          <w:sz w:val="24"/>
          <w:szCs w:val="24"/>
        </w:rPr>
        <w:t xml:space="preserve">ироде. Пищевые </w:t>
      </w:r>
      <w:r w:rsidRPr="000561F4">
        <w:rPr>
          <w:rFonts w:ascii="Times New Roman" w:hAnsi="Times New Roman" w:cs="Times New Roman"/>
          <w:sz w:val="24"/>
          <w:szCs w:val="24"/>
        </w:rPr>
        <w:t>связи в экосист</w:t>
      </w:r>
      <w:r w:rsidR="009F7B2B">
        <w:rPr>
          <w:rFonts w:ascii="Times New Roman" w:hAnsi="Times New Roman" w:cs="Times New Roman"/>
          <w:sz w:val="24"/>
          <w:szCs w:val="24"/>
        </w:rPr>
        <w:t xml:space="preserve">еме. Особенности </w:t>
      </w:r>
      <w:proofErr w:type="spellStart"/>
      <w:r w:rsidR="009F7B2B">
        <w:rPr>
          <w:rFonts w:ascii="Times New Roman" w:hAnsi="Times New Roman" w:cs="Times New Roman"/>
          <w:sz w:val="24"/>
          <w:szCs w:val="24"/>
        </w:rPr>
        <w:t>агроэкосистем</w:t>
      </w:r>
      <w:proofErr w:type="spellEnd"/>
      <w:r w:rsidR="009F7B2B">
        <w:rPr>
          <w:rFonts w:ascii="Times New Roman" w:hAnsi="Times New Roman" w:cs="Times New Roman"/>
          <w:sz w:val="24"/>
          <w:szCs w:val="24"/>
        </w:rPr>
        <w:t xml:space="preserve">. </w:t>
      </w:r>
      <w:r w:rsidRPr="000561F4">
        <w:rPr>
          <w:rFonts w:ascii="Times New Roman" w:hAnsi="Times New Roman" w:cs="Times New Roman"/>
          <w:sz w:val="24"/>
          <w:szCs w:val="24"/>
        </w:rPr>
        <w:t>Биосфера - глобальная экосистема. В.И. Вернадский - основоп</w:t>
      </w:r>
      <w:r w:rsidR="009F7B2B">
        <w:rPr>
          <w:rFonts w:ascii="Times New Roman" w:hAnsi="Times New Roman" w:cs="Times New Roman"/>
          <w:sz w:val="24"/>
          <w:szCs w:val="24"/>
        </w:rPr>
        <w:t xml:space="preserve">оложник учения о биосфере. Роль </w:t>
      </w:r>
      <w:r w:rsidRPr="000561F4">
        <w:rPr>
          <w:rFonts w:ascii="Times New Roman" w:hAnsi="Times New Roman" w:cs="Times New Roman"/>
          <w:sz w:val="24"/>
          <w:szCs w:val="24"/>
        </w:rPr>
        <w:t>человека в биосфере. Экологические проблемы, их влияние</w:t>
      </w:r>
      <w:r w:rsidR="009F7B2B">
        <w:rPr>
          <w:rFonts w:ascii="Times New Roman" w:hAnsi="Times New Roman" w:cs="Times New Roman"/>
          <w:sz w:val="24"/>
          <w:szCs w:val="24"/>
        </w:rPr>
        <w:t xml:space="preserve"> на жизнь человека. Последствия </w:t>
      </w:r>
      <w:r w:rsidRPr="000561F4">
        <w:rPr>
          <w:rFonts w:ascii="Times New Roman" w:hAnsi="Times New Roman" w:cs="Times New Roman"/>
          <w:sz w:val="24"/>
          <w:szCs w:val="24"/>
        </w:rPr>
        <w:t>деятельности человека в экосистемах, влияние его поступков на живые организмы и экосистемы.</w:t>
      </w:r>
    </w:p>
    <w:p w:rsidR="00BA6887" w:rsidRPr="000561F4" w:rsidRDefault="00BA6887" w:rsidP="00BA6887">
      <w:pPr>
        <w:rPr>
          <w:rFonts w:ascii="Times New Roman" w:hAnsi="Times New Roman" w:cs="Times New Roman"/>
          <w:sz w:val="24"/>
          <w:szCs w:val="24"/>
        </w:rPr>
      </w:pPr>
      <w:r w:rsidRPr="000561F4">
        <w:rPr>
          <w:rFonts w:ascii="Times New Roman" w:hAnsi="Times New Roman" w:cs="Times New Roman"/>
          <w:b/>
          <w:sz w:val="24"/>
          <w:szCs w:val="24"/>
        </w:rPr>
        <w:t>Демонстрации:</w:t>
      </w:r>
      <w:r w:rsidRPr="000561F4">
        <w:rPr>
          <w:rFonts w:ascii="Times New Roman" w:hAnsi="Times New Roman" w:cs="Times New Roman"/>
          <w:sz w:val="24"/>
          <w:szCs w:val="24"/>
        </w:rPr>
        <w:t xml:space="preserve"> таблицы, иллюстрирующие структуру биосфе</w:t>
      </w:r>
      <w:r w:rsidR="009F7B2B">
        <w:rPr>
          <w:rFonts w:ascii="Times New Roman" w:hAnsi="Times New Roman" w:cs="Times New Roman"/>
          <w:sz w:val="24"/>
          <w:szCs w:val="24"/>
        </w:rPr>
        <w:t xml:space="preserve">ры; схема круговорота веществ и </w:t>
      </w:r>
      <w:r w:rsidRPr="000561F4">
        <w:rPr>
          <w:rFonts w:ascii="Times New Roman" w:hAnsi="Times New Roman" w:cs="Times New Roman"/>
          <w:sz w:val="24"/>
          <w:szCs w:val="24"/>
        </w:rPr>
        <w:t>превращения энергии в биосфере; схема влияния хозяйст</w:t>
      </w:r>
      <w:r w:rsidR="009F7B2B">
        <w:rPr>
          <w:rFonts w:ascii="Times New Roman" w:hAnsi="Times New Roman" w:cs="Times New Roman"/>
          <w:sz w:val="24"/>
          <w:szCs w:val="24"/>
        </w:rPr>
        <w:t xml:space="preserve">венной деятельности человека на </w:t>
      </w:r>
      <w:r w:rsidRPr="000561F4">
        <w:rPr>
          <w:rFonts w:ascii="Times New Roman" w:hAnsi="Times New Roman" w:cs="Times New Roman"/>
          <w:sz w:val="24"/>
          <w:szCs w:val="24"/>
        </w:rPr>
        <w:t>природу; модель-аппликация «Биосфера и человек»; карты заповедников России.</w:t>
      </w:r>
    </w:p>
    <w:p w:rsidR="00BA6887" w:rsidRPr="009F7B2B" w:rsidRDefault="009F7B2B" w:rsidP="00BA68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Лабораторные работы: </w:t>
      </w:r>
      <w:r w:rsidR="00BA6887" w:rsidRPr="000561F4">
        <w:rPr>
          <w:rFonts w:ascii="Times New Roman" w:hAnsi="Times New Roman" w:cs="Times New Roman"/>
          <w:sz w:val="24"/>
          <w:szCs w:val="24"/>
        </w:rPr>
        <w:t>Строение растений в связи с условиями жизни.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6887" w:rsidRPr="000561F4">
        <w:rPr>
          <w:rFonts w:ascii="Times New Roman" w:hAnsi="Times New Roman" w:cs="Times New Roman"/>
          <w:sz w:val="24"/>
          <w:szCs w:val="24"/>
        </w:rPr>
        <w:t>Подсчет индексов плотности для определенных видов растений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6887" w:rsidRPr="000561F4">
        <w:rPr>
          <w:rFonts w:ascii="Times New Roman" w:hAnsi="Times New Roman" w:cs="Times New Roman"/>
          <w:sz w:val="24"/>
          <w:szCs w:val="24"/>
        </w:rPr>
        <w:t>Выделение пищевых цепей в искусственной экосистеме (на примере аквариума).</w:t>
      </w:r>
    </w:p>
    <w:p w:rsidR="00BA6887" w:rsidRPr="009F7B2B" w:rsidRDefault="009F7B2B" w:rsidP="00BA68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Практические работы: </w:t>
      </w:r>
      <w:r w:rsidR="00BA6887" w:rsidRPr="000561F4">
        <w:rPr>
          <w:rFonts w:ascii="Times New Roman" w:hAnsi="Times New Roman" w:cs="Times New Roman"/>
          <w:sz w:val="24"/>
          <w:szCs w:val="24"/>
        </w:rPr>
        <w:t>Наблюдения за сезонными изменениями в живой природе.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6887" w:rsidRPr="000561F4">
        <w:rPr>
          <w:rFonts w:ascii="Times New Roman" w:hAnsi="Times New Roman" w:cs="Times New Roman"/>
          <w:sz w:val="24"/>
          <w:szCs w:val="24"/>
        </w:rPr>
        <w:t>Составление схем передачи веществ и энергии (цепей питания).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6887" w:rsidRPr="000561F4">
        <w:rPr>
          <w:rFonts w:ascii="Times New Roman" w:hAnsi="Times New Roman" w:cs="Times New Roman"/>
          <w:sz w:val="24"/>
          <w:szCs w:val="24"/>
        </w:rPr>
        <w:t>Выявление приспособлений организмов к среде обитания (на конкретных примерах), типов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6887" w:rsidRPr="000561F4">
        <w:rPr>
          <w:rFonts w:ascii="Times New Roman" w:hAnsi="Times New Roman" w:cs="Times New Roman"/>
          <w:sz w:val="24"/>
          <w:szCs w:val="24"/>
        </w:rPr>
        <w:t>взаимодействия популяций разных видов в конкретной экосистеме.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6887" w:rsidRPr="000561F4">
        <w:rPr>
          <w:rFonts w:ascii="Times New Roman" w:hAnsi="Times New Roman" w:cs="Times New Roman"/>
          <w:sz w:val="24"/>
          <w:szCs w:val="24"/>
        </w:rPr>
        <w:t>Анализ и оценка влияния факторов окружающей среды, факторов риска на здоровье,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6887" w:rsidRPr="000561F4">
        <w:rPr>
          <w:rFonts w:ascii="Times New Roman" w:hAnsi="Times New Roman" w:cs="Times New Roman"/>
          <w:sz w:val="24"/>
          <w:szCs w:val="24"/>
        </w:rPr>
        <w:t>последствий деятельности человека в экосистемах, собственных поступков на живые организмы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6887" w:rsidRPr="000561F4">
        <w:rPr>
          <w:rFonts w:ascii="Times New Roman" w:hAnsi="Times New Roman" w:cs="Times New Roman"/>
          <w:sz w:val="24"/>
          <w:szCs w:val="24"/>
        </w:rPr>
        <w:t>и экосистемы.</w:t>
      </w:r>
    </w:p>
    <w:p w:rsidR="00BA6887" w:rsidRPr="009F7B2B" w:rsidRDefault="009F7B2B" w:rsidP="00BA68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Экскурсия: </w:t>
      </w:r>
      <w:r w:rsidR="00BA6887" w:rsidRPr="000561F4">
        <w:rPr>
          <w:rFonts w:ascii="Times New Roman" w:hAnsi="Times New Roman" w:cs="Times New Roman"/>
          <w:sz w:val="24"/>
          <w:szCs w:val="24"/>
        </w:rPr>
        <w:t>Среда жизни и ее обитатели.</w:t>
      </w:r>
    </w:p>
    <w:p w:rsidR="009D4720" w:rsidRDefault="009D4720" w:rsidP="00BA6887">
      <w:pPr>
        <w:rPr>
          <w:rFonts w:ascii="Times New Roman" w:hAnsi="Times New Roman" w:cs="Times New Roman"/>
          <w:sz w:val="24"/>
          <w:szCs w:val="24"/>
        </w:rPr>
      </w:pPr>
    </w:p>
    <w:p w:rsidR="009D4720" w:rsidRDefault="009D4720" w:rsidP="00BA6887">
      <w:pPr>
        <w:rPr>
          <w:rFonts w:ascii="Times New Roman" w:hAnsi="Times New Roman" w:cs="Times New Roman"/>
          <w:sz w:val="24"/>
          <w:szCs w:val="24"/>
        </w:rPr>
      </w:pPr>
    </w:p>
    <w:p w:rsidR="009F7B2B" w:rsidRDefault="009F7B2B" w:rsidP="009F7B2B">
      <w:pPr>
        <w:rPr>
          <w:rFonts w:ascii="Times New Roman" w:hAnsi="Times New Roman" w:cs="Times New Roman"/>
          <w:sz w:val="24"/>
          <w:szCs w:val="24"/>
        </w:rPr>
      </w:pPr>
    </w:p>
    <w:p w:rsidR="009D4720" w:rsidRDefault="009D4720" w:rsidP="009F7B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720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7512"/>
        <w:gridCol w:w="3402"/>
      </w:tblGrid>
      <w:tr w:rsidR="009F7B2B" w:rsidRPr="009F7B2B" w:rsidTr="009F7B2B">
        <w:tc>
          <w:tcPr>
            <w:tcW w:w="1668" w:type="dxa"/>
          </w:tcPr>
          <w:p w:rsidR="009F7B2B" w:rsidRPr="009F7B2B" w:rsidRDefault="009F7B2B" w:rsidP="009D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B2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9F7B2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F7B2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512" w:type="dxa"/>
          </w:tcPr>
          <w:p w:rsidR="009F7B2B" w:rsidRPr="009F7B2B" w:rsidRDefault="009F7B2B" w:rsidP="009D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B2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402" w:type="dxa"/>
          </w:tcPr>
          <w:p w:rsidR="009F7B2B" w:rsidRPr="009F7B2B" w:rsidRDefault="009F7B2B" w:rsidP="009D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B2B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9F7B2B" w:rsidRPr="009F7B2B" w:rsidTr="009F7B2B">
        <w:tc>
          <w:tcPr>
            <w:tcW w:w="1668" w:type="dxa"/>
          </w:tcPr>
          <w:p w:rsidR="009F7B2B" w:rsidRPr="009F7B2B" w:rsidRDefault="009F7B2B" w:rsidP="009D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9F7B2B" w:rsidRPr="009F7B2B" w:rsidRDefault="009F7B2B" w:rsidP="009F7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B2B">
              <w:rPr>
                <w:rFonts w:ascii="Times New Roman" w:hAnsi="Times New Roman" w:cs="Times New Roman"/>
                <w:sz w:val="28"/>
                <w:szCs w:val="28"/>
              </w:rPr>
              <w:t>Введение. Биология в системе наук</w:t>
            </w:r>
          </w:p>
        </w:tc>
        <w:tc>
          <w:tcPr>
            <w:tcW w:w="3402" w:type="dxa"/>
          </w:tcPr>
          <w:p w:rsidR="009F7B2B" w:rsidRPr="009F7B2B" w:rsidRDefault="00532D37" w:rsidP="009D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F7B2B" w:rsidRPr="009F7B2B" w:rsidTr="009F7B2B">
        <w:tc>
          <w:tcPr>
            <w:tcW w:w="1668" w:type="dxa"/>
          </w:tcPr>
          <w:p w:rsidR="009F7B2B" w:rsidRPr="009F7B2B" w:rsidRDefault="009F7B2B" w:rsidP="009D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B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9F7B2B" w:rsidRPr="009F7B2B" w:rsidRDefault="009F7B2B" w:rsidP="009F7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B2B">
              <w:rPr>
                <w:rFonts w:ascii="Times New Roman" w:hAnsi="Times New Roman" w:cs="Times New Roman"/>
                <w:sz w:val="28"/>
                <w:szCs w:val="28"/>
              </w:rPr>
              <w:t>Основы цитологии-науке о клетке</w:t>
            </w:r>
          </w:p>
        </w:tc>
        <w:tc>
          <w:tcPr>
            <w:tcW w:w="3402" w:type="dxa"/>
          </w:tcPr>
          <w:p w:rsidR="009F7B2B" w:rsidRPr="009F7B2B" w:rsidRDefault="00532D37" w:rsidP="009D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F7B2B" w:rsidRPr="009F7B2B" w:rsidTr="009F7B2B">
        <w:tc>
          <w:tcPr>
            <w:tcW w:w="1668" w:type="dxa"/>
          </w:tcPr>
          <w:p w:rsidR="009F7B2B" w:rsidRPr="009F7B2B" w:rsidRDefault="009F7B2B" w:rsidP="009D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B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9F7B2B" w:rsidRPr="009F7B2B" w:rsidRDefault="009F7B2B" w:rsidP="009F7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B2B">
              <w:rPr>
                <w:rFonts w:ascii="Times New Roman" w:hAnsi="Times New Roman" w:cs="Times New Roman"/>
                <w:sz w:val="28"/>
                <w:szCs w:val="28"/>
              </w:rPr>
              <w:t xml:space="preserve">Размножение и индивидуальное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B2B">
              <w:rPr>
                <w:rFonts w:ascii="Times New Roman" w:hAnsi="Times New Roman" w:cs="Times New Roman"/>
                <w:sz w:val="28"/>
                <w:szCs w:val="28"/>
              </w:rPr>
              <w:t>организмов</w:t>
            </w:r>
          </w:p>
        </w:tc>
        <w:tc>
          <w:tcPr>
            <w:tcW w:w="3402" w:type="dxa"/>
          </w:tcPr>
          <w:p w:rsidR="009F7B2B" w:rsidRPr="009F7B2B" w:rsidRDefault="00823EF8" w:rsidP="009D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F7B2B" w:rsidRPr="009F7B2B" w:rsidTr="009F7B2B">
        <w:tc>
          <w:tcPr>
            <w:tcW w:w="1668" w:type="dxa"/>
          </w:tcPr>
          <w:p w:rsidR="009F7B2B" w:rsidRPr="009F7B2B" w:rsidRDefault="009F7B2B" w:rsidP="009D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B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9F7B2B" w:rsidRPr="009F7B2B" w:rsidRDefault="009F7B2B" w:rsidP="009F7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B2B">
              <w:rPr>
                <w:rFonts w:ascii="Times New Roman" w:hAnsi="Times New Roman" w:cs="Times New Roman"/>
                <w:sz w:val="28"/>
                <w:szCs w:val="28"/>
              </w:rPr>
              <w:t>Основы генетики</w:t>
            </w:r>
          </w:p>
        </w:tc>
        <w:tc>
          <w:tcPr>
            <w:tcW w:w="3402" w:type="dxa"/>
          </w:tcPr>
          <w:p w:rsidR="009F7B2B" w:rsidRPr="009F7B2B" w:rsidRDefault="00823EF8" w:rsidP="009D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F7B2B" w:rsidRPr="009F7B2B" w:rsidTr="009F7B2B">
        <w:tc>
          <w:tcPr>
            <w:tcW w:w="1668" w:type="dxa"/>
          </w:tcPr>
          <w:p w:rsidR="009F7B2B" w:rsidRPr="009F7B2B" w:rsidRDefault="009F7B2B" w:rsidP="009D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B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9F7B2B" w:rsidRPr="009F7B2B" w:rsidRDefault="009F7B2B" w:rsidP="009F7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B2B">
              <w:rPr>
                <w:rFonts w:ascii="Times New Roman" w:hAnsi="Times New Roman" w:cs="Times New Roman"/>
                <w:sz w:val="28"/>
                <w:szCs w:val="28"/>
              </w:rPr>
              <w:t>Генетика человека</w:t>
            </w:r>
          </w:p>
        </w:tc>
        <w:tc>
          <w:tcPr>
            <w:tcW w:w="3402" w:type="dxa"/>
          </w:tcPr>
          <w:p w:rsidR="009F7B2B" w:rsidRPr="009F7B2B" w:rsidRDefault="00823EF8" w:rsidP="009D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F7B2B" w:rsidRPr="009F7B2B" w:rsidTr="009F7B2B">
        <w:tc>
          <w:tcPr>
            <w:tcW w:w="1668" w:type="dxa"/>
          </w:tcPr>
          <w:p w:rsidR="009F7B2B" w:rsidRPr="009F7B2B" w:rsidRDefault="009F7B2B" w:rsidP="009D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B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9F7B2B" w:rsidRPr="009F7B2B" w:rsidRDefault="009F7B2B" w:rsidP="009F7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B2B">
              <w:rPr>
                <w:rFonts w:ascii="Times New Roman" w:hAnsi="Times New Roman" w:cs="Times New Roman"/>
                <w:sz w:val="28"/>
                <w:szCs w:val="28"/>
              </w:rPr>
              <w:t>Основы селекции и биотехнологии</w:t>
            </w:r>
          </w:p>
        </w:tc>
        <w:tc>
          <w:tcPr>
            <w:tcW w:w="3402" w:type="dxa"/>
          </w:tcPr>
          <w:p w:rsidR="009F7B2B" w:rsidRPr="009F7B2B" w:rsidRDefault="00823EF8" w:rsidP="009D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F7B2B" w:rsidRPr="009F7B2B" w:rsidTr="009F7B2B">
        <w:tc>
          <w:tcPr>
            <w:tcW w:w="1668" w:type="dxa"/>
          </w:tcPr>
          <w:p w:rsidR="009F7B2B" w:rsidRPr="009F7B2B" w:rsidRDefault="009F7B2B" w:rsidP="009D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B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9F7B2B" w:rsidRPr="009F7B2B" w:rsidRDefault="009F7B2B" w:rsidP="009F7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B2B">
              <w:rPr>
                <w:rFonts w:ascii="Times New Roman" w:hAnsi="Times New Roman" w:cs="Times New Roman"/>
                <w:sz w:val="28"/>
                <w:szCs w:val="28"/>
              </w:rPr>
              <w:t>Эволюционное учение</w:t>
            </w:r>
          </w:p>
        </w:tc>
        <w:tc>
          <w:tcPr>
            <w:tcW w:w="3402" w:type="dxa"/>
          </w:tcPr>
          <w:p w:rsidR="009F7B2B" w:rsidRPr="009F7B2B" w:rsidRDefault="00823EF8" w:rsidP="009D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F7B2B" w:rsidRPr="009F7B2B" w:rsidTr="009F7B2B">
        <w:tc>
          <w:tcPr>
            <w:tcW w:w="1668" w:type="dxa"/>
          </w:tcPr>
          <w:p w:rsidR="009F7B2B" w:rsidRPr="009F7B2B" w:rsidRDefault="009F7B2B" w:rsidP="009D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B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9F7B2B" w:rsidRPr="009F7B2B" w:rsidRDefault="009F7B2B" w:rsidP="009F7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B2B">
              <w:rPr>
                <w:rFonts w:ascii="Times New Roman" w:hAnsi="Times New Roman" w:cs="Times New Roman"/>
                <w:sz w:val="28"/>
                <w:szCs w:val="28"/>
              </w:rPr>
              <w:t>Возникновение и развитие жизни на Земле</w:t>
            </w:r>
          </w:p>
        </w:tc>
        <w:tc>
          <w:tcPr>
            <w:tcW w:w="3402" w:type="dxa"/>
          </w:tcPr>
          <w:p w:rsidR="009F7B2B" w:rsidRPr="009F7B2B" w:rsidRDefault="00823EF8" w:rsidP="009D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F7B2B" w:rsidRPr="009F7B2B" w:rsidTr="009F7B2B">
        <w:tc>
          <w:tcPr>
            <w:tcW w:w="1668" w:type="dxa"/>
          </w:tcPr>
          <w:p w:rsidR="009F7B2B" w:rsidRPr="009F7B2B" w:rsidRDefault="009F7B2B" w:rsidP="009D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B2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9F7B2B" w:rsidRPr="009F7B2B" w:rsidRDefault="009F7B2B" w:rsidP="009F7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B2B">
              <w:rPr>
                <w:rFonts w:ascii="Times New Roman" w:hAnsi="Times New Roman" w:cs="Times New Roman"/>
                <w:sz w:val="28"/>
                <w:szCs w:val="28"/>
              </w:rPr>
              <w:t>Взаимосвязи организмов и окружающей среды</w:t>
            </w:r>
          </w:p>
        </w:tc>
        <w:tc>
          <w:tcPr>
            <w:tcW w:w="3402" w:type="dxa"/>
          </w:tcPr>
          <w:p w:rsidR="009F7B2B" w:rsidRPr="009F7B2B" w:rsidRDefault="00823EF8" w:rsidP="009D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F7B2B" w:rsidRPr="009F7B2B" w:rsidTr="009F7B2B">
        <w:tc>
          <w:tcPr>
            <w:tcW w:w="1668" w:type="dxa"/>
          </w:tcPr>
          <w:p w:rsidR="009F7B2B" w:rsidRPr="009F7B2B" w:rsidRDefault="009F7B2B" w:rsidP="009D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9F7B2B" w:rsidRPr="009F7B2B" w:rsidRDefault="009F7B2B" w:rsidP="009F7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B2B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402" w:type="dxa"/>
          </w:tcPr>
          <w:p w:rsidR="009F7B2B" w:rsidRPr="009F7B2B" w:rsidRDefault="00823EF8" w:rsidP="009D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</w:tbl>
    <w:p w:rsidR="009D4720" w:rsidRPr="009D4720" w:rsidRDefault="00823EF8" w:rsidP="009D47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Резервное время-  2 часа</w:t>
      </w:r>
    </w:p>
    <w:p w:rsidR="00BA6887" w:rsidRPr="003C1266" w:rsidRDefault="003C1266" w:rsidP="003C12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266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</w:p>
    <w:p w:rsidR="003C1266" w:rsidRPr="003C1266" w:rsidRDefault="003C1266" w:rsidP="003C12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266">
        <w:rPr>
          <w:rFonts w:ascii="Times New Roman" w:hAnsi="Times New Roman" w:cs="Times New Roman"/>
          <w:b/>
          <w:sz w:val="24"/>
          <w:szCs w:val="24"/>
        </w:rPr>
        <w:t>Биология -9 класс</w:t>
      </w:r>
    </w:p>
    <w:p w:rsidR="003C1266" w:rsidRDefault="00823EF8" w:rsidP="003C12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68</w:t>
      </w:r>
      <w:r w:rsidR="009F7B2B">
        <w:rPr>
          <w:rFonts w:ascii="Times New Roman" w:hAnsi="Times New Roman" w:cs="Times New Roman"/>
          <w:b/>
          <w:sz w:val="24"/>
          <w:szCs w:val="24"/>
        </w:rPr>
        <w:t xml:space="preserve"> часов (</w:t>
      </w:r>
      <w:r w:rsidR="003C1266" w:rsidRPr="003C1266">
        <w:rPr>
          <w:rFonts w:ascii="Times New Roman" w:hAnsi="Times New Roman" w:cs="Times New Roman"/>
          <w:b/>
          <w:sz w:val="24"/>
          <w:szCs w:val="24"/>
        </w:rPr>
        <w:t>2 часа в неделю)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785"/>
        <w:gridCol w:w="2584"/>
        <w:gridCol w:w="1417"/>
        <w:gridCol w:w="2126"/>
        <w:gridCol w:w="5812"/>
        <w:gridCol w:w="1276"/>
        <w:gridCol w:w="1276"/>
      </w:tblGrid>
      <w:tr w:rsidR="003C43E3" w:rsidTr="009F7B2B">
        <w:tc>
          <w:tcPr>
            <w:tcW w:w="785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84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126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основных видов </w:t>
            </w:r>
          </w:p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 учащихся</w:t>
            </w:r>
          </w:p>
        </w:tc>
        <w:tc>
          <w:tcPr>
            <w:tcW w:w="5812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A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276" w:type="dxa"/>
          </w:tcPr>
          <w:p w:rsidR="00FD15AD" w:rsidRDefault="009F7B2B" w:rsidP="009F7B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76" w:type="dxa"/>
          </w:tcPr>
          <w:p w:rsidR="00FD15AD" w:rsidRDefault="009F7B2B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 дата проведения</w:t>
            </w:r>
          </w:p>
        </w:tc>
      </w:tr>
      <w:tr w:rsidR="003C43E3" w:rsidTr="009F7B2B">
        <w:tc>
          <w:tcPr>
            <w:tcW w:w="785" w:type="dxa"/>
          </w:tcPr>
          <w:p w:rsidR="00FD15AD" w:rsidRPr="00F77150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4" w:type="dxa"/>
          </w:tcPr>
          <w:p w:rsidR="00FD15AD" w:rsidRPr="003C43E3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3E3">
              <w:rPr>
                <w:rFonts w:ascii="Times New Roman" w:hAnsi="Times New Roman" w:cs="Times New Roman"/>
                <w:b/>
                <w:sz w:val="24"/>
                <w:szCs w:val="24"/>
              </w:rPr>
              <w:t>«Введение. Биология в системе наук» 2 часа</w:t>
            </w:r>
          </w:p>
          <w:p w:rsidR="00FD15AD" w:rsidRPr="003C43E3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E3">
              <w:rPr>
                <w:rFonts w:ascii="Times New Roman" w:hAnsi="Times New Roman" w:cs="Times New Roman"/>
                <w:sz w:val="24"/>
                <w:szCs w:val="24"/>
              </w:rPr>
              <w:t>Биология как наука.</w:t>
            </w:r>
          </w:p>
        </w:tc>
        <w:tc>
          <w:tcPr>
            <w:tcW w:w="1417" w:type="dxa"/>
          </w:tcPr>
          <w:p w:rsidR="00FD15AD" w:rsidRPr="003C43E3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D15AD" w:rsidRPr="003C43E3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E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место биологии </w:t>
            </w:r>
            <w:proofErr w:type="gramStart"/>
            <w:r w:rsidRPr="003C43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C4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3C43E3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E3">
              <w:rPr>
                <w:rFonts w:ascii="Times New Roman" w:hAnsi="Times New Roman" w:cs="Times New Roman"/>
                <w:sz w:val="24"/>
                <w:szCs w:val="24"/>
              </w:rPr>
              <w:t xml:space="preserve">системе наук. Оценивать вклад </w:t>
            </w:r>
          </w:p>
          <w:p w:rsidR="00FD15AD" w:rsidRPr="003C43E3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E3">
              <w:rPr>
                <w:rFonts w:ascii="Times New Roman" w:hAnsi="Times New Roman" w:cs="Times New Roman"/>
                <w:sz w:val="24"/>
                <w:szCs w:val="24"/>
              </w:rPr>
              <w:t xml:space="preserve">ученых-биологов в развитие науки </w:t>
            </w:r>
          </w:p>
          <w:p w:rsidR="00FD15AD" w:rsidRPr="003C43E3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3E3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</w:tc>
        <w:tc>
          <w:tcPr>
            <w:tcW w:w="5812" w:type="dxa"/>
          </w:tcPr>
          <w:p w:rsidR="00FD15AD" w:rsidRPr="003C43E3" w:rsidRDefault="00FD15AD" w:rsidP="00CE7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3E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FD15AD" w:rsidRPr="003C43E3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3E3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системой научных знаний </w:t>
            </w:r>
            <w:proofErr w:type="gramStart"/>
            <w:r w:rsidRPr="003C43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C43E3">
              <w:rPr>
                <w:rFonts w:ascii="Times New Roman" w:hAnsi="Times New Roman" w:cs="Times New Roman"/>
                <w:sz w:val="24"/>
                <w:szCs w:val="24"/>
              </w:rPr>
              <w:t xml:space="preserve"> живой </w:t>
            </w:r>
          </w:p>
          <w:p w:rsidR="00FD15AD" w:rsidRPr="003C43E3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3E3">
              <w:rPr>
                <w:rFonts w:ascii="Times New Roman" w:hAnsi="Times New Roman" w:cs="Times New Roman"/>
                <w:sz w:val="24"/>
                <w:szCs w:val="24"/>
              </w:rPr>
              <w:t xml:space="preserve">природе и закономерностях ее развития с целью создания </w:t>
            </w:r>
          </w:p>
          <w:p w:rsidR="00FD15AD" w:rsidRPr="003C43E3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43E3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3C43E3">
              <w:rPr>
                <w:rFonts w:ascii="Times New Roman" w:hAnsi="Times New Roman" w:cs="Times New Roman"/>
                <w:sz w:val="24"/>
                <w:szCs w:val="24"/>
              </w:rPr>
              <w:t xml:space="preserve"> картины мира; овладевают </w:t>
            </w:r>
          </w:p>
          <w:p w:rsidR="00FD15AD" w:rsidRPr="003C43E3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3E3">
              <w:rPr>
                <w:rFonts w:ascii="Times New Roman" w:hAnsi="Times New Roman" w:cs="Times New Roman"/>
                <w:sz w:val="24"/>
                <w:szCs w:val="24"/>
              </w:rPr>
              <w:t>первоначальными систематизированными представлениями о</w:t>
            </w:r>
          </w:p>
          <w:p w:rsidR="00FD15AD" w:rsidRPr="003C43E3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3E3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биологических </w:t>
            </w:r>
            <w:proofErr w:type="gramStart"/>
            <w:r w:rsidRPr="003C43E3">
              <w:rPr>
                <w:rFonts w:ascii="Times New Roman" w:hAnsi="Times New Roman" w:cs="Times New Roman"/>
                <w:sz w:val="24"/>
                <w:szCs w:val="24"/>
              </w:rPr>
              <w:t>объектах</w:t>
            </w:r>
            <w:proofErr w:type="gramEnd"/>
            <w:r w:rsidRPr="003C43E3">
              <w:rPr>
                <w:rFonts w:ascii="Times New Roman" w:hAnsi="Times New Roman" w:cs="Times New Roman"/>
                <w:sz w:val="24"/>
                <w:szCs w:val="24"/>
              </w:rPr>
              <w:t xml:space="preserve">, процессах, явлениях, закономерностях, </w:t>
            </w:r>
          </w:p>
          <w:p w:rsidR="00FD15AD" w:rsidRPr="003C43E3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3E3">
              <w:rPr>
                <w:rFonts w:ascii="Times New Roman" w:hAnsi="Times New Roman" w:cs="Times New Roman"/>
                <w:sz w:val="24"/>
                <w:szCs w:val="24"/>
              </w:rPr>
              <w:t xml:space="preserve">об основных биологических теориях; овладевают </w:t>
            </w:r>
            <w:proofErr w:type="gramStart"/>
            <w:r w:rsidRPr="003C43E3">
              <w:rPr>
                <w:rFonts w:ascii="Times New Roman" w:hAnsi="Times New Roman" w:cs="Times New Roman"/>
                <w:sz w:val="24"/>
                <w:szCs w:val="24"/>
              </w:rPr>
              <w:t>понятийным</w:t>
            </w:r>
            <w:proofErr w:type="gramEnd"/>
            <w:r w:rsidRPr="003C4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3C43E3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3E3">
              <w:rPr>
                <w:rFonts w:ascii="Times New Roman" w:hAnsi="Times New Roman" w:cs="Times New Roman"/>
                <w:sz w:val="24"/>
                <w:szCs w:val="24"/>
              </w:rPr>
              <w:t>аппаратом биологии</w:t>
            </w:r>
          </w:p>
          <w:p w:rsidR="00FD15AD" w:rsidRPr="003C43E3" w:rsidRDefault="00FD15AD" w:rsidP="00CE7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3E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Start"/>
            <w:r w:rsidRPr="003C43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3C43E3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3E3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 связь между целью учебной </w:t>
            </w:r>
          </w:p>
          <w:p w:rsidR="00FD15AD" w:rsidRPr="003C43E3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43E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и ее мотивом (между результатом учения и тем, </w:t>
            </w:r>
            <w:proofErr w:type="gramEnd"/>
          </w:p>
          <w:p w:rsidR="00FD15AD" w:rsidRPr="003C43E3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3E3">
              <w:rPr>
                <w:rFonts w:ascii="Times New Roman" w:hAnsi="Times New Roman" w:cs="Times New Roman"/>
                <w:sz w:val="24"/>
                <w:szCs w:val="24"/>
              </w:rPr>
              <w:t xml:space="preserve">что побуждает деятельность, ради чего она осуществляется); </w:t>
            </w:r>
          </w:p>
          <w:p w:rsidR="00FD15AD" w:rsidRPr="003C43E3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3E3">
              <w:rPr>
                <w:rFonts w:ascii="Times New Roman" w:hAnsi="Times New Roman" w:cs="Times New Roman"/>
                <w:sz w:val="24"/>
                <w:szCs w:val="24"/>
              </w:rPr>
              <w:t xml:space="preserve">задаются вопросом о том, «какое значение, смысл имеет </w:t>
            </w:r>
            <w:proofErr w:type="gramStart"/>
            <w:r w:rsidRPr="003C43E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3C4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3C43E3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3E3">
              <w:rPr>
                <w:rFonts w:ascii="Times New Roman" w:hAnsi="Times New Roman" w:cs="Times New Roman"/>
                <w:sz w:val="24"/>
                <w:szCs w:val="24"/>
              </w:rPr>
              <w:t>меня учение», и умеют находить ответ на него</w:t>
            </w:r>
          </w:p>
          <w:p w:rsidR="00FD15AD" w:rsidRPr="003C43E3" w:rsidRDefault="00FD15AD" w:rsidP="00CE7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43E3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proofErr w:type="gramStart"/>
            <w:r w:rsidRPr="003C43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3C43E3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3E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определяют цели своего </w:t>
            </w:r>
          </w:p>
          <w:p w:rsidR="00FD15AD" w:rsidRPr="003C43E3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3E3">
              <w:rPr>
                <w:rFonts w:ascii="Times New Roman" w:hAnsi="Times New Roman" w:cs="Times New Roman"/>
                <w:sz w:val="24"/>
                <w:szCs w:val="24"/>
              </w:rPr>
              <w:t xml:space="preserve">обучения, ставят и формулируют для себя новые задачи в учебе </w:t>
            </w:r>
          </w:p>
          <w:p w:rsidR="00FD15AD" w:rsidRPr="003C43E3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3E3">
              <w:rPr>
                <w:rFonts w:ascii="Times New Roman" w:hAnsi="Times New Roman" w:cs="Times New Roman"/>
                <w:sz w:val="24"/>
                <w:szCs w:val="24"/>
              </w:rPr>
              <w:t xml:space="preserve">и познавательной деятельности, развивают мотивы и интересы </w:t>
            </w:r>
          </w:p>
          <w:p w:rsidR="00FD15AD" w:rsidRPr="003C43E3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3E3">
              <w:rPr>
                <w:rFonts w:ascii="Times New Roman" w:hAnsi="Times New Roman" w:cs="Times New Roman"/>
                <w:sz w:val="24"/>
                <w:szCs w:val="24"/>
              </w:rPr>
              <w:t xml:space="preserve">своей познавательной деятельности; овладевают </w:t>
            </w:r>
          </w:p>
          <w:p w:rsidR="00FD15AD" w:rsidRPr="003C43E3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3E3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составляющими исследовательской и проектной деятельности, </w:t>
            </w:r>
          </w:p>
          <w:p w:rsidR="00FD15AD" w:rsidRPr="003C43E3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3E3">
              <w:rPr>
                <w:rFonts w:ascii="Times New Roman" w:hAnsi="Times New Roman" w:cs="Times New Roman"/>
                <w:sz w:val="24"/>
                <w:szCs w:val="24"/>
              </w:rPr>
              <w:t xml:space="preserve">включая умения видеть проблему, ставить вопросы, выдвигать </w:t>
            </w:r>
          </w:p>
          <w:p w:rsidR="00FD15AD" w:rsidRPr="003C43E3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3E3">
              <w:rPr>
                <w:rFonts w:ascii="Times New Roman" w:hAnsi="Times New Roman" w:cs="Times New Roman"/>
                <w:sz w:val="24"/>
                <w:szCs w:val="24"/>
              </w:rPr>
              <w:t xml:space="preserve">гипотезы, давать определения понятиям, классифицировать, </w:t>
            </w:r>
          </w:p>
          <w:p w:rsidR="00FD15AD" w:rsidRPr="003C43E3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3E3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наблюдать, проводить эксперименты, делать выводы и </w:t>
            </w:r>
          </w:p>
          <w:p w:rsidR="00FD15AD" w:rsidRPr="003C43E3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3E3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заключения, структурировать материал, объяснять, доказывать, </w:t>
            </w:r>
          </w:p>
          <w:p w:rsidR="00FD15AD" w:rsidRPr="003C43E3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3E3">
              <w:rPr>
                <w:rFonts w:ascii="Times New Roman" w:hAnsi="Times New Roman" w:cs="Times New Roman"/>
                <w:sz w:val="24"/>
                <w:szCs w:val="24"/>
              </w:rPr>
              <w:t xml:space="preserve">защищать свои идеи; продуктивно общаются и взаимодействуют </w:t>
            </w:r>
          </w:p>
          <w:p w:rsidR="00FD15AD" w:rsidRPr="003C43E3" w:rsidRDefault="00FD15AD" w:rsidP="00CE7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3E3">
              <w:rPr>
                <w:rFonts w:ascii="Times New Roman" w:hAnsi="Times New Roman" w:cs="Times New Roman"/>
                <w:sz w:val="24"/>
                <w:szCs w:val="24"/>
              </w:rPr>
              <w:t>с коллегами по совместной деятельности</w:t>
            </w:r>
          </w:p>
        </w:tc>
        <w:tc>
          <w:tcPr>
            <w:tcW w:w="1276" w:type="dxa"/>
          </w:tcPr>
          <w:p w:rsidR="00FD15AD" w:rsidRPr="005279B1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F77150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4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proofErr w:type="gramStart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биологических</w:t>
            </w:r>
            <w:proofErr w:type="gramEnd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исследований. </w:t>
            </w:r>
          </w:p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Значение биологии.</w:t>
            </w:r>
          </w:p>
        </w:tc>
        <w:tc>
          <w:tcPr>
            <w:tcW w:w="1417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основные методы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биологических исследований</w:t>
            </w:r>
          </w:p>
        </w:tc>
        <w:tc>
          <w:tcPr>
            <w:tcW w:w="5812" w:type="dxa"/>
          </w:tcPr>
          <w:p w:rsidR="00FD15AD" w:rsidRPr="00CE7FCB" w:rsidRDefault="00FD15AD" w:rsidP="00CE7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понятийным аппаратом биологии;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системой научных знаний о живой природе и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>закономерностях</w:t>
            </w:r>
            <w:proofErr w:type="gramEnd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 ее развития, исторически быстром сокращении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биологического разнообразия в биосфере в результате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человека с целью создания </w:t>
            </w:r>
            <w:proofErr w:type="gramStart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картины мира; овладевают </w:t>
            </w:r>
            <w:proofErr w:type="gramStart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>первоначальными</w:t>
            </w:r>
            <w:proofErr w:type="gramEnd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систематизированными представлениями о биологических объектах, процессах, явлениях, закономерностях, </w:t>
            </w:r>
            <w:proofErr w:type="gramStart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биологических </w:t>
            </w:r>
            <w:proofErr w:type="gramStart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>теориях</w:t>
            </w:r>
            <w:proofErr w:type="gramEnd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ценности </w:t>
            </w:r>
            <w:proofErr w:type="gramStart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>здорового</w:t>
            </w:r>
            <w:proofErr w:type="gramEnd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безопасного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образа жизни; проявляют экологическую культуру на основе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признания ценности жизни во всех ее проявлениях и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необходимости ответственного, бережного отношения </w:t>
            </w:r>
            <w:proofErr w:type="gramStart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>окружающей среде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7FCB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proofErr w:type="gramStart"/>
            <w:r w:rsidRPr="00CE7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Владеют навыками </w:t>
            </w:r>
            <w:proofErr w:type="gramStart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>познавательной</w:t>
            </w:r>
            <w:proofErr w:type="gramEnd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деятельности; проявляют способность и готовность </w:t>
            </w:r>
            <w:proofErr w:type="gramStart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самостоятельному поиску методов решения практических задач,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применению различных методов познания; владеют </w:t>
            </w:r>
            <w:proofErr w:type="gramStart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>языковыми</w:t>
            </w:r>
            <w:proofErr w:type="gramEnd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средствами: ясно, логично и точно излагают свою точку зрения;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владеют навыками познавательной рефлексии как осознания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совершаемых действий и мыслительных процессов, их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и оснований, границ своего знания и незнания,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новых познавательных задач и средств их достижения;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действуют по намеченному плану, а также по инструкциям,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>содержащимся</w:t>
            </w:r>
            <w:proofErr w:type="gramEnd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 в источниках информации: речи учителя,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учебнике и т.д.; выполняют учебные действия </w:t>
            </w:r>
            <w:proofErr w:type="gramStart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материализованной, речевой и умственной форме; составляют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небольшие монологические высказывания, удерживают логику </w:t>
            </w:r>
          </w:p>
          <w:p w:rsidR="00FD15AD" w:rsidRDefault="00FD15AD" w:rsidP="00CE7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>повествования, приводят убедительные доказательства</w:t>
            </w: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F77150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4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b/>
                <w:sz w:val="24"/>
                <w:szCs w:val="24"/>
              </w:rPr>
              <w:t>Глава 1. «Основы цитологии – наука о клетке» 10 часов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Цитология – наука о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клетке.</w:t>
            </w:r>
          </w:p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предмет, задачи и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proofErr w:type="spellStart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-я цитологии, как науки.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значение </w:t>
            </w:r>
            <w:proofErr w:type="gramStart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цитологических</w:t>
            </w:r>
            <w:proofErr w:type="gramEnd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</w:p>
        </w:tc>
        <w:tc>
          <w:tcPr>
            <w:tcW w:w="5812" w:type="dxa"/>
          </w:tcPr>
          <w:p w:rsidR="00FD15AD" w:rsidRPr="00CE7FCB" w:rsidRDefault="00FD15AD" w:rsidP="00CE7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системой научных знаний </w:t>
            </w:r>
            <w:proofErr w:type="gramStart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 живой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природе и закономерностях ее развития с целью создания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 картины мира; овладевают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первоначальными систематизированными представлениями о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биологических </w:t>
            </w:r>
            <w:proofErr w:type="gramStart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>объектах</w:t>
            </w:r>
            <w:proofErr w:type="gramEnd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, процессах, явлениях, закономерностях,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об основных биологических теориях; овладевают </w:t>
            </w:r>
            <w:proofErr w:type="gramStart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>понятийным</w:t>
            </w:r>
            <w:proofErr w:type="gramEnd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>аппаратом биологии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Start"/>
            <w:r w:rsidRPr="00CE7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ценностных ориентиров и смыслов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учебной деятельности на основе развития </w:t>
            </w:r>
            <w:proofErr w:type="gramStart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>познавательных</w:t>
            </w:r>
            <w:proofErr w:type="gramEnd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интересов, учебных мотивов; формирование мотивов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социального признания; формирование границ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>собственного знания и незнания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7FCB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proofErr w:type="gramStart"/>
            <w:r w:rsidRPr="00CE7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составляющими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исследовательской и проектной деятельности, включая умения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видеть проблему, ставить вопросы, выдвигать гипотезы, давать определения понятиям, классифицировать, наблюдать,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эксперименты, делать выводы и заключения,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структурировать материал, объяснять, доказывать, защищать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свои идеи; умеют работать с разными источниками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биологической информации: находить информацию в </w:t>
            </w:r>
            <w:proofErr w:type="gramStart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>источника</w:t>
            </w:r>
            <w:proofErr w:type="gramStart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тексте учебника, научно-популярной литературе,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биологических </w:t>
            </w:r>
            <w:proofErr w:type="gramStart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>словарях</w:t>
            </w:r>
            <w:proofErr w:type="gramEnd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 и справочниках), анализировать и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>оценивать ее</w:t>
            </w: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F77150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4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Клеточная теория</w:t>
            </w:r>
          </w:p>
        </w:tc>
        <w:tc>
          <w:tcPr>
            <w:tcW w:w="1417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значение </w:t>
            </w:r>
            <w:proofErr w:type="gramStart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клеточной</w:t>
            </w:r>
            <w:proofErr w:type="gramEnd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теории для развития биологии</w:t>
            </w:r>
          </w:p>
        </w:tc>
        <w:tc>
          <w:tcPr>
            <w:tcW w:w="5812" w:type="dxa"/>
          </w:tcPr>
          <w:p w:rsidR="00FD15AD" w:rsidRPr="00CE7FCB" w:rsidRDefault="00FD15AD" w:rsidP="00CE7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первоначальными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систематизированными представлениями о </w:t>
            </w:r>
            <w:proofErr w:type="gramStart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>биологических</w:t>
            </w:r>
            <w:proofErr w:type="gramEnd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объектах, процессах, явлениях, закономерностях, </w:t>
            </w:r>
            <w:proofErr w:type="gramStart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биологических </w:t>
            </w:r>
            <w:proofErr w:type="gramStart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>теориях</w:t>
            </w:r>
            <w:proofErr w:type="gramEnd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; овладевают понятийным аппаратом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Start"/>
            <w:r w:rsidRPr="00CE7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Воспринимают речь учителя (одноклассников),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 не </w:t>
            </w:r>
            <w:proofErr w:type="gramStart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>обращенную</w:t>
            </w:r>
            <w:proofErr w:type="gramEnd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 к учащемуся; выражают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положительное отношение к процессу познания: проявляют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>внимание, удивление, желание больше узнать</w:t>
            </w:r>
          </w:p>
          <w:p w:rsidR="00FD15AD" w:rsidRPr="00C52F30" w:rsidRDefault="00FD15AD" w:rsidP="00CE7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2F30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C52F3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с разными источниками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биологической информации: находить информацию в </w:t>
            </w:r>
            <w:proofErr w:type="gramStart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>источника</w:t>
            </w:r>
            <w:proofErr w:type="gramStart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тексте учебника, научно-популярной литературе,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биологических </w:t>
            </w:r>
            <w:proofErr w:type="gramStart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>словарях</w:t>
            </w:r>
            <w:proofErr w:type="gramEnd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 и справочниках), анализируют и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ее; осознанно используют речевые средства </w:t>
            </w:r>
            <w:proofErr w:type="gramStart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дискуссии и аргументации своей позиции: сравнивают разные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точки зрения, аргументируют и отстаивают свою точку зрения;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понимают информацию, представленную </w:t>
            </w:r>
            <w:proofErr w:type="gramStart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изобразительной,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схематичной форме; переводят ее в словесную форму;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свои достижения, осознают трудности,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>осуществляют поиск их причин и способов преодоления</w:t>
            </w: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F77150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4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Химический состав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клетки.</w:t>
            </w:r>
          </w:p>
        </w:tc>
        <w:tc>
          <w:tcPr>
            <w:tcW w:w="1417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химический состав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живых организмов и тел </w:t>
            </w:r>
            <w:proofErr w:type="gramStart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неживой</w:t>
            </w:r>
            <w:proofErr w:type="gramEnd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природы, делать выводы на основе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сравнения. Объясняют роль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неорганических и органических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веще</w:t>
            </w:r>
            <w:proofErr w:type="gramStart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ств в кл</w:t>
            </w:r>
            <w:proofErr w:type="gramEnd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етке.</w:t>
            </w:r>
          </w:p>
        </w:tc>
        <w:tc>
          <w:tcPr>
            <w:tcW w:w="5812" w:type="dxa"/>
          </w:tcPr>
          <w:p w:rsidR="00FD15AD" w:rsidRPr="00C52F30" w:rsidRDefault="00FD15AD" w:rsidP="00C52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F3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FD15AD" w:rsidRPr="00C52F30" w:rsidRDefault="00FD15AD" w:rsidP="00C5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30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первоначальными </w:t>
            </w:r>
          </w:p>
          <w:p w:rsidR="00FD15AD" w:rsidRPr="00C52F30" w:rsidRDefault="00FD15AD" w:rsidP="00C5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30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систематизированными представлениями о </w:t>
            </w:r>
            <w:proofErr w:type="gramStart"/>
            <w:r w:rsidRPr="00C52F30">
              <w:rPr>
                <w:rFonts w:ascii="Times New Roman" w:hAnsi="Times New Roman" w:cs="Times New Roman"/>
                <w:sz w:val="24"/>
                <w:szCs w:val="24"/>
              </w:rPr>
              <w:t>биологических</w:t>
            </w:r>
            <w:proofErr w:type="gramEnd"/>
            <w:r w:rsidRPr="00C52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C52F30" w:rsidRDefault="00FD15AD" w:rsidP="00C5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30">
              <w:rPr>
                <w:rFonts w:ascii="Times New Roman" w:hAnsi="Times New Roman" w:cs="Times New Roman"/>
                <w:sz w:val="24"/>
                <w:szCs w:val="24"/>
              </w:rPr>
              <w:t xml:space="preserve">объектах, процессах, явлениях, закономерностях, </w:t>
            </w:r>
            <w:proofErr w:type="gramStart"/>
            <w:r w:rsidRPr="00C52F3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C52F30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</w:t>
            </w:r>
          </w:p>
          <w:p w:rsidR="00FD15AD" w:rsidRPr="00C52F30" w:rsidRDefault="00FD15AD" w:rsidP="00C5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30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биологических </w:t>
            </w:r>
            <w:proofErr w:type="gramStart"/>
            <w:r w:rsidRPr="00C52F30">
              <w:rPr>
                <w:rFonts w:ascii="Times New Roman" w:hAnsi="Times New Roman" w:cs="Times New Roman"/>
                <w:sz w:val="24"/>
                <w:szCs w:val="24"/>
              </w:rPr>
              <w:t>теориях</w:t>
            </w:r>
            <w:proofErr w:type="gramEnd"/>
            <w:r w:rsidRPr="00C52F30">
              <w:rPr>
                <w:rFonts w:ascii="Times New Roman" w:hAnsi="Times New Roman" w:cs="Times New Roman"/>
                <w:sz w:val="24"/>
                <w:szCs w:val="24"/>
              </w:rPr>
              <w:t xml:space="preserve">; овладевают понятийным аппаратом </w:t>
            </w:r>
          </w:p>
          <w:p w:rsidR="00FD15AD" w:rsidRPr="00C52F30" w:rsidRDefault="00FD15AD" w:rsidP="00C5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30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  <w:p w:rsidR="00FD15AD" w:rsidRPr="00C52F30" w:rsidRDefault="00FD15AD" w:rsidP="00C52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F3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FD15AD" w:rsidRPr="00C52F30" w:rsidRDefault="00FD15AD" w:rsidP="00C5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30">
              <w:rPr>
                <w:rFonts w:ascii="Times New Roman" w:hAnsi="Times New Roman" w:cs="Times New Roman"/>
                <w:sz w:val="24"/>
                <w:szCs w:val="24"/>
              </w:rPr>
              <w:t xml:space="preserve"> Оценивают собственную учебную деятельность: </w:t>
            </w:r>
          </w:p>
          <w:p w:rsidR="00FD15AD" w:rsidRPr="00C52F30" w:rsidRDefault="00FD15AD" w:rsidP="00C5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30">
              <w:rPr>
                <w:rFonts w:ascii="Times New Roman" w:hAnsi="Times New Roman" w:cs="Times New Roman"/>
                <w:sz w:val="24"/>
                <w:szCs w:val="24"/>
              </w:rPr>
              <w:t xml:space="preserve">свои достижения самостоятельность, инициативу, </w:t>
            </w:r>
          </w:p>
          <w:p w:rsidR="00FD15AD" w:rsidRPr="00C52F30" w:rsidRDefault="00FD15AD" w:rsidP="00C5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3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ответственность, анализируют причины неудач; применяют </w:t>
            </w:r>
          </w:p>
          <w:p w:rsidR="00FD15AD" w:rsidRPr="00C52F30" w:rsidRDefault="00FD15AD" w:rsidP="00C5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30">
              <w:rPr>
                <w:rFonts w:ascii="Times New Roman" w:hAnsi="Times New Roman" w:cs="Times New Roman"/>
                <w:sz w:val="24"/>
                <w:szCs w:val="24"/>
              </w:rPr>
              <w:t xml:space="preserve">правила делового сотрудничества: сравнивают разные точки </w:t>
            </w:r>
          </w:p>
          <w:p w:rsidR="00FD15AD" w:rsidRPr="00C52F30" w:rsidRDefault="00FD15AD" w:rsidP="00C5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30">
              <w:rPr>
                <w:rFonts w:ascii="Times New Roman" w:hAnsi="Times New Roman" w:cs="Times New Roman"/>
                <w:sz w:val="24"/>
                <w:szCs w:val="24"/>
              </w:rPr>
              <w:t>зрения, считаются с мнением другого человека</w:t>
            </w:r>
          </w:p>
          <w:p w:rsidR="00FD15AD" w:rsidRPr="00C52F30" w:rsidRDefault="00FD15AD" w:rsidP="00C52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2F30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C52F3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D15AD" w:rsidRPr="00C52F30" w:rsidRDefault="00FD15AD" w:rsidP="00C5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30"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с разными источниками биологической информации: находить информацию в </w:t>
            </w:r>
            <w:proofErr w:type="gramStart"/>
            <w:r w:rsidRPr="00C52F30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  <w:r w:rsidRPr="00C52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C52F30" w:rsidRDefault="00FD15AD" w:rsidP="00C5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30">
              <w:rPr>
                <w:rFonts w:ascii="Times New Roman" w:hAnsi="Times New Roman" w:cs="Times New Roman"/>
                <w:sz w:val="24"/>
                <w:szCs w:val="24"/>
              </w:rPr>
              <w:t>источника</w:t>
            </w:r>
            <w:proofErr w:type="gramStart"/>
            <w:r w:rsidRPr="00C52F30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C52F30">
              <w:rPr>
                <w:rFonts w:ascii="Times New Roman" w:hAnsi="Times New Roman" w:cs="Times New Roman"/>
                <w:sz w:val="24"/>
                <w:szCs w:val="24"/>
              </w:rPr>
              <w:t xml:space="preserve">тексте учебника, научно-популярной литературе, </w:t>
            </w:r>
          </w:p>
          <w:p w:rsidR="00FD15AD" w:rsidRPr="00C52F30" w:rsidRDefault="00FD15AD" w:rsidP="00C5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30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биологических </w:t>
            </w:r>
            <w:proofErr w:type="gramStart"/>
            <w:r w:rsidRPr="00C52F30">
              <w:rPr>
                <w:rFonts w:ascii="Times New Roman" w:hAnsi="Times New Roman" w:cs="Times New Roman"/>
                <w:sz w:val="24"/>
                <w:szCs w:val="24"/>
              </w:rPr>
              <w:t>словарях</w:t>
            </w:r>
            <w:proofErr w:type="gramEnd"/>
            <w:r w:rsidRPr="00C52F30">
              <w:rPr>
                <w:rFonts w:ascii="Times New Roman" w:hAnsi="Times New Roman" w:cs="Times New Roman"/>
                <w:sz w:val="24"/>
                <w:szCs w:val="24"/>
              </w:rPr>
              <w:t xml:space="preserve"> и справочниках), анализируют и </w:t>
            </w:r>
          </w:p>
          <w:p w:rsidR="00FD15AD" w:rsidRPr="00C52F30" w:rsidRDefault="00FD15AD" w:rsidP="00C5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30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ее; проявляют способность выбирать </w:t>
            </w:r>
            <w:proofErr w:type="gramStart"/>
            <w:r w:rsidRPr="00C52F30">
              <w:rPr>
                <w:rFonts w:ascii="Times New Roman" w:hAnsi="Times New Roman" w:cs="Times New Roman"/>
                <w:sz w:val="24"/>
                <w:szCs w:val="24"/>
              </w:rPr>
              <w:t>целевые</w:t>
            </w:r>
            <w:proofErr w:type="gramEnd"/>
            <w:r w:rsidRPr="00C52F3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FD15AD" w:rsidRPr="00C52F30" w:rsidRDefault="00FD15AD" w:rsidP="00C5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30">
              <w:rPr>
                <w:rFonts w:ascii="Times New Roman" w:hAnsi="Times New Roman" w:cs="Times New Roman"/>
                <w:sz w:val="24"/>
                <w:szCs w:val="24"/>
              </w:rPr>
              <w:t xml:space="preserve">смысловые установки в своих действиях и поступках </w:t>
            </w:r>
            <w:proofErr w:type="gramStart"/>
            <w:r w:rsidRPr="00C52F3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C52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C52F30" w:rsidRDefault="00FD15AD" w:rsidP="00C5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3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отношению к живой природе, здоровью своему и окружающих; </w:t>
            </w:r>
          </w:p>
          <w:p w:rsidR="00FD15AD" w:rsidRPr="00C52F30" w:rsidRDefault="00FD15AD" w:rsidP="00C5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30">
              <w:rPr>
                <w:rFonts w:ascii="Times New Roman" w:hAnsi="Times New Roman" w:cs="Times New Roman"/>
                <w:sz w:val="24"/>
                <w:szCs w:val="24"/>
              </w:rPr>
              <w:t xml:space="preserve">понимают информацию, представленную </w:t>
            </w:r>
            <w:proofErr w:type="gramStart"/>
            <w:r w:rsidRPr="00C52F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52F30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изобразительной, </w:t>
            </w:r>
          </w:p>
          <w:p w:rsidR="00FD15AD" w:rsidRPr="00C52F30" w:rsidRDefault="00FD15AD" w:rsidP="00C5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30">
              <w:rPr>
                <w:rFonts w:ascii="Times New Roman" w:hAnsi="Times New Roman" w:cs="Times New Roman"/>
                <w:sz w:val="24"/>
                <w:szCs w:val="24"/>
              </w:rPr>
              <w:t xml:space="preserve">схематичной форме, переводят ее в словесную форму; вступают </w:t>
            </w:r>
          </w:p>
          <w:p w:rsidR="00FD15AD" w:rsidRPr="00C52F30" w:rsidRDefault="00FD15AD" w:rsidP="00C5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30">
              <w:rPr>
                <w:rFonts w:ascii="Times New Roman" w:hAnsi="Times New Roman" w:cs="Times New Roman"/>
                <w:sz w:val="24"/>
                <w:szCs w:val="24"/>
              </w:rPr>
              <w:t xml:space="preserve">в учебное сотрудничество с одноклассниками, участвуют </w:t>
            </w:r>
            <w:proofErr w:type="gramStart"/>
            <w:r w:rsidRPr="00C52F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52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Default="00FD15AD" w:rsidP="00C52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F30">
              <w:rPr>
                <w:rFonts w:ascii="Times New Roman" w:hAnsi="Times New Roman" w:cs="Times New Roman"/>
                <w:sz w:val="24"/>
                <w:szCs w:val="24"/>
              </w:rPr>
              <w:t>совместной деятельности</w:t>
            </w: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F77150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4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Строение клетки.</w:t>
            </w:r>
          </w:p>
        </w:tc>
        <w:tc>
          <w:tcPr>
            <w:tcW w:w="1417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Хар-ть</w:t>
            </w:r>
            <w:proofErr w:type="spellEnd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 клетку как структурную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единицу живого. Выделять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существенные признаки строения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клетки. Различают на таблицах и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готовых микропрепаратах </w:t>
            </w:r>
            <w:proofErr w:type="gramStart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gramEnd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части и органоиды клетки.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Наблюдают и описывают клетки </w:t>
            </w:r>
            <w:proofErr w:type="gramStart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готовых </w:t>
            </w:r>
            <w:proofErr w:type="gramStart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микропрепаратах</w:t>
            </w:r>
            <w:proofErr w:type="gramEnd"/>
          </w:p>
        </w:tc>
        <w:tc>
          <w:tcPr>
            <w:tcW w:w="5812" w:type="dxa"/>
          </w:tcPr>
          <w:p w:rsidR="00FD15AD" w:rsidRPr="00C52F30" w:rsidRDefault="00FD15AD" w:rsidP="00C52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F3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gramStart"/>
            <w:r w:rsidRPr="00C52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C52F30" w:rsidRDefault="00FD15AD" w:rsidP="00C5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30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понятийным аппаратом биологии; </w:t>
            </w:r>
          </w:p>
          <w:p w:rsidR="00FD15AD" w:rsidRPr="00C52F30" w:rsidRDefault="00FD15AD" w:rsidP="00C5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30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первоначальными систематизированными </w:t>
            </w:r>
          </w:p>
          <w:p w:rsidR="00FD15AD" w:rsidRPr="00C52F30" w:rsidRDefault="00FD15AD" w:rsidP="00C5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3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представлениями о биологических объектах, процессах, </w:t>
            </w:r>
          </w:p>
          <w:p w:rsidR="00FD15AD" w:rsidRPr="00C52F30" w:rsidRDefault="00FD15AD" w:rsidP="00C5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2F30">
              <w:rPr>
                <w:rFonts w:ascii="Times New Roman" w:hAnsi="Times New Roman" w:cs="Times New Roman"/>
                <w:sz w:val="24"/>
                <w:szCs w:val="24"/>
              </w:rPr>
              <w:t>явлениях</w:t>
            </w:r>
            <w:proofErr w:type="gramEnd"/>
            <w:r w:rsidRPr="00C52F30">
              <w:rPr>
                <w:rFonts w:ascii="Times New Roman" w:hAnsi="Times New Roman" w:cs="Times New Roman"/>
                <w:sz w:val="24"/>
                <w:szCs w:val="24"/>
              </w:rPr>
              <w:t>, закономерностях, об основных биологических теориях</w:t>
            </w:r>
          </w:p>
          <w:p w:rsidR="00FD15AD" w:rsidRPr="00C52F30" w:rsidRDefault="00FD15AD" w:rsidP="00C52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F3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Start"/>
            <w:r w:rsidRPr="00C52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C52F30" w:rsidRDefault="00FD15AD" w:rsidP="00C5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30">
              <w:rPr>
                <w:rFonts w:ascii="Times New Roman" w:hAnsi="Times New Roman" w:cs="Times New Roman"/>
                <w:sz w:val="24"/>
                <w:szCs w:val="24"/>
              </w:rPr>
              <w:t xml:space="preserve">Владеют значением основных моральных норм </w:t>
            </w:r>
          </w:p>
          <w:p w:rsidR="00FD15AD" w:rsidRPr="00C52F30" w:rsidRDefault="00FD15AD" w:rsidP="00C5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30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поведения; проявляют положительное отношение к школе и </w:t>
            </w:r>
          </w:p>
          <w:p w:rsidR="00FD15AD" w:rsidRPr="00C52F30" w:rsidRDefault="00FD15AD" w:rsidP="00C5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30">
              <w:rPr>
                <w:rFonts w:ascii="Times New Roman" w:hAnsi="Times New Roman" w:cs="Times New Roman"/>
                <w:sz w:val="24"/>
                <w:szCs w:val="24"/>
              </w:rPr>
              <w:t xml:space="preserve">учебной деятельности; имеют представление о причинах </w:t>
            </w:r>
          </w:p>
          <w:p w:rsidR="00FD15AD" w:rsidRPr="00C52F30" w:rsidRDefault="00FD15AD" w:rsidP="00C5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2F30">
              <w:rPr>
                <w:rFonts w:ascii="Times New Roman" w:hAnsi="Times New Roman" w:cs="Times New Roman"/>
                <w:sz w:val="24"/>
                <w:szCs w:val="24"/>
              </w:rPr>
              <w:t>успехах</w:t>
            </w:r>
            <w:proofErr w:type="gramEnd"/>
            <w:r w:rsidRPr="00C52F30">
              <w:rPr>
                <w:rFonts w:ascii="Times New Roman" w:hAnsi="Times New Roman" w:cs="Times New Roman"/>
                <w:sz w:val="24"/>
                <w:szCs w:val="24"/>
              </w:rPr>
              <w:t xml:space="preserve"> в учебе; проявляют интерес к учебному материалу.</w:t>
            </w:r>
          </w:p>
          <w:p w:rsidR="00FD15AD" w:rsidRPr="00C52F30" w:rsidRDefault="00FD15AD" w:rsidP="00C52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2F30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proofErr w:type="gramStart"/>
            <w:r w:rsidRPr="00C52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C52F30" w:rsidRDefault="00FD15AD" w:rsidP="00C5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3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определяют цели своего </w:t>
            </w:r>
          </w:p>
          <w:p w:rsidR="00FD15AD" w:rsidRPr="00C52F30" w:rsidRDefault="00FD15AD" w:rsidP="00C5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30">
              <w:rPr>
                <w:rFonts w:ascii="Times New Roman" w:hAnsi="Times New Roman" w:cs="Times New Roman"/>
                <w:sz w:val="24"/>
                <w:szCs w:val="24"/>
              </w:rPr>
              <w:t xml:space="preserve">обучения, ставят и формулируют для себя новые задачи в учебе </w:t>
            </w:r>
          </w:p>
          <w:p w:rsidR="00FD15AD" w:rsidRPr="00C52F30" w:rsidRDefault="00FD15AD" w:rsidP="00C5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30">
              <w:rPr>
                <w:rFonts w:ascii="Times New Roman" w:hAnsi="Times New Roman" w:cs="Times New Roman"/>
                <w:sz w:val="24"/>
                <w:szCs w:val="24"/>
              </w:rPr>
              <w:t xml:space="preserve">и познавательной деятельности, развивают мотивы и интересы </w:t>
            </w:r>
          </w:p>
          <w:p w:rsidR="00FD15AD" w:rsidRPr="00C52F30" w:rsidRDefault="00FD15AD" w:rsidP="00C5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2F30">
              <w:rPr>
                <w:rFonts w:ascii="Times New Roman" w:hAnsi="Times New Roman" w:cs="Times New Roman"/>
                <w:sz w:val="24"/>
                <w:szCs w:val="24"/>
              </w:rPr>
              <w:t xml:space="preserve">своей познавательной деятельности; строят несложные </w:t>
            </w:r>
            <w:proofErr w:type="gramEnd"/>
          </w:p>
          <w:p w:rsidR="00FD15AD" w:rsidRPr="00C52F30" w:rsidRDefault="00FD15AD" w:rsidP="00C5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30">
              <w:rPr>
                <w:rFonts w:ascii="Times New Roman" w:hAnsi="Times New Roman" w:cs="Times New Roman"/>
                <w:sz w:val="24"/>
                <w:szCs w:val="24"/>
              </w:rPr>
              <w:t xml:space="preserve">рассуждения, устанавливают причинно-следственные связи, </w:t>
            </w:r>
          </w:p>
          <w:p w:rsidR="00FD15AD" w:rsidRPr="00C52F30" w:rsidRDefault="00FD15AD" w:rsidP="00C5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30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выводы; проявляют познавательную инициативу </w:t>
            </w:r>
            <w:proofErr w:type="gramStart"/>
            <w:r w:rsidRPr="00C52F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52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C52F30" w:rsidRDefault="00FD15AD" w:rsidP="00C5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30">
              <w:rPr>
                <w:rFonts w:ascii="Times New Roman" w:hAnsi="Times New Roman" w:cs="Times New Roman"/>
                <w:sz w:val="24"/>
                <w:szCs w:val="24"/>
              </w:rPr>
              <w:t xml:space="preserve">учебном </w:t>
            </w:r>
            <w:proofErr w:type="gramStart"/>
            <w:r w:rsidRPr="00C52F30">
              <w:rPr>
                <w:rFonts w:ascii="Times New Roman" w:hAnsi="Times New Roman" w:cs="Times New Roman"/>
                <w:sz w:val="24"/>
                <w:szCs w:val="24"/>
              </w:rPr>
              <w:t>сотрудничестве</w:t>
            </w:r>
            <w:proofErr w:type="gramEnd"/>
            <w:r w:rsidRPr="00C52F30">
              <w:rPr>
                <w:rFonts w:ascii="Times New Roman" w:hAnsi="Times New Roman" w:cs="Times New Roman"/>
                <w:sz w:val="24"/>
                <w:szCs w:val="24"/>
              </w:rPr>
              <w:t xml:space="preserve">; оценивают уровень владения тем или </w:t>
            </w:r>
          </w:p>
          <w:p w:rsidR="00FD15AD" w:rsidRPr="00C52F30" w:rsidRDefault="00FD15AD" w:rsidP="00C5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30">
              <w:rPr>
                <w:rFonts w:ascii="Times New Roman" w:hAnsi="Times New Roman" w:cs="Times New Roman"/>
                <w:sz w:val="24"/>
                <w:szCs w:val="24"/>
              </w:rPr>
              <w:t xml:space="preserve">иным учебным действием </w:t>
            </w:r>
            <w:proofErr w:type="gramStart"/>
            <w:r w:rsidRPr="00C52F3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52F30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 «чего я не знаю </w:t>
            </w:r>
          </w:p>
          <w:p w:rsidR="00FD15AD" w:rsidRPr="00C52F30" w:rsidRDefault="00FD15AD" w:rsidP="00C5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30">
              <w:rPr>
                <w:rFonts w:ascii="Times New Roman" w:hAnsi="Times New Roman" w:cs="Times New Roman"/>
                <w:sz w:val="24"/>
                <w:szCs w:val="24"/>
              </w:rPr>
              <w:t xml:space="preserve">и не умею?»; строят небольшие монологические высказывания </w:t>
            </w:r>
            <w:proofErr w:type="gramStart"/>
            <w:r w:rsidRPr="00C52F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52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Default="00FD15AD" w:rsidP="00C52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F30">
              <w:rPr>
                <w:rFonts w:ascii="Times New Roman" w:hAnsi="Times New Roman" w:cs="Times New Roman"/>
                <w:sz w:val="24"/>
                <w:szCs w:val="24"/>
              </w:rPr>
              <w:t>учетом ситуации общения и конкретных речевых задач</w:t>
            </w:r>
            <w:r w:rsidRPr="00C52F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D15AD" w:rsidRDefault="00FD15AD" w:rsidP="00427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F77150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4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клеточного строения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организмов. Вирусы.</w:t>
            </w:r>
          </w:p>
        </w:tc>
        <w:tc>
          <w:tcPr>
            <w:tcW w:w="1417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особенности </w:t>
            </w:r>
            <w:proofErr w:type="gramStart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клеточного</w:t>
            </w:r>
            <w:proofErr w:type="gramEnd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строения организмов. Выявлять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взаимосвязи между строением и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функциями клеток. Проводят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биологические исследования и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делают выводы на основе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полученных результатов.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строение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эукариотических</w:t>
            </w:r>
            <w:proofErr w:type="spellEnd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прокариотических</w:t>
            </w:r>
            <w:proofErr w:type="spellEnd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 клеток на основе</w:t>
            </w:r>
          </w:p>
        </w:tc>
        <w:tc>
          <w:tcPr>
            <w:tcW w:w="5812" w:type="dxa"/>
          </w:tcPr>
          <w:p w:rsidR="00FD15AD" w:rsidRPr="00416303" w:rsidRDefault="00FD15AD" w:rsidP="00416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30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FD15AD" w:rsidRPr="00416303" w:rsidRDefault="00FD15AD" w:rsidP="00416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03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Приобретают опыт использования методов </w:t>
            </w:r>
          </w:p>
          <w:p w:rsidR="00FD15AD" w:rsidRPr="00416303" w:rsidRDefault="00FD15AD" w:rsidP="00416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03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биологической науки и проведения </w:t>
            </w:r>
            <w:proofErr w:type="gramStart"/>
            <w:r w:rsidRPr="00416303">
              <w:rPr>
                <w:rFonts w:ascii="Times New Roman" w:hAnsi="Times New Roman" w:cs="Times New Roman"/>
                <w:sz w:val="24"/>
                <w:szCs w:val="24"/>
              </w:rPr>
              <w:t>несложных</w:t>
            </w:r>
            <w:proofErr w:type="gramEnd"/>
            <w:r w:rsidRPr="00416303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биологических </w:t>
            </w:r>
          </w:p>
          <w:p w:rsidR="00FD15AD" w:rsidRPr="00416303" w:rsidRDefault="00FD15AD" w:rsidP="00416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03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экспериментов для изучения живых организмов, проведения </w:t>
            </w:r>
          </w:p>
          <w:p w:rsidR="00FD15AD" w:rsidRPr="00416303" w:rsidRDefault="00FD15AD" w:rsidP="00416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03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экологического мониторинга окружающей среды; овладевают </w:t>
            </w:r>
          </w:p>
          <w:p w:rsidR="00FD15AD" w:rsidRPr="00416303" w:rsidRDefault="00FD15AD" w:rsidP="00416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03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первоначальными систематизированными представлениями о </w:t>
            </w:r>
          </w:p>
          <w:p w:rsidR="00FD15AD" w:rsidRPr="00416303" w:rsidRDefault="00FD15AD" w:rsidP="00416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03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биологических </w:t>
            </w:r>
            <w:proofErr w:type="gramStart"/>
            <w:r w:rsidRPr="00416303">
              <w:rPr>
                <w:rFonts w:ascii="Times New Roman" w:hAnsi="Times New Roman" w:cs="Times New Roman"/>
                <w:sz w:val="24"/>
                <w:szCs w:val="24"/>
              </w:rPr>
              <w:t>объектах</w:t>
            </w:r>
            <w:proofErr w:type="gramEnd"/>
            <w:r w:rsidRPr="00416303">
              <w:rPr>
                <w:rFonts w:ascii="Times New Roman" w:hAnsi="Times New Roman" w:cs="Times New Roman"/>
                <w:sz w:val="24"/>
                <w:szCs w:val="24"/>
              </w:rPr>
              <w:t xml:space="preserve">, процессах, явлениях, закономерностях, </w:t>
            </w:r>
          </w:p>
          <w:p w:rsidR="00FD15AD" w:rsidRPr="00416303" w:rsidRDefault="00FD15AD" w:rsidP="00416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03">
              <w:rPr>
                <w:rFonts w:ascii="Times New Roman" w:hAnsi="Times New Roman" w:cs="Times New Roman"/>
                <w:sz w:val="24"/>
                <w:szCs w:val="24"/>
              </w:rPr>
              <w:t>об основных биологических теориях</w:t>
            </w:r>
          </w:p>
          <w:p w:rsidR="00FD15AD" w:rsidRPr="00416303" w:rsidRDefault="00FD15AD" w:rsidP="00416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30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Start"/>
            <w:r w:rsidRPr="00416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416303" w:rsidRDefault="00FD15AD" w:rsidP="00416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03">
              <w:rPr>
                <w:rFonts w:ascii="Times New Roman" w:hAnsi="Times New Roman" w:cs="Times New Roman"/>
                <w:sz w:val="24"/>
                <w:szCs w:val="24"/>
              </w:rPr>
              <w:t xml:space="preserve">Формируют внутреннюю позицию школьника </w:t>
            </w:r>
            <w:proofErr w:type="gramStart"/>
            <w:r w:rsidRPr="0041630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16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416303" w:rsidRDefault="00FD15AD" w:rsidP="00416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6303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proofErr w:type="gramEnd"/>
            <w:r w:rsidRPr="00416303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положительного отношения к школе; приобретают </w:t>
            </w:r>
          </w:p>
          <w:p w:rsidR="00FD15AD" w:rsidRPr="00416303" w:rsidRDefault="00FD15AD" w:rsidP="00416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03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первичные умения оценки работ, ответов одноклассников </w:t>
            </w:r>
            <w:proofErr w:type="gramStart"/>
            <w:r w:rsidRPr="0041630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16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416303" w:rsidRDefault="00FD15AD" w:rsidP="00416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03">
              <w:rPr>
                <w:rFonts w:ascii="Times New Roman" w:hAnsi="Times New Roman" w:cs="Times New Roman"/>
                <w:sz w:val="24"/>
                <w:szCs w:val="24"/>
              </w:rPr>
              <w:t xml:space="preserve">основе заданных критериев успешности учебной деятельности имеют представления о ценности и уникальности природного </w:t>
            </w:r>
          </w:p>
          <w:p w:rsidR="00FD15AD" w:rsidRPr="00416303" w:rsidRDefault="00FD15AD" w:rsidP="00416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03">
              <w:rPr>
                <w:rFonts w:ascii="Times New Roman" w:hAnsi="Times New Roman" w:cs="Times New Roman"/>
                <w:sz w:val="24"/>
                <w:szCs w:val="24"/>
              </w:rPr>
              <w:t xml:space="preserve">мира, </w:t>
            </w:r>
            <w:proofErr w:type="spellStart"/>
            <w:r w:rsidRPr="00416303">
              <w:rPr>
                <w:rFonts w:ascii="Times New Roman" w:hAnsi="Times New Roman" w:cs="Times New Roman"/>
                <w:sz w:val="24"/>
                <w:szCs w:val="24"/>
              </w:rPr>
              <w:t>природоохране</w:t>
            </w:r>
            <w:proofErr w:type="spellEnd"/>
            <w:r w:rsidRPr="004163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6303">
              <w:rPr>
                <w:rFonts w:ascii="Times New Roman" w:hAnsi="Times New Roman" w:cs="Times New Roman"/>
                <w:sz w:val="24"/>
                <w:szCs w:val="24"/>
              </w:rPr>
              <w:t>здоровьесберегающем</w:t>
            </w:r>
            <w:proofErr w:type="spellEnd"/>
            <w:r w:rsidRPr="00416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6303">
              <w:rPr>
                <w:rFonts w:ascii="Times New Roman" w:hAnsi="Times New Roman" w:cs="Times New Roman"/>
                <w:sz w:val="24"/>
                <w:szCs w:val="24"/>
              </w:rPr>
              <w:t>поведении</w:t>
            </w:r>
            <w:proofErr w:type="gramEnd"/>
          </w:p>
          <w:p w:rsidR="00FD15AD" w:rsidRPr="00416303" w:rsidRDefault="00FD15AD" w:rsidP="00416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6303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proofErr w:type="gramStart"/>
            <w:r w:rsidRPr="00416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416303" w:rsidRDefault="00FD15AD" w:rsidP="00416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03"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учебное сотрудничество и </w:t>
            </w:r>
          </w:p>
          <w:p w:rsidR="00FD15AD" w:rsidRPr="00416303" w:rsidRDefault="00FD15AD" w:rsidP="00416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03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совместную деятельность с учителем и сверстниками, работают </w:t>
            </w:r>
          </w:p>
          <w:p w:rsidR="00FD15AD" w:rsidRPr="00416303" w:rsidRDefault="00FD15AD" w:rsidP="00416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0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 и в паре: находят общее решение и разрешают </w:t>
            </w:r>
          </w:p>
          <w:p w:rsidR="00FD15AD" w:rsidRPr="00416303" w:rsidRDefault="00FD15AD" w:rsidP="00416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03">
              <w:rPr>
                <w:rFonts w:ascii="Times New Roman" w:hAnsi="Times New Roman" w:cs="Times New Roman"/>
                <w:sz w:val="24"/>
                <w:szCs w:val="24"/>
              </w:rPr>
              <w:t xml:space="preserve">конфликты на основе согласования позиций и учета интересов, </w:t>
            </w:r>
          </w:p>
          <w:p w:rsidR="00FD15AD" w:rsidRPr="00416303" w:rsidRDefault="00FD15AD" w:rsidP="00416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03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формулируют, аргументируют и отстаивают свое мнение; </w:t>
            </w:r>
          </w:p>
          <w:p w:rsidR="00FD15AD" w:rsidRPr="00416303" w:rsidRDefault="00FD15AD" w:rsidP="00416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03">
              <w:rPr>
                <w:rFonts w:ascii="Times New Roman" w:hAnsi="Times New Roman" w:cs="Times New Roman"/>
                <w:sz w:val="24"/>
                <w:szCs w:val="24"/>
              </w:rPr>
              <w:t xml:space="preserve">соотносят свои действия с планируемыми результатами, </w:t>
            </w:r>
          </w:p>
          <w:p w:rsidR="00FD15AD" w:rsidRPr="00416303" w:rsidRDefault="00FD15AD" w:rsidP="00416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0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контроль своей деятельности в процессе </w:t>
            </w:r>
          </w:p>
          <w:p w:rsidR="00FD15AD" w:rsidRPr="00416303" w:rsidRDefault="00FD15AD" w:rsidP="00416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03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результата, определяют способы действий в рамках </w:t>
            </w:r>
          </w:p>
          <w:p w:rsidR="00FD15AD" w:rsidRPr="00416303" w:rsidRDefault="00FD15AD" w:rsidP="00416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03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предложенных условий и требований, корректируют </w:t>
            </w:r>
            <w:proofErr w:type="gramStart"/>
            <w:r w:rsidRPr="00416303"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proofErr w:type="gramEnd"/>
            <w:r w:rsidRPr="00416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416303" w:rsidRDefault="00FD15AD" w:rsidP="00416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03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в соответствии с изменяющейся ситуацией; адекватно </w:t>
            </w:r>
          </w:p>
          <w:p w:rsidR="00FD15AD" w:rsidRPr="00416303" w:rsidRDefault="00FD15AD" w:rsidP="00416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03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свои достижения, осознают трудности, понимают их </w:t>
            </w:r>
          </w:p>
          <w:p w:rsidR="00FD15AD" w:rsidRPr="00416303" w:rsidRDefault="00FD15AD" w:rsidP="00416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03">
              <w:rPr>
                <w:rFonts w:ascii="Times New Roman" w:hAnsi="Times New Roman" w:cs="Times New Roman"/>
                <w:sz w:val="24"/>
                <w:szCs w:val="24"/>
              </w:rPr>
              <w:t xml:space="preserve">причины, планируют действия для преодоления затруднений и </w:t>
            </w:r>
          </w:p>
          <w:p w:rsidR="00FD15AD" w:rsidRPr="00416303" w:rsidRDefault="00FD15AD" w:rsidP="00416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0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их; оценивают мысли, советы, предложения других </w:t>
            </w:r>
          </w:p>
          <w:p w:rsidR="00FD15AD" w:rsidRDefault="00FD15AD" w:rsidP="00416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303">
              <w:rPr>
                <w:rFonts w:ascii="Times New Roman" w:hAnsi="Times New Roman" w:cs="Times New Roman"/>
                <w:sz w:val="24"/>
                <w:szCs w:val="24"/>
              </w:rPr>
              <w:t xml:space="preserve">людей </w:t>
            </w: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F77150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4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№ 1 «Строение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клеток»</w:t>
            </w:r>
          </w:p>
        </w:tc>
        <w:tc>
          <w:tcPr>
            <w:tcW w:w="1417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Л.Р.№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и описывать клетки </w:t>
            </w:r>
            <w:proofErr w:type="gramStart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готовых </w:t>
            </w:r>
            <w:proofErr w:type="gramStart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микропрепаратах</w:t>
            </w:r>
            <w:proofErr w:type="gramEnd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Сравнивать их строение</w:t>
            </w:r>
          </w:p>
        </w:tc>
        <w:tc>
          <w:tcPr>
            <w:tcW w:w="5812" w:type="dxa"/>
          </w:tcPr>
          <w:p w:rsidR="00FD15AD" w:rsidRPr="00A76923" w:rsidRDefault="00FD15AD" w:rsidP="00A76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понятийным аппаратом биологии;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первоначальными систематизированными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представлениями о биологических объектах, процессах,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>явлениях</w:t>
            </w:r>
            <w:proofErr w:type="gramEnd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>, закономерностях, об основных биологических теориях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Start"/>
            <w:r w:rsidRPr="00A769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Воспринимают речь учителя (одноклассников),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 не </w:t>
            </w:r>
            <w:proofErr w:type="gramStart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>обращенную</w:t>
            </w:r>
            <w:proofErr w:type="gramEnd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 к учащемуся; выражают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положительное отношение к процессу познания: проявляют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внимание, удивление, желание больше узнать; оценивают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>собственную учебную деятельность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6923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A7692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определяют цели и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планы своей работы, осознавая приоритетные и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второстепенные задачи; владеют навыками познавательной </w:t>
            </w:r>
            <w:proofErr w:type="gramEnd"/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деятельности; создают, применяют и преобразуют знаки и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символы, модели и схемы для решения </w:t>
            </w:r>
            <w:proofErr w:type="gramStart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gramEnd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познавательных задач; осуществляют выбор способа решения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конкретной учебной задачи; анализируют и характеризуют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учебный материал по самостоятельно </w:t>
            </w:r>
            <w:proofErr w:type="gramStart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>определенным</w:t>
            </w:r>
            <w:proofErr w:type="gramEnd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параметрам; создают высказывания разных видов для решения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коммуникативных задач; участвуют в диалоге, </w:t>
            </w:r>
            <w:proofErr w:type="gramStart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общей беседе, выполняют принятые правила речевого поведения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( не перебивает, выслушивают собеседника, стремятся понять </w:t>
            </w:r>
            <w:proofErr w:type="gramEnd"/>
          </w:p>
          <w:p w:rsidR="00FD15AD" w:rsidRDefault="00FD15AD" w:rsidP="00A76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>его точку зрения и т.д.)</w:t>
            </w:r>
          </w:p>
        </w:tc>
        <w:tc>
          <w:tcPr>
            <w:tcW w:w="1276" w:type="dxa"/>
          </w:tcPr>
          <w:p w:rsidR="00FD15AD" w:rsidRDefault="00FD15AD" w:rsidP="00947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F77150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4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Обмен веществ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превращения энергии </w:t>
            </w:r>
            <w:proofErr w:type="gramStart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клетке. Фотосинтез.</w:t>
            </w:r>
          </w:p>
        </w:tc>
        <w:tc>
          <w:tcPr>
            <w:tcW w:w="1417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существенные признаки обмена веществ. Объяснять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космическую роль фотосинтеза </w:t>
            </w:r>
            <w:proofErr w:type="gramStart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биосфере</w:t>
            </w:r>
          </w:p>
        </w:tc>
        <w:tc>
          <w:tcPr>
            <w:tcW w:w="5812" w:type="dxa"/>
          </w:tcPr>
          <w:p w:rsidR="00FD15AD" w:rsidRPr="00A76923" w:rsidRDefault="00FD15AD" w:rsidP="00A76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понятийным аппаратом биологии;</w:t>
            </w:r>
            <w:r w:rsidRPr="00A76923">
              <w:t xml:space="preserve"> </w:t>
            </w: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</w:t>
            </w:r>
            <w:proofErr w:type="gramStart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>первоначальными</w:t>
            </w:r>
            <w:proofErr w:type="gramEnd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систематизированными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представлениями о биологических объектах, процессах,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>явлениях</w:t>
            </w:r>
            <w:proofErr w:type="gramEnd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>, закономерностях, об основных биологических теориях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Start"/>
            <w:r w:rsidRPr="00A769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Воспринимают речь учителя (одноклассников),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 не </w:t>
            </w:r>
            <w:proofErr w:type="gramStart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>обращенную</w:t>
            </w:r>
            <w:proofErr w:type="gramEnd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 к учащемуся; выражают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положительное отношение к процессу познания: проявляют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внимание, удивление, желание больше узнать; оценивают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>собственную учебную деятельность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6923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proofErr w:type="gramStart"/>
            <w:r w:rsidRPr="00A769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определяют цели и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планы своей работы, осознавая приоритетные и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второстепенные задачи; владеют навыками познавательной </w:t>
            </w:r>
            <w:proofErr w:type="gramEnd"/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деятельности; создают, применяют и преобразуют знаки и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символы, модели и схемы для решения </w:t>
            </w:r>
            <w:proofErr w:type="gramStart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gramEnd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>познавательных задач; осуществляют выбор способа решения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конкретной учебной задачи; анализируют и характеризуют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учебный материал по самостоятельно </w:t>
            </w:r>
            <w:proofErr w:type="gramStart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>определенным</w:t>
            </w:r>
            <w:proofErr w:type="gramEnd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параметрам; создают высказывания разных видов для решения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коммуникативных задач; участвуют в диалоге, </w:t>
            </w:r>
            <w:proofErr w:type="gramStart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общей беседе, выполняют принятые правила речевого поведения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( не перебивает, выслушивают собеседника, стремятся понять </w:t>
            </w:r>
            <w:proofErr w:type="gramEnd"/>
          </w:p>
          <w:p w:rsidR="00FD15AD" w:rsidRDefault="00FD15AD" w:rsidP="00A76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>его точку зрения и т.д.)</w:t>
            </w: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4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Биосинтез белков</w:t>
            </w:r>
          </w:p>
        </w:tc>
        <w:tc>
          <w:tcPr>
            <w:tcW w:w="1417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существенные признаки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процесса биосинтеза белков и его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механизм</w:t>
            </w:r>
          </w:p>
        </w:tc>
        <w:tc>
          <w:tcPr>
            <w:tcW w:w="5812" w:type="dxa"/>
          </w:tcPr>
          <w:p w:rsidR="00FD15AD" w:rsidRPr="00A76923" w:rsidRDefault="00FD15AD" w:rsidP="00A76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gramStart"/>
            <w:r w:rsidRPr="00A769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понятийным аппаратом биологии;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первоначальными систематизированными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представлениями о биологических объектах, процессах,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>явлениях</w:t>
            </w:r>
            <w:proofErr w:type="gramEnd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>, закономерностях, об основных биологических теориях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Start"/>
            <w:r w:rsidRPr="00A769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Применяют правила делового сотрудничества: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разные точки зрения, считаются с мнением другого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человека, проявляют терпение и доброжелательность в споре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(дискуссии), доверие к собеседнику </w:t>
            </w:r>
            <w:proofErr w:type="gramStart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>соучастнику деятельности)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6923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A7692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планируют пути достижения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целей, в том числе </w:t>
            </w:r>
            <w:proofErr w:type="gramStart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>альтернативные</w:t>
            </w:r>
            <w:proofErr w:type="gramEnd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, осознанно выбирают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наиболее эффективные способы решения </w:t>
            </w:r>
            <w:proofErr w:type="gramStart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gramEnd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познавательных задач; осознано использовать речевые средства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для дискуссии и аргументации своей позиции: сравнивают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разные точки зрения, аргументируют и отстаивают свою точку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зрения; участвуют в диалоге, в общей беседе, выполняют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принятые правила речевого поведения </w:t>
            </w:r>
            <w:proofErr w:type="gramStart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не перебивает,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выслушивают собеседника, стремятся понять его точку зрения и </w:t>
            </w:r>
          </w:p>
          <w:p w:rsidR="00FD15AD" w:rsidRDefault="00FD15AD" w:rsidP="00A76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>т.д.)</w:t>
            </w: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84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Регуляция процессов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жизнедеятельности </w:t>
            </w:r>
            <w:proofErr w:type="gramStart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клетке.</w:t>
            </w:r>
          </w:p>
        </w:tc>
        <w:tc>
          <w:tcPr>
            <w:tcW w:w="1417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Выделять и</w:t>
            </w:r>
            <w:proofErr w:type="gramStart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бъяснять механизмы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регуляции процессов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жизнедеятельности в клетке</w:t>
            </w:r>
          </w:p>
        </w:tc>
        <w:tc>
          <w:tcPr>
            <w:tcW w:w="5812" w:type="dxa"/>
          </w:tcPr>
          <w:p w:rsidR="00FD15AD" w:rsidRPr="00A76923" w:rsidRDefault="00FD15AD" w:rsidP="00A76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первоначальными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систематизированными представлениями о </w:t>
            </w:r>
            <w:proofErr w:type="gramStart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>биологических</w:t>
            </w:r>
            <w:proofErr w:type="gramEnd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объектах, процессах, явлениях, закономерностях, </w:t>
            </w:r>
            <w:proofErr w:type="gramStart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биологических </w:t>
            </w:r>
            <w:proofErr w:type="gramStart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>теориях</w:t>
            </w:r>
            <w:proofErr w:type="gramEnd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; овладевают понятийным аппаратом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7692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ценностных ориентиров и смыслов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учебной деятельности на основе развития </w:t>
            </w:r>
            <w:proofErr w:type="gramStart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>познавательных</w:t>
            </w:r>
            <w:proofErr w:type="gramEnd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интересов, учебных мотивов; формирование мотивов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социального признания; формирование границ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>собственного знания и незнания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6923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A7692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составляющими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исследовательской и проектной деятельности, включая умения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видеть проблему, ставить вопросы, выдвигать гипотезы, давать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понятиям, классифицировать, наблюдать,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эксперименты, делать выводы и заключения,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структурировать материал, объяснять, доказывать, защищать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свои идеи; осуществляют самостоятельный поиск нужной </w:t>
            </w:r>
            <w:proofErr w:type="gramEnd"/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в материалах учебника, </w:t>
            </w:r>
            <w:proofErr w:type="gramStart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обязательной учебной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литературе, используют ее для решения </w:t>
            </w:r>
            <w:proofErr w:type="gramStart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учебно-познавательных</w:t>
            </w:r>
            <w:proofErr w:type="gramEnd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задач; выполняют учебные действия в </w:t>
            </w:r>
            <w:proofErr w:type="gramStart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>материализованной</w:t>
            </w:r>
            <w:proofErr w:type="gramEnd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>речевой или умственной форме.</w:t>
            </w: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84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</w:t>
            </w:r>
            <w:proofErr w:type="gramStart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главе «Основы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цитологии – наука о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клетке».</w:t>
            </w:r>
          </w:p>
        </w:tc>
        <w:tc>
          <w:tcPr>
            <w:tcW w:w="1417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тестовые задания </w:t>
            </w:r>
            <w:proofErr w:type="gramStart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рабочей тетради. Дают определения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понятиям</w:t>
            </w:r>
            <w:proofErr w:type="gramStart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бъясняют значение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цитологических исследований,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клеточной теории. Объясняют роль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неорганических и органических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веще</w:t>
            </w:r>
            <w:proofErr w:type="gramStart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ств в кл</w:t>
            </w:r>
            <w:proofErr w:type="gramEnd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етке. Характеризуют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клетку как структурную единицу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живого. Объясняют особенности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клеточного строения организмов.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существенные признаки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процессов обмена веществ,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биосинтеза белков и их механизм,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процессов жизнедеятельности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клетки</w:t>
            </w:r>
          </w:p>
        </w:tc>
        <w:tc>
          <w:tcPr>
            <w:tcW w:w="5812" w:type="dxa"/>
          </w:tcPr>
          <w:p w:rsidR="00FD15AD" w:rsidRPr="00A76923" w:rsidRDefault="00FD15AD" w:rsidP="00A76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понятийным аппаратом биологии;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первоначальными систематизированными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представлениями о биологических объектах, процессах,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>явлениях</w:t>
            </w:r>
            <w:proofErr w:type="gramEnd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>, закономерностях, об основных биологических теориях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Start"/>
            <w:r w:rsidRPr="00A769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Применяют правила делового сотрудничества: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разные точки зрения, считаются с мнением другого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человека, проявляют терпение и доброжелательность в споре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(дискуссии), доверие к собеседнику </w:t>
            </w:r>
            <w:proofErr w:type="gramStart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соучастнику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деятельности). Имеют представление о причинах успеха в учебе;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интерес к </w:t>
            </w:r>
            <w:proofErr w:type="gramStart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>учебному</w:t>
            </w:r>
            <w:proofErr w:type="gramEnd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>материалую</w:t>
            </w:r>
            <w:proofErr w:type="spellEnd"/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6923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proofErr w:type="gramStart"/>
            <w:r w:rsidRPr="00A769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учебное сотрудничество и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совместную деятельность с учителем и сверстниками, работают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 и в паре: находят общее решение и разрешают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конфликты на основе согласования позиций и учета интересов,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формулируют, аргументируют и отстаивают свое мнение;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соотносят свои действия с планируемыми результатами,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>осуществляют контроль своей деятельности в процессе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результата, определяют способы действий в рамках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предложенных условий и требований, корректируют </w:t>
            </w:r>
            <w:proofErr w:type="gramStart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proofErr w:type="gramEnd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в соответствии с изменяющейся ситуацией; адекватно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свои достижения, осознают трудности, понимают их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причины, планируют действия для преодоления затруднений и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их. Оценивают результат работы, определяют, что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уже усвоено и что еще подлежит усвоению, осознают качество и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уровень усвоения; осуществляют поиск и выделение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необходимой информации с использованием учебной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литературы, интернет ресурсов; используют </w:t>
            </w:r>
            <w:proofErr w:type="spellStart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>знаковосимволические</w:t>
            </w:r>
            <w:proofErr w:type="spellEnd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средства; осуществляют анализ, сравнение,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делают выводы; воспроизводят по памяти информацию,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>необходимую</w:t>
            </w:r>
            <w:proofErr w:type="gramEnd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учебной задачи</w:t>
            </w:r>
          </w:p>
        </w:tc>
        <w:tc>
          <w:tcPr>
            <w:tcW w:w="1276" w:type="dxa"/>
          </w:tcPr>
          <w:p w:rsidR="00FD15AD" w:rsidRDefault="00FD15AD" w:rsidP="00427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F77150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84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b/>
                <w:sz w:val="24"/>
                <w:szCs w:val="24"/>
              </w:rPr>
              <w:t>Глава 2. «Размножение и индивидуальное развитие (онтогенез) организмов» 5 часов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Формы размножения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организмов. Бесполое </w:t>
            </w:r>
          </w:p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размножение. Митоз.</w:t>
            </w:r>
          </w:p>
        </w:tc>
        <w:tc>
          <w:tcPr>
            <w:tcW w:w="1417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самовоспроизведение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как всеобщее свойство живого.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признаки процесса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размножения, формы размножения.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митоз как основу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бесполого размножения и роста </w:t>
            </w:r>
          </w:p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многоклеточных</w:t>
            </w:r>
          </w:p>
        </w:tc>
        <w:tc>
          <w:tcPr>
            <w:tcW w:w="5812" w:type="dxa"/>
          </w:tcPr>
          <w:p w:rsidR="00FD15AD" w:rsidRPr="007E5F6F" w:rsidRDefault="00FD15AD" w:rsidP="007E5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gramStart"/>
            <w:r w:rsidRPr="007E5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системой научных знаний </w:t>
            </w:r>
            <w:proofErr w:type="gramStart"/>
            <w:r w:rsidRPr="007E5F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 живой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природе и закономерностях ее развития с целью создания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5F6F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 картины мира; овладевают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первоначальными систематизированными представлениями о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биологических </w:t>
            </w:r>
            <w:proofErr w:type="gramStart"/>
            <w:r w:rsidRPr="007E5F6F">
              <w:rPr>
                <w:rFonts w:ascii="Times New Roman" w:hAnsi="Times New Roman" w:cs="Times New Roman"/>
                <w:sz w:val="24"/>
                <w:szCs w:val="24"/>
              </w:rPr>
              <w:t>объектах</w:t>
            </w:r>
            <w:proofErr w:type="gramEnd"/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, процессах, явлениях, закономерностях,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об основных биологических теориях; овладевают </w:t>
            </w:r>
            <w:proofErr w:type="gramStart"/>
            <w:r w:rsidRPr="007E5F6F">
              <w:rPr>
                <w:rFonts w:ascii="Times New Roman" w:hAnsi="Times New Roman" w:cs="Times New Roman"/>
                <w:sz w:val="24"/>
                <w:szCs w:val="24"/>
              </w:rPr>
              <w:t>понятийным</w:t>
            </w:r>
            <w:proofErr w:type="gramEnd"/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>аппаратом биологии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Владеют значением основных моральных норм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поведения; проявляют положительное отношение к школе и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учебной деятельности; имеют представление о причинах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5F6F">
              <w:rPr>
                <w:rFonts w:ascii="Times New Roman" w:hAnsi="Times New Roman" w:cs="Times New Roman"/>
                <w:sz w:val="24"/>
                <w:szCs w:val="24"/>
              </w:rPr>
              <w:t>успехах</w:t>
            </w:r>
            <w:proofErr w:type="gramEnd"/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 в учебе; проявляют интерес к учебному материалу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5F6F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proofErr w:type="gramStart"/>
            <w:r w:rsidRPr="007E5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составляющими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исследовательской и проектной деятельности, включая умения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видеть проблему, ставить вопросы, выдвигать гипотезы, давать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понятиям, классифицировать, наблюдать,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эксперименты, делать выводы и заключения,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структурировать материал, объяснять, доказывать, защищать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свои идеи; работают с разными источниками информации: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и оценивают информацию; выбирают способ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решения конкретной учебной задачи; создают высказывания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разных видов для решения различных коммуникативных задач;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диалоге, в общей беседе, выполняют </w:t>
            </w:r>
            <w:proofErr w:type="gramStart"/>
            <w:r w:rsidRPr="007E5F6F">
              <w:rPr>
                <w:rFonts w:ascii="Times New Roman" w:hAnsi="Times New Roman" w:cs="Times New Roman"/>
                <w:sz w:val="24"/>
                <w:szCs w:val="24"/>
              </w:rPr>
              <w:t>принятые</w:t>
            </w:r>
            <w:proofErr w:type="gramEnd"/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>правила речевого поведения</w:t>
            </w: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rPr>
          <w:trHeight w:val="4470"/>
        </w:trPr>
        <w:tc>
          <w:tcPr>
            <w:tcW w:w="785" w:type="dxa"/>
          </w:tcPr>
          <w:p w:rsidR="00FD15AD" w:rsidRPr="00F77150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84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Половое размножение. </w:t>
            </w:r>
          </w:p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Мейоз</w:t>
            </w:r>
          </w:p>
        </w:tc>
        <w:tc>
          <w:tcPr>
            <w:tcW w:w="1417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мейоза. Определять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мейоз как основу полового размножения </w:t>
            </w:r>
            <w:proofErr w:type="gramStart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многоклеточных</w:t>
            </w:r>
            <w:proofErr w:type="gramEnd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организмов. Выделяют особенности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мейоза. Определяют мейоз как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основу полового размножения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многоклеточных организмов.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биологическое значение </w:t>
            </w:r>
          </w:p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мейоза и процесса оплодотворения</w:t>
            </w:r>
          </w:p>
        </w:tc>
        <w:tc>
          <w:tcPr>
            <w:tcW w:w="5812" w:type="dxa"/>
          </w:tcPr>
          <w:p w:rsidR="00FD15AD" w:rsidRPr="007E5F6F" w:rsidRDefault="00FD15AD" w:rsidP="007E5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gramStart"/>
            <w:r w:rsidRPr="007E5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первоначальными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систематизированными представлениями </w:t>
            </w:r>
            <w:proofErr w:type="gramStart"/>
            <w:r w:rsidRPr="007E5F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t xml:space="preserve"> </w:t>
            </w: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объектах, процессах, явлениях, закономерностях, об основных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биологических </w:t>
            </w:r>
            <w:proofErr w:type="gramStart"/>
            <w:r w:rsidRPr="007E5F6F">
              <w:rPr>
                <w:rFonts w:ascii="Times New Roman" w:hAnsi="Times New Roman" w:cs="Times New Roman"/>
                <w:sz w:val="24"/>
                <w:szCs w:val="24"/>
              </w:rPr>
              <w:t>теориях</w:t>
            </w:r>
            <w:proofErr w:type="gramEnd"/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; овладевают понятийным аппаратом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  <w:p w:rsidR="00FD15AD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внутреннюю позицию школьника </w:t>
            </w:r>
            <w:proofErr w:type="gramStart"/>
            <w:r w:rsidRPr="007E5F6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5F6F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proofErr w:type="gramEnd"/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положительного отношения к школе; приобретают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первичные умения оценки работ, ответов одноклассников </w:t>
            </w:r>
            <w:proofErr w:type="gramStart"/>
            <w:r w:rsidRPr="007E5F6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основе заданных критериев успешности учебной деятельности;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имеют представления о ценности и уникальности природного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5F6F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proofErr w:type="gramStart"/>
            <w:r w:rsidRPr="007E5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Создают, применяют и преобразовывают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знаки и символы, модели и схемы для решения </w:t>
            </w:r>
            <w:proofErr w:type="gramStart"/>
            <w:r w:rsidRPr="007E5F6F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gramEnd"/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познавательных задач; осознано использовать речевые средства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для дискуссии и аргументации своей позиции: сравнивают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разные точки зрения, аргументируют и отстаивают свою точку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зрения; организуют учебное сотрудничество и </w:t>
            </w:r>
            <w:proofErr w:type="gramStart"/>
            <w:r w:rsidRPr="007E5F6F">
              <w:rPr>
                <w:rFonts w:ascii="Times New Roman" w:hAnsi="Times New Roman" w:cs="Times New Roman"/>
                <w:sz w:val="24"/>
                <w:szCs w:val="24"/>
              </w:rPr>
              <w:t>совместную</w:t>
            </w:r>
            <w:proofErr w:type="gramEnd"/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с учителем и сверстниками, работают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 и в паре: находят общее решение и разрешают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конфликты на основе согласования позиций и учета интересов,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формулируют, аргументируют и отстаивают свое мнение;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свои достижения, осознают трудности,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>осуществляют поиск их причин и способы преодоления биологических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F77150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84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организма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(онтогенез)</w:t>
            </w:r>
          </w:p>
        </w:tc>
        <w:tc>
          <w:tcPr>
            <w:tcW w:w="1417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типы онтогенеза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(классифицируют). Составляют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таблицу, в которой указывают типы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развития, их основные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 и примеры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организмов с данным типом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</w:p>
        </w:tc>
        <w:tc>
          <w:tcPr>
            <w:tcW w:w="5812" w:type="dxa"/>
          </w:tcPr>
          <w:p w:rsidR="00FD15AD" w:rsidRPr="007E5F6F" w:rsidRDefault="00FD15AD" w:rsidP="007E5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первоначальными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систематизированными представлениями о </w:t>
            </w:r>
            <w:proofErr w:type="gramStart"/>
            <w:r w:rsidRPr="007E5F6F">
              <w:rPr>
                <w:rFonts w:ascii="Times New Roman" w:hAnsi="Times New Roman" w:cs="Times New Roman"/>
                <w:sz w:val="24"/>
                <w:szCs w:val="24"/>
              </w:rPr>
              <w:t>биологических</w:t>
            </w:r>
            <w:proofErr w:type="gramEnd"/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объектах, процессах, явлениях, закономерностях, </w:t>
            </w:r>
            <w:proofErr w:type="gramStart"/>
            <w:r w:rsidRPr="007E5F6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биологических </w:t>
            </w:r>
            <w:proofErr w:type="gramStart"/>
            <w:r w:rsidRPr="007E5F6F">
              <w:rPr>
                <w:rFonts w:ascii="Times New Roman" w:hAnsi="Times New Roman" w:cs="Times New Roman"/>
                <w:sz w:val="24"/>
                <w:szCs w:val="24"/>
              </w:rPr>
              <w:t>теориях</w:t>
            </w:r>
            <w:proofErr w:type="gramEnd"/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; овладевают понятийным аппаратом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Развиваются сознание и компетентность </w:t>
            </w:r>
            <w:proofErr w:type="gramStart"/>
            <w:r w:rsidRPr="007E5F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5F6F"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proofErr w:type="gramEnd"/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 моральных проблем на основе личностного выбора;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нравственные чувства и нравственное поведение,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и ответственное отношение к </w:t>
            </w:r>
            <w:proofErr w:type="gramStart"/>
            <w:r w:rsidRPr="007E5F6F">
              <w:rPr>
                <w:rFonts w:ascii="Times New Roman" w:hAnsi="Times New Roman" w:cs="Times New Roman"/>
                <w:sz w:val="24"/>
                <w:szCs w:val="24"/>
              </w:rPr>
              <w:t>собственным</w:t>
            </w:r>
            <w:proofErr w:type="gramEnd"/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>поступкам</w:t>
            </w:r>
          </w:p>
          <w:p w:rsidR="00FD15AD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F6F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Проявляют готовность и способность </w:t>
            </w:r>
            <w:proofErr w:type="gramStart"/>
            <w:r w:rsidRPr="007E5F6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самостоятельной информационно-познавательной деятельности,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включая умение ориентироваться в различных источниках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информации, критически оценивать и интерпретировать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информацию, получаемую из различных источников;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анализ собственной работы: соотносят план и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совершенные операции, выделяют этапы и оценивают меру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>освоения каждого, находят ошибки и устанавливают их причины; осуществляют самоконтроль и взаимоконтроль</w:t>
            </w: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F77150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84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Влияние факторов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внешней среды </w:t>
            </w:r>
            <w:proofErr w:type="gramStart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онтогенез</w:t>
            </w:r>
          </w:p>
        </w:tc>
        <w:tc>
          <w:tcPr>
            <w:tcW w:w="1417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Оценивать влияние факторов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внешней среды на развитие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зародыша. Определять уровни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приспособления организмов </w:t>
            </w:r>
            <w:proofErr w:type="gramStart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изменяющимся условиям</w:t>
            </w:r>
          </w:p>
        </w:tc>
        <w:tc>
          <w:tcPr>
            <w:tcW w:w="5812" w:type="dxa"/>
          </w:tcPr>
          <w:p w:rsidR="00FD15AD" w:rsidRPr="00896A13" w:rsidRDefault="00FD15AD" w:rsidP="00896A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A1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FD15AD" w:rsidRPr="00896A13" w:rsidRDefault="00FD15AD" w:rsidP="00896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13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системой научных знаний </w:t>
            </w:r>
            <w:proofErr w:type="gramStart"/>
            <w:r w:rsidRPr="00896A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96A13">
              <w:rPr>
                <w:rFonts w:ascii="Times New Roman" w:hAnsi="Times New Roman" w:cs="Times New Roman"/>
                <w:sz w:val="24"/>
                <w:szCs w:val="24"/>
              </w:rPr>
              <w:t xml:space="preserve"> живой </w:t>
            </w:r>
          </w:p>
          <w:p w:rsidR="00FD15AD" w:rsidRPr="00896A13" w:rsidRDefault="00FD15AD" w:rsidP="00896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13">
              <w:rPr>
                <w:rFonts w:ascii="Times New Roman" w:hAnsi="Times New Roman" w:cs="Times New Roman"/>
                <w:sz w:val="24"/>
                <w:szCs w:val="24"/>
              </w:rPr>
              <w:t xml:space="preserve">природе и закономерностях ее развития с целью создания </w:t>
            </w:r>
          </w:p>
          <w:p w:rsidR="00FD15AD" w:rsidRPr="00896A13" w:rsidRDefault="00FD15AD" w:rsidP="00896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6A13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896A13">
              <w:rPr>
                <w:rFonts w:ascii="Times New Roman" w:hAnsi="Times New Roman" w:cs="Times New Roman"/>
                <w:sz w:val="24"/>
                <w:szCs w:val="24"/>
              </w:rPr>
              <w:t xml:space="preserve"> картины мира; овладевают </w:t>
            </w:r>
          </w:p>
          <w:p w:rsidR="00FD15AD" w:rsidRPr="00896A13" w:rsidRDefault="00FD15AD" w:rsidP="00896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13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первоначальными систематизированными представлениями о </w:t>
            </w:r>
          </w:p>
          <w:p w:rsidR="00FD15AD" w:rsidRPr="00896A13" w:rsidRDefault="00FD15AD" w:rsidP="00896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13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биологических </w:t>
            </w:r>
            <w:proofErr w:type="gramStart"/>
            <w:r w:rsidRPr="00896A13">
              <w:rPr>
                <w:rFonts w:ascii="Times New Roman" w:hAnsi="Times New Roman" w:cs="Times New Roman"/>
                <w:sz w:val="24"/>
                <w:szCs w:val="24"/>
              </w:rPr>
              <w:t>объектах</w:t>
            </w:r>
            <w:proofErr w:type="gramEnd"/>
            <w:r w:rsidRPr="00896A13">
              <w:rPr>
                <w:rFonts w:ascii="Times New Roman" w:hAnsi="Times New Roman" w:cs="Times New Roman"/>
                <w:sz w:val="24"/>
                <w:szCs w:val="24"/>
              </w:rPr>
              <w:t xml:space="preserve">, процессах, явлениях, закономерностях, </w:t>
            </w:r>
          </w:p>
          <w:p w:rsidR="00FD15AD" w:rsidRPr="00896A13" w:rsidRDefault="00FD15AD" w:rsidP="00896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13">
              <w:rPr>
                <w:rFonts w:ascii="Times New Roman" w:hAnsi="Times New Roman" w:cs="Times New Roman"/>
                <w:sz w:val="24"/>
                <w:szCs w:val="24"/>
              </w:rPr>
              <w:t xml:space="preserve">об основных биологических теориях; овладевают </w:t>
            </w:r>
            <w:proofErr w:type="gramStart"/>
            <w:r w:rsidRPr="00896A13">
              <w:rPr>
                <w:rFonts w:ascii="Times New Roman" w:hAnsi="Times New Roman" w:cs="Times New Roman"/>
                <w:sz w:val="24"/>
                <w:szCs w:val="24"/>
              </w:rPr>
              <w:t>понятийным</w:t>
            </w:r>
            <w:proofErr w:type="gramEnd"/>
            <w:r w:rsidRPr="00896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896A13" w:rsidRDefault="00FD15AD" w:rsidP="00896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13">
              <w:rPr>
                <w:rFonts w:ascii="Times New Roman" w:hAnsi="Times New Roman" w:cs="Times New Roman"/>
                <w:sz w:val="24"/>
                <w:szCs w:val="24"/>
              </w:rPr>
              <w:t>аппаратом биологии</w:t>
            </w:r>
          </w:p>
          <w:p w:rsidR="00FD15AD" w:rsidRDefault="00FD15AD" w:rsidP="00896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1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D15AD" w:rsidRPr="00896A13" w:rsidRDefault="00FD15AD" w:rsidP="00896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13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ценности </w:t>
            </w:r>
            <w:proofErr w:type="gramStart"/>
            <w:r w:rsidRPr="00896A13">
              <w:rPr>
                <w:rFonts w:ascii="Times New Roman" w:hAnsi="Times New Roman" w:cs="Times New Roman"/>
                <w:sz w:val="24"/>
                <w:szCs w:val="24"/>
              </w:rPr>
              <w:t>здорового</w:t>
            </w:r>
            <w:proofErr w:type="gramEnd"/>
            <w:r w:rsidRPr="00896A13"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безопасного </w:t>
            </w:r>
          </w:p>
          <w:p w:rsidR="00FD15AD" w:rsidRPr="00896A13" w:rsidRDefault="00FD15AD" w:rsidP="00896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13">
              <w:rPr>
                <w:rFonts w:ascii="Times New Roman" w:hAnsi="Times New Roman" w:cs="Times New Roman"/>
                <w:sz w:val="24"/>
                <w:szCs w:val="24"/>
              </w:rPr>
              <w:t xml:space="preserve">образа жизни; проявляют экологическую культуру на основе </w:t>
            </w:r>
          </w:p>
          <w:p w:rsidR="00FD15AD" w:rsidRPr="00896A13" w:rsidRDefault="00FD15AD" w:rsidP="00896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13">
              <w:rPr>
                <w:rFonts w:ascii="Times New Roman" w:hAnsi="Times New Roman" w:cs="Times New Roman"/>
                <w:sz w:val="24"/>
                <w:szCs w:val="24"/>
              </w:rPr>
              <w:t xml:space="preserve">признания ценности жизни во всех ее проявлениях и </w:t>
            </w:r>
          </w:p>
          <w:p w:rsidR="00FD15AD" w:rsidRPr="00896A13" w:rsidRDefault="00FD15AD" w:rsidP="00896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13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необходимости ответственного, бережного отношения </w:t>
            </w:r>
            <w:proofErr w:type="gramStart"/>
            <w:r w:rsidRPr="00896A1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96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896A13" w:rsidRDefault="00FD15AD" w:rsidP="00896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13">
              <w:rPr>
                <w:rFonts w:ascii="Times New Roman" w:hAnsi="Times New Roman" w:cs="Times New Roman"/>
                <w:sz w:val="24"/>
                <w:szCs w:val="24"/>
              </w:rPr>
              <w:t>окружающей среде</w:t>
            </w:r>
          </w:p>
          <w:p w:rsidR="00FD15AD" w:rsidRDefault="00FD15AD" w:rsidP="00896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A13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proofErr w:type="gramStart"/>
            <w:r w:rsidRPr="00896A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FD15AD" w:rsidRPr="00896A13" w:rsidRDefault="00FD15AD" w:rsidP="00896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1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определяют цели своего </w:t>
            </w:r>
          </w:p>
          <w:p w:rsidR="00FD15AD" w:rsidRPr="00896A13" w:rsidRDefault="00FD15AD" w:rsidP="00896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13">
              <w:rPr>
                <w:rFonts w:ascii="Times New Roman" w:hAnsi="Times New Roman" w:cs="Times New Roman"/>
                <w:sz w:val="24"/>
                <w:szCs w:val="24"/>
              </w:rPr>
              <w:t xml:space="preserve">обучения, ставят и формулируют для себя новые задачи в учебе </w:t>
            </w:r>
          </w:p>
          <w:p w:rsidR="00FD15AD" w:rsidRPr="00896A13" w:rsidRDefault="00FD15AD" w:rsidP="00896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13">
              <w:rPr>
                <w:rFonts w:ascii="Times New Roman" w:hAnsi="Times New Roman" w:cs="Times New Roman"/>
                <w:sz w:val="24"/>
                <w:szCs w:val="24"/>
              </w:rPr>
              <w:t xml:space="preserve">и познавательной деятельности, развивают мотивы и интересы </w:t>
            </w:r>
          </w:p>
          <w:p w:rsidR="00FD15AD" w:rsidRPr="00896A13" w:rsidRDefault="00FD15AD" w:rsidP="00896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13">
              <w:rPr>
                <w:rFonts w:ascii="Times New Roman" w:hAnsi="Times New Roman" w:cs="Times New Roman"/>
                <w:sz w:val="24"/>
                <w:szCs w:val="24"/>
              </w:rPr>
              <w:t xml:space="preserve">своей познавательной деятельности; умеют работать с разными </w:t>
            </w:r>
          </w:p>
          <w:p w:rsidR="00FD15AD" w:rsidRPr="00896A13" w:rsidRDefault="00FD15AD" w:rsidP="00896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1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источниками биологической информации: находят информацию </w:t>
            </w:r>
          </w:p>
          <w:p w:rsidR="00FD15AD" w:rsidRPr="00896A13" w:rsidRDefault="00FD15AD" w:rsidP="00896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13">
              <w:rPr>
                <w:rFonts w:ascii="Times New Roman" w:hAnsi="Times New Roman" w:cs="Times New Roman"/>
                <w:sz w:val="24"/>
                <w:szCs w:val="24"/>
              </w:rPr>
              <w:t xml:space="preserve">в различных источниках, анализируют и оценивают ее; </w:t>
            </w:r>
          </w:p>
          <w:p w:rsidR="00FD15AD" w:rsidRPr="00896A13" w:rsidRDefault="00FD15AD" w:rsidP="00896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1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выбор наиболее эффективных способов решения </w:t>
            </w:r>
          </w:p>
          <w:p w:rsidR="00FD15AD" w:rsidRPr="00896A13" w:rsidRDefault="00FD15AD" w:rsidP="00896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13">
              <w:rPr>
                <w:rFonts w:ascii="Times New Roman" w:hAnsi="Times New Roman" w:cs="Times New Roman"/>
                <w:sz w:val="24"/>
                <w:szCs w:val="24"/>
              </w:rPr>
              <w:t xml:space="preserve">задач в зависимости от конкретных условий; овладевают </w:t>
            </w:r>
          </w:p>
          <w:p w:rsidR="00FD15AD" w:rsidRPr="00896A13" w:rsidRDefault="00FD15AD" w:rsidP="00896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13">
              <w:rPr>
                <w:rFonts w:ascii="Times New Roman" w:hAnsi="Times New Roman" w:cs="Times New Roman"/>
                <w:sz w:val="24"/>
                <w:szCs w:val="24"/>
              </w:rPr>
              <w:t xml:space="preserve">умениями подводить под понятия, выводить следствия; </w:t>
            </w:r>
          </w:p>
          <w:p w:rsidR="00FD15AD" w:rsidRPr="00896A13" w:rsidRDefault="00FD15AD" w:rsidP="00896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13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 причинно-следственные связи, строят </w:t>
            </w:r>
          </w:p>
          <w:p w:rsidR="00FD15AD" w:rsidRPr="007E5F6F" w:rsidRDefault="00FD15AD" w:rsidP="00896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13">
              <w:rPr>
                <w:rFonts w:ascii="Times New Roman" w:hAnsi="Times New Roman" w:cs="Times New Roman"/>
                <w:sz w:val="24"/>
                <w:szCs w:val="24"/>
              </w:rPr>
              <w:t>логическую цепь рассуждений</w:t>
            </w: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F77150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84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главе «Размножение и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развитие (онтогенез)</w:t>
            </w:r>
          </w:p>
        </w:tc>
        <w:tc>
          <w:tcPr>
            <w:tcW w:w="1417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тестовые задания в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рабочей тетради.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Дают определения понятиям</w:t>
            </w:r>
          </w:p>
        </w:tc>
        <w:tc>
          <w:tcPr>
            <w:tcW w:w="5812" w:type="dxa"/>
          </w:tcPr>
          <w:p w:rsidR="00FD15AD" w:rsidRPr="009A3D15" w:rsidRDefault="00FD15AD" w:rsidP="009A3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понятийным аппаратом биологии;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первоначальными систематизированными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представлениями о биологических объектах, процессах,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>явлениях, закономерностях, об основных биологических теориях</w:t>
            </w:r>
          </w:p>
          <w:p w:rsidR="00FD15AD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Start"/>
            <w:r w:rsidRPr="009A3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Имеют представление о причинах успеха в учебе;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>проявляют интерес к учебному материалу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3D1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9A3D1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результат работы, определяют,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что уже усвоено и что еще подлежит усвоению, осознают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и уровень усвоения; осуществляют поиск и выделение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необходимой информации с использованием учебной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литературы, интернет ресурсов; используют знаковосимволические средства; осуществляют анализ, сравнение,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делают выводы; воспроизводят по памяти информацию, </w:t>
            </w:r>
          </w:p>
          <w:p w:rsidR="00FD15AD" w:rsidRDefault="00FD15AD" w:rsidP="009A3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>необходимую для решения учебной задачи</w:t>
            </w:r>
          </w:p>
        </w:tc>
        <w:tc>
          <w:tcPr>
            <w:tcW w:w="1276" w:type="dxa"/>
          </w:tcPr>
          <w:p w:rsidR="00FD15AD" w:rsidRDefault="00FD15AD" w:rsidP="00427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7648" w:rsidTr="009F7B2B">
        <w:tc>
          <w:tcPr>
            <w:tcW w:w="785" w:type="dxa"/>
          </w:tcPr>
          <w:p w:rsidR="00947648" w:rsidRPr="00F77150" w:rsidRDefault="00947648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84" w:type="dxa"/>
          </w:tcPr>
          <w:p w:rsidR="00947648" w:rsidRPr="00390392" w:rsidRDefault="00947648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9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1 чет</w:t>
            </w:r>
          </w:p>
        </w:tc>
        <w:tc>
          <w:tcPr>
            <w:tcW w:w="1417" w:type="dxa"/>
          </w:tcPr>
          <w:p w:rsidR="00947648" w:rsidRPr="003C1266" w:rsidRDefault="00947648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7648" w:rsidRPr="003C1266" w:rsidRDefault="00947648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47648" w:rsidRPr="009A3D15" w:rsidRDefault="00947648" w:rsidP="009A3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47648" w:rsidRPr="00427DCC" w:rsidRDefault="00947648" w:rsidP="0042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7648" w:rsidRDefault="00947648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F77150" w:rsidRDefault="00390392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84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b/>
                <w:sz w:val="24"/>
                <w:szCs w:val="24"/>
              </w:rPr>
              <w:t>Глава 3. «Основы генетики» 10 часов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Генетика как отрасль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биологической науки.</w:t>
            </w:r>
          </w:p>
        </w:tc>
        <w:tc>
          <w:tcPr>
            <w:tcW w:w="1417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главные задачи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современной генетики. Оценивать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вклад ученых в развитие генетики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как науки</w:t>
            </w:r>
          </w:p>
        </w:tc>
        <w:tc>
          <w:tcPr>
            <w:tcW w:w="5812" w:type="dxa"/>
          </w:tcPr>
          <w:p w:rsidR="00FD15AD" w:rsidRPr="009A3D15" w:rsidRDefault="00FD15AD" w:rsidP="009A3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gramStart"/>
            <w:r w:rsidRPr="009A3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первоначальными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систематизированными представлениями о биологических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объектах, процессах, явлениях, закономерностях, об основных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биологических теориях; овладевают понятийным аппаратом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Start"/>
            <w:r w:rsidRPr="009A3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ценностных ориентиров и смыслов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учебной деятельности на основе развития познавательных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интересов, учебных мотивов; формирование мотивов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социального признания; формирование границ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>собственного знания и незнания</w:t>
            </w:r>
          </w:p>
          <w:p w:rsidR="00FD15AD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D1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proofErr w:type="gramStart"/>
            <w:r w:rsidRPr="009A3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определяют цели и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планы своей работы; используют различные ресурсы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для достижения целей; овладевают составляющими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исследовательской и проектной деятельности, включая умения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видеть проблему, ставить вопросы, выдвигать гипотезы, давать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понятиям, классифицировать, наблюдать,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эксперименты, делать выводы и заключения,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структурировать материал, объяснять, доказывать, защищать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свои идеи; строят несложные рассуждения, устанавливают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причинно-следственные связи, формулируют выводы;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познавательную инициативу в учебном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>сотрудничестве</w:t>
            </w: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F77150" w:rsidRDefault="00390392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84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Методы исследования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наследственности.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Фенотип и генотип.</w:t>
            </w:r>
          </w:p>
        </w:tc>
        <w:tc>
          <w:tcPr>
            <w:tcW w:w="1417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основные методы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исcледования</w:t>
            </w:r>
            <w:proofErr w:type="spellEnd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 наследственности.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основные признаки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генотипа и фенотипа</w:t>
            </w:r>
          </w:p>
        </w:tc>
        <w:tc>
          <w:tcPr>
            <w:tcW w:w="5812" w:type="dxa"/>
          </w:tcPr>
          <w:p w:rsidR="00FD15AD" w:rsidRPr="009A3D15" w:rsidRDefault="00FD15AD" w:rsidP="009A3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gramStart"/>
            <w:r w:rsidRPr="009A3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первоначальными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систематизированными представлениями о биологических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объектах, процессах, явлениях, закономерностях, об основных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биологических теориях, о наследственности и изменчивости;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>овладевают понятийным аппаратом биологии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Start"/>
            <w:r w:rsidRPr="009A3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Воспринимают речь учителя (одноклассников),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 не обращенную к учащемуся; выражают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положительное отношение к процессу познания: проявляют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внимание, удивление, желание больше узнать; оценивают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>собственную учебную деятельность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3D1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proofErr w:type="gramStart"/>
            <w:r w:rsidRPr="009A3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составляющими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исследовательской и проектной деятельности, включая умения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видеть проблему, ставить вопросы, выдвигать гипотезы, давать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понятиям, классифицировать, наблюдать,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эксперименты, делать выводы и заключения,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структурировать материал, объяснять, доказывать, защищать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свои идеи; умеют работать с </w:t>
            </w:r>
            <w:proofErr w:type="spellStart"/>
            <w:r w:rsidRPr="009A3D15">
              <w:rPr>
                <w:rFonts w:ascii="Times New Roman" w:hAnsi="Times New Roman" w:cs="Times New Roman"/>
                <w:sz w:val="24"/>
                <w:szCs w:val="24"/>
              </w:rPr>
              <w:t>интернет-ресурсами</w:t>
            </w:r>
            <w:proofErr w:type="spellEnd"/>
            <w:r w:rsidRPr="009A3D15">
              <w:rPr>
                <w:rFonts w:ascii="Times New Roman" w:hAnsi="Times New Roman" w:cs="Times New Roman"/>
                <w:sz w:val="24"/>
                <w:szCs w:val="24"/>
              </w:rPr>
              <w:t>; адекватно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свои достижения, осознают трудности, понимают их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причины, планируют действия для преодоления затруднений и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их; оценивают мысли, советы, предложения других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людей, принимают их во внимание и учитывают в своей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0B05BF" w:rsidRDefault="00390392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84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наследования.</w:t>
            </w:r>
          </w:p>
        </w:tc>
        <w:tc>
          <w:tcPr>
            <w:tcW w:w="1417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основные закономерности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наследования. Объяснять механизмы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наследственности</w:t>
            </w:r>
          </w:p>
        </w:tc>
        <w:tc>
          <w:tcPr>
            <w:tcW w:w="5812" w:type="dxa"/>
          </w:tcPr>
          <w:p w:rsidR="00FD15AD" w:rsidRPr="009A3D15" w:rsidRDefault="00FD15AD" w:rsidP="009A3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первоначальными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систематизированными представлениями о биологических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объектах, процессах, явлениях, закономерностях, об основных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>биологических теориях, о наследственности и изменчивости</w:t>
            </w:r>
            <w:proofErr w:type="gramStart"/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>овладевают понятийным аппаратом биологии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Развиваются сознание и компетентность в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решении моральных проблем на основе личностного выбора;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нравственные чувства и нравственное поведение,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и ответственное отношение к собственным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>поступкам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3D1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9A3D1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 Соотносят свои действия с планируемыми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результатами, осуществляют контроль своей деятельности в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процессе достижения результата, определяют способы действий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предложенных условий и требований, корректируют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свои действия в соответствии с изменяющейся ситуацией;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выбирают целевые и смысловые установки в своих действиях и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поступках по отношению к живой природе; адекватно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воспринимают оценку своей работы учителем, товарищами;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рефлексию способов и условий действия,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>контроль и оценку процесса и результатов деятельности</w:t>
            </w: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0B05BF" w:rsidRDefault="00390392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84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gramStart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генетических</w:t>
            </w:r>
            <w:proofErr w:type="gramEnd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1417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алгоритмы решения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генетических задач</w:t>
            </w:r>
          </w:p>
        </w:tc>
        <w:tc>
          <w:tcPr>
            <w:tcW w:w="5812" w:type="dxa"/>
          </w:tcPr>
          <w:p w:rsidR="00FD15AD" w:rsidRPr="000B05BF" w:rsidRDefault="00FD15AD" w:rsidP="000B05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5B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FD15AD" w:rsidRPr="000B05BF" w:rsidRDefault="00FD15AD" w:rsidP="000B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5BF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понятийным аппаратом биологии; </w:t>
            </w:r>
          </w:p>
          <w:p w:rsidR="00FD15AD" w:rsidRPr="000B05BF" w:rsidRDefault="00FD15AD" w:rsidP="000B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5BF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первоначальными систематизированными </w:t>
            </w:r>
          </w:p>
          <w:p w:rsidR="00FD15AD" w:rsidRPr="000B05BF" w:rsidRDefault="00FD15AD" w:rsidP="000B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5B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представлениями о биологических объектах, процессах, </w:t>
            </w:r>
          </w:p>
          <w:p w:rsidR="00FD15AD" w:rsidRPr="000B05BF" w:rsidRDefault="00FD15AD" w:rsidP="000B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5BF">
              <w:rPr>
                <w:rFonts w:ascii="Times New Roman" w:hAnsi="Times New Roman" w:cs="Times New Roman"/>
                <w:sz w:val="24"/>
                <w:szCs w:val="24"/>
              </w:rPr>
              <w:t xml:space="preserve">явлениях, закономерностях, об основных биологических </w:t>
            </w:r>
          </w:p>
          <w:p w:rsidR="00FD15AD" w:rsidRPr="000B05BF" w:rsidRDefault="00FD15AD" w:rsidP="000B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5BF">
              <w:rPr>
                <w:rFonts w:ascii="Times New Roman" w:hAnsi="Times New Roman" w:cs="Times New Roman"/>
                <w:sz w:val="24"/>
                <w:szCs w:val="24"/>
              </w:rPr>
              <w:t>теориях, о наследственности и изменчивости</w:t>
            </w:r>
          </w:p>
          <w:p w:rsidR="00FD15AD" w:rsidRPr="000B05BF" w:rsidRDefault="00FD15AD" w:rsidP="000B05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5B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Start"/>
            <w:r w:rsidRPr="000B0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0B05BF" w:rsidRDefault="00FD15AD" w:rsidP="000B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5BF">
              <w:rPr>
                <w:rFonts w:ascii="Times New Roman" w:hAnsi="Times New Roman" w:cs="Times New Roman"/>
                <w:sz w:val="24"/>
                <w:szCs w:val="24"/>
              </w:rPr>
              <w:t xml:space="preserve">Применяют правила делового сотрудничества: </w:t>
            </w:r>
          </w:p>
          <w:p w:rsidR="00FD15AD" w:rsidRPr="000B05BF" w:rsidRDefault="00FD15AD" w:rsidP="000B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5BF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разные точки зрения, считаются с мнением другого </w:t>
            </w:r>
          </w:p>
          <w:p w:rsidR="00FD15AD" w:rsidRPr="000B05BF" w:rsidRDefault="00FD15AD" w:rsidP="000B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5BF">
              <w:rPr>
                <w:rFonts w:ascii="Times New Roman" w:hAnsi="Times New Roman" w:cs="Times New Roman"/>
                <w:sz w:val="24"/>
                <w:szCs w:val="24"/>
              </w:rPr>
              <w:t xml:space="preserve">человека, проявляют терпение и доброжелательность в споре </w:t>
            </w:r>
          </w:p>
          <w:p w:rsidR="00FD15AD" w:rsidRPr="000B05BF" w:rsidRDefault="00FD15AD" w:rsidP="000B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5BF">
              <w:rPr>
                <w:rFonts w:ascii="Times New Roman" w:hAnsi="Times New Roman" w:cs="Times New Roman"/>
                <w:sz w:val="24"/>
                <w:szCs w:val="24"/>
              </w:rPr>
              <w:t xml:space="preserve">(дискуссии), доверие к собеседнику </w:t>
            </w:r>
            <w:proofErr w:type="gramStart"/>
            <w:r w:rsidRPr="000B05B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B05BF">
              <w:rPr>
                <w:rFonts w:ascii="Times New Roman" w:hAnsi="Times New Roman" w:cs="Times New Roman"/>
                <w:sz w:val="24"/>
                <w:szCs w:val="24"/>
              </w:rPr>
              <w:t>соучастнику деятельности)</w:t>
            </w:r>
          </w:p>
          <w:p w:rsidR="00FD15AD" w:rsidRPr="000B05BF" w:rsidRDefault="00FD15AD" w:rsidP="000B05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05BF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0B05B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D15AD" w:rsidRPr="000B05BF" w:rsidRDefault="00FD15AD" w:rsidP="000B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5BF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планируют пути достижения </w:t>
            </w:r>
          </w:p>
          <w:p w:rsidR="00FD15AD" w:rsidRPr="000B05BF" w:rsidRDefault="00FD15AD" w:rsidP="000B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5BF">
              <w:rPr>
                <w:rFonts w:ascii="Times New Roman" w:hAnsi="Times New Roman" w:cs="Times New Roman"/>
                <w:sz w:val="24"/>
                <w:szCs w:val="24"/>
              </w:rPr>
              <w:t xml:space="preserve">целей, осознанно выбирают наиболее эффективные способы </w:t>
            </w:r>
          </w:p>
          <w:p w:rsidR="00FD15AD" w:rsidRPr="000B05BF" w:rsidRDefault="00FD15AD" w:rsidP="000B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5BF">
              <w:rPr>
                <w:rFonts w:ascii="Times New Roman" w:hAnsi="Times New Roman" w:cs="Times New Roman"/>
                <w:sz w:val="24"/>
                <w:szCs w:val="24"/>
              </w:rPr>
              <w:t xml:space="preserve">решения учебных и познавательных задач; соотносят свои </w:t>
            </w:r>
          </w:p>
          <w:p w:rsidR="00FD15AD" w:rsidRPr="000B05BF" w:rsidRDefault="00FD15AD" w:rsidP="000B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5BF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с желаемыми результатами, осуществляют контроль </w:t>
            </w:r>
          </w:p>
          <w:p w:rsidR="00FD15AD" w:rsidRPr="000B05BF" w:rsidRDefault="00FD15AD" w:rsidP="000B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5BF">
              <w:rPr>
                <w:rFonts w:ascii="Times New Roman" w:hAnsi="Times New Roman" w:cs="Times New Roman"/>
                <w:sz w:val="24"/>
                <w:szCs w:val="24"/>
              </w:rPr>
              <w:t>своей деятельности в процессе достижения результата,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05B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способы действий в рамках предложенных условий </w:t>
            </w:r>
          </w:p>
          <w:p w:rsidR="00FD15AD" w:rsidRPr="000B05BF" w:rsidRDefault="00FD15AD" w:rsidP="000B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5BF">
              <w:rPr>
                <w:rFonts w:ascii="Times New Roman" w:hAnsi="Times New Roman" w:cs="Times New Roman"/>
                <w:sz w:val="24"/>
                <w:szCs w:val="24"/>
              </w:rPr>
              <w:t xml:space="preserve">и требований, корректируют свои действия в соответствии с </w:t>
            </w:r>
          </w:p>
          <w:p w:rsidR="00FD15AD" w:rsidRPr="000B05BF" w:rsidRDefault="00FD15AD" w:rsidP="000B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5BF">
              <w:rPr>
                <w:rFonts w:ascii="Times New Roman" w:hAnsi="Times New Roman" w:cs="Times New Roman"/>
                <w:sz w:val="24"/>
                <w:szCs w:val="24"/>
              </w:rPr>
              <w:t xml:space="preserve">изменяющейся ситуацией; владеют основами самоконтроля, </w:t>
            </w:r>
          </w:p>
          <w:p w:rsidR="00FD15AD" w:rsidRPr="000B05BF" w:rsidRDefault="00FD15AD" w:rsidP="000B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5BF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самооценки, принятия решений и осуществления осознанного </w:t>
            </w:r>
          </w:p>
          <w:p w:rsidR="00FD15AD" w:rsidRPr="009A3D15" w:rsidRDefault="00FD15AD" w:rsidP="000B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5BF">
              <w:rPr>
                <w:rFonts w:ascii="Times New Roman" w:hAnsi="Times New Roman" w:cs="Times New Roman"/>
                <w:sz w:val="24"/>
                <w:szCs w:val="24"/>
              </w:rPr>
              <w:t>выбора в учебной и познавательной деятельности</w:t>
            </w: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3C1266" w:rsidRDefault="00390392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84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№ 1 «Решение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генетических задач на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моногибридное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скрещивание»</w:t>
            </w:r>
          </w:p>
        </w:tc>
        <w:tc>
          <w:tcPr>
            <w:tcW w:w="1417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Пр. р.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2126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Решать генетические задачи</w:t>
            </w:r>
          </w:p>
        </w:tc>
        <w:tc>
          <w:tcPr>
            <w:tcW w:w="5812" w:type="dxa"/>
          </w:tcPr>
          <w:p w:rsidR="00FD15AD" w:rsidRPr="0071043A" w:rsidRDefault="00FD15AD" w:rsidP="00710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3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FD15AD" w:rsidRPr="0071043A" w:rsidRDefault="00FD15AD" w:rsidP="0071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3A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понятийным аппаратом биологии; </w:t>
            </w:r>
          </w:p>
          <w:p w:rsidR="00FD15AD" w:rsidRPr="0071043A" w:rsidRDefault="00FD15AD" w:rsidP="0071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3A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первоначальными систематизированными </w:t>
            </w:r>
          </w:p>
          <w:p w:rsidR="00FD15AD" w:rsidRPr="0071043A" w:rsidRDefault="00FD15AD" w:rsidP="0071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3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представлениями о биологических объектах, процессах, </w:t>
            </w:r>
          </w:p>
          <w:p w:rsidR="00FD15AD" w:rsidRPr="0071043A" w:rsidRDefault="00FD15AD" w:rsidP="0071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3A">
              <w:rPr>
                <w:rFonts w:ascii="Times New Roman" w:hAnsi="Times New Roman" w:cs="Times New Roman"/>
                <w:sz w:val="24"/>
                <w:szCs w:val="24"/>
              </w:rPr>
              <w:t xml:space="preserve">явлениях, закономерностях, об основных биологических </w:t>
            </w:r>
          </w:p>
          <w:p w:rsidR="00FD15AD" w:rsidRPr="0071043A" w:rsidRDefault="00FD15AD" w:rsidP="0071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3A">
              <w:rPr>
                <w:rFonts w:ascii="Times New Roman" w:hAnsi="Times New Roman" w:cs="Times New Roman"/>
                <w:sz w:val="24"/>
                <w:szCs w:val="24"/>
              </w:rPr>
              <w:t>теориях, о наследственности и изменчивости</w:t>
            </w:r>
          </w:p>
          <w:p w:rsidR="00FD15AD" w:rsidRPr="0071043A" w:rsidRDefault="00FD15AD" w:rsidP="00710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3A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FD15AD" w:rsidRPr="0071043A" w:rsidRDefault="00FD15AD" w:rsidP="0071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3A">
              <w:rPr>
                <w:rFonts w:ascii="Times New Roman" w:hAnsi="Times New Roman" w:cs="Times New Roman"/>
                <w:sz w:val="24"/>
                <w:szCs w:val="24"/>
              </w:rPr>
              <w:t xml:space="preserve"> Применяют правила делового сотрудничества: </w:t>
            </w:r>
          </w:p>
          <w:p w:rsidR="00FD15AD" w:rsidRPr="0071043A" w:rsidRDefault="00FD15AD" w:rsidP="0071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3A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разные точки зрения, считаются с мнением другого </w:t>
            </w:r>
          </w:p>
          <w:p w:rsidR="00FD15AD" w:rsidRPr="0071043A" w:rsidRDefault="00FD15AD" w:rsidP="0071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3A">
              <w:rPr>
                <w:rFonts w:ascii="Times New Roman" w:hAnsi="Times New Roman" w:cs="Times New Roman"/>
                <w:sz w:val="24"/>
                <w:szCs w:val="24"/>
              </w:rPr>
              <w:t xml:space="preserve">человека, проявляют терпение и доброжелательность в споре </w:t>
            </w:r>
          </w:p>
          <w:p w:rsidR="00FD15AD" w:rsidRPr="0071043A" w:rsidRDefault="00FD15AD" w:rsidP="0071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3A">
              <w:rPr>
                <w:rFonts w:ascii="Times New Roman" w:hAnsi="Times New Roman" w:cs="Times New Roman"/>
                <w:sz w:val="24"/>
                <w:szCs w:val="24"/>
              </w:rPr>
              <w:t xml:space="preserve">(дискуссии), доверие к собеседнику </w:t>
            </w:r>
            <w:proofErr w:type="gramStart"/>
            <w:r w:rsidRPr="0071043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1043A">
              <w:rPr>
                <w:rFonts w:ascii="Times New Roman" w:hAnsi="Times New Roman" w:cs="Times New Roman"/>
                <w:sz w:val="24"/>
                <w:szCs w:val="24"/>
              </w:rPr>
              <w:t>соучастнику деятельности)</w:t>
            </w:r>
          </w:p>
          <w:p w:rsidR="00FD15AD" w:rsidRPr="0071043A" w:rsidRDefault="00FD15AD" w:rsidP="00710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043A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71043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D15AD" w:rsidRPr="0071043A" w:rsidRDefault="00FD15AD" w:rsidP="0071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3A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планируют пути достижения </w:t>
            </w:r>
          </w:p>
          <w:p w:rsidR="00FD15AD" w:rsidRPr="0071043A" w:rsidRDefault="00FD15AD" w:rsidP="0071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3A">
              <w:rPr>
                <w:rFonts w:ascii="Times New Roman" w:hAnsi="Times New Roman" w:cs="Times New Roman"/>
                <w:sz w:val="24"/>
                <w:szCs w:val="24"/>
              </w:rPr>
              <w:t xml:space="preserve">целей, осознанно выбирают наиболее эффективные способы </w:t>
            </w:r>
          </w:p>
          <w:p w:rsidR="00FD15AD" w:rsidRPr="0071043A" w:rsidRDefault="00FD15AD" w:rsidP="0071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3A">
              <w:rPr>
                <w:rFonts w:ascii="Times New Roman" w:hAnsi="Times New Roman" w:cs="Times New Roman"/>
                <w:sz w:val="24"/>
                <w:szCs w:val="24"/>
              </w:rPr>
              <w:t xml:space="preserve">решения учебных и познавательных задач; соотносят свои </w:t>
            </w:r>
          </w:p>
          <w:p w:rsidR="00FD15AD" w:rsidRPr="0071043A" w:rsidRDefault="00FD15AD" w:rsidP="0071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3A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с желаемыми результатами, осуществляют контроль </w:t>
            </w:r>
          </w:p>
          <w:p w:rsidR="00FD15AD" w:rsidRPr="0071043A" w:rsidRDefault="00FD15AD" w:rsidP="0071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3A">
              <w:rPr>
                <w:rFonts w:ascii="Times New Roman" w:hAnsi="Times New Roman" w:cs="Times New Roman"/>
                <w:sz w:val="24"/>
                <w:szCs w:val="24"/>
              </w:rPr>
              <w:t xml:space="preserve">своей деятельности в процессе достижения результата, </w:t>
            </w:r>
          </w:p>
          <w:p w:rsidR="00FD15AD" w:rsidRPr="0071043A" w:rsidRDefault="00FD15AD" w:rsidP="0071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3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способы действий в рамках предложенных условий </w:t>
            </w:r>
          </w:p>
          <w:p w:rsidR="00FD15AD" w:rsidRPr="0071043A" w:rsidRDefault="00FD15AD" w:rsidP="0071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3A">
              <w:rPr>
                <w:rFonts w:ascii="Times New Roman" w:hAnsi="Times New Roman" w:cs="Times New Roman"/>
                <w:sz w:val="24"/>
                <w:szCs w:val="24"/>
              </w:rPr>
              <w:t xml:space="preserve">и требований, корректируют свои действия в соответствии с </w:t>
            </w:r>
          </w:p>
          <w:p w:rsidR="00FD15AD" w:rsidRPr="0071043A" w:rsidRDefault="00FD15AD" w:rsidP="0071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3A">
              <w:rPr>
                <w:rFonts w:ascii="Times New Roman" w:hAnsi="Times New Roman" w:cs="Times New Roman"/>
                <w:sz w:val="24"/>
                <w:szCs w:val="24"/>
              </w:rPr>
              <w:t xml:space="preserve">изменяющейся ситуацией; владеют основами самоконтроля, </w:t>
            </w:r>
          </w:p>
          <w:p w:rsidR="00FD15AD" w:rsidRPr="0071043A" w:rsidRDefault="00FD15AD" w:rsidP="0071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3A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самооценки, принятия решений и осуществления осознанного </w:t>
            </w:r>
          </w:p>
          <w:p w:rsidR="00FD15AD" w:rsidRDefault="00FD15AD" w:rsidP="00710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3A">
              <w:rPr>
                <w:rFonts w:ascii="Times New Roman" w:hAnsi="Times New Roman" w:cs="Times New Roman"/>
                <w:sz w:val="24"/>
                <w:szCs w:val="24"/>
              </w:rPr>
              <w:t>выбора в учебной и познавательной деятельности</w:t>
            </w: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3C1266" w:rsidRDefault="00390392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84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Хромосомная теория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наследственности.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Генетика пола</w:t>
            </w:r>
          </w:p>
        </w:tc>
        <w:tc>
          <w:tcPr>
            <w:tcW w:w="1417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основные положения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хромосомной теории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наследственности. Объяснять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хромосомное определение пола и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наследование признаков,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сцепленных с полом</w:t>
            </w:r>
          </w:p>
        </w:tc>
        <w:tc>
          <w:tcPr>
            <w:tcW w:w="5812" w:type="dxa"/>
          </w:tcPr>
          <w:p w:rsidR="00FD15AD" w:rsidRPr="0071043A" w:rsidRDefault="00FD15AD" w:rsidP="00710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3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gramStart"/>
            <w:r w:rsidRPr="007104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71043A" w:rsidRDefault="00FD15AD" w:rsidP="0071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3A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первоначальными </w:t>
            </w:r>
          </w:p>
          <w:p w:rsidR="00FD15AD" w:rsidRPr="0071043A" w:rsidRDefault="00FD15AD" w:rsidP="0071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3A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систематизированными представлениями о биологических </w:t>
            </w:r>
          </w:p>
          <w:p w:rsidR="00FD15AD" w:rsidRPr="0071043A" w:rsidRDefault="00FD15AD" w:rsidP="0071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3A">
              <w:rPr>
                <w:rFonts w:ascii="Times New Roman" w:hAnsi="Times New Roman" w:cs="Times New Roman"/>
                <w:sz w:val="24"/>
                <w:szCs w:val="24"/>
              </w:rPr>
              <w:t xml:space="preserve">объектах, процессах, явлениях, закономерностях, об основных </w:t>
            </w:r>
          </w:p>
          <w:p w:rsidR="00FD15AD" w:rsidRPr="0071043A" w:rsidRDefault="00FD15AD" w:rsidP="0071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3A">
              <w:rPr>
                <w:rFonts w:ascii="Times New Roman" w:hAnsi="Times New Roman" w:cs="Times New Roman"/>
                <w:sz w:val="24"/>
                <w:szCs w:val="24"/>
              </w:rPr>
              <w:t>биологических теориях, о наследственности и изменчивости</w:t>
            </w:r>
            <w:proofErr w:type="gramStart"/>
            <w:r w:rsidRPr="0071043A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FD15AD" w:rsidRPr="0071043A" w:rsidRDefault="00FD15AD" w:rsidP="0071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3A">
              <w:rPr>
                <w:rFonts w:ascii="Times New Roman" w:hAnsi="Times New Roman" w:cs="Times New Roman"/>
                <w:sz w:val="24"/>
                <w:szCs w:val="24"/>
              </w:rPr>
              <w:t>овладевают понятийным аппаратом биологии</w:t>
            </w:r>
          </w:p>
          <w:p w:rsidR="00FD15AD" w:rsidRPr="0071043A" w:rsidRDefault="00FD15AD" w:rsidP="00710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3A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Start"/>
            <w:r w:rsidRPr="007104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71043A" w:rsidRDefault="00FD15AD" w:rsidP="0071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3A">
              <w:rPr>
                <w:rFonts w:ascii="Times New Roman" w:hAnsi="Times New Roman" w:cs="Times New Roman"/>
                <w:sz w:val="24"/>
                <w:szCs w:val="24"/>
              </w:rPr>
              <w:t xml:space="preserve">Формируют внутреннюю позицию школьника на </w:t>
            </w:r>
          </w:p>
          <w:p w:rsidR="00FD15AD" w:rsidRPr="0071043A" w:rsidRDefault="00FD15AD" w:rsidP="0071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3A">
              <w:rPr>
                <w:rFonts w:ascii="Times New Roman" w:hAnsi="Times New Roman" w:cs="Times New Roman"/>
                <w:sz w:val="24"/>
                <w:szCs w:val="24"/>
              </w:rPr>
              <w:t xml:space="preserve">уровне положительного отношения к школе; приобретают </w:t>
            </w:r>
          </w:p>
          <w:p w:rsidR="00FD15AD" w:rsidRPr="0071043A" w:rsidRDefault="00FD15AD" w:rsidP="0071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3A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первичные умения оценки работ, ответов одноклассников на </w:t>
            </w:r>
          </w:p>
          <w:p w:rsidR="00FD15AD" w:rsidRPr="0071043A" w:rsidRDefault="00FD15AD" w:rsidP="0071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3A">
              <w:rPr>
                <w:rFonts w:ascii="Times New Roman" w:hAnsi="Times New Roman" w:cs="Times New Roman"/>
                <w:sz w:val="24"/>
                <w:szCs w:val="24"/>
              </w:rPr>
              <w:t xml:space="preserve">основе заданных критериев успешности учебной деятельности; </w:t>
            </w:r>
          </w:p>
          <w:p w:rsidR="00FD15AD" w:rsidRPr="0071043A" w:rsidRDefault="00FD15AD" w:rsidP="0071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3A">
              <w:rPr>
                <w:rFonts w:ascii="Times New Roman" w:hAnsi="Times New Roman" w:cs="Times New Roman"/>
                <w:sz w:val="24"/>
                <w:szCs w:val="24"/>
              </w:rPr>
              <w:t xml:space="preserve">имеют представления о ценности и уникальности природного </w:t>
            </w:r>
          </w:p>
          <w:p w:rsidR="00FD15AD" w:rsidRPr="0071043A" w:rsidRDefault="00FD15AD" w:rsidP="0071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3A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</w:p>
          <w:p w:rsidR="00FD15AD" w:rsidRPr="0071043A" w:rsidRDefault="00FD15AD" w:rsidP="00710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043A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71043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D15AD" w:rsidRPr="0071043A" w:rsidRDefault="00FD15AD" w:rsidP="0071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3A">
              <w:rPr>
                <w:rFonts w:ascii="Times New Roman" w:hAnsi="Times New Roman" w:cs="Times New Roman"/>
                <w:sz w:val="24"/>
                <w:szCs w:val="24"/>
              </w:rPr>
              <w:t xml:space="preserve"> Создают, применяют и преобразовывают </w:t>
            </w:r>
          </w:p>
          <w:p w:rsidR="00FD15AD" w:rsidRPr="0071043A" w:rsidRDefault="00FD15AD" w:rsidP="0071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3A">
              <w:rPr>
                <w:rFonts w:ascii="Times New Roman" w:hAnsi="Times New Roman" w:cs="Times New Roman"/>
                <w:sz w:val="24"/>
                <w:szCs w:val="24"/>
              </w:rPr>
              <w:t xml:space="preserve">знаки и символы, модели и схемы для решения учебных и </w:t>
            </w:r>
          </w:p>
          <w:p w:rsidR="00FD15AD" w:rsidRPr="0071043A" w:rsidRDefault="00FD15AD" w:rsidP="0071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3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познавательных задач; осознано использовать речевые средства </w:t>
            </w:r>
          </w:p>
          <w:p w:rsidR="00FD15AD" w:rsidRPr="0071043A" w:rsidRDefault="00FD15AD" w:rsidP="0071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3A">
              <w:rPr>
                <w:rFonts w:ascii="Times New Roman" w:hAnsi="Times New Roman" w:cs="Times New Roman"/>
                <w:sz w:val="24"/>
                <w:szCs w:val="24"/>
              </w:rPr>
              <w:t xml:space="preserve">для дискуссии и аргументации своей позиции: сравнивают разные точки зрения, аргументируют и отстаивают свою точку </w:t>
            </w:r>
          </w:p>
          <w:p w:rsidR="00FD15AD" w:rsidRPr="0071043A" w:rsidRDefault="00FD15AD" w:rsidP="0071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3A">
              <w:rPr>
                <w:rFonts w:ascii="Times New Roman" w:hAnsi="Times New Roman" w:cs="Times New Roman"/>
                <w:sz w:val="24"/>
                <w:szCs w:val="24"/>
              </w:rPr>
              <w:t xml:space="preserve">зрения; самостоятельно выделяют и формулируют </w:t>
            </w:r>
          </w:p>
          <w:p w:rsidR="00FD15AD" w:rsidRPr="0071043A" w:rsidRDefault="00FD15AD" w:rsidP="0071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3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познавательную цель, осуществляют контроль в форме </w:t>
            </w:r>
          </w:p>
          <w:p w:rsidR="00FD15AD" w:rsidRPr="0071043A" w:rsidRDefault="00FD15AD" w:rsidP="0071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3A">
              <w:rPr>
                <w:rFonts w:ascii="Times New Roman" w:hAnsi="Times New Roman" w:cs="Times New Roman"/>
                <w:sz w:val="24"/>
                <w:szCs w:val="24"/>
              </w:rPr>
              <w:t xml:space="preserve">счисления способа действия и его результата с заданным </w:t>
            </w:r>
          </w:p>
          <w:p w:rsidR="00FD15AD" w:rsidRPr="0071043A" w:rsidRDefault="00FD15AD" w:rsidP="0071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3A">
              <w:rPr>
                <w:rFonts w:ascii="Times New Roman" w:hAnsi="Times New Roman" w:cs="Times New Roman"/>
                <w:sz w:val="24"/>
                <w:szCs w:val="24"/>
              </w:rPr>
              <w:t xml:space="preserve">эталоном с целью обнаружения отклонений и отличий от </w:t>
            </w:r>
          </w:p>
          <w:p w:rsidR="00FD15AD" w:rsidRPr="0071043A" w:rsidRDefault="00FD15AD" w:rsidP="0071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3A">
              <w:rPr>
                <w:rFonts w:ascii="Times New Roman" w:hAnsi="Times New Roman" w:cs="Times New Roman"/>
                <w:sz w:val="24"/>
                <w:szCs w:val="24"/>
              </w:rPr>
              <w:t xml:space="preserve">эталона; осуществляют анализ собственной работы: соотносят </w:t>
            </w:r>
          </w:p>
          <w:p w:rsidR="00FD15AD" w:rsidRPr="0071043A" w:rsidRDefault="00FD15AD" w:rsidP="0071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3A">
              <w:rPr>
                <w:rFonts w:ascii="Times New Roman" w:hAnsi="Times New Roman" w:cs="Times New Roman"/>
                <w:sz w:val="24"/>
                <w:szCs w:val="24"/>
              </w:rPr>
              <w:t xml:space="preserve">план и совершенные операции, выделяют этапы и оценивают </w:t>
            </w:r>
          </w:p>
          <w:p w:rsidR="00FD15AD" w:rsidRPr="0071043A" w:rsidRDefault="00FD15AD" w:rsidP="0071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3A">
              <w:rPr>
                <w:rFonts w:ascii="Times New Roman" w:hAnsi="Times New Roman" w:cs="Times New Roman"/>
                <w:sz w:val="24"/>
                <w:szCs w:val="24"/>
              </w:rPr>
              <w:t xml:space="preserve">меру освоения каждого, находят ошибки, устанавливают их </w:t>
            </w:r>
          </w:p>
          <w:p w:rsidR="00FD15AD" w:rsidRDefault="00FD15AD" w:rsidP="00710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3A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rPr>
          <w:trHeight w:val="2628"/>
        </w:trPr>
        <w:tc>
          <w:tcPr>
            <w:tcW w:w="785" w:type="dxa"/>
          </w:tcPr>
          <w:p w:rsidR="00FD15AD" w:rsidRPr="00F77150" w:rsidRDefault="00390392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84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формы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изменчивости.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Генотипическая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изменчивость.</w:t>
            </w:r>
          </w:p>
        </w:tc>
        <w:tc>
          <w:tcPr>
            <w:tcW w:w="1417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основные формы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изменчивости организмов. Выявлять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</w:p>
        </w:tc>
        <w:tc>
          <w:tcPr>
            <w:tcW w:w="5812" w:type="dxa"/>
          </w:tcPr>
          <w:p w:rsidR="00FD15AD" w:rsidRPr="009C5C1C" w:rsidRDefault="00FD15AD" w:rsidP="009C5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C1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gramStart"/>
            <w:r w:rsidRPr="009C5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9C5C1C" w:rsidRDefault="00FD15AD" w:rsidP="009C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C1C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понятийным аппаратом биологии; </w:t>
            </w:r>
          </w:p>
          <w:p w:rsidR="00FD15AD" w:rsidRPr="009C5C1C" w:rsidRDefault="00FD15AD" w:rsidP="009C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C1C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первоначальными систематизированными </w:t>
            </w:r>
          </w:p>
          <w:p w:rsidR="00FD15AD" w:rsidRPr="009C5C1C" w:rsidRDefault="00FD15AD" w:rsidP="009C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C1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представлениями о биологических объектах, процессах, </w:t>
            </w:r>
          </w:p>
          <w:p w:rsidR="00FD15AD" w:rsidRPr="009C5C1C" w:rsidRDefault="00FD15AD" w:rsidP="009C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C1C">
              <w:rPr>
                <w:rFonts w:ascii="Times New Roman" w:hAnsi="Times New Roman" w:cs="Times New Roman"/>
                <w:sz w:val="24"/>
                <w:szCs w:val="24"/>
              </w:rPr>
              <w:t xml:space="preserve">явлениях, закономерностях, об основных биологических </w:t>
            </w:r>
          </w:p>
          <w:p w:rsidR="00FD15AD" w:rsidRPr="009C5C1C" w:rsidRDefault="00FD15AD" w:rsidP="009C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C1C">
              <w:rPr>
                <w:rFonts w:ascii="Times New Roman" w:hAnsi="Times New Roman" w:cs="Times New Roman"/>
                <w:sz w:val="24"/>
                <w:szCs w:val="24"/>
              </w:rPr>
              <w:t>теориях, о наследственности и изменчивости</w:t>
            </w:r>
          </w:p>
          <w:p w:rsidR="00FD15AD" w:rsidRPr="009C5C1C" w:rsidRDefault="00FD15AD" w:rsidP="009C5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C1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FD15AD" w:rsidRPr="009C5C1C" w:rsidRDefault="00FD15AD" w:rsidP="009C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C1C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внутреннюю позицию школьника на </w:t>
            </w:r>
          </w:p>
          <w:p w:rsidR="00FD15AD" w:rsidRPr="009C5C1C" w:rsidRDefault="00FD15AD" w:rsidP="009C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C1C">
              <w:rPr>
                <w:rFonts w:ascii="Times New Roman" w:hAnsi="Times New Roman" w:cs="Times New Roman"/>
                <w:sz w:val="24"/>
                <w:szCs w:val="24"/>
              </w:rPr>
              <w:t xml:space="preserve">уровне положительного отношения к школе; приобретают </w:t>
            </w:r>
          </w:p>
          <w:p w:rsidR="00FD15AD" w:rsidRPr="009C5C1C" w:rsidRDefault="00FD15AD" w:rsidP="009C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C1C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первичные умения оценки работ, ответов одноклассников на </w:t>
            </w:r>
          </w:p>
          <w:p w:rsidR="00FD15AD" w:rsidRPr="009C5C1C" w:rsidRDefault="00FD15AD" w:rsidP="009C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C1C">
              <w:rPr>
                <w:rFonts w:ascii="Times New Roman" w:hAnsi="Times New Roman" w:cs="Times New Roman"/>
                <w:sz w:val="24"/>
                <w:szCs w:val="24"/>
              </w:rPr>
              <w:t xml:space="preserve">основе заданных критериев успешности учебной деятельности; </w:t>
            </w:r>
          </w:p>
          <w:p w:rsidR="00FD15AD" w:rsidRPr="009C5C1C" w:rsidRDefault="00FD15AD" w:rsidP="009C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C1C">
              <w:rPr>
                <w:rFonts w:ascii="Times New Roman" w:hAnsi="Times New Roman" w:cs="Times New Roman"/>
                <w:sz w:val="24"/>
                <w:szCs w:val="24"/>
              </w:rPr>
              <w:t xml:space="preserve">имеют представления о ценности и уникальности природного </w:t>
            </w:r>
          </w:p>
          <w:p w:rsidR="00FD15AD" w:rsidRPr="009C5C1C" w:rsidRDefault="00FD15AD" w:rsidP="009C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C1C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</w:p>
          <w:p w:rsidR="00FD15AD" w:rsidRPr="009C5C1C" w:rsidRDefault="00FD15AD" w:rsidP="009C5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5C1C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9C5C1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D15AD" w:rsidRPr="009C5C1C" w:rsidRDefault="00FD15AD" w:rsidP="009C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C1C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составляющими </w:t>
            </w:r>
          </w:p>
          <w:p w:rsidR="00FD15AD" w:rsidRPr="009C5C1C" w:rsidRDefault="00FD15AD" w:rsidP="009C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C1C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исследовательской и проектной деятельности, включая умения </w:t>
            </w:r>
          </w:p>
          <w:p w:rsidR="00FD15AD" w:rsidRPr="009C5C1C" w:rsidRDefault="00FD15AD" w:rsidP="009C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C1C">
              <w:rPr>
                <w:rFonts w:ascii="Times New Roman" w:hAnsi="Times New Roman" w:cs="Times New Roman"/>
                <w:sz w:val="24"/>
                <w:szCs w:val="24"/>
              </w:rPr>
              <w:t xml:space="preserve">видеть проблему, ставить вопросы, выдвигать гипотезы, давать </w:t>
            </w:r>
          </w:p>
          <w:p w:rsidR="00FD15AD" w:rsidRPr="009C5C1C" w:rsidRDefault="00FD15AD" w:rsidP="009C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C1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понятиям, классифицировать, наблюдать, </w:t>
            </w:r>
          </w:p>
          <w:p w:rsidR="00FD15AD" w:rsidRPr="009C5C1C" w:rsidRDefault="00FD15AD" w:rsidP="009C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C1C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эксперименты, делать выводы и заключения, </w:t>
            </w:r>
          </w:p>
          <w:p w:rsidR="00FD15AD" w:rsidRPr="009C5C1C" w:rsidRDefault="00FD15AD" w:rsidP="009C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C1C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структурировать материал, объяснять, доказывать, защищать </w:t>
            </w:r>
          </w:p>
          <w:p w:rsidR="00FD15AD" w:rsidRPr="009C5C1C" w:rsidRDefault="00FD15AD" w:rsidP="009C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C1C">
              <w:rPr>
                <w:rFonts w:ascii="Times New Roman" w:hAnsi="Times New Roman" w:cs="Times New Roman"/>
                <w:sz w:val="24"/>
                <w:szCs w:val="24"/>
              </w:rPr>
              <w:t xml:space="preserve">свои идеи; умеют работать с </w:t>
            </w:r>
            <w:proofErr w:type="spellStart"/>
            <w:r w:rsidRPr="009C5C1C">
              <w:rPr>
                <w:rFonts w:ascii="Times New Roman" w:hAnsi="Times New Roman" w:cs="Times New Roman"/>
                <w:sz w:val="24"/>
                <w:szCs w:val="24"/>
              </w:rPr>
              <w:t>интернет-ресурсами</w:t>
            </w:r>
            <w:proofErr w:type="spellEnd"/>
            <w:r w:rsidRPr="009C5C1C">
              <w:rPr>
                <w:rFonts w:ascii="Times New Roman" w:hAnsi="Times New Roman" w:cs="Times New Roman"/>
                <w:sz w:val="24"/>
                <w:szCs w:val="24"/>
              </w:rPr>
              <w:t xml:space="preserve">, с разными </w:t>
            </w:r>
          </w:p>
          <w:p w:rsidR="00FD15AD" w:rsidRPr="009C5C1C" w:rsidRDefault="00FD15AD" w:rsidP="009C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C1C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источниками биологической информации: находить </w:t>
            </w:r>
          </w:p>
          <w:p w:rsidR="00FD15AD" w:rsidRPr="009C5C1C" w:rsidRDefault="00FD15AD" w:rsidP="009C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C1C">
              <w:rPr>
                <w:rFonts w:ascii="Times New Roman" w:hAnsi="Times New Roman" w:cs="Times New Roman"/>
                <w:sz w:val="24"/>
                <w:szCs w:val="24"/>
              </w:rPr>
              <w:t>информацию в различных источника</w:t>
            </w:r>
            <w:proofErr w:type="gramStart"/>
            <w:r w:rsidRPr="009C5C1C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9C5C1C">
              <w:rPr>
                <w:rFonts w:ascii="Times New Roman" w:hAnsi="Times New Roman" w:cs="Times New Roman"/>
                <w:sz w:val="24"/>
                <w:szCs w:val="24"/>
              </w:rPr>
              <w:t xml:space="preserve">тексте учебника, научнопопулярной литературе, биологических словарях и </w:t>
            </w:r>
          </w:p>
          <w:p w:rsidR="00FD15AD" w:rsidRPr="009C5C1C" w:rsidRDefault="00FD15AD" w:rsidP="009C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C1C">
              <w:rPr>
                <w:rFonts w:ascii="Times New Roman" w:hAnsi="Times New Roman" w:cs="Times New Roman"/>
                <w:sz w:val="24"/>
                <w:szCs w:val="24"/>
              </w:rPr>
              <w:t xml:space="preserve">справочниках), анализировать и оценивать ее; создают, </w:t>
            </w:r>
          </w:p>
          <w:p w:rsidR="00FD15AD" w:rsidRPr="009C5C1C" w:rsidRDefault="00FD15AD" w:rsidP="009C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C1C">
              <w:rPr>
                <w:rFonts w:ascii="Times New Roman" w:hAnsi="Times New Roman" w:cs="Times New Roman"/>
                <w:sz w:val="24"/>
                <w:szCs w:val="24"/>
              </w:rPr>
              <w:t xml:space="preserve">применяют и преобразовывают знаки и символы, модели и </w:t>
            </w:r>
          </w:p>
          <w:p w:rsidR="00FD15AD" w:rsidRPr="009C5C1C" w:rsidRDefault="00FD15AD" w:rsidP="009C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C1C">
              <w:rPr>
                <w:rFonts w:ascii="Times New Roman" w:hAnsi="Times New Roman" w:cs="Times New Roman"/>
                <w:sz w:val="24"/>
                <w:szCs w:val="24"/>
              </w:rPr>
              <w:t>схемы для решения учебных и познавательных задач</w:t>
            </w: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F77150" w:rsidRDefault="00390392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84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Комбинативная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изменчивость.</w:t>
            </w:r>
          </w:p>
        </w:tc>
        <w:tc>
          <w:tcPr>
            <w:tcW w:w="1417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особенности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комбинативной изменчивости</w:t>
            </w:r>
          </w:p>
        </w:tc>
        <w:tc>
          <w:tcPr>
            <w:tcW w:w="5812" w:type="dxa"/>
          </w:tcPr>
          <w:p w:rsidR="00FD15AD" w:rsidRPr="008E0031" w:rsidRDefault="00FD15AD" w:rsidP="008E0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3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FD15AD" w:rsidRPr="008E0031" w:rsidRDefault="00FD15AD" w:rsidP="008E0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031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первоначальными </w:t>
            </w:r>
          </w:p>
          <w:p w:rsidR="00FD15AD" w:rsidRPr="008E0031" w:rsidRDefault="00FD15AD" w:rsidP="008E0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031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систематизированными представлениями о биологических </w:t>
            </w:r>
          </w:p>
          <w:p w:rsidR="00FD15AD" w:rsidRPr="008E0031" w:rsidRDefault="00FD15AD" w:rsidP="008E0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031">
              <w:rPr>
                <w:rFonts w:ascii="Times New Roman" w:hAnsi="Times New Roman" w:cs="Times New Roman"/>
                <w:sz w:val="24"/>
                <w:szCs w:val="24"/>
              </w:rPr>
              <w:t xml:space="preserve">объектах, процессах, явлениях, закономерностях, об основных </w:t>
            </w:r>
          </w:p>
          <w:p w:rsidR="00FD15AD" w:rsidRPr="008E0031" w:rsidRDefault="00FD15AD" w:rsidP="008E0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031">
              <w:rPr>
                <w:rFonts w:ascii="Times New Roman" w:hAnsi="Times New Roman" w:cs="Times New Roman"/>
                <w:sz w:val="24"/>
                <w:szCs w:val="24"/>
              </w:rPr>
              <w:t>биологических теориях, о наследственности и изменчивости</w:t>
            </w:r>
            <w:proofErr w:type="gramStart"/>
            <w:r w:rsidRPr="008E0031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8E0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8E0031" w:rsidRDefault="00FD15AD" w:rsidP="008E0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031">
              <w:rPr>
                <w:rFonts w:ascii="Times New Roman" w:hAnsi="Times New Roman" w:cs="Times New Roman"/>
                <w:sz w:val="24"/>
                <w:szCs w:val="24"/>
              </w:rPr>
              <w:t>овладевают понятийным аппаратом биологии</w:t>
            </w:r>
          </w:p>
          <w:p w:rsidR="00FD15AD" w:rsidRPr="008E0031" w:rsidRDefault="00FD15AD" w:rsidP="008E0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31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FD15AD" w:rsidRPr="008E0031" w:rsidRDefault="00FD15AD" w:rsidP="008E0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031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ценностных ориентиров и смыслов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031">
              <w:rPr>
                <w:rFonts w:ascii="Times New Roman" w:hAnsi="Times New Roman" w:cs="Times New Roman"/>
                <w:sz w:val="24"/>
                <w:szCs w:val="24"/>
              </w:rPr>
              <w:t xml:space="preserve">учебной деятельности на основе развития познавательных </w:t>
            </w:r>
          </w:p>
          <w:p w:rsidR="00FD15AD" w:rsidRPr="008E0031" w:rsidRDefault="00FD15AD" w:rsidP="008E0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031">
              <w:rPr>
                <w:rFonts w:ascii="Times New Roman" w:hAnsi="Times New Roman" w:cs="Times New Roman"/>
                <w:sz w:val="24"/>
                <w:szCs w:val="24"/>
              </w:rPr>
              <w:t xml:space="preserve">интересов, учебных мотивов; формирование мотивов </w:t>
            </w:r>
          </w:p>
          <w:p w:rsidR="00FD15AD" w:rsidRPr="008E0031" w:rsidRDefault="00FD15AD" w:rsidP="008E0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031">
              <w:rPr>
                <w:rFonts w:ascii="Times New Roman" w:hAnsi="Times New Roman" w:cs="Times New Roman"/>
                <w:sz w:val="24"/>
                <w:szCs w:val="24"/>
              </w:rPr>
              <w:t>достижения социального признания</w:t>
            </w:r>
          </w:p>
          <w:p w:rsidR="00FD15AD" w:rsidRPr="008E0031" w:rsidRDefault="00FD15AD" w:rsidP="008E0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0031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8E003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D15AD" w:rsidRPr="008E0031" w:rsidRDefault="00FD15AD" w:rsidP="008E0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031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планируют пути достижения </w:t>
            </w:r>
          </w:p>
          <w:p w:rsidR="00FD15AD" w:rsidRPr="008E0031" w:rsidRDefault="00FD15AD" w:rsidP="008E0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031">
              <w:rPr>
                <w:rFonts w:ascii="Times New Roman" w:hAnsi="Times New Roman" w:cs="Times New Roman"/>
                <w:sz w:val="24"/>
                <w:szCs w:val="24"/>
              </w:rPr>
              <w:t xml:space="preserve">целей, осознанно выбирают наиболее эффективные способы </w:t>
            </w:r>
          </w:p>
          <w:p w:rsidR="00FD15AD" w:rsidRPr="008E0031" w:rsidRDefault="00FD15AD" w:rsidP="008E0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031">
              <w:rPr>
                <w:rFonts w:ascii="Times New Roman" w:hAnsi="Times New Roman" w:cs="Times New Roman"/>
                <w:sz w:val="24"/>
                <w:szCs w:val="24"/>
              </w:rPr>
              <w:t xml:space="preserve">решения учебных и познавательных задач; использую речь для </w:t>
            </w:r>
          </w:p>
          <w:p w:rsidR="00FD15AD" w:rsidRPr="008E0031" w:rsidRDefault="00FD15AD" w:rsidP="008E0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031">
              <w:rPr>
                <w:rFonts w:ascii="Times New Roman" w:hAnsi="Times New Roman" w:cs="Times New Roman"/>
                <w:sz w:val="24"/>
                <w:szCs w:val="24"/>
              </w:rPr>
              <w:t xml:space="preserve">регуляции своих действий; контролируют процесс и результат </w:t>
            </w:r>
          </w:p>
          <w:p w:rsidR="00FD15AD" w:rsidRPr="008E0031" w:rsidRDefault="00FD15AD" w:rsidP="008E0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031">
              <w:rPr>
                <w:rFonts w:ascii="Times New Roman" w:hAnsi="Times New Roman" w:cs="Times New Roman"/>
                <w:sz w:val="24"/>
                <w:szCs w:val="24"/>
              </w:rPr>
              <w:t xml:space="preserve">своей деятельности, вносят необходимые коррективы; адекватно </w:t>
            </w:r>
          </w:p>
          <w:p w:rsidR="00FD15AD" w:rsidRPr="008E0031" w:rsidRDefault="00FD15AD" w:rsidP="008E0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031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воспринимают оценку своей работы учителем, товарищами; </w:t>
            </w:r>
          </w:p>
          <w:p w:rsidR="00FD15AD" w:rsidRPr="008E0031" w:rsidRDefault="00FD15AD" w:rsidP="008E0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03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рефлексию способов и условий действия, </w:t>
            </w:r>
          </w:p>
          <w:p w:rsidR="00FD15AD" w:rsidRPr="009C5C1C" w:rsidRDefault="00FD15AD" w:rsidP="008E0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031">
              <w:rPr>
                <w:rFonts w:ascii="Times New Roman" w:hAnsi="Times New Roman" w:cs="Times New Roman"/>
                <w:sz w:val="24"/>
                <w:szCs w:val="24"/>
              </w:rPr>
              <w:t>контроль и оценку процесса и результатов деятельности</w:t>
            </w: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F77150" w:rsidRDefault="00390392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84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Фенотипическая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изменчивость. </w:t>
            </w:r>
            <w:proofErr w:type="spellStart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Лаборат</w:t>
            </w:r>
            <w:proofErr w:type="spellEnd"/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орная</w:t>
            </w:r>
            <w:proofErr w:type="spellEnd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 работа №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2 «Изучение фенотипов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растений. Изучение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модификационной</w:t>
            </w:r>
            <w:proofErr w:type="spellEnd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изменчивости и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вариационной кривой».</w:t>
            </w:r>
          </w:p>
        </w:tc>
        <w:tc>
          <w:tcPr>
            <w:tcW w:w="1417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Л.Р.№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особенности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фенотипической изменчивости.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биологические </w:t>
            </w:r>
            <w:proofErr w:type="spellStart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исс</w:t>
            </w:r>
            <w:proofErr w:type="spellEnd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-я и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делать выводы на основе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полученных результатов</w:t>
            </w:r>
          </w:p>
        </w:tc>
        <w:tc>
          <w:tcPr>
            <w:tcW w:w="5812" w:type="dxa"/>
          </w:tcPr>
          <w:p w:rsidR="00FD15AD" w:rsidRPr="003E18F8" w:rsidRDefault="00FD15AD" w:rsidP="003E1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Приобретают опыт использования методов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биологической науки и проведения несложных биологических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экспериментов для изучения живых организмов, проведения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экологического мониторинга окружающей среды; овладевают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>понятийным аппаратом биологии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 Применяют правила делового сотрудничества: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разные точки зрения, считаются с мнением другого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человека, проявляют терпение и доброжелательность в споре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(дискуссии), доверие к собеседнику </w:t>
            </w:r>
            <w:proofErr w:type="gramStart"/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E18F8">
              <w:rPr>
                <w:rFonts w:ascii="Times New Roman" w:hAnsi="Times New Roman" w:cs="Times New Roman"/>
                <w:sz w:val="24"/>
                <w:szCs w:val="24"/>
              </w:rPr>
              <w:t>соучастнику деятельности)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18F8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3E18F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 Умеют ставить новые учебные задачи и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действия для реализации замысла; овладевают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составляющими исследовательской и проектной деятельности,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включая умения видеть проблему, ставить вопросы, выдвигать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гипотезы, давать определения понятиям, классифицировать,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наблюдать, проводить эксперименты, делать выводы и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заключения, структурировать материал, объяснять, доказывать,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защищать свои идеи; работают с разными источниками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биологической информации, анализируют и оценивают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информацию; оценивают свои достижения, осознают трудности;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>осуществляют поиск их причин и способов преодоления</w:t>
            </w: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F77150" w:rsidRDefault="00390392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84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</w:t>
            </w:r>
            <w:proofErr w:type="gramStart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главе «Основы </w:t>
            </w:r>
          </w:p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генетики».</w:t>
            </w:r>
          </w:p>
        </w:tc>
        <w:tc>
          <w:tcPr>
            <w:tcW w:w="1417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главные задачи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современной генетики.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Выявляют основные закономерности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наследования.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Определяют основные признаки фенотипа и генотипа.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Выявляют основные закономерности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наследования.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Характеризуют основные формы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изменчивости. Выполняют тестовые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задания в рабочей тетради.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Дают определения понятиям</w:t>
            </w:r>
          </w:p>
        </w:tc>
        <w:tc>
          <w:tcPr>
            <w:tcW w:w="5812" w:type="dxa"/>
          </w:tcPr>
          <w:p w:rsidR="00FD15AD" w:rsidRPr="003E18F8" w:rsidRDefault="00FD15AD" w:rsidP="003E1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понятийным аппаратом биологии;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первоначальными систематизированными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представлениями о биологических объектах, процессах,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>явлениях, закономерностях, об основных биологических теориях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 Применяют правила делового сотрудничества: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разные точки зрения, считаются с мнением другого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человека, проявляют терпение и доброжелательность в споре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(дискуссии), доверие к собеседнику </w:t>
            </w:r>
            <w:proofErr w:type="gramStart"/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соучастнику деятельности). Имеют представление о причинах успеха в учебе;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>проявляют интерес к учебному материалу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18F8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3E18F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Организуют учебное сотрудничество и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совместную деятельность с учителем и сверстниками, работают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 и в паре: находят общее решение и разрешают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конфликты на основе согласования позиций и учета интересов,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формулируют, аргументируют и отстаивают свое мнение;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соотносят свои действия с планируемыми результатами,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контроль своей деятельности в процессе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результата, определяют способы действий в рамках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предложенных условий и требований, корректируют свои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в соответствии с изменяющейся ситуацией. Оценивают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работы, определяют, что уже усвоено и что еще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подлежит усвоению, осознают качество и уровень усвоения;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поиск и выделение необходимой информации с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использованием учебной литературы, интернет ресурсов;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знаково-символические средства; осуществляют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анализ, сравнение, делают выводы; воспроизводят по памяти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>информацию, необходимую для решения учебной задачи.</w:t>
            </w:r>
          </w:p>
        </w:tc>
        <w:tc>
          <w:tcPr>
            <w:tcW w:w="1276" w:type="dxa"/>
          </w:tcPr>
          <w:p w:rsidR="00FD15AD" w:rsidRDefault="00FD15AD" w:rsidP="00427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F77150" w:rsidRDefault="00390392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84" w:type="dxa"/>
          </w:tcPr>
          <w:p w:rsidR="00FD15AD" w:rsidRDefault="00823EF8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4. «Генетика человека» 2</w:t>
            </w:r>
            <w:r w:rsidR="00FD15AD" w:rsidRPr="003C12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Методы изучения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наследственности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человека. </w:t>
            </w:r>
          </w:p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основные методы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изучения наследственности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человека. Проводить биологические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исследования и делать выводы на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основе полученных результатов.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Составляют родословные</w:t>
            </w:r>
          </w:p>
        </w:tc>
        <w:tc>
          <w:tcPr>
            <w:tcW w:w="5812" w:type="dxa"/>
          </w:tcPr>
          <w:p w:rsidR="00FD15AD" w:rsidRPr="003E18F8" w:rsidRDefault="00FD15AD" w:rsidP="003E1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Приобретают опыт использования методов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биологической науки и проведения несложных биологических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экспериментов для изучения живых организмов и человека;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первоначальными систематизированными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представлениями о биологических объектах, процессах,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явлениях, закономерностях, об основных биологических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>теориях, о наследственности и изменчивости</w:t>
            </w:r>
            <w:proofErr w:type="gramStart"/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>понятийным аппаратом биологии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внутреннюю позицию школьника на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уровне положительного отношения к школе; приобретают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первичные умения оценки работ, ответов одноклассников на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основе заданных критериев успешности учебной деятельности;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имеют представления о ценности и уникальности природного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18F8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3E18F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составляющими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исследовательской и проектной деятельности, включая умения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видеть проблему, ставить вопросы, выдвигать гипотезы, давать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понятиям, классифицировать, наблюдать,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эксперименты, делать выводы и заключения, структурировать материал, объяснять, доказывать, защищать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свои идеи; преобразуют практическую задачу в познавательную;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собственную работу: соотносят план и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совершенные операции, выделяют этапы и оценивают меру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освоения каждого, находят ошибки и устанавливают их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причины; используют знаково-символические средства;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вступают в учебное сотрудничество с одноклассниками,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>участвуют в совместной деятельности</w:t>
            </w: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3C1266" w:rsidRDefault="00390392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84" w:type="dxa"/>
          </w:tcPr>
          <w:p w:rsidR="00390392" w:rsidRPr="003C1266" w:rsidRDefault="00390392" w:rsidP="0039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390392" w:rsidRPr="003C1266" w:rsidRDefault="00390392" w:rsidP="0039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№ 2 «Составление </w:t>
            </w:r>
          </w:p>
          <w:p w:rsidR="00FD15AD" w:rsidRPr="003C1266" w:rsidRDefault="00390392" w:rsidP="0039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родословных»</w:t>
            </w:r>
          </w:p>
        </w:tc>
        <w:tc>
          <w:tcPr>
            <w:tcW w:w="1417" w:type="dxa"/>
          </w:tcPr>
          <w:p w:rsidR="00390392" w:rsidRPr="003C1266" w:rsidRDefault="00390392" w:rsidP="0039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3C1266" w:rsidRDefault="00390392" w:rsidP="0039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126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взаимосвязь генотипа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человека и его здоровья</w:t>
            </w:r>
          </w:p>
        </w:tc>
        <w:tc>
          <w:tcPr>
            <w:tcW w:w="5812" w:type="dxa"/>
          </w:tcPr>
          <w:p w:rsidR="00FD15AD" w:rsidRPr="003E18F8" w:rsidRDefault="00FD15AD" w:rsidP="003E1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первоначальными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систематизированными представлениями о биологических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объектах, процессах, явлениях, закономерностях, об основных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>биологических теориях, о наследственности и изменчивости</w:t>
            </w:r>
            <w:proofErr w:type="gramStart"/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>овладевают понятийным аппаратом биологии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Start"/>
            <w:r w:rsidRPr="003E18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Воспринимают речь учителя, непосредственно не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обращенную к учащемуся; выражают положительное отношение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к процессу познания: проявляют внимание, удивление, желание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больше узнать; имеют представления о </w:t>
            </w:r>
            <w:proofErr w:type="spellStart"/>
            <w:r w:rsidRPr="003E18F8">
              <w:rPr>
                <w:rFonts w:ascii="Times New Roman" w:hAnsi="Times New Roman" w:cs="Times New Roman"/>
                <w:sz w:val="24"/>
                <w:szCs w:val="24"/>
              </w:rPr>
              <w:t>здоровьесберегающем</w:t>
            </w:r>
            <w:proofErr w:type="spellEnd"/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>поведении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18F8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3E18F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 Умеют ставить новые учебные задачи и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действия для реализации замысла; овладевают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составляющими исследовательской и проектной деятельности,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включая умения видеть проблему, ставить вопросы, выдвигать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гипотезы, давать определения понятиям, классифицировать,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наблюдать, проводить эксперименты, делать выводы и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заключения, структурировать материал, объяснять, доказывать,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защищать свои идеи; работают с разными источниками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биологической информации, анализируют и оценивают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информацию; оценивают свои достижения, осознают трудности;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>осуществляют поиск их причин и способов преодоления</w:t>
            </w: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F77150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84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b/>
                <w:sz w:val="24"/>
                <w:szCs w:val="24"/>
              </w:rPr>
              <w:t>Глава 5. «Ос</w:t>
            </w:r>
            <w:r w:rsidR="00823EF8">
              <w:rPr>
                <w:rFonts w:ascii="Times New Roman" w:hAnsi="Times New Roman" w:cs="Times New Roman"/>
                <w:b/>
                <w:sz w:val="24"/>
                <w:szCs w:val="24"/>
              </w:rPr>
              <w:t>новы селекции и биотехнологии» 4</w:t>
            </w:r>
            <w:r w:rsidRPr="003C12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Основы селекции</w:t>
            </w:r>
          </w:p>
        </w:tc>
        <w:tc>
          <w:tcPr>
            <w:tcW w:w="1417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главные задачи и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направления современной селекции.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основные методы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селекции. Объясняют значение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селекции для развития биологии и </w:t>
            </w:r>
          </w:p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других наук</w:t>
            </w:r>
          </w:p>
        </w:tc>
        <w:tc>
          <w:tcPr>
            <w:tcW w:w="5812" w:type="dxa"/>
          </w:tcPr>
          <w:p w:rsidR="00FD15AD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gramStart"/>
            <w:r w:rsidRPr="00683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Приобретают опыт использования методов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биологической науки и проведения несложных биологических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экспериментов для изучения живых организмов, проведения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экологического мониторинга окружающей среды; овладевают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первоначальными систематизированными представлениями о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биологических объектах, процессах, явлениях, закономерностях,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об основных биологических теориях, о наследственности и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изменчивости</w:t>
            </w:r>
          </w:p>
          <w:p w:rsidR="00FD15AD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Start"/>
            <w:r w:rsidRPr="00683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Формируют внутреннюю позицию школьника на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уровне положительного отношения к школе; приобретают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первичные умения оценки работ, ответов одноклассников на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основе заданных критериев успешности учебной деятельности;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имеют представления о ценности и уникальности природного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мира, </w:t>
            </w:r>
            <w:proofErr w:type="spellStart"/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природоохране</w:t>
            </w:r>
            <w:proofErr w:type="spellEnd"/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3CA8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proofErr w:type="gramStart"/>
            <w:r w:rsidRPr="00683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Умеют ставить новые учебные задачи и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действия для реализации замысла; овладевают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составляющими исследовательской и проектной деятельности,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включая умения видеть проблему, ставить вопросы, выдвигать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гипотезы, давать определения понятиям, классифицировать,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наблюдать, проводить эксперименты, делать выводы и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заключения, структурировать материал, объяснять, доказывать,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защищать свои идеи; находят биологическую информацию в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источниках, анализируют и оценивают информацию;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мысли, советы, предложения других людей,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их во внимание и пытаются учитывать в своей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деятельности; инициируют совместную деятельность; </w:t>
            </w:r>
          </w:p>
          <w:p w:rsidR="00FD15AD" w:rsidRDefault="00FD15AD" w:rsidP="00683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осуществляют рефлексию способов и условий действия</w:t>
            </w: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0392" w:rsidTr="009F7B2B">
        <w:tc>
          <w:tcPr>
            <w:tcW w:w="785" w:type="dxa"/>
          </w:tcPr>
          <w:p w:rsidR="00390392" w:rsidRPr="00F77150" w:rsidRDefault="00390392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84" w:type="dxa"/>
          </w:tcPr>
          <w:p w:rsidR="00390392" w:rsidRPr="003C1266" w:rsidRDefault="00390392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Четвертная контрольная работа 2 чет</w:t>
            </w:r>
          </w:p>
        </w:tc>
        <w:tc>
          <w:tcPr>
            <w:tcW w:w="1417" w:type="dxa"/>
          </w:tcPr>
          <w:p w:rsidR="00390392" w:rsidRDefault="00390392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90392" w:rsidRPr="003C1266" w:rsidRDefault="00390392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0392" w:rsidRPr="00683CA8" w:rsidRDefault="00390392" w:rsidP="00683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90392" w:rsidRDefault="00390392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90392" w:rsidRDefault="00390392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F77150" w:rsidRDefault="00390392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84" w:type="dxa"/>
          </w:tcPr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мировой и </w:t>
            </w:r>
          </w:p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отечественной </w:t>
            </w:r>
          </w:p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>селекции.</w:t>
            </w:r>
          </w:p>
        </w:tc>
        <w:tc>
          <w:tcPr>
            <w:tcW w:w="1417" w:type="dxa"/>
          </w:tcPr>
          <w:p w:rsidR="00FD15AD" w:rsidRPr="00FA661D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достижения мировой и </w:t>
            </w:r>
          </w:p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отечественной селекции. Оценивают </w:t>
            </w:r>
          </w:p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 xml:space="preserve">вклад отечественных и мировых </w:t>
            </w:r>
          </w:p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>ученых в развитие селекции</w:t>
            </w:r>
          </w:p>
        </w:tc>
        <w:tc>
          <w:tcPr>
            <w:tcW w:w="5812" w:type="dxa"/>
          </w:tcPr>
          <w:p w:rsidR="00FD15AD" w:rsidRPr="00683CA8" w:rsidRDefault="00FD15AD" w:rsidP="00683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понятийным аппаратом биологии;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первоначальными систематизированными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представлениями о биологических объектах, процессах,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явлениях, закономерностях, об основных биологических </w:t>
            </w:r>
          </w:p>
          <w:p w:rsidR="00FD15AD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теориях, о наследственности и изменчивости</w:t>
            </w:r>
            <w:r w:rsidRPr="00683CA8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683CA8">
              <w:t xml:space="preserve"> </w:t>
            </w:r>
            <w:r w:rsidRPr="00683CA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Развиваются сознание и компетентность в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решении моральных проблем на основе личностного выбора;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нравственные чувства и нравственное поведение,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и ответственное отношение к собственным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поступкам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3CA8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683CA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 Умеют самостоятельно определять цели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своего обучения, ставить и формулировать для себя новые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задачи в учебе и познавательной деятельности, развивать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мотивы и интересы своей познавательной деятельности; умеют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</w:t>
            </w:r>
            <w:proofErr w:type="spellStart"/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интернет-ресурсами</w:t>
            </w:r>
            <w:proofErr w:type="spellEnd"/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, с разными источниками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биологической информации: находить информацию в различных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источника</w:t>
            </w:r>
            <w:proofErr w:type="gramStart"/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тексте учебника, научно-популярной литературе,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биологических словарях и справочниках), анализировать и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оценивать ее.</w:t>
            </w:r>
          </w:p>
        </w:tc>
        <w:tc>
          <w:tcPr>
            <w:tcW w:w="1276" w:type="dxa"/>
          </w:tcPr>
          <w:p w:rsidR="00FD15AD" w:rsidRPr="00683CA8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Pr="00683CA8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F77150" w:rsidRDefault="00390392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84" w:type="dxa"/>
          </w:tcPr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 xml:space="preserve">Биотехнология: </w:t>
            </w:r>
          </w:p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и </w:t>
            </w:r>
          </w:p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>перспективы развития.</w:t>
            </w:r>
          </w:p>
        </w:tc>
        <w:tc>
          <w:tcPr>
            <w:tcW w:w="1417" w:type="dxa"/>
          </w:tcPr>
          <w:p w:rsidR="00FD15AD" w:rsidRPr="00FA661D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достижения и </w:t>
            </w:r>
          </w:p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перспективы развития современной </w:t>
            </w:r>
          </w:p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 xml:space="preserve">биотехнологии. Характеризовать </w:t>
            </w:r>
          </w:p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 xml:space="preserve">этические аспекты развития </w:t>
            </w:r>
          </w:p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 xml:space="preserve">некоторых направлений </w:t>
            </w:r>
          </w:p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>биотехнологии</w:t>
            </w:r>
          </w:p>
        </w:tc>
        <w:tc>
          <w:tcPr>
            <w:tcW w:w="5812" w:type="dxa"/>
          </w:tcPr>
          <w:p w:rsidR="00FD15AD" w:rsidRPr="00683CA8" w:rsidRDefault="00FD15AD" w:rsidP="00683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понятийным аппаратом биологии;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овладевают первоначальными систематизированными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представлениями о биологических объектах, процессах,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явлениях, закономерностях, об основных биологических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теориях, о наследственности и изменчивости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ценностных ориентиров и смыслов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учебной деятельности на основе развития познавательных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интересов, учебных мотивов; формирование мотивов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социального признания; формирование границ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собственного знания и незнания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3CA8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683CA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составляющими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исследовательской и проектной деятельности, включая умения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видеть проблему, ставить вопросы, выдвигать гипотезы, давать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понятиям, классифицировать, наблюдать,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эксперименты, делать выводы и заключения,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структурировать материал, объяснять, доказывать, защищать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свои идеи; проявляют способность выбирать целевые и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смысловые установки в своих действиях и поступках по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отношению к живой природе; вступают в учебное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с одноклассниками, участвуют в совместной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деятельности, оказывают взаимопомощь, осуществляют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взаимоконтроль, проявляют доброжелательное отношение к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партнерам</w:t>
            </w:r>
          </w:p>
        </w:tc>
        <w:tc>
          <w:tcPr>
            <w:tcW w:w="1276" w:type="dxa"/>
          </w:tcPr>
          <w:p w:rsidR="00FD15AD" w:rsidRPr="00683CA8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Pr="00683CA8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392" w:rsidTr="009F7B2B">
        <w:tc>
          <w:tcPr>
            <w:tcW w:w="785" w:type="dxa"/>
          </w:tcPr>
          <w:p w:rsidR="00390392" w:rsidRDefault="00390392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84" w:type="dxa"/>
          </w:tcPr>
          <w:p w:rsidR="00390392" w:rsidRPr="00FA661D" w:rsidRDefault="00390392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92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  <w:r w:rsidR="00357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392">
              <w:rPr>
                <w:rFonts w:ascii="Times New Roman" w:hAnsi="Times New Roman" w:cs="Times New Roman"/>
                <w:sz w:val="24"/>
                <w:szCs w:val="24"/>
              </w:rPr>
              <w:t>по генетике и селекции.</w:t>
            </w:r>
          </w:p>
        </w:tc>
        <w:tc>
          <w:tcPr>
            <w:tcW w:w="1417" w:type="dxa"/>
          </w:tcPr>
          <w:p w:rsidR="00390392" w:rsidRPr="00FA661D" w:rsidRDefault="00390392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766C" w:rsidRPr="003C1266" w:rsidRDefault="0035766C" w:rsidP="0035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главные задачи </w:t>
            </w:r>
          </w:p>
          <w:p w:rsidR="0035766C" w:rsidRPr="003C1266" w:rsidRDefault="0035766C" w:rsidP="0035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современной генетики.</w:t>
            </w:r>
          </w:p>
          <w:p w:rsidR="0035766C" w:rsidRPr="003C1266" w:rsidRDefault="0035766C" w:rsidP="0035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Выявляют основные закономерности </w:t>
            </w:r>
          </w:p>
          <w:p w:rsidR="0035766C" w:rsidRPr="003C1266" w:rsidRDefault="0035766C" w:rsidP="0035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наследования.</w:t>
            </w:r>
          </w:p>
          <w:p w:rsidR="0035766C" w:rsidRPr="003C1266" w:rsidRDefault="0035766C" w:rsidP="0035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Определяют основные признаки фенотипа и генотипа.</w:t>
            </w:r>
          </w:p>
          <w:p w:rsidR="0035766C" w:rsidRPr="003C1266" w:rsidRDefault="0035766C" w:rsidP="0035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Выявляют основные закономерности </w:t>
            </w:r>
          </w:p>
          <w:p w:rsidR="0035766C" w:rsidRPr="003C1266" w:rsidRDefault="0035766C" w:rsidP="0035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наследования.</w:t>
            </w:r>
          </w:p>
          <w:p w:rsidR="0035766C" w:rsidRPr="003C1266" w:rsidRDefault="0035766C" w:rsidP="0035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Характеризуют основные формы </w:t>
            </w:r>
          </w:p>
          <w:p w:rsidR="0035766C" w:rsidRPr="003C1266" w:rsidRDefault="0035766C" w:rsidP="0035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изменчивости. Выполняют тестовые </w:t>
            </w:r>
          </w:p>
          <w:p w:rsidR="0035766C" w:rsidRPr="003C1266" w:rsidRDefault="0035766C" w:rsidP="0035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задания в рабочей тетради.</w:t>
            </w:r>
          </w:p>
          <w:p w:rsidR="00390392" w:rsidRPr="00FA661D" w:rsidRDefault="0035766C" w:rsidP="0035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Дают определения понятиям</w:t>
            </w:r>
          </w:p>
        </w:tc>
        <w:tc>
          <w:tcPr>
            <w:tcW w:w="5812" w:type="dxa"/>
          </w:tcPr>
          <w:p w:rsidR="0035766C" w:rsidRPr="003E18F8" w:rsidRDefault="0035766C" w:rsidP="00357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35766C" w:rsidRPr="003E18F8" w:rsidRDefault="0035766C" w:rsidP="0035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понятийным аппаратом биологии; </w:t>
            </w:r>
          </w:p>
          <w:p w:rsidR="0035766C" w:rsidRPr="003E18F8" w:rsidRDefault="0035766C" w:rsidP="0035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первоначальными систематизированными </w:t>
            </w:r>
          </w:p>
          <w:p w:rsidR="0035766C" w:rsidRPr="003E18F8" w:rsidRDefault="0035766C" w:rsidP="0035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представлениями о биологических объектах, процессах, </w:t>
            </w:r>
          </w:p>
          <w:p w:rsidR="0035766C" w:rsidRPr="003E18F8" w:rsidRDefault="0035766C" w:rsidP="0035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18F8">
              <w:rPr>
                <w:rFonts w:ascii="Times New Roman" w:hAnsi="Times New Roman" w:cs="Times New Roman"/>
                <w:sz w:val="24"/>
                <w:szCs w:val="24"/>
              </w:rPr>
              <w:t>явлениях</w:t>
            </w:r>
            <w:proofErr w:type="gramEnd"/>
            <w:r w:rsidRPr="003E18F8">
              <w:rPr>
                <w:rFonts w:ascii="Times New Roman" w:hAnsi="Times New Roman" w:cs="Times New Roman"/>
                <w:sz w:val="24"/>
                <w:szCs w:val="24"/>
              </w:rPr>
              <w:t>, закономерностях, об основных биологических теориях</w:t>
            </w:r>
          </w:p>
          <w:p w:rsidR="0035766C" w:rsidRPr="003E18F8" w:rsidRDefault="0035766C" w:rsidP="00357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35766C" w:rsidRPr="003E18F8" w:rsidRDefault="0035766C" w:rsidP="0035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 Применяют правила делового сотрудничества: </w:t>
            </w:r>
          </w:p>
          <w:p w:rsidR="0035766C" w:rsidRPr="003E18F8" w:rsidRDefault="0035766C" w:rsidP="0035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разные точки зрения, считаются с мнением другого </w:t>
            </w:r>
          </w:p>
          <w:p w:rsidR="0035766C" w:rsidRPr="003E18F8" w:rsidRDefault="0035766C" w:rsidP="0035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человека, проявляют терпение и доброжелательность в споре </w:t>
            </w:r>
          </w:p>
          <w:p w:rsidR="0035766C" w:rsidRPr="003E18F8" w:rsidRDefault="0035766C" w:rsidP="0035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(дискуссии), доверие к собеседнику </w:t>
            </w:r>
            <w:proofErr w:type="gramStart"/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соучастнику деятельности). Имеют представление о причинах успеха в учебе; </w:t>
            </w:r>
          </w:p>
          <w:p w:rsidR="0035766C" w:rsidRPr="003E18F8" w:rsidRDefault="0035766C" w:rsidP="0035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>проявляют интерес к учебному материалу</w:t>
            </w:r>
          </w:p>
          <w:p w:rsidR="0035766C" w:rsidRPr="003E18F8" w:rsidRDefault="0035766C" w:rsidP="00357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18F8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3E18F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5766C" w:rsidRPr="003E18F8" w:rsidRDefault="0035766C" w:rsidP="0035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Организуют учебное сотрудничество и </w:t>
            </w:r>
          </w:p>
          <w:p w:rsidR="0035766C" w:rsidRPr="003E18F8" w:rsidRDefault="0035766C" w:rsidP="0035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совместную деятельность с учителем и сверстниками, работают </w:t>
            </w:r>
          </w:p>
          <w:p w:rsidR="0035766C" w:rsidRPr="003E18F8" w:rsidRDefault="0035766C" w:rsidP="0035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 и в паре: находят общее решение и разрешают </w:t>
            </w:r>
          </w:p>
          <w:p w:rsidR="0035766C" w:rsidRPr="003E18F8" w:rsidRDefault="0035766C" w:rsidP="0035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конфликты на основе согласования позиций и учета интересов, </w:t>
            </w:r>
          </w:p>
          <w:p w:rsidR="0035766C" w:rsidRPr="003E18F8" w:rsidRDefault="0035766C" w:rsidP="0035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формулируют, аргументируют и отстаивают свое мнение; </w:t>
            </w:r>
          </w:p>
          <w:p w:rsidR="0035766C" w:rsidRPr="003E18F8" w:rsidRDefault="0035766C" w:rsidP="0035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соотносят свои действия с планируемыми результатами, </w:t>
            </w:r>
          </w:p>
          <w:p w:rsidR="0035766C" w:rsidRPr="003E18F8" w:rsidRDefault="0035766C" w:rsidP="0035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контроль своей деятельности в процессе </w:t>
            </w:r>
          </w:p>
          <w:p w:rsidR="0035766C" w:rsidRPr="003E18F8" w:rsidRDefault="0035766C" w:rsidP="0035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результата, определяют способы действий в рамках </w:t>
            </w:r>
          </w:p>
          <w:p w:rsidR="0035766C" w:rsidRPr="003E18F8" w:rsidRDefault="0035766C" w:rsidP="0035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предложенных условий и требований, корректируют </w:t>
            </w:r>
            <w:proofErr w:type="gramStart"/>
            <w:r w:rsidRPr="003E18F8"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proofErr w:type="gramEnd"/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766C" w:rsidRPr="003E18F8" w:rsidRDefault="0035766C" w:rsidP="0035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в соответствии с изменяющейся ситуацией. Оценивают </w:t>
            </w:r>
          </w:p>
          <w:p w:rsidR="0035766C" w:rsidRPr="003E18F8" w:rsidRDefault="0035766C" w:rsidP="0035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работы, определяют, что уже усвоено и что еще </w:t>
            </w:r>
          </w:p>
          <w:p w:rsidR="0035766C" w:rsidRPr="003E18F8" w:rsidRDefault="0035766C" w:rsidP="0035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подлежит усвоению, осознают качество и уровень усвоения; </w:t>
            </w:r>
          </w:p>
          <w:p w:rsidR="0035766C" w:rsidRPr="003E18F8" w:rsidRDefault="0035766C" w:rsidP="0035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поиск и выделение необходимой информации </w:t>
            </w:r>
            <w:proofErr w:type="gramStart"/>
            <w:r w:rsidRPr="003E18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766C" w:rsidRPr="003E18F8" w:rsidRDefault="0035766C" w:rsidP="0035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использованием учебной литературы, интернет ресурсов; </w:t>
            </w:r>
          </w:p>
          <w:p w:rsidR="0035766C" w:rsidRPr="003E18F8" w:rsidRDefault="0035766C" w:rsidP="0035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знаково-символические средства; осуществляют </w:t>
            </w:r>
          </w:p>
          <w:p w:rsidR="0035766C" w:rsidRPr="003E18F8" w:rsidRDefault="0035766C" w:rsidP="0035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анализ, сравнение, делают выводы; воспроизводят по памяти </w:t>
            </w:r>
          </w:p>
          <w:p w:rsidR="00390392" w:rsidRPr="00683CA8" w:rsidRDefault="0035766C" w:rsidP="00357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>информацию, необходимую для решения учебной задачи.</w:t>
            </w:r>
          </w:p>
        </w:tc>
        <w:tc>
          <w:tcPr>
            <w:tcW w:w="1276" w:type="dxa"/>
          </w:tcPr>
          <w:p w:rsidR="00390392" w:rsidRPr="00683CA8" w:rsidRDefault="00390392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90392" w:rsidRPr="00683CA8" w:rsidRDefault="00390392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FA661D" w:rsidRDefault="00390392" w:rsidP="0035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76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4" w:type="dxa"/>
          </w:tcPr>
          <w:p w:rsidR="00FD15AD" w:rsidRPr="00FA661D" w:rsidRDefault="00E80158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6</w:t>
            </w:r>
            <w:r w:rsidRPr="003C12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E80158">
              <w:rPr>
                <w:rFonts w:ascii="Times New Roman" w:hAnsi="Times New Roman" w:cs="Times New Roman"/>
                <w:b/>
                <w:sz w:val="24"/>
                <w:szCs w:val="24"/>
              </w:rPr>
              <w:t>Эволюционное учение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23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 часов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15AD" w:rsidRPr="00FA661D">
              <w:rPr>
                <w:rFonts w:ascii="Times New Roman" w:hAnsi="Times New Roman" w:cs="Times New Roman"/>
                <w:sz w:val="24"/>
                <w:szCs w:val="24"/>
              </w:rPr>
              <w:t xml:space="preserve">Учение об эволюции </w:t>
            </w:r>
          </w:p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>органического мира.</w:t>
            </w:r>
          </w:p>
        </w:tc>
        <w:tc>
          <w:tcPr>
            <w:tcW w:w="1417" w:type="dxa"/>
          </w:tcPr>
          <w:p w:rsidR="00FD15AD" w:rsidRPr="00FA661D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сущность </w:t>
            </w:r>
          </w:p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 xml:space="preserve">эволюционного подхода к </w:t>
            </w:r>
          </w:p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 xml:space="preserve">изучению живых организмов. </w:t>
            </w:r>
          </w:p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вклад Ч. Дарвина и </w:t>
            </w:r>
          </w:p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 xml:space="preserve">роль эволюционного учения в </w:t>
            </w:r>
          </w:p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 xml:space="preserve">развитии биологических наук. </w:t>
            </w:r>
          </w:p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сущность </w:t>
            </w:r>
          </w:p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 xml:space="preserve">эволюционного подхода к </w:t>
            </w:r>
          </w:p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>изучению живых организмов</w:t>
            </w:r>
          </w:p>
        </w:tc>
        <w:tc>
          <w:tcPr>
            <w:tcW w:w="5812" w:type="dxa"/>
          </w:tcPr>
          <w:p w:rsidR="00FD15AD" w:rsidRPr="00683CA8" w:rsidRDefault="00FD15AD" w:rsidP="00683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gramStart"/>
            <w:r w:rsidRPr="00683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системой научных знаний о живой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природе и закономерностях ее развития, исторически быстром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сокращении биологического разнообразия в биосфере в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результате деятельности человека с целью создания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естественнонаучной картины мира; овладевают понятийным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аппаратом биологии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Start"/>
            <w:r w:rsidRPr="00683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Развиваются сознание и компетентность в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решении моральных проблем на основе личностного выбора;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нравственные чувства и нравственное поведение,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и ответственное отношение к собственным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поступкам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3CA8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proofErr w:type="gramStart"/>
            <w:r w:rsidRPr="00683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составляющими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исследовательской и проектной деятельности, включая умения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видеть проблему, ставить вопросы, выдвигать гипотезы, давать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понятиям, классифицировать, наблюдать,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эксперименты, делать выводы и заключения,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структурировать материал, объяснять, доказывать, защищать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свои идеи; умеют работать с </w:t>
            </w:r>
            <w:proofErr w:type="spellStart"/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интернет-ресурсами</w:t>
            </w:r>
            <w:proofErr w:type="spellEnd"/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, с разными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источниками биологической информации: находить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информацию в различных источника</w:t>
            </w:r>
            <w:proofErr w:type="gramStart"/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тексте учебника, научнопопулярной литературе, биологических словарях и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справочниках), анализировать и оценивать ее</w:t>
            </w:r>
          </w:p>
        </w:tc>
        <w:tc>
          <w:tcPr>
            <w:tcW w:w="1276" w:type="dxa"/>
          </w:tcPr>
          <w:p w:rsidR="00FD15AD" w:rsidRPr="00683CA8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Pr="00683CA8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FA661D" w:rsidRDefault="0035766C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84" w:type="dxa"/>
          </w:tcPr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 xml:space="preserve">Эволюционная теория </w:t>
            </w:r>
          </w:p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>Ч. Дарвина</w:t>
            </w:r>
          </w:p>
        </w:tc>
        <w:tc>
          <w:tcPr>
            <w:tcW w:w="1417" w:type="dxa"/>
          </w:tcPr>
          <w:p w:rsidR="00FD15AD" w:rsidRPr="00FA661D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вклад Ч. Дарвина в </w:t>
            </w:r>
          </w:p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биологических наук и </w:t>
            </w:r>
          </w:p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>роль эволюционного учения.</w:t>
            </w:r>
          </w:p>
        </w:tc>
        <w:tc>
          <w:tcPr>
            <w:tcW w:w="5812" w:type="dxa"/>
          </w:tcPr>
          <w:p w:rsidR="00FD15AD" w:rsidRPr="00683CA8" w:rsidRDefault="00FD15AD" w:rsidP="00683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gramStart"/>
            <w:r w:rsidRPr="00683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системой научных знаний о живой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природе и закономерностях ее развития, исторически быстром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сокращении биологического разнообразия в биосфере в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результате деятельности человека с целью создания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естественнонаучной картины мира; овладевают понятийным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аппаратом биологии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Start"/>
            <w:r w:rsidRPr="00683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Развиваются сознание и компетентность в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решении моральных проблем на основе личностного выбора;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нравственные чувства и нравственное поведение,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и ответственное отношение к собственным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поступкам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3CA8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683CA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составляющими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исследовательской и проектной деятельности, включая умения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видеть проблему, ставить вопросы, выдвигать гипотезы, давать определения понятиям, классифицировать, наблюдать,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эксперименты, делать выводы и заключения,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структурировать материал, объяснять, доказывать, защищать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свои идеи; умеют работать с </w:t>
            </w:r>
            <w:proofErr w:type="spellStart"/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интернет-ресурсами</w:t>
            </w:r>
            <w:proofErr w:type="spellEnd"/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, с разными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источниками биологической информации: находить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информацию в различных источника</w:t>
            </w:r>
            <w:proofErr w:type="gramStart"/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тексте учебника, научнопопулярной литературе, биологических словарях и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справочниках), анализировать и оценивать ее.</w:t>
            </w: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FA661D" w:rsidRDefault="0035766C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84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>Вид. Критерии вида.</w:t>
            </w:r>
          </w:p>
          <w:p w:rsidR="0035766C" w:rsidRPr="00FA661D" w:rsidRDefault="0035766C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6C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3 « Изучение морфологического критерия вида»</w:t>
            </w:r>
          </w:p>
        </w:tc>
        <w:tc>
          <w:tcPr>
            <w:tcW w:w="1417" w:type="dxa"/>
          </w:tcPr>
          <w:p w:rsidR="00FD15AD" w:rsidRPr="00FA661D" w:rsidRDefault="0035766C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Лаб. раб №3</w:t>
            </w:r>
          </w:p>
        </w:tc>
        <w:tc>
          <w:tcPr>
            <w:tcW w:w="2126" w:type="dxa"/>
          </w:tcPr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существенные признаки </w:t>
            </w:r>
          </w:p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</w:p>
        </w:tc>
        <w:tc>
          <w:tcPr>
            <w:tcW w:w="5812" w:type="dxa"/>
          </w:tcPr>
          <w:p w:rsidR="00FD15AD" w:rsidRPr="00683CA8" w:rsidRDefault="00FD15AD" w:rsidP="00683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gramStart"/>
            <w:r w:rsidRPr="00683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Овладевают понятийным аппаратом биологии</w:t>
            </w:r>
            <w:proofErr w:type="gramStart"/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системой научных знаний о живой природе и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закономерностях ее развития, исторически быстром сокращении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биологического разнообразия в биосфере в результате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человека с целью создания естественнонаучной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картины мира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Воспринимают речь учителя (одноклассников),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 не обращенную к учащемуся; выражают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положительное отношение к процессу познания: проявляют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внимание, удивление, желание больше узнать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3CA8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683CA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 Осознано использовать речевые средства для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дискуссии и аргументации своей позиции: сравнивают разные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точки зрения, аргументируют и отстаивают свою точку зрения;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собственную работу: соотносят план и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совершенные операции, выделяют этапы и оценивают меру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освоения каждого; вступают в учебное сотрудничество с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одноклассниками, участвуют в совместной деятельности,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оказывают взаимопомощь, осуществляют взаимоконтроль,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проявляют доброжелательное отношение к партнерам</w:t>
            </w: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FA661D" w:rsidRDefault="0035766C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84" w:type="dxa"/>
          </w:tcPr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 xml:space="preserve">Популяционная </w:t>
            </w:r>
          </w:p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>структура вида.</w:t>
            </w:r>
          </w:p>
        </w:tc>
        <w:tc>
          <w:tcPr>
            <w:tcW w:w="1417" w:type="dxa"/>
          </w:tcPr>
          <w:p w:rsidR="00FD15AD" w:rsidRPr="00FA661D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популяционную </w:t>
            </w:r>
          </w:p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 xml:space="preserve">структуру вида. Характеризовать </w:t>
            </w:r>
          </w:p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>популяцию как единицу</w:t>
            </w:r>
          </w:p>
        </w:tc>
        <w:tc>
          <w:tcPr>
            <w:tcW w:w="5812" w:type="dxa"/>
          </w:tcPr>
          <w:p w:rsidR="00FD15AD" w:rsidRPr="00683CA8" w:rsidRDefault="00FD15AD" w:rsidP="00683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первоначальными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систематизированными представлениями о биологических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объектах, процессах, явлениях, закономерностях, об основных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биологических теориях, об </w:t>
            </w:r>
            <w:proofErr w:type="spellStart"/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экосистемной</w:t>
            </w:r>
            <w:proofErr w:type="spellEnd"/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жизни, о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взаимосвязи живого и неживого в биосфере, о наследственности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и изменчивости; овладевают понятийным аппаратом биологии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 Имеют представления о ценности и уникальности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природного мира, </w:t>
            </w:r>
            <w:proofErr w:type="spellStart"/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природоохране</w:t>
            </w:r>
            <w:proofErr w:type="spellEnd"/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; применяют правила делового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сотрудничества: сравнивают разные точки зрения; считаются с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мнением другого человека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3CA8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683CA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определяют цели своего обучения, ставят и формулируют для себя новые задачи в учебе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и познавательной деятельности, развивают мотивы и интересы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своей познавательной деятельности; овладевают умением видеть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проблему, давать определения понятиям, делать выводы,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структурировать материал, объяснять, доказывать, защищать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свои идеи; владеют основами самоконтроля, самооценки,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принятия решений и осуществления осознанного выбора в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учебной и познавательной деятельности; осознают, высказывают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и обосновывают свою точку зрения</w:t>
            </w: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FA661D" w:rsidRDefault="0035766C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84" w:type="dxa"/>
          </w:tcPr>
          <w:p w:rsidR="00FD15AD" w:rsidRPr="00FA661D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>Видообразование.</w:t>
            </w:r>
          </w:p>
        </w:tc>
        <w:tc>
          <w:tcPr>
            <w:tcW w:w="1417" w:type="dxa"/>
          </w:tcPr>
          <w:p w:rsidR="00FD15AD" w:rsidRPr="00FA661D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существенные признаки </w:t>
            </w:r>
          </w:p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 xml:space="preserve">стадий видообразования Различать </w:t>
            </w:r>
          </w:p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>формы видообразования.</w:t>
            </w:r>
          </w:p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причины многообразия </w:t>
            </w:r>
          </w:p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 xml:space="preserve">видов. Объясняют значение </w:t>
            </w:r>
          </w:p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биологического разнообразия для </w:t>
            </w:r>
          </w:p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>сохранения биосферы</w:t>
            </w:r>
          </w:p>
        </w:tc>
        <w:tc>
          <w:tcPr>
            <w:tcW w:w="5812" w:type="dxa"/>
          </w:tcPr>
          <w:p w:rsidR="00FD15AD" w:rsidRPr="00683CA8" w:rsidRDefault="00FD15AD" w:rsidP="00683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понятийным аппаратом биологии;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первоначальными систематизированными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представлениями о биологических объектах, процессах,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явлениях, закономерностях, об основных биологических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теориях, об </w:t>
            </w:r>
            <w:proofErr w:type="spellStart"/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экосистемной</w:t>
            </w:r>
            <w:proofErr w:type="spellEnd"/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жизни, о взаимосвязи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живого и неживого в биосфере, о наследственности и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изменчивости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Формируют внутреннюю позицию школьника на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уровне положительного отношения к школе; приобретают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первичные умения оценки работ, ответов одноклассников на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основе заданных критериев успешности учебной деятельности;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имеют представления о ценности и уникальности природного </w:t>
            </w:r>
          </w:p>
          <w:p w:rsidR="00FD15AD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мира, </w:t>
            </w:r>
            <w:proofErr w:type="spellStart"/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природоохране</w:t>
            </w:r>
            <w:proofErr w:type="spellEnd"/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здоровьесберегающем</w:t>
            </w:r>
            <w:proofErr w:type="spellEnd"/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поведении </w:t>
            </w:r>
            <w:proofErr w:type="spellStart"/>
            <w:r w:rsidRPr="00683CA8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683CA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умениями давать определения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понятиям, делать выводы и заключения, структурировать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материал, объяснять, доказывать, защищать свои идеи;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соотносят свои действия с планируемыми результатами,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контроль своей деятельности в процессе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результата, определяют способы действий в рамках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предложенных условий и требований, корректируют свои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в соответствии с изменяющейся ситуацией; владеют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основами самоконтроля, самооценки, принятия решений и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осуществления осознанного выбора в учебной и познавательной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деятельности; вступают в учебное сотрудничество с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одноклассниками, участвуют в совместной деятельности,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оказывают взаимопомощь, осуществляют взаимоконтроль,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проявляют доброжелательное отношение к партнерам</w:t>
            </w: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FA661D" w:rsidRDefault="0035766C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84" w:type="dxa"/>
          </w:tcPr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</w:p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>видообразования.</w:t>
            </w:r>
          </w:p>
        </w:tc>
        <w:tc>
          <w:tcPr>
            <w:tcW w:w="1417" w:type="dxa"/>
          </w:tcPr>
          <w:p w:rsidR="00FD15AD" w:rsidRPr="00FA661D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формы </w:t>
            </w:r>
          </w:p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>видообразования.</w:t>
            </w:r>
          </w:p>
        </w:tc>
        <w:tc>
          <w:tcPr>
            <w:tcW w:w="5812" w:type="dxa"/>
          </w:tcPr>
          <w:p w:rsidR="00FD15AD" w:rsidRPr="00683CA8" w:rsidRDefault="00FD15AD" w:rsidP="00683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gramStart"/>
            <w:r w:rsidRPr="00683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понятийным аппаратом биологии;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первоначальными систематизированными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представлениями о биологических объектах, процессах, явлениях, закономерностях, об основных биологических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теориях, об </w:t>
            </w:r>
            <w:proofErr w:type="spellStart"/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экосистемной</w:t>
            </w:r>
            <w:proofErr w:type="spellEnd"/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жизни, о взаимосвязи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живого и неживого в биосфере, о наследственности и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изменчивости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Start"/>
            <w:r w:rsidRPr="00683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Формируют внутреннюю позицию школьника на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уровне положительного отношения к школе; приобретают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первичные умения оценки работ, ответов одноклассников на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основе заданных критериев успешности учебной деятельности;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имеют представления о ценности и уникальности природного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мира, </w:t>
            </w:r>
            <w:proofErr w:type="spellStart"/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природоохране</w:t>
            </w:r>
            <w:proofErr w:type="spellEnd"/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здоровьесберегающем</w:t>
            </w:r>
            <w:proofErr w:type="spellEnd"/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поведении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3CA8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683CA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умениями давать определения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понятиям, делать выводы и заключения, структурировать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материал, объяснять, доказывать, защищать свои идеи;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соотносят свои действия с планируемыми результатами,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контроль своей деятельности в процессе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результата, определяют способы действий в рамках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предложенных условий и требований, корректируют свои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в соответствии с изменяющейся ситуацией; владеют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основами самоконтроля, самооценки, принятия решений и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осуществления осознанного выбора в учебной и познавательной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деятельности; вступают в учебное сотрудничество с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одноклассниками, участвуют в совместной деятельности,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оказывают взаимопомощь, осуществляют взаимоконтроль,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проявляют доброжелательное отношение к партнерам</w:t>
            </w: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FA661D" w:rsidRDefault="0035766C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84" w:type="dxa"/>
          </w:tcPr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</w:p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 по темам </w:t>
            </w:r>
          </w:p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 xml:space="preserve">«Учение об эволюции </w:t>
            </w:r>
          </w:p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 xml:space="preserve">органического мира. </w:t>
            </w:r>
          </w:p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 xml:space="preserve">Вид. Критерии вида. </w:t>
            </w:r>
          </w:p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>Видообразование».</w:t>
            </w:r>
          </w:p>
        </w:tc>
        <w:tc>
          <w:tcPr>
            <w:tcW w:w="1417" w:type="dxa"/>
          </w:tcPr>
          <w:p w:rsidR="00FD15AD" w:rsidRPr="00FA661D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15AD" w:rsidRPr="00FA661D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D15AD" w:rsidRPr="00683CA8" w:rsidRDefault="00FD15AD" w:rsidP="00683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системой научных знаний о живой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природе и закономерностях ее развития,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 Владеют значением основных моральных норм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поведения; проявляют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ожительное отношение к школе и </w:t>
            </w: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учебной деятельности; имеют представление о причинах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успехах в учебе; проявляют интерес к учебному материалу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3CA8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proofErr w:type="gramStart"/>
            <w:r w:rsidRPr="00683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Умеют самостоятельно планировать пути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целей, в том числе альтернативные, осознанно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наиболее эффективные способы решения учебных и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познавательных задач.</w:t>
            </w:r>
          </w:p>
        </w:tc>
        <w:tc>
          <w:tcPr>
            <w:tcW w:w="1276" w:type="dxa"/>
          </w:tcPr>
          <w:p w:rsidR="00FD15AD" w:rsidRDefault="00FD15AD" w:rsidP="00427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F77150" w:rsidRDefault="0035766C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84" w:type="dxa"/>
          </w:tcPr>
          <w:p w:rsidR="00FD15AD" w:rsidRPr="00A32B46" w:rsidRDefault="00FD15AD" w:rsidP="005A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Борьба </w:t>
            </w:r>
            <w:proofErr w:type="gramStart"/>
            <w:r w:rsidRPr="00A32B4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A32B46" w:rsidRDefault="00FD15AD" w:rsidP="005A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существование и </w:t>
            </w:r>
          </w:p>
          <w:p w:rsidR="00FD15AD" w:rsidRPr="00A32B46" w:rsidRDefault="00FD15AD" w:rsidP="005A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>естественный отбор –</w:t>
            </w:r>
          </w:p>
          <w:p w:rsidR="00FD15AD" w:rsidRPr="00A32B46" w:rsidRDefault="00FD15AD" w:rsidP="005A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движущиеся силы </w:t>
            </w:r>
          </w:p>
          <w:p w:rsidR="00FD15AD" w:rsidRPr="00A32B46" w:rsidRDefault="00FD15AD" w:rsidP="005A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>эволюции.</w:t>
            </w:r>
          </w:p>
        </w:tc>
        <w:tc>
          <w:tcPr>
            <w:tcW w:w="1417" w:type="dxa"/>
          </w:tcPr>
          <w:p w:rsidR="00FD15AD" w:rsidRPr="00A32B4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15AD" w:rsidRPr="00A32B46" w:rsidRDefault="00FD15AD" w:rsidP="005A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и характеризовать </w:t>
            </w:r>
          </w:p>
          <w:p w:rsidR="00FD15AD" w:rsidRPr="00A32B46" w:rsidRDefault="00FD15AD" w:rsidP="005A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формы борьбы за существование. </w:t>
            </w:r>
          </w:p>
          <w:p w:rsidR="00FD15AD" w:rsidRPr="00A32B46" w:rsidRDefault="00FD15AD" w:rsidP="005A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причины многообразия </w:t>
            </w:r>
          </w:p>
          <w:p w:rsidR="00FD15AD" w:rsidRPr="00A32B46" w:rsidRDefault="00FD15AD" w:rsidP="005A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</w:p>
        </w:tc>
        <w:tc>
          <w:tcPr>
            <w:tcW w:w="5812" w:type="dxa"/>
          </w:tcPr>
          <w:p w:rsidR="00FD15AD" w:rsidRPr="00D2051E" w:rsidRDefault="00FD15AD" w:rsidP="00D20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FD15AD" w:rsidRPr="00683CA8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системой научных знаний о живой </w:t>
            </w:r>
          </w:p>
          <w:p w:rsidR="00FD15AD" w:rsidRPr="00683CA8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природе и закономерностях ее развития, исторически быстром </w:t>
            </w:r>
          </w:p>
          <w:p w:rsidR="00FD15AD" w:rsidRPr="00683CA8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сокращении биологического разнообразия в биосфере в </w:t>
            </w:r>
          </w:p>
          <w:p w:rsidR="00FD15AD" w:rsidRPr="00683CA8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результате деятельности человека с целью создания </w:t>
            </w:r>
          </w:p>
          <w:p w:rsidR="00FD15AD" w:rsidRPr="00683CA8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естественнонаучной картины мира; овладевают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первоначальными систематизированными представлениями о </w:t>
            </w:r>
          </w:p>
          <w:p w:rsidR="00FD15AD" w:rsidRPr="00683CA8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биологических объектах, процессах, явлениях, закономерностях, </w:t>
            </w:r>
          </w:p>
          <w:p w:rsidR="00FD15AD" w:rsidRPr="00683CA8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об основных биологических теориях; овладевают понятийным </w:t>
            </w:r>
          </w:p>
          <w:p w:rsidR="00FD15AD" w:rsidRPr="00683CA8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аппаратом биологии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FD15AD" w:rsidRPr="00683CA8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 Владеют значением основных моральных норм </w:t>
            </w:r>
          </w:p>
          <w:p w:rsidR="00FD15AD" w:rsidRPr="00683CA8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поведения; проявляют положительное отношение к школе и </w:t>
            </w:r>
          </w:p>
          <w:p w:rsidR="00FD15AD" w:rsidRPr="00683CA8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учебной деятельности; имеют представление о причинах </w:t>
            </w:r>
          </w:p>
          <w:p w:rsidR="00FD15AD" w:rsidRPr="00683CA8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успехах в учебе; проявляют интерес к учебному материалу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051E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D2051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D15AD" w:rsidRPr="00683CA8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 Умеют самостоятельно планировать пути </w:t>
            </w:r>
          </w:p>
          <w:p w:rsidR="00FD15AD" w:rsidRPr="00683CA8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целей, в том числе альтернативные, осознанно </w:t>
            </w:r>
          </w:p>
          <w:p w:rsidR="00FD15AD" w:rsidRPr="00683CA8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наиболее эффективные способы решения учебных и </w:t>
            </w:r>
          </w:p>
          <w:p w:rsidR="00FD15AD" w:rsidRPr="00683CA8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познавательных задач; соотносят свои действия с планируемыми </w:t>
            </w:r>
          </w:p>
          <w:p w:rsidR="00FD15AD" w:rsidRPr="00683CA8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результатами, осуществляют контроль своей деятельности в </w:t>
            </w:r>
          </w:p>
          <w:p w:rsidR="00FD15AD" w:rsidRPr="00683CA8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процессе достижения результата, определяют способы действий </w:t>
            </w:r>
          </w:p>
          <w:p w:rsidR="00FD15AD" w:rsidRPr="00683CA8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предложенных условий и требований, корректируют </w:t>
            </w:r>
          </w:p>
          <w:p w:rsidR="00FD15AD" w:rsidRPr="00683CA8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свои действия в соответствии с изменяющейся ситуацией; </w:t>
            </w:r>
          </w:p>
          <w:p w:rsidR="00FD15AD" w:rsidRPr="00683CA8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строят несложные рассуждения, устанавливают причинноследственные связи, делают выводы, формулируют их; подводят </w:t>
            </w:r>
          </w:p>
          <w:p w:rsidR="00FD15AD" w:rsidRPr="00683CA8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факты под понятия на основе выделения комплекса </w:t>
            </w:r>
          </w:p>
          <w:p w:rsidR="00FD15AD" w:rsidRPr="00683CA8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существенных признаков; оценивают уровень владения тем или </w:t>
            </w:r>
          </w:p>
          <w:p w:rsidR="00FD15AD" w:rsidRPr="00683CA8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иным учебным действием</w:t>
            </w: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F77150" w:rsidRDefault="0035766C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84" w:type="dxa"/>
          </w:tcPr>
          <w:p w:rsidR="00FD15AD" w:rsidRPr="00A32B4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>Естественный отбор</w:t>
            </w:r>
          </w:p>
        </w:tc>
        <w:tc>
          <w:tcPr>
            <w:tcW w:w="1417" w:type="dxa"/>
          </w:tcPr>
          <w:p w:rsidR="00FD15AD" w:rsidRPr="00A32B4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15AD" w:rsidRPr="00A32B46" w:rsidRDefault="00FD15AD" w:rsidP="005A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естественный </w:t>
            </w:r>
          </w:p>
          <w:p w:rsidR="00FD15AD" w:rsidRPr="00A32B46" w:rsidRDefault="00FD15AD" w:rsidP="005A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отбор как движущую силу </w:t>
            </w:r>
          </w:p>
          <w:p w:rsidR="00FD15AD" w:rsidRPr="00A32B46" w:rsidRDefault="00FD15AD" w:rsidP="005A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>эволюции</w:t>
            </w:r>
          </w:p>
        </w:tc>
        <w:tc>
          <w:tcPr>
            <w:tcW w:w="5812" w:type="dxa"/>
          </w:tcPr>
          <w:p w:rsidR="00FD15AD" w:rsidRPr="00D2051E" w:rsidRDefault="00FD15AD" w:rsidP="00683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gramStart"/>
            <w:r w:rsidRPr="00D205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системой научных знаний о живой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природе и закономерностях ее развития, исторически быстром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сокращении биологического разнообразия в биосфере в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результате деятельности человека с целью создания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естественнонаучной картины мира; овладевают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первоначальными систематизированными представлениями о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биологических объектах, процессах, явлениях, закономерностях,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об основных биологических теориях; овладевают понятийным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аппаратом биологии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 Владеют значением основных моральных норм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поведения; проявляют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ожительное отношение к школе и </w:t>
            </w: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учебной деятельности; имеют представление о причинах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успехах в учебе; проявляют интерес к учебному материалу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051E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D2051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 Умеют самостоятельно планировать пути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целей, в том числе альтернативные, осознанно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наиболее эффективные способы решения учебных и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познавательных задач; соотносят свои действия с планируемыми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результатами, осуществляют контроль своей деятельности в процессе достижения результата, определяют способы действий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предложенных условий и требований, корректируют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свои действия в соответствии с изменяющейся ситуацией;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строят несложные рассуждения, устанавливают причинноследственные связи, делают выводы, формулируют их; подводят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факты под понятия на основе выделения комплекса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существенных признаков; оценивают уровень владения тем или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иным учебным действием</w:t>
            </w: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F77150" w:rsidRDefault="0035766C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84" w:type="dxa"/>
          </w:tcPr>
          <w:p w:rsidR="00FD15AD" w:rsidRPr="00A32B46" w:rsidRDefault="00FD15AD" w:rsidP="005A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как </w:t>
            </w:r>
          </w:p>
          <w:p w:rsidR="00FD15AD" w:rsidRPr="00A32B46" w:rsidRDefault="00FD15AD" w:rsidP="005A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FD15AD" w:rsidRPr="00A32B46" w:rsidRDefault="00FD15AD" w:rsidP="005A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>естественного отбора.</w:t>
            </w:r>
            <w:r w:rsidR="00357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766C" w:rsidRPr="0035766C">
              <w:rPr>
                <w:rFonts w:ascii="Times New Roman" w:hAnsi="Times New Roman" w:cs="Times New Roman"/>
                <w:sz w:val="24"/>
                <w:szCs w:val="24"/>
              </w:rPr>
              <w:t>Взаимоприспособленность</w:t>
            </w:r>
            <w:proofErr w:type="spellEnd"/>
            <w:r w:rsidR="0035766C" w:rsidRPr="0035766C">
              <w:rPr>
                <w:rFonts w:ascii="Times New Roman" w:hAnsi="Times New Roman" w:cs="Times New Roman"/>
                <w:sz w:val="24"/>
                <w:szCs w:val="24"/>
              </w:rPr>
              <w:t xml:space="preserve"> видов как результат действия естественного отбора. Лабораторная работа №4 «Изучение приспособленности организмов к среде обитания».</w:t>
            </w:r>
          </w:p>
        </w:tc>
        <w:tc>
          <w:tcPr>
            <w:tcW w:w="1417" w:type="dxa"/>
          </w:tcPr>
          <w:p w:rsidR="00FD15AD" w:rsidRPr="00A32B46" w:rsidRDefault="0035766C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№4</w:t>
            </w:r>
          </w:p>
        </w:tc>
        <w:tc>
          <w:tcPr>
            <w:tcW w:w="2126" w:type="dxa"/>
          </w:tcPr>
          <w:p w:rsidR="00FD15AD" w:rsidRPr="00A32B46" w:rsidRDefault="00FD15AD" w:rsidP="005A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формирование </w:t>
            </w:r>
          </w:p>
          <w:p w:rsidR="00FD15AD" w:rsidRPr="00A32B46" w:rsidRDefault="00FD15AD" w:rsidP="005A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приспособленности организмов к </w:t>
            </w:r>
          </w:p>
          <w:p w:rsidR="00FD15AD" w:rsidRPr="00A32B46" w:rsidRDefault="00FD15AD" w:rsidP="005A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>среде обитания</w:t>
            </w:r>
            <w:proofErr w:type="gramStart"/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 изменчивость у </w:t>
            </w:r>
          </w:p>
          <w:p w:rsidR="00FD15AD" w:rsidRPr="00A32B46" w:rsidRDefault="00FD15AD" w:rsidP="005A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>организмов одного вида.</w:t>
            </w:r>
          </w:p>
          <w:p w:rsidR="00FD15AD" w:rsidRPr="00A32B46" w:rsidRDefault="00FD15AD" w:rsidP="005A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формирование </w:t>
            </w:r>
          </w:p>
          <w:p w:rsidR="00FD15AD" w:rsidRPr="00A32B46" w:rsidRDefault="00FD15AD" w:rsidP="005A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приспособленности организмов к </w:t>
            </w:r>
          </w:p>
          <w:p w:rsidR="00FD15AD" w:rsidRPr="00A32B46" w:rsidRDefault="00FD15AD" w:rsidP="005A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среде обитания </w:t>
            </w:r>
            <w:proofErr w:type="gramStart"/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на конкретных </w:t>
            </w:r>
          </w:p>
          <w:p w:rsidR="00FD15AD" w:rsidRPr="00A32B46" w:rsidRDefault="00FD15AD" w:rsidP="005A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>примерах).</w:t>
            </w:r>
          </w:p>
        </w:tc>
        <w:tc>
          <w:tcPr>
            <w:tcW w:w="5812" w:type="dxa"/>
          </w:tcPr>
          <w:p w:rsidR="00FD15AD" w:rsidRPr="00D2051E" w:rsidRDefault="00FD15AD" w:rsidP="00683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системой научных знаний о живой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природе и закономерностях ее развития, исторически быстром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сокращении биологического разнообразия в биосфере в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результате деятельности человека с целью создания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естественнонаучной картины мира; овладевают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первоначальными систематизированными представлениями о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биологических объектах, процессах, явлениях, закономерностях,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об основных биологических теориях; овладевают понятийным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аппаратом биологии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внутреннюю позицию школьника на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уровне положительного отношения к школе; приобретают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первичные умения оценки работ, ответов одноклассников на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основе заданных критериев успешности учебной деятельности;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имеют представления о ценности и уникальности природного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мира, </w:t>
            </w:r>
            <w:proofErr w:type="spellStart"/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природоохране</w:t>
            </w:r>
            <w:proofErr w:type="spellEnd"/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здоровьесберегающем</w:t>
            </w:r>
            <w:proofErr w:type="spellEnd"/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поведении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051E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proofErr w:type="gramStart"/>
            <w:r w:rsidRPr="00D205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определяют цели своего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обучения, ставят и формулируют для себя новые задачи в учебе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и познавательной деятельности, развивают мотивы и интересы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своей познавательной деятельности; овладевают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составляющими исследовательской и проектной деятельности,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включая умения видеть проблему, ставить вопросы, выдвигать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гипотезы, давать определения понятиям, классифицировать,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наблюдать, проводить эксперименты, делать выводы и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заключения, структурировать материал, объяснять, доказывать,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защищать свои идеи; проявляют способность выбирать целевые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и смысловые установки в своих действиях и поступках по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отношению к живой природе; оценивают мысли, советы,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других людей, принимают их во внимание и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учитывают в своей деятельности; инициируют совместную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F77150" w:rsidRDefault="00FD15AD" w:rsidP="0035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76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4" w:type="dxa"/>
          </w:tcPr>
          <w:p w:rsidR="00FD15AD" w:rsidRPr="00A32B46" w:rsidRDefault="0035766C" w:rsidP="005A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6C">
              <w:rPr>
                <w:rFonts w:ascii="Times New Roman" w:hAnsi="Times New Roman" w:cs="Times New Roman"/>
                <w:sz w:val="24"/>
                <w:szCs w:val="24"/>
              </w:rPr>
              <w:t>Урок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66C">
              <w:rPr>
                <w:rFonts w:ascii="Times New Roman" w:hAnsi="Times New Roman" w:cs="Times New Roman"/>
                <w:sz w:val="24"/>
                <w:szCs w:val="24"/>
              </w:rPr>
              <w:t>«Современные проблемы теории эволюции»</w:t>
            </w:r>
            <w:proofErr w:type="gramStart"/>
            <w:r w:rsidRPr="0035766C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35766C">
              <w:rPr>
                <w:rFonts w:ascii="Times New Roman" w:hAnsi="Times New Roman" w:cs="Times New Roman"/>
                <w:sz w:val="24"/>
                <w:szCs w:val="24"/>
              </w:rPr>
              <w:t>конференция)</w:t>
            </w:r>
          </w:p>
        </w:tc>
        <w:tc>
          <w:tcPr>
            <w:tcW w:w="1417" w:type="dxa"/>
          </w:tcPr>
          <w:p w:rsidR="00FD15AD" w:rsidRPr="00A32B4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15AD" w:rsidRPr="00A32B46" w:rsidRDefault="00FD15AD" w:rsidP="005A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взаимную приспособленность видов разных </w:t>
            </w:r>
          </w:p>
          <w:p w:rsidR="00FD15AD" w:rsidRPr="00A32B46" w:rsidRDefault="00FD15AD" w:rsidP="005A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>организмов.</w:t>
            </w:r>
          </w:p>
        </w:tc>
        <w:tc>
          <w:tcPr>
            <w:tcW w:w="5812" w:type="dxa"/>
          </w:tcPr>
          <w:p w:rsidR="00FD15AD" w:rsidRPr="00D2051E" w:rsidRDefault="00FD15AD" w:rsidP="00683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системой научных знаний о живой природе и закономерностях ее развития, исторически быстром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сокращении биологического разнообразия в биосфере в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результате деятельности человека с целью создания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естественнонаучной картины мира; овладевают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первоначальными систематизированными представлениями о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биологических объектах, процессах, явлениях, закономерностях,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об основных биологических теориях; овладевают понятийным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>аппаратом биологии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Start"/>
            <w:r w:rsidRPr="00D205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Формируют внутреннюю позицию школьника на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уровне положительного отношения к школе; приобретают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первичные умения оценки работ, ответов одноклассников на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основе заданных критериев успешности учебной деятельности;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имеют представления о ценности и уникальности природного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мира, </w:t>
            </w:r>
            <w:proofErr w:type="spellStart"/>
            <w:r w:rsidRPr="00D2051E">
              <w:rPr>
                <w:rFonts w:ascii="Times New Roman" w:hAnsi="Times New Roman" w:cs="Times New Roman"/>
                <w:sz w:val="24"/>
                <w:szCs w:val="24"/>
              </w:rPr>
              <w:t>природоохране</w:t>
            </w:r>
            <w:proofErr w:type="spellEnd"/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051E">
              <w:rPr>
                <w:rFonts w:ascii="Times New Roman" w:hAnsi="Times New Roman" w:cs="Times New Roman"/>
                <w:sz w:val="24"/>
                <w:szCs w:val="24"/>
              </w:rPr>
              <w:t>здоровьесберегающем</w:t>
            </w:r>
            <w:proofErr w:type="spellEnd"/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поведении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051E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D2051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определяют цели своего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обучения, ставят и формулируют для себя новые задачи в учебе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и познавательной деятельности, развивают мотивы и интересы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своей познавательной деятельности; овладевают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составляющими исследовательской и проектной деятельности,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включая умения видеть проблему, ставить вопросы, выдвигать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гипотезы, давать определения понятиям, классифицировать,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наблюдать, проводить эксперименты, делать выводы и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заключения, структурировать материал, объяснять, доказывать,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защищать свои идеи; проявляют способность выбирать целевые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и смысловые установки в своих действиях и поступках по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отношению к  живой природе; оценивают мысли, советы,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других людей, принимают их во внимание и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учитывают в своей деятельности; инициируют совместную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D2051E" w:rsidRDefault="0035766C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84" w:type="dxa"/>
          </w:tcPr>
          <w:p w:rsidR="00FD15AD" w:rsidRPr="00A32B46" w:rsidRDefault="0035766C" w:rsidP="005A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6C">
              <w:rPr>
                <w:rFonts w:ascii="Times New Roman" w:hAnsi="Times New Roman" w:cs="Times New Roman"/>
                <w:sz w:val="24"/>
                <w:szCs w:val="24"/>
              </w:rPr>
              <w:t>Обобщающий урок по главе «Эволюционное учение».</w:t>
            </w:r>
          </w:p>
        </w:tc>
        <w:tc>
          <w:tcPr>
            <w:tcW w:w="1417" w:type="dxa"/>
          </w:tcPr>
          <w:p w:rsidR="00FD15AD" w:rsidRPr="00A32B4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15AD" w:rsidRPr="00A32B4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D15AD" w:rsidRPr="00D2051E" w:rsidRDefault="00FD15AD" w:rsidP="00683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системой научных знаний о живой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природе и закономерностях ее развития, исторически быстром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сокращении биологического разнообразия в биосфере в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результате деятельности человека с целью создания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естественнонаучной картины мира; овладевают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первоначальными систематизированными представлениями о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биологических объектах, процессах, явлениях, закономерностях,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об основных биологических теориях; овладевают понятийным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>аппаратом биологии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внутреннюю позицию школьника на уровне положительного отношения к школе; приобретают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первичные умения оценки работ, ответов одноклассников на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основе заданных критериев успешности учебной деятельности;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имеют представления о ценности и уникальности природного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мира, </w:t>
            </w:r>
            <w:proofErr w:type="spellStart"/>
            <w:r w:rsidRPr="00D2051E">
              <w:rPr>
                <w:rFonts w:ascii="Times New Roman" w:hAnsi="Times New Roman" w:cs="Times New Roman"/>
                <w:sz w:val="24"/>
                <w:szCs w:val="24"/>
              </w:rPr>
              <w:t>природоохране</w:t>
            </w:r>
            <w:proofErr w:type="spellEnd"/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051E">
              <w:rPr>
                <w:rFonts w:ascii="Times New Roman" w:hAnsi="Times New Roman" w:cs="Times New Roman"/>
                <w:sz w:val="24"/>
                <w:szCs w:val="24"/>
              </w:rPr>
              <w:t>здоровьесберегающем</w:t>
            </w:r>
            <w:proofErr w:type="spellEnd"/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поведении</w:t>
            </w:r>
          </w:p>
          <w:p w:rsidR="00FD15AD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51E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proofErr w:type="gramStart"/>
            <w:r w:rsidRPr="00D205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определяют цели своего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обучения, ставят и формулируют для себя новые задачи в учебе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и познавательной деятельности, развивают мотивы и интересы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своей познавательной деятельности; овладевают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составляющими исследовательской и проектной деятельности,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включая умения видеть проблему, ставить вопросы, выдвигать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гипотезы, давать определения понятиям, классифицировать,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наблюдать, проводить эксперименты, делать выводы и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заключения, структурировать материал, объяснять, доказывать,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защищать свои идеи; проявляют способность выбирать целевые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и смысловые установки в своих действиях и поступках по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отношению к живой природе; оценивают мысли, советы,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других людей, принимают их во внимание и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учитывают в своей деятельности; инициируют совместную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D2051E" w:rsidRDefault="00FD15AD" w:rsidP="00D0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7F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4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b/>
                <w:sz w:val="24"/>
                <w:szCs w:val="24"/>
              </w:rPr>
              <w:t>Глава 7. «Возникновение и развитие жизни на Земле» 4 часа</w:t>
            </w:r>
          </w:p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Взгляды, гипотезы и </w:t>
            </w:r>
          </w:p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теории о </w:t>
            </w:r>
          </w:p>
          <w:p w:rsidR="00FD15AD" w:rsidRDefault="00FD15AD" w:rsidP="00A32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>происхождении жизни</w:t>
            </w:r>
          </w:p>
        </w:tc>
        <w:tc>
          <w:tcPr>
            <w:tcW w:w="1417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сущность основных </w:t>
            </w:r>
          </w:p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гипотез о происхождении жизни. </w:t>
            </w:r>
          </w:p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Формулировать, аргументировать и </w:t>
            </w:r>
          </w:p>
          <w:p w:rsidR="00FD15AD" w:rsidRDefault="00FD15AD" w:rsidP="00A32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>отстаивать свое мнение</w:t>
            </w:r>
          </w:p>
        </w:tc>
        <w:tc>
          <w:tcPr>
            <w:tcW w:w="5812" w:type="dxa"/>
          </w:tcPr>
          <w:p w:rsidR="00FD15AD" w:rsidRPr="00D2051E" w:rsidRDefault="00FD15AD" w:rsidP="00D20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системой научных знаний о живой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природе и закономерностях ее развития с целью создания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естественнонаучной картины мира; овладевают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первоначальными систематизированными представлениями о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биологических объектах, процессах, явлениях, закономерностях,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об основных биологических теориях, о наследственности и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>изменчивости; овладевают понятийным аппаратом биологии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Start"/>
            <w:r w:rsidRPr="00D205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Выражают положительное отношение к процессу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познания: проявляют внимание, удивление, желание больше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узнать; развиваются сознание и компетентность в решении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моральных проблем на основе личностного выбора; проявляют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>нравственные чувства и нравственное поведение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051E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proofErr w:type="gramStart"/>
            <w:r w:rsidRPr="00D205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определяют цели своего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обучения, ставят и формулируют для себя новые задачи в учебе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и познавательной деятельности, развивают мотивы и интересы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своей познавательной деятельности; овладевают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составляющими исследовательской и проектной деятельности,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включая умения видеть проблему, ставить вопросы, выдвигать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гипотезы, давать определения понятиям, классифицировать,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наблюдать, проводить эксперименты, делать выводы и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заключения, структурировать материал, объяснять, доказывать,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защищать свои идеи; продуктивно общаются и взаимодействуют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с коллегами по совместной деятельности, учитывают позиции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D2051E" w:rsidRDefault="00D07F50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84" w:type="dxa"/>
          </w:tcPr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Органический мир как </w:t>
            </w:r>
          </w:p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>результат эволюции</w:t>
            </w:r>
          </w:p>
        </w:tc>
        <w:tc>
          <w:tcPr>
            <w:tcW w:w="1417" w:type="dxa"/>
          </w:tcPr>
          <w:p w:rsidR="00FD15AD" w:rsidRPr="00A32B4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основные этапы в </w:t>
            </w:r>
          </w:p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процессе возникновения и развития </w:t>
            </w:r>
          </w:p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>жизни на Земле.</w:t>
            </w:r>
          </w:p>
        </w:tc>
        <w:tc>
          <w:tcPr>
            <w:tcW w:w="5812" w:type="dxa"/>
          </w:tcPr>
          <w:p w:rsidR="00FD15AD" w:rsidRPr="00D2051E" w:rsidRDefault="00FD15AD" w:rsidP="00D20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gramStart"/>
            <w:r w:rsidRPr="00D205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понятийным аппаратом биологии;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системой научных знаний о живой природе и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закономерностях ее развития с целью создания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естественнонаучной картины мира; овладевают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первоначальными систематизированными представлениями о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биологических объектах, процессах, явлениях, закономерностях,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об основных биологических теориях, о наследственности и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>изменчивости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ценностных ориентиров и смыслов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учебной деятельности на основе развития познавательных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интересов, учебных мотивов; формирование мотивов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социального признания; формирование границ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>собственного знания и незнания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051E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D2051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Владеют навыками познавательной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деятельности; проявляют способность и готовность к самостоятельному поиску методов решения практических задач,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применению различных методов познания; владеют языковыми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средствами: ясно, логично и точно излагают свою точку зрения;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владеют навыками познавательной рефлексии как осознания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совершаемых действий и мыслительных процессов, их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и оснований, границ своего знания и незнания,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новых познавательных задач и средств их достижения;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действуют по намеченному плану, а также по инструкциям,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содержащимся в источниках информации: речи учителя,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учебнике и </w:t>
            </w:r>
            <w:proofErr w:type="spellStart"/>
            <w:r w:rsidRPr="00D2051E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D2051E" w:rsidRDefault="00D07F50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84" w:type="dxa"/>
          </w:tcPr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развития </w:t>
            </w:r>
          </w:p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>органического мира</w:t>
            </w:r>
          </w:p>
        </w:tc>
        <w:tc>
          <w:tcPr>
            <w:tcW w:w="1417" w:type="dxa"/>
          </w:tcPr>
          <w:p w:rsidR="00FD15AD" w:rsidRPr="00A32B4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Формулировать, аргументировать и </w:t>
            </w:r>
          </w:p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отстаивать свое мнение. При работе </w:t>
            </w:r>
          </w:p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в паре или группе обмениваются с </w:t>
            </w:r>
          </w:p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партнером важной информацией, </w:t>
            </w:r>
          </w:p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>участвуют в обсуждении</w:t>
            </w:r>
          </w:p>
        </w:tc>
        <w:tc>
          <w:tcPr>
            <w:tcW w:w="5812" w:type="dxa"/>
          </w:tcPr>
          <w:p w:rsidR="00FD15AD" w:rsidRPr="00D2051E" w:rsidRDefault="00FD15AD" w:rsidP="00D20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gramStart"/>
            <w:r w:rsidRPr="00D205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первоначальными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систематизированными представлениями о биологических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объектах, процессах, явлениях, закономерностях, об основных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биологических теориях, о наследственности и изменчивости;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системой научных знаний о живой природе и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закономерностях ее развития с целью создания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естественнонаучной картины мира; овладевают понятийным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>аппаратом биологии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Осваивают социальные нормы и правила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поведения, роли и формы социальной жизни в группах и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сообществах, включая взрослые и социальные общества;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коммуникативной компетентностью в общении и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сотрудничестве со сверстниками в процессе образовательной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051E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D2051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составляющими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исследовательской и проектной деятельности, включая умения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видеть проблему, ставить вопросы, выдвигать гипотезы, давать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понятиям, классифицировать, наблюдать,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эксперименты, делать выводы и заключения,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структурировать материал, объяснять, доказывать, защищать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свои идеи; умеют работать с </w:t>
            </w:r>
            <w:proofErr w:type="spellStart"/>
            <w:r w:rsidRPr="00D2051E">
              <w:rPr>
                <w:rFonts w:ascii="Times New Roman" w:hAnsi="Times New Roman" w:cs="Times New Roman"/>
                <w:sz w:val="24"/>
                <w:szCs w:val="24"/>
              </w:rPr>
              <w:t>интернет-ресурсами</w:t>
            </w:r>
            <w:proofErr w:type="spellEnd"/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, с разными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источниками биологической информации: находить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>информацию в различных источника</w:t>
            </w:r>
            <w:proofErr w:type="gramStart"/>
            <w:r w:rsidRPr="00D2051E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тексте учебника, научнопопулярной литературе, биологических словарях и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справочниках), анализировать и оценивать ее; продуктивно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общаются и взаимодействуют с коллегами по совместной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>деятельности, учитывают позиции другого</w:t>
            </w: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D2051E" w:rsidRDefault="00D07F50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84" w:type="dxa"/>
          </w:tcPr>
          <w:p w:rsidR="00FD15AD" w:rsidRPr="00A32B46" w:rsidRDefault="00D07F50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«Происхождение и развитие жизни на Земле»</w:t>
            </w:r>
          </w:p>
        </w:tc>
        <w:tc>
          <w:tcPr>
            <w:tcW w:w="1417" w:type="dxa"/>
          </w:tcPr>
          <w:p w:rsidR="00FD15AD" w:rsidRPr="00A32B4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При работе в паре обмениваются </w:t>
            </w:r>
          </w:p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важной информацией. </w:t>
            </w:r>
          </w:p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Характеризуют основные этапы </w:t>
            </w:r>
          </w:p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жизни на Земле. </w:t>
            </w:r>
          </w:p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Формулируют, аргументируют и </w:t>
            </w:r>
          </w:p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отстаивают свое мнение. При работе </w:t>
            </w:r>
          </w:p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в паре или группе обмениваются с </w:t>
            </w:r>
          </w:p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партнером важной информацией, </w:t>
            </w:r>
          </w:p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>участвуют в обсуждении</w:t>
            </w:r>
          </w:p>
        </w:tc>
        <w:tc>
          <w:tcPr>
            <w:tcW w:w="5812" w:type="dxa"/>
          </w:tcPr>
          <w:p w:rsidR="00FD15AD" w:rsidRPr="00CE7FCB" w:rsidRDefault="00FD15AD" w:rsidP="00CE7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понятийным аппаратом биологии;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первоначальными систематизированными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представлениями о биологических объектах, процессах,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явлениях, закономерностях, об основных биологических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теориях, о наследственности и изменчивости; овладевают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системой научных знаний о живой природе и закономерностях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>ее развития с целью создания естественнонаучной картины мира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 Осваив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ают социальные нормы и правила </w:t>
            </w: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поведения, роли и формы социальной жизни в группах и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сообществах, включая взрослые и социальные общества;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коммуникативной компетентностью в общении и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сотрудничестве со сверстниками в процессе образовательной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FCB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с разными источниками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биологической информации: находить информацию в различных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>источника</w:t>
            </w:r>
            <w:proofErr w:type="gramStart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тексте учебника, научно-популярной литературе,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биологических словарях и справочниках), анализировать и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ее; умеют осознано использовать речевые средства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для дискуссии и аргументации своей позиции: сравнивают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разные точки зрения, аргументируют и отстаивают свою точку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зрения; понимают информацию, представленной в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изобразительной и схематичной форме, переводят ее в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словесную форму; оценивают свои достижения, осознают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трудности, осуществляют поиск их причин и способов </w:t>
            </w:r>
          </w:p>
          <w:p w:rsidR="00FD15AD" w:rsidRDefault="00FD15AD" w:rsidP="00CE7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>преодоления; осознают и обосновывают свою точку зрения</w:t>
            </w: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7F50" w:rsidTr="009F7B2B">
        <w:tc>
          <w:tcPr>
            <w:tcW w:w="785" w:type="dxa"/>
          </w:tcPr>
          <w:p w:rsidR="00D07F50" w:rsidRDefault="00D07F50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84" w:type="dxa"/>
          </w:tcPr>
          <w:p w:rsidR="00D07F50" w:rsidRPr="00D07F50" w:rsidRDefault="00D07F50" w:rsidP="00A32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F50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Четвертная контрольная работа 3 чет</w:t>
            </w:r>
          </w:p>
        </w:tc>
        <w:tc>
          <w:tcPr>
            <w:tcW w:w="1417" w:type="dxa"/>
          </w:tcPr>
          <w:p w:rsidR="00D07F50" w:rsidRPr="00A32B46" w:rsidRDefault="00D07F50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7F50" w:rsidRPr="00A32B46" w:rsidRDefault="00D07F50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07F50" w:rsidRPr="00CE7FCB" w:rsidRDefault="00D07F50" w:rsidP="00CE7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07F50" w:rsidRDefault="00D07F50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07F50" w:rsidRDefault="00D07F50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D2051E" w:rsidRDefault="00D07F50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84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b/>
                <w:sz w:val="24"/>
                <w:szCs w:val="24"/>
              </w:rPr>
              <w:t>Глава 8. «Взаимосвязи о</w:t>
            </w:r>
            <w:r w:rsidR="00823EF8">
              <w:rPr>
                <w:rFonts w:ascii="Times New Roman" w:hAnsi="Times New Roman" w:cs="Times New Roman"/>
                <w:b/>
                <w:sz w:val="24"/>
                <w:szCs w:val="24"/>
              </w:rPr>
              <w:t>рганизмов и окружающей среды» 12</w:t>
            </w:r>
            <w:r w:rsidRPr="00A32B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как </w:t>
            </w:r>
          </w:p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наука. Лабораторная </w:t>
            </w:r>
          </w:p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работа № 4 «Изучение </w:t>
            </w:r>
          </w:p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приспособлений </w:t>
            </w:r>
          </w:p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организмов к </w:t>
            </w:r>
          </w:p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определённой среде </w:t>
            </w:r>
          </w:p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обитания (на </w:t>
            </w:r>
          </w:p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конкретных </w:t>
            </w:r>
          </w:p>
          <w:p w:rsidR="00FD15AD" w:rsidRDefault="00FD15AD" w:rsidP="00A32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>примерах)</w:t>
            </w:r>
          </w:p>
        </w:tc>
        <w:tc>
          <w:tcPr>
            <w:tcW w:w="1417" w:type="dxa"/>
          </w:tcPr>
          <w:p w:rsidR="00FD15AD" w:rsidRPr="00A32B4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>Л.Р.№4</w:t>
            </w:r>
          </w:p>
        </w:tc>
        <w:tc>
          <w:tcPr>
            <w:tcW w:w="2126" w:type="dxa"/>
          </w:tcPr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главные задачи </w:t>
            </w:r>
          </w:p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современной экологии. Выделять </w:t>
            </w:r>
          </w:p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методы экологических </w:t>
            </w:r>
          </w:p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>исследований.</w:t>
            </w:r>
          </w:p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существенные признаки </w:t>
            </w:r>
          </w:p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>экологических факторов.</w:t>
            </w:r>
          </w:p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биологические </w:t>
            </w:r>
          </w:p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исследования и делают выводы на </w:t>
            </w:r>
          </w:p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>основе полученных результатов</w:t>
            </w:r>
          </w:p>
        </w:tc>
        <w:tc>
          <w:tcPr>
            <w:tcW w:w="5812" w:type="dxa"/>
          </w:tcPr>
          <w:p w:rsidR="00FD15AD" w:rsidRPr="006802A5" w:rsidRDefault="00FD15AD" w:rsidP="00680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2A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gramStart"/>
            <w:r w:rsidRPr="00680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6802A5" w:rsidRDefault="00FD15AD" w:rsidP="0068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A5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Приобретают опыт использования методов биологической науки и проведения несложных биологических </w:t>
            </w:r>
          </w:p>
          <w:p w:rsidR="00FD15AD" w:rsidRPr="006802A5" w:rsidRDefault="00FD15AD" w:rsidP="0068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A5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экспериментов для изучения живых организмов, проведения </w:t>
            </w:r>
          </w:p>
          <w:p w:rsidR="00FD15AD" w:rsidRPr="006802A5" w:rsidRDefault="00FD15AD" w:rsidP="0068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A5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экологического мониторинга окружающей среды; получают </w:t>
            </w:r>
          </w:p>
          <w:p w:rsidR="00FD15AD" w:rsidRPr="006802A5" w:rsidRDefault="00FD15AD" w:rsidP="0068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A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значение биологических наук в решении </w:t>
            </w:r>
          </w:p>
          <w:p w:rsidR="00FD15AD" w:rsidRPr="006802A5" w:rsidRDefault="00FD15AD" w:rsidP="0068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A5">
              <w:rPr>
                <w:rFonts w:ascii="Times New Roman" w:hAnsi="Times New Roman" w:cs="Times New Roman"/>
                <w:sz w:val="24"/>
                <w:szCs w:val="24"/>
              </w:rPr>
              <w:t xml:space="preserve">проблем рационального природопользования, защиты здоровья </w:t>
            </w:r>
          </w:p>
          <w:p w:rsidR="00FD15AD" w:rsidRPr="006802A5" w:rsidRDefault="00FD15AD" w:rsidP="0068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A5">
              <w:rPr>
                <w:rFonts w:ascii="Times New Roman" w:hAnsi="Times New Roman" w:cs="Times New Roman"/>
                <w:sz w:val="24"/>
                <w:szCs w:val="24"/>
              </w:rPr>
              <w:t xml:space="preserve">людей в условиях быстрого изменения экологического качества </w:t>
            </w:r>
          </w:p>
          <w:p w:rsidR="00FD15AD" w:rsidRPr="006802A5" w:rsidRDefault="00FD15AD" w:rsidP="0068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A5">
              <w:rPr>
                <w:rFonts w:ascii="Times New Roman" w:hAnsi="Times New Roman" w:cs="Times New Roman"/>
                <w:sz w:val="24"/>
                <w:szCs w:val="24"/>
              </w:rPr>
              <w:t>окружающей среды</w:t>
            </w:r>
          </w:p>
          <w:p w:rsidR="00FD15AD" w:rsidRPr="006802A5" w:rsidRDefault="00FD15AD" w:rsidP="00680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2A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Start"/>
            <w:r w:rsidRPr="00680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6802A5" w:rsidRDefault="00FD15AD" w:rsidP="0068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A5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Развиваются сознание и компетентность в </w:t>
            </w:r>
          </w:p>
          <w:p w:rsidR="00FD15AD" w:rsidRPr="006802A5" w:rsidRDefault="00FD15AD" w:rsidP="0068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A5">
              <w:rPr>
                <w:rFonts w:ascii="Times New Roman" w:hAnsi="Times New Roman" w:cs="Times New Roman"/>
                <w:sz w:val="24"/>
                <w:szCs w:val="24"/>
              </w:rPr>
              <w:t xml:space="preserve">решении моральных проблем на основе личностного выбора; </w:t>
            </w:r>
          </w:p>
          <w:p w:rsidR="00FD15AD" w:rsidRPr="006802A5" w:rsidRDefault="00FD15AD" w:rsidP="0068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A5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нравственные чувства и нравственное поведение, </w:t>
            </w:r>
          </w:p>
          <w:p w:rsidR="00FD15AD" w:rsidRPr="006802A5" w:rsidRDefault="00FD15AD" w:rsidP="0068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A5">
              <w:rPr>
                <w:rFonts w:ascii="Times New Roman" w:hAnsi="Times New Roman" w:cs="Times New Roman"/>
                <w:sz w:val="24"/>
                <w:szCs w:val="24"/>
              </w:rPr>
              <w:t>осознанное и ответственное отношение к собственным поступкам</w:t>
            </w:r>
          </w:p>
          <w:p w:rsidR="00FD15AD" w:rsidRPr="006802A5" w:rsidRDefault="00FD15AD" w:rsidP="00680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02A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6802A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D15AD" w:rsidRPr="006802A5" w:rsidRDefault="00FD15AD" w:rsidP="0068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A5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составляющими </w:t>
            </w:r>
          </w:p>
          <w:p w:rsidR="00FD15AD" w:rsidRPr="006802A5" w:rsidRDefault="00FD15AD" w:rsidP="0068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A5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исследовательской и проектной деятельности, включая умения </w:t>
            </w:r>
          </w:p>
          <w:p w:rsidR="00FD15AD" w:rsidRPr="006802A5" w:rsidRDefault="00FD15AD" w:rsidP="0068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A5">
              <w:rPr>
                <w:rFonts w:ascii="Times New Roman" w:hAnsi="Times New Roman" w:cs="Times New Roman"/>
                <w:sz w:val="24"/>
                <w:szCs w:val="24"/>
              </w:rPr>
              <w:t xml:space="preserve">видеть проблему, ставить вопросы, выдвигать гипотезы, давать </w:t>
            </w:r>
          </w:p>
          <w:p w:rsidR="00FD15AD" w:rsidRPr="006802A5" w:rsidRDefault="00FD15AD" w:rsidP="0068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A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понятиям, классифицировать, наблюдать, </w:t>
            </w:r>
          </w:p>
          <w:p w:rsidR="00FD15AD" w:rsidRPr="006802A5" w:rsidRDefault="00FD15AD" w:rsidP="0068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A5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эксперименты, делать выводы и заключения, </w:t>
            </w:r>
          </w:p>
          <w:p w:rsidR="00FD15AD" w:rsidRPr="006802A5" w:rsidRDefault="00FD15AD" w:rsidP="0068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A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структурировать материал, объяснять, доказывать, защищать </w:t>
            </w:r>
          </w:p>
          <w:p w:rsidR="00FD15AD" w:rsidRPr="006802A5" w:rsidRDefault="00FD15AD" w:rsidP="0068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A5">
              <w:rPr>
                <w:rFonts w:ascii="Times New Roman" w:hAnsi="Times New Roman" w:cs="Times New Roman"/>
                <w:sz w:val="24"/>
                <w:szCs w:val="24"/>
              </w:rPr>
              <w:t>свои идеи; находят информацию в различных источника</w:t>
            </w:r>
            <w:proofErr w:type="gramStart"/>
            <w:r w:rsidRPr="006802A5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6802A5">
              <w:rPr>
                <w:rFonts w:ascii="Times New Roman" w:hAnsi="Times New Roman" w:cs="Times New Roman"/>
                <w:sz w:val="24"/>
                <w:szCs w:val="24"/>
              </w:rPr>
              <w:t xml:space="preserve">тексте </w:t>
            </w:r>
          </w:p>
          <w:p w:rsidR="00FD15AD" w:rsidRPr="006802A5" w:rsidRDefault="00FD15AD" w:rsidP="0068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A5">
              <w:rPr>
                <w:rFonts w:ascii="Times New Roman" w:hAnsi="Times New Roman" w:cs="Times New Roman"/>
                <w:sz w:val="24"/>
                <w:szCs w:val="24"/>
              </w:rPr>
              <w:t xml:space="preserve">учебника, научно-популярной литературе, биологических </w:t>
            </w:r>
          </w:p>
          <w:p w:rsidR="00FD15AD" w:rsidRPr="006802A5" w:rsidRDefault="00FD15AD" w:rsidP="0068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A5">
              <w:rPr>
                <w:rFonts w:ascii="Times New Roman" w:hAnsi="Times New Roman" w:cs="Times New Roman"/>
                <w:sz w:val="24"/>
                <w:szCs w:val="24"/>
              </w:rPr>
              <w:t xml:space="preserve">словарях и справочниках), анализируют и оценивают ее, </w:t>
            </w:r>
          </w:p>
          <w:p w:rsidR="00FD15AD" w:rsidRPr="006802A5" w:rsidRDefault="00FD15AD" w:rsidP="0068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A5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ее для решения учебно-познавательных задач; </w:t>
            </w:r>
          </w:p>
          <w:p w:rsidR="00FD15AD" w:rsidRPr="006802A5" w:rsidRDefault="00FD15AD" w:rsidP="0068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A5">
              <w:rPr>
                <w:rFonts w:ascii="Times New Roman" w:hAnsi="Times New Roman" w:cs="Times New Roman"/>
                <w:sz w:val="24"/>
                <w:szCs w:val="24"/>
              </w:rPr>
              <w:t xml:space="preserve">вступают в учебное сотрудничество с одноклассниками, </w:t>
            </w:r>
          </w:p>
          <w:p w:rsidR="00FD15AD" w:rsidRDefault="00FD15AD" w:rsidP="00680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2A5">
              <w:rPr>
                <w:rFonts w:ascii="Times New Roman" w:hAnsi="Times New Roman" w:cs="Times New Roman"/>
                <w:sz w:val="24"/>
                <w:szCs w:val="24"/>
              </w:rPr>
              <w:t>участвуют в совместной деятельности</w:t>
            </w: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D2051E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84" w:type="dxa"/>
          </w:tcPr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Влияние экологических </w:t>
            </w:r>
          </w:p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факторов на </w:t>
            </w:r>
          </w:p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организмы. </w:t>
            </w:r>
            <w:proofErr w:type="spellStart"/>
            <w:r w:rsidRPr="00A32B46">
              <w:rPr>
                <w:rFonts w:ascii="Times New Roman" w:hAnsi="Times New Roman" w:cs="Times New Roman"/>
                <w:sz w:val="24"/>
                <w:szCs w:val="24"/>
              </w:rPr>
              <w:t>Лаборатор</w:t>
            </w:r>
            <w:proofErr w:type="spellEnd"/>
          </w:p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B4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 работа № </w:t>
            </w:r>
          </w:p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5 «Строение растений в </w:t>
            </w:r>
          </w:p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связи с условиями </w:t>
            </w:r>
          </w:p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>жизни»</w:t>
            </w:r>
          </w:p>
        </w:tc>
        <w:tc>
          <w:tcPr>
            <w:tcW w:w="1417" w:type="dxa"/>
          </w:tcPr>
          <w:p w:rsidR="00FD15AD" w:rsidRPr="00A32B4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>Л.Р.№5</w:t>
            </w:r>
          </w:p>
        </w:tc>
        <w:tc>
          <w:tcPr>
            <w:tcW w:w="2126" w:type="dxa"/>
          </w:tcPr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признаки влияния </w:t>
            </w:r>
          </w:p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экологических факторов на </w:t>
            </w:r>
          </w:p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организмы. Проводят </w:t>
            </w:r>
          </w:p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биологические исследования и </w:t>
            </w:r>
          </w:p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делают выводы на основе </w:t>
            </w:r>
          </w:p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>полученных результатов</w:t>
            </w:r>
          </w:p>
        </w:tc>
        <w:tc>
          <w:tcPr>
            <w:tcW w:w="5812" w:type="dxa"/>
          </w:tcPr>
          <w:p w:rsidR="00FD15AD" w:rsidRPr="00F77DF2" w:rsidRDefault="00FD15AD" w:rsidP="00F77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FD15AD" w:rsidRPr="00F77DF2" w:rsidRDefault="00FD15AD" w:rsidP="00F7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системой научных знаний о живой </w:t>
            </w:r>
          </w:p>
          <w:p w:rsidR="00FD15AD" w:rsidRPr="00F77DF2" w:rsidRDefault="00FD15AD" w:rsidP="00F7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природе и закономерностях ее развития с целью создания </w:t>
            </w:r>
          </w:p>
          <w:p w:rsidR="00FD15AD" w:rsidRPr="00F77DF2" w:rsidRDefault="00FD15AD" w:rsidP="00F7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естественнонаучной картины мира; овладевают </w:t>
            </w:r>
          </w:p>
          <w:p w:rsidR="00FD15AD" w:rsidRPr="00F77DF2" w:rsidRDefault="00FD15AD" w:rsidP="00F7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первоначальными систематизированными представлениями о </w:t>
            </w:r>
          </w:p>
          <w:p w:rsidR="00FD15AD" w:rsidRPr="00F77DF2" w:rsidRDefault="00FD15AD" w:rsidP="00F7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биологических объектах, процессах, явлениях, закономерностях, </w:t>
            </w:r>
          </w:p>
          <w:p w:rsidR="00FD15AD" w:rsidRPr="00F77DF2" w:rsidRDefault="00FD15AD" w:rsidP="00F7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об основных биологических теориях, об </w:t>
            </w:r>
            <w:proofErr w:type="spellStart"/>
            <w:r w:rsidRPr="00F77DF2">
              <w:rPr>
                <w:rFonts w:ascii="Times New Roman" w:hAnsi="Times New Roman" w:cs="Times New Roman"/>
                <w:sz w:val="24"/>
                <w:szCs w:val="24"/>
              </w:rPr>
              <w:t>экосистемной</w:t>
            </w:r>
            <w:proofErr w:type="spellEnd"/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F77DF2" w:rsidRDefault="00FD15AD" w:rsidP="00F7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жизни, о связи живого и неживого в биосфере, о </w:t>
            </w:r>
          </w:p>
          <w:p w:rsidR="00FD15AD" w:rsidRPr="00F77DF2" w:rsidRDefault="00FD15AD" w:rsidP="00F7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наследственности и изменчивости; овладевают понятийным </w:t>
            </w:r>
          </w:p>
          <w:p w:rsidR="00FD15AD" w:rsidRPr="00F77DF2" w:rsidRDefault="00FD15AD" w:rsidP="00F7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>аппаратом биологии</w:t>
            </w:r>
          </w:p>
          <w:p w:rsidR="00FD15AD" w:rsidRPr="00F77DF2" w:rsidRDefault="00FD15AD" w:rsidP="00F77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FD15AD" w:rsidRPr="00F77DF2" w:rsidRDefault="00FD15AD" w:rsidP="00F7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ценности здорового и безопасного </w:t>
            </w:r>
          </w:p>
          <w:p w:rsidR="00FD15AD" w:rsidRPr="00F77DF2" w:rsidRDefault="00FD15AD" w:rsidP="00F7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образа жизни; проявляют экологическую культуру на основе </w:t>
            </w:r>
          </w:p>
          <w:p w:rsidR="00FD15AD" w:rsidRPr="00F77DF2" w:rsidRDefault="00FD15AD" w:rsidP="00F7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признания ценности жизни во всех ее проявлениях и </w:t>
            </w:r>
          </w:p>
          <w:p w:rsidR="00FD15AD" w:rsidRPr="00F77DF2" w:rsidRDefault="00FD15AD" w:rsidP="00F7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необходимости ответственного, бережного отношения к </w:t>
            </w:r>
          </w:p>
          <w:p w:rsidR="00FD15AD" w:rsidRPr="00F77DF2" w:rsidRDefault="00FD15AD" w:rsidP="00F7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>окружающей среде</w:t>
            </w:r>
          </w:p>
          <w:p w:rsidR="00FD15AD" w:rsidRPr="00F77DF2" w:rsidRDefault="00FD15AD" w:rsidP="00F77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7DF2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proofErr w:type="gramStart"/>
            <w:r w:rsidRPr="00F77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F77DF2" w:rsidRDefault="00FD15AD" w:rsidP="00F7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определяют цели своего </w:t>
            </w:r>
          </w:p>
          <w:p w:rsidR="00FD15AD" w:rsidRPr="00F77DF2" w:rsidRDefault="00FD15AD" w:rsidP="00F7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обучения, ставят и формулируют для себя новые задачи в учебе </w:t>
            </w:r>
          </w:p>
          <w:p w:rsidR="00FD15AD" w:rsidRPr="00F77DF2" w:rsidRDefault="00FD15AD" w:rsidP="00F7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и познавательной деятельности, развивают мотивы и интересы </w:t>
            </w:r>
          </w:p>
          <w:p w:rsidR="00FD15AD" w:rsidRPr="00F77DF2" w:rsidRDefault="00FD15AD" w:rsidP="00F7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своей познавательной деятельности; строят несложные </w:t>
            </w:r>
          </w:p>
          <w:p w:rsidR="00FD15AD" w:rsidRPr="00F77DF2" w:rsidRDefault="00FD15AD" w:rsidP="00F7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рассуждения, устанавливают причинно-следственные связи, </w:t>
            </w:r>
          </w:p>
          <w:p w:rsidR="00FD15AD" w:rsidRPr="00F77DF2" w:rsidRDefault="00FD15AD" w:rsidP="00F7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выводы; проявляют познавательную инициативу в </w:t>
            </w:r>
          </w:p>
          <w:p w:rsidR="00FD15AD" w:rsidRPr="00F77DF2" w:rsidRDefault="00FD15AD" w:rsidP="00F7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учебном сотрудничестве; оценивают уровень владения тем или </w:t>
            </w:r>
          </w:p>
          <w:p w:rsidR="00FD15AD" w:rsidRPr="00F77DF2" w:rsidRDefault="00FD15AD" w:rsidP="00F7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иным учебным действием </w:t>
            </w:r>
            <w:proofErr w:type="gramStart"/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 «чего я не знаю </w:t>
            </w:r>
          </w:p>
          <w:p w:rsidR="00FD15AD" w:rsidRPr="00F77DF2" w:rsidRDefault="00FD15AD" w:rsidP="00F7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и не умею?»; строят небольшие монологические высказывания с </w:t>
            </w:r>
          </w:p>
          <w:p w:rsidR="00FD15AD" w:rsidRPr="00F77DF2" w:rsidRDefault="00FD15AD" w:rsidP="00F7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учетом ситуации общения и конкретных речевых задач, выбирая </w:t>
            </w:r>
          </w:p>
          <w:p w:rsidR="00FD15AD" w:rsidRPr="00F77DF2" w:rsidRDefault="00FD15AD" w:rsidP="00F7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для них соответствующие языковые средства; ведут диалог, </w:t>
            </w:r>
          </w:p>
          <w:p w:rsidR="00FD15AD" w:rsidRDefault="00FD15AD" w:rsidP="00F77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>беседу, завершают их, соблюдая правила вежливости</w:t>
            </w: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D2051E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84" w:type="dxa"/>
          </w:tcPr>
          <w:p w:rsidR="00FD15AD" w:rsidRPr="00605FF3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</w:t>
            </w:r>
          </w:p>
          <w:p w:rsidR="00FD15AD" w:rsidRPr="00605FF3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ниша. Лабораторная </w:t>
            </w:r>
          </w:p>
          <w:p w:rsidR="00FD15AD" w:rsidRPr="00605FF3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работа № 6 «Описание </w:t>
            </w:r>
          </w:p>
          <w:p w:rsidR="00FD15AD" w:rsidRPr="00605FF3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экологической ниши </w:t>
            </w:r>
          </w:p>
          <w:p w:rsidR="00FD15AD" w:rsidRPr="00605FF3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>организма</w:t>
            </w:r>
          </w:p>
        </w:tc>
        <w:tc>
          <w:tcPr>
            <w:tcW w:w="1417" w:type="dxa"/>
          </w:tcPr>
          <w:p w:rsidR="00FD15AD" w:rsidRPr="00605FF3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>Л.Р.№6</w:t>
            </w:r>
          </w:p>
        </w:tc>
        <w:tc>
          <w:tcPr>
            <w:tcW w:w="2126" w:type="dxa"/>
          </w:tcPr>
          <w:p w:rsidR="00FD15AD" w:rsidRPr="00605FF3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существенные </w:t>
            </w:r>
          </w:p>
          <w:p w:rsidR="00FD15AD" w:rsidRPr="00605FF3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экологических ниш. </w:t>
            </w:r>
          </w:p>
          <w:p w:rsidR="00FD15AD" w:rsidRPr="00605FF3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экологические ниши </w:t>
            </w:r>
          </w:p>
          <w:p w:rsidR="00FD15AD" w:rsidRPr="00605FF3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организмов. </w:t>
            </w:r>
          </w:p>
          <w:p w:rsidR="00FD15AD" w:rsidRPr="00605FF3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существенные </w:t>
            </w:r>
          </w:p>
          <w:p w:rsidR="00FD15AD" w:rsidRPr="00605FF3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>признаки экологических ниш.</w:t>
            </w:r>
          </w:p>
          <w:p w:rsidR="00FD15AD" w:rsidRPr="00605FF3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биологические </w:t>
            </w:r>
          </w:p>
          <w:p w:rsidR="00FD15AD" w:rsidRPr="00605FF3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исследования и делают выводы на </w:t>
            </w:r>
          </w:p>
          <w:p w:rsidR="00FD15AD" w:rsidRPr="00605FF3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>основе полученных результатов</w:t>
            </w:r>
          </w:p>
        </w:tc>
        <w:tc>
          <w:tcPr>
            <w:tcW w:w="5812" w:type="dxa"/>
          </w:tcPr>
          <w:p w:rsidR="00FD15AD" w:rsidRPr="00F77DF2" w:rsidRDefault="00FD15AD" w:rsidP="00F77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gramStart"/>
            <w:r w:rsidRPr="00F77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F77DF2" w:rsidRDefault="00FD15AD" w:rsidP="00F7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Приобретают опыт использования методов </w:t>
            </w:r>
          </w:p>
          <w:p w:rsidR="00FD15AD" w:rsidRPr="00F77DF2" w:rsidRDefault="00FD15AD" w:rsidP="00F7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биологической науки и проведения несложных биологических </w:t>
            </w:r>
          </w:p>
          <w:p w:rsidR="00FD15AD" w:rsidRPr="00F77DF2" w:rsidRDefault="00FD15AD" w:rsidP="00F7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экспериментов для изучения живых организмов, проведения </w:t>
            </w:r>
          </w:p>
          <w:p w:rsidR="00FD15AD" w:rsidRPr="00F77DF2" w:rsidRDefault="00FD15AD" w:rsidP="00F7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экологического мониторинга окружающей среды; овладевают </w:t>
            </w:r>
          </w:p>
          <w:p w:rsidR="00FD15AD" w:rsidRPr="00F77DF2" w:rsidRDefault="00FD15AD" w:rsidP="00F7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первоначальными систематизированными представлениями об </w:t>
            </w:r>
          </w:p>
          <w:p w:rsidR="00FD15AD" w:rsidRPr="00F77DF2" w:rsidRDefault="00FD15AD" w:rsidP="00F7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DF2">
              <w:rPr>
                <w:rFonts w:ascii="Times New Roman" w:hAnsi="Times New Roman" w:cs="Times New Roman"/>
                <w:sz w:val="24"/>
                <w:szCs w:val="24"/>
              </w:rPr>
              <w:t>экосистемной</w:t>
            </w:r>
            <w:proofErr w:type="spellEnd"/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жизни</w:t>
            </w:r>
          </w:p>
          <w:p w:rsidR="00FD15AD" w:rsidRPr="00F77DF2" w:rsidRDefault="00FD15AD" w:rsidP="00F77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FD15AD" w:rsidRPr="00F77DF2" w:rsidRDefault="00FD15AD" w:rsidP="00F7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 Оценивают собственную учебную деятельность: </w:t>
            </w:r>
          </w:p>
          <w:p w:rsidR="00FD15AD" w:rsidRPr="00F77DF2" w:rsidRDefault="00FD15AD" w:rsidP="00F7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свои достижения самостоятельность, инициативу, </w:t>
            </w:r>
          </w:p>
          <w:p w:rsidR="00FD15AD" w:rsidRPr="00F77DF2" w:rsidRDefault="00FD15AD" w:rsidP="00F7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ответственность, анализируют причины неудач; применяют </w:t>
            </w:r>
          </w:p>
          <w:p w:rsidR="00FD15AD" w:rsidRPr="00F77DF2" w:rsidRDefault="00FD15AD" w:rsidP="00F7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правила делового сотрудничества: сравнивают разные точки </w:t>
            </w:r>
          </w:p>
          <w:p w:rsidR="00FD15AD" w:rsidRPr="00F77DF2" w:rsidRDefault="00FD15AD" w:rsidP="00F7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>зрения; считаются с мнением другого человека</w:t>
            </w:r>
          </w:p>
          <w:p w:rsidR="00FD15AD" w:rsidRPr="00F77DF2" w:rsidRDefault="00FD15AD" w:rsidP="00F77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7DF2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F77DF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D15AD" w:rsidRPr="00F77DF2" w:rsidRDefault="00FD15AD" w:rsidP="00F7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 Умеют работать самостоятельно и в группе: </w:t>
            </w:r>
          </w:p>
          <w:p w:rsidR="00FD15AD" w:rsidRPr="00F77DF2" w:rsidRDefault="00FD15AD" w:rsidP="00F7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общее решение и разрешить конфликты на основе </w:t>
            </w:r>
          </w:p>
          <w:p w:rsidR="00FD15AD" w:rsidRPr="00F77DF2" w:rsidRDefault="00FD15AD" w:rsidP="00F7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согласования позиций и учета интересов, формулировать, </w:t>
            </w:r>
          </w:p>
          <w:p w:rsidR="00FD15AD" w:rsidRPr="00F77DF2" w:rsidRDefault="00FD15AD" w:rsidP="00F7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аргументировать и отстаивать свое мнение; соотносят свои </w:t>
            </w:r>
          </w:p>
          <w:p w:rsidR="00FD15AD" w:rsidRPr="00F77DF2" w:rsidRDefault="00FD15AD" w:rsidP="00F7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с планируемыми результатами, осуществляют </w:t>
            </w:r>
          </w:p>
          <w:p w:rsidR="00FD15AD" w:rsidRPr="00F77DF2" w:rsidRDefault="00FD15AD" w:rsidP="00F7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своей деятельности в процессе достижения результата, </w:t>
            </w:r>
          </w:p>
          <w:p w:rsidR="00FD15AD" w:rsidRPr="00F77DF2" w:rsidRDefault="00FD15AD" w:rsidP="00F7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способы действий в рамках предложенных условий </w:t>
            </w:r>
          </w:p>
          <w:p w:rsidR="00FD15AD" w:rsidRPr="00F77DF2" w:rsidRDefault="00FD15AD" w:rsidP="00F7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и требований, корректируют свои действия в соответствии с </w:t>
            </w:r>
          </w:p>
          <w:p w:rsidR="00FD15AD" w:rsidRPr="00F77DF2" w:rsidRDefault="00FD15AD" w:rsidP="00F7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изменяющейся ситуацией осуществляют поиск необходимой </w:t>
            </w:r>
          </w:p>
          <w:p w:rsidR="00FD15AD" w:rsidRPr="00F77DF2" w:rsidRDefault="00FD15AD" w:rsidP="00F7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в дополнительных источниках; адекватно </w:t>
            </w:r>
          </w:p>
          <w:p w:rsidR="00FD15AD" w:rsidRDefault="00FD15AD" w:rsidP="00F77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>оценивают свои достижения</w:t>
            </w: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CA4" w:rsidTr="009F7B2B">
        <w:tc>
          <w:tcPr>
            <w:tcW w:w="785" w:type="dxa"/>
          </w:tcPr>
          <w:p w:rsidR="001A0CA4" w:rsidRPr="00D2051E" w:rsidRDefault="001A0CA4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84" w:type="dxa"/>
          </w:tcPr>
          <w:p w:rsidR="001A0CA4" w:rsidRPr="00605FF3" w:rsidRDefault="001A0CA4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>Структура популяций</w:t>
            </w:r>
          </w:p>
        </w:tc>
        <w:tc>
          <w:tcPr>
            <w:tcW w:w="1417" w:type="dxa"/>
          </w:tcPr>
          <w:p w:rsidR="001A0CA4" w:rsidRPr="00605FF3" w:rsidRDefault="001A0CA4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A0CA4" w:rsidRPr="00605FF3" w:rsidRDefault="001A0CA4" w:rsidP="00532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существенные </w:t>
            </w:r>
          </w:p>
          <w:p w:rsidR="001A0CA4" w:rsidRPr="00605FF3" w:rsidRDefault="001A0CA4" w:rsidP="00532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экологических ниш. </w:t>
            </w:r>
          </w:p>
          <w:p w:rsidR="001A0CA4" w:rsidRPr="00605FF3" w:rsidRDefault="001A0CA4" w:rsidP="00532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экологические ниши </w:t>
            </w:r>
          </w:p>
          <w:p w:rsidR="001A0CA4" w:rsidRPr="00605FF3" w:rsidRDefault="001A0CA4" w:rsidP="00532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организмов. </w:t>
            </w:r>
          </w:p>
          <w:p w:rsidR="001A0CA4" w:rsidRPr="00605FF3" w:rsidRDefault="001A0CA4" w:rsidP="00532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существенные </w:t>
            </w:r>
          </w:p>
          <w:p w:rsidR="001A0CA4" w:rsidRPr="00605FF3" w:rsidRDefault="001A0CA4" w:rsidP="00532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>признаки экологических ниш.</w:t>
            </w:r>
          </w:p>
          <w:p w:rsidR="001A0CA4" w:rsidRPr="00605FF3" w:rsidRDefault="001A0CA4" w:rsidP="00532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биологические </w:t>
            </w:r>
          </w:p>
          <w:p w:rsidR="001A0CA4" w:rsidRPr="00605FF3" w:rsidRDefault="001A0CA4" w:rsidP="00532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исследования и делают выводы </w:t>
            </w:r>
            <w:proofErr w:type="gramStart"/>
            <w:r w:rsidRPr="00605FF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0CA4" w:rsidRPr="00605FF3" w:rsidRDefault="001A0CA4" w:rsidP="00532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>основе полученных результатов</w:t>
            </w:r>
          </w:p>
        </w:tc>
        <w:tc>
          <w:tcPr>
            <w:tcW w:w="5812" w:type="dxa"/>
          </w:tcPr>
          <w:p w:rsidR="001A0CA4" w:rsidRPr="00F77DF2" w:rsidRDefault="001A0CA4" w:rsidP="00532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gramStart"/>
            <w:r w:rsidRPr="00F77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1A0CA4" w:rsidRPr="00F77DF2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Приобретают опыт использования методов </w:t>
            </w:r>
          </w:p>
          <w:p w:rsidR="001A0CA4" w:rsidRPr="00F77DF2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биологической науки и проведения </w:t>
            </w:r>
            <w:proofErr w:type="gramStart"/>
            <w:r w:rsidRPr="00F77DF2">
              <w:rPr>
                <w:rFonts w:ascii="Times New Roman" w:hAnsi="Times New Roman" w:cs="Times New Roman"/>
                <w:sz w:val="24"/>
                <w:szCs w:val="24"/>
              </w:rPr>
              <w:t>несложных</w:t>
            </w:r>
            <w:proofErr w:type="gramEnd"/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биологических </w:t>
            </w:r>
          </w:p>
          <w:p w:rsidR="001A0CA4" w:rsidRPr="00F77DF2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экспериментов для изучения живых организмов, проведения </w:t>
            </w:r>
          </w:p>
          <w:p w:rsidR="001A0CA4" w:rsidRPr="00F77DF2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экологического мониторинга окружающей среды; овладевают </w:t>
            </w:r>
          </w:p>
          <w:p w:rsidR="001A0CA4" w:rsidRPr="00F77DF2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первоначальными систематизированными представлениями </w:t>
            </w:r>
            <w:proofErr w:type="gramStart"/>
            <w:r w:rsidRPr="00F77DF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0CA4" w:rsidRPr="00F77DF2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DF2">
              <w:rPr>
                <w:rFonts w:ascii="Times New Roman" w:hAnsi="Times New Roman" w:cs="Times New Roman"/>
                <w:sz w:val="24"/>
                <w:szCs w:val="24"/>
              </w:rPr>
              <w:t>экосистемной</w:t>
            </w:r>
            <w:proofErr w:type="spellEnd"/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жизни</w:t>
            </w:r>
          </w:p>
          <w:p w:rsidR="001A0CA4" w:rsidRPr="00F77DF2" w:rsidRDefault="001A0CA4" w:rsidP="00532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1A0CA4" w:rsidRPr="00F77DF2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 Оценивают собственную учебную деятельность: </w:t>
            </w:r>
          </w:p>
          <w:p w:rsidR="001A0CA4" w:rsidRPr="00F77DF2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свои достижения самостоятельность, инициативу, </w:t>
            </w:r>
          </w:p>
          <w:p w:rsidR="001A0CA4" w:rsidRPr="00F77DF2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ответственность, анализируют причины неудач; применяют </w:t>
            </w:r>
          </w:p>
          <w:p w:rsidR="001A0CA4" w:rsidRPr="00F77DF2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правила делового сотрудничества: сравнивают разные точки </w:t>
            </w:r>
          </w:p>
          <w:p w:rsidR="001A0CA4" w:rsidRPr="00F77DF2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>зрения; считаются с мнением другого человека</w:t>
            </w:r>
          </w:p>
          <w:p w:rsidR="001A0CA4" w:rsidRPr="00F77DF2" w:rsidRDefault="001A0CA4" w:rsidP="00532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7DF2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F77DF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A0CA4" w:rsidRPr="00F77DF2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 Умеют работать самостоятельно и в группе: </w:t>
            </w:r>
          </w:p>
          <w:p w:rsidR="001A0CA4" w:rsidRPr="00F77DF2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общее решение и разрешить конфликты на основе </w:t>
            </w:r>
          </w:p>
          <w:p w:rsidR="001A0CA4" w:rsidRPr="00F77DF2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согласования позиций и учета интересов, формулировать, </w:t>
            </w:r>
          </w:p>
          <w:p w:rsidR="001A0CA4" w:rsidRPr="00F77DF2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аргументировать и отстаивать свое мнение; соотносят </w:t>
            </w:r>
            <w:proofErr w:type="gramStart"/>
            <w:r w:rsidRPr="00F77DF2"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proofErr w:type="gramEnd"/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0CA4" w:rsidRPr="00F77DF2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с планируемыми результатами, осуществляют </w:t>
            </w:r>
          </w:p>
          <w:p w:rsidR="001A0CA4" w:rsidRPr="00F77DF2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своей деятельности в процессе достижения результата, </w:t>
            </w:r>
          </w:p>
          <w:p w:rsidR="001A0CA4" w:rsidRPr="00F77DF2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способы действий в рамках предложенных условий </w:t>
            </w:r>
          </w:p>
          <w:p w:rsidR="001A0CA4" w:rsidRPr="00F77DF2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и требований, корректируют свои действия в соответствии </w:t>
            </w:r>
            <w:proofErr w:type="gramStart"/>
            <w:r w:rsidRPr="00F77D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0CA4" w:rsidRPr="00F77DF2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изменяющейся ситуацией осуществляют поиск необходимой </w:t>
            </w:r>
          </w:p>
          <w:p w:rsidR="001A0CA4" w:rsidRPr="00F77DF2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в дополнительных источниках; адекватно </w:t>
            </w:r>
          </w:p>
          <w:p w:rsidR="001A0CA4" w:rsidRDefault="001A0CA4" w:rsidP="00532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>оценивают свои достижения</w:t>
            </w:r>
          </w:p>
        </w:tc>
        <w:tc>
          <w:tcPr>
            <w:tcW w:w="1276" w:type="dxa"/>
          </w:tcPr>
          <w:p w:rsidR="001A0CA4" w:rsidRDefault="001A0CA4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A0CA4" w:rsidRDefault="001A0CA4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D2051E" w:rsidRDefault="00D07F50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84" w:type="dxa"/>
          </w:tcPr>
          <w:p w:rsidR="00FD15AD" w:rsidRPr="00605FF3" w:rsidRDefault="00FD15AD" w:rsidP="00D0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Типы взаимодействия </w:t>
            </w:r>
          </w:p>
          <w:p w:rsidR="00FD15AD" w:rsidRPr="00605FF3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популяций разных </w:t>
            </w:r>
          </w:p>
          <w:p w:rsidR="00FD15AD" w:rsidRPr="00605FF3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видов. </w:t>
            </w:r>
          </w:p>
          <w:p w:rsidR="00FD15AD" w:rsidRPr="00605FF3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FD15AD" w:rsidRPr="00605FF3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№ 3 «Выявление типов </w:t>
            </w:r>
          </w:p>
          <w:p w:rsidR="00FD15AD" w:rsidRPr="00605FF3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</w:t>
            </w:r>
          </w:p>
          <w:p w:rsidR="00FD15AD" w:rsidRPr="00605FF3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популяций разных </w:t>
            </w:r>
          </w:p>
          <w:p w:rsidR="00FD15AD" w:rsidRPr="00605FF3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видов в конкретной </w:t>
            </w:r>
          </w:p>
          <w:p w:rsidR="00FD15AD" w:rsidRPr="00605FF3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>экосистеме»</w:t>
            </w:r>
          </w:p>
        </w:tc>
        <w:tc>
          <w:tcPr>
            <w:tcW w:w="1417" w:type="dxa"/>
          </w:tcPr>
          <w:p w:rsidR="00FD15AD" w:rsidRPr="00605FF3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>Пр.р№3</w:t>
            </w:r>
          </w:p>
        </w:tc>
        <w:tc>
          <w:tcPr>
            <w:tcW w:w="2126" w:type="dxa"/>
          </w:tcPr>
          <w:p w:rsidR="00FD15AD" w:rsidRPr="00605FF3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типы взаимодействия </w:t>
            </w:r>
          </w:p>
          <w:p w:rsidR="00FD15AD" w:rsidRPr="00605FF3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>разных видов в экосистеме.</w:t>
            </w:r>
          </w:p>
        </w:tc>
        <w:tc>
          <w:tcPr>
            <w:tcW w:w="5812" w:type="dxa"/>
          </w:tcPr>
          <w:p w:rsidR="00FD15AD" w:rsidRPr="006C2626" w:rsidRDefault="00FD15AD" w:rsidP="006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gramStart"/>
            <w:r w:rsidRPr="006C2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первоначальными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систематизированными представлениями о биологических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объектах, процессах, явлениях, закономерностях, об основных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биологических теориях, об </w:t>
            </w:r>
            <w:proofErr w:type="spellStart"/>
            <w:r w:rsidRPr="006C2626">
              <w:rPr>
                <w:rFonts w:ascii="Times New Roman" w:hAnsi="Times New Roman" w:cs="Times New Roman"/>
                <w:sz w:val="24"/>
                <w:szCs w:val="24"/>
              </w:rPr>
              <w:t>экосистемной</w:t>
            </w:r>
            <w:proofErr w:type="spellEnd"/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жизни, о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связи живого и неживого в биосфере, о наследственности и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>изменчивости; овладевают понятийным аппаратом биологии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ценностных ориентиров и смыслов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учебной деятельности на основе развития познавательных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интересов, учебных мотивов; формирование мотивов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социального признания; формирование границ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>собственного знания и незнания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2626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6C262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определяют цели и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планы, осознавая приоритетные и второстепенные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задачи; владеют навыками познавательной деятельности;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выбор способа решения конкретной задачи;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и характеризуют учебный материал по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определенны параметрам; устанавливают причинно-следственные связи, строят логическую цепь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рассуждений; создают высказывания разных видов для решения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коммуникативных задач; участвуют в диалоге, в </w:t>
            </w:r>
          </w:p>
          <w:p w:rsidR="00FD15AD" w:rsidRDefault="00FD15AD" w:rsidP="006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>общей беседе, выполняют принятые правила речевого поведения</w:t>
            </w: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D2051E" w:rsidRDefault="00D07F50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84" w:type="dxa"/>
          </w:tcPr>
          <w:p w:rsidR="00FD15AD" w:rsidRPr="00605FF3" w:rsidRDefault="00FD15AD" w:rsidP="0060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FF3">
              <w:rPr>
                <w:rFonts w:ascii="Times New Roman" w:hAnsi="Times New Roman" w:cs="Times New Roman"/>
                <w:sz w:val="24"/>
                <w:szCs w:val="24"/>
              </w:rPr>
              <w:t>Экосистемная</w:t>
            </w:r>
            <w:proofErr w:type="spellEnd"/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605FF3" w:rsidRDefault="00FD15AD" w:rsidP="0060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природы. </w:t>
            </w:r>
          </w:p>
          <w:p w:rsidR="00FD15AD" w:rsidRPr="00605FF3" w:rsidRDefault="00FD15AD" w:rsidP="0060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Компоненты </w:t>
            </w:r>
          </w:p>
          <w:p w:rsidR="00FD15AD" w:rsidRPr="00605FF3" w:rsidRDefault="00FD15AD" w:rsidP="0060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экосистем. Структура </w:t>
            </w:r>
          </w:p>
          <w:p w:rsidR="00FD15AD" w:rsidRPr="00605FF3" w:rsidRDefault="00FD15AD" w:rsidP="0060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>экосистем.</w:t>
            </w:r>
          </w:p>
        </w:tc>
        <w:tc>
          <w:tcPr>
            <w:tcW w:w="1417" w:type="dxa"/>
          </w:tcPr>
          <w:p w:rsidR="00FD15AD" w:rsidRPr="00605FF3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15AD" w:rsidRPr="00605FF3" w:rsidRDefault="00FD15AD" w:rsidP="0060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существенные признаки </w:t>
            </w:r>
          </w:p>
          <w:p w:rsidR="00FD15AD" w:rsidRPr="00605FF3" w:rsidRDefault="00FD15AD" w:rsidP="0060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экосистемы. Классифицировать </w:t>
            </w:r>
          </w:p>
          <w:p w:rsidR="00FD15AD" w:rsidRPr="00605FF3" w:rsidRDefault="00FD15AD" w:rsidP="0060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>экосистемы</w:t>
            </w:r>
          </w:p>
        </w:tc>
        <w:tc>
          <w:tcPr>
            <w:tcW w:w="5812" w:type="dxa"/>
          </w:tcPr>
          <w:p w:rsidR="00FD15AD" w:rsidRPr="006C2626" w:rsidRDefault="00FD15AD" w:rsidP="006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составляющими исследовательской и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проектной деятельности, включая умения видеть проблему,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ставить вопросы, выдвигать гипотезы, давать определения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понятиям, классифицировать, наблюдать, проводить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эксперименты, делать выводы и заключения, структурировать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>материал, объяснять, доказывать, защищать свои идеи;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ценности здорового и безопасного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образа жизни; проявляют экологическую культуру на основе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признания ценности жизни во всех ее проявлениях и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необходимости ответственного, бережного отношения к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>окружающей среде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2626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6C262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составляющими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исследовательской и проектной деятельности, включая умения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видеть проблему, ставить вопросы, выдвигать гипотезы, давать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понятиям, классифицировать, наблюдать,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эксперименты, делать выводы и заключения,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структурировать материал, объяснять, доказывать, защищать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свои идеи; работают с разными источниками информации: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находят биологическую информацию в различных источниках,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и оценивают ее, используют ее для решения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учебно-познавательных задач; применяют приобретенные </w:t>
            </w:r>
          </w:p>
          <w:p w:rsidR="00FD15AD" w:rsidRDefault="00FD15AD" w:rsidP="006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>коммуникативные умения в практике свободного общения</w:t>
            </w: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CA4" w:rsidTr="009F7B2B">
        <w:tc>
          <w:tcPr>
            <w:tcW w:w="785" w:type="dxa"/>
          </w:tcPr>
          <w:p w:rsidR="001A0CA4" w:rsidRDefault="001A0CA4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84" w:type="dxa"/>
          </w:tcPr>
          <w:p w:rsidR="001A0CA4" w:rsidRPr="00605FF3" w:rsidRDefault="001A0CA4" w:rsidP="00D0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F50">
              <w:rPr>
                <w:rFonts w:ascii="Times New Roman" w:hAnsi="Times New Roman" w:cs="Times New Roman"/>
                <w:sz w:val="24"/>
                <w:szCs w:val="24"/>
              </w:rPr>
              <w:t>Структура экосистем.</w:t>
            </w:r>
          </w:p>
        </w:tc>
        <w:tc>
          <w:tcPr>
            <w:tcW w:w="1417" w:type="dxa"/>
          </w:tcPr>
          <w:p w:rsidR="001A0CA4" w:rsidRPr="00605FF3" w:rsidRDefault="001A0CA4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A0CA4" w:rsidRPr="00605FF3" w:rsidRDefault="001A0CA4" w:rsidP="00532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существенные признаки </w:t>
            </w:r>
          </w:p>
          <w:p w:rsidR="001A0CA4" w:rsidRPr="00605FF3" w:rsidRDefault="001A0CA4" w:rsidP="00532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экосистемы. Классифицировать </w:t>
            </w:r>
          </w:p>
          <w:p w:rsidR="001A0CA4" w:rsidRPr="00605FF3" w:rsidRDefault="001A0CA4" w:rsidP="00532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>экосистемы</w:t>
            </w:r>
          </w:p>
        </w:tc>
        <w:tc>
          <w:tcPr>
            <w:tcW w:w="5812" w:type="dxa"/>
          </w:tcPr>
          <w:p w:rsidR="001A0CA4" w:rsidRPr="006C2626" w:rsidRDefault="001A0CA4" w:rsidP="00532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1A0CA4" w:rsidRPr="006C2626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составляющими </w:t>
            </w:r>
            <w:proofErr w:type="gramStart"/>
            <w:r w:rsidRPr="006C2626">
              <w:rPr>
                <w:rFonts w:ascii="Times New Roman" w:hAnsi="Times New Roman" w:cs="Times New Roman"/>
                <w:sz w:val="24"/>
                <w:szCs w:val="24"/>
              </w:rPr>
              <w:t>исследовательской</w:t>
            </w:r>
            <w:proofErr w:type="gramEnd"/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1A0CA4" w:rsidRPr="006C2626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проектной деятельности, включая умения видеть проблему, </w:t>
            </w:r>
          </w:p>
          <w:p w:rsidR="001A0CA4" w:rsidRPr="006C2626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ставить вопросы, выдвигать гипотезы, давать определения </w:t>
            </w:r>
          </w:p>
          <w:p w:rsidR="001A0CA4" w:rsidRPr="006C2626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понятиям, классифицировать, наблюдать, проводить </w:t>
            </w:r>
          </w:p>
          <w:p w:rsidR="001A0CA4" w:rsidRPr="006C2626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эксперименты, делать выводы и заключения, структурировать </w:t>
            </w:r>
          </w:p>
          <w:p w:rsidR="001A0CA4" w:rsidRPr="006C2626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>материал, объяснять, доказывать, защищать свои идеи;</w:t>
            </w:r>
          </w:p>
          <w:p w:rsidR="001A0CA4" w:rsidRPr="006C2626" w:rsidRDefault="001A0CA4" w:rsidP="00532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1A0CA4" w:rsidRPr="006C2626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ценности </w:t>
            </w:r>
            <w:proofErr w:type="gramStart"/>
            <w:r w:rsidRPr="006C2626">
              <w:rPr>
                <w:rFonts w:ascii="Times New Roman" w:hAnsi="Times New Roman" w:cs="Times New Roman"/>
                <w:sz w:val="24"/>
                <w:szCs w:val="24"/>
              </w:rPr>
              <w:t>здорового</w:t>
            </w:r>
            <w:proofErr w:type="gramEnd"/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безопасного </w:t>
            </w:r>
          </w:p>
          <w:p w:rsidR="001A0CA4" w:rsidRPr="006C2626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образа жизни; проявляют экологическую культуру на основе </w:t>
            </w:r>
          </w:p>
          <w:p w:rsidR="001A0CA4" w:rsidRPr="006C2626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признания ценности жизни во всех ее проявлениях и </w:t>
            </w:r>
          </w:p>
          <w:p w:rsidR="001A0CA4" w:rsidRPr="006C2626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необходимости ответственного, бережного отношения </w:t>
            </w:r>
            <w:proofErr w:type="gramStart"/>
            <w:r w:rsidRPr="006C262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0CA4" w:rsidRPr="006C2626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>окружающей среде</w:t>
            </w:r>
          </w:p>
          <w:p w:rsidR="001A0CA4" w:rsidRPr="006C2626" w:rsidRDefault="001A0CA4" w:rsidP="00532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2626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6C262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A0CA4" w:rsidRPr="006C2626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составляющими </w:t>
            </w:r>
          </w:p>
          <w:p w:rsidR="001A0CA4" w:rsidRPr="006C2626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исследовательской и проектной деятельности, включая умения </w:t>
            </w:r>
          </w:p>
          <w:p w:rsidR="001A0CA4" w:rsidRPr="006C2626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видеть проблему, ставить вопросы, выдвигать гипотезы, давать </w:t>
            </w:r>
          </w:p>
          <w:p w:rsidR="001A0CA4" w:rsidRPr="006C2626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понятиям, классифицировать, наблюдать, </w:t>
            </w:r>
          </w:p>
          <w:p w:rsidR="001A0CA4" w:rsidRPr="006C2626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эксперименты, делать выводы и заключения, </w:t>
            </w:r>
          </w:p>
          <w:p w:rsidR="001A0CA4" w:rsidRPr="006C2626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структурировать материал, объяснять, доказывать, защищать </w:t>
            </w:r>
          </w:p>
          <w:p w:rsidR="001A0CA4" w:rsidRPr="006C2626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свои идеи; работают с разными источниками информации: </w:t>
            </w:r>
          </w:p>
          <w:p w:rsidR="001A0CA4" w:rsidRPr="006C2626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находят биологическую информацию в различных источниках, </w:t>
            </w:r>
          </w:p>
          <w:p w:rsidR="001A0CA4" w:rsidRPr="006C2626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и оценивают ее, используют ее для решения </w:t>
            </w:r>
          </w:p>
          <w:p w:rsidR="001A0CA4" w:rsidRPr="006C2626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учебно-познавательных задач; применяют </w:t>
            </w:r>
            <w:proofErr w:type="gramStart"/>
            <w:r w:rsidRPr="006C2626">
              <w:rPr>
                <w:rFonts w:ascii="Times New Roman" w:hAnsi="Times New Roman" w:cs="Times New Roman"/>
                <w:sz w:val="24"/>
                <w:szCs w:val="24"/>
              </w:rPr>
              <w:t>приобретенные</w:t>
            </w:r>
            <w:proofErr w:type="gramEnd"/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0CA4" w:rsidRDefault="001A0CA4" w:rsidP="00532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>коммуникативные умения в практике свободного общения</w:t>
            </w:r>
          </w:p>
        </w:tc>
        <w:tc>
          <w:tcPr>
            <w:tcW w:w="1276" w:type="dxa"/>
          </w:tcPr>
          <w:p w:rsidR="001A0CA4" w:rsidRPr="005279B1" w:rsidRDefault="001A0CA4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0CA4" w:rsidRDefault="001A0CA4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D2051E" w:rsidRDefault="00D07F50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84" w:type="dxa"/>
          </w:tcPr>
          <w:p w:rsidR="00FD15AD" w:rsidRPr="00605FF3" w:rsidRDefault="00FD15AD" w:rsidP="0060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Поток энергии и </w:t>
            </w:r>
          </w:p>
          <w:p w:rsidR="00FD15AD" w:rsidRPr="00605FF3" w:rsidRDefault="00FD15AD" w:rsidP="0060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пищевые </w:t>
            </w:r>
          </w:p>
          <w:p w:rsidR="00D07F50" w:rsidRPr="00605FF3" w:rsidRDefault="00FD15AD" w:rsidP="00D0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цепи. </w:t>
            </w:r>
          </w:p>
          <w:p w:rsidR="00FD15AD" w:rsidRPr="00605FF3" w:rsidRDefault="00FD15AD" w:rsidP="0060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15AD" w:rsidRPr="00605FF3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15AD" w:rsidRPr="00605FF3" w:rsidRDefault="00FD15AD" w:rsidP="0060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признаки процессов </w:t>
            </w:r>
          </w:p>
          <w:p w:rsidR="00FD15AD" w:rsidRPr="00605FF3" w:rsidRDefault="00FD15AD" w:rsidP="0060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обмена веществ, круговорота </w:t>
            </w:r>
          </w:p>
          <w:p w:rsidR="00FD15AD" w:rsidRPr="00605FF3" w:rsidRDefault="00FD15AD" w:rsidP="0060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веществ и превращение энергии в </w:t>
            </w:r>
          </w:p>
          <w:p w:rsidR="00FD15AD" w:rsidRPr="00605FF3" w:rsidRDefault="00FD15AD" w:rsidP="0060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>экосистеме.</w:t>
            </w:r>
          </w:p>
          <w:p w:rsidR="00FD15AD" w:rsidRPr="00605FF3" w:rsidRDefault="00FD15AD" w:rsidP="0060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пищевые цепи и </w:t>
            </w:r>
          </w:p>
          <w:p w:rsidR="00FD15AD" w:rsidRPr="00605FF3" w:rsidRDefault="00FD15AD" w:rsidP="0060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>пищевые сети.</w:t>
            </w:r>
          </w:p>
          <w:p w:rsidR="00FD15AD" w:rsidRPr="00605FF3" w:rsidRDefault="00FD15AD" w:rsidP="0060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>Различают типы пищевых цепей</w:t>
            </w:r>
          </w:p>
        </w:tc>
        <w:tc>
          <w:tcPr>
            <w:tcW w:w="5812" w:type="dxa"/>
          </w:tcPr>
          <w:p w:rsidR="00FD15AD" w:rsidRPr="006C2626" w:rsidRDefault="00FD15AD" w:rsidP="006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Предметные;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первоначальными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систематизированными представлениями о биологических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объектах, процессах, явлениях, закономерностях, об основных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биологических теориях, об </w:t>
            </w:r>
            <w:proofErr w:type="spellStart"/>
            <w:r w:rsidRPr="006C2626">
              <w:rPr>
                <w:rFonts w:ascii="Times New Roman" w:hAnsi="Times New Roman" w:cs="Times New Roman"/>
                <w:sz w:val="24"/>
                <w:szCs w:val="24"/>
              </w:rPr>
              <w:t>экосистемной</w:t>
            </w:r>
            <w:proofErr w:type="spellEnd"/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жизни, о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связи живого и неживого в биосфере, о наследственности и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>изменчивости; овладевают понятийным аппаратом биологии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Start"/>
            <w:r w:rsidRPr="006C2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Выражают положительное отношение к процессу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познания: проявляют внимание, удивление, желание больше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узнать; оценивают собственную деятельность: свои достижения,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самостоятельность, инициативу, ответственность, анализируют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>причины неудач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2626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proofErr w:type="gramStart"/>
            <w:r w:rsidRPr="006C2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Создают, применяют и преобразовывают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знаки и символы, модели и схемы для решения учебных и познавательных задач; осознанно используют речевые средства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для дискуссии и аргументации своей позиции: сравнивают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разные точки зрения, аргументируют и отстаивают свою точку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зрения; организуют учебное сотрудничество и совместную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с учителей и сверстниками, работают в паре: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находят общее решение и разрешают конфликты на основе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согласования позиций и учета интересов, формулируют,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аргументируют и отстаивают свое мнение; оценивают свои </w:t>
            </w:r>
          </w:p>
          <w:p w:rsidR="00FD15AD" w:rsidRDefault="00FD15AD" w:rsidP="006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>достижения, осознают трудности их причины</w:t>
            </w: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CA4" w:rsidTr="009F7B2B">
        <w:tc>
          <w:tcPr>
            <w:tcW w:w="785" w:type="dxa"/>
          </w:tcPr>
          <w:p w:rsidR="001A0CA4" w:rsidRDefault="001A0CA4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84" w:type="dxa"/>
          </w:tcPr>
          <w:p w:rsidR="001A0CA4" w:rsidRPr="00D07F50" w:rsidRDefault="001A0CA4" w:rsidP="00D0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F5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1A0CA4" w:rsidRPr="00605FF3" w:rsidRDefault="001A0CA4" w:rsidP="00D0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№4 «Составление схем передачи веществ и энергии (цепей </w:t>
            </w:r>
            <w:r w:rsidRPr="00D07F50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1A0CA4" w:rsidRPr="00605FF3" w:rsidRDefault="001A0CA4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FF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605FF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</w:p>
        </w:tc>
        <w:tc>
          <w:tcPr>
            <w:tcW w:w="2126" w:type="dxa"/>
          </w:tcPr>
          <w:p w:rsidR="001A0CA4" w:rsidRPr="00605FF3" w:rsidRDefault="001A0CA4" w:rsidP="00532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признаки процессов </w:t>
            </w:r>
          </w:p>
          <w:p w:rsidR="001A0CA4" w:rsidRPr="00605FF3" w:rsidRDefault="001A0CA4" w:rsidP="00532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обмена веществ, круговорота </w:t>
            </w:r>
          </w:p>
          <w:p w:rsidR="001A0CA4" w:rsidRPr="00605FF3" w:rsidRDefault="001A0CA4" w:rsidP="00532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веществ и превращение энергии </w:t>
            </w:r>
            <w:proofErr w:type="gramStart"/>
            <w:r w:rsidRPr="00605F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0CA4" w:rsidRPr="00605FF3" w:rsidRDefault="001A0CA4" w:rsidP="00532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>экосистеме.</w:t>
            </w:r>
          </w:p>
          <w:p w:rsidR="001A0CA4" w:rsidRPr="00605FF3" w:rsidRDefault="001A0CA4" w:rsidP="00532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пищевые цепи и </w:t>
            </w:r>
          </w:p>
          <w:p w:rsidR="001A0CA4" w:rsidRPr="00605FF3" w:rsidRDefault="001A0CA4" w:rsidP="00532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>пищевые сети.</w:t>
            </w:r>
          </w:p>
          <w:p w:rsidR="001A0CA4" w:rsidRPr="00605FF3" w:rsidRDefault="001A0CA4" w:rsidP="00532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>Различают типы пищевых цепей</w:t>
            </w:r>
          </w:p>
        </w:tc>
        <w:tc>
          <w:tcPr>
            <w:tcW w:w="5812" w:type="dxa"/>
          </w:tcPr>
          <w:p w:rsidR="001A0CA4" w:rsidRPr="006C2626" w:rsidRDefault="001A0CA4" w:rsidP="00532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Предметные;</w:t>
            </w:r>
          </w:p>
          <w:p w:rsidR="001A0CA4" w:rsidRPr="006C2626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первоначальными </w:t>
            </w:r>
          </w:p>
          <w:p w:rsidR="001A0CA4" w:rsidRPr="006C2626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систематизированными представлениями о </w:t>
            </w:r>
            <w:proofErr w:type="gramStart"/>
            <w:r w:rsidRPr="006C2626">
              <w:rPr>
                <w:rFonts w:ascii="Times New Roman" w:hAnsi="Times New Roman" w:cs="Times New Roman"/>
                <w:sz w:val="24"/>
                <w:szCs w:val="24"/>
              </w:rPr>
              <w:t>биологических</w:t>
            </w:r>
            <w:proofErr w:type="gramEnd"/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0CA4" w:rsidRPr="006C2626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объектах, процессах, явлениях, закономерностях, </w:t>
            </w:r>
            <w:proofErr w:type="gramStart"/>
            <w:r w:rsidRPr="006C262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</w:t>
            </w:r>
          </w:p>
          <w:p w:rsidR="001A0CA4" w:rsidRPr="006C2626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биологических </w:t>
            </w:r>
            <w:proofErr w:type="gramStart"/>
            <w:r w:rsidRPr="006C2626">
              <w:rPr>
                <w:rFonts w:ascii="Times New Roman" w:hAnsi="Times New Roman" w:cs="Times New Roman"/>
                <w:sz w:val="24"/>
                <w:szCs w:val="24"/>
              </w:rPr>
              <w:t>теориях</w:t>
            </w:r>
            <w:proofErr w:type="gramEnd"/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, об </w:t>
            </w:r>
            <w:proofErr w:type="spellStart"/>
            <w:r w:rsidRPr="006C2626">
              <w:rPr>
                <w:rFonts w:ascii="Times New Roman" w:hAnsi="Times New Roman" w:cs="Times New Roman"/>
                <w:sz w:val="24"/>
                <w:szCs w:val="24"/>
              </w:rPr>
              <w:t>экосистемной</w:t>
            </w:r>
            <w:proofErr w:type="spellEnd"/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жизни, о </w:t>
            </w:r>
          </w:p>
          <w:p w:rsidR="001A0CA4" w:rsidRPr="006C2626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связи живого и неживого в биосфере, о наследственности и </w:t>
            </w:r>
          </w:p>
          <w:p w:rsidR="001A0CA4" w:rsidRPr="006C2626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>изменчивости; овладевают понятийным аппаратом биологии</w:t>
            </w:r>
          </w:p>
          <w:p w:rsidR="001A0CA4" w:rsidRPr="006C2626" w:rsidRDefault="001A0CA4" w:rsidP="00532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Start"/>
            <w:r w:rsidRPr="006C2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1A0CA4" w:rsidRPr="006C2626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Выражают положительное отношение к процессу </w:t>
            </w:r>
          </w:p>
          <w:p w:rsidR="001A0CA4" w:rsidRPr="006C2626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познания: проявляют внимание, удивление, желание больше </w:t>
            </w:r>
          </w:p>
          <w:p w:rsidR="001A0CA4" w:rsidRPr="006C2626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узнать; оценивают собственную деятельность: свои достижения, </w:t>
            </w:r>
          </w:p>
          <w:p w:rsidR="001A0CA4" w:rsidRPr="006C2626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самостоятельность, инициативу, ответственность, анализируют </w:t>
            </w:r>
          </w:p>
          <w:p w:rsidR="001A0CA4" w:rsidRPr="006C2626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>причины неудач</w:t>
            </w:r>
          </w:p>
          <w:p w:rsidR="001A0CA4" w:rsidRPr="006C2626" w:rsidRDefault="001A0CA4" w:rsidP="00532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2626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proofErr w:type="gramStart"/>
            <w:r w:rsidRPr="006C2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1A0CA4" w:rsidRPr="006C2626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Создают, применяют и преобразовывают </w:t>
            </w:r>
          </w:p>
          <w:p w:rsidR="001A0CA4" w:rsidRPr="006C2626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знаки и символы, модели и схемы для решения учебных и познавательных задач; осознанно используют речевые средства </w:t>
            </w:r>
          </w:p>
          <w:p w:rsidR="001A0CA4" w:rsidRPr="006C2626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для дискуссии и аргументации своей позиции: сравнивают </w:t>
            </w:r>
          </w:p>
          <w:p w:rsidR="001A0CA4" w:rsidRPr="006C2626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разные точки зрения, аргументируют и отстаивают свою точку </w:t>
            </w:r>
          </w:p>
          <w:p w:rsidR="001A0CA4" w:rsidRPr="006C2626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зрения; организуют учебное сотрудничество и </w:t>
            </w:r>
            <w:proofErr w:type="gramStart"/>
            <w:r w:rsidRPr="006C2626">
              <w:rPr>
                <w:rFonts w:ascii="Times New Roman" w:hAnsi="Times New Roman" w:cs="Times New Roman"/>
                <w:sz w:val="24"/>
                <w:szCs w:val="24"/>
              </w:rPr>
              <w:t>совместную</w:t>
            </w:r>
            <w:proofErr w:type="gramEnd"/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0CA4" w:rsidRPr="006C2626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с учителей и сверстниками, работают в паре: </w:t>
            </w:r>
          </w:p>
          <w:p w:rsidR="001A0CA4" w:rsidRPr="006C2626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находят общее решение и разрешают конфликты на основе </w:t>
            </w:r>
          </w:p>
          <w:p w:rsidR="001A0CA4" w:rsidRPr="006C2626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согласования позиций и учета интересов, формулируют, </w:t>
            </w:r>
          </w:p>
          <w:p w:rsidR="001A0CA4" w:rsidRPr="006C2626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аргументируют и отстаивают свое мнение; оценивают </w:t>
            </w:r>
            <w:proofErr w:type="gramStart"/>
            <w:r w:rsidRPr="006C2626"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proofErr w:type="gramEnd"/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0CA4" w:rsidRDefault="001A0CA4" w:rsidP="00532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>достижения, осознают трудности их причины</w:t>
            </w:r>
          </w:p>
        </w:tc>
        <w:tc>
          <w:tcPr>
            <w:tcW w:w="1276" w:type="dxa"/>
          </w:tcPr>
          <w:p w:rsidR="001A0CA4" w:rsidRDefault="001A0CA4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A0CA4" w:rsidRDefault="001A0CA4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D2051E" w:rsidRDefault="001A0CA4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84" w:type="dxa"/>
          </w:tcPr>
          <w:p w:rsidR="00FD15AD" w:rsidRPr="00605FF3" w:rsidRDefault="00FD15AD" w:rsidP="0060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Искусственные </w:t>
            </w:r>
          </w:p>
          <w:p w:rsidR="00FD15AD" w:rsidRPr="00605FF3" w:rsidRDefault="00FD15AD" w:rsidP="0060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экосистемы. </w:t>
            </w:r>
            <w:proofErr w:type="spellStart"/>
            <w:r w:rsidRPr="00605FF3">
              <w:rPr>
                <w:rFonts w:ascii="Times New Roman" w:hAnsi="Times New Roman" w:cs="Times New Roman"/>
                <w:sz w:val="24"/>
                <w:szCs w:val="24"/>
              </w:rPr>
              <w:t>Лаборато</w:t>
            </w:r>
            <w:proofErr w:type="spellEnd"/>
          </w:p>
          <w:p w:rsidR="00FD15AD" w:rsidRPr="00605FF3" w:rsidRDefault="00FD15AD" w:rsidP="0060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FF3">
              <w:rPr>
                <w:rFonts w:ascii="Times New Roman" w:hAnsi="Times New Roman" w:cs="Times New Roman"/>
                <w:sz w:val="24"/>
                <w:szCs w:val="24"/>
              </w:rPr>
              <w:t>рная</w:t>
            </w:r>
            <w:proofErr w:type="spellEnd"/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 работа № </w:t>
            </w:r>
          </w:p>
          <w:p w:rsidR="00FD15AD" w:rsidRPr="00605FF3" w:rsidRDefault="00FD15AD" w:rsidP="0060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7 «Выявление пищевых </w:t>
            </w:r>
          </w:p>
          <w:p w:rsidR="00FD15AD" w:rsidRPr="00605FF3" w:rsidRDefault="00FD15AD" w:rsidP="0060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цепей в искусственной </w:t>
            </w:r>
          </w:p>
          <w:p w:rsidR="00FD15AD" w:rsidRPr="00605FF3" w:rsidRDefault="00FD15AD" w:rsidP="0060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экосистеме на примере </w:t>
            </w:r>
          </w:p>
          <w:p w:rsidR="00FD15AD" w:rsidRPr="00605FF3" w:rsidRDefault="00FD15AD" w:rsidP="0060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>аквариума»</w:t>
            </w:r>
          </w:p>
        </w:tc>
        <w:tc>
          <w:tcPr>
            <w:tcW w:w="1417" w:type="dxa"/>
          </w:tcPr>
          <w:p w:rsidR="00FD15AD" w:rsidRPr="00605FF3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>Л.Р.№7</w:t>
            </w:r>
          </w:p>
        </w:tc>
        <w:tc>
          <w:tcPr>
            <w:tcW w:w="2126" w:type="dxa"/>
          </w:tcPr>
          <w:p w:rsidR="00FD15AD" w:rsidRPr="00605FF3" w:rsidRDefault="00FD15AD" w:rsidP="0060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существенные признаки </w:t>
            </w:r>
          </w:p>
          <w:p w:rsidR="00FD15AD" w:rsidRPr="00605FF3" w:rsidRDefault="00FD15AD" w:rsidP="0060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искус. экосистем. Сравнивать </w:t>
            </w:r>
          </w:p>
          <w:p w:rsidR="00FD15AD" w:rsidRPr="00605FF3" w:rsidRDefault="00FD15AD" w:rsidP="0060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и искусственные </w:t>
            </w:r>
          </w:p>
          <w:p w:rsidR="00FD15AD" w:rsidRPr="00605FF3" w:rsidRDefault="00FD15AD" w:rsidP="0060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экосистемы, делать выводы на </w:t>
            </w:r>
          </w:p>
          <w:p w:rsidR="00FD15AD" w:rsidRPr="00605FF3" w:rsidRDefault="00FD15AD" w:rsidP="0060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основе сравнения. Проводят </w:t>
            </w:r>
          </w:p>
          <w:p w:rsidR="00FD15AD" w:rsidRPr="00605FF3" w:rsidRDefault="00FD15AD" w:rsidP="0060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биологические исследования и </w:t>
            </w:r>
          </w:p>
          <w:p w:rsidR="00FD15AD" w:rsidRPr="00605FF3" w:rsidRDefault="00FD15AD" w:rsidP="0060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делают выводы на основе </w:t>
            </w:r>
          </w:p>
          <w:p w:rsidR="00FD15AD" w:rsidRPr="00605FF3" w:rsidRDefault="00FD15AD" w:rsidP="0060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>полученных результатов</w:t>
            </w:r>
          </w:p>
        </w:tc>
        <w:tc>
          <w:tcPr>
            <w:tcW w:w="5812" w:type="dxa"/>
          </w:tcPr>
          <w:p w:rsidR="00FD15AD" w:rsidRPr="006C2626" w:rsidRDefault="00FD15AD" w:rsidP="006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Приобретают опыт использования методов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биологической науки и проведения несложных биологических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экспериментов для изучения живых организмов, проведения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экологического мониторинга окружающей среды; овладевают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первоначальными систематизированными представлениями об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626">
              <w:rPr>
                <w:rFonts w:ascii="Times New Roman" w:hAnsi="Times New Roman" w:cs="Times New Roman"/>
                <w:sz w:val="24"/>
                <w:szCs w:val="24"/>
              </w:rPr>
              <w:t>экосистемной</w:t>
            </w:r>
            <w:proofErr w:type="spellEnd"/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жизни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 Применяют правила делового сотрудничества: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разные точки зрения, считаются с мнением другого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человека, проявляют терпение и доброжелательность в споре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(дискуссии), доверие к собеседнику </w:t>
            </w:r>
            <w:proofErr w:type="gramStart"/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C2626">
              <w:rPr>
                <w:rFonts w:ascii="Times New Roman" w:hAnsi="Times New Roman" w:cs="Times New Roman"/>
                <w:sz w:val="24"/>
                <w:szCs w:val="24"/>
              </w:rPr>
              <w:t>соучастнику деятельности)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2626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proofErr w:type="gramStart"/>
            <w:r w:rsidRPr="006C2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образуют практическую задачу в </w:t>
            </w: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познавательную; осуществляют анализ собственной работы: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соотносят план и совершение операции, выделяют этапы и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меру освоения каждого, находят ошибки и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 их причины; организуют учебное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и совместную деятельность со сверстниками,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индивидуально и в группе: находят общее решение и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разрешают конфликты на основе согласования позиций и учета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интересов, формулируют, аргументируют и отстаивают свое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мнение; оказывают взаимопомощь, осуществляют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самоконтроль, проявляют доброжелательное отношение к </w:t>
            </w:r>
          </w:p>
          <w:p w:rsidR="00FD15AD" w:rsidRDefault="00FD15AD" w:rsidP="006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>партнера</w:t>
            </w: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D2051E" w:rsidRDefault="001A0CA4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84" w:type="dxa"/>
          </w:tcPr>
          <w:p w:rsidR="00FD15AD" w:rsidRPr="00605FF3" w:rsidRDefault="00FD15AD" w:rsidP="0060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</w:t>
            </w:r>
          </w:p>
          <w:p w:rsidR="00FD15AD" w:rsidRPr="00605FF3" w:rsidRDefault="00FD15AD" w:rsidP="0060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</w:t>
            </w:r>
          </w:p>
          <w:p w:rsidR="00FD15AD" w:rsidRPr="00605FF3" w:rsidRDefault="00FD15AD" w:rsidP="0060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>современности</w:t>
            </w:r>
          </w:p>
        </w:tc>
        <w:tc>
          <w:tcPr>
            <w:tcW w:w="1417" w:type="dxa"/>
          </w:tcPr>
          <w:p w:rsidR="00FD15AD" w:rsidRPr="00605FF3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15AD" w:rsidRPr="00605FF3" w:rsidRDefault="00FD15AD" w:rsidP="0060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доказательства </w:t>
            </w:r>
          </w:p>
          <w:p w:rsidR="00FD15AD" w:rsidRPr="00605FF3" w:rsidRDefault="00FD15AD" w:rsidP="0060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(аргументация) необходимости </w:t>
            </w:r>
          </w:p>
          <w:p w:rsidR="00FD15AD" w:rsidRPr="00605FF3" w:rsidRDefault="00FD15AD" w:rsidP="0060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>защиты окружающей среды.</w:t>
            </w:r>
          </w:p>
          <w:p w:rsidR="00FD15AD" w:rsidRPr="00605FF3" w:rsidRDefault="00FD15AD" w:rsidP="0060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Соблюдения правил отношения к </w:t>
            </w:r>
          </w:p>
          <w:p w:rsidR="00FD15AD" w:rsidRPr="00605FF3" w:rsidRDefault="00FD15AD" w:rsidP="0060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живой природе. Анализируют и </w:t>
            </w:r>
          </w:p>
          <w:p w:rsidR="00FD15AD" w:rsidRPr="00605FF3" w:rsidRDefault="00FD15AD" w:rsidP="0060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последствия </w:t>
            </w:r>
          </w:p>
          <w:p w:rsidR="00FD15AD" w:rsidRPr="00605FF3" w:rsidRDefault="00FD15AD" w:rsidP="0060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>деятельности человека в природе</w:t>
            </w:r>
          </w:p>
        </w:tc>
        <w:tc>
          <w:tcPr>
            <w:tcW w:w="5812" w:type="dxa"/>
          </w:tcPr>
          <w:p w:rsidR="00FD15AD" w:rsidRPr="006C2626" w:rsidRDefault="00FD15AD" w:rsidP="006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основами экологической грамотности: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>способностью оценивать после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дствия деятельности человека в </w:t>
            </w: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природе, умением выбирать целевые и смысловые установки в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своих действиях и поступках по отношению к живой природе;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осознают необходимость действий по сохранению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биоразнообразия и природных местообитаний, видов растений и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 Осваивают социальные нормы и правила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поведения, роли и формы социальной жизни в группах и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сообществах, включая взрослые и социальные сообщества;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коммуникативной компетентностью в общении и поступках по отношению к живой природе; осознают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действий по сохранению биоразнообразия и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>природных местообитаний, видов растений и животных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Start"/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онимают ценности здорового и безопасного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образа жизни; усваивают правила индивидуального и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коллективного безопасного поведения в чрезвычайных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ситуациях, угрожающих жизни и здоровью людей; проявляют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экологическую культуру на основе признания ценности жизни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во всех ее проявлениях и необходимости ответственного,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>бережного отношения к окружающей среде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626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амостоятельно определяют цели и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планы; самостоятельно осуществляют,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контролируют и корректируют урочную и внеурочную (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включая внешкольную) деятельность; используют различные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ресурсы для достижения целей; овладевают составляющими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исследовательской и проектной деятельности, включая умения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видеть проблему, ставить вопросы, выдвигать гипотезы, давать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понятиям, классифицировать, наблюдать,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эксперименты, делать выводы и заключения,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структурировать материал, объяснять, доказывать, защищать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свои идеи; строят несложные рассуждения, устанавливают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причинно-следственные связи, формулируют выводы;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познавательную инициативу в учебном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сотрудничестве; оценивают уровень владения тем или иным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учебным действием </w:t>
            </w:r>
            <w:proofErr w:type="gramStart"/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 «чего я не знаю и не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>умею?»</w:t>
            </w:r>
            <w:proofErr w:type="gramStart"/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; организуют учебное сотрудничество и совместную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с учителем и сверстниками, формулируют, </w:t>
            </w:r>
          </w:p>
          <w:p w:rsidR="00FD15AD" w:rsidRDefault="00FD15AD" w:rsidP="006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>аргументируют и отстаивают свое мнение</w:t>
            </w:r>
          </w:p>
        </w:tc>
        <w:tc>
          <w:tcPr>
            <w:tcW w:w="1276" w:type="dxa"/>
          </w:tcPr>
          <w:p w:rsidR="00FD15AD" w:rsidRDefault="00FD15AD" w:rsidP="00427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D2051E" w:rsidRDefault="001A0CA4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84" w:type="dxa"/>
          </w:tcPr>
          <w:p w:rsidR="001A0CA4" w:rsidRPr="001A0CA4" w:rsidRDefault="001A0CA4" w:rsidP="001A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CA4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CA4">
              <w:rPr>
                <w:rFonts w:ascii="Times New Roman" w:hAnsi="Times New Roman" w:cs="Times New Roman"/>
                <w:sz w:val="24"/>
                <w:szCs w:val="24"/>
              </w:rPr>
              <w:t>«Сезонные изменения в живой природе».</w:t>
            </w:r>
          </w:p>
          <w:p w:rsidR="00FD15AD" w:rsidRPr="006C2626" w:rsidRDefault="00FD15AD" w:rsidP="00D2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15AD" w:rsidRPr="006C262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15AD" w:rsidRPr="006C2626" w:rsidRDefault="00FD15AD" w:rsidP="00D2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результаты своего </w:t>
            </w:r>
          </w:p>
          <w:p w:rsidR="00FD15AD" w:rsidRPr="006C2626" w:rsidRDefault="00FD15AD" w:rsidP="00D2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исследования. Формулировать, </w:t>
            </w:r>
          </w:p>
          <w:p w:rsidR="00FD15AD" w:rsidRPr="006C2626" w:rsidRDefault="00FD15AD" w:rsidP="00D2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аргументировать и отстаивать свое </w:t>
            </w:r>
          </w:p>
          <w:p w:rsidR="00FD15AD" w:rsidRPr="006C2626" w:rsidRDefault="00FD15AD" w:rsidP="00D2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мнение. Работают над созданием </w:t>
            </w:r>
          </w:p>
          <w:p w:rsidR="00FD15AD" w:rsidRPr="006C2626" w:rsidRDefault="00FD15AD" w:rsidP="00D2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>проекта.</w:t>
            </w:r>
          </w:p>
          <w:p w:rsidR="00FD15AD" w:rsidRPr="006C2626" w:rsidRDefault="00FD15AD" w:rsidP="00D2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При работе в паре или группе </w:t>
            </w:r>
          </w:p>
          <w:p w:rsidR="00FD15AD" w:rsidRPr="006C2626" w:rsidRDefault="00FD15AD" w:rsidP="00D2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обмениваются с партнером важной </w:t>
            </w:r>
          </w:p>
          <w:p w:rsidR="00FD15AD" w:rsidRPr="006C2626" w:rsidRDefault="00FD15AD" w:rsidP="00D2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информацией, участвуют в </w:t>
            </w:r>
          </w:p>
          <w:p w:rsidR="00FD15AD" w:rsidRPr="006C2626" w:rsidRDefault="00FD15AD" w:rsidP="00D2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>обсуждении</w:t>
            </w:r>
          </w:p>
        </w:tc>
        <w:tc>
          <w:tcPr>
            <w:tcW w:w="5812" w:type="dxa"/>
          </w:tcPr>
          <w:p w:rsidR="00FD15AD" w:rsidRPr="006C2626" w:rsidRDefault="00FD15AD" w:rsidP="006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gramStart"/>
            <w:r w:rsidRPr="006C2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основами экологической грамотности: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>способностью оценивать после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дствия деятельности человека в </w:t>
            </w: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природе, умением выбирать целевые и смысловые установки в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своих действиях и поступках по отношению к живой природе;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осознают необходимость действий по сохранению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биоразнообразия и природных местообитаний, видов растений и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Start"/>
            <w:r w:rsidRPr="006C2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Осваивают социальные нормы и правила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поведения, роли и формы социальной жизни в группах и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сообществах, включая взрослые и социальные сообщества;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коммуникативной компетентностью в общении и сотрудничестве со сверстниками в процессе образовательной,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учебно-исследовательской, творческой и других видов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2626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proofErr w:type="gramStart"/>
            <w:r w:rsidRPr="006C2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составляющими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исследовательской и проектной деятельности, включая умения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видеть проблему, ставить вопросы, выдвигать гипотезы, давать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понятиям, классифицировать, наблюдать,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эксперименты, делать выводы и заключения,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структурировать материал, объяснять, доказывать, защищать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свои идеи; проявляют способность выбирать целевые и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смысловые установки в своих действиях и поступках по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отношению к живой природе; адекватно оценивают свои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достижения, осознают трудности, понимают их причины,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планируют действия для преодоления затруднений и выполняют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их; оценивают мысли, советы, предложения других людей,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их во внимание и учитывают в своей деятельности;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создают способы решения проблем творческого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и поискового характера; работают с дополнительной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литературой, </w:t>
            </w:r>
            <w:proofErr w:type="spellStart"/>
            <w:r w:rsidRPr="006C2626">
              <w:rPr>
                <w:rFonts w:ascii="Times New Roman" w:hAnsi="Times New Roman" w:cs="Times New Roman"/>
                <w:sz w:val="24"/>
                <w:szCs w:val="24"/>
              </w:rPr>
              <w:t>интернет-ресурсами</w:t>
            </w:r>
            <w:proofErr w:type="spellEnd"/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, находят необходимую </w:t>
            </w:r>
          </w:p>
          <w:p w:rsidR="00FD15AD" w:rsidRDefault="00FD15AD" w:rsidP="006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CA4" w:rsidTr="009F7B2B">
        <w:tc>
          <w:tcPr>
            <w:tcW w:w="785" w:type="dxa"/>
          </w:tcPr>
          <w:p w:rsidR="001A0CA4" w:rsidRPr="00B6629D" w:rsidRDefault="001A0CA4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84" w:type="dxa"/>
          </w:tcPr>
          <w:p w:rsidR="001A0CA4" w:rsidRPr="00B6629D" w:rsidRDefault="001A0CA4" w:rsidP="001A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CA4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CA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 за курс 9 класса. </w:t>
            </w:r>
          </w:p>
        </w:tc>
        <w:tc>
          <w:tcPr>
            <w:tcW w:w="1417" w:type="dxa"/>
          </w:tcPr>
          <w:p w:rsidR="001A0CA4" w:rsidRPr="00B6629D" w:rsidRDefault="001A0CA4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A0CA4" w:rsidRPr="00B6629D" w:rsidRDefault="001A0CA4" w:rsidP="00532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разного </w:t>
            </w:r>
          </w:p>
          <w:p w:rsidR="001A0CA4" w:rsidRPr="00B6629D" w:rsidRDefault="001A0CA4" w:rsidP="00532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 xml:space="preserve">уровня сложности на знание </w:t>
            </w:r>
          </w:p>
          <w:p w:rsidR="001A0CA4" w:rsidRPr="00B6629D" w:rsidRDefault="001A0CA4" w:rsidP="00532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629D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proofErr w:type="gramEnd"/>
            <w:r w:rsidRPr="00B6629D">
              <w:rPr>
                <w:rFonts w:ascii="Times New Roman" w:hAnsi="Times New Roman" w:cs="Times New Roman"/>
                <w:sz w:val="24"/>
                <w:szCs w:val="24"/>
              </w:rPr>
              <w:t xml:space="preserve"> вопрос курса</w:t>
            </w:r>
          </w:p>
        </w:tc>
        <w:tc>
          <w:tcPr>
            <w:tcW w:w="5812" w:type="dxa"/>
          </w:tcPr>
          <w:p w:rsidR="001A0CA4" w:rsidRPr="00B6629D" w:rsidRDefault="001A0CA4" w:rsidP="00532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1A0CA4" w:rsidRPr="00B6629D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системой научных знаний </w:t>
            </w:r>
            <w:proofErr w:type="gramStart"/>
            <w:r w:rsidRPr="00B66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6629D">
              <w:rPr>
                <w:rFonts w:ascii="Times New Roman" w:hAnsi="Times New Roman" w:cs="Times New Roman"/>
                <w:sz w:val="24"/>
                <w:szCs w:val="24"/>
              </w:rPr>
              <w:t xml:space="preserve"> живой </w:t>
            </w:r>
          </w:p>
          <w:p w:rsidR="001A0CA4" w:rsidRPr="00B6629D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 xml:space="preserve">природе и закономерностях ее развития с целью создания </w:t>
            </w:r>
          </w:p>
          <w:p w:rsidR="001A0CA4" w:rsidRPr="00B6629D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естественнонаучной картины мира; овладевают основами </w:t>
            </w:r>
          </w:p>
          <w:p w:rsidR="001A0CA4" w:rsidRPr="00B6629D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экологической грамотности: способностью оценивать </w:t>
            </w:r>
          </w:p>
          <w:p w:rsidR="001A0CA4" w:rsidRPr="00B6629D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деятельности человека в природе, умением </w:t>
            </w:r>
          </w:p>
          <w:p w:rsidR="001A0CA4" w:rsidRPr="00B6629D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целевые и смысловые установки в своих действиях и </w:t>
            </w:r>
          </w:p>
          <w:p w:rsidR="001A0CA4" w:rsidRPr="00B6629D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629D">
              <w:rPr>
                <w:rFonts w:ascii="Times New Roman" w:hAnsi="Times New Roman" w:cs="Times New Roman"/>
                <w:sz w:val="24"/>
                <w:szCs w:val="24"/>
              </w:rPr>
              <w:t>поступках</w:t>
            </w:r>
            <w:proofErr w:type="gramEnd"/>
            <w:r w:rsidRPr="00B6629D">
              <w:rPr>
                <w:rFonts w:ascii="Times New Roman" w:hAnsi="Times New Roman" w:cs="Times New Roman"/>
                <w:sz w:val="24"/>
                <w:szCs w:val="24"/>
              </w:rPr>
              <w:t xml:space="preserve"> по отношению к живой природе; овладевают </w:t>
            </w:r>
          </w:p>
          <w:p w:rsidR="001A0CA4" w:rsidRPr="00B6629D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>понятийным аппаратом биологии</w:t>
            </w:r>
          </w:p>
          <w:p w:rsidR="001A0CA4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Start"/>
            <w:r w:rsidRPr="00B66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</w:p>
          <w:p w:rsidR="001A0CA4" w:rsidRPr="00B6629D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собственную учебную деятельность: </w:t>
            </w:r>
          </w:p>
          <w:p w:rsidR="001A0CA4" w:rsidRPr="00B6629D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 xml:space="preserve">свои достижения самостоятельность, инициативу, </w:t>
            </w:r>
          </w:p>
          <w:p w:rsidR="001A0CA4" w:rsidRPr="00B6629D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ответственность, анализируют причины неудач; устанавливают </w:t>
            </w:r>
          </w:p>
          <w:p w:rsidR="001A0CA4" w:rsidRPr="00B6629D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>связь между целью учебной деятельности и ее мотивом</w:t>
            </w:r>
          </w:p>
          <w:p w:rsidR="001A0CA4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29D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proofErr w:type="gramStart"/>
            <w:r w:rsidRPr="00B66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1A0CA4" w:rsidRPr="00B6629D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и сохраняют учебную задачу, </w:t>
            </w:r>
          </w:p>
          <w:p w:rsidR="001A0CA4" w:rsidRPr="00B6629D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629D">
              <w:rPr>
                <w:rFonts w:ascii="Times New Roman" w:hAnsi="Times New Roman" w:cs="Times New Roman"/>
                <w:sz w:val="24"/>
                <w:szCs w:val="24"/>
              </w:rPr>
              <w:t>соответствующую</w:t>
            </w:r>
            <w:proofErr w:type="gramEnd"/>
            <w:r w:rsidRPr="00B6629D">
              <w:rPr>
                <w:rFonts w:ascii="Times New Roman" w:hAnsi="Times New Roman" w:cs="Times New Roman"/>
                <w:sz w:val="24"/>
                <w:szCs w:val="24"/>
              </w:rPr>
              <w:t xml:space="preserve"> этапу обучения; планируют свои действия в </w:t>
            </w:r>
          </w:p>
          <w:p w:rsidR="001A0CA4" w:rsidRPr="00B6629D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629D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B6629D">
              <w:rPr>
                <w:rFonts w:ascii="Times New Roman" w:hAnsi="Times New Roman" w:cs="Times New Roman"/>
                <w:sz w:val="24"/>
                <w:szCs w:val="24"/>
              </w:rPr>
              <w:t xml:space="preserve"> с поставленной задачей и условиями ее </w:t>
            </w:r>
          </w:p>
          <w:p w:rsidR="001A0CA4" w:rsidRPr="00B6629D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реализации, в том числе во внутреннем плане; осуществляют </w:t>
            </w:r>
          </w:p>
          <w:p w:rsidR="001A0CA4" w:rsidRPr="00B6629D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рефлексию способов и условий действия, контроль и оценку </w:t>
            </w:r>
          </w:p>
          <w:p w:rsidR="001A0CA4" w:rsidRPr="00B6629D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 xml:space="preserve">процесса и результатов деятельности; умеют соотносить свои </w:t>
            </w:r>
          </w:p>
          <w:p w:rsidR="001A0CA4" w:rsidRPr="00B6629D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с планируемыми результатами, осуществлять контроль </w:t>
            </w:r>
          </w:p>
          <w:p w:rsidR="001A0CA4" w:rsidRPr="00B6629D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 xml:space="preserve">своей деятельности в процессе достижения результата, </w:t>
            </w:r>
          </w:p>
          <w:p w:rsidR="001A0CA4" w:rsidRPr="00B6629D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способы действий в рамках предложенных условий и </w:t>
            </w:r>
          </w:p>
          <w:p w:rsidR="001A0CA4" w:rsidRPr="00B6629D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требований, корректировать свои действия в соответствии </w:t>
            </w:r>
            <w:proofErr w:type="gramStart"/>
            <w:r w:rsidRPr="00B66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66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0CA4" w:rsidRPr="00B6629D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 xml:space="preserve">изменяющейся ситуацией; воспроизводят по памяти </w:t>
            </w:r>
          </w:p>
          <w:p w:rsidR="001A0CA4" w:rsidRPr="00B6629D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</w:p>
        </w:tc>
        <w:tc>
          <w:tcPr>
            <w:tcW w:w="1276" w:type="dxa"/>
          </w:tcPr>
          <w:p w:rsidR="001A0CA4" w:rsidRDefault="001A0CA4" w:rsidP="00427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A0CA4" w:rsidRDefault="001A0CA4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B6629D" w:rsidRDefault="001A0CA4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84" w:type="dxa"/>
          </w:tcPr>
          <w:p w:rsidR="00FD15AD" w:rsidRPr="00B6629D" w:rsidRDefault="001A0CA4" w:rsidP="00D2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CA4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по курсу 9 класса</w:t>
            </w:r>
          </w:p>
        </w:tc>
        <w:tc>
          <w:tcPr>
            <w:tcW w:w="1417" w:type="dxa"/>
          </w:tcPr>
          <w:p w:rsidR="00FD15AD" w:rsidRPr="00B6629D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15AD" w:rsidRPr="00B6629D" w:rsidRDefault="00FD15AD" w:rsidP="00D2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разного </w:t>
            </w:r>
          </w:p>
          <w:p w:rsidR="00FD15AD" w:rsidRPr="00B6629D" w:rsidRDefault="00FD15AD" w:rsidP="00D2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 xml:space="preserve">уровня сложности на знание </w:t>
            </w:r>
          </w:p>
          <w:p w:rsidR="00FD15AD" w:rsidRPr="00B6629D" w:rsidRDefault="00FD15AD" w:rsidP="00D2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>основных вопрос курса</w:t>
            </w:r>
          </w:p>
        </w:tc>
        <w:tc>
          <w:tcPr>
            <w:tcW w:w="5812" w:type="dxa"/>
          </w:tcPr>
          <w:p w:rsidR="00FD15AD" w:rsidRPr="00B6629D" w:rsidRDefault="00FD15AD" w:rsidP="00B66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FD15AD" w:rsidRPr="00B6629D" w:rsidRDefault="00FD15AD" w:rsidP="00B66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системой научных знаний о живой </w:t>
            </w:r>
          </w:p>
          <w:p w:rsidR="00FD15AD" w:rsidRPr="00B6629D" w:rsidRDefault="00FD15AD" w:rsidP="00B66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 xml:space="preserve">природе и закономерностях ее развития с целью создания </w:t>
            </w:r>
          </w:p>
          <w:p w:rsidR="00FD15AD" w:rsidRPr="00B6629D" w:rsidRDefault="00FD15AD" w:rsidP="00B66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естественнонаучной картины мира; овладевают основами экологической грамотности: способностью оценивать </w:t>
            </w:r>
          </w:p>
          <w:p w:rsidR="00FD15AD" w:rsidRPr="00B6629D" w:rsidRDefault="00FD15AD" w:rsidP="00B66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деятельности человека в природе, умением </w:t>
            </w:r>
          </w:p>
          <w:p w:rsidR="00FD15AD" w:rsidRPr="00B6629D" w:rsidRDefault="00FD15AD" w:rsidP="00B66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целевые и смысловые установки в своих действиях и </w:t>
            </w:r>
          </w:p>
          <w:p w:rsidR="00FD15AD" w:rsidRPr="00B6629D" w:rsidRDefault="00FD15AD" w:rsidP="00B66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 xml:space="preserve">поступках по отношению к живой природе; овладевают </w:t>
            </w:r>
          </w:p>
          <w:p w:rsidR="00FD15AD" w:rsidRPr="00B6629D" w:rsidRDefault="00FD15AD" w:rsidP="00B66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>понятийным аппаратом биологии</w:t>
            </w:r>
          </w:p>
          <w:p w:rsidR="00FD15AD" w:rsidRPr="00B6629D" w:rsidRDefault="00FD15AD" w:rsidP="00B66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FD15AD" w:rsidRPr="00B6629D" w:rsidRDefault="00FD15AD" w:rsidP="00B66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 xml:space="preserve"> Оценивают собственную учебную деятельность: </w:t>
            </w:r>
          </w:p>
          <w:p w:rsidR="00FD15AD" w:rsidRPr="00B6629D" w:rsidRDefault="00FD15AD" w:rsidP="00B66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 xml:space="preserve">свои достижения самостоятельность, инициативу, </w:t>
            </w:r>
          </w:p>
          <w:p w:rsidR="00FD15AD" w:rsidRPr="00B6629D" w:rsidRDefault="00FD15AD" w:rsidP="00B66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ответственность, анализируют причины неудач; устанавливают </w:t>
            </w:r>
          </w:p>
          <w:p w:rsidR="00FD15AD" w:rsidRPr="00B6629D" w:rsidRDefault="00FD15AD" w:rsidP="00B66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>связь между целью учебной деятельности и ее мотивом</w:t>
            </w:r>
          </w:p>
          <w:p w:rsidR="00FD15AD" w:rsidRPr="00B6629D" w:rsidRDefault="00FD15AD" w:rsidP="00B66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629D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proofErr w:type="gramStart"/>
            <w:r w:rsidRPr="00B66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B6629D" w:rsidRDefault="00FD15AD" w:rsidP="00B66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и сохраняют учебную задачу, </w:t>
            </w:r>
          </w:p>
          <w:p w:rsidR="00FD15AD" w:rsidRPr="00B6629D" w:rsidRDefault="00FD15AD" w:rsidP="00B66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соответствующую этапу обучения; планируют свои действия в </w:t>
            </w:r>
          </w:p>
          <w:p w:rsidR="00FD15AD" w:rsidRPr="00B6629D" w:rsidRDefault="00FD15AD" w:rsidP="00B66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поставленной задачей и условиями ее </w:t>
            </w:r>
          </w:p>
          <w:p w:rsidR="00FD15AD" w:rsidRPr="00B6629D" w:rsidRDefault="00FD15AD" w:rsidP="00B66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реализации, в том числе во внутреннем плане; осуществляют </w:t>
            </w:r>
          </w:p>
          <w:p w:rsidR="00FD15AD" w:rsidRPr="00B6629D" w:rsidRDefault="00FD15AD" w:rsidP="00B66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рефлексию способов и условий действия, контроль и оценку </w:t>
            </w:r>
          </w:p>
          <w:p w:rsidR="00FD15AD" w:rsidRPr="00B6629D" w:rsidRDefault="00FD15AD" w:rsidP="00B66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 xml:space="preserve">процесса и результатов деятельности; умеют соотносить свои </w:t>
            </w:r>
          </w:p>
          <w:p w:rsidR="00FD15AD" w:rsidRPr="00B6629D" w:rsidRDefault="00FD15AD" w:rsidP="00B66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с планируемыми результатами, осуществлять контроль </w:t>
            </w:r>
          </w:p>
          <w:p w:rsidR="00FD15AD" w:rsidRPr="00B6629D" w:rsidRDefault="00FD15AD" w:rsidP="00B66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 xml:space="preserve">своей деятельности в процессе достижения результата, </w:t>
            </w:r>
          </w:p>
          <w:p w:rsidR="00FD15AD" w:rsidRPr="00B6629D" w:rsidRDefault="00FD15AD" w:rsidP="00B66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способы действий в рамках предложенных условий и </w:t>
            </w:r>
          </w:p>
          <w:p w:rsidR="00FD15AD" w:rsidRPr="00B6629D" w:rsidRDefault="00FD15AD" w:rsidP="00B66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требований, корректировать свои действия в соответствии с </w:t>
            </w:r>
          </w:p>
          <w:p w:rsidR="00FD15AD" w:rsidRPr="00B6629D" w:rsidRDefault="00FD15AD" w:rsidP="00B66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 xml:space="preserve">изменяющейся ситуацией; воспроизводят по памяти </w:t>
            </w:r>
          </w:p>
          <w:p w:rsidR="00FD15AD" w:rsidRDefault="00FD15AD" w:rsidP="00B66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A6887" w:rsidRPr="003C1266" w:rsidRDefault="00C175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Резервное время – 2ч </w:t>
      </w:r>
    </w:p>
    <w:sectPr w:rsidR="00BA6887" w:rsidRPr="003C1266" w:rsidSect="008C060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887"/>
    <w:rsid w:val="000B05BF"/>
    <w:rsid w:val="001A0CA4"/>
    <w:rsid w:val="001A6BB1"/>
    <w:rsid w:val="001D30EC"/>
    <w:rsid w:val="001E0A6A"/>
    <w:rsid w:val="00207B14"/>
    <w:rsid w:val="0035766C"/>
    <w:rsid w:val="00390392"/>
    <w:rsid w:val="003C1266"/>
    <w:rsid w:val="003C43E3"/>
    <w:rsid w:val="003E18F8"/>
    <w:rsid w:val="00416303"/>
    <w:rsid w:val="00427DCC"/>
    <w:rsid w:val="00474CF2"/>
    <w:rsid w:val="00482CA0"/>
    <w:rsid w:val="004A3F5C"/>
    <w:rsid w:val="004E1C38"/>
    <w:rsid w:val="005260DB"/>
    <w:rsid w:val="00526C86"/>
    <w:rsid w:val="005279B1"/>
    <w:rsid w:val="00532D37"/>
    <w:rsid w:val="005418FE"/>
    <w:rsid w:val="00582B83"/>
    <w:rsid w:val="005A6164"/>
    <w:rsid w:val="005E1B89"/>
    <w:rsid w:val="00605FF3"/>
    <w:rsid w:val="00623025"/>
    <w:rsid w:val="006802A5"/>
    <w:rsid w:val="00683CA8"/>
    <w:rsid w:val="006C2626"/>
    <w:rsid w:val="0071043A"/>
    <w:rsid w:val="0073184D"/>
    <w:rsid w:val="007E5F6F"/>
    <w:rsid w:val="00823EF8"/>
    <w:rsid w:val="00896A13"/>
    <w:rsid w:val="008C0608"/>
    <w:rsid w:val="008E0031"/>
    <w:rsid w:val="0092521B"/>
    <w:rsid w:val="00947648"/>
    <w:rsid w:val="009A3D15"/>
    <w:rsid w:val="009C5C1C"/>
    <w:rsid w:val="009D4720"/>
    <w:rsid w:val="009F7B2B"/>
    <w:rsid w:val="00A1319A"/>
    <w:rsid w:val="00A16EA1"/>
    <w:rsid w:val="00A32B46"/>
    <w:rsid w:val="00A76923"/>
    <w:rsid w:val="00A92D7D"/>
    <w:rsid w:val="00B51ACC"/>
    <w:rsid w:val="00B6629D"/>
    <w:rsid w:val="00BA6887"/>
    <w:rsid w:val="00C0662F"/>
    <w:rsid w:val="00C17554"/>
    <w:rsid w:val="00C52F30"/>
    <w:rsid w:val="00CA1995"/>
    <w:rsid w:val="00CE7FCB"/>
    <w:rsid w:val="00D07F50"/>
    <w:rsid w:val="00D2051E"/>
    <w:rsid w:val="00D21DC6"/>
    <w:rsid w:val="00D4220A"/>
    <w:rsid w:val="00D55B69"/>
    <w:rsid w:val="00E80158"/>
    <w:rsid w:val="00EB25A8"/>
    <w:rsid w:val="00F66395"/>
    <w:rsid w:val="00F77150"/>
    <w:rsid w:val="00F77DF2"/>
    <w:rsid w:val="00FA661D"/>
    <w:rsid w:val="00FD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8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6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88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D4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8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6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88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D4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5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D4EA8-7F6F-49E5-B489-FC07DE133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80</Pages>
  <Words>16388</Words>
  <Characters>93416</Characters>
  <Application>Microsoft Office Word</Application>
  <DocSecurity>0</DocSecurity>
  <Lines>778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19</cp:revision>
  <cp:lastPrinted>2020-08-30T19:46:00Z</cp:lastPrinted>
  <dcterms:created xsi:type="dcterms:W3CDTF">2022-10-26T02:12:00Z</dcterms:created>
  <dcterms:modified xsi:type="dcterms:W3CDTF">2024-09-06T13:49:00Z</dcterms:modified>
</cp:coreProperties>
</file>