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5755">
        <w:rPr>
          <w:rFonts w:ascii="Times New Roman" w:eastAsia="Calibri" w:hAnsi="Times New Roman" w:cs="Times New Roman"/>
          <w:sz w:val="24"/>
          <w:szCs w:val="24"/>
        </w:rPr>
        <w:t>Министерство физической культуры и спорта  Республика Саха (Якутия)</w:t>
      </w:r>
    </w:p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A16EA1" w:rsidRPr="000D5755" w:rsidRDefault="00A16EA1" w:rsidP="00A16E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Чурапчинская</w:t>
      </w:r>
      <w:proofErr w:type="spellEnd"/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республиканская  спортивная средняя    школа-интернат олимпийского резерва  имени Д.П. Коркина»</w:t>
      </w:r>
    </w:p>
    <w:p w:rsidR="00A16EA1" w:rsidRPr="000D5755" w:rsidRDefault="00A16EA1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A1" w:rsidRPr="000D5755" w:rsidRDefault="005260DB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«Согласовано»: </w:t>
      </w:r>
    </w:p>
    <w:p w:rsidR="00A16EA1" w:rsidRPr="000D5755" w:rsidRDefault="005260DB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МО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 директора по УР</w:t>
      </w:r>
    </w:p>
    <w:p w:rsidR="00A16EA1" w:rsidRPr="000D5755" w:rsidRDefault="00A16EA1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С.Н.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2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</w:t>
      </w:r>
      <w:r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Давыдова Н.К.</w:t>
      </w:r>
    </w:p>
    <w:p w:rsidR="00A16EA1" w:rsidRPr="000D5755" w:rsidRDefault="005260DB" w:rsidP="00A16E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C066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127  от «02» 09. 2024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Приказ № 127 от  «02» 09. 2024</w:t>
      </w:r>
      <w:r w:rsidR="00A16EA1" w:rsidRPr="000D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</w:t>
      </w:r>
    </w:p>
    <w:p w:rsidR="00EB25A8" w:rsidRPr="00D53FFE" w:rsidRDefault="00EB25A8" w:rsidP="00EB25A8">
      <w:pPr>
        <w:rPr>
          <w:rFonts w:ascii="Times New Roman" w:eastAsia="Calibri" w:hAnsi="Times New Roman" w:cs="Times New Roman"/>
          <w:sz w:val="24"/>
          <w:szCs w:val="24"/>
        </w:rPr>
      </w:pPr>
    </w:p>
    <w:p w:rsidR="00A16EA1" w:rsidRDefault="00A16EA1" w:rsidP="00EB25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CA0" w:rsidRDefault="00482CA0" w:rsidP="00EB25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B25A8" w:rsidRPr="00EB28C8" w:rsidRDefault="00EB25A8" w:rsidP="00EB25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8C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B25A8" w:rsidRDefault="00EB25A8" w:rsidP="00EB25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2CA0" w:rsidRPr="00D53FFE" w:rsidRDefault="00482CA0" w:rsidP="00EB25A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3FFE">
        <w:rPr>
          <w:rFonts w:ascii="Times New Roman" w:eastAsia="Calibri" w:hAnsi="Times New Roman" w:cs="Times New Roman"/>
          <w:sz w:val="24"/>
          <w:szCs w:val="24"/>
        </w:rPr>
        <w:t>Наименование учебного  предмета: Биология</w:t>
      </w: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Классы</w:t>
      </w:r>
      <w:r w:rsidR="004E1C3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4E1C38">
        <w:rPr>
          <w:rFonts w:ascii="Times New Roman" w:eastAsia="Calibri" w:hAnsi="Times New Roman" w:cs="Times New Roman"/>
          <w:sz w:val="24"/>
          <w:szCs w:val="24"/>
        </w:rPr>
        <w:t xml:space="preserve"> «А»</w:t>
      </w: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Попова Т.А.</w:t>
      </w:r>
    </w:p>
    <w:p w:rsidR="00EB25A8" w:rsidRPr="00D53FFE" w:rsidRDefault="00EB25A8" w:rsidP="00EB2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3FFE">
        <w:rPr>
          <w:rFonts w:ascii="Times New Roman" w:eastAsia="Calibri" w:hAnsi="Times New Roman" w:cs="Times New Roman"/>
          <w:sz w:val="24"/>
          <w:szCs w:val="24"/>
        </w:rPr>
        <w:t>Ко</w:t>
      </w:r>
      <w:r w:rsidR="00482CA0">
        <w:rPr>
          <w:rFonts w:ascii="Times New Roman" w:eastAsia="Calibri" w:hAnsi="Times New Roman" w:cs="Times New Roman"/>
          <w:sz w:val="24"/>
          <w:szCs w:val="24"/>
        </w:rPr>
        <w:t xml:space="preserve">личество часов по учебному плану: </w:t>
      </w:r>
      <w:r w:rsidRPr="00D53FFE">
        <w:rPr>
          <w:rFonts w:ascii="Times New Roman" w:eastAsia="Calibri" w:hAnsi="Times New Roman" w:cs="Times New Roman"/>
          <w:sz w:val="24"/>
          <w:szCs w:val="24"/>
        </w:rPr>
        <w:t xml:space="preserve"> в год 68 часов; в неделю 2 часа</w:t>
      </w: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B14" w:rsidRDefault="00207B14" w:rsidP="00EB25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5A8" w:rsidRDefault="00D55B69" w:rsidP="00EB2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="00EB25A8" w:rsidRPr="00D53FFE">
        <w:rPr>
          <w:rFonts w:ascii="Times New Roman" w:hAnsi="Times New Roman" w:cs="Times New Roman"/>
          <w:sz w:val="24"/>
          <w:szCs w:val="24"/>
        </w:rPr>
        <w:t xml:space="preserve">Рабочая программа  по  биологии    разработана на основе следующих документов: </w:t>
      </w:r>
      <w:proofErr w:type="gramStart"/>
      <w:r w:rsidR="00EB25A8" w:rsidRPr="00D53FF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Программы  В.В. Пасечника и коллектива авторов. Биология. Рабочие программы. Предметная линия учебников «Линия жизни» 5-9 классы. М.: Просвещение, 2019. – 80 с. (Соответствует требованиям ФГОС), </w:t>
      </w:r>
      <w:r w:rsidR="00EB25A8" w:rsidRPr="00D53F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данный курс реализуется в объеме  68  часов  из расчета 2 часа  в неделю.</w:t>
      </w:r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B25A8" w:rsidRPr="00D53FFE">
        <w:rPr>
          <w:rFonts w:ascii="Times New Roman" w:hAnsi="Times New Roman" w:cs="Times New Roman"/>
          <w:sz w:val="24"/>
          <w:szCs w:val="24"/>
        </w:rPr>
        <w:t>Рабочая  программа  ориентирована  на  использование  учебника (УМК  «Линия  жизни»  В.В. Пасечника.</w:t>
      </w:r>
      <w:proofErr w:type="gram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  Биология  7 </w:t>
      </w:r>
      <w:proofErr w:type="spellStart"/>
      <w:r w:rsidR="00EB25A8" w:rsidRPr="00D53F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25A8" w:rsidRPr="00D53FFE">
        <w:rPr>
          <w:rFonts w:ascii="Times New Roman" w:hAnsi="Times New Roman" w:cs="Times New Roman"/>
          <w:sz w:val="24"/>
          <w:szCs w:val="24"/>
        </w:rPr>
        <w:t xml:space="preserve">.  Линия жизни: учеб. Для общеобразовательных  учреждений / В. В. Пасечник. – М.: Просвещение, 2019. </w:t>
      </w:r>
    </w:p>
    <w:p w:rsidR="00BA6887" w:rsidRPr="004F589A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BA6887" w:rsidRPr="004F589A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ученик должен</w:t>
      </w:r>
    </w:p>
    <w:p w:rsidR="00BA6887" w:rsidRPr="004F589A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A6887" w:rsidRPr="004F589A" w:rsidRDefault="00BA6887" w:rsidP="00BA6887">
      <w:pPr>
        <w:ind w:left="360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F589A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 7 2.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3. особенности организма человека, его строения, жизнедеятельности, высшей нервной деятельности и поведения;</w:t>
      </w:r>
    </w:p>
    <w:p w:rsidR="00BA6887" w:rsidRPr="004F589A" w:rsidRDefault="00BA6887" w:rsidP="00BA688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уметь объяснять: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изучать биологические объекты и процессы: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</w:t>
      </w:r>
      <w:r w:rsidRPr="004F589A">
        <w:rPr>
          <w:rFonts w:ascii="Times New Roman" w:hAnsi="Times New Roman" w:cs="Times New Roman"/>
          <w:b/>
          <w:sz w:val="24"/>
          <w:szCs w:val="24"/>
        </w:rPr>
        <w:t>распознавать и описывать: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выявлять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>сравнивать биологические объекты</w:t>
      </w:r>
      <w:r w:rsidRPr="004F589A">
        <w:rPr>
          <w:rFonts w:ascii="Times New Roman" w:hAnsi="Times New Roman" w:cs="Times New Roman"/>
          <w:sz w:val="24"/>
          <w:szCs w:val="24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 xml:space="preserve">- </w:t>
      </w:r>
      <w:r w:rsidRPr="004F589A">
        <w:rPr>
          <w:rFonts w:ascii="Times New Roman" w:hAnsi="Times New Roman" w:cs="Times New Roman"/>
          <w:b/>
          <w:sz w:val="24"/>
          <w:szCs w:val="24"/>
        </w:rPr>
        <w:t xml:space="preserve">определять </w:t>
      </w:r>
      <w:r w:rsidRPr="004F589A">
        <w:rPr>
          <w:rFonts w:ascii="Times New Roman" w:hAnsi="Times New Roman" w:cs="Times New Roman"/>
          <w:sz w:val="24"/>
          <w:szCs w:val="24"/>
        </w:rPr>
        <w:t>принадлежность биологических объектов к определенной систематической группе (классификация);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-</w:t>
      </w:r>
      <w:r w:rsidRPr="004F589A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4F589A">
        <w:rPr>
          <w:rFonts w:ascii="Times New Roman" w:hAnsi="Times New Roman" w:cs="Times New Roman"/>
          <w:sz w:val="24"/>
          <w:szCs w:val="24"/>
        </w:rPr>
        <w:t xml:space="preserve">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- использовать приобретенные знания и умения в практической деятельности и повседневной жизни: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для соблюдения мер профилактики заболеваний</w:t>
      </w:r>
      <w:r w:rsidRPr="004F589A">
        <w:rPr>
          <w:rFonts w:ascii="Times New Roman" w:hAnsi="Times New Roman" w:cs="Times New Roman"/>
          <w:sz w:val="24"/>
          <w:szCs w:val="24"/>
        </w:rPr>
        <w:t>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отравлении ядовитыми грибами, растениями, укусах животных; при простудных заболеваниях, ожогах, обморожениях, травмах, 8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«Биология», 9 класс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Изучение биологии в основной школе обусловливает достижение следующих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589A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воспитание чувства ответственности и долга перед Родиной;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4F589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F589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F589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F589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F589A">
        <w:rPr>
          <w:rFonts w:ascii="Times New Roman" w:hAnsi="Times New Roman" w:cs="Times New Roman"/>
          <w:sz w:val="24"/>
          <w:szCs w:val="24"/>
        </w:rPr>
        <w:t xml:space="preserve"> освоения биологии в основной школе должны отражать</w:t>
      </w:r>
    </w:p>
    <w:p w:rsidR="00BA6887" w:rsidRPr="004F589A" w:rsidRDefault="00BA6887" w:rsidP="00BA6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25A8" w:rsidRDefault="00BA6887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4F589A">
        <w:rPr>
          <w:rFonts w:ascii="Times New Roman" w:hAnsi="Times New Roman" w:cs="Times New Roman"/>
          <w:sz w:val="24"/>
          <w:szCs w:val="24"/>
        </w:rPr>
        <w:sym w:font="Symbol" w:char="F0A7"/>
      </w:r>
      <w:r w:rsidRPr="004F589A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</w:t>
      </w:r>
      <w:r w:rsidR="00EB25A8">
        <w:rPr>
          <w:rFonts w:ascii="Times New Roman" w:hAnsi="Times New Roman" w:cs="Times New Roman"/>
          <w:sz w:val="24"/>
          <w:szCs w:val="24"/>
        </w:rPr>
        <w:t xml:space="preserve">о выбирать наиболее эффективные </w:t>
      </w:r>
      <w:r w:rsidRPr="004F589A">
        <w:rPr>
          <w:rFonts w:ascii="Times New Roman" w:hAnsi="Times New Roman" w:cs="Times New Roman"/>
          <w:sz w:val="24"/>
          <w:szCs w:val="24"/>
        </w:rPr>
        <w:t>способы решения</w:t>
      </w:r>
      <w:r w:rsidR="00EB25A8">
        <w:rPr>
          <w:rFonts w:ascii="Times New Roman" w:hAnsi="Times New Roman" w:cs="Times New Roman"/>
          <w:sz w:val="24"/>
          <w:szCs w:val="24"/>
        </w:rPr>
        <w:t xml:space="preserve"> учебных и познавательных задач</w:t>
      </w:r>
    </w:p>
    <w:p w:rsidR="00EB25A8" w:rsidRDefault="00EB25A8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A6887" w:rsidRPr="00EB25A8" w:rsidRDefault="00BA6887" w:rsidP="00EB25A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BA6887">
        <w:rPr>
          <w:rFonts w:ascii="Times New Roman" w:hAnsi="Times New Roman" w:cs="Times New Roman"/>
          <w:b/>
          <w:sz w:val="28"/>
          <w:szCs w:val="28"/>
        </w:rPr>
        <w:t>Содержание тем учебного предмета.</w:t>
      </w:r>
      <w:r w:rsidR="00EB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887">
        <w:rPr>
          <w:rFonts w:ascii="Times New Roman" w:hAnsi="Times New Roman" w:cs="Times New Roman"/>
          <w:b/>
          <w:sz w:val="28"/>
          <w:szCs w:val="28"/>
        </w:rPr>
        <w:t>9 класс  (68 часов , 2 часа в неделю)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Введение. Биология в системе наук (2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Биология как наука. Место биологии в системе наук. Значение биологии для понимания научной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кар</w:t>
      </w:r>
      <w:r w:rsidR="005418FE">
        <w:rPr>
          <w:rFonts w:ascii="Times New Roman" w:hAnsi="Times New Roman" w:cs="Times New Roman"/>
          <w:sz w:val="24"/>
          <w:szCs w:val="24"/>
        </w:rPr>
        <w:t xml:space="preserve">тины мира. Методы биологических </w:t>
      </w:r>
      <w:r w:rsidRPr="000561F4">
        <w:rPr>
          <w:rFonts w:ascii="Times New Roman" w:hAnsi="Times New Roman" w:cs="Times New Roman"/>
          <w:sz w:val="24"/>
          <w:szCs w:val="24"/>
        </w:rPr>
        <w:t>исследований. Понятие «жизнь». Современные научные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представления о сущности жизни. Значение биологической науки в деятельности человека.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Демонстрации: портреты ученых-биологов; схема «Связь биологии с другими науками».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 xml:space="preserve">Глава 1. Основы цитологии - науки о клетке </w:t>
      </w:r>
      <w:proofErr w:type="gramStart"/>
      <w:r w:rsidRPr="000561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61F4">
        <w:rPr>
          <w:rFonts w:ascii="Times New Roman" w:hAnsi="Times New Roman" w:cs="Times New Roman"/>
          <w:b/>
          <w:sz w:val="24"/>
          <w:szCs w:val="24"/>
        </w:rPr>
        <w:t>10 ч.)</w:t>
      </w:r>
    </w:p>
    <w:p w:rsidR="005418FE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Предмет, задачи и методы исследования цитологии как науки. История открытия и изучения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клетки. Основные положения клеточной теории. Значение цитологических исследований для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развития биологии и других биологических наук, медицины, сельского хозяйства.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Клетка как структурная и функциональная единица живого. Химический состав клетки.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Основные компоненты клетки. Строение мембран и ядра, их функции. Цитоплазма и основные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органоиды. Их функции в клетке.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Особенности строения клеток бактерий, грибов, животных и растений. Вирусы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Обмен веществ и превращения энергия в клетке. Способы получения органических веществ: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автотрофы и гетеротрофы. Фотосинтез, его космическая роль в биосфере.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Биосинтез белков. Понятие о гене. ДНК - источник генетической информации. Генетический код.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Матричный принцип биосинтеза белков. Образование РНК по матрице ДНК. Регуляция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биосинтеза.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Понятие о гомеостазе, регуляция процессов превращения веществ и энергии в клетке.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микропрепараты клеток растений и животных; модель клетки; опыты,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иллюстрирующие процесс фотосинтеза; модели РНК и ДНК, различных молекул и вирусных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частиц; схема путей метаболизма в клетке; модель-аппликация «Синтез белка».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клеток у растений, животных, грибов и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клеток у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бактерий.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2. Размножение и индивидуальное развитие (онтогенез) организмов (5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Самовоспроизведение - всеобщее свойство живого. Формы размножения организмов. Бесполое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размножение и его типы. Митоз как основа бесполого размножения и роста многоклеточных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организмов, его биологическое значение.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Половое размножение. Мейоз, его биологическое значение. Биологическое значение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оплодотворения.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Понятие индивидуального развития (онтогенеза) у растительных и животных организмов.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Деление, рост, дифференциация клеток, органогенез, размножение, старение, смерть особей.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Влияние факторов внешней среды на развитие зародыша. Уровни приспособления организма к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изменяющимся условиям.</w:t>
      </w:r>
    </w:p>
    <w:p w:rsidR="00BA6887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таблицы, иллюстрирующие виды бесполого и полового размножения,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эмбрионального и постэмбрионального развития высших растений, сходство зародышей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позвоночных животных; схемы митоза и мейоза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3. Основы генетики (10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Генетика как отрасль биологической науки. История развития генетики. Закономерности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наследования признаков живых организмов. Работы Г. Менделя. Методы исследования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наследственности. Гибридологический метод изучения наследственности. Моногибридное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скрещивание. Закон доминирования. Закон расщепления. Полное и неполное доминирование.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Закон чистоты гамет и его цитологическое обоснование. Фенотип и генотип. Генетическое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определение пола. Генетическая структура половых хромосом. Наследование признаков,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сцепленных с полом. Хромосомная теория наследственности. Генотип как целостная система.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Причины и частота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мутаций, мутагенные факторы. Эволюционная роль мутаций. Комбинативная изменчивость.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Возникновение различных комбинаций генов и их роль в создании генетического разнообразия в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пределах вида. Эволюционное значение комбинативной изменчивости. Фенотипическая, или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, изменчивость. Роль условий внешней среды в развитии и проявлении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признаков и свойств.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61F4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0561F4">
        <w:rPr>
          <w:rFonts w:ascii="Times New Roman" w:hAnsi="Times New Roman" w:cs="Times New Roman"/>
          <w:sz w:val="24"/>
          <w:szCs w:val="24"/>
        </w:rPr>
        <w:t>: модели-аппликации, иллюстрирующие законы наследственности, перекрест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хромосом; результаты опытов, показывающих влияние условий среды на изменчивость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организмов; гербарные материалы, коллекции, муляжи гибридных, полиплоидных растений.</w:t>
      </w:r>
      <w:proofErr w:type="gramEnd"/>
      <w:r w:rsidRPr="000561F4">
        <w:rPr>
          <w:rFonts w:ascii="Times New Roman" w:hAnsi="Times New Roman" w:cs="Times New Roman"/>
          <w:sz w:val="24"/>
          <w:szCs w:val="24"/>
        </w:rPr>
        <w:cr/>
      </w:r>
      <w:r w:rsidRPr="000561F4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Изучение изменчивости у растений и животных.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Изучение фенотипов растений.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Решение генетических задач</w:t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4. Генетика человека (3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Генетическое разнообразие человека.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Генетические основы здоровья. Влияние среды на генетическое здоровье человека. Генетические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болезни. Генотип и здоровье человека.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хромосомные аномалии человека и их фенотипические проявления.</w:t>
      </w:r>
    </w:p>
    <w:p w:rsidR="00BA6887" w:rsidRPr="005418FE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Лабораторная работа:</w:t>
      </w:r>
      <w:r w:rsidR="0054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Составление родословных.</w:t>
      </w:r>
    </w:p>
    <w:p w:rsidR="009F7B2B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5</w:t>
      </w:r>
      <w:r w:rsidR="009F7B2B">
        <w:rPr>
          <w:rFonts w:ascii="Times New Roman" w:hAnsi="Times New Roman" w:cs="Times New Roman"/>
          <w:b/>
          <w:sz w:val="24"/>
          <w:szCs w:val="24"/>
        </w:rPr>
        <w:t>. Эволюционное учение (15 ч.)</w:t>
      </w:r>
    </w:p>
    <w:p w:rsidR="00BA6887" w:rsidRPr="009F7B2B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Движущие силы и результаты эволюции. Усложнение растений и животных в процессе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эволюции. Биологическое разнообразие как основа устойчивости биосферы, результат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Сущность эволюционного подхода к изучению живых организмов.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. Популяционная структура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вида. Популяция как элементарная эволюционная единица. Факторы эволюции и их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характеристика.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Движущие силы и результаты эволюции.</w:t>
      </w:r>
      <w:r w:rsidR="005418FE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Естественный отбор - движущая и направляющая сила эволюц</w:t>
      </w:r>
      <w:r w:rsidR="009F7B2B">
        <w:rPr>
          <w:rFonts w:ascii="Times New Roman" w:hAnsi="Times New Roman" w:cs="Times New Roman"/>
          <w:sz w:val="24"/>
          <w:szCs w:val="24"/>
        </w:rPr>
        <w:t xml:space="preserve">ии. Борьба за существование как </w:t>
      </w:r>
      <w:r w:rsidRPr="000561F4">
        <w:rPr>
          <w:rFonts w:ascii="Times New Roman" w:hAnsi="Times New Roman" w:cs="Times New Roman"/>
          <w:sz w:val="24"/>
          <w:szCs w:val="24"/>
        </w:rPr>
        <w:t>основа естественного отбора. Роль естественного отбор</w:t>
      </w:r>
      <w:r w:rsidR="009F7B2B">
        <w:rPr>
          <w:rFonts w:ascii="Times New Roman" w:hAnsi="Times New Roman" w:cs="Times New Roman"/>
          <w:sz w:val="24"/>
          <w:szCs w:val="24"/>
        </w:rPr>
        <w:t xml:space="preserve">а в формировании новых свойств, признаков и новых видов. </w:t>
      </w:r>
      <w:r w:rsidRPr="000561F4">
        <w:rPr>
          <w:rFonts w:ascii="Times New Roman" w:hAnsi="Times New Roman" w:cs="Times New Roman"/>
          <w:sz w:val="24"/>
          <w:szCs w:val="24"/>
        </w:rPr>
        <w:t>Возникновение адаптац</w:t>
      </w:r>
      <w:r w:rsidR="009F7B2B">
        <w:rPr>
          <w:rFonts w:ascii="Times New Roman" w:hAnsi="Times New Roman" w:cs="Times New Roman"/>
          <w:sz w:val="24"/>
          <w:szCs w:val="24"/>
        </w:rPr>
        <w:t xml:space="preserve">ий и их относительный характер.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Вз</w:t>
      </w:r>
      <w:r w:rsidR="009F7B2B">
        <w:rPr>
          <w:rFonts w:ascii="Times New Roman" w:hAnsi="Times New Roman" w:cs="Times New Roman"/>
          <w:sz w:val="24"/>
          <w:szCs w:val="24"/>
        </w:rPr>
        <w:t>аимоприспособленность</w:t>
      </w:r>
      <w:proofErr w:type="spellEnd"/>
      <w:r w:rsidR="009F7B2B">
        <w:rPr>
          <w:rFonts w:ascii="Times New Roman" w:hAnsi="Times New Roman" w:cs="Times New Roman"/>
          <w:sz w:val="24"/>
          <w:szCs w:val="24"/>
        </w:rPr>
        <w:t xml:space="preserve"> видов как </w:t>
      </w:r>
      <w:r w:rsidRPr="000561F4">
        <w:rPr>
          <w:rFonts w:ascii="Times New Roman" w:hAnsi="Times New Roman" w:cs="Times New Roman"/>
          <w:sz w:val="24"/>
          <w:szCs w:val="24"/>
        </w:rPr>
        <w:t>результат</w:t>
      </w:r>
      <w:r w:rsidR="009F7B2B">
        <w:rPr>
          <w:rFonts w:ascii="Times New Roman" w:hAnsi="Times New Roman" w:cs="Times New Roman"/>
          <w:sz w:val="24"/>
          <w:szCs w:val="24"/>
        </w:rPr>
        <w:t xml:space="preserve"> действия естественного отбора. </w:t>
      </w:r>
      <w:r w:rsidRPr="000561F4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для управления природны</w:t>
      </w:r>
      <w:r w:rsidR="009F7B2B">
        <w:rPr>
          <w:rFonts w:ascii="Times New Roman" w:hAnsi="Times New Roman" w:cs="Times New Roman"/>
          <w:sz w:val="24"/>
          <w:szCs w:val="24"/>
        </w:rPr>
        <w:t xml:space="preserve">ми популяциями, решения проблем </w:t>
      </w:r>
      <w:r w:rsidRPr="000561F4">
        <w:rPr>
          <w:rFonts w:ascii="Times New Roman" w:hAnsi="Times New Roman" w:cs="Times New Roman"/>
          <w:sz w:val="24"/>
          <w:szCs w:val="24"/>
        </w:rPr>
        <w:t>охраны природы и ра</w:t>
      </w:r>
      <w:r w:rsidR="009F7B2B">
        <w:rPr>
          <w:rFonts w:ascii="Times New Roman" w:hAnsi="Times New Roman" w:cs="Times New Roman"/>
          <w:sz w:val="24"/>
          <w:szCs w:val="24"/>
        </w:rPr>
        <w:t xml:space="preserve">ционального природопользования. </w:t>
      </w:r>
      <w:r w:rsidRPr="000561F4">
        <w:rPr>
          <w:rFonts w:ascii="Times New Roman" w:hAnsi="Times New Roman" w:cs="Times New Roman"/>
          <w:sz w:val="24"/>
          <w:szCs w:val="24"/>
        </w:rPr>
        <w:t>Понятие о макр</w:t>
      </w:r>
      <w:r w:rsidR="009F7B2B">
        <w:rPr>
          <w:rFonts w:ascii="Times New Roman" w:hAnsi="Times New Roman" w:cs="Times New Roman"/>
          <w:sz w:val="24"/>
          <w:szCs w:val="24"/>
        </w:rPr>
        <w:t xml:space="preserve">оэволюции. Соотнесение микро- и </w:t>
      </w:r>
      <w:r w:rsidRPr="000561F4">
        <w:rPr>
          <w:rFonts w:ascii="Times New Roman" w:hAnsi="Times New Roman" w:cs="Times New Roman"/>
          <w:sz w:val="24"/>
          <w:szCs w:val="24"/>
        </w:rPr>
        <w:t>макро</w:t>
      </w:r>
      <w:r w:rsidR="009F7B2B">
        <w:rPr>
          <w:rFonts w:ascii="Times New Roman" w:hAnsi="Times New Roman" w:cs="Times New Roman"/>
          <w:sz w:val="24"/>
          <w:szCs w:val="24"/>
        </w:rPr>
        <w:t xml:space="preserve">эволюции. Усложнение растений и </w:t>
      </w:r>
      <w:r w:rsidRPr="000561F4">
        <w:rPr>
          <w:rFonts w:ascii="Times New Roman" w:hAnsi="Times New Roman" w:cs="Times New Roman"/>
          <w:sz w:val="24"/>
          <w:szCs w:val="24"/>
        </w:rPr>
        <w:t>животных в процессе эволюции. Биологическое разнообразие как основа устойчивости</w:t>
      </w:r>
      <w:r w:rsidR="009F7B2B">
        <w:rPr>
          <w:rFonts w:ascii="Times New Roman" w:hAnsi="Times New Roman" w:cs="Times New Roman"/>
          <w:sz w:val="24"/>
          <w:szCs w:val="24"/>
        </w:rPr>
        <w:t xml:space="preserve"> </w:t>
      </w:r>
      <w:r w:rsidRPr="000561F4">
        <w:rPr>
          <w:rFonts w:ascii="Times New Roman" w:hAnsi="Times New Roman" w:cs="Times New Roman"/>
          <w:sz w:val="24"/>
          <w:szCs w:val="24"/>
        </w:rPr>
        <w:t>биосферы, результат эволюции.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0561F4">
        <w:rPr>
          <w:rFonts w:ascii="Times New Roman" w:hAnsi="Times New Roman" w:cs="Times New Roman"/>
          <w:sz w:val="24"/>
          <w:szCs w:val="24"/>
        </w:rPr>
        <w:t xml:space="preserve">: живые растения и животные; гербарные экземпляры </w:t>
      </w:r>
      <w:r w:rsidR="009F7B2B">
        <w:rPr>
          <w:rFonts w:ascii="Times New Roman" w:hAnsi="Times New Roman" w:cs="Times New Roman"/>
          <w:sz w:val="24"/>
          <w:szCs w:val="24"/>
        </w:rPr>
        <w:t xml:space="preserve">и коллекции животных, </w:t>
      </w:r>
      <w:r w:rsidRPr="000561F4">
        <w:rPr>
          <w:rFonts w:ascii="Times New Roman" w:hAnsi="Times New Roman" w:cs="Times New Roman"/>
          <w:sz w:val="24"/>
          <w:szCs w:val="24"/>
        </w:rPr>
        <w:t>показывающие индивидуальную изменчивость и разнообраз</w:t>
      </w:r>
      <w:r w:rsidR="009F7B2B">
        <w:rPr>
          <w:rFonts w:ascii="Times New Roman" w:hAnsi="Times New Roman" w:cs="Times New Roman"/>
          <w:sz w:val="24"/>
          <w:szCs w:val="24"/>
        </w:rPr>
        <w:t xml:space="preserve">ие сортов культурных растений и </w:t>
      </w:r>
      <w:r w:rsidRPr="000561F4">
        <w:rPr>
          <w:rFonts w:ascii="Times New Roman" w:hAnsi="Times New Roman" w:cs="Times New Roman"/>
          <w:sz w:val="24"/>
          <w:szCs w:val="24"/>
        </w:rPr>
        <w:t>пород домашних животных, а также результаты приспособленно</w:t>
      </w:r>
      <w:r w:rsidR="009F7B2B">
        <w:rPr>
          <w:rFonts w:ascii="Times New Roman" w:hAnsi="Times New Roman" w:cs="Times New Roman"/>
          <w:sz w:val="24"/>
          <w:szCs w:val="24"/>
        </w:rPr>
        <w:t xml:space="preserve">сти организмов к среде обитания </w:t>
      </w:r>
      <w:r w:rsidRPr="000561F4">
        <w:rPr>
          <w:rFonts w:ascii="Times New Roman" w:hAnsi="Times New Roman" w:cs="Times New Roman"/>
          <w:sz w:val="24"/>
          <w:szCs w:val="24"/>
        </w:rPr>
        <w:t>и результаты видообразования; схемы, иллюстрирующие процесс</w:t>
      </w:r>
      <w:r w:rsidR="009F7B2B">
        <w:rPr>
          <w:rFonts w:ascii="Times New Roman" w:hAnsi="Times New Roman" w:cs="Times New Roman"/>
          <w:sz w:val="24"/>
          <w:szCs w:val="24"/>
        </w:rPr>
        <w:t xml:space="preserve">ы видообразования и </w:t>
      </w:r>
      <w:r w:rsidRPr="000561F4">
        <w:rPr>
          <w:rFonts w:ascii="Times New Roman" w:hAnsi="Times New Roman" w:cs="Times New Roman"/>
          <w:sz w:val="24"/>
          <w:szCs w:val="24"/>
        </w:rPr>
        <w:t>соотношение путей прогрессивной биологической эволюции.</w:t>
      </w:r>
    </w:p>
    <w:p w:rsidR="009F7B2B" w:rsidRDefault="009F7B2B" w:rsidP="00BA6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работа: </w:t>
      </w:r>
      <w:r w:rsidR="00BA6887" w:rsidRPr="000561F4">
        <w:rPr>
          <w:rFonts w:ascii="Times New Roman" w:hAnsi="Times New Roman" w:cs="Times New Roman"/>
          <w:sz w:val="24"/>
          <w:szCs w:val="24"/>
        </w:rPr>
        <w:t>Изучение приспособленности организмов к среде обитания.</w:t>
      </w:r>
      <w:r w:rsidR="00BA6887" w:rsidRPr="000561F4">
        <w:rPr>
          <w:rFonts w:ascii="Times New Roman" w:hAnsi="Times New Roman" w:cs="Times New Roman"/>
          <w:sz w:val="24"/>
          <w:szCs w:val="24"/>
        </w:rPr>
        <w:cr/>
      </w:r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6. Основы селекции и биотехнологии (3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Задачи и методы селекции. Генетика как научная основа </w:t>
      </w:r>
      <w:r w:rsidR="009F7B2B">
        <w:rPr>
          <w:rFonts w:ascii="Times New Roman" w:hAnsi="Times New Roman" w:cs="Times New Roman"/>
          <w:sz w:val="24"/>
          <w:szCs w:val="24"/>
        </w:rPr>
        <w:t xml:space="preserve">селекции организмов. Достижения </w:t>
      </w:r>
      <w:r w:rsidRPr="000561F4">
        <w:rPr>
          <w:rFonts w:ascii="Times New Roman" w:hAnsi="Times New Roman" w:cs="Times New Roman"/>
          <w:sz w:val="24"/>
          <w:szCs w:val="24"/>
        </w:rPr>
        <w:t>ми</w:t>
      </w:r>
      <w:r w:rsidR="009F7B2B">
        <w:rPr>
          <w:rFonts w:ascii="Times New Roman" w:hAnsi="Times New Roman" w:cs="Times New Roman"/>
          <w:sz w:val="24"/>
          <w:szCs w:val="24"/>
        </w:rPr>
        <w:t xml:space="preserve">ровой и отечественной селекции. </w:t>
      </w:r>
      <w:proofErr w:type="gramStart"/>
      <w:r w:rsidRPr="000561F4">
        <w:rPr>
          <w:rFonts w:ascii="Times New Roman" w:hAnsi="Times New Roman" w:cs="Times New Roman"/>
          <w:sz w:val="24"/>
          <w:szCs w:val="24"/>
        </w:rPr>
        <w:t>Демонстрации: растения, гербарные экземпляр</w:t>
      </w:r>
      <w:r w:rsidR="009F7B2B">
        <w:rPr>
          <w:rFonts w:ascii="Times New Roman" w:hAnsi="Times New Roman" w:cs="Times New Roman"/>
          <w:sz w:val="24"/>
          <w:szCs w:val="24"/>
        </w:rPr>
        <w:t xml:space="preserve">ы, муляжи, таблицы, фотографии, </w:t>
      </w:r>
      <w:r w:rsidRPr="000561F4">
        <w:rPr>
          <w:rFonts w:ascii="Times New Roman" w:hAnsi="Times New Roman" w:cs="Times New Roman"/>
          <w:sz w:val="24"/>
          <w:szCs w:val="24"/>
        </w:rPr>
        <w:t>иллюстрирующие результаты селекционной работы; портреты селекционеров.</w:t>
      </w:r>
      <w:proofErr w:type="gramEnd"/>
    </w:p>
    <w:p w:rsidR="00BA6887" w:rsidRPr="000561F4" w:rsidRDefault="00BA6887" w:rsidP="00BA6887">
      <w:pPr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7. Возникновение и развитие жизни на Земле (4 ч.)</w:t>
      </w:r>
    </w:p>
    <w:p w:rsidR="009F7B2B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Взгляды, гипотезы и теории о происхождении жизни.</w:t>
      </w:r>
      <w:r w:rsidR="009F7B2B">
        <w:rPr>
          <w:rFonts w:ascii="Times New Roman" w:hAnsi="Times New Roman" w:cs="Times New Roman"/>
          <w:sz w:val="24"/>
          <w:szCs w:val="24"/>
        </w:rPr>
        <w:t xml:space="preserve"> Органический мир как результат </w:t>
      </w:r>
      <w:r w:rsidRPr="000561F4">
        <w:rPr>
          <w:rFonts w:ascii="Times New Roman" w:hAnsi="Times New Roman" w:cs="Times New Roman"/>
          <w:sz w:val="24"/>
          <w:szCs w:val="24"/>
        </w:rPr>
        <w:t>эволюции. Истор</w:t>
      </w:r>
      <w:r w:rsidR="009F7B2B">
        <w:rPr>
          <w:rFonts w:ascii="Times New Roman" w:hAnsi="Times New Roman" w:cs="Times New Roman"/>
          <w:sz w:val="24"/>
          <w:szCs w:val="24"/>
        </w:rPr>
        <w:t xml:space="preserve">ия развития органического мира. </w:t>
      </w:r>
      <w:r w:rsidRPr="000561F4">
        <w:rPr>
          <w:rFonts w:ascii="Times New Roman" w:hAnsi="Times New Roman" w:cs="Times New Roman"/>
          <w:sz w:val="24"/>
          <w:szCs w:val="24"/>
        </w:rPr>
        <w:t xml:space="preserve">Демонстрации: окаменелости, отпечатки растений и животных в древних </w:t>
      </w:r>
      <w:r w:rsidR="009F7B2B">
        <w:rPr>
          <w:rFonts w:ascii="Times New Roman" w:hAnsi="Times New Roman" w:cs="Times New Roman"/>
          <w:sz w:val="24"/>
          <w:szCs w:val="24"/>
        </w:rPr>
        <w:t xml:space="preserve">породах; репродукции </w:t>
      </w:r>
      <w:r w:rsidRPr="000561F4">
        <w:rPr>
          <w:rFonts w:ascii="Times New Roman" w:hAnsi="Times New Roman" w:cs="Times New Roman"/>
          <w:sz w:val="24"/>
          <w:szCs w:val="24"/>
        </w:rPr>
        <w:t>картин, отражающих флору и фауну различных эр и периодов.</w:t>
      </w:r>
      <w:r w:rsidRPr="000561F4">
        <w:rPr>
          <w:rFonts w:ascii="Times New Roman" w:hAnsi="Times New Roman" w:cs="Times New Roman"/>
          <w:sz w:val="24"/>
          <w:szCs w:val="24"/>
        </w:rPr>
        <w:cr/>
      </w:r>
    </w:p>
    <w:p w:rsidR="00BA6887" w:rsidRPr="009F7B2B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8. Взаимосвязи организмов и окружающей среды (16 ч.)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Окружающая среда - источник веществ, энергии и информаци</w:t>
      </w:r>
      <w:r w:rsidR="009F7B2B">
        <w:rPr>
          <w:rFonts w:ascii="Times New Roman" w:hAnsi="Times New Roman" w:cs="Times New Roman"/>
          <w:sz w:val="24"/>
          <w:szCs w:val="24"/>
        </w:rPr>
        <w:t xml:space="preserve">и. Экология, как наука. Влияние </w:t>
      </w:r>
      <w:r w:rsidRPr="000561F4">
        <w:rPr>
          <w:rFonts w:ascii="Times New Roman" w:hAnsi="Times New Roman" w:cs="Times New Roman"/>
          <w:sz w:val="24"/>
          <w:szCs w:val="24"/>
        </w:rPr>
        <w:t>экологических факторов на организмы. Приспособления орган</w:t>
      </w:r>
      <w:r w:rsidR="009F7B2B">
        <w:rPr>
          <w:rFonts w:ascii="Times New Roman" w:hAnsi="Times New Roman" w:cs="Times New Roman"/>
          <w:sz w:val="24"/>
          <w:szCs w:val="24"/>
        </w:rPr>
        <w:t xml:space="preserve">измов к различным экологическим </w:t>
      </w:r>
      <w:r w:rsidRPr="000561F4">
        <w:rPr>
          <w:rFonts w:ascii="Times New Roman" w:hAnsi="Times New Roman" w:cs="Times New Roman"/>
          <w:sz w:val="24"/>
          <w:szCs w:val="24"/>
        </w:rPr>
        <w:t>факторам. Популяция. Типы взаимодействия попул</w:t>
      </w:r>
      <w:r w:rsidR="009F7B2B">
        <w:rPr>
          <w:rFonts w:ascii="Times New Roman" w:hAnsi="Times New Roman" w:cs="Times New Roman"/>
          <w:sz w:val="24"/>
          <w:szCs w:val="24"/>
        </w:rPr>
        <w:t xml:space="preserve">яций разных видов (конкуренция, </w:t>
      </w:r>
      <w:r w:rsidRPr="000561F4">
        <w:rPr>
          <w:rFonts w:ascii="Times New Roman" w:hAnsi="Times New Roman" w:cs="Times New Roman"/>
          <w:sz w:val="24"/>
          <w:szCs w:val="24"/>
        </w:rPr>
        <w:t>хищ</w:t>
      </w:r>
      <w:r w:rsidR="009F7B2B">
        <w:rPr>
          <w:rFonts w:ascii="Times New Roman" w:hAnsi="Times New Roman" w:cs="Times New Roman"/>
          <w:sz w:val="24"/>
          <w:szCs w:val="24"/>
        </w:rPr>
        <w:t xml:space="preserve">ничество, симбиоз, паразитизм).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Экосистемы. Роль производителей, потребител</w:t>
      </w:r>
      <w:r w:rsidR="009F7B2B">
        <w:rPr>
          <w:rFonts w:ascii="Times New Roman" w:hAnsi="Times New Roman" w:cs="Times New Roman"/>
          <w:sz w:val="24"/>
          <w:szCs w:val="24"/>
        </w:rPr>
        <w:t xml:space="preserve">ей и </w:t>
      </w:r>
      <w:r w:rsidRPr="000561F4">
        <w:rPr>
          <w:rFonts w:ascii="Times New Roman" w:hAnsi="Times New Roman" w:cs="Times New Roman"/>
          <w:sz w:val="24"/>
          <w:szCs w:val="24"/>
        </w:rPr>
        <w:t>разрушителей органических веществ в экосистемах и кругово</w:t>
      </w:r>
      <w:r w:rsidR="009F7B2B">
        <w:rPr>
          <w:rFonts w:ascii="Times New Roman" w:hAnsi="Times New Roman" w:cs="Times New Roman"/>
          <w:sz w:val="24"/>
          <w:szCs w:val="24"/>
        </w:rPr>
        <w:t>роте веще</w:t>
      </w:r>
      <w:proofErr w:type="gramStart"/>
      <w:r w:rsidR="009F7B2B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9F7B2B">
        <w:rPr>
          <w:rFonts w:ascii="Times New Roman" w:hAnsi="Times New Roman" w:cs="Times New Roman"/>
          <w:sz w:val="24"/>
          <w:szCs w:val="24"/>
        </w:rPr>
        <w:t xml:space="preserve">ироде. Пищевые </w:t>
      </w:r>
      <w:r w:rsidRPr="000561F4">
        <w:rPr>
          <w:rFonts w:ascii="Times New Roman" w:hAnsi="Times New Roman" w:cs="Times New Roman"/>
          <w:sz w:val="24"/>
          <w:szCs w:val="24"/>
        </w:rPr>
        <w:t>связи в экосист</w:t>
      </w:r>
      <w:r w:rsidR="009F7B2B">
        <w:rPr>
          <w:rFonts w:ascii="Times New Roman" w:hAnsi="Times New Roman" w:cs="Times New Roman"/>
          <w:sz w:val="24"/>
          <w:szCs w:val="24"/>
        </w:rPr>
        <w:t xml:space="preserve">еме. Особенности </w:t>
      </w:r>
      <w:proofErr w:type="spellStart"/>
      <w:r w:rsidR="009F7B2B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="009F7B2B">
        <w:rPr>
          <w:rFonts w:ascii="Times New Roman" w:hAnsi="Times New Roman" w:cs="Times New Roman"/>
          <w:sz w:val="24"/>
          <w:szCs w:val="24"/>
        </w:rPr>
        <w:t xml:space="preserve">. </w:t>
      </w:r>
      <w:r w:rsidRPr="000561F4">
        <w:rPr>
          <w:rFonts w:ascii="Times New Roman" w:hAnsi="Times New Roman" w:cs="Times New Roman"/>
          <w:sz w:val="24"/>
          <w:szCs w:val="24"/>
        </w:rPr>
        <w:t>Биосфера - глобальная экосистема. В.И. Вернадский - основоп</w:t>
      </w:r>
      <w:r w:rsidR="009F7B2B">
        <w:rPr>
          <w:rFonts w:ascii="Times New Roman" w:hAnsi="Times New Roman" w:cs="Times New Roman"/>
          <w:sz w:val="24"/>
          <w:szCs w:val="24"/>
        </w:rPr>
        <w:t xml:space="preserve">оложник учения о биосфере. Роль </w:t>
      </w:r>
      <w:r w:rsidRPr="000561F4">
        <w:rPr>
          <w:rFonts w:ascii="Times New Roman" w:hAnsi="Times New Roman" w:cs="Times New Roman"/>
          <w:sz w:val="24"/>
          <w:szCs w:val="24"/>
        </w:rPr>
        <w:t>человека в биосфере. Экологические проблемы, их влияние</w:t>
      </w:r>
      <w:r w:rsidR="009F7B2B">
        <w:rPr>
          <w:rFonts w:ascii="Times New Roman" w:hAnsi="Times New Roman" w:cs="Times New Roman"/>
          <w:sz w:val="24"/>
          <w:szCs w:val="24"/>
        </w:rPr>
        <w:t xml:space="preserve"> на жизнь человека. Последствия </w:t>
      </w:r>
      <w:r w:rsidRPr="000561F4">
        <w:rPr>
          <w:rFonts w:ascii="Times New Roman" w:hAnsi="Times New Roman" w:cs="Times New Roman"/>
          <w:sz w:val="24"/>
          <w:szCs w:val="24"/>
        </w:rPr>
        <w:t>деятельности человека в экосистемах, влияние его поступков на живые организмы и экосистемы.</w:t>
      </w:r>
    </w:p>
    <w:p w:rsidR="00BA6887" w:rsidRPr="000561F4" w:rsidRDefault="00BA6887" w:rsidP="00BA6887">
      <w:pPr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Демонстрации:</w:t>
      </w:r>
      <w:r w:rsidRPr="000561F4">
        <w:rPr>
          <w:rFonts w:ascii="Times New Roman" w:hAnsi="Times New Roman" w:cs="Times New Roman"/>
          <w:sz w:val="24"/>
          <w:szCs w:val="24"/>
        </w:rPr>
        <w:t xml:space="preserve"> таблицы, иллюстрирующие структуру биосфе</w:t>
      </w:r>
      <w:r w:rsidR="009F7B2B">
        <w:rPr>
          <w:rFonts w:ascii="Times New Roman" w:hAnsi="Times New Roman" w:cs="Times New Roman"/>
          <w:sz w:val="24"/>
          <w:szCs w:val="24"/>
        </w:rPr>
        <w:t xml:space="preserve">ры; схема круговорота веществ и </w:t>
      </w:r>
      <w:r w:rsidRPr="000561F4">
        <w:rPr>
          <w:rFonts w:ascii="Times New Roman" w:hAnsi="Times New Roman" w:cs="Times New Roman"/>
          <w:sz w:val="24"/>
          <w:szCs w:val="24"/>
        </w:rPr>
        <w:t>превращения энергии в биосфере; схема влияния хозяйст</w:t>
      </w:r>
      <w:r w:rsidR="009F7B2B">
        <w:rPr>
          <w:rFonts w:ascii="Times New Roman" w:hAnsi="Times New Roman" w:cs="Times New Roman"/>
          <w:sz w:val="24"/>
          <w:szCs w:val="24"/>
        </w:rPr>
        <w:t xml:space="preserve">венной деятельности человека на </w:t>
      </w:r>
      <w:r w:rsidRPr="000561F4">
        <w:rPr>
          <w:rFonts w:ascii="Times New Roman" w:hAnsi="Times New Roman" w:cs="Times New Roman"/>
          <w:sz w:val="24"/>
          <w:szCs w:val="24"/>
        </w:rPr>
        <w:t>природу; модель-аппликация «Биосфера и человек»; карты заповедников России.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работы: </w:t>
      </w:r>
      <w:r w:rsidR="00BA6887" w:rsidRPr="000561F4">
        <w:rPr>
          <w:rFonts w:ascii="Times New Roman" w:hAnsi="Times New Roman" w:cs="Times New Roman"/>
          <w:sz w:val="24"/>
          <w:szCs w:val="24"/>
        </w:rPr>
        <w:t>Строение растений в связи с условиями жизни.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Подсчет индексов плотности для определенных видов растений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Выделение пищевых цепей в искусственной экосистеме (на примере аквариума).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="00BA6887" w:rsidRPr="000561F4">
        <w:rPr>
          <w:rFonts w:ascii="Times New Roman" w:hAnsi="Times New Roman" w:cs="Times New Roman"/>
          <w:sz w:val="24"/>
          <w:szCs w:val="24"/>
        </w:rPr>
        <w:t>Наблюдения за сезонными изменениями в живой природе.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Составление схем передачи веществ и энергии (цепей питания).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 (на конкретных примерах), типов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взаимодействия популяций разных видов в конкретной экосистеме.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Анализ и оценка влияния факторов окружающей среды, факторов риска на здоровье,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последствий деятельности человека в экосистемах, собственных поступков на живые организмы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887" w:rsidRPr="000561F4">
        <w:rPr>
          <w:rFonts w:ascii="Times New Roman" w:hAnsi="Times New Roman" w:cs="Times New Roman"/>
          <w:sz w:val="24"/>
          <w:szCs w:val="24"/>
        </w:rPr>
        <w:t>и экосистемы.</w:t>
      </w:r>
    </w:p>
    <w:p w:rsidR="00BA6887" w:rsidRPr="009F7B2B" w:rsidRDefault="009F7B2B" w:rsidP="00BA6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Экскурсия: </w:t>
      </w:r>
      <w:r w:rsidR="00BA6887" w:rsidRPr="000561F4">
        <w:rPr>
          <w:rFonts w:ascii="Times New Roman" w:hAnsi="Times New Roman" w:cs="Times New Roman"/>
          <w:sz w:val="24"/>
          <w:szCs w:val="24"/>
        </w:rPr>
        <w:t>Среда жизни и ее обитатели.</w:t>
      </w:r>
    </w:p>
    <w:p w:rsidR="009D4720" w:rsidRDefault="009D4720" w:rsidP="00BA6887">
      <w:pPr>
        <w:rPr>
          <w:rFonts w:ascii="Times New Roman" w:hAnsi="Times New Roman" w:cs="Times New Roman"/>
          <w:sz w:val="24"/>
          <w:szCs w:val="24"/>
        </w:rPr>
      </w:pPr>
    </w:p>
    <w:p w:rsidR="009D4720" w:rsidRDefault="009D4720" w:rsidP="00BA6887">
      <w:pPr>
        <w:rPr>
          <w:rFonts w:ascii="Times New Roman" w:hAnsi="Times New Roman" w:cs="Times New Roman"/>
          <w:sz w:val="24"/>
          <w:szCs w:val="24"/>
        </w:rPr>
      </w:pPr>
    </w:p>
    <w:p w:rsidR="009F7B2B" w:rsidRDefault="009F7B2B" w:rsidP="009F7B2B">
      <w:pPr>
        <w:rPr>
          <w:rFonts w:ascii="Times New Roman" w:hAnsi="Times New Roman" w:cs="Times New Roman"/>
          <w:sz w:val="24"/>
          <w:szCs w:val="24"/>
        </w:rPr>
      </w:pPr>
    </w:p>
    <w:p w:rsidR="009D4720" w:rsidRDefault="009D4720" w:rsidP="009F7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2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512"/>
        <w:gridCol w:w="3402"/>
      </w:tblGrid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Введение. Биология в системе наук</w:t>
            </w:r>
          </w:p>
        </w:tc>
        <w:tc>
          <w:tcPr>
            <w:tcW w:w="3402" w:type="dxa"/>
          </w:tcPr>
          <w:p w:rsidR="009F7B2B" w:rsidRPr="009F7B2B" w:rsidRDefault="00532D37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цитологии-науке о клетке</w:t>
            </w:r>
          </w:p>
        </w:tc>
        <w:tc>
          <w:tcPr>
            <w:tcW w:w="3402" w:type="dxa"/>
          </w:tcPr>
          <w:p w:rsidR="009F7B2B" w:rsidRPr="009F7B2B" w:rsidRDefault="00532D37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индивидуальное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генетики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Генетика человека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Основы селекции и биотехнологии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Эволюционное учение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7B2B" w:rsidRPr="009F7B2B" w:rsidTr="009F7B2B">
        <w:tc>
          <w:tcPr>
            <w:tcW w:w="1668" w:type="dxa"/>
          </w:tcPr>
          <w:p w:rsidR="009F7B2B" w:rsidRPr="009F7B2B" w:rsidRDefault="009F7B2B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9F7B2B" w:rsidRPr="009F7B2B" w:rsidRDefault="009F7B2B" w:rsidP="009F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B2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9F7B2B" w:rsidRPr="009F7B2B" w:rsidRDefault="00823EF8" w:rsidP="009D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9D4720" w:rsidRPr="009D4720" w:rsidRDefault="00823EF8" w:rsidP="009D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время-  2 часа</w:t>
      </w:r>
    </w:p>
    <w:p w:rsidR="00BA6887" w:rsidRPr="003C1266" w:rsidRDefault="003C1266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3C1266" w:rsidRPr="003C1266" w:rsidRDefault="003C1266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6">
        <w:rPr>
          <w:rFonts w:ascii="Times New Roman" w:hAnsi="Times New Roman" w:cs="Times New Roman"/>
          <w:b/>
          <w:sz w:val="24"/>
          <w:szCs w:val="24"/>
        </w:rPr>
        <w:t>Биология -9 класс</w:t>
      </w:r>
    </w:p>
    <w:p w:rsidR="003C1266" w:rsidRDefault="00823EF8" w:rsidP="003C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9F7B2B">
        <w:rPr>
          <w:rFonts w:ascii="Times New Roman" w:hAnsi="Times New Roman" w:cs="Times New Roman"/>
          <w:b/>
          <w:sz w:val="24"/>
          <w:szCs w:val="24"/>
        </w:rPr>
        <w:t xml:space="preserve"> часов (</w:t>
      </w:r>
      <w:r w:rsidR="003C1266" w:rsidRPr="003C1266">
        <w:rPr>
          <w:rFonts w:ascii="Times New Roman" w:hAnsi="Times New Roman" w:cs="Times New Roman"/>
          <w:b/>
          <w:sz w:val="24"/>
          <w:szCs w:val="24"/>
        </w:rPr>
        <w:t>2 часа в неделю)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2584"/>
        <w:gridCol w:w="1417"/>
        <w:gridCol w:w="2126"/>
        <w:gridCol w:w="5812"/>
        <w:gridCol w:w="1276"/>
        <w:gridCol w:w="1276"/>
      </w:tblGrid>
      <w:tr w:rsidR="003C43E3" w:rsidTr="009F7B2B">
        <w:tc>
          <w:tcPr>
            <w:tcW w:w="785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5812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FD15AD" w:rsidRDefault="009F7B2B" w:rsidP="009F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FD15AD" w:rsidRDefault="009F7B2B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«Введение. Биология в системе наук» 2 часа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1417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 биологии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системе наук. Оценивать вклад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ученых-биологов в развитие науки </w:t>
            </w:r>
          </w:p>
          <w:p w:rsidR="00FD15AD" w:rsidRPr="003C43E3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5812" w:type="dxa"/>
          </w:tcPr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первоначальными систематизированными представлениями о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связь между целью учебной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ее мотивом (между результатом учения и тем, 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что побуждает деятельность, ради чего она осуществляется);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задаются вопросом о том, «какое значение, смысл имеет </w:t>
            </w:r>
            <w:proofErr w:type="gramStart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меня учение», и умеют находить ответ на него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3C4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продуктивно общаются и взаимодействуют </w:t>
            </w:r>
          </w:p>
          <w:p w:rsidR="00FD15AD" w:rsidRPr="003C43E3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с коллегами по совместной деятельности</w:t>
            </w:r>
          </w:p>
        </w:tc>
        <w:tc>
          <w:tcPr>
            <w:tcW w:w="1276" w:type="dxa"/>
          </w:tcPr>
          <w:p w:rsidR="00FD15AD" w:rsidRPr="005279B1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Значение биологии.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биологических исследований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ее развития, исторически быстром сокращении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в биосфере в результате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человека с целью создания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мира; овладевают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первоначальными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объектах, процессах, явлениях, закономерностях,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проявляют способность и готовность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поиску методов решения практических задач,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различных методов познания; владеют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языковыми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средствами: ясно, логично и точно излагают свою точку зрения;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рефлексии как осознания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совершаемых действий и мыслительных процессов, их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 оснований, границ своего знания и незнания,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новых познавательных задач и средств их достижения;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намеченному плану, а также по инструкциям,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в источниках информации: речи учителя,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и т.д.; выполняют учебные действия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материализованной, речевой и умственной форме; составляют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монологические высказывания, удерживают логику </w:t>
            </w:r>
          </w:p>
          <w:p w:rsidR="00FD15AD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повествования, приводят убедительные доказательства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«Основы цитологии – наука о клетке» 10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– наука 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предмет, задачи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-я цитологии, как науки.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цитологических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ориентиров и смыслов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определения понятиям, классифицировать, наблюдать,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анализировать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оценивать ее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теории для развития биологии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внимание, удивление, желание больше узнать</w:t>
            </w:r>
          </w:p>
          <w:p w:rsidR="00FD15AD" w:rsidRPr="00C52F30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анализируют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ее; осознанно используют речевые средства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аргументации своей позиции: сравнивают разные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аргументируют и отстаивают свою точку зрения;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информацию, представленную 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схематичной форме; переводят ее в словесную форму;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химический состав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живых организмов и тел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делать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Объясняют роль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и органических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етке.</w:t>
            </w:r>
          </w:p>
        </w:tc>
        <w:tc>
          <w:tcPr>
            <w:tcW w:w="5812" w:type="dxa"/>
          </w:tcPr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зрения, считаются с мнением другого человека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биологической информации: находить информацию в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словарях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 справочниках), анализируют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ее; проявляют способность выбирать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природе, здоровью своему и окружающих;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информацию, представленную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схематичной форме, переводят ее в словесную форму; вступают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в учебное сотрудничество с одноклассниками, участвуют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Хар-ть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клетку как структурную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единицу живого. Выделять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признаки строения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клетки. Различают на таблицах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микропрепаратах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части и органоиды клетки.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описывают клетки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микропрепаратах</w:t>
            </w:r>
            <w:proofErr w:type="gramEnd"/>
          </w:p>
        </w:tc>
        <w:tc>
          <w:tcPr>
            <w:tcW w:w="5812" w:type="dxa"/>
          </w:tcPr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Владеют значением основных моральных норм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в учебе; проявляют интерес к учебному материалу.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строят несложные </w:t>
            </w:r>
            <w:proofErr w:type="gramEnd"/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рассуждения, устанавливают причинно-следственные связи,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выводы; проявляют познавательную инициативу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оценивают уровень владения тем или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иным учебным действием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</w:t>
            </w:r>
          </w:p>
          <w:p w:rsidR="00FD15AD" w:rsidRPr="00C52F30" w:rsidRDefault="00FD15AD" w:rsidP="00C5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и не умею?»; строят небольшие монологические высказывания </w:t>
            </w:r>
            <w:proofErr w:type="gramStart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Default="00FD15AD" w:rsidP="00C52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30">
              <w:rPr>
                <w:rFonts w:ascii="Times New Roman" w:hAnsi="Times New Roman" w:cs="Times New Roman"/>
                <w:sz w:val="24"/>
                <w:szCs w:val="24"/>
              </w:rPr>
              <w:t>учетом ситуации общения и конкретных речевых задач</w:t>
            </w:r>
            <w:r w:rsidRPr="00C52F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D15AD" w:rsidRDefault="00FD15AD" w:rsidP="0042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клеточного строения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организмов. Вирусы.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клеточного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организмов. Выявлять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между строением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функциями клеток. Проводят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клеток на основе</w:t>
            </w:r>
          </w:p>
        </w:tc>
        <w:tc>
          <w:tcPr>
            <w:tcW w:w="5812" w:type="dxa"/>
          </w:tcPr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об основных биологических теориях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к школе; приобретают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 имеют представления о ценности и уникальности природного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41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учебное сотрудничество и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адекватно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416303" w:rsidRDefault="00FD15AD" w:rsidP="0041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их; оценивают мысли, советы, предложения других </w:t>
            </w:r>
          </w:p>
          <w:p w:rsidR="00FD15AD" w:rsidRDefault="00FD15AD" w:rsidP="00416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03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1 «Строение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клеток»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описывать клетки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готовых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микропрепаратах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Сравнивать их строение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работы, осознавая приоритетные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задачи; владеют навыками познавательной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создают, применяют и преобразуют знаки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символы, модели и схемы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осуществляют выбор способа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учебной задачи; анализируют и характеризуют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по самостоятельно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параметрам; создают высказывания разных видов для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общей беседе, выполняют принятые правила речевого поведения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не перебивает, выслушивают собеседника, стремятся понять </w:t>
            </w:r>
            <w:proofErr w:type="gramEnd"/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его точку зрения и т.д.)</w:t>
            </w:r>
          </w:p>
        </w:tc>
        <w:tc>
          <w:tcPr>
            <w:tcW w:w="1276" w:type="dxa"/>
          </w:tcPr>
          <w:p w:rsidR="00FD15AD" w:rsidRDefault="00FD15AD" w:rsidP="00947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Обмен веществ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энергии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 Фотосинтез.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обмена веществ. Объяснять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космическую роль фотосинтеза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</w:t>
            </w:r>
            <w:r w:rsidRPr="00A76923">
              <w:t xml:space="preserve"> </w:t>
            </w: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первоначальными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к учащемуся; выражают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работы, осознавая приоритетные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задачи; владеют навыками познавательной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создают, применяют и преобразуют знаки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символы, модели и схемы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задач; осуществляют выбор способа решения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учебной задачи; анализируют и характеризуют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по самостоятельно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параметрам; создают высказывания разных видов для решения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общей беседе, выполняют принятые правила речевого поведения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не перебивает, выслушивают собеседника, стремятся понять </w:t>
            </w:r>
            <w:proofErr w:type="gramEnd"/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его точку зрения и т.д.)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биосинтеза белков и его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целей, в том числе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альтернативные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осознанно выбирают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зрения; участвуют в диалоге, в общей беседе, выполняют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правила речевого поведения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 перебивает,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 собеседника, стремятся понять его точку зрения и </w:t>
            </w:r>
          </w:p>
          <w:p w:rsidR="00FD15AD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процессов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механизмы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процессов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жизнедеятельности в клетке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осуществляют самостоятельный поиск нужной 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материалах учебника,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учебной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литературе, используют ее для решения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задач; выполняют учебные действия в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материализованной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речевой или умственной форме.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«Основы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цитологии – наука 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клетке».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рабочей тетради. Дают определения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бъясняют значение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цитологических исследований,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клеточной теории. Объясняют роль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и органических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етке. Характеризуют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клетку как структурную единицу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живого. Объясняют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клеточного строения организмов.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обмена веществ,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биосинтеза белков и их механизм,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жизнедеятельности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5812" w:type="dxa"/>
          </w:tcPr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деятельности). Имеют представление о причинах успеха в учебе;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материалую</w:t>
            </w:r>
            <w:proofErr w:type="spell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A76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учебное сотрудничество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 своей деятельности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адекватно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их. Оценивают результат работы, определяют, что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уже усвоено и что еще подлежит усвоению, осознают качество и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усвоения; осуществляют поиск и выделение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использованием учебной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интернет ресурсов; используют </w:t>
            </w:r>
            <w:proofErr w:type="spell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знаковосимволические</w:t>
            </w:r>
            <w:proofErr w:type="spell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средства; осуществляют анализ, сравнение,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воспроизводят по памяти информацию, </w:t>
            </w:r>
          </w:p>
          <w:p w:rsidR="00FD15AD" w:rsidRPr="00A76923" w:rsidRDefault="00FD15AD" w:rsidP="00A7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A7692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учебной задачи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«Размножение и индивидуальное развитие (онтогенез) организмов» 5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Формы размножения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Бесполое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размножение. Митоз.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самовоспроизведение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как всеобщее свойство живого.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размножения, формы размножения.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митоз как основу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бесполого размножения и роста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Владеют значением основных моральных норм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в учебе; проявляют интерес к учебному материалу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информацию; выбирают способ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конкретной учебной задачи; создают высказывания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для решения различных коммуникативных задач;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в общей беседе, выполняют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rPr>
          <w:trHeight w:val="4470"/>
        </w:trPr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мейоза. Определять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мейоз как основу полового размножения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Выделяют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мейоза. Определяют мейоз как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основу полового размножения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многоклеточных организмов.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биологическое значение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мейоза и процесса оплодотворения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t xml:space="preserve"> </w:t>
            </w: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к школе; приобретают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учителем и сверстниками, работают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способы преодоления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(онтогенез)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типы онтогенеза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(классифицируют). Составляют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таблицу, в которой указывают типы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их основные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примеры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с данным типом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5812" w:type="dxa"/>
          </w:tcPr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; овладевают понятийным аппаратом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моральных проблем на основе личностного выбора;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F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готовность и способность </w:t>
            </w:r>
            <w:proofErr w:type="gramStart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информационно-познавательной деятельности,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умение ориентироваться в различных источниках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критически оценивать и интерпретировать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получаемую из различных источников;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анализ собственной работы: соотносят план и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7E5F6F" w:rsidRDefault="00FD15AD" w:rsidP="007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6F">
              <w:rPr>
                <w:rFonts w:ascii="Times New Roman" w:hAnsi="Times New Roman" w:cs="Times New Roman"/>
                <w:sz w:val="24"/>
                <w:szCs w:val="24"/>
              </w:rPr>
              <w:t>освоения каждого, находят ошибки и устанавливают их причины; осуществляют самоконтроль и взаимоконтроль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факторов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среды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Оценивать влияние факторов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среды на развитие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зародыша. Определять уровни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изменяющимся условиям</w:t>
            </w:r>
          </w:p>
        </w:tc>
        <w:tc>
          <w:tcPr>
            <w:tcW w:w="5812" w:type="dxa"/>
          </w:tcPr>
          <w:p w:rsidR="00FD15AD" w:rsidRPr="00896A13" w:rsidRDefault="00FD15AD" w:rsidP="00896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овладевают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процессах, явлениях, закономерностях,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89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умеют работать с разными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находят информацию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источниках, анализируют и оценивают ее;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наиболее эффективных способов решения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задач в зависимости от конкретных условий; овладевают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умениями подводить под понятия, выводить следствия; </w:t>
            </w:r>
          </w:p>
          <w:p w:rsidR="00FD15AD" w:rsidRPr="00896A13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связи, строят </w:t>
            </w:r>
          </w:p>
          <w:p w:rsidR="00FD15AD" w:rsidRPr="007E5F6F" w:rsidRDefault="00FD15AD" w:rsidP="008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13">
              <w:rPr>
                <w:rFonts w:ascii="Times New Roman" w:hAnsi="Times New Roman" w:cs="Times New Roman"/>
                <w:sz w:val="24"/>
                <w:szCs w:val="24"/>
              </w:rPr>
              <w:t>логическую цепь рассуждений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«Размножение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развитие (онтогенез)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задания 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рабочей тетради.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явлениях, закономерностях, об основных биологических теориях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причинах успеха в учебе;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 работы, определяют,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что уже усвоено и что еще подлежит усвоению, осознают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уровень усвоения; осуществляют поиск и выделение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использованием учебной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интернет ресурсов; используют знаковосимволические средства; осуществляют анализ, сравнение,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воспроизводят по памяти информацию, 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необходимую для решения учебной задачи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648" w:rsidTr="009F7B2B">
        <w:tc>
          <w:tcPr>
            <w:tcW w:w="785" w:type="dxa"/>
          </w:tcPr>
          <w:p w:rsidR="00947648" w:rsidRPr="00F77150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4" w:type="dxa"/>
          </w:tcPr>
          <w:p w:rsidR="00947648" w:rsidRPr="00390392" w:rsidRDefault="0094764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1 чет</w:t>
            </w:r>
          </w:p>
        </w:tc>
        <w:tc>
          <w:tcPr>
            <w:tcW w:w="1417" w:type="dxa"/>
          </w:tcPr>
          <w:p w:rsidR="00947648" w:rsidRPr="003C1266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648" w:rsidRPr="003C1266" w:rsidRDefault="00947648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7648" w:rsidRPr="009A3D15" w:rsidRDefault="00947648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648" w:rsidRPr="00427DCC" w:rsidRDefault="00947648" w:rsidP="0042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648" w:rsidRDefault="0094764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«Основы генетики» 10 часов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как отрасль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биологической науки.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генетики. Оценивать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вклад ученых в развитие генетики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как науки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теориях; овладевают понятийным аппаратом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ориентиров и смыслов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 своей работы; используют различные ресурсы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целей; овладевают составляющими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строят несложные рассуждения, устанавливают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формулируют выводы;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познавательную инициативу в учебном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Фенотип и генотип.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исcледования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признаки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генотипа и фенотипа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 наследственности и изменчивости;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 (одноклассников),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обращенную к учащемуся; выражают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удивление, желание больше узнать; оценивают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;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достижения, осознают трудности, понимают 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планируют действия для преодоления затруднений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их; оценивают мысли, советы, предложения других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людей, принимают их во внимание и учитывают в своей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0B05BF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наследования. Объяснять механизмы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5812" w:type="dxa"/>
          </w:tcPr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A3D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свои действия с планируемыми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достижения результата, определяют способы действий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целевые и смысловые установки в своих действиях и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поступках по отношению к живой природе; адекватно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оценку своей работы учителем, товарищами;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 способов и условий действия, </w:t>
            </w:r>
          </w:p>
          <w:p w:rsidR="00FD15AD" w:rsidRPr="009A3D15" w:rsidRDefault="00FD15AD" w:rsidP="009A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15">
              <w:rPr>
                <w:rFonts w:ascii="Times New Roman" w:hAnsi="Times New Roman" w:cs="Times New Roman"/>
                <w:sz w:val="24"/>
                <w:szCs w:val="24"/>
              </w:rPr>
              <w:t>контроль и оценку процесса и результатов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0B05BF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генетических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алгоритмы решения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генетических задач</w:t>
            </w:r>
          </w:p>
        </w:tc>
        <w:tc>
          <w:tcPr>
            <w:tcW w:w="5812" w:type="dxa"/>
          </w:tcPr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правила делового сотрудничества: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B05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соотносят свои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желаемыми результатами, осуществляют контроль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своей деятельности в процессе достижения результата,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владеют основами самоконтроля, </w:t>
            </w:r>
          </w:p>
          <w:p w:rsidR="00FD15AD" w:rsidRPr="000B05BF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принятия решений и осуществления осознанного </w:t>
            </w:r>
          </w:p>
          <w:p w:rsidR="00FD15AD" w:rsidRPr="009A3D15" w:rsidRDefault="00FD15AD" w:rsidP="000B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5BF">
              <w:rPr>
                <w:rFonts w:ascii="Times New Roman" w:hAnsi="Times New Roman" w:cs="Times New Roman"/>
                <w:sz w:val="24"/>
                <w:szCs w:val="24"/>
              </w:rPr>
              <w:t>выбора в учебной и познавательной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1 «Решение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генетических задач на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скрещивание»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Решать генетические задачи</w:t>
            </w:r>
          </w:p>
        </w:tc>
        <w:tc>
          <w:tcPr>
            <w:tcW w:w="5812" w:type="dxa"/>
          </w:tcPr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соотносят свои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желаемыми результатами, осуществляют контроль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владеют основами самоконтроля,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принятия решений и осуществления осознанного </w:t>
            </w:r>
          </w:p>
          <w:p w:rsidR="00FD15AD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выбора в учебной и познавательной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Хромосомная теория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основные положения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хромосомной теории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наследственности. Объяснять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хромосомное определение пола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 признаков,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сцепленных с полом</w:t>
            </w:r>
          </w:p>
        </w:tc>
        <w:tc>
          <w:tcPr>
            <w:tcW w:w="5812" w:type="dxa"/>
          </w:tcPr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04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 Создают, применяют и преобразовывают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осознано использовать речевые средства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разные точки зрения, аргументируют и отстаивают свою точку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зрения; самостоятельно выделяют и формулируют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цель, осуществляют контроль в форме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счисления способа действия и его результата с заданным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эталоном с целью обнаружения отклонений и отличий от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эталона; осуществляют анализ собственной работы: соотносят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план и совершенные операции, выделяют этапы и оценивают </w:t>
            </w:r>
          </w:p>
          <w:p w:rsidR="00FD15AD" w:rsidRPr="0071043A" w:rsidRDefault="00FD15AD" w:rsidP="0071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 xml:space="preserve">меру освоения каждого, находят ошибки, устанавливают их </w:t>
            </w:r>
          </w:p>
          <w:p w:rsidR="00FD15AD" w:rsidRDefault="00FD15AD" w:rsidP="00710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rPr>
          <w:trHeight w:val="2628"/>
        </w:trPr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Генотипическая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организмов. Выявлять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5812" w:type="dxa"/>
          </w:tcPr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C5C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справочниках), анализировать и оценивать ее; создают,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и преобразовывают знаки и символы, модели и </w:t>
            </w:r>
          </w:p>
          <w:p w:rsidR="00FD15AD" w:rsidRPr="009C5C1C" w:rsidRDefault="00FD15AD" w:rsidP="009C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C">
              <w:rPr>
                <w:rFonts w:ascii="Times New Roman" w:hAnsi="Times New Roman" w:cs="Times New Roman"/>
                <w:sz w:val="24"/>
                <w:szCs w:val="24"/>
              </w:rPr>
              <w:t>схемы для решения учебных и познавательных задач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Комбинативная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комбинативной изменчивости</w:t>
            </w:r>
          </w:p>
        </w:tc>
        <w:tc>
          <w:tcPr>
            <w:tcW w:w="5812" w:type="dxa"/>
          </w:tcPr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достижения социального признания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E00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пути достижения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целей, осознанно выбирают наиболее эффективные способы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и познавательных задач; использую речь для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своих действий; контролируют процесс и результат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деятельности, вносят необходимые коррективы; адекватно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оценку своей работы учителем, товарищами; </w:t>
            </w:r>
          </w:p>
          <w:p w:rsidR="00FD15AD" w:rsidRPr="008E0031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 способов и условий действия, </w:t>
            </w:r>
          </w:p>
          <w:p w:rsidR="00FD15AD" w:rsidRPr="009C5C1C" w:rsidRDefault="00FD15AD" w:rsidP="008E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1">
              <w:rPr>
                <w:rFonts w:ascii="Times New Roman" w:hAnsi="Times New Roman" w:cs="Times New Roman"/>
                <w:sz w:val="24"/>
                <w:szCs w:val="24"/>
              </w:rPr>
              <w:t>контроль и оценку процесса и результатов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2 «Изучение фенотипов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Изучение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вариационной кривой».</w:t>
            </w: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фенотипической изменчивости.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биологические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-я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Умеют ставить новые учебные задачи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работают с разными источниками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информации, анализируют и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оценивают свои достижения, осознают трудности;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4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главе «Основы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генетики».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главные задачи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современной генетики.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признаки фенотипа и генотипа.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формы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Выполняют тестовые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явлениях, закономерностях, об основных биологических теориях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деятельности). Имеют представление о причинах успеха в учебе;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учебное сотрудничество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ситуацией.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работы, определяют, что уже усвоено и что еще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усвоению, осознают качество и уровень усвоения;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и выделение необходимой информации с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литературы, интернет ресурсов;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знаково-символические средства; осуществляют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делают выводы; воспроизводят по памяти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учебной задачи.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4" w:type="dxa"/>
          </w:tcPr>
          <w:p w:rsidR="00FD15AD" w:rsidRDefault="00823EF8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«Генетика человека» 2</w:t>
            </w:r>
            <w:r w:rsidR="00FD15AD"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наследственности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Проводить биологические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делать выводы на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основе полученных результатов.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Составляют родословные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 и человека;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структурировать материал, объяснять, доказывать, защищать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преобразуют практическую задачу в познавательную;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собственную работу: соотносят план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каждого, находят ошибки и устанавливают 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причины; используют знаково-символические средства;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учебное сотрудничество с одноклассниками,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участвуют в 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4" w:type="dxa"/>
          </w:tcPr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№ 2 «Составление </w:t>
            </w:r>
          </w:p>
          <w:p w:rsidR="00FD15AD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родословных»</w:t>
            </w:r>
          </w:p>
        </w:tc>
        <w:tc>
          <w:tcPr>
            <w:tcW w:w="1417" w:type="dxa"/>
          </w:tcPr>
          <w:p w:rsidR="00390392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C1266" w:rsidRDefault="00390392" w:rsidP="003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генотипа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человека и его здоровья</w:t>
            </w:r>
          </w:p>
        </w:tc>
        <w:tc>
          <w:tcPr>
            <w:tcW w:w="5812" w:type="dxa"/>
          </w:tcPr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биологических теориях, о наследственности и изменчивости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речь учителя, непосредственно не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обращенную к учащемуся; выражают положительное отношение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 процессу познания: проявляют внимание, удивление, желание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больше узнать; имеют представления о </w:t>
            </w:r>
            <w:proofErr w:type="spell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Умеют ставить новые учебные задачи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работают с разными источниками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информации, анализируют и оценивают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оценивают свои достижения, осознают трудности; </w:t>
            </w:r>
          </w:p>
          <w:p w:rsidR="00FD15AD" w:rsidRPr="003E18F8" w:rsidRDefault="00FD15AD" w:rsidP="003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осуществляют поиск их причин и способов преодоления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«Ос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>новы селекции и биотехнологии» 4</w:t>
            </w: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и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направления современной селекции.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основные методы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селекции. Объясняют значение </w:t>
            </w:r>
          </w:p>
          <w:p w:rsidR="00FD15AD" w:rsidRPr="003C126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селекции для развития биологии и </w:t>
            </w:r>
          </w:p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других наук</w:t>
            </w:r>
          </w:p>
        </w:tc>
        <w:tc>
          <w:tcPr>
            <w:tcW w:w="5812" w:type="dxa"/>
          </w:tcPr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Умеют ставить новые учебные задачи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действия для реализации замысла;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находят биологическую информацию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источниках, анализируют и оценивают информацию;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мысли, советы, предложения других людей,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их во внимание и пытаются учитывать в своей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инициируют совместную деятельность;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 способов и условий действия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92" w:rsidTr="009F7B2B">
        <w:tc>
          <w:tcPr>
            <w:tcW w:w="785" w:type="dxa"/>
          </w:tcPr>
          <w:p w:rsidR="00390392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4" w:type="dxa"/>
          </w:tcPr>
          <w:p w:rsidR="00390392" w:rsidRPr="003C1266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Четвертная контрольная работа 2 чет</w:t>
            </w:r>
          </w:p>
        </w:tc>
        <w:tc>
          <w:tcPr>
            <w:tcW w:w="1417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392" w:rsidRPr="003C1266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0392" w:rsidRPr="00683CA8" w:rsidRDefault="00390392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мировой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селекции.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достижения мировой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селекции. Оценивают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вклад отечественных и мировых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ученых в развитие селекции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83CA8">
              <w:t xml:space="preserve"> </w:t>
            </w: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определять цели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своего обучения, ставить и формулировать для себя новые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учебе и познавательной деятельности, развивать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интересы своей познавательной деятельности; умеют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источниками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различных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словарях и справочниках), анализировать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оценивать ее.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Биотехнология: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достижения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современной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биотехнологии. Характеризовать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аспекты развития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направлений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овладевают первоначальными систематизированными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теориях, о наследственности и 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свои идеи; проявляют способность выбирать целевые 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по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вступают в учебное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одноклассниками, участвуют в совместной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оказывают взаимопомощь, осуществляют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взаимоконтроль, проявляют доброжелательное отношение к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партнерам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92" w:rsidTr="009F7B2B">
        <w:tc>
          <w:tcPr>
            <w:tcW w:w="785" w:type="dxa"/>
          </w:tcPr>
          <w:p w:rsidR="00390392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4" w:type="dxa"/>
          </w:tcPr>
          <w:p w:rsidR="00390392" w:rsidRPr="00FA661D" w:rsidRDefault="00390392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9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92">
              <w:rPr>
                <w:rFonts w:ascii="Times New Roman" w:hAnsi="Times New Roman" w:cs="Times New Roman"/>
                <w:sz w:val="24"/>
                <w:szCs w:val="24"/>
              </w:rPr>
              <w:t>по генетике и селекции.</w:t>
            </w:r>
          </w:p>
        </w:tc>
        <w:tc>
          <w:tcPr>
            <w:tcW w:w="1417" w:type="dxa"/>
          </w:tcPr>
          <w:p w:rsidR="00390392" w:rsidRPr="00FA661D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главные задачи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современной генетики.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признаки фенотипа и генотипа.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основные закономерности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наследования.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формы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Выполняют тестовые </w:t>
            </w:r>
          </w:p>
          <w:p w:rsidR="0035766C" w:rsidRPr="003C1266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тетради.</w:t>
            </w:r>
          </w:p>
          <w:p w:rsidR="00390392" w:rsidRPr="00FA661D" w:rsidRDefault="0035766C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</w:tc>
        <w:tc>
          <w:tcPr>
            <w:tcW w:w="5812" w:type="dxa"/>
          </w:tcPr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, закономерностях, об основных биологических теориях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соучастнику деятельности). Имеют представление о причинах успеха в учебе;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учебному материалу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8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Организуют учебное сотрудничество и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деятельность с учителем и сверстниками, работают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и в паре: находят общее решение и разрешают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основе согласования позиций и учета интересов,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отстаивают свое мнение;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ситуацией. Оценивают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работы, определяют, что уже усвоено и что еще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усвоению, осознают качество и уровень усвоения;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и выделение необходимой информации </w:t>
            </w:r>
            <w:proofErr w:type="gramStart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учебной литературы, интернет ресурсов;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знаково-символические средства; осуществляют </w:t>
            </w:r>
          </w:p>
          <w:p w:rsidR="0035766C" w:rsidRPr="003E18F8" w:rsidRDefault="0035766C" w:rsidP="0035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делают выводы; воспроизводят по памяти </w:t>
            </w:r>
          </w:p>
          <w:p w:rsidR="00390392" w:rsidRPr="00683CA8" w:rsidRDefault="0035766C" w:rsidP="0035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F8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учебной задачи.</w:t>
            </w:r>
          </w:p>
        </w:tc>
        <w:tc>
          <w:tcPr>
            <w:tcW w:w="1276" w:type="dxa"/>
          </w:tcPr>
          <w:p w:rsidR="00390392" w:rsidRPr="00683CA8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0392" w:rsidRPr="00683CA8" w:rsidRDefault="00390392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90392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FA661D" w:rsidRDefault="00E80158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</w:t>
            </w:r>
            <w:r w:rsidRPr="003C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0158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5AD"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Учение об эволюции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органического мира.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подхода к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живых организмов.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вклад Ч. Дарвина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роль эволюционного учения в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биологических наук.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сущность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подхода к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изучению живых организмов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справочниках), анализировать и оценивать ее</w:t>
            </w: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Pr="00683CA8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Ч. Дарвина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вклад Ч. Дарвина в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биологических наук 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роль эволюционного учения.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ответственное отношение к собственным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определения понятиям, классифицировать, наблюдать,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справочниках), анализировать и оценивать ее.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  <w:p w:rsidR="0035766C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 « Изучение морфологического критерия вида»</w:t>
            </w:r>
          </w:p>
        </w:tc>
        <w:tc>
          <w:tcPr>
            <w:tcW w:w="1417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 №3</w:t>
            </w: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Овладевают понятийным аппаратом биологии</w:t>
            </w:r>
            <w:proofErr w:type="gram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развития, исторически быстром сокращении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в биосфере в результате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человека с целью создания естественнонаучной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речь учителя (одноклассников),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не обращенную к учащемуся; выражают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процессу познания: проявляют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внимание, удивление, желание больше узнать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Осознано использовать речевые средства для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аргументации своей позиции: сравнивают разные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зрения, аргументируют и отстаивают свою точку зрения;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собственную работу: соотносят план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совершенные операции, выделяют этапы и оценивают меру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каждого;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Популяционная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структура вида.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популяционную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вида. Характеризовать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популяцию как единицу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живого и неживого в биосфере, о наследственности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 изменчивости; овладевают понятийным аппаратом биологии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Имеют представления о ценности и уникальности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; применяют правила делового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сотрудничества: сравнивают разные точки зрения; считаются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мнением другого человека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своего обучения, ставят и формулируют для себя новые задачи в учебе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умением видеть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проблему, давать определения понятиям, делать выводы,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владеют основами самоконтроля, самооценки,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и осуществления осознанного выбора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и познавательной деятельности; осознают, высказывают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 обосновывают свою точку зрения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4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стадий видообразования Различать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формы видообразования.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причины многообразия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видов. Объясняют значение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биологического разнообразия для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сохранения биосферы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живого и неживого в биосфере,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 </w:t>
            </w: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умениями давать определения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делать выводы и заключения, структурировать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объяснять, доказывать, защищать свои идеи;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владеют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самоконтроля, самооценки, принятия решений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осознанного выбора в учебной и познавательной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формы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видообразования.</w:t>
            </w: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явлениях, закономерностях, об основных биологических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об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взаимосвязи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живого и неживого в биосфере, о наследственности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умениями давать определения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делать выводы и заключения, структурировать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объяснять, доказывать, защищать свои идеи;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свои действия с планируемыми результатами,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своей деятельности в процессе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результата, определяют способы действий в рамках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условий и требований, корректируют свои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изменяющейся ситуацией; владеют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самоконтроля, самооценки, принятия решений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осознанного выбора в учебной и познавательной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вступают в учебное сотрудничество с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одноклассниками, участвуют в совместной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взаимопомощь, осуществляют взаимоконтроль,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проявляют доброжелательное отношение к партнерам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A661D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4" w:type="dxa"/>
          </w:tcPr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по темам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«Учение об эволюции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органического мира.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 xml:space="preserve">Вид. Критерии вида. </w:t>
            </w:r>
          </w:p>
          <w:p w:rsidR="00FD15AD" w:rsidRPr="00FA661D" w:rsidRDefault="00FD15AD" w:rsidP="00FA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Видообразование».</w:t>
            </w:r>
          </w:p>
        </w:tc>
        <w:tc>
          <w:tcPr>
            <w:tcW w:w="1417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FA661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природе и закономерностях ее развития,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поведения; проявляют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ожительное отношение к школе и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8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планировать пути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4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движущиеся силы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характеризовать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формы борьбы за существование.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многообразия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картины мира; овладевают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поведения; проявляют положительное отношение к школе 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пути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соотносят свои действия с планируемыми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достижения результата, определяют способы действий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строят несложные рассуждения, устанавливают причинноследственные связи, делают выводы, формулируют их; подводят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факты под понятия на основе выделения комплекса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признаков; оценивают уровень владения тем или </w:t>
            </w:r>
          </w:p>
          <w:p w:rsidR="00FD15AD" w:rsidRPr="00683CA8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иным учебным действием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4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естественный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отбор как движущую силу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значением основных моральных норм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поведения; проявляют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ожительное отношение к школе и </w:t>
            </w: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 имеют представление о причинах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успехах в учебе; проявляют интерес к учебному материалу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пути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целей, в том числе альтернативные, осознанно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учебных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задач; соотносят свои действия с планируемыми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результатами, осуществляют контроль своей деятельности в процессе достижения результата, определяют способы действий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предложенных условий и требований, корректируют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в соответствии с изменяющейся ситуацией;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строят несложные рассуждения, устанавливают причинноследственные связи, делают выводы, формулируют их; подводят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факты под понятия на основе выделения комплекса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признаков; оценивают уровень владения тем или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иным учебным действием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4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как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отбора.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66C" w:rsidRPr="0035766C">
              <w:rPr>
                <w:rFonts w:ascii="Times New Roman" w:hAnsi="Times New Roman" w:cs="Times New Roman"/>
                <w:sz w:val="24"/>
                <w:szCs w:val="24"/>
              </w:rPr>
              <w:t>Взаимоприспособленность</w:t>
            </w:r>
            <w:proofErr w:type="spellEnd"/>
            <w:r w:rsidR="0035766C" w:rsidRPr="0035766C">
              <w:rPr>
                <w:rFonts w:ascii="Times New Roman" w:hAnsi="Times New Roman" w:cs="Times New Roman"/>
                <w:sz w:val="24"/>
                <w:szCs w:val="24"/>
              </w:rPr>
              <w:t xml:space="preserve"> видов как результат действия естественного отбора. Лабораторная работа №4 «Изучение приспособленности организмов к среде обитания».</w:t>
            </w:r>
          </w:p>
        </w:tc>
        <w:tc>
          <w:tcPr>
            <w:tcW w:w="1417" w:type="dxa"/>
          </w:tcPr>
          <w:p w:rsidR="00FD15AD" w:rsidRPr="00A32B46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формирование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организмов 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среде обитания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у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организмов одного вида.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формирование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организмов к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среде обитания </w:t>
            </w:r>
            <w:proofErr w:type="gram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на конкретных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примерах).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оценивают мысли, советы,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683CA8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F77150" w:rsidRDefault="00FD15AD" w:rsidP="0035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FD15AD" w:rsidRPr="00A32B46" w:rsidRDefault="0035766C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Урок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теории эволюции»</w:t>
            </w:r>
            <w:proofErr w:type="gramStart"/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конференция)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взаимную приспособленность видов разных </w:t>
            </w:r>
          </w:p>
          <w:p w:rsidR="00FD15AD" w:rsidRPr="00A32B46" w:rsidRDefault="00FD15AD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природе и закономерностях ее развития, исторически быстром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внутреннюю позицию школьника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уровне положительного отношения к школе; приобретают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 живой природе; оценивают мысли, советы,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35766C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4" w:type="dxa"/>
          </w:tcPr>
          <w:p w:rsidR="00FD15AD" w:rsidRPr="00A32B46" w:rsidRDefault="0035766C" w:rsidP="005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«Эволюционное учение».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развития, исторически быстром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сокращении биологического разнообразия в биосфере в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деятельности человека с целью создания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теориях; овладевают понятийным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внутреннюю позицию школьника на уровне положительного отношения к школе; приобретают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умения оценки работ, ответов одноклассников на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основе заданных критериев успешности учебной деятельности;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ценности и уникальности природного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природоохране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</w:t>
            </w:r>
          </w:p>
          <w:p w:rsidR="00FD15AD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проявляют способность выбирать целевые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смысловые установки в своих действиях и поступках по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оценивают мысли, советы,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других людей, принимают их во внимание и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в своей деятельности; инициируют совместную </w:t>
            </w:r>
          </w:p>
          <w:p w:rsidR="00FD15AD" w:rsidRPr="00D2051E" w:rsidRDefault="00FD15AD" w:rsidP="0068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>Глава 7. «Возникновение и развитие жизни на Земле» 4 часа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Взгляды, гипотезы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теории о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происхождении жизни</w:t>
            </w:r>
          </w:p>
        </w:tc>
        <w:tc>
          <w:tcPr>
            <w:tcW w:w="1417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основных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гипотез о происхождении жизни.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аргументировать и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отстаивать свое мнение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узнать; развиваются сознание и компетентность в решении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моральных проблем на основе личностного выбора; проявляют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 и нравственное поведение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исследовательской и проектной деятельности,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включая умения видеть проблему, ставить вопросы, выдвигать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давать определения понятиям, классифицировать,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проводить эксперименты, делать выводы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заключения, структурировать материал, объяснять, доказывать,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идеи; продуктивно общаются и взаимодействуют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 коллегами по совместной деятельности, учитывают позиции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Органический мир как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результат эволюции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этапы в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возникновения и развития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понятийным аппаратом биологии;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 наследственности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проявляют способность и готовность к самостоятельному поиску методов решения практических задач,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различных методов познания; владеют языковыми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средствами: ясно, логично и точно излагают свою точку зрения;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познавательной рефлексии как осознания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совершаемых действий и мыслительных процессов, их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 оснований, границ своего знания и незнания,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новых познавательных задач и средств их достижения;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намеченному плану, а также по инструкциям,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содержащимся в источниках информации: речи учителя,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и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аргументировать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свое мнение. При работе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 паре или группе обмениваются с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важной информацией,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5812" w:type="dxa"/>
          </w:tcPr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 наследственности и изменчивости;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системой научных знаний о живой природе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ее развития с целью создания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понятийным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социальные нормы и правила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общества;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со сверстниками в процессе образовательной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0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умеют работать с </w:t>
            </w:r>
            <w:proofErr w:type="spell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, с разными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биологической информации: находить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информацию в различных источника</w:t>
            </w:r>
            <w:proofErr w:type="gramStart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научнопопулярной литературе, биологических словарях и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справочниках), анализировать и оценивать ее; продуктивно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коллегами по совместной </w:t>
            </w:r>
          </w:p>
          <w:p w:rsidR="00FD15AD" w:rsidRPr="00D2051E" w:rsidRDefault="00FD15AD" w:rsidP="00D2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деятельности, учитывают позиции другого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4" w:type="dxa"/>
          </w:tcPr>
          <w:p w:rsidR="00FD15AD" w:rsidRPr="00A32B46" w:rsidRDefault="00D07F50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«Происхождение и развитие жизни на Земле»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паре обмениваются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важной информацией.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этапы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жизни на Земле.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аргументируют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отстаивают свое мнение. При работе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 паре или группе обмениваются с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важной информацией,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5812" w:type="dxa"/>
          </w:tcPr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понятийным аппаратом биологии;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систематизированными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представлениями о биологических объектах, процессах,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явлениях, закономерностях, об основных биологических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теориях, о наследственности и изменчивости; овладевают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научных знаний о живой природе и закономерностях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ее развития с целью создания естественнонаучной картины мира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Осваив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социальные нормы и правила 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общества;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со сверстниками в процессе образовательной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FC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разными источниками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информации: находить информацию в различных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proofErr w:type="gramStart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тексте учебника, научно-популярной литературе,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словарях и справочниках), анализировать и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ее; умеют осознано использовать речевые средства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зрения; понимают информацию, представленной 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и схематичной форме, переводят ее в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словесную форму; оценивают свои достижения, осознают </w:t>
            </w:r>
          </w:p>
          <w:p w:rsidR="00FD15AD" w:rsidRPr="00CE7FCB" w:rsidRDefault="00FD15AD" w:rsidP="00CE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осуществляют поиск их причин и способов </w:t>
            </w:r>
          </w:p>
          <w:p w:rsidR="00FD15AD" w:rsidRDefault="00FD15AD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CB">
              <w:rPr>
                <w:rFonts w:ascii="Times New Roman" w:hAnsi="Times New Roman" w:cs="Times New Roman"/>
                <w:sz w:val="24"/>
                <w:szCs w:val="24"/>
              </w:rPr>
              <w:t>преодоления; осознают и обосновывают свою точку зрения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F50" w:rsidTr="009F7B2B">
        <w:tc>
          <w:tcPr>
            <w:tcW w:w="785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4" w:type="dxa"/>
          </w:tcPr>
          <w:p w:rsidR="00D07F50" w:rsidRPr="00D07F50" w:rsidRDefault="00D07F50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Четвертная контрольная работа 3 чет</w:t>
            </w:r>
          </w:p>
        </w:tc>
        <w:tc>
          <w:tcPr>
            <w:tcW w:w="1417" w:type="dxa"/>
          </w:tcPr>
          <w:p w:rsidR="00D07F50" w:rsidRPr="00A32B46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7F50" w:rsidRPr="00A32B46" w:rsidRDefault="00D07F50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7F50" w:rsidRPr="00CE7FCB" w:rsidRDefault="00D07F50" w:rsidP="00CE7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50" w:rsidRDefault="00D07F50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4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>Глава 8. «Взаимосвязи о</w:t>
            </w:r>
            <w:r w:rsidR="00823EF8">
              <w:rPr>
                <w:rFonts w:ascii="Times New Roman" w:hAnsi="Times New Roman" w:cs="Times New Roman"/>
                <w:b/>
                <w:sz w:val="24"/>
                <w:szCs w:val="24"/>
              </w:rPr>
              <w:t>рганизмов и окружающей среды» 12</w:t>
            </w:r>
            <w:r w:rsidRPr="00A3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наука. Лабораторная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4 «Изучение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приспособлений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к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среде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обитания (на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</w:p>
          <w:p w:rsidR="00FD15AD" w:rsidRDefault="00FD15AD" w:rsidP="00A32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примерах)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Л.Р.№4</w:t>
            </w: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задачи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экологии. Выделять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экологических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факторов.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биологической науки и проведения несложных биологических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получают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значение биологических наук в решении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проблем рационального природопользования, защиты здоровья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людей в условиях быстрого изменения экологического качества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Развиваются сознание и компетентность в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решении моральных проблем на основе личностного выбора;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нравственные чувства и нравственное поведение,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осознанное и ответственное отношение к собственным поступкам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802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свои идеи; находят информацию в различных источника</w:t>
            </w:r>
            <w:proofErr w:type="gramStart"/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тексте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научно-популярной литературе, биологических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словарях и справочниках), анализируют и оценивают ее,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ее для решения учебно-познавательных задач; </w:t>
            </w:r>
          </w:p>
          <w:p w:rsidR="00FD15AD" w:rsidRPr="006802A5" w:rsidRDefault="00FD15AD" w:rsidP="0068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учебное сотрудничество с одноклассниками, </w:t>
            </w:r>
          </w:p>
          <w:p w:rsidR="00FD15AD" w:rsidRDefault="00FD15AD" w:rsidP="0068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A5">
              <w:rPr>
                <w:rFonts w:ascii="Times New Roman" w:hAnsi="Times New Roman" w:cs="Times New Roman"/>
                <w:sz w:val="24"/>
                <w:szCs w:val="24"/>
              </w:rPr>
              <w:t>участвуют в совместной деятельности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4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</w:t>
            </w: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5 «Строение растений в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связи с условиями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417" w:type="dxa"/>
          </w:tcPr>
          <w:p w:rsidR="00FD15AD" w:rsidRPr="00A32B4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Л.Р.№5</w:t>
            </w:r>
          </w:p>
        </w:tc>
        <w:tc>
          <w:tcPr>
            <w:tcW w:w="2126" w:type="dxa"/>
          </w:tcPr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влияния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факторов на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Проводят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A32B46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объектах, процессах, явлениях, закономерностях,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биологических теориях, об </w:t>
            </w: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жизни, о связи живого и неживого в биосфере, 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 и изменчивости; овладевают понятийным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аппаратом биологии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здорового и безопасного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к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ставят и формулируют для себя новые задачи в учебе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познавательной деятельности, развивают мотивы и интересы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своей познавательной деятельности; строят несложные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рассуждения, устанавливают причинно-следственные связи,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выводы; проявляют познавательную инициативу в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учебном сотрудничестве; оценивают уровень владения тем или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иным учебным действием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не умею?»; строят небольшие монологические высказывания с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учетом ситуации общения и конкретных речевых задач, выбирая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для них соответствующие языковые средства; ведут диалог, </w:t>
            </w:r>
          </w:p>
          <w:p w:rsidR="00FD15AD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беседу, завершают их, соблюдая правила вежливости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4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ниша. Лабораторная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работа № 6 «Описание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ниши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Л.Р.№6</w:t>
            </w:r>
          </w:p>
        </w:tc>
        <w:tc>
          <w:tcPr>
            <w:tcW w:w="2126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экологических ниш.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экологические ниши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организмов.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существенные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признаки экологических ниш.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на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об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зрения; считаются с мнением другого человека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самостоятельно и в группе: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и разрешить конфликты на основе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формулировать,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мнение; соотносят свои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осуществляют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своей деятельности в процессе достижения результата,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с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 осуществляют поиск необходимой </w:t>
            </w:r>
          </w:p>
          <w:p w:rsidR="00FD15AD" w:rsidRPr="00F77DF2" w:rsidRDefault="00FD15AD" w:rsidP="00F7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дополнительных источниках; адекватно </w:t>
            </w:r>
          </w:p>
          <w:p w:rsidR="00FD15AD" w:rsidRDefault="00FD15AD" w:rsidP="00F7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4" w:type="dxa"/>
          </w:tcPr>
          <w:p w:rsidR="001A0CA4" w:rsidRPr="00605FF3" w:rsidRDefault="001A0CA4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Структура популяций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существенные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экологических ниш.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экологические ниши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организмов.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существенные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признаки экологических ниш.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биологические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делают выводы 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основе полученных результатов</w:t>
            </w:r>
          </w:p>
        </w:tc>
        <w:tc>
          <w:tcPr>
            <w:tcW w:w="5812" w:type="dxa"/>
          </w:tcPr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опыт использования методов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применяют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сотрудничества: сравнивают разные точки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зрения; считаются с мнением другого человека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77D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самостоятельно и в группе: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и разрешить конфликты на основе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формулировать,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мнение; соотносят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осуществляют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своей деятельности в процессе достижения результата,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способы действий в рамках предложенных условий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корректируют свои действия в соответствии </w:t>
            </w:r>
            <w:proofErr w:type="gramStart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 осуществляют поиск необходимой </w:t>
            </w:r>
          </w:p>
          <w:p w:rsidR="001A0CA4" w:rsidRPr="00F77DF2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дополнительных источниках; адекватно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F2"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</w:t>
            </w: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4" w:type="dxa"/>
          </w:tcPr>
          <w:p w:rsidR="00FD15AD" w:rsidRPr="00605FF3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популяций разных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видов.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№ 3 «Выявление типов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популяций разных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видов в конкретной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экосистеме»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Пр.р№3</w:t>
            </w:r>
          </w:p>
        </w:tc>
        <w:tc>
          <w:tcPr>
            <w:tcW w:w="2126" w:type="dxa"/>
          </w:tcPr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типы взаимодействия </w:t>
            </w:r>
          </w:p>
          <w:p w:rsidR="00FD15AD" w:rsidRPr="00605FF3" w:rsidRDefault="00FD15AD" w:rsidP="00A3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разных видов в экосистеме.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первоначальными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ориентиров и смыслов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основе развития познавательных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учебных мотивов; формирование мотивов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социального признания; формирование границ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собственного знания и незнания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определяют цели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планы, осознавая приоритетные и второстепенные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задачи; владеют навыками познавательной деятельности;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выбор способа решения конкретной задачи;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характеризуют учебный материал по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определенны параметрам; устанавливают причинно-следственные связи, строят логическую цепь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рассуждений; создают высказывания разных видов для решения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коммуникативных задач; участвуют в диалоге, в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общей беседе, выполняют принятые правила речевого поведения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природы.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экосистем. Структура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экосистем.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Классифицировать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исследовательской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включая умения видеть проблему,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выдвигать гипотезы, давать определения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классифицировать, наблюдать, проводить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делать выводы и заключения, структурировать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материал, объяснять, доказывать, защищать свои идеи;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здорового и безопасного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к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биологическую информацию в различных источниках,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ее, используют ее для решения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учебно-познавательных задач; применяют приобретенные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в практике свободного общения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4" w:type="dxa"/>
          </w:tcPr>
          <w:p w:rsidR="001A0CA4" w:rsidRPr="00605FF3" w:rsidRDefault="001A0CA4" w:rsidP="00D0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Классифицировать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5812" w:type="dxa"/>
          </w:tcPr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включая умения видеть проблему,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вопросы, выдвигать гипотезы, давать определения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понятиям, классифицировать, наблюдать, проводить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эксперименты, делать выводы и заключения, структурировать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материал, объяснять, доказывать, защищать свои идеи;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ценности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проявляют экологическую культуру на основе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признания ценности жизни во всех ее проявлениях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ответственного, бережного отношения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составляющими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работают с разными источниками информации: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биологическую информацию в различных источниках,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ее, используют ее для решения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учебно-познавательных задач; применяют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в практике свободного общения</w:t>
            </w:r>
          </w:p>
        </w:tc>
        <w:tc>
          <w:tcPr>
            <w:tcW w:w="1276" w:type="dxa"/>
          </w:tcPr>
          <w:p w:rsidR="001A0CA4" w:rsidRPr="005279B1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D07F50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Поток энергии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</w:p>
          <w:p w:rsidR="00D07F50" w:rsidRPr="00605FF3" w:rsidRDefault="00FD15AD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цепи.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процессов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обмена веществ, круговорота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превращение энергии в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пищевые цепи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пищевые сети.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Различают типы пищевых цепей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об основных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теориях,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узнать; оценивают собственную деятельность: свои достижения,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инициативу, ответственность, анализируют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причины неудач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познавательных задач; осознанно используют речевые средства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совместную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учителей и сверстниками, работают в паре: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общее решение и разрешают конфликты на основе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формулируют,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и отстаивают свое мнение; оценивают свои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достижения, осознают трудности их причины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4" w:type="dxa"/>
          </w:tcPr>
          <w:p w:rsidR="001A0CA4" w:rsidRPr="00D07F50" w:rsidRDefault="001A0CA4" w:rsidP="00D0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1A0CA4" w:rsidRPr="00605FF3" w:rsidRDefault="001A0CA4" w:rsidP="00D0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«Составление схем передачи веществ и энергии (цепей </w:t>
            </w:r>
            <w:r w:rsidRPr="00D07F5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0CA4" w:rsidRPr="00605FF3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126" w:type="dxa"/>
          </w:tcPr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признаки процессов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обмена веществ, круговорота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веществ и превращение энергии </w:t>
            </w:r>
            <w:proofErr w:type="gram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экосистеме.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пищевые цепи и 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пищевые сети.</w:t>
            </w:r>
          </w:p>
          <w:p w:rsidR="001A0CA4" w:rsidRPr="00605FF3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Различают типы пищевых цепей</w:t>
            </w:r>
          </w:p>
        </w:tc>
        <w:tc>
          <w:tcPr>
            <w:tcW w:w="5812" w:type="dxa"/>
          </w:tcPr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Предметные;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первоначальными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систематизированными представлениями о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биологических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процессах, явлениях, закономерностях,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теориях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жизни, о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связи живого и неживого в биосфере, о наследственности и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изменчивости; овладевают понятийным аппаратом биологии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положительное отношение к процессу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познания: проявляют внимание, удивление, желание больше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узнать; оценивают собственную деятельность: свои достижения,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самостоятельность, инициативу, ответственность, анализируют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причины неудач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Создают, применяют и преобразовывают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символы, модели и схемы для решения учебных и познавательных задач; осознанно используют речевые средства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для дискуссии и аргументации своей позиции: сравнивают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разные точки зрения, аргументируют и отстаивают свою точку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зрения; организуют учебное сотрудничество и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учителей и сверстниками, работают в паре: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общее решение и разрешают конфликты на основе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позиций и учета интересов, формулируют, </w:t>
            </w:r>
          </w:p>
          <w:p w:rsidR="001A0CA4" w:rsidRPr="006C2626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и отстаивают свое мнение; оценивают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достижения, осознают трудности их причины</w:t>
            </w: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</w:t>
            </w: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proofErr w:type="spellEnd"/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рная</w:t>
            </w:r>
            <w:proofErr w:type="spell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7 «Выявление пищевых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цепей в искусственной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экосистеме на примере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аквариума»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Л.Р.№7</w:t>
            </w: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существенные признаки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искус. экосистем. Сравнивать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искусственные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экосистемы, делать выводы на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основе сравнения. Проводят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исследования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на основе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опыт использования методов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науки и проведения несложных биологических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 для изучения живых организмов, проведения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мониторинга окружающей среды; овладевают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систематизированными представлениями об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экосистемной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 правила делового сотрудничества: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разные точки зрения, считаются с мнением другого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проявляют терпение и доброжелательность в споре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(дискуссии), доверие к собеседнику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соучастнику деятельности)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образуют практическую задачу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познавательную; осуществляют анализ собственной работы: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план и совершение операции, выделяют этапы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меру освоения каждого, находят ошибки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их причины; организуют учебное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и совместную деятельность со сверстниками,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индивидуально и в группе: находят общее решение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разрешают конфликты на основе согласования позиций и учета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формулируют, аргументируют и отстаивают свое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мнение; оказывают взаимопомощь, осуществляют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проявляют доброжелательное отношение к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партнера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4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</w:p>
        </w:tc>
        <w:tc>
          <w:tcPr>
            <w:tcW w:w="1417" w:type="dxa"/>
          </w:tcPr>
          <w:p w:rsidR="00FD15AD" w:rsidRPr="00605FF3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(аргументация) необходимости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защиты окружающей среды.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правил отношения к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природе. Анализируют и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последствия </w:t>
            </w:r>
          </w:p>
          <w:p w:rsidR="00FD15AD" w:rsidRPr="00605FF3" w:rsidRDefault="00FD15AD" w:rsidP="0060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в природе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основами экологической грамотности: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дствия деятельности человека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природе, умением выбирать целевые и смысловые установки 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своих действиях и поступках по отношению к живой природе;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действий по сохранению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биоразнообразия и природных местообитаний, видов растений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социальные нормы и правила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сообщества;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поступках по отношению к живой природе; осознают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действий по сохранению биоразнообразия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природных местообитаний, видов растений и 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онимают ценности здорового и безопасного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жизни; усваивают правила индивидуального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безопасного поведения в чрезвычайных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ситуациях, угрожающих жизни и здоровью людей; проявляют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культуру на основе признания ценности жизни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во всех ее проявлениях и необходимости ответственного,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окружающей среде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определяют цели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планы; самостоятельно осуществляют,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корректируют урочную и внеурочную (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внешкольную) деятельность; используют различные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ресурсы для достижения целей; 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строят несложные рассуждения, устанавливают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формулируют выводы;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познавательную инициативу в учебном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сотрудничестве; оценивают уровень владения тем или иным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учебным действием 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«чего я не знаю и не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умею?»</w:t>
            </w:r>
            <w:proofErr w:type="gram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организуют учебное сотрудничество и совместную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учителем и сверстниками, формулируют,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аргументируют и отстаивают свое мнение</w:t>
            </w:r>
          </w:p>
        </w:tc>
        <w:tc>
          <w:tcPr>
            <w:tcW w:w="1276" w:type="dxa"/>
          </w:tcPr>
          <w:p w:rsidR="00FD15AD" w:rsidRDefault="00FD15AD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D2051E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4" w:type="dxa"/>
          </w:tcPr>
          <w:p w:rsidR="001A0CA4" w:rsidRPr="001A0CA4" w:rsidRDefault="001A0CA4" w:rsidP="001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«Сезонные изменения в живой природе».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5AD" w:rsidRPr="006C2626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результаты своего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исследования. Формулировать,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и отстаивать свое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мнение. Работают над созданием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паре или группе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с партнером важной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информацией, участвуют в </w:t>
            </w:r>
          </w:p>
          <w:p w:rsidR="00FD15AD" w:rsidRPr="006C2626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</w:p>
        </w:tc>
        <w:tc>
          <w:tcPr>
            <w:tcW w:w="5812" w:type="dxa"/>
          </w:tcPr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основами экологической грамотности: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способностью оценивать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дствия деятельности человека в 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природе, умением выбирать целевые и смысловые установки 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своих действиях и поступках по отношению к живой природе;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действий по сохранению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биоразнообразия и природных местообитаний, видов растений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социальные нормы и правила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роли и формы социальной жизни в группах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сообществах, включая взрослые и социальные сообщества;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коммуникативной компетентностью в общении и сотрудничестве со сверстниками в процессе образовательной,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учебно-исследовательской, творческой и других видов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C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составляющими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и проектной деятельности, включая умения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видеть проблему, ставить вопросы, выдвигать гипотезы, давать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понятиям, классифицировать, наблюдать,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эксперименты, делать выводы и заключения,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материал, объяснять, доказывать, защищать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свои идеи; проявляют способность выбирать целевые 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установки в своих действиях и поступках по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отношению к живой природе; адекватно оценивают свои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осознают трудности, понимают их причины,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действия для преодоления затруднений и выполняют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их; оценивают мысли, советы, предложения других людей,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их во внимание и учитывают в своей деятельности;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создают способы решения проблем творческого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 поискового характера; работают с дополнительной </w:t>
            </w:r>
          </w:p>
          <w:p w:rsidR="00FD15AD" w:rsidRPr="006C2626" w:rsidRDefault="00FD15AD" w:rsidP="006C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литературой, </w:t>
            </w:r>
            <w:proofErr w:type="spellStart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необходимую </w:t>
            </w:r>
          </w:p>
          <w:p w:rsidR="00FD15AD" w:rsidRDefault="00FD15AD" w:rsidP="006C2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CA4" w:rsidTr="009F7B2B">
        <w:tc>
          <w:tcPr>
            <w:tcW w:w="785" w:type="dxa"/>
          </w:tcPr>
          <w:p w:rsidR="001A0CA4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4" w:type="dxa"/>
          </w:tcPr>
          <w:p w:rsidR="001A0CA4" w:rsidRPr="00B6629D" w:rsidRDefault="001A0CA4" w:rsidP="001A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за курс 9 класса. </w:t>
            </w:r>
          </w:p>
        </w:tc>
        <w:tc>
          <w:tcPr>
            <w:tcW w:w="1417" w:type="dxa"/>
          </w:tcPr>
          <w:p w:rsidR="001A0CA4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</w:t>
            </w:r>
          </w:p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уровня сложности на знание </w:t>
            </w:r>
          </w:p>
          <w:p w:rsidR="001A0CA4" w:rsidRPr="00B6629D" w:rsidRDefault="001A0CA4" w:rsidP="005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вопрос курса</w:t>
            </w:r>
          </w:p>
        </w:tc>
        <w:tc>
          <w:tcPr>
            <w:tcW w:w="5812" w:type="dxa"/>
          </w:tcPr>
          <w:p w:rsidR="001A0CA4" w:rsidRPr="00B6629D" w:rsidRDefault="001A0CA4" w:rsidP="005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</w:t>
            </w: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основами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грамотности: способностью оценивать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природе, умением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целевые и смысловые установки в своих действиях 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живой природе; овладевают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собственную учебную деятельность: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устанавливают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связь между целью учебной деятельности и ее мотивом</w:t>
            </w:r>
          </w:p>
          <w:p w:rsidR="001A0CA4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этапу обучения; планируют свои действия в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 и условиями ее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в том числе во внутреннем плане; осуществляют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способов и условий действия, контроль и оценку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результатов деятельности; умеют соотносить свои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осуществлять контроль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действий в рамках предложенных условий 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корректировать свои действия в соответствии </w:t>
            </w:r>
            <w:proofErr w:type="gramStart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воспроизводят по памяти </w:t>
            </w:r>
          </w:p>
          <w:p w:rsidR="001A0CA4" w:rsidRPr="00B6629D" w:rsidRDefault="001A0CA4" w:rsidP="005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1A0CA4" w:rsidRDefault="001A0CA4" w:rsidP="0042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CA4" w:rsidRDefault="001A0CA4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3E3" w:rsidTr="009F7B2B">
        <w:tc>
          <w:tcPr>
            <w:tcW w:w="785" w:type="dxa"/>
          </w:tcPr>
          <w:p w:rsidR="00FD15AD" w:rsidRPr="00B6629D" w:rsidRDefault="001A0CA4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4" w:type="dxa"/>
          </w:tcPr>
          <w:p w:rsidR="00FD15AD" w:rsidRPr="00B6629D" w:rsidRDefault="001A0CA4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A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9 класса</w:t>
            </w:r>
          </w:p>
        </w:tc>
        <w:tc>
          <w:tcPr>
            <w:tcW w:w="1417" w:type="dxa"/>
          </w:tcPr>
          <w:p w:rsidR="00FD15AD" w:rsidRPr="00B6629D" w:rsidRDefault="00FD15AD" w:rsidP="003C1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разного </w:t>
            </w:r>
          </w:p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уровня сложности на знание </w:t>
            </w:r>
          </w:p>
          <w:p w:rsidR="00FD15AD" w:rsidRPr="00B6629D" w:rsidRDefault="00FD15AD" w:rsidP="00D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основных вопрос курса</w:t>
            </w:r>
          </w:p>
        </w:tc>
        <w:tc>
          <w:tcPr>
            <w:tcW w:w="5812" w:type="dxa"/>
          </w:tcPr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системой научных знаний о живой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природе и закономерностях ее развития с целью создания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картины мира; овладевают основами экологической грамотности: способностью оценивать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природе, умением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целевые и смысловые установки в своих действиях 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поступках по отношению к живой природе; овладевают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понятийным аппаратом биологии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деятельность: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самостоятельность, инициативу,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анализируют причины неудач; устанавливают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связь между целью учебной деятельности и ее мотивом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B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соответствующую этапу обучения; планируют свои действия в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поставленной задачей и условиями ее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в том числе во внутреннем плане; осуществляют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рефлексию способов и условий действия, контроль и оценку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 результатов деятельности; умеют соотносить свои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планируемыми результатами, осуществлять контроль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в процессе достижения результата,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действий в рамках предложенных условий и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корректировать свои действия в соответствии с </w:t>
            </w:r>
          </w:p>
          <w:p w:rsidR="00FD15AD" w:rsidRPr="00B6629D" w:rsidRDefault="00FD15AD" w:rsidP="00B6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 xml:space="preserve">изменяющейся ситуацией; воспроизводят по памяти </w:t>
            </w:r>
          </w:p>
          <w:p w:rsidR="00FD15AD" w:rsidRDefault="00FD15AD" w:rsidP="00B6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5AD" w:rsidRDefault="00FD15AD" w:rsidP="003C1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887" w:rsidRPr="003C1266" w:rsidRDefault="00C17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Резервное время – 2ч </w:t>
      </w:r>
    </w:p>
    <w:sectPr w:rsidR="00BA6887" w:rsidRPr="003C1266" w:rsidSect="008C0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7"/>
    <w:rsid w:val="000B05BF"/>
    <w:rsid w:val="001A0CA4"/>
    <w:rsid w:val="001A6BB1"/>
    <w:rsid w:val="001D30EC"/>
    <w:rsid w:val="001E0A6A"/>
    <w:rsid w:val="00207B14"/>
    <w:rsid w:val="0035766C"/>
    <w:rsid w:val="00390392"/>
    <w:rsid w:val="003C1266"/>
    <w:rsid w:val="003C43E3"/>
    <w:rsid w:val="003E18F8"/>
    <w:rsid w:val="00416303"/>
    <w:rsid w:val="00427DCC"/>
    <w:rsid w:val="00474CF2"/>
    <w:rsid w:val="00482CA0"/>
    <w:rsid w:val="004A3F5C"/>
    <w:rsid w:val="004E1C38"/>
    <w:rsid w:val="005260DB"/>
    <w:rsid w:val="00526C86"/>
    <w:rsid w:val="005279B1"/>
    <w:rsid w:val="00532D37"/>
    <w:rsid w:val="005418FE"/>
    <w:rsid w:val="00582B83"/>
    <w:rsid w:val="005A6164"/>
    <w:rsid w:val="005E1B89"/>
    <w:rsid w:val="00605FF3"/>
    <w:rsid w:val="00623025"/>
    <w:rsid w:val="006802A5"/>
    <w:rsid w:val="00683CA8"/>
    <w:rsid w:val="006C2626"/>
    <w:rsid w:val="0071043A"/>
    <w:rsid w:val="007E5F6F"/>
    <w:rsid w:val="00823EF8"/>
    <w:rsid w:val="00896A13"/>
    <w:rsid w:val="008C0608"/>
    <w:rsid w:val="008E0031"/>
    <w:rsid w:val="0092521B"/>
    <w:rsid w:val="00947648"/>
    <w:rsid w:val="009A3D15"/>
    <w:rsid w:val="009C5C1C"/>
    <w:rsid w:val="009D4720"/>
    <w:rsid w:val="009F7B2B"/>
    <w:rsid w:val="00A1319A"/>
    <w:rsid w:val="00A16EA1"/>
    <w:rsid w:val="00A32B46"/>
    <w:rsid w:val="00A76923"/>
    <w:rsid w:val="00A92D7D"/>
    <w:rsid w:val="00B51ACC"/>
    <w:rsid w:val="00B6629D"/>
    <w:rsid w:val="00BA6887"/>
    <w:rsid w:val="00C0662F"/>
    <w:rsid w:val="00C17554"/>
    <w:rsid w:val="00C52F30"/>
    <w:rsid w:val="00CA1995"/>
    <w:rsid w:val="00CE7FCB"/>
    <w:rsid w:val="00D07F50"/>
    <w:rsid w:val="00D2051E"/>
    <w:rsid w:val="00D21DC6"/>
    <w:rsid w:val="00D4220A"/>
    <w:rsid w:val="00D55B69"/>
    <w:rsid w:val="00E80158"/>
    <w:rsid w:val="00EB25A8"/>
    <w:rsid w:val="00F66395"/>
    <w:rsid w:val="00F77150"/>
    <w:rsid w:val="00F77DF2"/>
    <w:rsid w:val="00FA661D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4692-757C-46B9-9AF5-BD7BA941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80</Pages>
  <Words>16387</Words>
  <Characters>93408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2020-08-30T19:46:00Z</cp:lastPrinted>
  <dcterms:created xsi:type="dcterms:W3CDTF">2022-10-26T02:12:00Z</dcterms:created>
  <dcterms:modified xsi:type="dcterms:W3CDTF">2024-09-05T08:08:00Z</dcterms:modified>
</cp:coreProperties>
</file>