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60C" w:rsidRDefault="006A460C" w:rsidP="006A4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Министерство по физической культуре и спорту Республики Саха (Якутия)</w:t>
      </w:r>
    </w:p>
    <w:p w:rsidR="006A460C" w:rsidRDefault="006A460C" w:rsidP="006A4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Государственное бюджетное общеобразовательное учреждение </w:t>
      </w:r>
    </w:p>
    <w:p w:rsidR="006A460C" w:rsidRDefault="006A460C" w:rsidP="006A4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4"/>
        </w:rPr>
        <w:t>Чурапчинская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республиканская спортивная средняя школа-интернат олимпийского резерва им. </w:t>
      </w:r>
      <w:proofErr w:type="spellStart"/>
      <w:r>
        <w:rPr>
          <w:rFonts w:ascii="Times New Roman" w:hAnsi="Times New Roman" w:cs="Times New Roman"/>
          <w:sz w:val="28"/>
          <w:szCs w:val="24"/>
        </w:rPr>
        <w:t>Д.П.Коркина</w:t>
      </w:r>
      <w:proofErr w:type="spellEnd"/>
      <w:r>
        <w:rPr>
          <w:rFonts w:ascii="Times New Roman" w:hAnsi="Times New Roman" w:cs="Times New Roman"/>
          <w:sz w:val="28"/>
          <w:szCs w:val="24"/>
        </w:rPr>
        <w:t>»</w:t>
      </w:r>
    </w:p>
    <w:p w:rsidR="006A460C" w:rsidRDefault="006A460C" w:rsidP="006A460C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6A460C" w:rsidRDefault="006A460C" w:rsidP="006A460C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6A460C" w:rsidRDefault="006A460C" w:rsidP="006A460C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«Рассмотрено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»:   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«Согласовано»:                                                                      «Утверждаю»:       </w:t>
      </w:r>
    </w:p>
    <w:p w:rsidR="006A460C" w:rsidRDefault="006A460C" w:rsidP="006A460C">
      <w:pPr>
        <w:spacing w:after="0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руководитель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МО                                     заместитель директора по УР                                                 директор школы</w:t>
      </w:r>
    </w:p>
    <w:p w:rsidR="006A460C" w:rsidRDefault="006A460C" w:rsidP="006A460C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_______ Шестакова </w:t>
      </w:r>
      <w:proofErr w:type="gramStart"/>
      <w:r>
        <w:rPr>
          <w:rFonts w:ascii="Times New Roman" w:hAnsi="Times New Roman" w:cs="Times New Roman"/>
          <w:sz w:val="28"/>
          <w:szCs w:val="24"/>
        </w:rPr>
        <w:t>З.А .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                             ________Давыдова Н.К.                                                   _________Захаров С.А.</w:t>
      </w:r>
    </w:p>
    <w:p w:rsidR="006A460C" w:rsidRDefault="006A460C" w:rsidP="006A460C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Протокол№1от «</w:t>
      </w:r>
      <w:proofErr w:type="gramStart"/>
      <w:r>
        <w:rPr>
          <w:rFonts w:ascii="Times New Roman" w:hAnsi="Times New Roman" w:cs="Times New Roman"/>
          <w:sz w:val="28"/>
          <w:szCs w:val="24"/>
        </w:rPr>
        <w:t>2»сентября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2024г.       Приказ№127 от «</w:t>
      </w:r>
      <w:proofErr w:type="gramStart"/>
      <w:r>
        <w:rPr>
          <w:rFonts w:ascii="Times New Roman" w:hAnsi="Times New Roman" w:cs="Times New Roman"/>
          <w:sz w:val="28"/>
          <w:szCs w:val="24"/>
        </w:rPr>
        <w:t>2»сентября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2024г.                    Приказ№</w:t>
      </w:r>
      <w:proofErr w:type="gramStart"/>
      <w:r>
        <w:rPr>
          <w:rFonts w:ascii="Times New Roman" w:hAnsi="Times New Roman" w:cs="Times New Roman"/>
          <w:sz w:val="28"/>
          <w:szCs w:val="24"/>
        </w:rPr>
        <w:t>127  «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2»сентября 2024г.       </w:t>
      </w:r>
    </w:p>
    <w:p w:rsidR="006A460C" w:rsidRDefault="006A460C" w:rsidP="006A46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</w:p>
    <w:p w:rsidR="006A460C" w:rsidRDefault="006A460C" w:rsidP="006A46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6A460C" w:rsidRDefault="006A460C" w:rsidP="006A46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6A460C" w:rsidRDefault="006A460C" w:rsidP="006A46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РАБОЧАЯ ПРОГРАММА и КАЛЕНДАРНО-ТЕМАТИЧЕСКОЕ ПЛАНИРОВАНИЕ</w:t>
      </w:r>
    </w:p>
    <w:p w:rsidR="006A460C" w:rsidRDefault="006A460C" w:rsidP="006A46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</w:p>
    <w:p w:rsidR="006A460C" w:rsidRDefault="006A460C" w:rsidP="006A46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6A460C" w:rsidRDefault="006A460C" w:rsidP="006A460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</w:rPr>
        <w:t>Название учебного предмета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 Английский язык</w:t>
      </w:r>
    </w:p>
    <w:p w:rsidR="006A460C" w:rsidRDefault="006A460C" w:rsidP="006A460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Класс: 2</w:t>
      </w:r>
    </w:p>
    <w:p w:rsidR="006A460C" w:rsidRDefault="006A460C" w:rsidP="006A460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Ф.И.О. учителя: Постникова Ирина Маратовна</w:t>
      </w:r>
    </w:p>
    <w:p w:rsidR="006A460C" w:rsidRDefault="006A460C" w:rsidP="006A460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Количество часов в неделю: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  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год: 68 часов)</w:t>
      </w:r>
    </w:p>
    <w:p w:rsidR="006A460C" w:rsidRDefault="006A460C" w:rsidP="006A460C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Программа составлена на основе общеобразовательной программы:</w:t>
      </w:r>
    </w:p>
    <w:p w:rsidR="006A460C" w:rsidRDefault="006A460C" w:rsidP="006A460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Учебник: «Английский в фокусе»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Авторы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Н.И.Быкова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Д. Дули,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М.Д.Поспелова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В. Эванс), Издательство «Просвещение», 2021</w:t>
      </w:r>
    </w:p>
    <w:p w:rsidR="006A460C" w:rsidRDefault="006A460C" w:rsidP="008C3F4E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6A460C" w:rsidRDefault="006A460C" w:rsidP="008C3F4E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8C3F4E" w:rsidRPr="008C3F4E" w:rsidRDefault="008C3F4E" w:rsidP="008C3F4E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8C3F4E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ПОЯСНИТЕЛЬНАЯ ЗАПИСКА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Рабочая программа </w:t>
      </w:r>
      <w:proofErr w:type="gram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 иностранному</w:t>
      </w:r>
      <w:proofErr w:type="gram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(английскому) языку для 2 класса начального общего образования составлена на основе Федерального государственного образовательного стандарта начального общего образования,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языку.</w:t>
      </w:r>
    </w:p>
    <w:p w:rsidR="008C3F4E" w:rsidRPr="008C3F4E" w:rsidRDefault="008C3F4E" w:rsidP="008C3F4E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8C3F4E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ОБЩАЯ ХАРАКТЕРИСТИКА УЧЕБНОГО ПРЕДМЕТА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«Иностранный (английский) язык»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начальной школе закладывается база для всего последующего иноязычного образования школьников,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России начинается со 2 класса. Учащиеся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Построение программы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8C3F4E" w:rsidRPr="008C3F4E" w:rsidRDefault="008C3F4E" w:rsidP="008C3F4E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8C3F4E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ЦЕЛИ ИЗУЧЕНИЯ УЧЕБНОГО ПРЕДМЕТА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«Иностранный (английский) язык»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Цели обучения иностранному языку можно условно разделить на образовательные, развивающие, воспитывающие.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Образовательные цели учебного предмета «Иностранный (английский) язык» в начальной школе включают:</w:t>
      </w:r>
    </w:p>
    <w:p w:rsidR="008C3F4E" w:rsidRPr="008C3F4E" w:rsidRDefault="008C3F4E" w:rsidP="008C3F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формирование</w:t>
      </w:r>
      <w:proofErr w:type="gram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элементарной иноязычной коммуникативной компетенции, т. е. способности и готовности общаться с носителями изучаемого иностранного языка в устной (говорение и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аудирование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) и письменной (чтение и письмо) форме с учётом возрастных возможностей и потребностей младшего школьника;</w:t>
      </w:r>
    </w:p>
    <w:p w:rsidR="008C3F4E" w:rsidRPr="008C3F4E" w:rsidRDefault="008C3F4E" w:rsidP="008C3F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</w:t>
      </w:r>
      <w:proofErr w:type="gram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расширение</w:t>
      </w:r>
      <w:proofErr w:type="gram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лингвистического кругозора обучающихся  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</w:r>
    </w:p>
    <w:p w:rsidR="008C3F4E" w:rsidRPr="008C3F4E" w:rsidRDefault="008C3F4E" w:rsidP="008C3F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8C3F4E" w:rsidRPr="008C3F4E" w:rsidRDefault="008C3F4E" w:rsidP="008C3F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использование</w:t>
      </w:r>
      <w:proofErr w:type="gram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для решения учебных задач интеллектуальных операций (сравнение, анализ, обобщение и др. );</w:t>
      </w:r>
    </w:p>
    <w:p w:rsidR="008C3F4E" w:rsidRPr="008C3F4E" w:rsidRDefault="008C3F4E" w:rsidP="008C3F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Развивающие цели учебного предмета «Иностранный (английский) язык» в начальной школе включают:</w:t>
      </w:r>
    </w:p>
    <w:p w:rsidR="008C3F4E" w:rsidRPr="008C3F4E" w:rsidRDefault="008C3F4E" w:rsidP="008C3F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осознание младшими школьниками роли языков как средства межличностного  и  межкультурного  взаимодействия в условиях поликультурного, многоязычного мира и инструмента познания мира и культуры других народов;</w:t>
      </w:r>
    </w:p>
    <w:p w:rsidR="008C3F4E" w:rsidRPr="008C3F4E" w:rsidRDefault="008C3F4E" w:rsidP="008C3F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становление коммуникативной культуры обучающихся и их общего речевого развития;</w:t>
      </w:r>
    </w:p>
    <w:p w:rsidR="008C3F4E" w:rsidRPr="008C3F4E" w:rsidRDefault="008C3F4E" w:rsidP="008C3F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8C3F4E" w:rsidRPr="008C3F4E" w:rsidRDefault="008C3F4E" w:rsidP="008C3F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формирование регулятивных действий: планирование последовательных «шагов» для решения учебной задачи; контроль процесса и результата своей деятельности; установление причины возникшей трудности и/или ошибки, корректировка деятельности;</w:t>
      </w:r>
    </w:p>
    <w:p w:rsidR="008C3F4E" w:rsidRPr="008C3F4E" w:rsidRDefault="008C3F4E" w:rsidP="008C3F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 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Влияние параллельного изучения родного языка и </w:t>
      </w:r>
      <w:proofErr w:type="gram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языка других стран</w:t>
      </w:r>
      <w:proofErr w:type="gram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Вклад предмета «Иностранный (английский) язык» в реализацию воспитательных целей обеспечивает:</w:t>
      </w:r>
    </w:p>
    <w:p w:rsidR="008C3F4E" w:rsidRPr="008C3F4E" w:rsidRDefault="008C3F4E" w:rsidP="008C3F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8C3F4E" w:rsidRPr="008C3F4E" w:rsidRDefault="008C3F4E" w:rsidP="008C3F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8C3F4E" w:rsidRPr="008C3F4E" w:rsidRDefault="008C3F4E" w:rsidP="008C3F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воспитание</w:t>
      </w:r>
      <w:proofErr w:type="gram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народа;</w:t>
      </w:r>
    </w:p>
    <w:p w:rsidR="008C3F4E" w:rsidRPr="008C3F4E" w:rsidRDefault="008C3F4E" w:rsidP="008C3F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воспитание эмоционального и познавательного интереса к художественной культуре других народов;</w:t>
      </w:r>
    </w:p>
    <w:p w:rsidR="008C3F4E" w:rsidRPr="008C3F4E" w:rsidRDefault="008C3F4E" w:rsidP="008C3F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8C3F4E" w:rsidRPr="008C3F4E" w:rsidRDefault="008C3F4E" w:rsidP="008C3F4E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8C3F4E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МЕСТО УЧЕБНОГО ПРЕДМЕТА «ИНОСТРАННЫЙ (АНГЛИЙСКИЙ) ЯЗЫК» В УЧЕБНОМ ПЛАНЕ</w:t>
      </w:r>
    </w:p>
    <w:p w:rsidR="008C3F4E" w:rsidRPr="008C3F4E" w:rsidRDefault="008C3F4E" w:rsidP="008C3F4E">
      <w:pPr>
        <w:shd w:val="clear" w:color="auto" w:fill="FFFFFF"/>
        <w:spacing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Учебный предмет «Иностранный (английский) язык» входит в число обязательных предметов, изучаемых на всех уровнях общего среднего образования: со 2 по 11 класс.  На изучение иностранного языка  во  2 классе отведено 68 часов, 2 часа в неделю.</w:t>
      </w:r>
    </w:p>
    <w:p w:rsidR="008C3F4E" w:rsidRPr="008C3F4E" w:rsidRDefault="008C3F4E" w:rsidP="008C3F4E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8C3F4E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СОДЕРЖАНИЕ УЧЕБНОГО ПРЕДМЕТА 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Тематическое содержание речи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Мир моего «я». 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Приветствие. Знакомство. Моя семья. Мой день рождения. Моя любимая еда.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Мир моих увлечений. 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Любимый цвет, игрушка. Любимые занятия. Мой питомец. Выходной день.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Мир вокруг меня. 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Моя школа. Мои друзья. Моя малая родина (город, село).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Родная страна и страны изучаемого языка. 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Названия родной страны и страны/стран изучаемого языка; их столиц.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8C3F4E" w:rsidRPr="008C3F4E" w:rsidRDefault="008C3F4E" w:rsidP="008C3F4E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8C3F4E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КОММУНИКАТИВНЫЕ УМЕНИЯ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Говорение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Коммуникативные умения </w:t>
      </w:r>
      <w:r w:rsidRPr="008C3F4E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диалогической речи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: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Ведение с опорой на речевые ситуации, ключевые слова и/ или иллюстрации с соблюдением норм речевого этикета, принятых в стране/странах изучаемого языка:</w:t>
      </w:r>
    </w:p>
    <w:p w:rsidR="008C3F4E" w:rsidRPr="008C3F4E" w:rsidRDefault="008C3F4E" w:rsidP="008C3F4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диалога этикетного характера: приветствие, начало и завершение разговора,  знакомство  с  собеседником;  поздравление с праздником; выражение благодарности за поздравление; извинение;</w:t>
      </w:r>
    </w:p>
    <w:p w:rsidR="008C3F4E" w:rsidRPr="008C3F4E" w:rsidRDefault="008C3F4E" w:rsidP="008C3F4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Коммуникативные умения  </w:t>
      </w:r>
      <w:r w:rsidRPr="008C3F4E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монологической  речи: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Создание с опорой на ключевые слова, вопросы и/или иллюстрации устных монологических высказываний: описание предмета, реального человека или литературного персонажа; рассказ о себе, члене семьи, друге и т. д.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spellStart"/>
      <w:r w:rsidRPr="008C3F4E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Аудирование</w:t>
      </w:r>
      <w:proofErr w:type="spellEnd"/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Понимание на слух речи учителя и одноклассников и вербальная/невербальная реакция на услышанное (при непосредственном общении.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  запрашиваемой  информации (при опосредованном общении).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Аудирование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Аудирование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с пониманием запрашиваемой информации предполагает выделение  из  воспринимаемого  на  слух  текста и понимание информации фактического характера (например, имя, возраст, любимое занятие, цвет и т. д.) с опорой на иллюстрации и с использованием языковой догадки.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Тексты для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аудирования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: диалог, высказывания собеседников в ситуациях повседневного общения, рассказ, сказка.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Смысловое чтение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Тексты для чтения вслух: диалог, рассказ, сказка.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Чтение про себя учебных текстов, построенных на изученном языковом материале,  с  различной  глубиной  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Тексты для чтения про себя: диалог, рассказ, сказка, электронное сообщение личного характера.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Письмо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Овладение техникой письма (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полупечатное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написание букв, буквосочетаний, слов).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 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Написание с  опорой  на  образец  коротких  поздравлений с праздниками (с днём рождения, Новым годом).</w:t>
      </w:r>
    </w:p>
    <w:p w:rsidR="008C3F4E" w:rsidRPr="008C3F4E" w:rsidRDefault="008C3F4E" w:rsidP="008C3F4E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8C3F4E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ЯЗЫКОВЫЕ ЗНАНИЯ И НАВЫКИ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Фонетическая сторона речи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Буквы английского алфавита. Корректное называние букв английского алфавита.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“r” (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there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is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/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there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).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 </w:t>
      </w:r>
      <w:r w:rsidRPr="008C3F4E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фраз/предложений 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Чтение новых слов согласно основным правилам чтения английского языка.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Графика, орфография и пунктуация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Графически корректное (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полупечатное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) написание букв английского алфавита в буквосочетаниях и словах. Правильное написание изученных слов.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I’m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isn’t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;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don’t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doesn’t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;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can’t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), существительных в притяжательном падеже (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Ann’s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).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Лексическая сторона речи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Распознавание в устной и письменной речи интернациональных слов (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doctor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film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) с помощью языковой догадки.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Грамматическая сторона речи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(в утвердительной форме). Нераспространённые и распространённые простые предложения.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Предложения с начальным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It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It’s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a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red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ball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.).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Предложения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начальным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There + to be 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Present Simple Tense (There is a cat in the room. Is there a cat in the room? — Yes, there is./No, there isn’t. There are four pens on the table. Are there four pens on the table? — Yes, there are./No, there aren’t. How many pens are there on the table? — There are four pens.).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Предложения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простым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глагольным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сказуемым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(They live in the country.), 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составным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именным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сказуемым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(The box is small.) 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составным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глагольным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сказуемым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(I like to play with my cat. She can play the piano.).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Предложения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глаголом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>-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связкой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to be 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Present Simple Tense (My father is a doctor. Is it a red ball? — Yes, it is./No, it isn’t. ).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Предложения с краткими глагольными формами (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She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can’t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swim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. I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don’t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like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porridge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.).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Побудительные предложения в утвердительной форме (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Come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in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please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.).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Глаголы в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Present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Simple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Tense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Глагольная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конструкция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have got (I’ve got a cat. He’s/She’s got a cat. Have you got a cat? — Yes, I have./No, I haven’t. What have you got?).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Модальный глагол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can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: для выражения умения (I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can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play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tennis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.) и отсутствия умения (I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can’t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play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chess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.); для получения разрешения (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Can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I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go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out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?).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Определённый, неопределённый и нулевой артикли c именами существительными (наиболее распространённые случаи).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Существительные во множественном числе, образованные по правилу и исключения (a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book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—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books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; a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man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—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men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).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Личные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местоимения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(I, you, he/she/it, we, they). 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Притяжательные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местоимения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(my, your, his/her/its, our, their). 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Указательные местоимения (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this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—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these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).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Количественные числительные (1–12).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Вопросительные слова (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who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what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how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where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how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many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). Предлоги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места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(in, on, near, under).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Союзы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and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but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(c однородными членами).</w:t>
      </w:r>
    </w:p>
    <w:p w:rsidR="008C3F4E" w:rsidRPr="008C3F4E" w:rsidRDefault="008C3F4E" w:rsidP="008C3F4E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8C3F4E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СОЦИОКУЛЬТУРНЫЕ ЗНАНИЯ И УМЕНИЯ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Знание и использование некоторых социокультурных элементов речевого поведенческого этикета, принятого в стране/ 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Знание названий родной страны и страны/стран изучаемого языка и их столиц.</w:t>
      </w:r>
    </w:p>
    <w:p w:rsidR="008C3F4E" w:rsidRPr="008C3F4E" w:rsidRDefault="008C3F4E" w:rsidP="008C3F4E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8C3F4E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КОМПЕНСАТОРНЫЕ УМЕНИЯ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Использование при чтении и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аудировании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языковой догадки (умения понять значение незнакомого слова или новое значение знакомого слова по контексту).</w:t>
      </w:r>
    </w:p>
    <w:p w:rsidR="008C3F4E" w:rsidRPr="008C3F4E" w:rsidRDefault="008C3F4E" w:rsidP="008C3F4E">
      <w:pPr>
        <w:shd w:val="clear" w:color="auto" w:fill="FFFFFF"/>
        <w:spacing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8C3F4E" w:rsidRPr="008C3F4E" w:rsidRDefault="008C3F4E" w:rsidP="008C3F4E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8C3F4E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В результате изучения английского языка во 2 </w:t>
      </w:r>
      <w:proofErr w:type="gram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классе  у</w:t>
      </w:r>
      <w:proofErr w:type="gram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обучающегося будут сформированы личностные,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метапредметные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 предметные результаты, обеспечивающие выполнение ФГОС НОО и его успешное дальнейшее образование.</w:t>
      </w:r>
    </w:p>
    <w:p w:rsidR="008C3F4E" w:rsidRPr="008C3F4E" w:rsidRDefault="008C3F4E" w:rsidP="008C3F4E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8C3F4E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ЛИЧНОСТНЫЕ РЕЗУЛЬТАТЫ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Личностные результаты освоения программы достигаются в единстве учебной и воспитательной деятельности.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Личностные результаты освоения программы должны отражать готовность обучающихся руководствоваться ценностями и приобретение первоначального опыта деятельности на их основе, в том числе в части: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Гражданско-патриотического воспитания:</w:t>
      </w:r>
    </w:p>
    <w:p w:rsidR="008C3F4E" w:rsidRPr="008C3F4E" w:rsidRDefault="008C3F4E" w:rsidP="008C3F4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становление ценностного отношения к своей Родине — России;</w:t>
      </w:r>
    </w:p>
    <w:p w:rsidR="008C3F4E" w:rsidRPr="008C3F4E" w:rsidRDefault="008C3F4E" w:rsidP="008C3F4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осознание своей этнокультурной и российской гражданской идентичности;</w:t>
      </w:r>
    </w:p>
    <w:p w:rsidR="008C3F4E" w:rsidRPr="008C3F4E" w:rsidRDefault="008C3F4E" w:rsidP="008C3F4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сопричастность к прошлому, настоящему и будущему своей страны и родного края;</w:t>
      </w:r>
    </w:p>
    <w:p w:rsidR="008C3F4E" w:rsidRPr="008C3F4E" w:rsidRDefault="008C3F4E" w:rsidP="008C3F4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уважение к своему и другим народам;</w:t>
      </w:r>
    </w:p>
    <w:p w:rsidR="008C3F4E" w:rsidRPr="008C3F4E" w:rsidRDefault="008C3F4E" w:rsidP="008C3F4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Духовно-нравственного воспитания:</w:t>
      </w:r>
    </w:p>
    <w:p w:rsidR="008C3F4E" w:rsidRPr="008C3F4E" w:rsidRDefault="008C3F4E" w:rsidP="008C3F4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признание индивидуальности каждого человека;</w:t>
      </w:r>
    </w:p>
    <w:p w:rsidR="008C3F4E" w:rsidRPr="008C3F4E" w:rsidRDefault="008C3F4E" w:rsidP="008C3F4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проявление сопереживания, уважения и доброжелательности;</w:t>
      </w:r>
    </w:p>
    <w:p w:rsidR="008C3F4E" w:rsidRPr="008C3F4E" w:rsidRDefault="008C3F4E" w:rsidP="008C3F4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неприятие любых форм поведения, направленных на причинение физического и морального вреда другим людям.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Эстетического воспитания:</w:t>
      </w:r>
    </w:p>
    <w:p w:rsidR="008C3F4E" w:rsidRPr="008C3F4E" w:rsidRDefault="008C3F4E" w:rsidP="008C3F4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8C3F4E" w:rsidRPr="008C3F4E" w:rsidRDefault="008C3F4E" w:rsidP="008C3F4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стремление к самовыражению в разных видах художественной деятельности.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8C3F4E" w:rsidRPr="008C3F4E" w:rsidRDefault="008C3F4E" w:rsidP="008C3F4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8C3F4E" w:rsidRPr="008C3F4E" w:rsidRDefault="008C3F4E" w:rsidP="008C3F4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бережное отношение к физическому и психическому здоровью.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Трудового воспитания:</w:t>
      </w:r>
    </w:p>
    <w:p w:rsidR="008C3F4E" w:rsidRPr="008C3F4E" w:rsidRDefault="008C3F4E" w:rsidP="008C3F4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осознание ценности труда в жизни человека и общества, ответственное потребление и бережное отношение к результатам труда, навыки участия в различных видах трудовой деятельности, интерес к различным профессиям.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Экологического воспитания:</w:t>
      </w:r>
    </w:p>
    <w:p w:rsidR="008C3F4E" w:rsidRPr="008C3F4E" w:rsidRDefault="008C3F4E" w:rsidP="008C3F4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бережное отношение к природе;</w:t>
      </w:r>
    </w:p>
    <w:p w:rsidR="008C3F4E" w:rsidRPr="008C3F4E" w:rsidRDefault="008C3F4E" w:rsidP="008C3F4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неприятие действий, приносящих ей вред.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Ценности научного познания:</w:t>
      </w:r>
    </w:p>
    <w:p w:rsidR="008C3F4E" w:rsidRPr="008C3F4E" w:rsidRDefault="008C3F4E" w:rsidP="008C3F4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 первоначальные представления о научной картине мира;</w:t>
      </w:r>
    </w:p>
    <w:p w:rsidR="008C3F4E" w:rsidRPr="008C3F4E" w:rsidRDefault="008C3F4E" w:rsidP="008C3F4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8C3F4E" w:rsidRPr="008C3F4E" w:rsidRDefault="008C3F4E" w:rsidP="008C3F4E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8C3F4E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МЕТАПРЕДМЕТНЫЕ РЕЗУЛЬТАТЫ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Метапредметные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результаты освоения программы  должны отражать:</w:t>
      </w:r>
    </w:p>
    <w:p w:rsidR="008C3F4E" w:rsidRPr="008C3F4E" w:rsidRDefault="008C3F4E" w:rsidP="008C3F4E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color w:val="000000"/>
          <w:lang w:eastAsia="ru-RU"/>
        </w:rPr>
      </w:pPr>
      <w:r w:rsidRPr="008C3F4E">
        <w:rPr>
          <w:rFonts w:ascii="LiberationSerif" w:eastAsia="Times New Roman" w:hAnsi="LiberationSerif" w:cs="Times New Roman"/>
          <w:b/>
          <w:bCs/>
          <w:color w:val="000000"/>
          <w:lang w:eastAsia="ru-RU"/>
        </w:rPr>
        <w:t>Овладение универсальными учебными познавательными действиями: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1)   базовые логические действия:</w:t>
      </w:r>
    </w:p>
    <w:p w:rsidR="008C3F4E" w:rsidRPr="008C3F4E" w:rsidRDefault="008C3F4E" w:rsidP="008C3F4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сравнивать объекты, устанавливать основания для сравнения, устанавливать аналогии;</w:t>
      </w:r>
    </w:p>
    <w:p w:rsidR="008C3F4E" w:rsidRPr="008C3F4E" w:rsidRDefault="008C3F4E" w:rsidP="008C3F4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объединять части объекта (объекты) по определённому признаку;</w:t>
      </w:r>
    </w:p>
    <w:p w:rsidR="008C3F4E" w:rsidRPr="008C3F4E" w:rsidRDefault="008C3F4E" w:rsidP="008C3F4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определять существенный признак для классификации, классифицировать предложенные объекты;</w:t>
      </w:r>
    </w:p>
    <w:p w:rsidR="008C3F4E" w:rsidRPr="008C3F4E" w:rsidRDefault="008C3F4E" w:rsidP="008C3F4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8C3F4E" w:rsidRPr="008C3F4E" w:rsidRDefault="008C3F4E" w:rsidP="008C3F4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8C3F4E" w:rsidRPr="008C3F4E" w:rsidRDefault="008C3F4E" w:rsidP="008C3F4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2)   базовые исследовательские действия:</w:t>
      </w:r>
    </w:p>
    <w:p w:rsidR="008C3F4E" w:rsidRPr="008C3F4E" w:rsidRDefault="008C3F4E" w:rsidP="008C3F4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8C3F4E" w:rsidRPr="008C3F4E" w:rsidRDefault="008C3F4E" w:rsidP="008C3F4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 помощью педагогического работника формулировать цель, планировать изменения объекта, ситуации;</w:t>
      </w:r>
    </w:p>
    <w:p w:rsidR="008C3F4E" w:rsidRPr="008C3F4E" w:rsidRDefault="008C3F4E" w:rsidP="008C3F4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сравнивать</w:t>
      </w:r>
      <w:proofErr w:type="gram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несколько вариантов решения задачи, выбирать наиболее подходящий (на основе предложенных критериев);</w:t>
      </w:r>
    </w:p>
    <w:p w:rsidR="008C3F4E" w:rsidRPr="008C3F4E" w:rsidRDefault="008C3F4E" w:rsidP="008C3F4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проводить по предложенному плану опыт, несложное исследование по  установлению  особенностей  объекта  изучения и связей между объектами (часть целое,  причина  следствие);</w:t>
      </w:r>
    </w:p>
    <w:p w:rsidR="008C3F4E" w:rsidRPr="008C3F4E" w:rsidRDefault="008C3F4E" w:rsidP="008C3F4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8C3F4E" w:rsidRPr="008C3F4E" w:rsidRDefault="008C3F4E" w:rsidP="008C3F4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3)   работа с информацией:</w:t>
      </w:r>
    </w:p>
    <w:p w:rsidR="008C3F4E" w:rsidRPr="008C3F4E" w:rsidRDefault="008C3F4E" w:rsidP="008C3F4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выбирать источник получения информации;</w:t>
      </w:r>
    </w:p>
    <w:p w:rsidR="008C3F4E" w:rsidRPr="008C3F4E" w:rsidRDefault="008C3F4E" w:rsidP="008C3F4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согласно заданному алгоритму находить в предложенном источнике информацию, представленную в явном виде;</w:t>
      </w:r>
    </w:p>
    <w:p w:rsidR="008C3F4E" w:rsidRPr="008C3F4E" w:rsidRDefault="008C3F4E" w:rsidP="008C3F4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8C3F4E" w:rsidRPr="008C3F4E" w:rsidRDefault="008C3F4E" w:rsidP="008C3F4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8C3F4E" w:rsidRPr="008C3F4E" w:rsidRDefault="008C3F4E" w:rsidP="008C3F4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8C3F4E" w:rsidRPr="008C3F4E" w:rsidRDefault="008C3F4E" w:rsidP="008C3F4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самостоятельно создавать схемы, таблицы для представления информации.</w:t>
      </w:r>
    </w:p>
    <w:p w:rsidR="008C3F4E" w:rsidRPr="008C3F4E" w:rsidRDefault="008C3F4E" w:rsidP="008C3F4E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color w:val="000000"/>
          <w:lang w:eastAsia="ru-RU"/>
        </w:rPr>
      </w:pPr>
      <w:r w:rsidRPr="008C3F4E">
        <w:rPr>
          <w:rFonts w:ascii="LiberationSerif" w:eastAsia="Times New Roman" w:hAnsi="LiberationSerif" w:cs="Times New Roman"/>
          <w:b/>
          <w:bCs/>
          <w:color w:val="000000"/>
          <w:lang w:eastAsia="ru-RU"/>
        </w:rPr>
        <w:t>Овладение универсальными учебными коммуникативными действиями: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1)   общение:</w:t>
      </w:r>
    </w:p>
    <w:p w:rsidR="008C3F4E" w:rsidRPr="008C3F4E" w:rsidRDefault="008C3F4E" w:rsidP="008C3F4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воспринимать и формулировать суждения, выражать эмоции в соответствии с целями и условиями общения в знакомой среде;</w:t>
      </w:r>
    </w:p>
    <w:p w:rsidR="008C3F4E" w:rsidRPr="008C3F4E" w:rsidRDefault="008C3F4E" w:rsidP="008C3F4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 проявлять уважительное отношение к собеседнику, соблюдать правила ведения диалога и дискуссии;</w:t>
      </w:r>
    </w:p>
    <w:p w:rsidR="008C3F4E" w:rsidRPr="008C3F4E" w:rsidRDefault="008C3F4E" w:rsidP="008C3F4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признавать возможность существования разных точек зрения;</w:t>
      </w:r>
    </w:p>
    <w:p w:rsidR="008C3F4E" w:rsidRPr="008C3F4E" w:rsidRDefault="008C3F4E" w:rsidP="008C3F4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корректно и аргументированно высказывать своё мнение;</w:t>
      </w:r>
    </w:p>
    <w:p w:rsidR="008C3F4E" w:rsidRPr="008C3F4E" w:rsidRDefault="008C3F4E" w:rsidP="008C3F4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строить речевое высказывание в соответствии с поставленной задачей;</w:t>
      </w:r>
    </w:p>
    <w:p w:rsidR="008C3F4E" w:rsidRPr="008C3F4E" w:rsidRDefault="008C3F4E" w:rsidP="008C3F4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создавать устные и письменные тексты (описание, рассуждение, повествование);</w:t>
      </w:r>
    </w:p>
    <w:p w:rsidR="008C3F4E" w:rsidRPr="008C3F4E" w:rsidRDefault="008C3F4E" w:rsidP="008C3F4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готовить небольшие публичные выступления;</w:t>
      </w:r>
    </w:p>
    <w:p w:rsidR="008C3F4E" w:rsidRPr="008C3F4E" w:rsidRDefault="008C3F4E" w:rsidP="008C3F4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подбирать иллюстративный материал (рисунки, фото, плакаты) к тексту выступления;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2)   совместная деятельность:</w:t>
      </w:r>
    </w:p>
    <w:p w:rsidR="008C3F4E" w:rsidRPr="008C3F4E" w:rsidRDefault="008C3F4E" w:rsidP="008C3F4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формулировать краткосрочные и долгосрочные цели (индивидуальные  с   учётом   участия   в   коллективных  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8C3F4E" w:rsidRPr="008C3F4E" w:rsidRDefault="008C3F4E" w:rsidP="008C3F4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C3F4E" w:rsidRPr="008C3F4E" w:rsidRDefault="008C3F4E" w:rsidP="008C3F4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проявлять готовность руководить, выполнять поручения, подчиняться;</w:t>
      </w:r>
    </w:p>
    <w:p w:rsidR="008C3F4E" w:rsidRPr="008C3F4E" w:rsidRDefault="008C3F4E" w:rsidP="008C3F4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ответственно выполнять свою часть работы;</w:t>
      </w:r>
    </w:p>
    <w:p w:rsidR="008C3F4E" w:rsidRPr="008C3F4E" w:rsidRDefault="008C3F4E" w:rsidP="008C3F4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оценивать свой вклад в общий результат;</w:t>
      </w:r>
    </w:p>
    <w:p w:rsidR="008C3F4E" w:rsidRPr="008C3F4E" w:rsidRDefault="008C3F4E" w:rsidP="008C3F4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выполнять совместные проектные задания с опорой на предложенные образцы.</w:t>
      </w:r>
    </w:p>
    <w:p w:rsidR="008C3F4E" w:rsidRPr="008C3F4E" w:rsidRDefault="008C3F4E" w:rsidP="008C3F4E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color w:val="000000"/>
          <w:lang w:eastAsia="ru-RU"/>
        </w:rPr>
      </w:pPr>
      <w:r w:rsidRPr="008C3F4E">
        <w:rPr>
          <w:rFonts w:ascii="LiberationSerif" w:eastAsia="Times New Roman" w:hAnsi="LiberationSerif" w:cs="Times New Roman"/>
          <w:b/>
          <w:bCs/>
          <w:color w:val="000000"/>
          <w:lang w:eastAsia="ru-RU"/>
        </w:rPr>
        <w:t>Овладение универсальными учебными регулятивными действиями: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1)   самоорганизация:</w:t>
      </w:r>
    </w:p>
    <w:p w:rsidR="008C3F4E" w:rsidRPr="008C3F4E" w:rsidRDefault="008C3F4E" w:rsidP="008C3F4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планировать действия по решению учебной задачи для получения результата;</w:t>
      </w:r>
    </w:p>
    <w:p w:rsidR="008C3F4E" w:rsidRPr="008C3F4E" w:rsidRDefault="008C3F4E" w:rsidP="008C3F4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выстраивать последовательность выбранных действий;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2)   самоконтроль:</w:t>
      </w:r>
    </w:p>
    <w:p w:rsidR="008C3F4E" w:rsidRPr="008C3F4E" w:rsidRDefault="008C3F4E" w:rsidP="008C3F4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устанавливать причины успеха/неудач учебной деятельности;</w:t>
      </w:r>
    </w:p>
    <w:p w:rsidR="008C3F4E" w:rsidRPr="008C3F4E" w:rsidRDefault="008C3F4E" w:rsidP="008C3F4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корректировать свои учебные действия для преодоления ошибок.</w:t>
      </w:r>
    </w:p>
    <w:p w:rsidR="008C3F4E" w:rsidRPr="008C3F4E" w:rsidRDefault="008C3F4E" w:rsidP="008C3F4E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8C3F4E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ПРЕДМЕТНЫЕ РЕЗУЛЬТАТЫ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Предметные результаты по учебному предмету «Иностранный (английский) язык» предметной области «Иностранный язык» ориентированы на применение знаний, умений и навыков в типичных учебных ситуациях и реальных жизненных условиях, отражают </w:t>
      </w:r>
      <w:proofErr w:type="spellStart"/>
      <w:proofErr w:type="gram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сформированность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 иноязычной</w:t>
      </w:r>
      <w:proofErr w:type="gram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  коммуникативной  компетенции  на  элементарном  уровне в совокупности её составляющих — речевой, языковой, социокультурной, компенсаторной,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метапредметной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(учебно-познавательной).</w:t>
      </w:r>
    </w:p>
    <w:p w:rsidR="008C3F4E" w:rsidRPr="008C3F4E" w:rsidRDefault="008C3F4E" w:rsidP="008C3F4E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color w:val="000000"/>
          <w:lang w:eastAsia="ru-RU"/>
        </w:rPr>
      </w:pPr>
      <w:r w:rsidRPr="008C3F4E">
        <w:rPr>
          <w:rFonts w:ascii="LiberationSerif" w:eastAsia="Times New Roman" w:hAnsi="LiberationSerif" w:cs="Times New Roman"/>
          <w:b/>
          <w:bCs/>
          <w:color w:val="000000"/>
          <w:lang w:eastAsia="ru-RU"/>
        </w:rPr>
        <w:t>Коммуникативные умения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Говорение</w:t>
      </w:r>
    </w:p>
    <w:p w:rsidR="008C3F4E" w:rsidRPr="008C3F4E" w:rsidRDefault="008C3F4E" w:rsidP="008C3F4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вести разные виды диалогов (диалог этикетного характера, диалог-расспрос) в стандартных ситуациях неофициального общения, используя  вербальные  и/или  зрительные  опоры в рамках изучаемой тематики с соблюдением норм речевого этикета, принятого в стране/странах изучаемого языка (не менее 3 реплик со стороны каждого собеседника);</w:t>
      </w:r>
    </w:p>
    <w:p w:rsidR="008C3F4E" w:rsidRPr="008C3F4E" w:rsidRDefault="008C3F4E" w:rsidP="008C3F4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создавать устные связные монологические высказывания объёмом не менее 3 фраз в рамках изучаемой тематики с опорой на картинки, фотографии и/или ключевые слова, вопросы.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spellStart"/>
      <w:r w:rsidRPr="008C3F4E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Аудирование</w:t>
      </w:r>
      <w:proofErr w:type="spellEnd"/>
    </w:p>
    <w:p w:rsidR="008C3F4E" w:rsidRPr="008C3F4E" w:rsidRDefault="008C3F4E" w:rsidP="008C3F4E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воспринимать на слух и понимать речь учителя и одноклассников;</w:t>
      </w:r>
    </w:p>
    <w:p w:rsidR="008C3F4E" w:rsidRPr="008C3F4E" w:rsidRDefault="008C3F4E" w:rsidP="008C3F4E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аудирования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— до 40 секунд);</w:t>
      </w:r>
    </w:p>
    <w:p w:rsidR="008C3F4E" w:rsidRPr="008C3F4E" w:rsidRDefault="008C3F4E" w:rsidP="008C3F4E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аудирования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— до 40 секунд).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Смысловое чтение</w:t>
      </w:r>
    </w:p>
    <w:p w:rsidR="008C3F4E" w:rsidRPr="008C3F4E" w:rsidRDefault="008C3F4E" w:rsidP="008C3F4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:rsidR="008C3F4E" w:rsidRPr="008C3F4E" w:rsidRDefault="008C3F4E" w:rsidP="008C3F4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— до 80 слов).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Письмо</w:t>
      </w:r>
    </w:p>
    <w:p w:rsidR="008C3F4E" w:rsidRPr="008C3F4E" w:rsidRDefault="008C3F4E" w:rsidP="008C3F4E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:rsidR="008C3F4E" w:rsidRPr="008C3F4E" w:rsidRDefault="008C3F4E" w:rsidP="008C3F4E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писать с опорой на образец короткие поздравления с праздниками (с днём рождения, Новым годом).</w:t>
      </w:r>
    </w:p>
    <w:p w:rsidR="008C3F4E" w:rsidRPr="008C3F4E" w:rsidRDefault="008C3F4E" w:rsidP="008C3F4E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8C3F4E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ЯЗЫКОВЫЕ ЗНАНИЯ И НАВЫКИ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Фонетическая сторона речи</w:t>
      </w:r>
    </w:p>
    <w:p w:rsidR="008C3F4E" w:rsidRPr="008C3F4E" w:rsidRDefault="008C3F4E" w:rsidP="008C3F4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знать буквы алфавита английского языка в правильной последовательности,  фонетически   корректно   их   озвучивать и графически корректно воспроизводить (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полупечатное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написание букв, буквосочетаний, слов);</w:t>
      </w:r>
    </w:p>
    <w:p w:rsidR="008C3F4E" w:rsidRPr="008C3F4E" w:rsidRDefault="008C3F4E" w:rsidP="008C3F4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применять правила чтения гласных в открытом и закрытом слоге в односложных словах, вычленять некоторые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звукобуковенные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сочетания при анализе знакомых слов; озвучивать транскрипционные знаки, отличать их от букв;</w:t>
      </w:r>
    </w:p>
    <w:p w:rsidR="008C3F4E" w:rsidRPr="008C3F4E" w:rsidRDefault="008C3F4E" w:rsidP="008C3F4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читать новые слова согласно основным правилам чтения;</w:t>
      </w:r>
    </w:p>
    <w:p w:rsidR="008C3F4E" w:rsidRPr="008C3F4E" w:rsidRDefault="008C3F4E" w:rsidP="008C3F4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различать на слух и правильно произносить слова и фразы/ предложения с соблюдением их ритмико-интонационных особенностей.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Графика, орфография и пунктуация</w:t>
      </w:r>
    </w:p>
    <w:p w:rsidR="008C3F4E" w:rsidRPr="008C3F4E" w:rsidRDefault="008C3F4E" w:rsidP="008C3F4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правильно писать изученные слова;</w:t>
      </w:r>
    </w:p>
    <w:p w:rsidR="008C3F4E" w:rsidRPr="008C3F4E" w:rsidRDefault="008C3F4E" w:rsidP="008C3F4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заполнять пропуски словами; дописывать предложения;</w:t>
      </w:r>
    </w:p>
    <w:p w:rsidR="008C3F4E" w:rsidRPr="008C3F4E" w:rsidRDefault="008C3F4E" w:rsidP="008C3F4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Лексическая сторона речи</w:t>
      </w:r>
    </w:p>
    <w:p w:rsidR="008C3F4E" w:rsidRPr="008C3F4E" w:rsidRDefault="008C3F4E" w:rsidP="008C3F4E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:rsidR="008C3F4E" w:rsidRPr="008C3F4E" w:rsidRDefault="008C3F4E" w:rsidP="008C3F4E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использовать языковую догадку в распознавании интернациональных слов.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Грамматическая сторона речи</w:t>
      </w:r>
    </w:p>
    <w:p w:rsidR="008C3F4E" w:rsidRPr="008C3F4E" w:rsidRDefault="008C3F4E" w:rsidP="008C3F4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</w:t>
      </w:r>
      <w:proofErr w:type="gram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распознавать</w:t>
      </w:r>
      <w:proofErr w:type="gram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:rsidR="008C3F4E" w:rsidRPr="008C3F4E" w:rsidRDefault="008C3F4E" w:rsidP="008C3F4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распознавать и употреблять нераспространённые и распространённые простые предложения;</w:t>
      </w:r>
    </w:p>
    <w:p w:rsidR="008C3F4E" w:rsidRPr="008C3F4E" w:rsidRDefault="008C3F4E" w:rsidP="008C3F4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распознавать</w:t>
      </w:r>
      <w:proofErr w:type="gram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 употреблять в устной и письменной речи предложения с начальным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It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;</w:t>
      </w:r>
    </w:p>
    <w:p w:rsidR="008C3F4E" w:rsidRPr="008C3F4E" w:rsidRDefault="008C3F4E" w:rsidP="008C3F4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распознавать</w:t>
      </w:r>
      <w:proofErr w:type="gram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 употреблять в устной и письменной речи предложения с начальным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There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+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to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be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в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Present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Simple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Tense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;</w:t>
      </w:r>
    </w:p>
    <w:p w:rsidR="008C3F4E" w:rsidRPr="008C3F4E" w:rsidRDefault="008C3F4E" w:rsidP="008C3F4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распознавать и употреблять в устной и письменной речи простые предложения с простым глагольным сказуемым (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He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speaks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English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.);</w:t>
      </w:r>
    </w:p>
    <w:p w:rsidR="008C3F4E" w:rsidRPr="008C3F4E" w:rsidRDefault="008C3F4E" w:rsidP="008C3F4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распознавать</w:t>
      </w:r>
      <w:proofErr w:type="gram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 употреблять в устной и письменной речи предложения с составным глагольным сказуемым (I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want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to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dance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She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can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skate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well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.);</w:t>
      </w:r>
    </w:p>
    <w:p w:rsidR="008C3F4E" w:rsidRPr="008C3F4E" w:rsidRDefault="008C3F4E" w:rsidP="008C3F4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 распознавать и употреблять в устной и письменной речи предложения с глаголом-связкой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to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be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в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Present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Simple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Tense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в составе таких фраз, как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I’m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Dima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I’m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eight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I’m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fine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I’m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sorry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It’s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…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Is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it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…?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What’s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…?;</w:t>
      </w:r>
    </w:p>
    <w:p w:rsidR="008C3F4E" w:rsidRPr="008C3F4E" w:rsidRDefault="008C3F4E" w:rsidP="008C3F4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распознавать и употреблять в устной и письменной речи предложения с краткими глагольными формами;</w:t>
      </w:r>
    </w:p>
    <w:p w:rsidR="008C3F4E" w:rsidRPr="008C3F4E" w:rsidRDefault="008C3F4E" w:rsidP="008C3F4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распознавать и употреблять в устной и письменной речи повелительное наклонение: побудительные предложения в утвердительной форме (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Come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in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please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.);</w:t>
      </w:r>
    </w:p>
    <w:p w:rsidR="008C3F4E" w:rsidRPr="008C3F4E" w:rsidRDefault="008C3F4E" w:rsidP="008C3F4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распознавать и употреблять в устной и письменной речи настоящее простое время (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Present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Simple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Tense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:rsidR="008C3F4E" w:rsidRPr="008C3F4E" w:rsidRDefault="008C3F4E" w:rsidP="008C3F4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распознавать и употреблять в устной и письменной речи глагольную конструкцию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have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got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I’ve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got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…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Have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you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got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…?);</w:t>
      </w:r>
    </w:p>
    <w:p w:rsidR="008C3F4E" w:rsidRPr="008C3F4E" w:rsidRDefault="008C3F4E" w:rsidP="008C3F4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распознавать</w:t>
      </w:r>
      <w:proofErr w:type="gram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 употреблять в устной и письменной речи модальный глагол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сan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/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can’t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для выражения умения (I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can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ride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a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bike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.) и отсутствия умения (I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can’t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ride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a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bike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.);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can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для получения разрешения (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Can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I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go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out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?);</w:t>
      </w:r>
    </w:p>
    <w:p w:rsidR="008C3F4E" w:rsidRPr="008C3F4E" w:rsidRDefault="008C3F4E" w:rsidP="008C3F4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8C3F4E" w:rsidRPr="008C3F4E" w:rsidRDefault="008C3F4E" w:rsidP="008C3F4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a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pen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—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pens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; a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man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—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men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;</w:t>
      </w:r>
    </w:p>
    <w:p w:rsidR="008C3F4E" w:rsidRPr="008C3F4E" w:rsidRDefault="008C3F4E" w:rsidP="008C3F4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распознавать и употреблять в устной и письменной речи личные и притяжательные местоимения;</w:t>
      </w:r>
    </w:p>
    <w:p w:rsidR="008C3F4E" w:rsidRPr="008C3F4E" w:rsidRDefault="008C3F4E" w:rsidP="008C3F4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распознавать и употреблять в устной и письменной речи указательные местоимения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this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—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these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;</w:t>
      </w:r>
    </w:p>
    <w:p w:rsidR="008C3F4E" w:rsidRPr="008C3F4E" w:rsidRDefault="008C3F4E" w:rsidP="008C3F4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распознавать и употреблять в устной и письменной речи количественные числительные (1—12);</w:t>
      </w:r>
    </w:p>
    <w:p w:rsidR="008C3F4E" w:rsidRPr="008C3F4E" w:rsidRDefault="008C3F4E" w:rsidP="008C3F4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распознавать и употреблять в устной и письменной речи вопросительные слова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who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what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how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where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how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many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;</w:t>
      </w:r>
    </w:p>
    <w:p w:rsidR="008C3F4E" w:rsidRPr="008C3F4E" w:rsidRDefault="008C3F4E" w:rsidP="008C3F4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распознавать и употреблять в устной и письменной речи предлоги места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on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in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near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under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;</w:t>
      </w:r>
    </w:p>
    <w:p w:rsidR="008C3F4E" w:rsidRPr="008C3F4E" w:rsidRDefault="008C3F4E" w:rsidP="008C3F4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распознавать и употреблять в устной и письменной речи союзы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and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but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(при однородных членах).</w:t>
      </w:r>
    </w:p>
    <w:p w:rsidR="008C3F4E" w:rsidRPr="008C3F4E" w:rsidRDefault="008C3F4E" w:rsidP="008C3F4E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8C3F4E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СОЦИОКУЛЬТУРНЫЕ ЗНАНИЯ И УМЕНИЯ</w:t>
      </w:r>
    </w:p>
    <w:p w:rsidR="008C3F4E" w:rsidRPr="008C3F4E" w:rsidRDefault="008C3F4E" w:rsidP="008C3F4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владеть отдельными социокультурными элементами речевого поведенческого этикета,  принятыми  в  англоязычной 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8C3F4E" w:rsidRPr="008C3F4E" w:rsidRDefault="008C3F4E" w:rsidP="008C3F4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знать названия родной страны и страны/стран изучаемого языка и их столиц.</w:t>
      </w:r>
    </w:p>
    <w:p w:rsidR="00CE135E" w:rsidRPr="00544D99" w:rsidRDefault="00CE135E" w:rsidP="00265C43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</w:p>
    <w:p w:rsidR="00CE135E" w:rsidRPr="00544D99" w:rsidRDefault="00CE135E" w:rsidP="00544D99">
      <w:pPr>
        <w:autoSpaceDE w:val="0"/>
        <w:autoSpaceDN w:val="0"/>
        <w:adjustRightInd w:val="0"/>
        <w:spacing w:before="240" w:after="240" w:line="252" w:lineRule="auto"/>
        <w:rPr>
          <w:rFonts w:ascii="Times New Roman" w:hAnsi="Times New Roman" w:cs="Times New Roman"/>
          <w:b/>
          <w:bCs/>
          <w:caps/>
          <w:sz w:val="20"/>
          <w:szCs w:val="20"/>
        </w:rPr>
      </w:pPr>
    </w:p>
    <w:p w:rsidR="00265C43" w:rsidRPr="00544D99" w:rsidRDefault="00265C43" w:rsidP="008524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544D99">
        <w:rPr>
          <w:rFonts w:ascii="Times New Roman" w:hAnsi="Times New Roman" w:cs="Times New Roman"/>
          <w:b/>
          <w:bCs/>
          <w:caps/>
          <w:sz w:val="20"/>
          <w:szCs w:val="20"/>
        </w:rPr>
        <w:t>календарно-тематическое планирование по курсу «</w:t>
      </w:r>
      <w:r w:rsidRPr="00544D99">
        <w:rPr>
          <w:rFonts w:ascii="Times New Roman" w:hAnsi="Times New Roman" w:cs="Times New Roman"/>
          <w:b/>
          <w:bCs/>
          <w:caps/>
          <w:sz w:val="20"/>
          <w:szCs w:val="20"/>
          <w:lang w:val="en-US"/>
        </w:rPr>
        <w:t>Spotlight</w:t>
      </w:r>
      <w:r w:rsidRPr="00544D99">
        <w:rPr>
          <w:rFonts w:ascii="Times New Roman" w:hAnsi="Times New Roman" w:cs="Times New Roman"/>
          <w:b/>
          <w:bCs/>
          <w:caps/>
          <w:sz w:val="20"/>
          <w:szCs w:val="20"/>
        </w:rPr>
        <w:t>» для 2 класса.</w:t>
      </w:r>
    </w:p>
    <w:tbl>
      <w:tblPr>
        <w:tblW w:w="16032" w:type="dxa"/>
        <w:jc w:val="center"/>
        <w:tblCellSpacing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81"/>
        <w:gridCol w:w="567"/>
        <w:gridCol w:w="979"/>
        <w:gridCol w:w="1974"/>
        <w:gridCol w:w="1583"/>
        <w:gridCol w:w="1606"/>
        <w:gridCol w:w="2410"/>
        <w:gridCol w:w="3118"/>
        <w:gridCol w:w="1701"/>
        <w:gridCol w:w="1513"/>
      </w:tblGrid>
      <w:tr w:rsidR="00E938BA" w:rsidRPr="0085245A" w:rsidTr="0008330D">
        <w:trPr>
          <w:trHeight w:val="380"/>
          <w:tblCellSpacing w:w="-8" w:type="dxa"/>
          <w:jc w:val="center"/>
        </w:trPr>
        <w:tc>
          <w:tcPr>
            <w:tcW w:w="605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E938BA" w:rsidRPr="0085245A" w:rsidRDefault="00E938BA" w:rsidP="00852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По плану</w:t>
            </w:r>
          </w:p>
          <w:p w:rsidR="00E938BA" w:rsidRPr="0085245A" w:rsidRDefault="00E938BA" w:rsidP="00852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852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8BA" w:rsidRPr="0085245A" w:rsidRDefault="00E938BA" w:rsidP="00852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Факт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пров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дата</w:t>
            </w: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938BA" w:rsidRPr="0085245A" w:rsidRDefault="00E938BA" w:rsidP="00852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Тема урока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938BA" w:rsidRPr="0085245A" w:rsidRDefault="00E938BA" w:rsidP="00852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Единицы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содержания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852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8BA" w:rsidRPr="0085245A" w:rsidRDefault="00E938BA" w:rsidP="00852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Решаемые проблемы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938BA" w:rsidRPr="0085245A" w:rsidRDefault="00E938BA" w:rsidP="00852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Предметные результаты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938BA" w:rsidRPr="0085245A" w:rsidRDefault="00E938BA" w:rsidP="00852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УУД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938BA" w:rsidRPr="0085245A" w:rsidRDefault="00E938BA" w:rsidP="00852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Личностный результат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E938BA" w:rsidRPr="0085245A" w:rsidRDefault="00E938BA" w:rsidP="00852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E938BA" w:rsidRPr="0085245A" w:rsidTr="0085245A">
        <w:trPr>
          <w:trHeight w:val="23"/>
          <w:tblCellSpacing w:w="-8" w:type="dxa"/>
          <w:jc w:val="center"/>
        </w:trPr>
        <w:tc>
          <w:tcPr>
            <w:tcW w:w="605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8BA" w:rsidRPr="0085245A" w:rsidRDefault="00E938BA" w:rsidP="006E751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E938BA">
        <w:trPr>
          <w:tblCellSpacing w:w="-8" w:type="dxa"/>
          <w:jc w:val="center"/>
        </w:trPr>
        <w:tc>
          <w:tcPr>
            <w:tcW w:w="117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6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tcBorders>
              <w:top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72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Введение.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(1 час)</w:t>
            </w:r>
          </w:p>
        </w:tc>
      </w:tr>
      <w:tr w:rsidR="0085245A" w:rsidRPr="0085245A" w:rsidTr="0085245A">
        <w:trPr>
          <w:trHeight w:val="910"/>
          <w:tblCellSpacing w:w="-8" w:type="dxa"/>
          <w:jc w:val="center"/>
        </w:trPr>
        <w:tc>
          <w:tcPr>
            <w:tcW w:w="605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Начали!</w:t>
            </w:r>
          </w:p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(с. 4–5)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Лексика:</w:t>
            </w:r>
          </w:p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Активная:</w:t>
            </w:r>
          </w:p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Hello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!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Goodbye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!</w:t>
            </w:r>
          </w:p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Пассивная:</w:t>
            </w:r>
          </w:p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Everyone</w:t>
            </w:r>
            <w:proofErr w:type="spellEnd"/>
          </w:p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Лексические и грамматические структуры:</w:t>
            </w:r>
          </w:p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I'm … My name is</w:t>
            </w:r>
            <w:proofErr w:type="gramStart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 .</w:t>
            </w:r>
            <w:proofErr w:type="gramEnd"/>
          </w:p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What's your name?</w:t>
            </w:r>
          </w:p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How are you? Fine, thanks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Познакомить учащихся с новым предметом.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245A" w:rsidRPr="0085245A" w:rsidRDefault="0085245A" w:rsidP="00E534D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</w:rPr>
              <w:t>У</w:t>
            </w: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ченик получит возможность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научиться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приветствовать друг друга, знакомиться и прощаться; </w:t>
            </w:r>
          </w:p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диалогической речи.</w:t>
            </w:r>
            <w:r w:rsidRPr="0085245A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Удерживать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цель деятельности до получения ее результата. Оформлять диалогическое высказывание в соответствии с требованиями речевого этикета.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Развитие доброжелательности, мотивация к обучению.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Уч. с. 4, упр. 1</w:t>
            </w:r>
          </w:p>
        </w:tc>
      </w:tr>
      <w:tr w:rsidR="0085245A" w:rsidRPr="0085245A" w:rsidTr="0085245A">
        <w:trPr>
          <w:trHeight w:val="85"/>
          <w:tblCellSpacing w:w="-8" w:type="dxa"/>
          <w:jc w:val="center"/>
        </w:trPr>
        <w:tc>
          <w:tcPr>
            <w:tcW w:w="605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45A" w:rsidRPr="0085245A" w:rsidRDefault="0085245A" w:rsidP="00E534D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E938BA">
        <w:trPr>
          <w:tblCellSpacing w:w="-8" w:type="dxa"/>
          <w:jc w:val="center"/>
        </w:trPr>
        <w:tc>
          <w:tcPr>
            <w:tcW w:w="117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938BA" w:rsidRPr="0085245A" w:rsidRDefault="00E938BA" w:rsidP="00A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908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E938BA" w:rsidRPr="0085245A" w:rsidRDefault="00E938BA" w:rsidP="00A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Мои буквы. Начальный модуль. Модуль 1. (21 час)</w:t>
            </w:r>
          </w:p>
        </w:tc>
      </w:tr>
      <w:tr w:rsidR="0085245A" w:rsidRPr="0085245A" w:rsidTr="0085245A">
        <w:trPr>
          <w:trHeight w:val="589"/>
          <w:tblCellSpacing w:w="-8" w:type="dxa"/>
          <w:jc w:val="center"/>
        </w:trPr>
        <w:tc>
          <w:tcPr>
            <w:tcW w:w="605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2/1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Мои буквы</w:t>
            </w:r>
          </w:p>
          <w:p w:rsidR="0085245A" w:rsidRPr="0085245A" w:rsidRDefault="0085245A" w:rsidP="00FE25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(с.6-7)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245A" w:rsidRPr="0085245A" w:rsidRDefault="0085245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Фонетика: </w:t>
            </w:r>
          </w:p>
          <w:p w:rsidR="0085245A" w:rsidRPr="0085245A" w:rsidRDefault="0085245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Алфавит: a - h</w:t>
            </w:r>
          </w:p>
          <w:p w:rsidR="0085245A" w:rsidRPr="0085245A" w:rsidRDefault="0085245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Звуки:</w:t>
            </w:r>
          </w:p>
          <w:p w:rsidR="0085245A" w:rsidRPr="0085245A" w:rsidRDefault="0085245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/  /, /b/, /k/, /d/, /e/, /f/, /g/, /h/</w:t>
            </w:r>
          </w:p>
          <w:p w:rsidR="0085245A" w:rsidRPr="0085245A" w:rsidRDefault="0085245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Лексика:</w:t>
            </w:r>
          </w:p>
          <w:p w:rsidR="0085245A" w:rsidRPr="0085245A" w:rsidRDefault="0085245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Пассивная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85245A" w:rsidRPr="0085245A" w:rsidRDefault="0085245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ant, bed, cat, dog, egg, flag, glass, horse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245A" w:rsidRPr="0085245A" w:rsidRDefault="0085245A" w:rsidP="002F6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Научить называть и описывать  предметы мебели и части дома.</w:t>
            </w:r>
          </w:p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245A" w:rsidRPr="0085245A" w:rsidRDefault="0085245A" w:rsidP="00E534D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</w:rPr>
              <w:t>У</w:t>
            </w: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ченик получит возможность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научиться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писать и называть буквы a—h, произносить их звуки.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245A" w:rsidRPr="0085245A" w:rsidRDefault="0085245A" w:rsidP="00EF4871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навыка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,  навыка чтения слов. К</w:t>
            </w:r>
            <w:r w:rsidRPr="0085245A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орректировать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деятельность: вносить изменения в процесс с учетом возникших трудностей и ошибок; намечать способы их устранения.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eastAsiaTheme="minorEastAsia" w:hAnsi="Times New Roman" w:cs="Times New Roman"/>
                <w:iCs/>
                <w:sz w:val="16"/>
                <w:szCs w:val="16"/>
                <w:lang w:eastAsia="ru-RU"/>
              </w:rPr>
              <w:t xml:space="preserve">Описывать </w:t>
            </w:r>
            <w:r w:rsidRPr="0085245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объект: передавать его внешние характеристики, используя выразительные средства языка.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Воспринимать речь учителя (одноклассников), непосредственно не обращенную к учащемуся.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Р.Т.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с. 4, упр. 1, 2</w:t>
            </w:r>
          </w:p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Буквы a – h и их звуки.</w:t>
            </w:r>
          </w:p>
        </w:tc>
      </w:tr>
      <w:tr w:rsidR="0085245A" w:rsidRPr="0085245A" w:rsidTr="0085245A">
        <w:trPr>
          <w:trHeight w:val="23"/>
          <w:tblCellSpacing w:w="-8" w:type="dxa"/>
          <w:jc w:val="center"/>
        </w:trPr>
        <w:tc>
          <w:tcPr>
            <w:tcW w:w="605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5245A" w:rsidRPr="0085245A" w:rsidRDefault="0085245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5245A" w:rsidRPr="0085245A" w:rsidRDefault="0085245A" w:rsidP="002F6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45A" w:rsidRPr="0085245A" w:rsidRDefault="0085245A" w:rsidP="00E534D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5245A" w:rsidRPr="0085245A" w:rsidRDefault="0085245A" w:rsidP="00EF48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E938BA">
        <w:trPr>
          <w:trHeight w:val="769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3/2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Мои буквы</w:t>
            </w:r>
          </w:p>
          <w:p w:rsidR="00E938BA" w:rsidRPr="0085245A" w:rsidRDefault="00E938BA" w:rsidP="0079170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(с.8-9)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Фонетика: </w:t>
            </w:r>
          </w:p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Алфавит: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q</w:t>
            </w:r>
          </w:p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Звуки:</w:t>
            </w:r>
          </w:p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/, /di/, /k/, /l/, /m/, /n/, /o/, /p/, /kw/</w:t>
            </w:r>
          </w:p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Лексика</w:t>
            </w:r>
            <w:r w:rsidRPr="0085245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Пассивная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ink, jug, kangaroo, lamp, mouse, nest, orange, pin, queen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Научить называть и описывать  предметы мебели и части дома.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42593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Ученик получит возможность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научиться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писать и называть буквы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q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развивать навыки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, чтения, говорения и письма.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EF48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чтения, говорения и письма.</w:t>
            </w:r>
            <w:r w:rsidRPr="0085245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А</w:t>
            </w:r>
            <w:r w:rsidRPr="0085245A">
              <w:rPr>
                <w:rFonts w:ascii="Times New Roman" w:eastAsiaTheme="minorEastAsia" w:hAnsi="Times New Roman" w:cs="Times New Roman"/>
                <w:iCs/>
                <w:sz w:val="16"/>
                <w:szCs w:val="16"/>
                <w:lang w:eastAsia="ru-RU"/>
              </w:rPr>
              <w:t xml:space="preserve">нализировать </w:t>
            </w:r>
            <w:r w:rsidRPr="0085245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</w:t>
            </w:r>
            <w:r w:rsidRPr="0085245A">
              <w:rPr>
                <w:rFonts w:ascii="Times New Roman" w:eastAsiaTheme="minorEastAsia" w:hAnsi="Times New Roman" w:cs="Times New Roman"/>
                <w:iCs/>
                <w:sz w:val="16"/>
                <w:szCs w:val="16"/>
                <w:lang w:eastAsia="ru-RU"/>
              </w:rPr>
              <w:t xml:space="preserve"> Характеризовать </w:t>
            </w:r>
            <w:r w:rsidRPr="0085245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качества, признаки объекта, относящие его к определенному классу (виду).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Выражать положительное отношение к процессу познания: проявлять внимание, удивление, желание больше узнать.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Р.Т.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с. 5, упр. 1, 2 Буквы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q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и их звуки.</w:t>
            </w:r>
          </w:p>
        </w:tc>
      </w:tr>
      <w:tr w:rsidR="00E938BA" w:rsidRPr="0085245A" w:rsidTr="0085245A">
        <w:trPr>
          <w:trHeight w:val="968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42593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EF48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E938BA">
        <w:trPr>
          <w:trHeight w:val="1844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4/3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Мои буквы</w:t>
            </w:r>
          </w:p>
          <w:p w:rsidR="00E938BA" w:rsidRPr="0085245A" w:rsidRDefault="00E938BA" w:rsidP="000A7B9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(с.10-11)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Фонетика: </w:t>
            </w:r>
          </w:p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Алфавит: r - z</w:t>
            </w:r>
          </w:p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Звуки:</w:t>
            </w:r>
          </w:p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/r/, /s/, /t/, / /, /v/, /w/, /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ks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/, /j/, /z/</w:t>
            </w:r>
          </w:p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Лексика</w:t>
            </w:r>
            <w:r w:rsidRPr="0085245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Активная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gramStart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yes</w:t>
            </w:r>
            <w:proofErr w:type="gramEnd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no, Well done!</w:t>
            </w:r>
          </w:p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Пассивная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rabbit, snake, tree, umbrella, vest, window, box, yacht, zip</w:t>
            </w:r>
          </w:p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Научить называть и описывать  предметы мебели и части дома.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42593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Ученик получит возможность 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научиться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писать и называть буквы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развивать навыки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, чтения и письма.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0D50DD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навыка чтения слов, навыка письма. Развитие навыка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85245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О</w:t>
            </w:r>
            <w:r w:rsidRPr="0085245A">
              <w:rPr>
                <w:rFonts w:ascii="Times New Roman" w:eastAsiaTheme="minorEastAsia" w:hAnsi="Times New Roman" w:cs="Times New Roman"/>
                <w:iCs/>
                <w:sz w:val="16"/>
                <w:szCs w:val="16"/>
                <w:lang w:eastAsia="ru-RU"/>
              </w:rPr>
              <w:t xml:space="preserve">ценивать </w:t>
            </w:r>
            <w:r w:rsidRPr="0085245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(сравнивать с эталоном) результаты деятельности (чужой, своей).</w:t>
            </w:r>
            <w:r w:rsidRPr="0085245A">
              <w:rPr>
                <w:rFonts w:ascii="Times New Roman" w:eastAsiaTheme="minorEastAsia" w:hAnsi="Times New Roman" w:cs="Times New Roman"/>
                <w:iCs/>
                <w:sz w:val="16"/>
                <w:szCs w:val="16"/>
                <w:lang w:eastAsia="ru-RU"/>
              </w:rPr>
              <w:t xml:space="preserve"> Характеризовать </w:t>
            </w:r>
            <w:r w:rsidRPr="0085245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существенный признак разбиения объектов на группы (классификации); приводить доказательства истинности проведенной классификации.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Оценивать собственную учебную деятельность: свои достижения, самостоятельность, инициативу, ответственность, причины неудач.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F5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Р.Т. с. 6, упр. 1, 2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Буквы r - z и их звуки.</w:t>
            </w:r>
          </w:p>
        </w:tc>
      </w:tr>
      <w:tr w:rsidR="00E938BA" w:rsidRPr="0085245A" w:rsidTr="00E938BA">
        <w:trPr>
          <w:trHeight w:val="521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42593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0D50D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245A" w:rsidRPr="0085245A" w:rsidTr="0085245A">
        <w:trPr>
          <w:trHeight w:val="358"/>
          <w:tblCellSpacing w:w="-8" w:type="dxa"/>
          <w:jc w:val="center"/>
        </w:trPr>
        <w:tc>
          <w:tcPr>
            <w:tcW w:w="605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5/4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85245A" w:rsidRPr="0085245A" w:rsidRDefault="0085245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245A" w:rsidRPr="0085245A" w:rsidRDefault="0085245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Мои буквы</w:t>
            </w:r>
          </w:p>
          <w:p w:rsidR="0085245A" w:rsidRPr="0085245A" w:rsidRDefault="0085245A" w:rsidP="000A7B9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(с.12-13)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245A" w:rsidRPr="0085245A" w:rsidRDefault="0085245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Фонетика: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Буквосочетания:</w:t>
            </w:r>
          </w:p>
          <w:p w:rsidR="0085245A" w:rsidRPr="0085245A" w:rsidRDefault="0085245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sh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ch</w:t>
            </w:r>
            <w:proofErr w:type="spellEnd"/>
          </w:p>
          <w:p w:rsidR="0085245A" w:rsidRPr="0085245A" w:rsidRDefault="0085245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Звуки:/ʃ/, /  /</w:t>
            </w:r>
            <w:r w:rsidRPr="0085245A">
              <w:rPr>
                <w:sz w:val="16"/>
                <w:szCs w:val="16"/>
              </w:rPr>
              <w:t xml:space="preserve"> </w:t>
            </w:r>
          </w:p>
          <w:p w:rsidR="0085245A" w:rsidRPr="0085245A" w:rsidRDefault="0085245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Лексика</w:t>
            </w:r>
            <w:r w:rsidRPr="0085245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</w:p>
          <w:p w:rsidR="0085245A" w:rsidRPr="0085245A" w:rsidRDefault="0085245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Пассивная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85245A" w:rsidRPr="0085245A" w:rsidRDefault="0085245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sheep, fish, ship, chick, cheese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245A" w:rsidRPr="0085245A" w:rsidRDefault="0085245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Научить называть и описывать  предметы мебели и части дома.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245A" w:rsidRPr="0085245A" w:rsidRDefault="0085245A" w:rsidP="00CB07D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Ученик получит возможность научиться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читать буквосочетания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sh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/ʃ/ и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ch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//; развивать навыки</w:t>
            </w:r>
          </w:p>
          <w:p w:rsidR="0085245A" w:rsidRPr="0085245A" w:rsidRDefault="0085245A" w:rsidP="00CB07D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, чтения и письма.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245A" w:rsidRPr="0085245A" w:rsidRDefault="0085245A" w:rsidP="00C4498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чтения и письма слов с буквосочетаниями “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sh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”, “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ch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”, развитие навыка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Корректировать деятельность: вносить изменения в процесс с учетом возникших трудностей и ошибок; намечать способы их устранения.</w:t>
            </w:r>
            <w:r w:rsidRPr="0085245A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Воспринимать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текст с учетом поставленной учебной задачи.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Анализировать и характеризовать эмоциональные состояния и чувства окружающих, строить свои взаимоотношения с их учетом.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85245A" w:rsidRPr="0085245A" w:rsidRDefault="0085245A" w:rsidP="00F5443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Р.Т.с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. 7, упр. 1 Буквосочетания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sh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ch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и их звуки.</w:t>
            </w:r>
          </w:p>
        </w:tc>
      </w:tr>
      <w:tr w:rsidR="0085245A" w:rsidRPr="0085245A" w:rsidTr="0085245A">
        <w:trPr>
          <w:trHeight w:val="23"/>
          <w:tblCellSpacing w:w="-8" w:type="dxa"/>
          <w:jc w:val="center"/>
        </w:trPr>
        <w:tc>
          <w:tcPr>
            <w:tcW w:w="605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85245A" w:rsidRPr="0085245A" w:rsidRDefault="0085245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45A" w:rsidRPr="0085245A" w:rsidRDefault="0085245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5245A" w:rsidRPr="0085245A" w:rsidRDefault="0085245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5245A" w:rsidRPr="0085245A" w:rsidRDefault="008524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45A" w:rsidRPr="0085245A" w:rsidRDefault="0085245A" w:rsidP="00CB07D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5245A" w:rsidRPr="0085245A" w:rsidRDefault="0085245A" w:rsidP="00C4498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E938BA">
        <w:trPr>
          <w:trHeight w:val="344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6/5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Мои буквы</w:t>
            </w:r>
          </w:p>
          <w:p w:rsidR="00E938BA" w:rsidRPr="0085245A" w:rsidRDefault="00E938BA" w:rsidP="000A7B9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(с.14-15)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Фонетика: </w:t>
            </w:r>
          </w:p>
          <w:p w:rsidR="00E938BA" w:rsidRPr="0085245A" w:rsidRDefault="00E938BA" w:rsidP="00ED4F0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Буквосочетания:</w:t>
            </w:r>
          </w:p>
          <w:p w:rsidR="00E938BA" w:rsidRPr="0085245A" w:rsidRDefault="00E938BA" w:rsidP="00ED4F0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th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  <w:proofErr w:type="spellEnd"/>
          </w:p>
          <w:p w:rsidR="00E938BA" w:rsidRPr="0085245A" w:rsidRDefault="00E938BA" w:rsidP="00ED4F0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Звуки: /θ/, /ð/, /f/</w:t>
            </w:r>
          </w:p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Лексика</w:t>
            </w:r>
            <w:r w:rsidRPr="0085245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C612A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Пассивная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thumb, thimble, this, the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Научить называть и описывать  предметы мебели и части дома.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CB07D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Ученик получит возможность научиться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читать буквосочетания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th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/θ/ /ð/;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ph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/f/; развивать навыки</w:t>
            </w:r>
          </w:p>
          <w:p w:rsidR="00E938BA" w:rsidRPr="0085245A" w:rsidRDefault="00E938BA" w:rsidP="00CB07D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, чтения и письма.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0D50D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</w:t>
            </w:r>
            <w:proofErr w:type="gram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навыков 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диалгогической</w:t>
            </w:r>
            <w:proofErr w:type="spellEnd"/>
            <w:proofErr w:type="gram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речи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речи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. Планировать решение учебной задачи: выстраивать последовательность необходимых операций (алгоритм действий).</w:t>
            </w:r>
            <w:r w:rsidRPr="0085245A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Анализировать и исправлять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деформированный текст.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Проявлять в конкретных ситуациях доброжелательность, доверие, внимательность, помощь и др.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F5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Р.Т. с. 7, упр. 2</w:t>
            </w:r>
          </w:p>
          <w:p w:rsidR="00E938BA" w:rsidRPr="0085245A" w:rsidRDefault="00E938BA" w:rsidP="00F5443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Буквосочетания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th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и их звуки.</w:t>
            </w:r>
          </w:p>
        </w:tc>
      </w:tr>
      <w:tr w:rsidR="00E938BA" w:rsidRPr="0085245A" w:rsidTr="0085245A">
        <w:trPr>
          <w:trHeight w:val="861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CB07D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0D50D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245A" w:rsidRPr="0085245A" w:rsidTr="0085245A">
        <w:trPr>
          <w:trHeight w:val="846"/>
          <w:tblCellSpacing w:w="-8" w:type="dxa"/>
          <w:jc w:val="center"/>
        </w:trPr>
        <w:tc>
          <w:tcPr>
            <w:tcW w:w="605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7/6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85245A" w:rsidRPr="0085245A" w:rsidRDefault="0085245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245A" w:rsidRPr="0085245A" w:rsidRDefault="0085245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Мои буквы</w:t>
            </w:r>
          </w:p>
          <w:p w:rsidR="0085245A" w:rsidRPr="0085245A" w:rsidRDefault="0085245A" w:rsidP="000A7B9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(с.16-17)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245A" w:rsidRPr="0085245A" w:rsidRDefault="0085245A" w:rsidP="0032776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Заглавные буквы алфавита</w:t>
            </w:r>
          </w:p>
          <w:p w:rsidR="0085245A" w:rsidRPr="0085245A" w:rsidRDefault="0085245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245A" w:rsidRPr="0085245A" w:rsidRDefault="0085245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Научить называть и описывать  предметы мебели и части дома.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245A" w:rsidRPr="0085245A" w:rsidRDefault="0085245A" w:rsidP="00F52FE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Ученик получит возможность научиться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писать заглавные буквы английского алфавита и называть все буквы алфавита; развивать навыки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и письма.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245A" w:rsidRPr="0085245A" w:rsidRDefault="0085245A" w:rsidP="000D50DD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навыков чтения и письменной речи,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. О</w:t>
            </w:r>
            <w:r w:rsidRPr="0085245A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ценивать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уровень владения тем или иным учебным действием (отвечать на вопрос «что я не знаю и не умею?»).</w:t>
            </w:r>
            <w:r w:rsidRPr="0085245A">
              <w:rPr>
                <w:rFonts w:ascii="Times New Roman" w:eastAsiaTheme="minorEastAsia" w:hAnsi="Times New Roman" w:cs="Times New Roman"/>
                <w:iCs/>
                <w:sz w:val="16"/>
                <w:szCs w:val="16"/>
                <w:lang w:eastAsia="ru-RU"/>
              </w:rPr>
              <w:t xml:space="preserve"> Оформлять </w:t>
            </w:r>
            <w:r w:rsidRPr="0085245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диалогическое высказывание в соответствии с требованиями речевого этикета.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Проявлять понимание и уважение к ценностям культур других народов.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Р.Т.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с. 8, упр. 1, с. 9, упр. 1,2. Заглавные буквы.</w:t>
            </w:r>
          </w:p>
        </w:tc>
      </w:tr>
      <w:tr w:rsidR="0085245A" w:rsidRPr="0085245A" w:rsidTr="0085245A">
        <w:trPr>
          <w:trHeight w:val="34"/>
          <w:tblCellSpacing w:w="-8" w:type="dxa"/>
          <w:jc w:val="center"/>
        </w:trPr>
        <w:tc>
          <w:tcPr>
            <w:tcW w:w="605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85245A" w:rsidRPr="0085245A" w:rsidRDefault="0085245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45A" w:rsidRPr="0085245A" w:rsidRDefault="0085245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5245A" w:rsidRPr="0085245A" w:rsidRDefault="0085245A" w:rsidP="0032776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5245A" w:rsidRPr="0085245A" w:rsidRDefault="008524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45A" w:rsidRPr="0085245A" w:rsidRDefault="0085245A" w:rsidP="00F52FE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5245A" w:rsidRPr="0085245A" w:rsidRDefault="0085245A" w:rsidP="000D50D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85245A">
        <w:trPr>
          <w:trHeight w:val="868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8/7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Привет! (с.18-19)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88684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Лексика</w:t>
            </w:r>
            <w:r w:rsidRPr="0085245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88684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Активная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88684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Nanny Shine, Lulu,</w:t>
            </w:r>
          </w:p>
          <w:p w:rsidR="00E938BA" w:rsidRPr="0085245A" w:rsidRDefault="00E938BA" w:rsidP="0088684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Larry, Chuckles, sister</w:t>
            </w:r>
          </w:p>
          <w:p w:rsidR="00E938BA" w:rsidRPr="0085245A" w:rsidRDefault="00E938BA" w:rsidP="0001016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Лексические и грамматические структуры:</w:t>
            </w:r>
          </w:p>
          <w:p w:rsidR="00E938BA" w:rsidRPr="0085245A" w:rsidRDefault="00E938BA" w:rsidP="0001016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his</w:t>
            </w:r>
            <w:proofErr w:type="gram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is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….  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'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…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Научить называть и описывать  предметы мебели и части дома.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23170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Ученик получит </w:t>
            </w:r>
            <w:proofErr w:type="gramStart"/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возможность 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познакомится</w:t>
            </w:r>
            <w:proofErr w:type="gram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с главными героями учебника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en-US"/>
              </w:rPr>
              <w:t>Nanny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en-US"/>
              </w:rPr>
              <w:t>Shine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,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en-US"/>
              </w:rPr>
              <w:t>Lulu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,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en-US"/>
              </w:rPr>
              <w:t>Larry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и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Chuckles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; развивать навыки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, чтения и</w:t>
            </w:r>
          </w:p>
          <w:p w:rsidR="00E938BA" w:rsidRPr="0085245A" w:rsidRDefault="00E938BA" w:rsidP="0023170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говорения.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C4498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лексических навыков чтения, письменной речи. Совершенствование навыка диалогической речи по теме «Знакомство».    </w:t>
            </w:r>
            <w:r w:rsidRPr="0085245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</w:t>
            </w:r>
            <w:r w:rsidRPr="0085245A">
              <w:rPr>
                <w:rFonts w:ascii="Times New Roman" w:eastAsiaTheme="minorEastAsia" w:hAnsi="Times New Roman" w:cs="Times New Roman"/>
                <w:iCs/>
                <w:sz w:val="16"/>
                <w:szCs w:val="16"/>
                <w:lang w:eastAsia="ru-RU"/>
              </w:rPr>
              <w:t xml:space="preserve">ценивать </w:t>
            </w:r>
            <w:r w:rsidRPr="0085245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(сравнивать с эталоном) результаты деятельности (чужой, своей).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Составлять небольшие устные монологические высказывания, «удерживать» логику повествования, приводить убедительные доказательства.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Мотивировать свои действия; выражать готовность в любой ситуации поступить в соответствии с правилами поведения.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Р.Т.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с. 10, упр. 1, 2</w:t>
            </w:r>
          </w:p>
        </w:tc>
      </w:tr>
      <w:tr w:rsidR="00E938BA" w:rsidRPr="0085245A" w:rsidTr="0085245A">
        <w:trPr>
          <w:trHeight w:val="712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88684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23170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C4498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85245A">
        <w:trPr>
          <w:trHeight w:val="427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9/8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88684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88684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Привет! (с.20-21)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7705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Лексика</w:t>
            </w:r>
            <w:r w:rsidRPr="0085245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57705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Активная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57705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children, friend, stand up, sit down, open your books, close your books</w:t>
            </w:r>
          </w:p>
          <w:p w:rsidR="00E938BA" w:rsidRPr="0085245A" w:rsidRDefault="00E938BA" w:rsidP="0057705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Пассивная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57705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Keep moving, </w:t>
            </w:r>
            <w:proofErr w:type="gramStart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we're</w:t>
            </w:r>
            <w:proofErr w:type="gramEnd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all at school today. Let's sing and do! Who's this?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Научить называть и описывать  предметы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мебели и части дома.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6C19D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lastRenderedPageBreak/>
              <w:t xml:space="preserve">Ученик получит </w:t>
            </w:r>
            <w:proofErr w:type="gramStart"/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возможность 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повторить</w:t>
            </w:r>
            <w:proofErr w:type="gram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лексику и структуры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lastRenderedPageBreak/>
              <w:t>по</w:t>
            </w:r>
          </w:p>
          <w:p w:rsidR="00E938BA" w:rsidRPr="0085245A" w:rsidRDefault="00E938BA" w:rsidP="006C19D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темам Приветствие, Знакомство; научить детей понимать и исполнять команды; развивать навыки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, чтения и говорения; развивать</w:t>
            </w:r>
          </w:p>
          <w:p w:rsidR="00E938BA" w:rsidRPr="0085245A" w:rsidRDefault="00E938BA" w:rsidP="006C19D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координацию движений.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801D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Развитие навыков чтения, говорения и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Анализировать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эмоциональные состояния, полученные от успешной (неуспешной) деятельности, оценивать их влияние на настроение человека.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Оформлять диалогическое высказывание в соответствии с требованиями речевого этикета.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Воспринимать речь учителя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(одноклассников), непосредственно не обращенную к учащемуся.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Р.Т.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с. 11, упр. 3</w:t>
            </w:r>
          </w:p>
        </w:tc>
      </w:tr>
      <w:tr w:rsidR="00E938BA" w:rsidRPr="0085245A" w:rsidTr="00E938BA">
        <w:trPr>
          <w:trHeight w:val="593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88684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88684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7705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6C19D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801D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245A" w:rsidRPr="0085245A" w:rsidTr="0085245A">
        <w:trPr>
          <w:trHeight w:val="641"/>
          <w:tblCellSpacing w:w="-8" w:type="dxa"/>
          <w:jc w:val="center"/>
        </w:trPr>
        <w:tc>
          <w:tcPr>
            <w:tcW w:w="605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10/9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85245A" w:rsidRPr="0085245A" w:rsidRDefault="0085245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245A" w:rsidRPr="0085245A" w:rsidRDefault="0085245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Моя семья! (с.22-23)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245A" w:rsidRPr="0085245A" w:rsidRDefault="0085245A" w:rsidP="0057705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Лексика</w:t>
            </w:r>
            <w:r w:rsidRPr="0085245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</w:p>
          <w:p w:rsidR="0085245A" w:rsidRPr="0085245A" w:rsidRDefault="0085245A" w:rsidP="0007563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Активная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85245A" w:rsidRPr="0085245A" w:rsidRDefault="0085245A" w:rsidP="0007563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mummy, daddy, grandma, grandpa, brother</w:t>
            </w:r>
          </w:p>
          <w:p w:rsidR="0085245A" w:rsidRPr="0085245A" w:rsidRDefault="0085245A" w:rsidP="0007563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Пассивная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85245A" w:rsidRPr="0085245A" w:rsidRDefault="0085245A" w:rsidP="0007563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gramStart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family</w:t>
            </w:r>
            <w:proofErr w:type="gramEnd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now, OK. Look!</w:t>
            </w:r>
          </w:p>
          <w:p w:rsidR="0085245A" w:rsidRPr="0085245A" w:rsidRDefault="0085245A" w:rsidP="0007563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245A" w:rsidRPr="0085245A" w:rsidRDefault="0085245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Научить называть и описывать  предметы мебели и части дома.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245A" w:rsidRPr="0085245A" w:rsidRDefault="0085245A" w:rsidP="00374D0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Ученик получит возможность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развивать навыки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, чтения, говорения и письма.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245A" w:rsidRPr="0085245A" w:rsidRDefault="0085245A" w:rsidP="00A801D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лексических навыков чтения, говорения и письма. Развитие навыка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Оценивать (сравнивать с эталоном) результаты деятельности (чужой, своей).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Описывать объект: передавать его внешние характеристики, используя выразительные средства языка.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Применять правила делового сотрудничества: сравнивать разные точки зрения; считаться с мнением другого человека; проявлять терпение и доброжелательность в споре (дискуссии), доверие к собеседнику (соучастнику) деятельности.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Р.Т.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с. 12, упр. 1, 2</w:t>
            </w:r>
          </w:p>
        </w:tc>
      </w:tr>
      <w:tr w:rsidR="0085245A" w:rsidRPr="0085245A" w:rsidTr="0085245A">
        <w:trPr>
          <w:trHeight w:val="23"/>
          <w:tblCellSpacing w:w="-8" w:type="dxa"/>
          <w:jc w:val="center"/>
        </w:trPr>
        <w:tc>
          <w:tcPr>
            <w:tcW w:w="605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right w:val="single" w:sz="6" w:space="0" w:color="auto"/>
            </w:tcBorders>
          </w:tcPr>
          <w:p w:rsidR="0085245A" w:rsidRPr="0085245A" w:rsidRDefault="0085245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5245A" w:rsidRPr="0085245A" w:rsidRDefault="0085245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5245A" w:rsidRPr="0085245A" w:rsidRDefault="0085245A" w:rsidP="0057705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5245A" w:rsidRPr="0085245A" w:rsidRDefault="008524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5245A" w:rsidRPr="0085245A" w:rsidRDefault="0085245A" w:rsidP="00374D0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5245A" w:rsidRPr="0085245A" w:rsidRDefault="0085245A" w:rsidP="00A801D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</w:tcBorders>
          </w:tcPr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85245A">
        <w:trPr>
          <w:trHeight w:val="932"/>
          <w:tblCellSpacing w:w="-8" w:type="dxa"/>
          <w:jc w:val="center"/>
        </w:trPr>
        <w:tc>
          <w:tcPr>
            <w:tcW w:w="605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7705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374D0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801D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E938BA">
        <w:trPr>
          <w:trHeight w:val="1401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/10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Моя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! (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.24-25)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7705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Лексика</w:t>
            </w:r>
            <w:r w:rsidRPr="0085245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07563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Активная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07563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red, yellow, green, white, blue,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colour</w:t>
            </w:r>
            <w:proofErr w:type="spellEnd"/>
          </w:p>
          <w:p w:rsidR="00E938BA" w:rsidRPr="0085245A" w:rsidRDefault="00E938BA" w:rsidP="0007563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Пассивная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07563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gramStart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meet</w:t>
            </w:r>
            <w:proofErr w:type="gramEnd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my family, Grandma and grandpa are coming for tea. What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colour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is it? Show me (red)..., What's this?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Научить называть и описывать  предметы мебели и части дома.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374D0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Ученик получит </w:t>
            </w:r>
            <w:proofErr w:type="gramStart"/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возможность 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познакомится</w:t>
            </w:r>
            <w:proofErr w:type="gram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с названиями цветов; развивать навыки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и чтения.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801D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Совершенствование  лексических навыков чтения и говорения по теме «Семья», развитие навыков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Удерживать цель деятельности до получения ее результата.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Описывать объект: передавать его внешние характеристики, используя выразительные средства языка.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Соотносить поступок с моральной нормой.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Р.Т.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с. 13, упр. 3, 4</w:t>
            </w:r>
          </w:p>
        </w:tc>
      </w:tr>
      <w:tr w:rsidR="00E938BA" w:rsidRPr="0085245A" w:rsidTr="00E938BA">
        <w:trPr>
          <w:trHeight w:val="673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7705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374D0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801D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85245A">
        <w:trPr>
          <w:trHeight w:val="654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/11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Мой дом!</w:t>
            </w:r>
          </w:p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(с. 26-27)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75068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Лексика</w:t>
            </w:r>
            <w:r w:rsidRPr="0085245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373D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Активная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373D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tree house, chair, table, radio, bed, home</w:t>
            </w:r>
          </w:p>
          <w:p w:rsidR="00E938BA" w:rsidRPr="0085245A" w:rsidRDefault="00E938BA" w:rsidP="00373D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Пассивная:</w:t>
            </w:r>
          </w:p>
          <w:p w:rsidR="00E938BA" w:rsidRPr="0085245A" w:rsidRDefault="00E938BA" w:rsidP="00373D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It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'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lovely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That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'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nice</w:t>
            </w:r>
          </w:p>
          <w:p w:rsidR="00E938BA" w:rsidRPr="0085245A" w:rsidRDefault="00E938BA" w:rsidP="00C13B3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Лексические и грамматические структуры:</w:t>
            </w:r>
          </w:p>
          <w:p w:rsidR="00E938BA" w:rsidRPr="0085245A" w:rsidRDefault="00E938BA" w:rsidP="00C13B3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What's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this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?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It's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a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Научить называть и описывать  предметы мебели и части дома.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374D0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Ученик получит возможность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научиться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называть и описывать предметы мебели; повторить слова по теме Семья; развивать навыки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,</w:t>
            </w:r>
          </w:p>
          <w:p w:rsidR="00E938BA" w:rsidRPr="0085245A" w:rsidRDefault="00E938BA" w:rsidP="00374D0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чтения и говорения.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2A3BD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Развитие лексических навыков чтения и говорения. Совершенствование лексических навыков чтения и говорения.</w:t>
            </w:r>
            <w:r w:rsidRPr="0085245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П</w:t>
            </w:r>
            <w:r w:rsidRPr="0085245A">
              <w:rPr>
                <w:rFonts w:ascii="Times New Roman" w:eastAsiaTheme="minorEastAsia" w:hAnsi="Times New Roman" w:cs="Times New Roman"/>
                <w:iCs/>
                <w:sz w:val="16"/>
                <w:szCs w:val="16"/>
                <w:lang w:eastAsia="ru-RU"/>
              </w:rPr>
              <w:t xml:space="preserve">ланировать </w:t>
            </w:r>
            <w:r w:rsidRPr="0085245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решение учебной задачи: выстраивать последовательность необходимых операций (алгоритм действий).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Анализировать и исправлять деформированный текст: находить ошибки, дополнять, изменять, восстанавливать логику изложения.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Проявлять интерес к культуре и истории своего народа, родной страны.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Р.Т. с. 14 упр. 1, 2</w:t>
            </w:r>
          </w:p>
        </w:tc>
      </w:tr>
      <w:tr w:rsidR="00E938BA" w:rsidRPr="0085245A" w:rsidTr="00E938BA">
        <w:trPr>
          <w:trHeight w:val="690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75068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374D0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2A3BD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E938BA">
        <w:trPr>
          <w:trHeight w:val="911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13/12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75068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75068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Мой дом!</w:t>
            </w:r>
          </w:p>
          <w:p w:rsidR="00E938BA" w:rsidRPr="0085245A" w:rsidRDefault="00E938BA" w:rsidP="0075068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(с. 28-29)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75068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Лексика</w:t>
            </w:r>
            <w:r w:rsidRPr="0085245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D4267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Пассивная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D4267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There are lots of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colours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for you to see! For you and me! What's in your tree house, Masha?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Научить называть и описывать  предметы мебели и части дома.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374D0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Ученик получит возможность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повторить названия предметов мебели и цветов; развить навыки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, чтения и говорения.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62B04">
            <w:pPr>
              <w:spacing w:before="100" w:beforeAutospacing="1" w:after="100" w:afterAutospacing="1"/>
              <w:rPr>
                <w:rFonts w:ascii="Times" w:eastAsiaTheme="minorEastAsia" w:hAnsi="Times" w:cs="Times New Roman"/>
                <w:sz w:val="16"/>
                <w:szCs w:val="16"/>
                <w:lang w:eastAsia="ru-RU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навыка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, чтения, говорения.</w:t>
            </w:r>
            <w:r w:rsidRPr="0085245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О</w:t>
            </w:r>
            <w:r w:rsidRPr="0085245A">
              <w:rPr>
                <w:rFonts w:ascii="Times New Roman" w:eastAsiaTheme="minorEastAsia" w:hAnsi="Times New Roman" w:cs="Times New Roman"/>
                <w:iCs/>
                <w:sz w:val="16"/>
                <w:szCs w:val="16"/>
                <w:lang w:eastAsia="ru-RU"/>
              </w:rPr>
              <w:t xml:space="preserve">ценивать </w:t>
            </w:r>
            <w:r w:rsidRPr="0085245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уровень владения тем или иным учебным действием (отвечать на вопрос «что я не знаю и не умею?»).</w:t>
            </w:r>
            <w:r w:rsidRPr="0085245A">
              <w:rPr>
                <w:rFonts w:ascii="Times" w:eastAsiaTheme="minorEastAsia" w:hAnsi="Times" w:cs="Times New Roman"/>
                <w:sz w:val="16"/>
                <w:szCs w:val="16"/>
                <w:lang w:eastAsia="ru-RU"/>
              </w:rPr>
              <w:t xml:space="preserve"> Составлять небольшие устные монологические высказывания, «удерживать» логику повествования, приводить убедительные доказательства.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Идентифицировать себя с принадлежностью к народу, стране, государству.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Р.Т.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с. 15, упр. 3, 4</w:t>
            </w:r>
          </w:p>
        </w:tc>
      </w:tr>
      <w:tr w:rsidR="00E938BA" w:rsidRPr="0085245A" w:rsidTr="0085245A">
        <w:trPr>
          <w:trHeight w:val="631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75068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75068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75068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374D0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62B0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85245A">
        <w:trPr>
          <w:trHeight w:val="499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14/13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D4267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D4267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Где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Чаклз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?</w:t>
            </w:r>
          </w:p>
          <w:p w:rsidR="00E938BA" w:rsidRPr="0085245A" w:rsidRDefault="00E938BA" w:rsidP="008C67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(с.30-31)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75068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Лексика</w:t>
            </w:r>
            <w:r w:rsidRPr="0085245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D4267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Активная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D4267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garden, kitchen, bedroom, house, black, brown, he, she </w:t>
            </w:r>
          </w:p>
          <w:p w:rsidR="00E938BA" w:rsidRPr="0085245A" w:rsidRDefault="00E938BA" w:rsidP="00D4267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Пассивная:</w:t>
            </w:r>
          </w:p>
          <w:p w:rsidR="00E938BA" w:rsidRPr="0085245A" w:rsidRDefault="00E938BA" w:rsidP="00D4267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Сome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here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!</w:t>
            </w:r>
          </w:p>
          <w:p w:rsidR="00E938BA" w:rsidRPr="0085245A" w:rsidRDefault="00E938BA" w:rsidP="00C13B3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Лексические и грамматические структуры:</w:t>
            </w:r>
          </w:p>
          <w:p w:rsidR="00E938BA" w:rsidRPr="0085245A" w:rsidRDefault="00E938BA" w:rsidP="00C13B3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gramStart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Where's ..?</w:t>
            </w:r>
            <w:proofErr w:type="gramEnd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She/he's </w:t>
            </w:r>
            <w:proofErr w:type="gramStart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 ..</w:t>
            </w:r>
            <w:proofErr w:type="gramEnd"/>
          </w:p>
          <w:p w:rsidR="00E938BA" w:rsidRPr="0085245A" w:rsidRDefault="00E938BA" w:rsidP="00C13B3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Are you in the…?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Научить называть и описывать  предметы мебели и части дома.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8C6B4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Ученик получит возможность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научиться называть комнаты дома; развить навыки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говорения и чтения.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801D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Развитие лексических навыков говорения и чтения.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Анализировать эмоциональные состояния, полученные от успешной (неуспешной) деятельности, оценивать их влияние на настроение человека.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Описывать объект: передавать его внешние характеристики, используя выразительные средства языка.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Воспринимать речь учителя (одноклассников), непосредственно не обращенную к учащемуся.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16,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E938BA" w:rsidRPr="0085245A" w:rsidTr="00E938BA">
        <w:trPr>
          <w:trHeight w:val="793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D4267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D4267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75068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8C6B4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801D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E938BA" w:rsidRPr="0085245A" w:rsidTr="0085245A">
        <w:trPr>
          <w:trHeight w:val="641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15/14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Где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Чаклз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?</w:t>
            </w:r>
          </w:p>
          <w:p w:rsidR="00E938BA" w:rsidRPr="0085245A" w:rsidRDefault="00E938BA" w:rsidP="001B536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.32-33)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75068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Лексика</w:t>
            </w:r>
            <w:r w:rsidRPr="0085245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D4267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Пассивная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D4267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gramStart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bathroom</w:t>
            </w:r>
            <w:proofErr w:type="gramEnd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Quick! Looking at you and me. Is he in the house?</w:t>
            </w:r>
          </w:p>
          <w:p w:rsidR="00E938BA" w:rsidRPr="0085245A" w:rsidRDefault="00E938BA" w:rsidP="00D4267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Научить называть и описывать  предметы мебели и части дома.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894D5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Ученик получит возможность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повторить названия частей дома;</w:t>
            </w:r>
          </w:p>
          <w:p w:rsidR="00E938BA" w:rsidRPr="0085245A" w:rsidRDefault="00E938BA" w:rsidP="00894D5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развивать навыки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, чтения и говорения.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801D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лексических навыков чтения и говорения по теме «Части дома». Развитие навыка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. Оценивать (сравнивать с эталоном) результаты деятельности (чужой, своей).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Анализировать и исправлять деформированный текст: находить ошибки, дополнять, изменять, восстанавливать логику изложения.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Оценивать собственную учебную деятельность: свои достижения, самостоятельность, инициативу, ответственность, причины неудач.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Р.Т.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с. 17, упр. 3, 4</w:t>
            </w:r>
          </w:p>
        </w:tc>
      </w:tr>
      <w:tr w:rsidR="00E938BA" w:rsidRPr="0085245A" w:rsidTr="00E938BA">
        <w:trPr>
          <w:trHeight w:val="708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75068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894D5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801D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E938BA">
        <w:trPr>
          <w:trHeight w:val="1336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16/15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5B345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B345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ванной!</w:t>
            </w:r>
          </w:p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34-35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75068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Лексика</w:t>
            </w:r>
            <w:r w:rsidRPr="0085245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5B345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Активная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5B345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living room, bath room, bath, window, floor, door</w:t>
            </w:r>
          </w:p>
          <w:p w:rsidR="00E938BA" w:rsidRPr="0085245A" w:rsidRDefault="00E938BA" w:rsidP="00D4267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Пассивная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D4267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clean, outside, chimney, as tall as can be, smoke</w:t>
            </w:r>
          </w:p>
          <w:p w:rsidR="00E938BA" w:rsidRPr="0085245A" w:rsidRDefault="00E938BA" w:rsidP="00C13B3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Лексические и грамматические структуры:</w:t>
            </w:r>
          </w:p>
          <w:p w:rsidR="00E938BA" w:rsidRPr="0085245A" w:rsidRDefault="00E938BA" w:rsidP="0001016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Is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…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the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…?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No, she/he isn't. Yes,</w:t>
            </w:r>
          </w:p>
          <w:p w:rsidR="00E938BA" w:rsidRPr="0085245A" w:rsidRDefault="00E938BA" w:rsidP="0001016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gramStart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she/he</w:t>
            </w:r>
            <w:proofErr w:type="gramEnd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is.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Научить называть и описывать  предметы мебели и части дома.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11B0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Ученик получит возможность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повторить названия комнат, предметов мебели и цветов; развивать навыки чтения,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, говорения и письма;</w:t>
            </w:r>
          </w:p>
          <w:p w:rsidR="00E938BA" w:rsidRPr="0085245A" w:rsidRDefault="00E938BA" w:rsidP="00A11B0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развивать координацию движений.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801D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Совершенствование фонетических, лексических навыков чтения и говорения по пройденным темам.</w:t>
            </w:r>
          </w:p>
          <w:p w:rsidR="00E938BA" w:rsidRPr="0085245A" w:rsidRDefault="00E938BA" w:rsidP="00B3106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действия»).</w:t>
            </w:r>
          </w:p>
          <w:p w:rsidR="00E938BA" w:rsidRPr="0085245A" w:rsidRDefault="00E938BA" w:rsidP="00B3106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Различать особенности диалогической и монологической речи.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Проявлять понимание и уважение к ценностям культур других народов.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Р.Т.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с. 18, упр. 1</w:t>
            </w:r>
          </w:p>
        </w:tc>
      </w:tr>
      <w:tr w:rsidR="00E938BA" w:rsidRPr="0085245A" w:rsidTr="0085245A">
        <w:trPr>
          <w:trHeight w:val="419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B345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B345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75068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A11B0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801D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85245A">
        <w:trPr>
          <w:trHeight w:val="938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/16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В ванной!</w:t>
            </w:r>
          </w:p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(с. 36-37)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D4267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Фонетика:</w:t>
            </w:r>
          </w:p>
          <w:p w:rsidR="00E938BA" w:rsidRPr="0085245A" w:rsidRDefault="00E938BA" w:rsidP="00D4267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Звуки: /e/, /  /</w:t>
            </w:r>
          </w:p>
          <w:p w:rsidR="00E938BA" w:rsidRPr="0085245A" w:rsidRDefault="00E938BA" w:rsidP="00D4267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Лексика: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938BA" w:rsidRPr="0085245A" w:rsidRDefault="00E938BA" w:rsidP="00D4267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Пассивная:</w:t>
            </w:r>
          </w:p>
          <w:p w:rsidR="00E938BA" w:rsidRPr="0085245A" w:rsidRDefault="00E938BA" w:rsidP="0032776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footprints</w:t>
            </w:r>
            <w:proofErr w:type="gramEnd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hall, wall, stairs, bubbles, naughty, close/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openyour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eyes! I spy with my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little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eye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something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Научить называть и описывать  предметы мебели и части дома.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11B0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Ученик получит возможность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повторить лексику модуля; научить детей читать букву e в закрытом слоге и буквосочетании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ee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на примере изученных слов;</w:t>
            </w:r>
          </w:p>
          <w:p w:rsidR="00E938BA" w:rsidRPr="0085245A" w:rsidRDefault="00E938BA" w:rsidP="00A11B0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развивать навыки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, чтения, говорения и письма; развивать мелкую моторику.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801D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Совершенствование лексических навыков чтения и говорения по пройденным темам.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Корректировать деятельность: вносить изменения в процесс с учетом возникших трудностей и ошибок; намечать способы их устранения.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Оценивать свои и чужие поступки (стыдно, честно, виноват, поступил правильно и др.).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Р.Т.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с. 19, упр. 2, 3</w:t>
            </w:r>
          </w:p>
        </w:tc>
      </w:tr>
      <w:tr w:rsidR="00E938BA" w:rsidRPr="0085245A" w:rsidTr="00E938BA">
        <w:trPr>
          <w:trHeight w:val="431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D4267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A11B0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801D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E938BA">
        <w:trPr>
          <w:trHeight w:val="769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18/17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1B536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1B536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Портфолио. Весело в школе!</w:t>
            </w:r>
          </w:p>
          <w:p w:rsidR="00E938BA" w:rsidRPr="0085245A" w:rsidRDefault="00E938BA" w:rsidP="001B536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(с.38-39)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E633B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Лексика</w:t>
            </w:r>
            <w:r w:rsidRPr="0085245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7C45C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Пассивная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7C45C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box telephone, matchboxes, paper clips, toothpick, a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long piece of string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Научить называть и описывать  предметы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мебели и части дома.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11B0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lastRenderedPageBreak/>
              <w:t xml:space="preserve">Ученик получит возможность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закрепить языковой материал</w:t>
            </w:r>
          </w:p>
          <w:p w:rsidR="00E938BA" w:rsidRPr="0085245A" w:rsidRDefault="00E938BA" w:rsidP="00653B7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модуля 1; научить детей писать о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lastRenderedPageBreak/>
              <w:t xml:space="preserve">своей комнате/спальне; развивать навыки чтения, говорения, письма и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; познакомиться с  начальными законами физики (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межпредметные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связи): научится изготавливать телефон из спичечных коробков с его последующим использованием на уроке английского языка.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801D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Развитие навыков письма по теме «Моя комната».</w:t>
            </w:r>
          </w:p>
          <w:p w:rsidR="00E938BA" w:rsidRPr="0085245A" w:rsidRDefault="00E938BA" w:rsidP="00A801D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Анализировать эмоциональные состояния,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полученные от успешной (неуспешной) деятельности, оценивать их влияние на настроение человека.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Писать сочинения (небольшие рефераты, доклады), используя информацию, полученную из разных источников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Применять правила делового сотрудничества: сравнивать разные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точки зрения; считаться с мнением другого человека; проявлять терпение и доброжелательность в споре (дискуссии), доверие к собеседнику (соучастнику) деятельности.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6F5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sz w:val="16"/>
                <w:szCs w:val="16"/>
              </w:rPr>
              <w:lastRenderedPageBreak/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Языковое</w:t>
            </w:r>
          </w:p>
          <w:p w:rsidR="00E938BA" w:rsidRPr="0085245A" w:rsidRDefault="00E938BA" w:rsidP="006F5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портфолио. </w:t>
            </w:r>
          </w:p>
          <w:p w:rsidR="00E938BA" w:rsidRPr="0085245A" w:rsidRDefault="00E938BA" w:rsidP="006F5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Уч. с. 39</w:t>
            </w:r>
          </w:p>
        </w:tc>
      </w:tr>
      <w:tr w:rsidR="00E938BA" w:rsidRPr="0085245A" w:rsidTr="00E938BA">
        <w:trPr>
          <w:trHeight w:val="2943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1B536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1B536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E633B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A11B0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801D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85245A">
        <w:trPr>
          <w:trHeight w:val="641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E633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19/18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Сады в Великобритании, сады в России.</w:t>
            </w:r>
          </w:p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(с.38,136)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E633B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Лексика</w:t>
            </w:r>
            <w:r w:rsidRPr="0085245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7C45C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Активная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7C45C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the UK, Russia, bird house, green house, country house, love, village</w:t>
            </w:r>
          </w:p>
          <w:p w:rsidR="00E938BA" w:rsidRPr="0085245A" w:rsidRDefault="00E938BA" w:rsidP="007C45C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Пассивная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7C45C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gramStart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garden</w:t>
            </w:r>
            <w:proofErr w:type="gramEnd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gnome, grow, fruit, vegetable, flowers, people, their, them, You can see.</w:t>
            </w:r>
          </w:p>
          <w:p w:rsidR="00E938BA" w:rsidRPr="0085245A" w:rsidRDefault="00E938BA" w:rsidP="007C45C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Познакомить учащихся с культурой Великобритании.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4C3C1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Ученик получит возможность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познакомится с тем, что</w:t>
            </w:r>
          </w:p>
          <w:p w:rsidR="00E938BA" w:rsidRPr="0085245A" w:rsidRDefault="00E938BA" w:rsidP="004C3C1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можно увидеть в садах в Великобритании и России; развивать навыки чтения и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801D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навыков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и чтения. 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Анализировать и исправлять деформированный текст: находить ошибки, дополнять, изменять, восстанавливать логику изложения.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Проявлять понимание и уважение к ценностям культур других народов.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6F5341">
            <w:pPr>
              <w:tabs>
                <w:tab w:val="left" w:pos="11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Нарисовать сад и подписать предметы  на рисунке.</w:t>
            </w:r>
          </w:p>
        </w:tc>
      </w:tr>
      <w:tr w:rsidR="00E938BA" w:rsidRPr="0085245A" w:rsidTr="00E938BA">
        <w:trPr>
          <w:trHeight w:val="940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E633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E633B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4C3C1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801D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85245A">
        <w:trPr>
          <w:trHeight w:val="469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20/19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Городская мышка и Деревенская мышка.</w:t>
            </w:r>
          </w:p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(с. 40-41)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E633B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Лексика</w:t>
            </w:r>
            <w:r w:rsidRPr="0085245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7C45C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Активная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7C45C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mouse, mice, like, town, two</w:t>
            </w:r>
          </w:p>
          <w:p w:rsidR="00E938BA" w:rsidRPr="0085245A" w:rsidRDefault="00E938BA" w:rsidP="007C45C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Пассивная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7C45C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bare</w:t>
            </w:r>
            <w:proofErr w:type="gramEnd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but, very, small, want, Oh dear! Welcome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my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house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!</w:t>
            </w:r>
          </w:p>
          <w:p w:rsidR="00E938BA" w:rsidRPr="0085245A" w:rsidRDefault="00E938BA" w:rsidP="00364E3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Лексические и грамматические структуры:</w:t>
            </w:r>
          </w:p>
          <w:p w:rsidR="00E938BA" w:rsidRPr="0085245A" w:rsidRDefault="00E938BA" w:rsidP="007C45C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have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got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30B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Познакомить учащихся с английским фольклором.</w:t>
            </w:r>
          </w:p>
          <w:p w:rsidR="00E938BA" w:rsidRPr="0085245A" w:rsidRDefault="00E938BA">
            <w:pPr>
              <w:rPr>
                <w:sz w:val="16"/>
                <w:szCs w:val="16"/>
              </w:rPr>
            </w:pP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44273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Ученик получит возможность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закрепить языковой материал</w:t>
            </w:r>
          </w:p>
          <w:p w:rsidR="00E938BA" w:rsidRPr="0085245A" w:rsidRDefault="00E938BA" w:rsidP="0044273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модуля; развивать навыки чтения,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и говорения.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801D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лексических навыков чтения, говорения и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Корректировать деятельность: вносить изменения в процесс с учетом возникших трудностей и ошибок; намечать способы их устранения.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Оценивать свои и чужие поступки (стыдно, честно, виноват, поступил правильно и др.).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6F5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Уч.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с. 131, упр. 1, 2.</w:t>
            </w:r>
          </w:p>
        </w:tc>
      </w:tr>
      <w:tr w:rsidR="00E938BA" w:rsidRPr="0085245A" w:rsidTr="00E938BA">
        <w:trPr>
          <w:trHeight w:val="614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E633B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30B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44273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801D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85245A">
        <w:trPr>
          <w:trHeight w:val="878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21/20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Теперь я знаю!</w:t>
            </w:r>
          </w:p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(с. 42-43)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7C45C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Учить учащихся самоконтролю.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6C3F5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Ученик получит возможность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закрепить языковой материал</w:t>
            </w:r>
          </w:p>
          <w:p w:rsidR="00E938BA" w:rsidRPr="0085245A" w:rsidRDefault="00E938BA" w:rsidP="006C3F5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модуля 1.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0D50D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Закрепление языкового материала модуля.</w:t>
            </w:r>
            <w:r w:rsidRPr="0085245A">
              <w:rPr>
                <w:sz w:val="16"/>
                <w:szCs w:val="16"/>
              </w:rPr>
              <w:t xml:space="preserve"> А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причины; П</w:t>
            </w:r>
            <w:r w:rsidRPr="0085245A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исать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сочинения (небольшие рефераты, доклады), используя информацию, полученную из разных источников.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Самоконтроль процесса и результатов деятельности.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Р.Т. с. 20—21, упр. 1—4</w:t>
            </w:r>
          </w:p>
        </w:tc>
      </w:tr>
      <w:tr w:rsidR="00E938BA" w:rsidRPr="0085245A" w:rsidTr="00E938BA">
        <w:trPr>
          <w:trHeight w:val="772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7C45C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6C3F5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0D50D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85245A">
        <w:trPr>
          <w:trHeight w:val="368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22/21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Контрольна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я работа 1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32776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Проверить качество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знаний обучающихся.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6C19D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lastRenderedPageBreak/>
              <w:t xml:space="preserve">Ученик получит возможность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lastRenderedPageBreak/>
              <w:t xml:space="preserve">показать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сформированность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своих учебных действий.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0D50DD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5245A">
              <w:rPr>
                <w:rFonts w:ascii="Times New Roman" w:eastAsiaTheme="minorEastAsia" w:hAnsi="Times New Roman" w:cs="Times New Roman"/>
                <w:iCs/>
                <w:sz w:val="16"/>
                <w:szCs w:val="16"/>
                <w:lang w:eastAsia="ru-RU"/>
              </w:rPr>
              <w:lastRenderedPageBreak/>
              <w:t xml:space="preserve">Корректировать </w:t>
            </w:r>
            <w:r w:rsidRPr="0085245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деятельность: вносить </w:t>
            </w:r>
            <w:r w:rsidRPr="0085245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 xml:space="preserve">изменения в процесс с учетом возникших трудностей и ошибок; намечать способы их устранения.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Оценивать (сравнивать с эталоном) результаты деятельности (чужой, своей).</w:t>
            </w:r>
            <w:r w:rsidRPr="0085245A">
              <w:rPr>
                <w:rFonts w:ascii="Times New Roman" w:eastAsiaTheme="minorEastAsia" w:hAnsi="Times New Roman" w:cs="Times New Roman"/>
                <w:iCs/>
                <w:sz w:val="16"/>
                <w:szCs w:val="16"/>
                <w:lang w:eastAsia="ru-RU"/>
              </w:rPr>
              <w:t xml:space="preserve"> Анализировать и исправлять </w:t>
            </w:r>
            <w:r w:rsidRPr="0085245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деформированный текст: находить ошибки, дополнять, изменять, восстанавливать логику изложения.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Соотносить поступок с моральной нормой.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E938BA">
        <w:trPr>
          <w:trHeight w:val="1195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32776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6C19D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0D50DD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E938BA">
        <w:trPr>
          <w:tblCellSpacing w:w="-8" w:type="dxa"/>
          <w:jc w:val="center"/>
        </w:trPr>
        <w:tc>
          <w:tcPr>
            <w:tcW w:w="117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938BA" w:rsidRPr="0085245A" w:rsidRDefault="00E938BA" w:rsidP="00443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908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E938BA" w:rsidRPr="0085245A" w:rsidRDefault="00E938BA" w:rsidP="00443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Модуль 2. </w:t>
            </w:r>
            <w:proofErr w:type="gramStart"/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( 11</w:t>
            </w:r>
            <w:proofErr w:type="gramEnd"/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часов)</w:t>
            </w:r>
          </w:p>
        </w:tc>
      </w:tr>
      <w:tr w:rsidR="00E938BA" w:rsidRPr="0085245A" w:rsidTr="00E938BA">
        <w:trPr>
          <w:trHeight w:val="1994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23/1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Мой день рождения </w:t>
            </w:r>
          </w:p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(с.44-45)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FE198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Лексика</w:t>
            </w:r>
            <w:r w:rsidRPr="0085245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CD3DD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Активная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CD3DD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числительные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1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10, birthday, candles, party, happy, sad, Happy Birthday (to you)!</w:t>
            </w:r>
          </w:p>
          <w:p w:rsidR="00E938BA" w:rsidRPr="0085245A" w:rsidRDefault="00E938BA" w:rsidP="00CD3DD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Пассивная:</w:t>
            </w:r>
          </w:p>
          <w:p w:rsidR="00E938BA" w:rsidRPr="0085245A" w:rsidRDefault="00E938BA" w:rsidP="00CD3DD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today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surprise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up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down</w:t>
            </w:r>
          </w:p>
          <w:p w:rsidR="00E938BA" w:rsidRPr="0085245A" w:rsidRDefault="00E938BA" w:rsidP="00C17A4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Лексические и грамматические структуры:</w:t>
            </w:r>
          </w:p>
          <w:p w:rsidR="00E938BA" w:rsidRPr="0085245A" w:rsidRDefault="00E938BA" w:rsidP="00C17A4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How old are you? I'm eight.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220B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Научить говорить о возрасте, дне рождения и еде.</w:t>
            </w:r>
          </w:p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03C2B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Ученик получит </w:t>
            </w:r>
            <w:proofErr w:type="gramStart"/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возможность 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научится</w:t>
            </w:r>
            <w:proofErr w:type="gram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говорить о возрасте и дне рождения; познакомить c числительными от 1 до 10; развивать навыки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, чтения и говорения.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0D50DD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навыка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, развитие лексических навыков чтения и говорения.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Планировать решение учебной задачи: выстраивать последовательность необходимых операций (алгоритм действий).</w:t>
            </w:r>
            <w:r w:rsidRPr="0085245A">
              <w:rPr>
                <w:rFonts w:ascii="Times New Roman" w:eastAsiaTheme="minorEastAsia" w:hAnsi="Times New Roman" w:cs="Times New Roman"/>
                <w:iCs/>
                <w:sz w:val="16"/>
                <w:szCs w:val="16"/>
                <w:lang w:eastAsia="ru-RU"/>
              </w:rPr>
              <w:t xml:space="preserve"> Анализировать и исправлять </w:t>
            </w:r>
            <w:r w:rsidRPr="0085245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деформированный текст: находить ошибки, дополнять, изменять, восстанавливать логику изложения.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E523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Выражать положительное отношение к процессу познания: проявлять внимание, удивление, желание больше узнать.</w:t>
            </w:r>
          </w:p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Р.Т.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с. 24, упр. 1, 2 Учить слова.</w:t>
            </w:r>
          </w:p>
        </w:tc>
      </w:tr>
      <w:tr w:rsidR="00E938BA" w:rsidRPr="0085245A" w:rsidTr="0085245A">
        <w:trPr>
          <w:trHeight w:val="20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FE198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220B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03C2B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0D50D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E523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85245A">
        <w:trPr>
          <w:trHeight w:val="590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24/2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7C61D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7C61D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Мой день рождения </w:t>
            </w:r>
          </w:p>
          <w:p w:rsidR="00E938BA" w:rsidRPr="0085245A" w:rsidRDefault="00E938BA" w:rsidP="007C61D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(с.46-47)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FE198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Лексика</w:t>
            </w:r>
            <w:r w:rsidRPr="0085245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963A4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Пассивная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963A4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Look at the cake. Count the candles. How many candles? What are they?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Научить говорить о возрасте, дне рождения и еде.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A151F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Ученик получит возможность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повторить числительные, лексику и </w:t>
            </w:r>
            <w:proofErr w:type="gram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структуры ;</w:t>
            </w:r>
            <w:proofErr w:type="gram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развивать навыки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, чтения и говорения.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0D50D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лексических навыков чтения и говорения по теме, развитие навыков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Удерживать цель деятельности до получения ее результата.</w:t>
            </w:r>
            <w:r w:rsidRPr="0085245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Р</w:t>
            </w:r>
            <w:r w:rsidRPr="0085245A">
              <w:rPr>
                <w:rFonts w:ascii="Times New Roman" w:eastAsiaTheme="minorEastAsia" w:hAnsi="Times New Roman" w:cs="Times New Roman"/>
                <w:iCs/>
                <w:sz w:val="16"/>
                <w:szCs w:val="16"/>
                <w:lang w:eastAsia="ru-RU"/>
              </w:rPr>
              <w:t xml:space="preserve">азличать </w:t>
            </w:r>
            <w:r w:rsidRPr="0085245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особенности диалогической и монологической речи.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Различать основные нравственно-этические понятия.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Р.Т.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с. 25, упр. 3, 4</w:t>
            </w:r>
          </w:p>
        </w:tc>
      </w:tr>
      <w:tr w:rsidR="00E938BA" w:rsidRPr="0085245A" w:rsidTr="0085245A">
        <w:trPr>
          <w:trHeight w:val="570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7C61D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7C61D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FE198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AA151F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0D50D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85245A">
        <w:trPr>
          <w:trHeight w:val="1006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25/3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Вкусный шоколад!</w:t>
            </w:r>
          </w:p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(с. 48-49)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FE198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Лексика</w:t>
            </w:r>
            <w:r w:rsidRPr="0085245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963A4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Активная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963A4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burgers, chips, apples, bananas, sandwiches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hocolate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yummy</w:t>
            </w:r>
          </w:p>
          <w:p w:rsidR="00E938BA" w:rsidRPr="0085245A" w:rsidRDefault="00E938BA" w:rsidP="00963A4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Пассивная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963A4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Give me more! My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favourite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food is chocolate!</w:t>
            </w:r>
          </w:p>
          <w:p w:rsidR="00E938BA" w:rsidRPr="0085245A" w:rsidRDefault="00E938BA" w:rsidP="00C17A4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Лексические и грамматические структуры:</w:t>
            </w:r>
          </w:p>
          <w:p w:rsidR="00E938BA" w:rsidRPr="0085245A" w:rsidRDefault="00E938BA" w:rsidP="00C17A4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'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your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favourite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food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?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Научить говорить о возрасте, дне рождения и еде.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C10981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Ученик получит возможность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научиться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называть продукты; развить навыки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, чтения и говорения.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0D50DD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Ознакомление с лексикой по теме «Еда», развитие лексических навыков чтения и говорения.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eastAsiaTheme="minorEastAsia" w:hAnsi="Times New Roman" w:cs="Times New Roman"/>
                <w:iCs/>
                <w:sz w:val="16"/>
                <w:szCs w:val="16"/>
                <w:lang w:eastAsia="ru-RU"/>
              </w:rPr>
              <w:t xml:space="preserve">Характеризовать </w:t>
            </w:r>
            <w:r w:rsidRPr="0085245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качества, признаки объекта, относящие его к определенному классу (виду).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E523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Проявлять понимание и уважение к ценностям культур других народов.</w:t>
            </w:r>
          </w:p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Р.Т.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с. 27, упр. 1, 2</w:t>
            </w:r>
          </w:p>
        </w:tc>
      </w:tr>
      <w:tr w:rsidR="00E938BA" w:rsidRPr="0085245A" w:rsidTr="00E938BA">
        <w:trPr>
          <w:trHeight w:val="747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FE198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C10981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0D50D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E523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85245A">
        <w:trPr>
          <w:trHeight w:val="456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26/4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7C576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7C576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Вкусный шоколад!</w:t>
            </w:r>
          </w:p>
          <w:p w:rsidR="00E938BA" w:rsidRPr="0085245A" w:rsidRDefault="00E938BA" w:rsidP="007C576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(с. 50-51)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FE198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Лексика:</w:t>
            </w:r>
          </w:p>
          <w:p w:rsidR="00E938BA" w:rsidRPr="0085245A" w:rsidRDefault="00E938BA" w:rsidP="00963A4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Активная:</w:t>
            </w:r>
          </w:p>
          <w:p w:rsidR="00E938BA" w:rsidRPr="0085245A" w:rsidRDefault="00E938BA" w:rsidP="00963A4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cake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biscuit</w:t>
            </w:r>
          </w:p>
          <w:p w:rsidR="00E938BA" w:rsidRPr="0085245A" w:rsidRDefault="00E938BA" w:rsidP="00963A4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Пассивная:</w:t>
            </w:r>
          </w:p>
          <w:p w:rsidR="00E938BA" w:rsidRPr="0085245A" w:rsidRDefault="00E938BA" w:rsidP="00963A4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That's what I like. Yes, please. What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has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he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got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?</w:t>
            </w:r>
          </w:p>
          <w:p w:rsidR="00E938BA" w:rsidRPr="0085245A" w:rsidRDefault="00E938BA" w:rsidP="00C17A4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Лексические и грамматические структуры:</w:t>
            </w:r>
          </w:p>
          <w:p w:rsidR="00E938BA" w:rsidRPr="0085245A" w:rsidRDefault="00E938BA" w:rsidP="00C17A4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I like/don't like (burgers), </w:t>
            </w:r>
          </w:p>
          <w:p w:rsidR="00E938BA" w:rsidRPr="0085245A" w:rsidRDefault="00E938BA" w:rsidP="00C17A4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I've got…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Научить говорить о возрасте, дне рождения и еде.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C10981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Ученик получит возможность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научиться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повторить слова по теме Еда; развивать навыки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, чтения и говорения.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E14A1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Совершенствование навыков чтения, говорения по теме «Еда», развитие навыка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Удерживать цель деятельности до получения ее результата.</w:t>
            </w:r>
            <w:r w:rsidRPr="0085245A">
              <w:rPr>
                <w:rFonts w:ascii="Times New Roman" w:eastAsiaTheme="minorEastAsia" w:hAnsi="Times New Roman" w:cs="Times New Roman"/>
                <w:iCs/>
                <w:sz w:val="16"/>
                <w:szCs w:val="16"/>
                <w:lang w:eastAsia="ru-RU"/>
              </w:rPr>
              <w:t xml:space="preserve"> Анализировать и исправлять </w:t>
            </w:r>
            <w:r w:rsidRPr="0085245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деформированный текст: находить ошибки, дополнять, изменять, восстанавливать логику изложения.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2D45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Воспринимать речь учителя (одноклассников), непосредственно не обращенную к учащемуся.</w:t>
            </w:r>
          </w:p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Р.Т.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с. 28, упр. 3, 4</w:t>
            </w:r>
          </w:p>
        </w:tc>
      </w:tr>
      <w:tr w:rsidR="00E938BA" w:rsidRPr="0085245A" w:rsidTr="00E938BA">
        <w:trPr>
          <w:trHeight w:val="884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7C576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7C576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FE198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C10981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E14A1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2D45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85245A">
        <w:trPr>
          <w:trHeight w:val="625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27/5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Моя любимая еда!</w:t>
            </w:r>
          </w:p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(с. 52-53)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FE198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Лексика</w:t>
            </w:r>
            <w:r w:rsidRPr="0085245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963A4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Активная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963A4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ice cream, pizza, milk, orange juice, chocolate cake</w:t>
            </w:r>
          </w:p>
          <w:p w:rsidR="00E938BA" w:rsidRPr="0085245A" w:rsidRDefault="00E938BA" w:rsidP="00963A4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Пассивная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963A4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What's on the table?</w:t>
            </w:r>
          </w:p>
          <w:p w:rsidR="00E938BA" w:rsidRPr="0085245A" w:rsidRDefault="00E938BA" w:rsidP="00C17A4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Лексические и грамматические структуры:</w:t>
            </w:r>
          </w:p>
          <w:p w:rsidR="00E938BA" w:rsidRPr="0085245A" w:rsidRDefault="00E938BA" w:rsidP="00963A4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My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favourite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food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is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Научить говорить о возрасте, дне рождения и еде.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F3191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Ученик получит возможность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научиться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говорить о любимой еде; развивать навыки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, говорения и чтения.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9E6FB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навыка монологической речи по теме «Еда», совершенствование навыков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и чтения.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Оценивать (сравнивать с эталоном) результаты деятельности (чужой, своей). С</w:t>
            </w:r>
            <w:r w:rsidRPr="0085245A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оставлять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план текста: делить его на смысловые части, озаглавливать каждую; пересказывать по плану.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2D45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Идентифицировать себя с принадлежностью к народу, стране, государству.</w:t>
            </w:r>
          </w:p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Р.Т.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с. 28, упр. 1, 2</w:t>
            </w:r>
          </w:p>
        </w:tc>
      </w:tr>
      <w:tr w:rsidR="00E938BA" w:rsidRPr="0085245A" w:rsidTr="00E938BA">
        <w:trPr>
          <w:trHeight w:val="583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FE198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F3191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9E6FB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2D45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E938BA">
        <w:trPr>
          <w:trHeight w:val="1994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28/6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104E1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104E1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Моя любимая еда!</w:t>
            </w:r>
          </w:p>
          <w:p w:rsidR="00E938BA" w:rsidRPr="0085245A" w:rsidRDefault="00E938BA" w:rsidP="00104E1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(с. 54-55)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FE198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Фонетика:</w:t>
            </w:r>
          </w:p>
          <w:p w:rsidR="00E938BA" w:rsidRPr="0085245A" w:rsidRDefault="00E938BA" w:rsidP="00FE198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Звуки: /   /, /k/</w:t>
            </w:r>
          </w:p>
          <w:p w:rsidR="00E938BA" w:rsidRPr="0085245A" w:rsidRDefault="00E938BA" w:rsidP="00FE198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Лексика:</w:t>
            </w:r>
          </w:p>
          <w:p w:rsidR="00E938BA" w:rsidRPr="0085245A" w:rsidRDefault="00E938BA" w:rsidP="004F78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Активная:</w:t>
            </w:r>
          </w:p>
          <w:p w:rsidR="00E938BA" w:rsidRPr="0085245A" w:rsidRDefault="00E938BA" w:rsidP="004F78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to, from</w:t>
            </w:r>
          </w:p>
          <w:p w:rsidR="00E938BA" w:rsidRPr="0085245A" w:rsidRDefault="00E938BA" w:rsidP="004F78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Пассивная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4F78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Hurry, hurry. Here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you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are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938BA" w:rsidRPr="0085245A" w:rsidRDefault="00E938BA" w:rsidP="0050619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Лексические и грамматические структуры:</w:t>
            </w:r>
          </w:p>
          <w:p w:rsidR="00E938BA" w:rsidRPr="0085245A" w:rsidRDefault="00E938BA" w:rsidP="0032776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I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like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don't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like</w:t>
            </w:r>
            <w:proofErr w:type="spellEnd"/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Научить говорить о возрасте, дне рождения и еде.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F3191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Ученик получит возможность 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повторить грамматические структуры и лексику модуля; научить детей читать букву c на примере изученных слов; развивать навыки говорения,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и письма, развивать мелкую моторику.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E14A1D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Совершенствование лексических и грамматических навыков чтения, говорения и письма по теме модуля.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Анализировать эмоциональные состояния, полученные от успешной (неуспешной) деятельности, оценивать их влияние на настроение человека.</w:t>
            </w:r>
            <w:r w:rsidRPr="0085245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В</w:t>
            </w:r>
            <w:r w:rsidRPr="0085245A">
              <w:rPr>
                <w:rFonts w:ascii="Times New Roman" w:eastAsiaTheme="minorEastAsia" w:hAnsi="Times New Roman" w:cs="Times New Roman"/>
                <w:iCs/>
                <w:sz w:val="16"/>
                <w:szCs w:val="16"/>
                <w:lang w:eastAsia="ru-RU"/>
              </w:rPr>
              <w:t xml:space="preserve">ыбирать </w:t>
            </w:r>
            <w:r w:rsidRPr="0085245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вид пересказа (полный, краткий, выборочный) в соответствии с поставленной целью.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2D45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Проявлять в конкретных ситуациях доброжелательность, доверие, внимательность, помощь и др.</w:t>
            </w:r>
          </w:p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Р.Т. с. 29, упр. 3, 4</w:t>
            </w:r>
          </w:p>
        </w:tc>
      </w:tr>
      <w:tr w:rsidR="00E938BA" w:rsidRPr="0085245A" w:rsidTr="0085245A">
        <w:trPr>
          <w:trHeight w:val="20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104E1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104E1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FE198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F3191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E14A1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2D45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85245A">
        <w:trPr>
          <w:trHeight w:val="358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29/7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C17A4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C17A4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Портфолио. Весело в школе!</w:t>
            </w:r>
          </w:p>
          <w:p w:rsidR="00E938BA" w:rsidRPr="0085245A" w:rsidRDefault="00E938BA" w:rsidP="00C17A4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(с.56-57)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0619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Лексика</w:t>
            </w:r>
            <w:r w:rsidRPr="0085245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4F78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Пассивная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4F78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party hat, paper plate,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coloured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paper, paint, markers, crayons, scissors, glue</w:t>
            </w:r>
          </w:p>
          <w:p w:rsidR="00E938BA" w:rsidRPr="0085245A" w:rsidRDefault="00E938BA" w:rsidP="004F78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E938BA" w:rsidRPr="0085245A" w:rsidRDefault="00E938BA" w:rsidP="0032776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Научить говорить о возрасте, дне рождения и еде.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8F6E9A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Ученик получит возможность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научиться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закрепить языковой материал модуля 2; научить детей писать о своей любимой еде; развивать навыки чтения, говорения,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и письма; использовать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межпредметные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связи (рисование); научиться, как из бумажной тарелки сделать шляпу для праздника.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9E6FB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Совершенствование лексических</w:t>
            </w:r>
            <w:proofErr w:type="gram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. грамматических</w:t>
            </w:r>
            <w:proofErr w:type="gram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навыков чтения и говорения по пройденной теме. Развитие навыка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Планировать решение учебной задачи: выстраивать последовательность необходимых операций (алгоритм действий).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Писать сочинения (небольшие рефераты, доклады), используя информацию, полученную из разных источников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D72FE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Применять правила делового сотрудничества: сравнивать разные точки зрения; считаться с мнением другого человека; проявлять терпение и доброжелательность в споре (дискуссии), доверие к собеседнику (соучастнику) деятельности.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Языковое портфолио. </w:t>
            </w:r>
          </w:p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Уч. с. 57</w:t>
            </w:r>
          </w:p>
        </w:tc>
      </w:tr>
      <w:tr w:rsidR="00E938BA" w:rsidRPr="0085245A" w:rsidTr="00D72FEE">
        <w:trPr>
          <w:trHeight w:val="1995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C17A4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C17A4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0619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8F6E9A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9E6FB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2D45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85245A">
        <w:trPr>
          <w:trHeight w:val="373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30/8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Предпочтения в еде. Традиционная еда.</w:t>
            </w:r>
          </w:p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(с.56, 136)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0619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Лексика</w:t>
            </w:r>
            <w:r w:rsidRPr="0085245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4F78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Активная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4F78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fish and chips, dish, popular, pie, chicken</w:t>
            </w:r>
          </w:p>
          <w:p w:rsidR="00E938BA" w:rsidRPr="0085245A" w:rsidRDefault="00E938BA" w:rsidP="004F78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Пассивная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4F78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typical, dumplings,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kebab, curry</w:t>
            </w:r>
          </w:p>
          <w:p w:rsidR="00E938BA" w:rsidRPr="0085245A" w:rsidRDefault="00E938BA" w:rsidP="004F78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Познакомить учащихся с культурой Великобритании.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D72FE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Ученик получит возможность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познакомится с традиционными блюдами британской и русской кухни и с тем, какая еда популярна сегодня в этих странах; развивать навыки чтения,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и говорения.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127E6F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навыков </w:t>
            </w:r>
            <w:proofErr w:type="spellStart"/>
            <w:proofErr w:type="gram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чтения,говорения</w:t>
            </w:r>
            <w:proofErr w:type="spellEnd"/>
            <w:proofErr w:type="gram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85245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У</w:t>
            </w:r>
            <w:r w:rsidRPr="0085245A">
              <w:rPr>
                <w:rFonts w:ascii="Times New Roman" w:eastAsiaTheme="minorEastAsia" w:hAnsi="Times New Roman" w:cs="Times New Roman"/>
                <w:iCs/>
                <w:sz w:val="16"/>
                <w:szCs w:val="16"/>
                <w:lang w:eastAsia="ru-RU"/>
              </w:rPr>
              <w:t xml:space="preserve">держивать </w:t>
            </w:r>
            <w:r w:rsidRPr="0085245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цель деятельности до получения ее результата.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Анализировать и исправлять деформированный текст: находить ошибки, дополнять, изменять, восстанавливать логику изложения;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2D45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Мотивировать свои действия; выражать готовность в любой ситуации поступить в соответствии с правилами поведения.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9B0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Найти картинки в журналах и сделать коллаж с изображением</w:t>
            </w:r>
          </w:p>
          <w:p w:rsidR="00E938BA" w:rsidRPr="0085245A" w:rsidRDefault="00E938BA" w:rsidP="009B0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их любимых блюд. Назвать блюда.</w:t>
            </w:r>
          </w:p>
        </w:tc>
      </w:tr>
      <w:tr w:rsidR="00E938BA" w:rsidRPr="0085245A" w:rsidTr="0085245A">
        <w:trPr>
          <w:trHeight w:val="1132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8524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0619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964535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127E6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2D45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85245A">
        <w:trPr>
          <w:trHeight w:val="458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31/9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C17A4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C17A4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Городская мышка и Деревенская мышка.</w:t>
            </w:r>
          </w:p>
          <w:p w:rsidR="00E938BA" w:rsidRPr="0085245A" w:rsidRDefault="00E938BA" w:rsidP="00C17A4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(с. 58-59)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0619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Лексика</w:t>
            </w:r>
            <w:r w:rsidRPr="0085245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4F78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Активная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4F78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bread, meat, pretty, yuk</w:t>
            </w:r>
          </w:p>
          <w:p w:rsidR="00E938BA" w:rsidRPr="0085245A" w:rsidRDefault="00E938BA" w:rsidP="004F78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Пассивная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4F78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place, bees, honey, come along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C74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Познакомить учащихся с английским фольклором.</w:t>
            </w:r>
          </w:p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964535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Ученик получит возможность 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закрепить языковой материал модуля 2; развивать навыки чтения,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, говорения и письма.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E523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Совершенствование лексических, грамматических навыков чтения, говорения и письма по пройденной теме модуля.</w:t>
            </w:r>
            <w:r w:rsidRPr="0085245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О</w:t>
            </w:r>
            <w:r w:rsidRPr="0085245A">
              <w:rPr>
                <w:rFonts w:ascii="Times New Roman" w:eastAsiaTheme="minorEastAsia" w:hAnsi="Times New Roman" w:cs="Times New Roman"/>
                <w:iCs/>
                <w:sz w:val="16"/>
                <w:szCs w:val="16"/>
                <w:lang w:eastAsia="ru-RU"/>
              </w:rPr>
              <w:t xml:space="preserve">ценивать </w:t>
            </w:r>
            <w:r w:rsidRPr="0085245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уровень владения тем или иным учебным действием (отвечать на вопрос «что я не знаю и не умею?»).</w:t>
            </w:r>
            <w:r w:rsidRPr="0085245A">
              <w:rPr>
                <w:rFonts w:ascii="Times" w:eastAsiaTheme="minorEastAsia" w:hAnsi="Times" w:cs="Times New Roman"/>
                <w:sz w:val="16"/>
                <w:szCs w:val="16"/>
                <w:lang w:eastAsia="ru-RU"/>
              </w:rPr>
              <w:t xml:space="preserve"> 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Воспринимать текст с учетом поставленной учебной задачи, находить в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тексте информацию, необходимую для ее решения;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2D45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Выражать положительное отношение к процессу познания: проявлять внимание, удивление, желание больше узнать.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Уч.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с. 132, упр. 1, 2</w:t>
            </w:r>
          </w:p>
        </w:tc>
      </w:tr>
      <w:tr w:rsidR="00E938BA" w:rsidRPr="0085245A" w:rsidTr="00E938BA">
        <w:trPr>
          <w:trHeight w:val="986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C17A4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C17A4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0619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C74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964535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E523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2D45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E938BA">
        <w:trPr>
          <w:trHeight w:val="1543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32/10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C17A4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C17A4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Теперь я знаю!</w:t>
            </w:r>
          </w:p>
          <w:p w:rsidR="00E938BA" w:rsidRPr="0085245A" w:rsidRDefault="00E938BA" w:rsidP="00C17A4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(с. 60-61)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32776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Учить учащихся самоконтролю.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6C3F5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Ученик получит возможность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закрепить языковой материал</w:t>
            </w:r>
          </w:p>
          <w:p w:rsidR="00E938BA" w:rsidRPr="0085245A" w:rsidRDefault="00E938BA" w:rsidP="006C3F5C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модуля 2.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9E6FB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Закрепление языкового материала модуля 2.</w:t>
            </w:r>
          </w:p>
          <w:p w:rsidR="00E938BA" w:rsidRPr="0085245A" w:rsidRDefault="00E938BA" w:rsidP="002E0DE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причины; Составление монологических и диалогических высказываний.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Самоконтроль процесса и результатов деятельности.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Уч. с. 60-61, упр. 1-4 </w:t>
            </w:r>
          </w:p>
        </w:tc>
      </w:tr>
      <w:tr w:rsidR="00E938BA" w:rsidRPr="0085245A" w:rsidTr="00E938BA">
        <w:trPr>
          <w:trHeight w:val="1543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C17A4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C17A4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32776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6C3F5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9E6FB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D72FEE">
        <w:trPr>
          <w:trHeight w:val="499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33/11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Контрольная работа 2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32776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Проверить качество знаний обучающихся.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Ученик получит возможность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показать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сформированность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своих учебных действий.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2E0DE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Корректировать деятельность: вносить изменения в процесс с</w:t>
            </w:r>
          </w:p>
          <w:p w:rsidR="00E938BA" w:rsidRPr="0085245A" w:rsidRDefault="00E938BA" w:rsidP="002E0DE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учетом возникших трудностей и ошибок; намечать способы их устранения.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2D45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Оценивать ситуации с точки зрения правил поведения и этики.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D72FEE">
        <w:trPr>
          <w:trHeight w:val="20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32776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2E0DE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2D45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E938BA">
        <w:trPr>
          <w:tblCellSpacing w:w="-8" w:type="dxa"/>
          <w:jc w:val="center"/>
        </w:trPr>
        <w:tc>
          <w:tcPr>
            <w:tcW w:w="117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938BA" w:rsidRPr="0085245A" w:rsidRDefault="00E938BA" w:rsidP="004F7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908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E938BA" w:rsidRPr="0085245A" w:rsidRDefault="00E938BA" w:rsidP="004F7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Модуль 3. (11часов)</w:t>
            </w:r>
          </w:p>
        </w:tc>
      </w:tr>
      <w:tr w:rsidR="00E938BA" w:rsidRPr="0085245A" w:rsidTr="00E938BA">
        <w:trPr>
          <w:trHeight w:val="958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34/1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Мои животные! </w:t>
            </w:r>
          </w:p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(с. 62-63)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1E0B2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Лексика</w:t>
            </w:r>
            <w:r w:rsidRPr="0085245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1E0B2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Активная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1E0B2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animal, fish, frog, bird, chimp, horse, swim, jump, sing, run, dance</w:t>
            </w:r>
          </w:p>
          <w:p w:rsidR="00E938BA" w:rsidRPr="0085245A" w:rsidRDefault="00E938BA" w:rsidP="001E0B2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Пассивная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1E0B2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gramStart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drinks</w:t>
            </w:r>
            <w:proofErr w:type="gramEnd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Food's ready, What can a fish do?</w:t>
            </w:r>
          </w:p>
          <w:p w:rsidR="00E938BA" w:rsidRPr="0085245A" w:rsidRDefault="00E938BA" w:rsidP="001E0B2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Лексические и грамматические структуры:</w:t>
            </w:r>
          </w:p>
          <w:p w:rsidR="00E938BA" w:rsidRPr="0085245A" w:rsidRDefault="00E938BA" w:rsidP="005E760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can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jump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like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frog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),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can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…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too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9C3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Научить называть животных, говорить о том, что они умеют/не умеют делать.</w:t>
            </w:r>
          </w:p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E02EDC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Ученик получит возможность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познакомится с названиями некоторых животных; научить рассказывать о том, что они умеют делать; развивать навыки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, чтения и говорения.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1D3A8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Развитие лексических и грамматических навыков чтения и говорения.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Планировать решение учебной задачи: выстраивать последовательность необходимых операций (алгоритм действий).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Оформлять диалогическое высказывание в соответствии с требованиями речевого этикета.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474D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Проявлять понимание и уважение к ценностям культур других народов.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Р.Т.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с. 34 упр.1, 2</w:t>
            </w:r>
          </w:p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Учить слова.</w:t>
            </w:r>
          </w:p>
        </w:tc>
      </w:tr>
      <w:tr w:rsidR="00E938BA" w:rsidRPr="0085245A" w:rsidTr="00D72FEE">
        <w:trPr>
          <w:trHeight w:val="20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1E0B2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9C35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E02EDC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1D3A8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474D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E938BA">
        <w:trPr>
          <w:trHeight w:val="325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1E0B2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9C35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E02EDC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1D3A8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474D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D72FEE">
        <w:trPr>
          <w:trHeight w:val="289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35/2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173A4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173A4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Мои животные! </w:t>
            </w:r>
          </w:p>
          <w:p w:rsidR="00E938BA" w:rsidRPr="0085245A" w:rsidRDefault="00E938BA" w:rsidP="00173A4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(с. 64-65)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1E0B2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Лексика</w:t>
            </w:r>
            <w:r w:rsidRPr="0085245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1E0B2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Пассивная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1E0B2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Just like this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Научить называть животных, говорить о том, что они умеют/не умеют делать.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D4794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Ученик получит возможность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повторить лексику по теме Животные; отработать структуру I/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he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/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she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can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; развивать навыки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, чтения и говорения; развивать координацию движений.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1D3A8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Развитие лексических  и грамматических навыков говорения и чтения по теме.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Удерживать цель деятельности до получения ее результата.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Характеризовать качества, признаки объекта, относящие его к определенному классу (виду).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474D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Самоконтроль процесса и результатов деятельности.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Р.Т.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с. 35, упр.3, 4</w:t>
            </w:r>
          </w:p>
        </w:tc>
      </w:tr>
      <w:tr w:rsidR="00E938BA" w:rsidRPr="0085245A" w:rsidTr="00D72FEE">
        <w:trPr>
          <w:trHeight w:val="862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173A4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173A4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1E0B2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D4794A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1D3A8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474D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D72FEE">
        <w:trPr>
          <w:trHeight w:val="599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36/3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Я умею прыгать!</w:t>
            </w:r>
          </w:p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(с. 66-67) 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1E0B2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Лексика:</w:t>
            </w:r>
          </w:p>
          <w:p w:rsidR="00E938BA" w:rsidRPr="0085245A" w:rsidRDefault="00E938BA" w:rsidP="001E0B2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Активная:</w:t>
            </w:r>
          </w:p>
          <w:p w:rsidR="00E938BA" w:rsidRPr="0085245A" w:rsidRDefault="00E938BA" w:rsidP="001E0B2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climb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fly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boy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girl</w:t>
            </w:r>
          </w:p>
          <w:p w:rsidR="00E938BA" w:rsidRPr="0085245A" w:rsidRDefault="00E938BA" w:rsidP="001E0B2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Пассивная:</w:t>
            </w:r>
          </w:p>
          <w:p w:rsidR="00E938BA" w:rsidRPr="0085245A" w:rsidRDefault="00E938BA" w:rsidP="001E0B2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out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the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sun</w:t>
            </w:r>
          </w:p>
          <w:p w:rsidR="00E938BA" w:rsidRPr="0085245A" w:rsidRDefault="00E938BA" w:rsidP="001E0B2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Лексические и грамматические структуры:</w:t>
            </w:r>
          </w:p>
          <w:p w:rsidR="00E938BA" w:rsidRPr="0085245A" w:rsidRDefault="00E938BA" w:rsidP="005E760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Can you jump?</w:t>
            </w:r>
          </w:p>
          <w:p w:rsidR="00E938BA" w:rsidRPr="0085245A" w:rsidRDefault="00E938BA" w:rsidP="005E760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Yes, I can. </w:t>
            </w:r>
          </w:p>
          <w:p w:rsidR="00E938BA" w:rsidRPr="0085245A" w:rsidRDefault="00E938BA" w:rsidP="005E760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No, I can't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Научить называть животных, говорить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 том, что они умеют/не умеют делать.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D4794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lastRenderedPageBreak/>
              <w:t xml:space="preserve">Ученик получит возможность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научиться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говорить о том, что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lastRenderedPageBreak/>
              <w:t xml:space="preserve">они умеют/не умеют делать; развивать навыки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, чтения и говорения.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1D3A8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Развитие навыка монологической речи по теме «Я умею!», развитие навыков чтения и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Корректировать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деятельность: вносить изменения в процесс с учетом возникших трудностей и ошибок; намечать способы их устранения.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Анализировать и исправлять деформированный текст: находить ошибки, дополнять, изменять, восстанавливать логику изложения.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474D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Проявлять интерес к культуре и истории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своего народа, родной страны.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Р.Т.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с. 36 упр. 1, 2</w:t>
            </w:r>
          </w:p>
        </w:tc>
      </w:tr>
      <w:tr w:rsidR="00E938BA" w:rsidRPr="0085245A" w:rsidTr="00D72FEE">
        <w:trPr>
          <w:trHeight w:val="1005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1E0B2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D4794A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1D3A8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474D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E938BA">
        <w:trPr>
          <w:trHeight w:val="1820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37/4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1C69E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1C69E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Я умею прыгать!</w:t>
            </w:r>
          </w:p>
          <w:p w:rsidR="00E938BA" w:rsidRPr="0085245A" w:rsidRDefault="00E938BA" w:rsidP="001C69E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(с. 68-69)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1E0B2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Лексика</w:t>
            </w:r>
            <w:r w:rsidRPr="0085245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1E0B2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Пассивная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1E0B2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Chuckles, where are you? There's Chuckles in the tree</w:t>
            </w:r>
          </w:p>
          <w:p w:rsidR="00E938BA" w:rsidRPr="0085245A" w:rsidRDefault="00E938BA" w:rsidP="001E0B2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Активная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32776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clown, circus, magician, swing, funny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Научить называть животных, говорить о том, что они умеют/не умеют делать.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D4794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Ученик получит возможность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научиться повторить глагол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can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и глаголы движения; развивать навыки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, чтения и говорения.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1D3A8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Совершенствование лексических и грамматических навыков чтения, говорения и письма. Развитие навыка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Оценивать уровень владения тем или иным учебным действием (отвечать на вопрос «что я не знаю и не умею?»).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Описывать объект: передавать его внешние характеристики, используя выразительные средства языка.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474D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Оценивать ситуации с точки зрения правил поведения и этики.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Р.Т.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с. 37 упр. 3,4</w:t>
            </w:r>
          </w:p>
        </w:tc>
      </w:tr>
      <w:tr w:rsidR="00E938BA" w:rsidRPr="0085245A" w:rsidTr="00E938BA">
        <w:trPr>
          <w:trHeight w:val="744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1C69E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1C69E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1E0B2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D4794A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1D3A8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474D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D72FEE">
        <w:trPr>
          <w:trHeight w:val="641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38/5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В цирке!</w:t>
            </w:r>
          </w:p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(с. 70-71)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1E0B2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Лексика</w:t>
            </w:r>
            <w:r w:rsidRPr="0085245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938BA" w:rsidRPr="0085245A" w:rsidRDefault="00E938BA" w:rsidP="001E0B2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Пассивная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1E0B2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all day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Научить называть животных, говорить о том, что они умеют/не умеют делать.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D4794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Ученик получит возможность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научиться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рассказывать о цирке; повторить слова, выражающие действия; развить навыки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, говорения и чтения.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1D3A8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Ознакомление с лексикой по теме и формирование лексических  навыков говорения и чтения. Развитие навыка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Оценивать (сравнивать с эталоном) результаты деятельности (чужой, своей).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Анализировать и исправлять деформированный текст: находить ошибки, дополнять, изменять, восстанавливать логику изложения.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D71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Оценивать собственную учебную деятельность: свои достижения, самостоятельность, инициативу, ответственность, причины неудач.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Р.Т.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с. 38, упр.1, 2</w:t>
            </w:r>
          </w:p>
        </w:tc>
      </w:tr>
      <w:tr w:rsidR="00E938BA" w:rsidRPr="0085245A" w:rsidTr="00E938BA">
        <w:trPr>
          <w:trHeight w:val="1040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1E0B2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D4794A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1D3A8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D7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D72FEE">
        <w:trPr>
          <w:trHeight w:val="457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39/6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00078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00078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В цирке!</w:t>
            </w:r>
          </w:p>
          <w:p w:rsidR="00E938BA" w:rsidRPr="0085245A" w:rsidRDefault="00E938BA" w:rsidP="0000078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(с. 72-73)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1E0B2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Фонетика:</w:t>
            </w:r>
          </w:p>
          <w:p w:rsidR="00E938BA" w:rsidRPr="0085245A" w:rsidRDefault="00E938BA" w:rsidP="001E0B2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Звуки: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/i/, /o/</w:t>
            </w:r>
          </w:p>
          <w:p w:rsidR="00E938BA" w:rsidRPr="0085245A" w:rsidRDefault="00E938BA" w:rsidP="001E0B2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Лексика:</w:t>
            </w:r>
          </w:p>
          <w:p w:rsidR="00E938BA" w:rsidRPr="0085245A" w:rsidRDefault="00E938BA" w:rsidP="001E0B2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Пассивная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1E0B2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gramStart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of</w:t>
            </w:r>
            <w:proofErr w:type="gramEnd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course, like this. Is it …?</w:t>
            </w:r>
          </w:p>
          <w:p w:rsidR="00E938BA" w:rsidRPr="0085245A" w:rsidRDefault="00E938BA" w:rsidP="001E0B2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Лексические и грамматические структуры:</w:t>
            </w:r>
          </w:p>
          <w:p w:rsidR="00E938BA" w:rsidRPr="0085245A" w:rsidRDefault="00E938BA" w:rsidP="0032776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can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can't</w:t>
            </w:r>
            <w:proofErr w:type="spellEnd"/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Научить называть животных, говорить о том, что они умеют/не умеют делать.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D72FEE">
            <w:pPr>
              <w:spacing w:after="0" w:line="240" w:lineRule="auto"/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Ученик получит возможность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повторить структуры и лексику модуля, познакомиться с правилами чтения буквы i на примере изученных слов; развивать навыки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, чтения, говорения и письма; развивать мелкую моторику.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37736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Совершенствование лексических и грамматических навыков чтения, говорения и письма по темам модуля.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Составлять небольшие устные монологические высказывания, «удерживать» логику повествования, приводить убедительные доказательства.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D71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Проявлять понимание и уважение к ценностям культур других народов.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Р.Т.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с. 39, упр. 3,4</w:t>
            </w:r>
          </w:p>
        </w:tc>
      </w:tr>
      <w:tr w:rsidR="00E938BA" w:rsidRPr="0085245A" w:rsidTr="00E938BA">
        <w:trPr>
          <w:trHeight w:val="517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00078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00078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1E0B2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8F6E9A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37736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D7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D72FEE">
        <w:trPr>
          <w:trHeight w:val="400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40/7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46244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46244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Портфолио. Весело в школе!</w:t>
            </w:r>
          </w:p>
          <w:p w:rsidR="00E938BA" w:rsidRPr="0085245A" w:rsidRDefault="00E938BA" w:rsidP="0046244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(с.74-75)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32776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Лексика</w:t>
            </w:r>
            <w:r w:rsidRPr="0085245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3733F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Пассивная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3733F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jelly, gums, any other, clear plastic</w:t>
            </w:r>
          </w:p>
          <w:p w:rsidR="00E938BA" w:rsidRPr="0085245A" w:rsidRDefault="00E938BA" w:rsidP="003733F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cups, bowl</w:t>
            </w:r>
          </w:p>
          <w:p w:rsidR="00E938BA" w:rsidRPr="0085245A" w:rsidRDefault="00E938BA" w:rsidP="003733F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Научить называть животных, говорить о том, что они умеют/не умеют делать.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D72FE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Ученик получит возможность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закрепить языковой материал модуля 3; научится  говорить о том, что они умеют делать; развивать навыки чтения, письма и говорения</w:t>
            </w: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использовать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межпредметные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связи (химия, домоводство), научиться готовить десерт, следуя инструкциям.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37736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Закрепление языкового материала.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Планировать решение учебной задачи: выстраивать последовательность необходимых операций (алгоритм действий).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Писать сочинения (небольшие рефераты, доклады), используя информацию, полученную из разных источников.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D71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Воспринимать речь учителя (одноклассников), непосредственно не обращенную к учащемуся.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Языковое портфолио.</w:t>
            </w:r>
            <w:r w:rsidRPr="0085245A">
              <w:rPr>
                <w:sz w:val="16"/>
                <w:szCs w:val="16"/>
              </w:rPr>
              <w:t xml:space="preserve"> </w:t>
            </w:r>
          </w:p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Уч.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с. 73</w:t>
            </w:r>
          </w:p>
        </w:tc>
      </w:tr>
      <w:tr w:rsidR="00E938BA" w:rsidRPr="0085245A" w:rsidTr="00E938BA">
        <w:trPr>
          <w:trHeight w:val="794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46244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46244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32776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8F6E9A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37736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D7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D72FEE">
        <w:trPr>
          <w:trHeight w:val="500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41/8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Очень любим животных! Домашние животные в Британии.</w:t>
            </w:r>
          </w:p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(с. 74, 137)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3733F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Лексика:</w:t>
            </w:r>
          </w:p>
          <w:p w:rsidR="00E938BA" w:rsidRPr="0085245A" w:rsidRDefault="00E938BA" w:rsidP="003733F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Активная:</w:t>
            </w:r>
          </w:p>
          <w:p w:rsidR="00E938BA" w:rsidRPr="0085245A" w:rsidRDefault="00E938BA" w:rsidP="003733F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pet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clever</w:t>
            </w:r>
          </w:p>
          <w:p w:rsidR="00E938BA" w:rsidRPr="0085245A" w:rsidRDefault="00E938BA" w:rsidP="003733F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Пассивная:</w:t>
            </w:r>
          </w:p>
          <w:p w:rsidR="00E938BA" w:rsidRPr="0085245A" w:rsidRDefault="00E938BA" w:rsidP="003733F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crazy about…, especially, story, sheep- dog, lie, medals,</w:t>
            </w:r>
          </w:p>
          <w:p w:rsidR="00E938BA" w:rsidRPr="0085245A" w:rsidRDefault="00E938BA" w:rsidP="003733F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Have you got…?</w:t>
            </w:r>
          </w:p>
          <w:p w:rsidR="00E938BA" w:rsidRPr="0085245A" w:rsidRDefault="00E938BA" w:rsidP="003733F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Познакомить учащихся с культурой Великобритании.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Ученик получит возможность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научиться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научиться</w:t>
            </w:r>
            <w:proofErr w:type="spellEnd"/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рассказать учащимся о любимых домашних животных в Великобритании и России; познакомится с популярным кличками домашних питомцев; развить навыки </w:t>
            </w:r>
            <w:proofErr w:type="gram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чтения, 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аудирования</w:t>
            </w:r>
            <w:proofErr w:type="spellEnd"/>
            <w:proofErr w:type="gram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и говорения;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37736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Аудирование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рассказа о любимых животных в Британии и в России, их кличках. Развитие навыков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, чтения и говорения.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действия»).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Анализировать и исправлять деформированный текст: находить ошибки, дополнять, изменять, восстанавливать логику изложения.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D71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Мотивировать свои действия; выражать готовность в любой ситуации поступить в соответствии с правилами поведения.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151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Написать подобный</w:t>
            </w:r>
          </w:p>
          <w:p w:rsidR="00E938BA" w:rsidRPr="0085245A" w:rsidRDefault="00E938BA" w:rsidP="00151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рассказ об их домашних животных, рассказать,</w:t>
            </w:r>
          </w:p>
          <w:p w:rsidR="00E938BA" w:rsidRPr="0085245A" w:rsidRDefault="00E938BA" w:rsidP="00151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что они умеют делать</w:t>
            </w:r>
          </w:p>
        </w:tc>
      </w:tr>
      <w:tr w:rsidR="00E938BA" w:rsidRPr="0085245A" w:rsidTr="00D72FEE">
        <w:trPr>
          <w:trHeight w:val="1721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3733F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37736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D7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D72FEE">
        <w:trPr>
          <w:trHeight w:val="641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42/9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46244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46244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Городская мышка и Деревенская мышка.</w:t>
            </w:r>
          </w:p>
          <w:p w:rsidR="00E938BA" w:rsidRPr="0085245A" w:rsidRDefault="00E938BA" w:rsidP="0046244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(с. 76-77)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3733F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Лексика</w:t>
            </w:r>
            <w:r w:rsidRPr="0085245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:rsidR="00E938BA" w:rsidRPr="0085245A" w:rsidRDefault="00E938BA" w:rsidP="003733F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Пассивная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3733F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real, good, must, dream, over there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C74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Познакомить учащихся с английским фольклором.</w:t>
            </w:r>
          </w:p>
          <w:p w:rsidR="00E938BA" w:rsidRPr="0085245A" w:rsidRDefault="00E938BA">
            <w:pPr>
              <w:rPr>
                <w:sz w:val="16"/>
                <w:szCs w:val="16"/>
              </w:rPr>
            </w:pP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606903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Ученик получит возможность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закрепить языковой материал модуля 3; развивать навыки чтения,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, говорения и письма.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37736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Совершенствование навыков чтения, говорения и письма.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Удерживать цель деятельности до получения ее результата.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2E58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Воспринимать речь учителя (одноклассников), непосредственно не обращенную к учащемуся.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Уч. с. 133, упр. 1, 2</w:t>
            </w:r>
          </w:p>
        </w:tc>
      </w:tr>
      <w:tr w:rsidR="00E938BA" w:rsidRPr="0085245A" w:rsidTr="00E938BA">
        <w:trPr>
          <w:trHeight w:val="485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46244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46244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3733F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C74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606903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37736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2E58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D72FEE">
        <w:trPr>
          <w:trHeight w:val="641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43/10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46244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46244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Теперь я знаю!</w:t>
            </w:r>
          </w:p>
          <w:p w:rsidR="00E938BA" w:rsidRPr="0085245A" w:rsidRDefault="00E938BA" w:rsidP="0046244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(с. 78-79)</w:t>
            </w:r>
          </w:p>
          <w:p w:rsidR="00E938BA" w:rsidRPr="0085245A" w:rsidRDefault="00E938BA" w:rsidP="0046244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32776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Учить учащихся самоконтролю.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6C3F5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Ученик получит возможность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закрепить языковой материал</w:t>
            </w:r>
          </w:p>
          <w:p w:rsidR="00E938BA" w:rsidRPr="0085245A" w:rsidRDefault="00E938BA" w:rsidP="006C3F5C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модуля 3.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Закрепление языкового материала модуля 3.</w:t>
            </w:r>
          </w:p>
          <w:p w:rsidR="00E938BA" w:rsidRPr="0085245A" w:rsidRDefault="00E938BA" w:rsidP="002E0DE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 Составление монологических и диалогических высказываний.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Самоконтроль процесса и результатов деятельности.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Р.Т. с. 40—41, упр.1—4</w:t>
            </w:r>
          </w:p>
        </w:tc>
      </w:tr>
      <w:tr w:rsidR="00E938BA" w:rsidRPr="0085245A" w:rsidTr="00E938BA">
        <w:trPr>
          <w:trHeight w:val="774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46244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46244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32776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6C3F5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E938BA">
        <w:trPr>
          <w:trHeight w:val="202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44/11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Контрольная работа 3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32776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Проверить качество знаний обучающихся.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Ученик получит возможность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показать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сформированность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своих учебных действий.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2E0DE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Корректировать деятельность: вносить изменения в процесс с</w:t>
            </w:r>
          </w:p>
          <w:p w:rsidR="00E938BA" w:rsidRPr="0085245A" w:rsidRDefault="00E938BA" w:rsidP="002E0DE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учетом возникших трудностей и ошибок; намечать способы их устранения.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44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Оценивать свои и чужие поступки (стыдно, честно, виноват, поступил правильно и др.).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E938BA">
        <w:trPr>
          <w:trHeight w:val="778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32776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2E0DE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2E58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E938BA">
        <w:trPr>
          <w:tblCellSpacing w:w="-8" w:type="dxa"/>
          <w:jc w:val="center"/>
        </w:trPr>
        <w:tc>
          <w:tcPr>
            <w:tcW w:w="117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938BA" w:rsidRPr="0085245A" w:rsidRDefault="00E938BA" w:rsidP="00A57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908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E938BA" w:rsidRPr="0085245A" w:rsidRDefault="00E938BA" w:rsidP="00A57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Модуль 4. (11часов)</w:t>
            </w:r>
          </w:p>
        </w:tc>
      </w:tr>
      <w:tr w:rsidR="00E938BA" w:rsidRPr="0085245A" w:rsidTr="00D72FEE">
        <w:trPr>
          <w:trHeight w:val="618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45/1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Мои игрушки!</w:t>
            </w:r>
          </w:p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(с.80-81)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F62D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Лексика: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938BA" w:rsidRPr="0085245A" w:rsidRDefault="00E938BA" w:rsidP="005F62D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Активная:</w:t>
            </w:r>
          </w:p>
          <w:p w:rsidR="00E938BA" w:rsidRPr="0085245A" w:rsidRDefault="00E938BA" w:rsidP="005F62D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Пассивная:</w:t>
            </w:r>
          </w:p>
          <w:p w:rsidR="00E938BA" w:rsidRPr="0085245A" w:rsidRDefault="00E938BA" w:rsidP="0032776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Лексические и грамматические структуры:</w:t>
            </w:r>
          </w:p>
          <w:p w:rsidR="00E938BA" w:rsidRPr="0085245A" w:rsidRDefault="00E938BA" w:rsidP="005F62D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7D4C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Научить называть игрушки, говорить,  где они находятся, описывать внешность.</w:t>
            </w:r>
          </w:p>
          <w:p w:rsidR="00E938BA" w:rsidRPr="0085245A" w:rsidRDefault="00E938BA">
            <w:pPr>
              <w:rPr>
                <w:sz w:val="16"/>
                <w:szCs w:val="16"/>
              </w:rPr>
            </w:pP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E912D2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Ученик получит возможность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научиться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называть игрушки и говорить о том, где они находятся; развивать навыки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, говорения и чтения.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E790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Развитие лексических навыков говорения и чтения.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Оценивать (сравнивать с эталоном) результаты деятельности (чужой, своей).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Оформлять диалогическое высказывание в соответствии с требованиями речевого этикета.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B766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Анализировать и характеризовать эмоциональные состояния и чувства окружающих, строить свои взаимоотношения с их учетом.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Р.Т. с. 44, упр. 1, 2</w:t>
            </w:r>
          </w:p>
        </w:tc>
      </w:tr>
      <w:tr w:rsidR="00E938BA" w:rsidRPr="0085245A" w:rsidTr="00E938BA">
        <w:trPr>
          <w:trHeight w:val="694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F62D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7D4C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E912D2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E790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B766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D72FEE">
        <w:trPr>
          <w:trHeight w:val="435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46/2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C636C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C636C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Мои игрушки!</w:t>
            </w:r>
          </w:p>
          <w:p w:rsidR="00E938BA" w:rsidRPr="0085245A" w:rsidRDefault="00E938BA" w:rsidP="00C636C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(с.82-83)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070CE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Лексика: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938BA" w:rsidRPr="0085245A" w:rsidRDefault="00E938BA" w:rsidP="005F62D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Активная:</w:t>
            </w:r>
          </w:p>
          <w:p w:rsidR="00E938BA" w:rsidRPr="0085245A" w:rsidRDefault="00E938BA" w:rsidP="005F62D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doll</w:t>
            </w:r>
          </w:p>
          <w:p w:rsidR="00E938BA" w:rsidRPr="0085245A" w:rsidRDefault="00E938BA" w:rsidP="005F62D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Пассивная:</w:t>
            </w:r>
          </w:p>
          <w:p w:rsidR="00E938BA" w:rsidRPr="0085245A" w:rsidRDefault="00E938BA" w:rsidP="005F62D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Toys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for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!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Toys for everyone! We're all having fun! Is it under the book?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Научить называть игрушки, говорить, 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где они находятся, описывать внешность.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E2167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lastRenderedPageBreak/>
              <w:t xml:space="preserve">Ученик получит возможность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научиться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повторить названия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lastRenderedPageBreak/>
              <w:t xml:space="preserve">игрушек и предлогов; развивать навыки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, чтения и говорения.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E790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Совершенствование лексических навыков говорения и чтения по темам « Игрушки»,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«Предлоги места», развитие навыка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Анализировать эмоциональные состояния, полученные от успешной (неуспешной) деятельности, оценивать их влияние на настроение человека.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Различать особенности диалогической и монологической речи.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B766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Проявлять понимание и уважение к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ценностям культур других народов.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Р.Т.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с. 45, упр. 3,4</w:t>
            </w:r>
          </w:p>
        </w:tc>
      </w:tr>
      <w:tr w:rsidR="00E938BA" w:rsidRPr="0085245A" w:rsidTr="00E938BA">
        <w:trPr>
          <w:trHeight w:val="778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C636C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C636C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070CE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E2167A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E790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B766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E938BA">
        <w:trPr>
          <w:trHeight w:val="1962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47/3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У нее голубые глаза!</w:t>
            </w:r>
          </w:p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(с. 84-85)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F62D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Лексика</w:t>
            </w:r>
            <w:r w:rsidRPr="0085245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:rsidR="00E938BA" w:rsidRPr="0085245A" w:rsidRDefault="00E938BA" w:rsidP="005F62D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Активная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5F62D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dark hair, nose, eyes, mouth, ears</w:t>
            </w:r>
          </w:p>
          <w:p w:rsidR="00E938BA" w:rsidRPr="0085245A" w:rsidRDefault="00E938BA" w:rsidP="005F62D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Пассивная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5F62D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gramStart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feet</w:t>
            </w:r>
            <w:proofErr w:type="gramEnd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hands, toes, I haven't got … What am I? Touch (your eyes)</w:t>
            </w:r>
          </w:p>
          <w:p w:rsidR="00E938BA" w:rsidRPr="0085245A" w:rsidRDefault="00E938BA" w:rsidP="00070CE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Лексические и грамматические структуры:</w:t>
            </w:r>
          </w:p>
          <w:p w:rsidR="00E938BA" w:rsidRPr="0085245A" w:rsidRDefault="00E938BA" w:rsidP="005F62D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'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ve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got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…</w:t>
            </w:r>
          </w:p>
          <w:p w:rsidR="00E938BA" w:rsidRPr="0085245A" w:rsidRDefault="00E938BA" w:rsidP="005F62D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Научить называть игрушки, говорить,  где они находятся, описывать внешность.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E2167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Ученик получит возможность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научиться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называть части лица; развивать навыки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, чтения и говорения.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E790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Ознакомление с лексикой по теме «Внешность», развитие лексических навыков чтения и говорения. Развитие навыка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Планировать решение учебной задачи: выстраивать последовательность необходимых операций (алгоритм действий).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Описывать объект: передавать его внешние характеристики, используя выразительные средства языка.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B766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Выражать положительное отношение к процессу познания: проявлять внимание, удивление, желание больше узнать.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Р.Т.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с. 46, упр. 1, 2</w:t>
            </w:r>
          </w:p>
        </w:tc>
      </w:tr>
      <w:tr w:rsidR="00E938BA" w:rsidRPr="0085245A" w:rsidTr="00E938BA">
        <w:trPr>
          <w:trHeight w:val="866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F62D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E2167A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E790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B766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D72FEE">
        <w:trPr>
          <w:trHeight w:val="783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48/4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C636C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C636C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У нее голубые глаза!</w:t>
            </w:r>
          </w:p>
          <w:p w:rsidR="00E938BA" w:rsidRPr="0085245A" w:rsidRDefault="00E938BA" w:rsidP="00C636C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(с. 86-87)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F62D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Лексика</w:t>
            </w:r>
            <w:r w:rsidRPr="0085245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5F62D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Пассивная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5F62D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Look in my toy box, He's wonderful! Is it your teddy bear? Don't be sad! What has Lulu got? </w:t>
            </w:r>
          </w:p>
          <w:p w:rsidR="00E938BA" w:rsidRPr="0085245A" w:rsidRDefault="00E938BA" w:rsidP="00070CE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Лексические и грамматические структуры:</w:t>
            </w:r>
          </w:p>
          <w:p w:rsidR="00E938BA" w:rsidRPr="0085245A" w:rsidRDefault="00E938BA" w:rsidP="005F62D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She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he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'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got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…</w:t>
            </w:r>
          </w:p>
          <w:p w:rsidR="00E938BA" w:rsidRPr="0085245A" w:rsidRDefault="00E938BA" w:rsidP="005F62D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have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you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got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?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Научить называть игрушки, говорить,  где они находятся, описывать внешность.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E2167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Ученик получит возможность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закрепить лексику и структуры уроков по темам Игрушки, Внешность; развивать навыки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, чтения и говорения.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E790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Совершенствование навыков чтения говорения и письма по темам модуля, развитее навыка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действия»). Составлять план текста: делить его на смысловые части, озаглавливать каждую; пересказывать по плану.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B766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Проявлять интерес к культуре и истории своего народа, родной страны.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Р.Т.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с. 47, упр. 3,4</w:t>
            </w:r>
          </w:p>
        </w:tc>
      </w:tr>
      <w:tr w:rsidR="00E938BA" w:rsidRPr="0085245A" w:rsidTr="00E938BA">
        <w:trPr>
          <w:trHeight w:val="940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C636C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C636C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F62D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E2167A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E790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B766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D72FEE">
        <w:trPr>
          <w:trHeight w:val="361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49/5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Замечательный медвежонок!</w:t>
            </w:r>
          </w:p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(с. 88- 89)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F62D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Лексика</w:t>
            </w:r>
            <w:r w:rsidRPr="0085245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:rsidR="00E938BA" w:rsidRPr="0085245A" w:rsidRDefault="00E938BA" w:rsidP="005F62D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Активная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5F62D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fair hair, puppet, jack-in-the-box, big, small</w:t>
            </w:r>
          </w:p>
          <w:p w:rsidR="00E938BA" w:rsidRPr="0085245A" w:rsidRDefault="00E938BA" w:rsidP="005F62D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Пассивная: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roll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up</w:t>
            </w:r>
          </w:p>
          <w:p w:rsidR="00E938BA" w:rsidRPr="0085245A" w:rsidRDefault="00E938BA" w:rsidP="00070CE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Лексические и грамматические структуры:</w:t>
            </w:r>
          </w:p>
          <w:p w:rsidR="00E938BA" w:rsidRPr="0085245A" w:rsidRDefault="00E938BA" w:rsidP="0032776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She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he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hasn't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got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…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Научить называть игрушки, говорить,  где они находятся, описывать внешность.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E2167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Ученик получит возможность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научиться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называть и описывать игрушки, описывать внешность, развивать навыки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, говорения и чтения.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E790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навыка монологической речи по темам «Игрушки», «Внешность». Развитие навыков чтения и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Удерживать цель деятельности до получения ее результата.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Анализировать и исправлять деформированный текст: находить ошибки, дополнять, изменять, восстанавливать логику изложения.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B766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Оценивать ситуации с точки зрения правил поведения и этики.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Р.Т.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с. 48, упр. 1, 2</w:t>
            </w:r>
          </w:p>
        </w:tc>
      </w:tr>
      <w:tr w:rsidR="00E938BA" w:rsidRPr="0085245A" w:rsidTr="00D72FEE">
        <w:trPr>
          <w:trHeight w:val="992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F62D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E2167A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E790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B766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D72FEE">
        <w:trPr>
          <w:trHeight w:val="513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50/6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C636C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C636C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Замечательный медвежонок!</w:t>
            </w:r>
          </w:p>
          <w:p w:rsidR="00E938BA" w:rsidRPr="0085245A" w:rsidRDefault="00E938BA" w:rsidP="00C636C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(с. 90- 91)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070CE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Лексика</w:t>
            </w:r>
            <w:r w:rsidRPr="0085245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:rsidR="00E938BA" w:rsidRPr="0085245A" w:rsidRDefault="00E938BA" w:rsidP="007D353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Пассивная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7D353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fall off, yoyo, there'll be, Has it got</w:t>
            </w:r>
          </w:p>
          <w:p w:rsidR="00E938BA" w:rsidRPr="0085245A" w:rsidRDefault="00E938BA" w:rsidP="007D353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gramStart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big</w:t>
            </w:r>
            <w:proofErr w:type="gramEnd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eyes? What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olour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are its eyes?</w:t>
            </w:r>
          </w:p>
          <w:p w:rsidR="00E938BA" w:rsidRPr="0085245A" w:rsidRDefault="00E938BA" w:rsidP="00070CE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Лексические и грамматические структуры:</w:t>
            </w:r>
          </w:p>
          <w:p w:rsidR="00E938BA" w:rsidRPr="0085245A" w:rsidRDefault="00E938BA" w:rsidP="0032776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It's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got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Научить называть игрушки, говорить,  где они находятся, описывать внешность.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8F6E9A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Ученик получит возможность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закрепить структуры и лексику модуля; научится читать букву y на примере изученных слов; развивать навыки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, чтения, говорения и письма; развивать мелкую моторику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E790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навыков чтения,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и письма. Развитие мелкой моторики.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Оценивать (сравнивать с эталоном) результаты деятельности (чужой, своей).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Выбирать вид пересказа (полный, краткий, выборочный) в соответствии с поставленной целью.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D7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Оценивать собственную учебную деятельность: свои достижения, самостоятельность, инициативу, ответствен</w:t>
            </w:r>
            <w:r w:rsidR="00D72FEE">
              <w:rPr>
                <w:rFonts w:ascii="Times New Roman" w:hAnsi="Times New Roman" w:cs="Times New Roman"/>
                <w:sz w:val="16"/>
                <w:szCs w:val="16"/>
              </w:rPr>
              <w:t xml:space="preserve">ность, </w:t>
            </w:r>
            <w:r w:rsidR="00D72FE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причины неудач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Р.Т.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с. 49, упр. 3,4</w:t>
            </w:r>
          </w:p>
        </w:tc>
      </w:tr>
      <w:tr w:rsidR="00E938BA" w:rsidRPr="0085245A" w:rsidTr="00D72FEE">
        <w:trPr>
          <w:trHeight w:val="614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C636C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C636C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070CE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8F6E9A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E790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B766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D72FEE">
        <w:trPr>
          <w:trHeight w:val="471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51/7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B75B2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B75B2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Портфолио. Весело в школе!</w:t>
            </w:r>
          </w:p>
          <w:p w:rsidR="00E938BA" w:rsidRPr="0085245A" w:rsidRDefault="00E938BA" w:rsidP="00B75B2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(с.92-93)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070CE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Лексика</w:t>
            </w:r>
            <w:r w:rsidRPr="0085245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:rsidR="00E938BA" w:rsidRPr="0085245A" w:rsidRDefault="00E938BA" w:rsidP="007D353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Пассивная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7D353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Pip, Squeak Wilfred</w:t>
            </w:r>
          </w:p>
          <w:p w:rsidR="00E938BA" w:rsidRPr="0085245A" w:rsidRDefault="00E938BA" w:rsidP="007D353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Научить называть игрушки, говорить,  где они находятся, описывать внешность.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2FEE" w:rsidRDefault="00E938BA" w:rsidP="008F6E9A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Ученик получит возможность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закрепить языковой материал модуля 4; научить детей писать о своей любимой игрушке, развить навыки чтения,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, письма и говорения; использовать 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межпредметные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связи (физкультура), научиться следовать инструкциям для успешной организации игр в классе, развивать координацию движений</w:t>
            </w:r>
          </w:p>
          <w:p w:rsidR="00D72FEE" w:rsidRDefault="00D72FEE" w:rsidP="008F6E9A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:rsidR="00D72FEE" w:rsidRDefault="00D72FEE" w:rsidP="008F6E9A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:rsidR="00E938BA" w:rsidRPr="0085245A" w:rsidRDefault="00E938BA" w:rsidP="008F6E9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E790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Закрепление языкового материала модуля. Развитие навыка письменной речи по теме «Моя любимая игрушка».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Планировать решение учебной задачи: выстраивать последовательность необходимых операций (алгоритм действий).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Писать сочинения (небольшие рефераты, доклады), используя информацию, полученную из разных источников.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B766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Идентифицировать себя с принадлежностью к народу, стране, государству.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Языковое портфолио. </w:t>
            </w:r>
          </w:p>
        </w:tc>
      </w:tr>
      <w:tr w:rsidR="00E938BA" w:rsidRPr="0085245A" w:rsidTr="00E938BA">
        <w:trPr>
          <w:trHeight w:val="1026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B75B2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B75B2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070CE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8F6E9A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E790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B766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D72FEE">
        <w:trPr>
          <w:trHeight w:val="358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52/8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Магазин плюшевых мишек Англии и старинные русские игрушки.</w:t>
            </w:r>
          </w:p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(с. 92, 138) 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070CE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Лексика</w:t>
            </w:r>
            <w:r w:rsidRPr="0085245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:rsidR="00E938BA" w:rsidRPr="0085245A" w:rsidRDefault="00E938BA" w:rsidP="007D353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Активная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7D353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cute, Great Britain, picture, take, wear</w:t>
            </w:r>
          </w:p>
          <w:p w:rsidR="00E938BA" w:rsidRPr="0085245A" w:rsidRDefault="00E938BA" w:rsidP="007D353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Пассивная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7D353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all kinds of, clothes, shop different, souvenir, wooden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Познакомить учащихся с культурой Великобритании.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F73345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Ученик получит возможность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познакомится с любимой игрушкой британских детей — плюшевым мишкой, со старинными </w:t>
            </w:r>
            <w:proofErr w:type="gram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русскими  игрушками</w:t>
            </w:r>
            <w:proofErr w:type="gram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; развивать навыки чтения,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и говорения.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E790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Аудирование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рассказа о любимой игрушке британских детей - плюшевом медвежонке, о старинных русских игрушках. Развитие навыков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, чтения и говорения.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Оценивать уровень владения тем или иным учебным действием (отвечать на вопрос «что я не знаю и не умею?»).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Анализировать и исправлять деформированный текст: находить ошибки, дополнять, изменять, восстанавливать логику изложения.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B766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Различать основные нравственно-этические понятия.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230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Нарисовать другие традиционные</w:t>
            </w:r>
          </w:p>
          <w:p w:rsidR="00E938BA" w:rsidRPr="0085245A" w:rsidRDefault="00E938BA" w:rsidP="00230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игрушки, с которыми они знакомы или которые у них есть дома, и написать их названия.</w:t>
            </w:r>
          </w:p>
        </w:tc>
      </w:tr>
      <w:tr w:rsidR="00E938BA" w:rsidRPr="0085245A" w:rsidTr="00D72FEE">
        <w:trPr>
          <w:trHeight w:val="1712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070CE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F73345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E790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B766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D72FEE">
        <w:trPr>
          <w:trHeight w:val="291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53/9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B75B2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B75B2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Городская мышка и Деревенская мышка.</w:t>
            </w:r>
          </w:p>
          <w:p w:rsidR="00E938BA" w:rsidRPr="0085245A" w:rsidRDefault="00E938BA" w:rsidP="00B75B2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(с.94-95)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070CE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Лексика: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938BA" w:rsidRPr="0085245A" w:rsidRDefault="00E938BA" w:rsidP="007D353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Активная:</w:t>
            </w:r>
          </w:p>
          <w:p w:rsidR="00E938BA" w:rsidRPr="0085245A" w:rsidRDefault="00E938BA" w:rsidP="007D353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great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help</w:t>
            </w:r>
            <w:proofErr w:type="spellEnd"/>
          </w:p>
          <w:p w:rsidR="00E938BA" w:rsidRPr="0085245A" w:rsidRDefault="00E938BA" w:rsidP="007D353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Пассивная:</w:t>
            </w:r>
          </w:p>
          <w:p w:rsidR="00E938BA" w:rsidRPr="0085245A" w:rsidRDefault="00E938BA" w:rsidP="0032776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plenty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take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a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seat</w:t>
            </w:r>
            <w:proofErr w:type="spellEnd"/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Познакомить учащихся с английским фольклором.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F73345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Ученик получит возможность 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развивать навыки чтения,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, говорения и письма.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E790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навыков чтения, письма и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Удерживать цель деятельности до получения ее результата.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D7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Воспринимать речь учителя (одноклассников), непосредст</w:t>
            </w:r>
            <w:r w:rsidR="00D72FEE">
              <w:rPr>
                <w:rFonts w:ascii="Times New Roman" w:hAnsi="Times New Roman" w:cs="Times New Roman"/>
                <w:sz w:val="16"/>
                <w:szCs w:val="16"/>
              </w:rPr>
              <w:t>венно не обращенную к учащемуся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Уч. с. 134, упр. 1, 2.</w:t>
            </w:r>
          </w:p>
        </w:tc>
      </w:tr>
      <w:tr w:rsidR="00E938BA" w:rsidRPr="0085245A" w:rsidTr="00D72FEE">
        <w:trPr>
          <w:trHeight w:val="654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B75B2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B75B2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070CE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F73345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E790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881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D72FEE">
        <w:trPr>
          <w:trHeight w:val="473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54/10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B75B2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B75B2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Теперь я знаю!</w:t>
            </w:r>
          </w:p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(с. 96-97)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32776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Учить учащихся самоконтролю.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6C3F5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Ученик получит возможность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закрепить языковой материал</w:t>
            </w:r>
          </w:p>
          <w:p w:rsidR="00E938BA" w:rsidRPr="0085245A" w:rsidRDefault="00E938BA" w:rsidP="006C3F5C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модуля 4.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Закреп</w:t>
            </w:r>
            <w:r w:rsidR="00D72FEE">
              <w:rPr>
                <w:rFonts w:ascii="Times New Roman" w:hAnsi="Times New Roman" w:cs="Times New Roman"/>
                <w:sz w:val="16"/>
                <w:szCs w:val="16"/>
              </w:rPr>
              <w:t>ления языкового материала мод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4.</w:t>
            </w:r>
          </w:p>
          <w:p w:rsidR="00E938BA" w:rsidRPr="0085245A" w:rsidRDefault="00E938BA" w:rsidP="002E0DE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 Составление монологических и диалогических высказываний.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Самоконтроль процесса и результатов деятельности.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Р.Т.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с. 50–51, упр. 1–4</w:t>
            </w:r>
          </w:p>
        </w:tc>
      </w:tr>
      <w:tr w:rsidR="00E938BA" w:rsidRPr="0085245A" w:rsidTr="00E938BA">
        <w:trPr>
          <w:trHeight w:val="749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B75B2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B75B2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32776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6C3F5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D72FEE">
        <w:trPr>
          <w:trHeight w:val="355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55/11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Контрольная работа 4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32776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Проверить качество знаний обучающихся.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Ученик получит возможность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показать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сформированность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своих учебных действий.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2E0DE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корректировать</w:t>
            </w:r>
            <w:proofErr w:type="gram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деятельность: вносить изменения в процесс с</w:t>
            </w:r>
          </w:p>
          <w:p w:rsidR="00E938BA" w:rsidRPr="0085245A" w:rsidRDefault="00E938BA" w:rsidP="002E0DE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учетом возникших трудностей и ошибок; намечать способы их устранения.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8812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Различать основные нравственно-этические понятия.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E938BA">
        <w:trPr>
          <w:trHeight w:val="265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32776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2E0DE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881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E938BA">
        <w:trPr>
          <w:tblCellSpacing w:w="-8" w:type="dxa"/>
          <w:jc w:val="center"/>
        </w:trPr>
        <w:tc>
          <w:tcPr>
            <w:tcW w:w="117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938BA" w:rsidRPr="0085245A" w:rsidRDefault="00E938BA" w:rsidP="00B7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908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E938BA" w:rsidRPr="0085245A" w:rsidRDefault="00E938BA" w:rsidP="00B7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Модуль 5. (11часов)</w:t>
            </w:r>
          </w:p>
        </w:tc>
      </w:tr>
      <w:tr w:rsidR="00E938BA" w:rsidRPr="0085245A" w:rsidTr="00D72FEE">
        <w:trPr>
          <w:trHeight w:val="757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56/1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Мои каникулы!</w:t>
            </w:r>
          </w:p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(с.98-99)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4231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Лексика</w:t>
            </w:r>
            <w:r w:rsidRPr="0085245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:rsidR="00E938BA" w:rsidRPr="0085245A" w:rsidRDefault="00E938BA" w:rsidP="003D37B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Активная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3D37B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jacket, coat, shorts, hat, put on, take off, holiday</w:t>
            </w:r>
          </w:p>
          <w:p w:rsidR="00E938BA" w:rsidRPr="0085245A" w:rsidRDefault="00E938BA" w:rsidP="003D37B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Пассивная:</w:t>
            </w:r>
          </w:p>
          <w:p w:rsidR="00E938BA" w:rsidRPr="0085245A" w:rsidRDefault="00E938BA" w:rsidP="003D37B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boat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summer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'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wearing</w:t>
            </w:r>
          </w:p>
          <w:p w:rsidR="00E938BA" w:rsidRPr="0085245A" w:rsidRDefault="00E938BA" w:rsidP="001431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Лексические и грамматические структуры:</w:t>
            </w:r>
          </w:p>
          <w:p w:rsidR="00E938BA" w:rsidRPr="0085245A" w:rsidRDefault="00E938BA" w:rsidP="001431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What's the weather like? It's sunny/hot/ raining!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7A34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Научить говорить о погоде, одежде, каникулах и временах года.</w:t>
            </w:r>
          </w:p>
          <w:p w:rsidR="00E938BA" w:rsidRPr="0085245A" w:rsidRDefault="00E938BA">
            <w:pPr>
              <w:rPr>
                <w:sz w:val="16"/>
                <w:szCs w:val="16"/>
              </w:rPr>
            </w:pP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D06960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Ученик получит возможность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научиться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говорить о погоде и одежде; развивать навыки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, говорения и чтения; развивать мелкую моторику.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F5445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Ознакомление с лексикой по теме «Погода и одежда», развитие лексических навыков чтения и говорения по теме.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Оценивать уровень владения тем или иным учебным действием (отвечать на вопрос «что я не знаю и не умею?»).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Различать особенности диалогической и монологической речи.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2044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Мотивировать свои действия; выражать готовность в любой ситуации поступить в соответствии с правилами поведения.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Р.Т.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с. 54 упр. 1, 2</w:t>
            </w:r>
          </w:p>
        </w:tc>
      </w:tr>
      <w:tr w:rsidR="00E938BA" w:rsidRPr="0085245A" w:rsidTr="00D72FEE">
        <w:trPr>
          <w:trHeight w:val="20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4231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7A34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D06960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F5445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2044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D72FEE">
        <w:trPr>
          <w:trHeight w:val="358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57/2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070CE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070CE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Мои каникулы!</w:t>
            </w:r>
          </w:p>
          <w:p w:rsidR="00E938BA" w:rsidRPr="0085245A" w:rsidRDefault="00E938BA" w:rsidP="00070CE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(с.100-101)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4231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Лексика</w:t>
            </w:r>
            <w:r w:rsidRPr="0085245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:rsidR="00E938BA" w:rsidRPr="0085245A" w:rsidRDefault="00E938BA" w:rsidP="003D37B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Пассивная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3D37B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It's raining cats and dogs!, so, go out to play, beginning with c …</w:t>
            </w:r>
          </w:p>
          <w:p w:rsidR="00E938BA" w:rsidRPr="0085245A" w:rsidRDefault="00E938BA" w:rsidP="001431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Лексические и грамматические структуры:</w:t>
            </w:r>
          </w:p>
          <w:p w:rsidR="00E938BA" w:rsidRPr="0085245A" w:rsidRDefault="00E938BA" w:rsidP="001431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'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she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he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'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wearing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Научить говорить о погоде, одежде, каникулах и временах года.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D06960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Ученик получит возможность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повторить лексику по темам Одежда, Погода; развивать навыки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, чтения и говорения.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F5445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Совершенствование лексических навыков чтения, говорения и письма по теме « Погода и одежда», развитие навыков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Корректировать деятельность: вносить изменения в процесс с учетом возникших трудностей и ошибок; намечать способы их устранения.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Оформлять диалогическое высказывание в соответствии с требованиями речевого этикета.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2044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Анализировать и характеризовать эмоциональные состояния и чувства окружающих, строить свои взаимоотношения с их учетом.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Р.Т.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с. 55, упр. 3,4</w:t>
            </w:r>
          </w:p>
        </w:tc>
      </w:tr>
      <w:tr w:rsidR="00E938BA" w:rsidRPr="0085245A" w:rsidTr="00E938BA">
        <w:trPr>
          <w:trHeight w:val="952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070CE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070CE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4231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D06960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F5445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2044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D72FEE">
        <w:trPr>
          <w:trHeight w:val="783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58/3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Ветрено! </w:t>
            </w:r>
          </w:p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(с.102-103)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4231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Лексика</w:t>
            </w:r>
            <w:r w:rsidRPr="0085245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:rsidR="00E938BA" w:rsidRPr="0085245A" w:rsidRDefault="00E938BA" w:rsidP="003D37B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Активная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3D37B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socks, jeans, T-shirt, shoes, skirt, island, magic</w:t>
            </w:r>
          </w:p>
          <w:p w:rsidR="00E938BA" w:rsidRPr="0085245A" w:rsidRDefault="00E938BA" w:rsidP="003D37B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Пассивная:</w:t>
            </w:r>
          </w:p>
          <w:p w:rsidR="00E938BA" w:rsidRPr="0085245A" w:rsidRDefault="00E938BA" w:rsidP="003D37B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Just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for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you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!</w:t>
            </w:r>
          </w:p>
          <w:p w:rsidR="00E938BA" w:rsidRPr="0085245A" w:rsidRDefault="00E938BA" w:rsidP="001431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Лексические и грамматические структуры:</w:t>
            </w:r>
          </w:p>
          <w:p w:rsidR="00E938BA" w:rsidRPr="0085245A" w:rsidRDefault="00E938BA" w:rsidP="003D37B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It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'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windy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cold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!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Научить говорить о погоде, одежде, каникулах и временах года.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D06960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Ученик получит возможность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научиться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говорить о погоде и одежде; развивать навыки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, чтения и говорения.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F5445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навыка монологической речи по теме «Погода и одежда», развитие навыков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и чтения.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действия»).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Выбирать вид пересказа (полный, краткий, выборочный) в соответствии с поставленной целью.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8367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Применять правила делового сотрудничества: сравнивать разные точки зрения; считаться с мнением другого человека.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Р.Т.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с. 56, упр. 1, 2</w:t>
            </w:r>
          </w:p>
        </w:tc>
      </w:tr>
      <w:tr w:rsidR="00E938BA" w:rsidRPr="0085245A" w:rsidTr="00E938BA">
        <w:trPr>
          <w:trHeight w:val="884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4231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D06960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F5445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8367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E938BA">
        <w:trPr>
          <w:trHeight w:val="911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59/4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E3491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E3491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Ветрено! </w:t>
            </w:r>
          </w:p>
          <w:p w:rsidR="00E938BA" w:rsidRPr="0085245A" w:rsidRDefault="00E938BA" w:rsidP="00E3491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(с.104-105)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4231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Лексика</w:t>
            </w:r>
            <w:r w:rsidRPr="0085245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:rsidR="00E938BA" w:rsidRPr="0085245A" w:rsidRDefault="00E938BA" w:rsidP="003D37B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Пассивная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3D37B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Don't worry! We're sailing away on a magic cruise!</w:t>
            </w:r>
          </w:p>
          <w:p w:rsidR="00E938BA" w:rsidRPr="0085245A" w:rsidRDefault="00E938BA" w:rsidP="003D37B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Научить говорить о погоде, одежде, каникулах и временах года.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2A0B7C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Ученик получит возможность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повторить лексику по темам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Одеждаи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Погода, развивать 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авыки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, чтения и говорения.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F5445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Совершенствование лексических навыков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Планировать решение учебной задачи: выстраивать последовательность необходимых операций (алгоритм действий).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Анализировать и исправлять деформированный текст: находить ошибки, дополнять, изменять, восстанавливать логику изложения.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2044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Выражать положительное отношение к процессу познания: проявлять внимание, удивление, желание больше узнать.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Р.Т.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с. 57, упр. 3, 4</w:t>
            </w:r>
          </w:p>
        </w:tc>
      </w:tr>
      <w:tr w:rsidR="00E938BA" w:rsidRPr="0085245A" w:rsidTr="00D72FEE">
        <w:trPr>
          <w:trHeight w:val="643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E3491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E3491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4231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2A0B7C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F5445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2044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D72FEE">
        <w:trPr>
          <w:trHeight w:val="285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60/5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Волшебный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остров!</w:t>
            </w:r>
          </w:p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(с. 106-107)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4231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Лексика</w:t>
            </w:r>
            <w:r w:rsidRPr="0085245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:rsidR="00E938BA" w:rsidRPr="0085245A" w:rsidRDefault="00E938BA" w:rsidP="003D37B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Активная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3D37B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flowers, music, summer, autumn, winter, spring, sun</w:t>
            </w:r>
          </w:p>
          <w:p w:rsidR="00E938BA" w:rsidRPr="0085245A" w:rsidRDefault="00E938BA" w:rsidP="003D37B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Пассивная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3D37B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We're having lots of fun.</w:t>
            </w:r>
          </w:p>
          <w:p w:rsidR="00E938BA" w:rsidRPr="0085245A" w:rsidRDefault="00E938BA" w:rsidP="003D37B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We're playing in the sun</w:t>
            </w:r>
          </w:p>
          <w:p w:rsidR="00E938BA" w:rsidRPr="0085245A" w:rsidRDefault="00E938BA" w:rsidP="003D37B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Научить говорить о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погоде, одежде, каникулах и временах года.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2A0B7C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lastRenderedPageBreak/>
              <w:t xml:space="preserve">Ученик получит возможность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lastRenderedPageBreak/>
              <w:t>научиться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говорить о каникулах и временах года; развивать навыки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, говорения и чтения.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F5445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Развитие навыка монологической речи по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теме «Каникулы и времена года». Совершенствование навыков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чтеия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Корректировать деятельность: вносить изменения в процесс с учетом возникших трудностей и ошибок; намечать способы их устранения.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Составлять небольшие устные монологические высказывания, «удерживать» логику повествования, приводить убедительные доказательства.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2044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Оценивать ситуации с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точки зрения правил поведения и этики.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Р.Т.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с. 58, упр. 1, 2</w:t>
            </w:r>
          </w:p>
        </w:tc>
      </w:tr>
      <w:tr w:rsidR="00E938BA" w:rsidRPr="0085245A" w:rsidTr="00E938BA">
        <w:trPr>
          <w:trHeight w:val="1509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4231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2A0B7C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F5445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2044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D72FEE">
        <w:trPr>
          <w:trHeight w:val="431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61/6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E3491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E3491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Волшебный остров!</w:t>
            </w:r>
          </w:p>
          <w:p w:rsidR="00E938BA" w:rsidRPr="0085245A" w:rsidRDefault="00E938BA" w:rsidP="00E3491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(с. 108-109)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32776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Фонетика:</w:t>
            </w:r>
          </w:p>
          <w:p w:rsidR="00E938BA" w:rsidRPr="0085245A" w:rsidRDefault="00E938BA" w:rsidP="0032776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Звук /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/ в буквосочетании </w:t>
            </w:r>
            <w:proofErr w:type="spellStart"/>
            <w:r w:rsidRPr="0085245A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ck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и буквах </w:t>
            </w:r>
            <w:r w:rsidRPr="0085245A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c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 и </w:t>
            </w:r>
            <w:r w:rsidRPr="0085245A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k</w:t>
            </w:r>
            <w:r w:rsidRPr="0085245A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938BA" w:rsidRPr="0085245A" w:rsidRDefault="00E938BA" w:rsidP="00A4231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Лексика</w:t>
            </w:r>
            <w:r w:rsidRPr="0085245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:rsidR="00E938BA" w:rsidRPr="0085245A" w:rsidRDefault="00E938BA" w:rsidP="003D37B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Пассивная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3D37B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set sail, us, join, starfish, together, rhymes, get on board, wait, forever, talk</w:t>
            </w:r>
          </w:p>
          <w:p w:rsidR="00E938BA" w:rsidRPr="0085245A" w:rsidRDefault="00E938BA" w:rsidP="003D37B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Научить говорить о погоде, одежде, каникулах и временах года.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2A0B7C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Ученик получит возможность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закрепить структуры и лексику модуля; научить детей читать буквы c, k и буквосочетание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ck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на примере изученных слов; развивать навыки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, чтения, говорения и письма; развивать тонкую моторику.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F5445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Совершенствование лексических и грамматических навыков чтения и говорения по темам модуля.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Удерживать цель деятельности до получения ее результата.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Анализировать и исправлять деформированный текст: находить ошибки, дополнять, изменять, восстанавливать логику изложения.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2044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Проявлять в конкретных ситуациях доброжелательность, доверие, внимательность, помощь и др.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3A13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Р.Т.</w:t>
            </w:r>
            <w:r w:rsidRPr="0085245A">
              <w:rPr>
                <w:sz w:val="16"/>
                <w:szCs w:val="16"/>
              </w:rPr>
              <w:t xml:space="preserve"> с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. 59, упр. 3</w:t>
            </w:r>
          </w:p>
        </w:tc>
      </w:tr>
      <w:tr w:rsidR="00E938BA" w:rsidRPr="0085245A" w:rsidTr="00D72FEE">
        <w:trPr>
          <w:trHeight w:val="1148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E3491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E3491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32776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2A0B7C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F5445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2044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D72FEE">
        <w:trPr>
          <w:trHeight w:val="216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62/7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E3491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E3491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Портфолио. Весело в школе!</w:t>
            </w:r>
          </w:p>
          <w:p w:rsidR="00E938BA" w:rsidRPr="0085245A" w:rsidRDefault="00E938BA" w:rsidP="00E3491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(с.110-111)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4231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Лексика</w:t>
            </w:r>
            <w:r w:rsidRPr="0085245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:rsidR="00E938BA" w:rsidRPr="0085245A" w:rsidRDefault="00E938BA" w:rsidP="003D37B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Пассивная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3D37B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cardboard, ruler, a pair of compasses (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циркуль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), watch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Научить говорить о погоде, одежде, каникулах и временах года.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8F6E9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Ученик получит возможность 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закрепить языковой материал модуля 5, развивать навыки  чтения, письма и говорения</w:t>
            </w:r>
            <w:r w:rsidRPr="0085245A">
              <w:rPr>
                <w:sz w:val="16"/>
                <w:szCs w:val="16"/>
              </w:rPr>
              <w:t xml:space="preserve">;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использовать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межпредметные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связей (астрономия), научиться детей следовать инструкциям по изготовлению солнечных часов из картона.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F5445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Совершенствование лексических и грамматических навыков чтения и говорения по темам модуля. Развитие навыка письма по теме «Мои каникулы».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Планировать решение учебной задачи: выстраивать последовательность необходимых операций (алгоритм действий).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Писать сочинения (небольшие рефераты, доклады), используя информацию, полученную из разных источников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2044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Оценивать собственную учебную деятельность: свои достижения, самостоятельность, инициативу, ответственность, причины неудач.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Языковой портфолио. </w:t>
            </w:r>
          </w:p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Уч. с. 111</w:t>
            </w:r>
          </w:p>
        </w:tc>
      </w:tr>
      <w:tr w:rsidR="00E938BA" w:rsidRPr="0085245A" w:rsidTr="00E938BA">
        <w:trPr>
          <w:trHeight w:val="525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E3491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E3491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4231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8F6E9A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F5445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2044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D72FEE">
        <w:trPr>
          <w:trHeight w:val="216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63/8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E3491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E3491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Cs/>
                <w:sz w:val="16"/>
                <w:szCs w:val="16"/>
              </w:rPr>
              <w:t>Прекрасный Корнуолл. Каникулы в России.</w:t>
            </w:r>
          </w:p>
          <w:p w:rsidR="00E938BA" w:rsidRPr="0085245A" w:rsidRDefault="00E938BA" w:rsidP="00E3491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(с. 110, 139)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8E388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Лексика</w:t>
            </w:r>
            <w:r w:rsidRPr="0085245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:rsidR="00E938BA" w:rsidRPr="0085245A" w:rsidRDefault="00E938BA" w:rsidP="00154EC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Активная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154EC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beach, cool, camp, beautiful, song, warm, go to …</w:t>
            </w:r>
          </w:p>
          <w:p w:rsidR="00E938BA" w:rsidRPr="0085245A" w:rsidRDefault="00E938BA" w:rsidP="00154EC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Пассивная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154EC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southwest, south, north, pick, seaside</w:t>
            </w:r>
          </w:p>
          <w:p w:rsidR="00E938BA" w:rsidRPr="0085245A" w:rsidRDefault="00E938BA" w:rsidP="00154EC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Познакомить учащихся с культурой Великобритании.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8F6E9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Ученик получит возможность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познакомится с традиционными местами отдыха в Великобритании и России; развивать навыки чтения,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и говорения.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F5445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Ознакомление с лексикой по теме, развитие навыков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, чтения и говорения.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Анализировать эмоциональные состояния, полученные от успешной (неуспешной) деятельности, оценивать их влияние на настроение человека.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Анализировать и исправлять деформированный текст: находить ошибки, дополнять, изменять, восстанавливать логику изложения;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2044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Самоконтроль процесса и результатов деятельности.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3A13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Прикрепить на</w:t>
            </w:r>
          </w:p>
          <w:p w:rsidR="00E938BA" w:rsidRPr="0085245A" w:rsidRDefault="00E938BA" w:rsidP="003A13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отдельный лист бумаги фотографию, где они изображены на отдыхе. Написать, где они и что могут там делать.</w:t>
            </w:r>
          </w:p>
        </w:tc>
      </w:tr>
      <w:tr w:rsidR="00E938BA" w:rsidRPr="0085245A" w:rsidTr="00E938BA">
        <w:trPr>
          <w:trHeight w:val="1291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E3491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E3491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8E388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8F6E9A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F5445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2044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D72FEE">
        <w:trPr>
          <w:trHeight w:val="401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64/9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7653D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7653D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Городская мышка и Деревенская мышка.</w:t>
            </w:r>
          </w:p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(с.112-113)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8E388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Лексика</w:t>
            </w:r>
            <w:r w:rsidRPr="0085245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:rsidR="00E938BA" w:rsidRPr="0085245A" w:rsidRDefault="00E938BA" w:rsidP="00154EC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Пассивная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154EC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gramStart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shabby</w:t>
            </w:r>
            <w:proofErr w:type="gramEnd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I don't like it here! This is no place for a country mouse! I'm</w:t>
            </w:r>
          </w:p>
          <w:p w:rsidR="00E938BA" w:rsidRPr="0085245A" w:rsidRDefault="00E938BA" w:rsidP="00154EC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staying</w:t>
            </w:r>
            <w:proofErr w:type="gramEnd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at home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C74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Познакомить учащихся с английским фольклором.</w:t>
            </w:r>
          </w:p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8F6E9A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Ученик получит возможность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развивать навыки чтения,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удирования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, говорения и письма.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F5445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Совершенствование  навыков чтения, говорения и письма.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Оценивать (сравнивать с эталоном) результаты деятельности (чужой, своей).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Воспринимать текст с учетом поставленной учебной задачи, находить в тексте информацию, необходимую для ее решения;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2044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Оценивать ситуации с точки зрения правил поведения и этики.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Уч. с. 135. Упр. 1, 2</w:t>
            </w:r>
          </w:p>
        </w:tc>
      </w:tr>
      <w:tr w:rsidR="00E938BA" w:rsidRPr="0085245A" w:rsidTr="00E938BA">
        <w:trPr>
          <w:trHeight w:val="693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7653D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7653D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8E388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C74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8F6E9A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F5445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2044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D72FEE">
        <w:trPr>
          <w:trHeight w:val="269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65/10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7653D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7653D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Теперь я знаю!</w:t>
            </w:r>
          </w:p>
          <w:p w:rsidR="00E938BA" w:rsidRPr="0085245A" w:rsidRDefault="00E938BA" w:rsidP="007653D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(с. 114-115)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32776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Учить учащихся самоконтролю.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6C3F5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Ученик получит возможность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закрепить языковой материал</w:t>
            </w:r>
          </w:p>
          <w:p w:rsidR="00E938BA" w:rsidRPr="0085245A" w:rsidRDefault="00E938BA" w:rsidP="006C3F5C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модуля 5.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Закрепление языкового материала модуля 5.</w:t>
            </w:r>
          </w:p>
          <w:p w:rsidR="00E938BA" w:rsidRPr="0085245A" w:rsidRDefault="00E938BA" w:rsidP="002E0DE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причины; Составление монологических и диалогических высказываний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Самоконтроль процесса и результатов деятельности.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Р.Т.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с. 62—63</w:t>
            </w:r>
          </w:p>
        </w:tc>
      </w:tr>
      <w:tr w:rsidR="00E938BA" w:rsidRPr="0085245A" w:rsidTr="00E938BA">
        <w:trPr>
          <w:trHeight w:val="1217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7653D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7653D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32776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6C3F5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E938BA">
        <w:trPr>
          <w:trHeight w:val="1005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66/11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Контрольная работа 5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32776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Проверить качество знаний обучающихся.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Ученик получит возможность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показать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сформированность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своих учебных действий.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2E0DE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корректировать</w:t>
            </w:r>
            <w:proofErr w:type="gram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деятельность: вносить изменения в процесс с</w:t>
            </w:r>
          </w:p>
          <w:p w:rsidR="00E938BA" w:rsidRPr="0085245A" w:rsidRDefault="00E938BA" w:rsidP="002E0DE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учетом возникших трудностей и ошибок; намечать способы их устранения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44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Различать основные нравственно-этические понятия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E938BA">
        <w:trPr>
          <w:trHeight w:val="148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32776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2E0DE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2044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E938BA">
        <w:trPr>
          <w:trHeight w:val="277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Резервный урок.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32776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E938BA">
        <w:trPr>
          <w:trHeight w:val="277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32776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E938BA">
        <w:trPr>
          <w:trHeight w:val="277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Резервный урок.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32776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E938BA">
        <w:trPr>
          <w:trHeight w:val="277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32776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81B34" w:rsidRPr="00544D99" w:rsidRDefault="00881B34">
      <w:pPr>
        <w:rPr>
          <w:sz w:val="20"/>
          <w:szCs w:val="20"/>
        </w:rPr>
      </w:pPr>
    </w:p>
    <w:sectPr w:rsidR="00881B34" w:rsidRPr="00544D99" w:rsidSect="00544D9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140CA"/>
    <w:multiLevelType w:val="multilevel"/>
    <w:tmpl w:val="6F24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B48A5"/>
    <w:multiLevelType w:val="multilevel"/>
    <w:tmpl w:val="5C7ED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FF09A5"/>
    <w:multiLevelType w:val="multilevel"/>
    <w:tmpl w:val="3EAC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C318DA"/>
    <w:multiLevelType w:val="multilevel"/>
    <w:tmpl w:val="2AC89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5D2455"/>
    <w:multiLevelType w:val="multilevel"/>
    <w:tmpl w:val="0BCCD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5B1C1F"/>
    <w:multiLevelType w:val="multilevel"/>
    <w:tmpl w:val="F35A5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FD1537"/>
    <w:multiLevelType w:val="multilevel"/>
    <w:tmpl w:val="43FEE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413BDE"/>
    <w:multiLevelType w:val="multilevel"/>
    <w:tmpl w:val="C6DEE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8152F3"/>
    <w:multiLevelType w:val="multilevel"/>
    <w:tmpl w:val="F6945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C57FF4"/>
    <w:multiLevelType w:val="multilevel"/>
    <w:tmpl w:val="217AA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69505F"/>
    <w:multiLevelType w:val="multilevel"/>
    <w:tmpl w:val="4440C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0C6E55"/>
    <w:multiLevelType w:val="multilevel"/>
    <w:tmpl w:val="1A8E0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155361"/>
    <w:multiLevelType w:val="multilevel"/>
    <w:tmpl w:val="E3748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B9529D"/>
    <w:multiLevelType w:val="multilevel"/>
    <w:tmpl w:val="495A9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715B18"/>
    <w:multiLevelType w:val="multilevel"/>
    <w:tmpl w:val="F4782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AD4629"/>
    <w:multiLevelType w:val="multilevel"/>
    <w:tmpl w:val="9FAC1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0B2AFD"/>
    <w:multiLevelType w:val="multilevel"/>
    <w:tmpl w:val="D95EA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810583"/>
    <w:multiLevelType w:val="multilevel"/>
    <w:tmpl w:val="414A1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D96D03"/>
    <w:multiLevelType w:val="multilevel"/>
    <w:tmpl w:val="B0A8C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360417"/>
    <w:multiLevelType w:val="multilevel"/>
    <w:tmpl w:val="4B2A1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637DE6"/>
    <w:multiLevelType w:val="multilevel"/>
    <w:tmpl w:val="433CD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F07632"/>
    <w:multiLevelType w:val="multilevel"/>
    <w:tmpl w:val="6900B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BA3C48"/>
    <w:multiLevelType w:val="multilevel"/>
    <w:tmpl w:val="8B805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6D78DC"/>
    <w:multiLevelType w:val="multilevel"/>
    <w:tmpl w:val="B9D4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FA4ECB"/>
    <w:multiLevelType w:val="multilevel"/>
    <w:tmpl w:val="F53A4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C90B35"/>
    <w:multiLevelType w:val="multilevel"/>
    <w:tmpl w:val="2F400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A96ECA"/>
    <w:multiLevelType w:val="multilevel"/>
    <w:tmpl w:val="0B16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FED02BD"/>
    <w:multiLevelType w:val="multilevel"/>
    <w:tmpl w:val="687A7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6"/>
  </w:num>
  <w:num w:numId="3">
    <w:abstractNumId w:val="13"/>
  </w:num>
  <w:num w:numId="4">
    <w:abstractNumId w:val="16"/>
  </w:num>
  <w:num w:numId="5">
    <w:abstractNumId w:val="18"/>
  </w:num>
  <w:num w:numId="6">
    <w:abstractNumId w:val="9"/>
  </w:num>
  <w:num w:numId="7">
    <w:abstractNumId w:val="11"/>
  </w:num>
  <w:num w:numId="8">
    <w:abstractNumId w:val="10"/>
  </w:num>
  <w:num w:numId="9">
    <w:abstractNumId w:val="15"/>
  </w:num>
  <w:num w:numId="10">
    <w:abstractNumId w:val="14"/>
  </w:num>
  <w:num w:numId="11">
    <w:abstractNumId w:val="8"/>
  </w:num>
  <w:num w:numId="12">
    <w:abstractNumId w:val="19"/>
  </w:num>
  <w:num w:numId="13">
    <w:abstractNumId w:val="22"/>
  </w:num>
  <w:num w:numId="14">
    <w:abstractNumId w:val="4"/>
  </w:num>
  <w:num w:numId="15">
    <w:abstractNumId w:val="1"/>
  </w:num>
  <w:num w:numId="16">
    <w:abstractNumId w:val="12"/>
  </w:num>
  <w:num w:numId="17">
    <w:abstractNumId w:val="5"/>
  </w:num>
  <w:num w:numId="18">
    <w:abstractNumId w:val="3"/>
  </w:num>
  <w:num w:numId="19">
    <w:abstractNumId w:val="21"/>
  </w:num>
  <w:num w:numId="20">
    <w:abstractNumId w:val="2"/>
  </w:num>
  <w:num w:numId="21">
    <w:abstractNumId w:val="27"/>
  </w:num>
  <w:num w:numId="22">
    <w:abstractNumId w:val="0"/>
  </w:num>
  <w:num w:numId="23">
    <w:abstractNumId w:val="17"/>
  </w:num>
  <w:num w:numId="24">
    <w:abstractNumId w:val="24"/>
  </w:num>
  <w:num w:numId="25">
    <w:abstractNumId w:val="23"/>
  </w:num>
  <w:num w:numId="26">
    <w:abstractNumId w:val="25"/>
  </w:num>
  <w:num w:numId="27">
    <w:abstractNumId w:val="26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718"/>
    <w:rsid w:val="00000783"/>
    <w:rsid w:val="00010160"/>
    <w:rsid w:val="000313CF"/>
    <w:rsid w:val="00034B03"/>
    <w:rsid w:val="00054727"/>
    <w:rsid w:val="00070CEF"/>
    <w:rsid w:val="00071BF5"/>
    <w:rsid w:val="0007563D"/>
    <w:rsid w:val="0008065B"/>
    <w:rsid w:val="000A7B97"/>
    <w:rsid w:val="000C425D"/>
    <w:rsid w:val="000D50DD"/>
    <w:rsid w:val="000D6655"/>
    <w:rsid w:val="000D7430"/>
    <w:rsid w:val="00104E19"/>
    <w:rsid w:val="001222D5"/>
    <w:rsid w:val="00123CD5"/>
    <w:rsid w:val="00127E6F"/>
    <w:rsid w:val="00140BDD"/>
    <w:rsid w:val="00143154"/>
    <w:rsid w:val="0015172B"/>
    <w:rsid w:val="00154ECE"/>
    <w:rsid w:val="00164F27"/>
    <w:rsid w:val="00173120"/>
    <w:rsid w:val="00173A4A"/>
    <w:rsid w:val="00194136"/>
    <w:rsid w:val="00196C6D"/>
    <w:rsid w:val="001A35AD"/>
    <w:rsid w:val="001B536B"/>
    <w:rsid w:val="001C69EB"/>
    <w:rsid w:val="001D1D0E"/>
    <w:rsid w:val="001D3A8D"/>
    <w:rsid w:val="001E0B2A"/>
    <w:rsid w:val="002044E9"/>
    <w:rsid w:val="002064F2"/>
    <w:rsid w:val="00220BC8"/>
    <w:rsid w:val="002217D3"/>
    <w:rsid w:val="0022328F"/>
    <w:rsid w:val="00225627"/>
    <w:rsid w:val="0023032C"/>
    <w:rsid w:val="0023170E"/>
    <w:rsid w:val="00236A22"/>
    <w:rsid w:val="002466ED"/>
    <w:rsid w:val="00265C43"/>
    <w:rsid w:val="0029234F"/>
    <w:rsid w:val="002A0B7C"/>
    <w:rsid w:val="002A3BD5"/>
    <w:rsid w:val="002D459F"/>
    <w:rsid w:val="002E0DEF"/>
    <w:rsid w:val="002E5819"/>
    <w:rsid w:val="002F115D"/>
    <w:rsid w:val="002F63CD"/>
    <w:rsid w:val="0032776A"/>
    <w:rsid w:val="0036355F"/>
    <w:rsid w:val="00364E3B"/>
    <w:rsid w:val="00371264"/>
    <w:rsid w:val="003733F4"/>
    <w:rsid w:val="00373D4C"/>
    <w:rsid w:val="00374D0C"/>
    <w:rsid w:val="00377362"/>
    <w:rsid w:val="00381C1B"/>
    <w:rsid w:val="003921C9"/>
    <w:rsid w:val="003A13DF"/>
    <w:rsid w:val="003D37B8"/>
    <w:rsid w:val="003E179B"/>
    <w:rsid w:val="00417D41"/>
    <w:rsid w:val="0042593B"/>
    <w:rsid w:val="00442734"/>
    <w:rsid w:val="004438F3"/>
    <w:rsid w:val="00462447"/>
    <w:rsid w:val="00474D06"/>
    <w:rsid w:val="004C3C14"/>
    <w:rsid w:val="004F569E"/>
    <w:rsid w:val="004F7845"/>
    <w:rsid w:val="00503C2B"/>
    <w:rsid w:val="00506192"/>
    <w:rsid w:val="005425B2"/>
    <w:rsid w:val="00544D99"/>
    <w:rsid w:val="00545DE4"/>
    <w:rsid w:val="0055719D"/>
    <w:rsid w:val="00564181"/>
    <w:rsid w:val="00564354"/>
    <w:rsid w:val="0057705A"/>
    <w:rsid w:val="005A1A75"/>
    <w:rsid w:val="005B3457"/>
    <w:rsid w:val="005D0304"/>
    <w:rsid w:val="005D7184"/>
    <w:rsid w:val="005E760B"/>
    <w:rsid w:val="005F3191"/>
    <w:rsid w:val="005F62DF"/>
    <w:rsid w:val="0060322D"/>
    <w:rsid w:val="00606903"/>
    <w:rsid w:val="00627FE7"/>
    <w:rsid w:val="0063087A"/>
    <w:rsid w:val="00653B78"/>
    <w:rsid w:val="006772C3"/>
    <w:rsid w:val="006A063B"/>
    <w:rsid w:val="006A460C"/>
    <w:rsid w:val="006B5585"/>
    <w:rsid w:val="006C19DD"/>
    <w:rsid w:val="006C3F5C"/>
    <w:rsid w:val="006E7519"/>
    <w:rsid w:val="006F5341"/>
    <w:rsid w:val="00702798"/>
    <w:rsid w:val="00707ABF"/>
    <w:rsid w:val="00711C25"/>
    <w:rsid w:val="00723EB3"/>
    <w:rsid w:val="00750682"/>
    <w:rsid w:val="007653DD"/>
    <w:rsid w:val="00781F16"/>
    <w:rsid w:val="00791709"/>
    <w:rsid w:val="007A34B6"/>
    <w:rsid w:val="007A7BCC"/>
    <w:rsid w:val="007C45C6"/>
    <w:rsid w:val="007C5768"/>
    <w:rsid w:val="007C61D0"/>
    <w:rsid w:val="007D3532"/>
    <w:rsid w:val="007D4C22"/>
    <w:rsid w:val="007D7712"/>
    <w:rsid w:val="007F3475"/>
    <w:rsid w:val="00836763"/>
    <w:rsid w:val="00836E5C"/>
    <w:rsid w:val="00844D2E"/>
    <w:rsid w:val="008473C1"/>
    <w:rsid w:val="0085245A"/>
    <w:rsid w:val="00860CC7"/>
    <w:rsid w:val="00867613"/>
    <w:rsid w:val="00881218"/>
    <w:rsid w:val="00881B34"/>
    <w:rsid w:val="00886843"/>
    <w:rsid w:val="00894D55"/>
    <w:rsid w:val="008A41EC"/>
    <w:rsid w:val="008B1A78"/>
    <w:rsid w:val="008C3F4E"/>
    <w:rsid w:val="008C4A71"/>
    <w:rsid w:val="008C67C3"/>
    <w:rsid w:val="008C6B4A"/>
    <w:rsid w:val="008D4FF4"/>
    <w:rsid w:val="008E388C"/>
    <w:rsid w:val="008F6E9A"/>
    <w:rsid w:val="00932FD4"/>
    <w:rsid w:val="00936794"/>
    <w:rsid w:val="00950984"/>
    <w:rsid w:val="00960AA6"/>
    <w:rsid w:val="00963A44"/>
    <w:rsid w:val="00964535"/>
    <w:rsid w:val="00982870"/>
    <w:rsid w:val="00985216"/>
    <w:rsid w:val="00994E7E"/>
    <w:rsid w:val="00996BE3"/>
    <w:rsid w:val="009B0352"/>
    <w:rsid w:val="009B3882"/>
    <w:rsid w:val="009C3534"/>
    <w:rsid w:val="009C62B7"/>
    <w:rsid w:val="009E5096"/>
    <w:rsid w:val="009E6FB7"/>
    <w:rsid w:val="00A11B04"/>
    <w:rsid w:val="00A30B12"/>
    <w:rsid w:val="00A42316"/>
    <w:rsid w:val="00A46F5A"/>
    <w:rsid w:val="00A57763"/>
    <w:rsid w:val="00A62B04"/>
    <w:rsid w:val="00A659A5"/>
    <w:rsid w:val="00A801DD"/>
    <w:rsid w:val="00AA151F"/>
    <w:rsid w:val="00AA36B4"/>
    <w:rsid w:val="00AC74BE"/>
    <w:rsid w:val="00AD66BB"/>
    <w:rsid w:val="00AE790A"/>
    <w:rsid w:val="00B31066"/>
    <w:rsid w:val="00B44661"/>
    <w:rsid w:val="00B5026A"/>
    <w:rsid w:val="00B75B24"/>
    <w:rsid w:val="00B7663E"/>
    <w:rsid w:val="00BC27BC"/>
    <w:rsid w:val="00C060DB"/>
    <w:rsid w:val="00C10981"/>
    <w:rsid w:val="00C13B35"/>
    <w:rsid w:val="00C17A44"/>
    <w:rsid w:val="00C44985"/>
    <w:rsid w:val="00C476D5"/>
    <w:rsid w:val="00C612A2"/>
    <w:rsid w:val="00C636C4"/>
    <w:rsid w:val="00C77EF1"/>
    <w:rsid w:val="00CA3273"/>
    <w:rsid w:val="00CB07D9"/>
    <w:rsid w:val="00CB580C"/>
    <w:rsid w:val="00CB5C3E"/>
    <w:rsid w:val="00CD2B93"/>
    <w:rsid w:val="00CD3DD4"/>
    <w:rsid w:val="00CD6275"/>
    <w:rsid w:val="00CE135E"/>
    <w:rsid w:val="00D06960"/>
    <w:rsid w:val="00D11AB0"/>
    <w:rsid w:val="00D24018"/>
    <w:rsid w:val="00D42675"/>
    <w:rsid w:val="00D4794A"/>
    <w:rsid w:val="00D72FEE"/>
    <w:rsid w:val="00D74F54"/>
    <w:rsid w:val="00D96539"/>
    <w:rsid w:val="00DC1B33"/>
    <w:rsid w:val="00DF2BFA"/>
    <w:rsid w:val="00E02EDC"/>
    <w:rsid w:val="00E14A1D"/>
    <w:rsid w:val="00E16C42"/>
    <w:rsid w:val="00E2167A"/>
    <w:rsid w:val="00E34911"/>
    <w:rsid w:val="00E3659B"/>
    <w:rsid w:val="00E40AA8"/>
    <w:rsid w:val="00E5230D"/>
    <w:rsid w:val="00E534D0"/>
    <w:rsid w:val="00E5683F"/>
    <w:rsid w:val="00E633BA"/>
    <w:rsid w:val="00E86C95"/>
    <w:rsid w:val="00E912D2"/>
    <w:rsid w:val="00E938BA"/>
    <w:rsid w:val="00E95019"/>
    <w:rsid w:val="00ED4F09"/>
    <w:rsid w:val="00EF4871"/>
    <w:rsid w:val="00F52244"/>
    <w:rsid w:val="00F52FED"/>
    <w:rsid w:val="00F54433"/>
    <w:rsid w:val="00F5445D"/>
    <w:rsid w:val="00F73345"/>
    <w:rsid w:val="00F871D9"/>
    <w:rsid w:val="00FC1D0A"/>
    <w:rsid w:val="00FC6D32"/>
    <w:rsid w:val="00FE1988"/>
    <w:rsid w:val="00FE2537"/>
    <w:rsid w:val="00FE5718"/>
    <w:rsid w:val="00FF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05107E-27BC-4FC8-970F-F7215DFD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C43"/>
  </w:style>
  <w:style w:type="paragraph" w:styleId="1">
    <w:name w:val="heading 1"/>
    <w:basedOn w:val="a"/>
    <w:link w:val="10"/>
    <w:uiPriority w:val="9"/>
    <w:qFormat/>
    <w:rsid w:val="008C3F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C3F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C3F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E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C3F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3F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3F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8C3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4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9105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7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5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5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5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1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6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9510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7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7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5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9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43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8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8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9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4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87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1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6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9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1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2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8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5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5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6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9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3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3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9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1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7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2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0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4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0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1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6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4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1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9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2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28510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3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7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8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8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8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7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3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7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3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1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7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4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0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8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2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3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2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9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8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0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5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6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1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2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9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9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5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6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9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5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5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8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0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0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6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4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6037F-125F-4C85-992D-13CAF640C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11807</Words>
  <Characters>67306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m1</cp:lastModifiedBy>
  <cp:revision>2</cp:revision>
  <cp:lastPrinted>2022-09-26T04:04:00Z</cp:lastPrinted>
  <dcterms:created xsi:type="dcterms:W3CDTF">2024-09-06T08:57:00Z</dcterms:created>
  <dcterms:modified xsi:type="dcterms:W3CDTF">2024-09-06T08:57:00Z</dcterms:modified>
</cp:coreProperties>
</file>