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37" w:rsidRPr="003D5837" w:rsidRDefault="003D5837" w:rsidP="003D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0" w:name="block-3789188"/>
      <w:r w:rsidRPr="003D583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ГБОУ РС Чурапчинская республиканская спортивная средняя школа-интернат олимпийского резерва им. Д. П. Коркина (полное наименование образовательного учреждения)</w:t>
      </w:r>
    </w:p>
    <w:p w:rsidR="003D5837" w:rsidRPr="003D5837" w:rsidRDefault="003D5837" w:rsidP="003D5837">
      <w:pPr>
        <w:shd w:val="clear" w:color="auto" w:fill="FFFFFF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D58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</w:p>
    <w:p w:rsidR="003D5837" w:rsidRPr="003D5837" w:rsidRDefault="003D5837" w:rsidP="003D5837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58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</w:t>
      </w:r>
    </w:p>
    <w:p w:rsidR="003D5837" w:rsidRPr="003D5837" w:rsidRDefault="003D5837" w:rsidP="003D5837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58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УТВЕРЖДЕНО</w:t>
      </w:r>
    </w:p>
    <w:p w:rsidR="003D5837" w:rsidRPr="003D5837" w:rsidRDefault="003D5837" w:rsidP="003D5837">
      <w:pPr>
        <w:shd w:val="clear" w:color="auto" w:fill="FFFFFF"/>
        <w:tabs>
          <w:tab w:val="left" w:pos="5812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58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D58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решением педагогического совета </w:t>
      </w:r>
    </w:p>
    <w:p w:rsidR="003D5837" w:rsidRPr="003D5837" w:rsidRDefault="003D5837" w:rsidP="003D5837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58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от  «</w:t>
      </w:r>
      <w:r w:rsidRPr="003D58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2</w:t>
      </w:r>
      <w:r w:rsidR="006B7D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сентября 2024</w:t>
      </w:r>
      <w:r w:rsidRPr="003D58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года </w:t>
      </w:r>
    </w:p>
    <w:p w:rsidR="003D5837" w:rsidRPr="003D5837" w:rsidRDefault="003D5837" w:rsidP="003D5837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58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замдиректора по учебной части</w:t>
      </w:r>
    </w:p>
    <w:p w:rsidR="003D5837" w:rsidRPr="003D5837" w:rsidRDefault="003D5837" w:rsidP="003D5837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5837" w:rsidRPr="003D5837" w:rsidRDefault="003D5837" w:rsidP="003D5837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5837" w:rsidRPr="003D5837" w:rsidRDefault="003D5837" w:rsidP="003D5837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5837" w:rsidRPr="003D5837" w:rsidRDefault="003D5837" w:rsidP="003D5837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D5837" w:rsidRPr="003D5837" w:rsidRDefault="003D5837" w:rsidP="003D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D5837" w:rsidRPr="003D5837" w:rsidRDefault="003D5837" w:rsidP="003D5837">
      <w:pPr>
        <w:keepNext/>
        <w:keepLines/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</w:pPr>
      <w:r w:rsidRPr="003D5837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РАБОЧАЯ  ПРОГРАММА</w:t>
      </w: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D5837" w:rsidRPr="003D5837" w:rsidRDefault="003D5837" w:rsidP="003D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D5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По    __________________</w:t>
      </w:r>
      <w:r w:rsidRPr="003D58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ru-RU" w:eastAsia="ru-RU"/>
        </w:rPr>
        <w:t>истории</w:t>
      </w:r>
      <w:r w:rsidRPr="003D5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____________________</w:t>
      </w:r>
    </w:p>
    <w:p w:rsidR="003D5837" w:rsidRPr="003D5837" w:rsidRDefault="003D5837" w:rsidP="003D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3D5837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(указать предмет, курс, модуль)</w:t>
      </w: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58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Уровень образования (класс) </w:t>
      </w:r>
      <w:r w:rsidRPr="003D583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9 класс</w:t>
      </w:r>
      <w:r w:rsidRPr="003D58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</w:t>
      </w:r>
    </w:p>
    <w:p w:rsidR="003D5837" w:rsidRPr="003D5837" w:rsidRDefault="003D583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3D5837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(начальное общее, основное общее, среднее (полное) общее образование с указанием классов)</w:t>
      </w: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D5837" w:rsidRPr="003D5837" w:rsidRDefault="003D5837" w:rsidP="003D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D58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Учитель    _____________</w:t>
      </w:r>
      <w:r w:rsidRPr="003D583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/>
        </w:rPr>
        <w:t>Прокопьев Владимир Николаевич</w:t>
      </w:r>
      <w:r w:rsidRPr="003D58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______________ </w:t>
      </w:r>
    </w:p>
    <w:p w:rsidR="003D5837" w:rsidRPr="003D5837" w:rsidRDefault="003D5837" w:rsidP="003D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D5837" w:rsidRPr="003D5837" w:rsidRDefault="003D5837" w:rsidP="003D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D5837" w:rsidRPr="003D5837" w:rsidRDefault="003D5837" w:rsidP="003D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3D58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по истории для 5–9 класса составлена с учётом авторской программы по истории России для предметной линии учебников под редакцией А.В. Торкунова (Рабочая программа и тематическое планирование курса «История России». 6–9 классы (основная школа)</w:t>
      </w:r>
    </w:p>
    <w:p w:rsidR="003D5837" w:rsidRPr="003D5837" w:rsidRDefault="003D5837" w:rsidP="003D5837">
      <w:pPr>
        <w:spacing w:after="0" w:line="240" w:lineRule="auto"/>
        <w:rPr>
          <w:rFonts w:ascii="Calibri" w:eastAsia="Times New Roman" w:hAnsi="Calibri" w:cs="Times New Roman"/>
          <w:lang w:val="ru-RU" w:eastAsia="ru-RU"/>
        </w:rPr>
      </w:pPr>
      <w:r w:rsidRPr="003D58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</w:t>
      </w: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D58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</w:p>
    <w:p w:rsidR="003D5837" w:rsidRPr="003D5837" w:rsidRDefault="003D583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bookmarkStart w:id="1" w:name="_GoBack"/>
      <w:bookmarkEnd w:id="1"/>
    </w:p>
    <w:p w:rsidR="003D5837" w:rsidRPr="003D5837" w:rsidRDefault="003D583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D5837" w:rsidRPr="003D5837" w:rsidRDefault="003D583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D5837" w:rsidRPr="003D5837" w:rsidRDefault="00880C9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Чурапча 2024 </w:t>
      </w:r>
      <w:r w:rsidR="003D5837" w:rsidRPr="003D58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:rsidR="003D5837" w:rsidRPr="003D5837" w:rsidRDefault="003D5837" w:rsidP="003D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3D5837" w:rsidRDefault="003D58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</w:rPr>
      </w:pPr>
      <w:r w:rsidRPr="003D5837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047CB6" w:rsidRPr="003D5837" w:rsidRDefault="00E03A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47CB6" w:rsidRPr="003D5837" w:rsidRDefault="00E03AFC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47CB6" w:rsidRPr="003D5837" w:rsidRDefault="00E03A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47CB6" w:rsidRPr="003D5837" w:rsidRDefault="00E03A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47CB6" w:rsidRPr="003D5837" w:rsidRDefault="00E03A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5F3246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F3246">
        <w:rPr>
          <w:rFonts w:ascii="Times New Roman" w:hAnsi="Times New Roman"/>
          <w:color w:val="000000"/>
          <w:sz w:val="24"/>
          <w:szCs w:val="24"/>
          <w:lang w:val="ru-RU"/>
        </w:rPr>
        <w:t>России»</w:t>
      </w:r>
    </w:p>
    <w:p w:rsidR="00047CB6" w:rsidRPr="005F3246" w:rsidRDefault="00047CB6">
      <w:pPr>
        <w:rPr>
          <w:sz w:val="24"/>
          <w:szCs w:val="24"/>
          <w:lang w:val="ru-RU"/>
        </w:rPr>
        <w:sectPr w:rsidR="00047CB6" w:rsidRPr="005F3246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789186"/>
      <w:bookmarkEnd w:id="0"/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3D5837">
        <w:rPr>
          <w:rFonts w:ascii="Times New Roman" w:hAnsi="Times New Roman"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3D5837">
        <w:rPr>
          <w:rFonts w:ascii="Times New Roman" w:hAnsi="Times New Roman"/>
          <w:color w:val="000000"/>
          <w:sz w:val="24"/>
          <w:szCs w:val="24"/>
        </w:rPr>
        <w:t>III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3D5837">
        <w:rPr>
          <w:rFonts w:ascii="Times New Roman" w:hAnsi="Times New Roman"/>
          <w:color w:val="000000"/>
          <w:sz w:val="24"/>
          <w:szCs w:val="24"/>
        </w:rPr>
        <w:t>II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ИСТОРИЯ РОССИИ. РОССИЙСКАЯ ИМПЕРИЯ В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3D5837">
        <w:rPr>
          <w:rFonts w:ascii="Times New Roman" w:hAnsi="Times New Roman"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3D5837">
        <w:rPr>
          <w:rFonts w:ascii="Times New Roman" w:hAnsi="Times New Roman"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3D5837">
        <w:rPr>
          <w:rFonts w:ascii="Times New Roman" w:hAnsi="Times New Roman"/>
          <w:color w:val="000000"/>
          <w:sz w:val="24"/>
          <w:szCs w:val="24"/>
        </w:rPr>
        <w:t>III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3D5837">
        <w:rPr>
          <w:rFonts w:ascii="Times New Roman" w:hAnsi="Times New Roman"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3D5837">
        <w:rPr>
          <w:rFonts w:ascii="Times New Roman" w:hAnsi="Times New Roman"/>
          <w:color w:val="000000"/>
          <w:sz w:val="24"/>
          <w:szCs w:val="24"/>
        </w:rPr>
        <w:t>II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3D5837">
        <w:rPr>
          <w:rFonts w:ascii="Times New Roman" w:hAnsi="Times New Roman"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3D5837">
        <w:rPr>
          <w:rFonts w:ascii="Times New Roman" w:hAnsi="Times New Roman"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D5837">
        <w:rPr>
          <w:rFonts w:ascii="Times New Roman" w:hAnsi="Times New Roman"/>
          <w:color w:val="000000"/>
          <w:sz w:val="24"/>
          <w:szCs w:val="24"/>
        </w:rPr>
        <w:t>II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3D5837">
        <w:rPr>
          <w:rFonts w:ascii="Times New Roman" w:hAnsi="Times New Roman"/>
          <w:color w:val="000000"/>
          <w:sz w:val="24"/>
          <w:szCs w:val="24"/>
        </w:rPr>
        <w:t>III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D5837">
        <w:rPr>
          <w:rFonts w:ascii="Times New Roman" w:hAnsi="Times New Roman"/>
          <w:color w:val="000000"/>
          <w:sz w:val="24"/>
          <w:szCs w:val="24"/>
        </w:rPr>
        <w:t>IV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3D5837">
        <w:rPr>
          <w:rFonts w:ascii="Times New Roman" w:hAnsi="Times New Roman"/>
          <w:color w:val="000000"/>
          <w:sz w:val="24"/>
          <w:szCs w:val="24"/>
        </w:rPr>
        <w:t>II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 страны к мирной жизни. Образование СССР.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3D583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Общероссийское голосование по поправкам к Конституции России (2020 г.).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3D5837">
        <w:rPr>
          <w:rFonts w:ascii="Times New Roman" w:hAnsi="Times New Roman"/>
          <w:color w:val="000000"/>
          <w:sz w:val="24"/>
          <w:szCs w:val="24"/>
        </w:rPr>
        <w:t>XXI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47CB6" w:rsidRPr="003D5837" w:rsidRDefault="00E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47CB6" w:rsidRPr="003D5837" w:rsidRDefault="00047CB6">
      <w:pPr>
        <w:rPr>
          <w:sz w:val="24"/>
          <w:szCs w:val="24"/>
          <w:lang w:val="ru-RU"/>
        </w:rPr>
        <w:sectPr w:rsidR="00047CB6" w:rsidRPr="003D5837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789187"/>
      <w:bookmarkEnd w:id="2"/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47CB6" w:rsidRPr="003D5837" w:rsidRDefault="00047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47CB6" w:rsidRPr="003D5837" w:rsidRDefault="00E03A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47CB6" w:rsidRPr="003D5837" w:rsidRDefault="00E03A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47CB6" w:rsidRPr="003D5837" w:rsidRDefault="00E03A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47CB6" w:rsidRPr="003D5837" w:rsidRDefault="00E03A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47CB6" w:rsidRPr="003D5837" w:rsidRDefault="00E03A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47CB6" w:rsidRPr="003D5837" w:rsidRDefault="00E03A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3D5837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047CB6" w:rsidRPr="003D5837" w:rsidRDefault="00E03A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</w:rPr>
      </w:pPr>
      <w:r w:rsidRPr="003D583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47CB6" w:rsidRPr="003D5837" w:rsidRDefault="00E03A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47CB6" w:rsidRPr="003D5837" w:rsidRDefault="00E03A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</w:rPr>
      </w:pPr>
      <w:r w:rsidRPr="003D583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47CB6" w:rsidRPr="003D5837" w:rsidRDefault="00E03A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47CB6" w:rsidRPr="003D5837" w:rsidRDefault="00E03A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47CB6" w:rsidRPr="003D5837" w:rsidRDefault="00E03A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047CB6" w:rsidRPr="003D5837" w:rsidRDefault="00E03A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</w:rPr>
      </w:pPr>
      <w:r w:rsidRPr="003D583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47CB6" w:rsidRPr="003D5837" w:rsidRDefault="00E03A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47CB6" w:rsidRPr="003D5837" w:rsidRDefault="00E03A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47CB6" w:rsidRPr="003D5837" w:rsidRDefault="00E03A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47CB6" w:rsidRPr="003D5837" w:rsidRDefault="00E03A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47CB6" w:rsidRPr="003D5837" w:rsidRDefault="00E03A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47CB6" w:rsidRPr="003D5837" w:rsidRDefault="00E03A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47CB6" w:rsidRPr="003D5837" w:rsidRDefault="00E03A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47CB6" w:rsidRPr="003D5837" w:rsidRDefault="00E03A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47CB6" w:rsidRPr="003D5837" w:rsidRDefault="00E03A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3D5837" w:rsidRDefault="00E03A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47CB6" w:rsidRPr="003D5837" w:rsidRDefault="00E03A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47CB6" w:rsidRPr="003D5837" w:rsidRDefault="00E03A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47CB6" w:rsidRPr="003D5837" w:rsidRDefault="00E03AFC">
      <w:pPr>
        <w:spacing w:after="0" w:line="264" w:lineRule="auto"/>
        <w:ind w:left="120"/>
        <w:jc w:val="both"/>
        <w:rPr>
          <w:sz w:val="24"/>
          <w:szCs w:val="24"/>
        </w:rPr>
      </w:pPr>
      <w:r w:rsidRPr="003D583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47CB6" w:rsidRPr="003D5837" w:rsidRDefault="00E03A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объяснять, в чем заключалось их значение для времени их создания и для современного общества;</w:t>
      </w:r>
    </w:p>
    <w:p w:rsidR="00047CB6" w:rsidRPr="003D5837" w:rsidRDefault="00E03A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47CB6" w:rsidRPr="003D5837" w:rsidRDefault="00E03A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3D5837">
        <w:rPr>
          <w:rFonts w:ascii="Times New Roman" w:hAnsi="Times New Roman"/>
          <w:color w:val="000000"/>
          <w:sz w:val="24"/>
          <w:szCs w:val="24"/>
        </w:rPr>
        <w:t>XIX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47CB6" w:rsidRPr="003D5837" w:rsidRDefault="00E03A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3D5837">
        <w:rPr>
          <w:rFonts w:ascii="Times New Roman" w:hAnsi="Times New Roman"/>
          <w:color w:val="000000"/>
          <w:sz w:val="24"/>
          <w:szCs w:val="24"/>
        </w:rPr>
        <w:t>XX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3D5837">
        <w:rPr>
          <w:rFonts w:ascii="Times New Roman" w:hAnsi="Times New Roman"/>
          <w:color w:val="000000"/>
          <w:sz w:val="24"/>
          <w:szCs w:val="24"/>
        </w:rPr>
        <w:t>I</w:t>
      </w:r>
      <w:r w:rsidRPr="003D583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47CB6" w:rsidRPr="003D5837" w:rsidRDefault="00047CB6">
      <w:pPr>
        <w:rPr>
          <w:sz w:val="24"/>
          <w:szCs w:val="24"/>
          <w:lang w:val="ru-RU"/>
        </w:rPr>
        <w:sectPr w:rsidR="00047CB6" w:rsidRPr="003D5837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3D5837" w:rsidRDefault="00E03AFC">
      <w:pPr>
        <w:spacing w:after="0"/>
        <w:ind w:left="120"/>
        <w:rPr>
          <w:sz w:val="24"/>
          <w:szCs w:val="24"/>
        </w:rPr>
      </w:pPr>
      <w:bookmarkStart w:id="4" w:name="block-3789183"/>
      <w:bookmarkEnd w:id="3"/>
      <w:r w:rsidRPr="003D58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047CB6" w:rsidRPr="003D583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</w:tr>
    </w:tbl>
    <w:p w:rsidR="00047CB6" w:rsidRPr="003D5837" w:rsidRDefault="00047CB6" w:rsidP="00360C3B">
      <w:pPr>
        <w:spacing w:after="0"/>
        <w:ind w:left="120"/>
        <w:rPr>
          <w:sz w:val="24"/>
          <w:szCs w:val="24"/>
        </w:rPr>
        <w:sectPr w:rsidR="00047CB6" w:rsidRPr="003D58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789184"/>
      <w:bookmarkEnd w:id="4"/>
    </w:p>
    <w:p w:rsidR="00047CB6" w:rsidRPr="003D5837" w:rsidRDefault="00E03AFC">
      <w:pPr>
        <w:spacing w:after="0"/>
        <w:ind w:left="120"/>
        <w:rPr>
          <w:sz w:val="24"/>
          <w:szCs w:val="24"/>
        </w:rPr>
      </w:pPr>
      <w:r w:rsidRPr="003D58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1"/>
        <w:gridCol w:w="1143"/>
        <w:gridCol w:w="1841"/>
        <w:gridCol w:w="1910"/>
        <w:gridCol w:w="1347"/>
        <w:gridCol w:w="3090"/>
      </w:tblGrid>
      <w:tr w:rsidR="00047CB6" w:rsidRPr="003D583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Юго-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47CB6" w:rsidRPr="00880C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7CB6" w:rsidRPr="006B7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58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7CB6" w:rsidRPr="003D5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Pr="003D5837" w:rsidRDefault="00E03A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D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3D5837" w:rsidRDefault="00047CB6">
            <w:pPr>
              <w:rPr>
                <w:sz w:val="24"/>
                <w:szCs w:val="24"/>
              </w:rPr>
            </w:pPr>
          </w:p>
        </w:tc>
      </w:tr>
    </w:tbl>
    <w:p w:rsidR="00047CB6" w:rsidRPr="003D5837" w:rsidRDefault="00047CB6">
      <w:pPr>
        <w:rPr>
          <w:sz w:val="24"/>
          <w:szCs w:val="24"/>
        </w:rPr>
        <w:sectPr w:rsidR="00047CB6" w:rsidRPr="003D583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E03AFC" w:rsidRPr="003D5837" w:rsidRDefault="00E03AFC">
      <w:pPr>
        <w:rPr>
          <w:sz w:val="24"/>
          <w:szCs w:val="24"/>
        </w:rPr>
      </w:pPr>
    </w:p>
    <w:sectPr w:rsidR="00E03AFC" w:rsidRPr="003D5837" w:rsidSect="00047C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3585"/>
    <w:multiLevelType w:val="multilevel"/>
    <w:tmpl w:val="C16C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90A0F"/>
    <w:multiLevelType w:val="multilevel"/>
    <w:tmpl w:val="1D86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658"/>
    <w:multiLevelType w:val="multilevel"/>
    <w:tmpl w:val="CC7A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90761"/>
    <w:multiLevelType w:val="multilevel"/>
    <w:tmpl w:val="8FF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35EF0"/>
    <w:multiLevelType w:val="multilevel"/>
    <w:tmpl w:val="F4EA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77AF3"/>
    <w:multiLevelType w:val="multilevel"/>
    <w:tmpl w:val="163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A2BFD"/>
    <w:multiLevelType w:val="multilevel"/>
    <w:tmpl w:val="AB8A5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17C50"/>
    <w:multiLevelType w:val="multilevel"/>
    <w:tmpl w:val="C7C8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64CC5"/>
    <w:multiLevelType w:val="multilevel"/>
    <w:tmpl w:val="DF101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6F7E4F"/>
    <w:multiLevelType w:val="multilevel"/>
    <w:tmpl w:val="F9FA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24048F"/>
    <w:multiLevelType w:val="multilevel"/>
    <w:tmpl w:val="0838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639CB"/>
    <w:multiLevelType w:val="multilevel"/>
    <w:tmpl w:val="BB7C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76682"/>
    <w:multiLevelType w:val="multilevel"/>
    <w:tmpl w:val="B3E0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2392B"/>
    <w:multiLevelType w:val="multilevel"/>
    <w:tmpl w:val="E7E8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8567A"/>
    <w:multiLevelType w:val="multilevel"/>
    <w:tmpl w:val="94CC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F77B74"/>
    <w:multiLevelType w:val="multilevel"/>
    <w:tmpl w:val="ABC8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3F1067"/>
    <w:multiLevelType w:val="multilevel"/>
    <w:tmpl w:val="EAE05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8374E5"/>
    <w:multiLevelType w:val="multilevel"/>
    <w:tmpl w:val="A034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65A45"/>
    <w:multiLevelType w:val="multilevel"/>
    <w:tmpl w:val="A1B8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F5BC0"/>
    <w:multiLevelType w:val="multilevel"/>
    <w:tmpl w:val="6336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40447E"/>
    <w:multiLevelType w:val="multilevel"/>
    <w:tmpl w:val="BED22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981A44"/>
    <w:multiLevelType w:val="multilevel"/>
    <w:tmpl w:val="B776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2705C"/>
    <w:multiLevelType w:val="multilevel"/>
    <w:tmpl w:val="80A2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410BA3"/>
    <w:multiLevelType w:val="multilevel"/>
    <w:tmpl w:val="3AE6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434698"/>
    <w:multiLevelType w:val="multilevel"/>
    <w:tmpl w:val="018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545FB3"/>
    <w:multiLevelType w:val="multilevel"/>
    <w:tmpl w:val="211A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32993"/>
    <w:multiLevelType w:val="multilevel"/>
    <w:tmpl w:val="6DB6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211DA"/>
    <w:multiLevelType w:val="multilevel"/>
    <w:tmpl w:val="0838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11499C"/>
    <w:multiLevelType w:val="multilevel"/>
    <w:tmpl w:val="3606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C0EF7"/>
    <w:multiLevelType w:val="multilevel"/>
    <w:tmpl w:val="A4D2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177F40"/>
    <w:multiLevelType w:val="multilevel"/>
    <w:tmpl w:val="150A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3F672F"/>
    <w:multiLevelType w:val="multilevel"/>
    <w:tmpl w:val="9C06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8E3FBF"/>
    <w:multiLevelType w:val="multilevel"/>
    <w:tmpl w:val="7458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607D0"/>
    <w:multiLevelType w:val="multilevel"/>
    <w:tmpl w:val="EA148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212B0"/>
    <w:multiLevelType w:val="multilevel"/>
    <w:tmpl w:val="A544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0154C7"/>
    <w:multiLevelType w:val="multilevel"/>
    <w:tmpl w:val="459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D0F33"/>
    <w:multiLevelType w:val="multilevel"/>
    <w:tmpl w:val="955C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830B77"/>
    <w:multiLevelType w:val="multilevel"/>
    <w:tmpl w:val="F54A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3"/>
  </w:num>
  <w:num w:numId="3">
    <w:abstractNumId w:val="15"/>
  </w:num>
  <w:num w:numId="4">
    <w:abstractNumId w:val="29"/>
  </w:num>
  <w:num w:numId="5">
    <w:abstractNumId w:val="2"/>
  </w:num>
  <w:num w:numId="6">
    <w:abstractNumId w:val="7"/>
  </w:num>
  <w:num w:numId="7">
    <w:abstractNumId w:val="26"/>
  </w:num>
  <w:num w:numId="8">
    <w:abstractNumId w:val="37"/>
  </w:num>
  <w:num w:numId="9">
    <w:abstractNumId w:val="23"/>
  </w:num>
  <w:num w:numId="10">
    <w:abstractNumId w:val="17"/>
  </w:num>
  <w:num w:numId="11">
    <w:abstractNumId w:val="10"/>
  </w:num>
  <w:num w:numId="12">
    <w:abstractNumId w:val="14"/>
  </w:num>
  <w:num w:numId="13">
    <w:abstractNumId w:val="8"/>
  </w:num>
  <w:num w:numId="14">
    <w:abstractNumId w:val="30"/>
  </w:num>
  <w:num w:numId="15">
    <w:abstractNumId w:val="25"/>
  </w:num>
  <w:num w:numId="16">
    <w:abstractNumId w:val="33"/>
  </w:num>
  <w:num w:numId="17">
    <w:abstractNumId w:val="16"/>
  </w:num>
  <w:num w:numId="18">
    <w:abstractNumId w:val="36"/>
  </w:num>
  <w:num w:numId="19">
    <w:abstractNumId w:val="27"/>
  </w:num>
  <w:num w:numId="20">
    <w:abstractNumId w:val="21"/>
  </w:num>
  <w:num w:numId="21">
    <w:abstractNumId w:val="20"/>
  </w:num>
  <w:num w:numId="22">
    <w:abstractNumId w:val="19"/>
  </w:num>
  <w:num w:numId="23">
    <w:abstractNumId w:val="28"/>
  </w:num>
  <w:num w:numId="24">
    <w:abstractNumId w:val="0"/>
  </w:num>
  <w:num w:numId="25">
    <w:abstractNumId w:val="18"/>
  </w:num>
  <w:num w:numId="26">
    <w:abstractNumId w:val="11"/>
  </w:num>
  <w:num w:numId="27">
    <w:abstractNumId w:val="9"/>
  </w:num>
  <w:num w:numId="28">
    <w:abstractNumId w:val="5"/>
  </w:num>
  <w:num w:numId="29">
    <w:abstractNumId w:val="32"/>
  </w:num>
  <w:num w:numId="30">
    <w:abstractNumId w:val="12"/>
  </w:num>
  <w:num w:numId="31">
    <w:abstractNumId w:val="24"/>
  </w:num>
  <w:num w:numId="32">
    <w:abstractNumId w:val="6"/>
  </w:num>
  <w:num w:numId="33">
    <w:abstractNumId w:val="1"/>
  </w:num>
  <w:num w:numId="34">
    <w:abstractNumId w:val="4"/>
  </w:num>
  <w:num w:numId="35">
    <w:abstractNumId w:val="22"/>
  </w:num>
  <w:num w:numId="36">
    <w:abstractNumId w:val="3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7CB6"/>
    <w:rsid w:val="00047CB6"/>
    <w:rsid w:val="00360C3B"/>
    <w:rsid w:val="003D5837"/>
    <w:rsid w:val="004F09C3"/>
    <w:rsid w:val="005F3246"/>
    <w:rsid w:val="006B7D18"/>
    <w:rsid w:val="00774080"/>
    <w:rsid w:val="00880C97"/>
    <w:rsid w:val="00E03AFC"/>
    <w:rsid w:val="00F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FC0F4-D9AC-457B-A52E-68702A05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7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7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2fe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912" TargetMode="External"/><Relationship Id="rId42" Type="http://schemas.openxmlformats.org/officeDocument/2006/relationships/hyperlink" Target="https://m.edsoo.ru/8864f83a" TargetMode="External"/><Relationship Id="rId47" Type="http://schemas.openxmlformats.org/officeDocument/2006/relationships/hyperlink" Target="https://m.edsoo.ru/8864ff2e" TargetMode="External"/><Relationship Id="rId50" Type="http://schemas.openxmlformats.org/officeDocument/2006/relationships/hyperlink" Target="https://m.edsoo.ru/8a190d10" TargetMode="External"/><Relationship Id="rId55" Type="http://schemas.openxmlformats.org/officeDocument/2006/relationships/hyperlink" Target="https://m.edsoo.ru/8a191648" TargetMode="External"/><Relationship Id="rId63" Type="http://schemas.openxmlformats.org/officeDocument/2006/relationships/hyperlink" Target="https://m.edsoo.ru/8a19278c" TargetMode="External"/><Relationship Id="rId68" Type="http://schemas.openxmlformats.org/officeDocument/2006/relationships/hyperlink" Target="https://m.edsoo.ru/8a1933da" TargetMode="External"/><Relationship Id="rId76" Type="http://schemas.openxmlformats.org/officeDocument/2006/relationships/hyperlink" Target="https://m.edsoo.ru/8a193f88" TargetMode="External"/><Relationship Id="rId84" Type="http://schemas.openxmlformats.org/officeDocument/2006/relationships/hyperlink" Target="https://m.edsoo.ru/8a1948de" TargetMode="External"/><Relationship Id="rId89" Type="http://schemas.openxmlformats.org/officeDocument/2006/relationships/hyperlink" Target="https://m.edsoo.ru/8a194f5a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862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8864e17e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40" Type="http://schemas.openxmlformats.org/officeDocument/2006/relationships/hyperlink" Target="https://m.edsoo.ru/8864f5d8" TargetMode="External"/><Relationship Id="rId45" Type="http://schemas.openxmlformats.org/officeDocument/2006/relationships/hyperlink" Target="https://m.edsoo.ru/8864fcea" TargetMode="External"/><Relationship Id="rId53" Type="http://schemas.openxmlformats.org/officeDocument/2006/relationships/hyperlink" Target="https://m.edsoo.ru/8a1912ce" TargetMode="External"/><Relationship Id="rId58" Type="http://schemas.openxmlformats.org/officeDocument/2006/relationships/hyperlink" Target="https://m.edsoo.ru/8a1923b8" TargetMode="External"/><Relationship Id="rId66" Type="http://schemas.openxmlformats.org/officeDocument/2006/relationships/hyperlink" Target="https://m.edsoo.ru/8a192da4" TargetMode="External"/><Relationship Id="rId74" Type="http://schemas.openxmlformats.org/officeDocument/2006/relationships/hyperlink" Target="https://m.edsoo.ru/8a193cae" TargetMode="External"/><Relationship Id="rId79" Type="http://schemas.openxmlformats.org/officeDocument/2006/relationships/hyperlink" Target="https://m.edsoo.ru/8a1942e4" TargetMode="External"/><Relationship Id="rId87" Type="http://schemas.openxmlformats.org/officeDocument/2006/relationships/hyperlink" Target="https://m.edsoo.ru/8a194c1c" TargetMode="External"/><Relationship Id="rId5" Type="http://schemas.openxmlformats.org/officeDocument/2006/relationships/hyperlink" Target="https://m.edsoo.ru/7f41adc0" TargetMode="External"/><Relationship Id="rId61" Type="http://schemas.openxmlformats.org/officeDocument/2006/relationships/hyperlink" Target="https://m.edsoo.ru/8a19261a" TargetMode="External"/><Relationship Id="rId82" Type="http://schemas.openxmlformats.org/officeDocument/2006/relationships/hyperlink" Target="https://m.edsoo.ru/8a1946ae" TargetMode="External"/><Relationship Id="rId90" Type="http://schemas.openxmlformats.org/officeDocument/2006/relationships/hyperlink" Target="https://m.edsoo.ru/8a1954e6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43" Type="http://schemas.openxmlformats.org/officeDocument/2006/relationships/hyperlink" Target="https://m.edsoo.ru/8864f9b6" TargetMode="External"/><Relationship Id="rId48" Type="http://schemas.openxmlformats.org/officeDocument/2006/relationships/hyperlink" Target="https://m.edsoo.ru/8a190996" TargetMode="External"/><Relationship Id="rId56" Type="http://schemas.openxmlformats.org/officeDocument/2006/relationships/hyperlink" Target="https://m.edsoo.ru/8a191cec" TargetMode="External"/><Relationship Id="rId64" Type="http://schemas.openxmlformats.org/officeDocument/2006/relationships/hyperlink" Target="https://m.edsoo.ru/8a192ad4" TargetMode="External"/><Relationship Id="rId69" Type="http://schemas.openxmlformats.org/officeDocument/2006/relationships/hyperlink" Target="https://m.edsoo.ru/8a193542" TargetMode="External"/><Relationship Id="rId77" Type="http://schemas.openxmlformats.org/officeDocument/2006/relationships/hyperlink" Target="https://m.edsoo.ru/8a1940b4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ebe" TargetMode="External"/><Relationship Id="rId72" Type="http://schemas.openxmlformats.org/officeDocument/2006/relationships/hyperlink" Target="https://m.edsoo.ru/8a193a06" TargetMode="External"/><Relationship Id="rId80" Type="http://schemas.openxmlformats.org/officeDocument/2006/relationships/hyperlink" Target="https://m.edsoo.ru/8a1943f2" TargetMode="External"/><Relationship Id="rId85" Type="http://schemas.openxmlformats.org/officeDocument/2006/relationships/hyperlink" Target="https://m.edsoo.ru/8a194a00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1e6" TargetMode="External"/><Relationship Id="rId46" Type="http://schemas.openxmlformats.org/officeDocument/2006/relationships/hyperlink" Target="https://m.edsoo.ru/8864fe16" TargetMode="External"/><Relationship Id="rId59" Type="http://schemas.openxmlformats.org/officeDocument/2006/relationships/hyperlink" Target="https://m.edsoo.ru/8a191f12" TargetMode="External"/><Relationship Id="rId67" Type="http://schemas.openxmlformats.org/officeDocument/2006/relationships/hyperlink" Target="https://m.edsoo.ru/8a19316e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6f0" TargetMode="External"/><Relationship Id="rId54" Type="http://schemas.openxmlformats.org/officeDocument/2006/relationships/hyperlink" Target="https://m.edsoo.ru/8a191490" TargetMode="External"/><Relationship Id="rId62" Type="http://schemas.openxmlformats.org/officeDocument/2006/relationships/hyperlink" Target="https://m.edsoo.ru/8a192912" TargetMode="External"/><Relationship Id="rId70" Type="http://schemas.openxmlformats.org/officeDocument/2006/relationships/hyperlink" Target="https://m.edsoo.ru/8a1936a0" TargetMode="External"/><Relationship Id="rId75" Type="http://schemas.openxmlformats.org/officeDocument/2006/relationships/hyperlink" Target="https://m.edsoo.ru/8a193e5c" TargetMode="External"/><Relationship Id="rId83" Type="http://schemas.openxmlformats.org/officeDocument/2006/relationships/hyperlink" Target="https://m.edsoo.ru/8a1947d0" TargetMode="External"/><Relationship Id="rId88" Type="http://schemas.openxmlformats.org/officeDocument/2006/relationships/hyperlink" Target="https://m.edsoo.ru/8a194d34" TargetMode="External"/><Relationship Id="rId91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36" Type="http://schemas.openxmlformats.org/officeDocument/2006/relationships/hyperlink" Target="https://m.edsoo.ru/8864ece6" TargetMode="External"/><Relationship Id="rId49" Type="http://schemas.openxmlformats.org/officeDocument/2006/relationships/hyperlink" Target="https://m.edsoo.ru/8a190b80" TargetMode="External"/><Relationship Id="rId57" Type="http://schemas.openxmlformats.org/officeDocument/2006/relationships/hyperlink" Target="https://m.edsoo.ru/8a19223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b6e" TargetMode="External"/><Relationship Id="rId52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8a1920c0" TargetMode="External"/><Relationship Id="rId65" Type="http://schemas.openxmlformats.org/officeDocument/2006/relationships/hyperlink" Target="https://m.edsoo.ru/8a192c5a" TargetMode="External"/><Relationship Id="rId73" Type="http://schemas.openxmlformats.org/officeDocument/2006/relationships/hyperlink" Target="https://m.edsoo.ru/8a193b82" TargetMode="External"/><Relationship Id="rId78" Type="http://schemas.openxmlformats.org/officeDocument/2006/relationships/hyperlink" Target="https://m.edsoo.ru/8a1941cc" TargetMode="External"/><Relationship Id="rId81" Type="http://schemas.openxmlformats.org/officeDocument/2006/relationships/hyperlink" Target="https://m.edsoo.ru/8a194500" TargetMode="External"/><Relationship Id="rId86" Type="http://schemas.openxmlformats.org/officeDocument/2006/relationships/hyperlink" Target="https://m.edsoo.ru/8a194b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7332</Words>
  <Characters>41795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11</cp:revision>
  <dcterms:created xsi:type="dcterms:W3CDTF">2023-08-18T13:46:00Z</dcterms:created>
  <dcterms:modified xsi:type="dcterms:W3CDTF">2024-09-04T13:17:00Z</dcterms:modified>
</cp:coreProperties>
</file>