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02" w:rsidRPr="00CF3F02" w:rsidRDefault="00CF3F02" w:rsidP="00CF3F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block-40825623"/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>Министерство физической культуры и спорта Республики Саха (Якутия)</w:t>
      </w:r>
    </w:p>
    <w:p w:rsidR="00CF3F02" w:rsidRPr="00CF3F02" w:rsidRDefault="00CF3F02" w:rsidP="00CF3F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>ГБОУ Р</w:t>
      </w:r>
      <w:proofErr w:type="gramStart"/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>С(</w:t>
      </w:r>
      <w:proofErr w:type="gramEnd"/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>Я) "</w:t>
      </w:r>
      <w:proofErr w:type="spellStart"/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>Чурапчинская</w:t>
      </w:r>
      <w:proofErr w:type="spellEnd"/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республиканская спортивная средняя школа-интернат олимпийского резерва имени </w:t>
      </w:r>
      <w:proofErr w:type="spellStart"/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>Д.П.Коркина</w:t>
      </w:r>
      <w:proofErr w:type="spellEnd"/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</w:p>
    <w:p w:rsidR="00CF3F02" w:rsidRPr="00CF3F02" w:rsidRDefault="00CF3F02" w:rsidP="00CF3F02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F3F02" w:rsidRPr="00CF3F02" w:rsidRDefault="00CF3F02" w:rsidP="00CF3F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F3F02" w:rsidRPr="00CF3F02" w:rsidRDefault="00CF3F02" w:rsidP="00CF3F02">
      <w:pPr>
        <w:widowControl w:val="0"/>
        <w:tabs>
          <w:tab w:val="left" w:pos="93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8" type="#_x0000_t202" style="position:absolute;margin-left:506.8pt;margin-top:5.5pt;width:212.7pt;height:112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" strokecolor="white">
            <v:textbox>
              <w:txbxContent>
                <w:p w:rsidR="00CF3F02" w:rsidRPr="00CF3F02" w:rsidRDefault="00CF3F02" w:rsidP="00CF3F0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Утверждено: </w:t>
                  </w:r>
                </w:p>
                <w:p w:rsidR="00CF3F02" w:rsidRPr="00CF3F02" w:rsidRDefault="00CF3F02" w:rsidP="00CF3F0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Директор школы</w:t>
                  </w:r>
                </w:p>
                <w:p w:rsidR="00CF3F02" w:rsidRPr="00CF3F02" w:rsidRDefault="00CF3F02" w:rsidP="00CF3F0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_____________Захаров С.А</w:t>
                  </w:r>
                </w:p>
                <w:p w:rsidR="00CF3F02" w:rsidRPr="00CF3F02" w:rsidRDefault="00CF3F02" w:rsidP="00CF3F02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F3F02">
                    <w:rPr>
                      <w:rFonts w:ascii="Times New Roman" w:hAnsi="Times New Roman" w:cs="Times New Roman"/>
                    </w:rPr>
                    <w:t>Приказ</w:t>
                  </w:r>
                  <w:proofErr w:type="spellEnd"/>
                  <w:r w:rsidRPr="00CF3F02">
                    <w:rPr>
                      <w:rFonts w:ascii="Times New Roman" w:hAnsi="Times New Roman" w:cs="Times New Roman"/>
                    </w:rPr>
                    <w:t xml:space="preserve"> №127 </w:t>
                  </w:r>
                  <w:proofErr w:type="spellStart"/>
                  <w:r w:rsidRPr="00CF3F02">
                    <w:rPr>
                      <w:rFonts w:ascii="Times New Roman" w:hAnsi="Times New Roman" w:cs="Times New Roman"/>
                    </w:rPr>
                    <w:t>от</w:t>
                  </w:r>
                  <w:proofErr w:type="spellEnd"/>
                  <w:r w:rsidRPr="00CF3F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CF3F02">
                    <w:rPr>
                      <w:rFonts w:ascii="Times New Roman" w:hAnsi="Times New Roman" w:cs="Times New Roman"/>
                    </w:rPr>
                    <w:t>" 2</w:t>
                  </w:r>
                  <w:proofErr w:type="gramEnd"/>
                  <w:r w:rsidRPr="00CF3F02">
                    <w:rPr>
                      <w:rFonts w:ascii="Times New Roman" w:hAnsi="Times New Roman" w:cs="Times New Roman"/>
                    </w:rPr>
                    <w:t xml:space="preserve"> "</w:t>
                  </w:r>
                  <w:proofErr w:type="spellStart"/>
                  <w:r w:rsidRPr="00CF3F02">
                    <w:rPr>
                      <w:rFonts w:ascii="Times New Roman" w:hAnsi="Times New Roman" w:cs="Times New Roman"/>
                    </w:rPr>
                    <w:t>сентября</w:t>
                  </w:r>
                  <w:proofErr w:type="spellEnd"/>
                  <w:r w:rsidRPr="00CF3F02">
                    <w:rPr>
                      <w:rFonts w:ascii="Times New Roman" w:hAnsi="Times New Roman" w:cs="Times New Roman"/>
                    </w:rPr>
                    <w:t xml:space="preserve"> 2024г</w:t>
                  </w:r>
                </w:p>
                <w:p w:rsidR="00CF3F02" w:rsidRDefault="00CF3F02" w:rsidP="00CF3F02"/>
              </w:txbxContent>
            </v:textbox>
          </v:shape>
        </w:pict>
      </w:r>
      <w:r>
        <w:rPr>
          <w:noProof/>
        </w:rPr>
        <w:pict>
          <v:shape id="Поле 2" o:spid="_x0000_s1027" type="#_x0000_t202" style="position:absolute;margin-left:263.9pt;margin-top:5.5pt;width:274.45pt;height:11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" strokecolor="white">
            <v:textbox>
              <w:txbxContent>
                <w:p w:rsidR="00CF3F02" w:rsidRPr="00CF3F02" w:rsidRDefault="00CF3F02" w:rsidP="00CF3F0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Согласовано:</w:t>
                  </w:r>
                </w:p>
                <w:p w:rsidR="00CF3F02" w:rsidRPr="00CF3F02" w:rsidRDefault="00CF3F02" w:rsidP="00CF3F0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Заместитель директора по УР</w:t>
                  </w:r>
                </w:p>
                <w:p w:rsidR="00CF3F02" w:rsidRPr="00CF3F02" w:rsidRDefault="00CF3F02" w:rsidP="00CF3F0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_____________Давыдова Н.</w:t>
                  </w:r>
                  <w:proofErr w:type="gramStart"/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</w:t>
                  </w:r>
                  <w:proofErr w:type="gramEnd"/>
                </w:p>
                <w:p w:rsidR="00CF3F02" w:rsidRPr="00CF3F02" w:rsidRDefault="00CF3F02" w:rsidP="00CF3F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</w:t>
                  </w:r>
                  <w:proofErr w:type="spellEnd"/>
                  <w:proofErr w:type="gramEnd"/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127  </w:t>
                  </w:r>
                  <w:proofErr w:type="spellStart"/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spellEnd"/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"2 "</w:t>
                  </w:r>
                  <w:proofErr w:type="spellStart"/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сентября</w:t>
                  </w:r>
                  <w:proofErr w:type="spellEnd"/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2024г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" o:spid="_x0000_s1026" type="#_x0000_t202" style="position:absolute;margin-left:-6.45pt;margin-top:5.5pt;width:215.65pt;height:63.1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" strokecolor="white">
            <v:textbox style="mso-fit-shape-to-text:t">
              <w:txbxContent>
                <w:p w:rsidR="00CF3F02" w:rsidRPr="00CF3F02" w:rsidRDefault="00CF3F02" w:rsidP="00CF3F0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Рассмотрено:</w:t>
                  </w:r>
                </w:p>
                <w:p w:rsidR="00CF3F02" w:rsidRPr="00CF3F02" w:rsidRDefault="00CF3F02" w:rsidP="00CF3F0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руководитель МО</w:t>
                  </w:r>
                </w:p>
                <w:p w:rsidR="00CF3F02" w:rsidRPr="00CF3F02" w:rsidRDefault="00CF3F02" w:rsidP="00CF3F0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__________Николаева Т.М.</w:t>
                  </w:r>
                </w:p>
                <w:p w:rsidR="00CF3F02" w:rsidRPr="00CF3F02" w:rsidRDefault="00CF3F02" w:rsidP="00CF3F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</w:t>
                  </w:r>
                  <w:proofErr w:type="spellEnd"/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</w:t>
                  </w:r>
                  <w:proofErr w:type="gramStart"/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 "</w:t>
                  </w:r>
                  <w:proofErr w:type="gramEnd"/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" </w:t>
                  </w:r>
                  <w:proofErr w:type="spellStart"/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сентября</w:t>
                  </w:r>
                  <w:proofErr w:type="spellEnd"/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2024г</w:t>
                  </w:r>
                </w:p>
              </w:txbxContent>
            </v:textbox>
          </v:shape>
        </w:pict>
      </w:r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CF3F02" w:rsidRPr="00CF3F02" w:rsidRDefault="00CF3F02" w:rsidP="00CF3F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F3F02" w:rsidRPr="00CF3F02" w:rsidRDefault="00CF3F02" w:rsidP="00CF3F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F3F02" w:rsidRPr="00CF3F02" w:rsidRDefault="00CF3F02" w:rsidP="00CF3F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F3F02" w:rsidRPr="00CF3F02" w:rsidRDefault="00CF3F02" w:rsidP="00CF3F02">
      <w:pPr>
        <w:widowControl w:val="0"/>
        <w:tabs>
          <w:tab w:val="left" w:pos="376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CF3F02" w:rsidRPr="00CF3F02" w:rsidRDefault="00CF3F02" w:rsidP="00CF3F02">
      <w:pPr>
        <w:widowControl w:val="0"/>
        <w:tabs>
          <w:tab w:val="left" w:pos="3765"/>
        </w:tabs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CF3F02" w:rsidRPr="00CF3F02" w:rsidRDefault="00CF3F02" w:rsidP="00CF3F02">
      <w:pPr>
        <w:widowControl w:val="0"/>
        <w:tabs>
          <w:tab w:val="left" w:pos="3765"/>
        </w:tabs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CF3F02" w:rsidRPr="00CF3F02" w:rsidRDefault="00CF3F02" w:rsidP="00CF3F02">
      <w:pPr>
        <w:widowControl w:val="0"/>
        <w:tabs>
          <w:tab w:val="left" w:pos="3765"/>
        </w:tabs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CF3F02" w:rsidRDefault="00CF3F02" w:rsidP="00CF3F02">
      <w:pPr>
        <w:widowControl w:val="0"/>
        <w:tabs>
          <w:tab w:val="left" w:pos="3765"/>
        </w:tabs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CF3F02" w:rsidRDefault="00CF3F02" w:rsidP="00CF3F02">
      <w:pPr>
        <w:widowControl w:val="0"/>
        <w:tabs>
          <w:tab w:val="left" w:pos="3765"/>
        </w:tabs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CF3F02" w:rsidRPr="00CF3F02" w:rsidRDefault="00CF3F02" w:rsidP="00CF3F02">
      <w:pPr>
        <w:widowControl w:val="0"/>
        <w:tabs>
          <w:tab w:val="left" w:pos="3765"/>
        </w:tabs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CF3F02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РАБОЧАЯ ПРОГРАММА</w:t>
      </w:r>
    </w:p>
    <w:p w:rsidR="00CF3F02" w:rsidRPr="00CF3F02" w:rsidRDefault="00CF3F02" w:rsidP="00CF3F02">
      <w:pPr>
        <w:widowControl w:val="0"/>
        <w:tabs>
          <w:tab w:val="left" w:pos="376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F3F02" w:rsidRPr="00CF3F02" w:rsidRDefault="00CF3F02" w:rsidP="00CF3F02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F3F02" w:rsidRPr="00CF3F02" w:rsidRDefault="00CF3F02" w:rsidP="00CF3F02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F3F02" w:rsidRPr="00CF3F02" w:rsidRDefault="00CF3F02" w:rsidP="00CF3F02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F3F02" w:rsidRPr="00CF3F02" w:rsidRDefault="00CF3F02" w:rsidP="00CF3F02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F3F02" w:rsidRPr="00CF3F02" w:rsidRDefault="00CF3F02" w:rsidP="00CF3F02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Название предмета: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Алгебра</w:t>
      </w:r>
    </w:p>
    <w:p w:rsidR="00CF3F02" w:rsidRPr="00CF3F02" w:rsidRDefault="00CF3F02" w:rsidP="00CF3F02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Класс: 7В</w:t>
      </w:r>
    </w:p>
    <w:p w:rsidR="00CF3F02" w:rsidRPr="00CF3F02" w:rsidRDefault="00CF3F02" w:rsidP="00CF3F02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Учитель: </w:t>
      </w:r>
      <w:proofErr w:type="spellStart"/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>Слепцова</w:t>
      </w:r>
      <w:proofErr w:type="spellEnd"/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Анна Николаевна</w:t>
      </w:r>
    </w:p>
    <w:p w:rsidR="00CF3F02" w:rsidRPr="00CF3F02" w:rsidRDefault="00CF3F02" w:rsidP="00CF3F02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</w:t>
      </w:r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ебный год: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2024-2025</w:t>
      </w:r>
    </w:p>
    <w:p w:rsidR="00CF3F02" w:rsidRPr="00CF3F02" w:rsidRDefault="00CF3F02" w:rsidP="00CF3F02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Кол-во часов:  3ч в неделю, в год - 102</w:t>
      </w:r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</w:p>
    <w:p w:rsidR="00CF3F02" w:rsidRPr="00CF3F02" w:rsidRDefault="00CF3F02" w:rsidP="00CF3F02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Учебник: </w:t>
      </w:r>
    </w:p>
    <w:p w:rsidR="00CF3F02" w:rsidRPr="00CF3F02" w:rsidRDefault="00CF3F02" w:rsidP="00CF3F02">
      <w:pPr>
        <w:widowControl w:val="0"/>
        <w:autoSpaceDE w:val="0"/>
        <w:autoSpaceDN w:val="0"/>
        <w:spacing w:before="151" w:after="0" w:line="292" w:lineRule="auto"/>
        <w:ind w:left="207" w:right="237" w:firstLine="18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16690" w:rsidRDefault="00216690">
      <w:pPr>
        <w:sectPr w:rsidR="00216690" w:rsidSect="00CF3F02">
          <w:pgSz w:w="16383" w:h="11906" w:orient="landscape"/>
          <w:pgMar w:top="993" w:right="1134" w:bottom="850" w:left="1134" w:header="720" w:footer="720" w:gutter="0"/>
          <w:cols w:space="720"/>
          <w:docGrid w:linePitch="299"/>
        </w:sectPr>
      </w:pPr>
      <w:bookmarkStart w:id="1" w:name="_GoBack"/>
      <w:bookmarkEnd w:id="1"/>
    </w:p>
    <w:p w:rsidR="00216690" w:rsidRPr="00A03912" w:rsidRDefault="006C26D7" w:rsidP="00A03912">
      <w:pPr>
        <w:spacing w:after="0" w:line="264" w:lineRule="auto"/>
        <w:ind w:left="120"/>
        <w:jc w:val="center"/>
        <w:rPr>
          <w:sz w:val="24"/>
          <w:szCs w:val="24"/>
        </w:rPr>
      </w:pPr>
      <w:bookmarkStart w:id="2" w:name="block-40825624"/>
      <w:bookmarkEnd w:id="0"/>
      <w:r w:rsidRPr="00A03912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216690" w:rsidRPr="00A03912" w:rsidRDefault="0021669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принципа обучения.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</w:t>
      </w: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Преобразование символьных форм способствует развитию воображения, способностей к математическому творчеству.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" w:name="88e7274f-146c-45cf-bb6c-0aa84ae038d1"/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</w:p>
    <w:p w:rsidR="00216690" w:rsidRPr="00A03912" w:rsidRDefault="00216690">
      <w:pPr>
        <w:rPr>
          <w:lang w:val="ru-RU"/>
        </w:rPr>
        <w:sectPr w:rsidR="00216690" w:rsidRPr="00A03912">
          <w:pgSz w:w="11906" w:h="16383"/>
          <w:pgMar w:top="1134" w:right="850" w:bottom="1134" w:left="1701" w:header="720" w:footer="720" w:gutter="0"/>
          <w:cols w:space="720"/>
        </w:sectPr>
      </w:pPr>
    </w:p>
    <w:p w:rsidR="00216690" w:rsidRPr="00A03912" w:rsidRDefault="006C26D7" w:rsidP="00A03912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4" w:name="block-40825625"/>
      <w:bookmarkEnd w:id="2"/>
      <w:r w:rsidRPr="00A0391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_Toc124426221"/>
      <w:bookmarkEnd w:id="5"/>
      <w:r w:rsidRPr="00A03912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24426222"/>
      <w:bookmarkEnd w:id="6"/>
      <w:r w:rsidRPr="00A03912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 xml:space="preserve">Координата точки </w:t>
      </w:r>
      <w:proofErr w:type="gramStart"/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A03912">
        <w:rPr>
          <w:rFonts w:ascii="Times New Roman" w:hAnsi="Times New Roman"/>
          <w:i/>
          <w:color w:val="000000"/>
          <w:sz w:val="24"/>
          <w:szCs w:val="24"/>
        </w:rPr>
        <w:t>Ox</w:t>
      </w:r>
      <w:r w:rsidRPr="00A0391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proofErr w:type="spellStart"/>
      <w:r w:rsidRPr="00A03912">
        <w:rPr>
          <w:rFonts w:ascii="Times New Roman" w:hAnsi="Times New Roman"/>
          <w:i/>
          <w:color w:val="000000"/>
          <w:sz w:val="24"/>
          <w:szCs w:val="24"/>
        </w:rPr>
        <w:t>Oy</w:t>
      </w:r>
      <w:proofErr w:type="spellEnd"/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A03912">
        <w:rPr>
          <w:rFonts w:ascii="Times New Roman" w:hAnsi="Times New Roman"/>
          <w:color w:val="000000"/>
          <w:sz w:val="24"/>
          <w:szCs w:val="24"/>
        </w:rPr>
        <w:t>y</w:t>
      </w: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A03912">
        <w:rPr>
          <w:rFonts w:ascii="Times New Roman" w:hAnsi="Times New Roman"/>
          <w:color w:val="000000"/>
          <w:sz w:val="24"/>
          <w:szCs w:val="24"/>
        </w:rPr>
        <w:t>x</w:t>
      </w: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:rsidR="00216690" w:rsidRPr="00A03912" w:rsidRDefault="00216690">
      <w:pPr>
        <w:rPr>
          <w:lang w:val="ru-RU"/>
        </w:rPr>
        <w:sectPr w:rsidR="00216690" w:rsidRPr="00A03912">
          <w:pgSz w:w="11906" w:h="16383"/>
          <w:pgMar w:top="1134" w:right="850" w:bottom="1134" w:left="1701" w:header="720" w:footer="720" w:gutter="0"/>
          <w:cols w:space="720"/>
        </w:sectPr>
      </w:pPr>
    </w:p>
    <w:p w:rsidR="00216690" w:rsidRPr="00A03912" w:rsidRDefault="006C26D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40825619"/>
      <w:bookmarkEnd w:id="4"/>
      <w:r w:rsidRPr="00A0391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216690" w:rsidRPr="00A03912" w:rsidRDefault="002166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16690" w:rsidRPr="00A03912" w:rsidRDefault="006C26D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16690" w:rsidRPr="00A03912" w:rsidRDefault="002166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16690" w:rsidRPr="00A03912" w:rsidRDefault="006C26D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16690" w:rsidRPr="00A03912" w:rsidRDefault="002166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16690" w:rsidRPr="00A03912" w:rsidRDefault="006C26D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216690" w:rsidRPr="00A03912" w:rsidRDefault="002166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16690" w:rsidRPr="00A03912" w:rsidRDefault="006C26D7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A03912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A0391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03912">
        <w:rPr>
          <w:rFonts w:ascii="Times New Roman" w:hAnsi="Times New Roman"/>
          <w:b/>
          <w:color w:val="000000"/>
          <w:sz w:val="24"/>
          <w:szCs w:val="24"/>
        </w:rPr>
        <w:t>логические</w:t>
      </w:r>
      <w:proofErr w:type="spellEnd"/>
      <w:r w:rsidRPr="00A0391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03912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A0391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16690" w:rsidRPr="00A03912" w:rsidRDefault="006C26D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16690" w:rsidRPr="00A03912" w:rsidRDefault="006C26D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16690" w:rsidRPr="00A03912" w:rsidRDefault="006C26D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16690" w:rsidRPr="00A03912" w:rsidRDefault="006C26D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16690" w:rsidRPr="00A03912" w:rsidRDefault="006C26D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, обосновывать собственные рассуждения;</w:t>
      </w:r>
    </w:p>
    <w:p w:rsidR="00216690" w:rsidRPr="00A03912" w:rsidRDefault="006C26D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16690" w:rsidRPr="00A03912" w:rsidRDefault="006C26D7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A03912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A0391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03912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A0391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03912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A03912">
        <w:rPr>
          <w:rFonts w:ascii="Times New Roman" w:hAnsi="Times New Roman"/>
          <w:color w:val="000000"/>
          <w:sz w:val="24"/>
          <w:szCs w:val="24"/>
        </w:rPr>
        <w:t>:</w:t>
      </w:r>
    </w:p>
    <w:p w:rsidR="00216690" w:rsidRPr="00A03912" w:rsidRDefault="006C26D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16690" w:rsidRPr="00A03912" w:rsidRDefault="006C26D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16690" w:rsidRPr="00A03912" w:rsidRDefault="006C26D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16690" w:rsidRPr="00A03912" w:rsidRDefault="006C26D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216690" w:rsidRPr="00A03912" w:rsidRDefault="006C26D7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A03912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A03912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A03912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A0391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16690" w:rsidRPr="00A03912" w:rsidRDefault="006C26D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16690" w:rsidRPr="00A03912" w:rsidRDefault="006C26D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16690" w:rsidRPr="00A03912" w:rsidRDefault="006C26D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16690" w:rsidRPr="00A03912" w:rsidRDefault="006C26D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16690" w:rsidRPr="00A03912" w:rsidRDefault="006C26D7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A03912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A0391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03912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A0391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03912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A0391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03912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A0391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16690" w:rsidRPr="00A03912" w:rsidRDefault="006C26D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16690" w:rsidRPr="00A03912" w:rsidRDefault="006C26D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16690" w:rsidRPr="00A03912" w:rsidRDefault="006C26D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16690" w:rsidRPr="00A03912" w:rsidRDefault="006C26D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16690" w:rsidRPr="00A03912" w:rsidRDefault="006C26D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16690" w:rsidRPr="00A03912" w:rsidRDefault="006C26D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16690" w:rsidRPr="00A03912" w:rsidRDefault="006C26D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216690" w:rsidRPr="00A03912" w:rsidRDefault="006C26D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216690" w:rsidRPr="00A03912" w:rsidRDefault="006C26D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16690" w:rsidRPr="00A03912" w:rsidRDefault="006C26D7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A03912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A03912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A03912">
        <w:rPr>
          <w:rFonts w:ascii="Times New Roman" w:hAnsi="Times New Roman"/>
          <w:b/>
          <w:color w:val="000000"/>
          <w:sz w:val="24"/>
          <w:szCs w:val="24"/>
        </w:rPr>
        <w:t>эмоциональный</w:t>
      </w:r>
      <w:proofErr w:type="spellEnd"/>
      <w:r w:rsidRPr="00A0391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03912">
        <w:rPr>
          <w:rFonts w:ascii="Times New Roman" w:hAnsi="Times New Roman"/>
          <w:b/>
          <w:color w:val="000000"/>
          <w:sz w:val="24"/>
          <w:szCs w:val="24"/>
        </w:rPr>
        <w:t>интеллект</w:t>
      </w:r>
      <w:proofErr w:type="spellEnd"/>
      <w:r w:rsidRPr="00A0391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16690" w:rsidRPr="00A03912" w:rsidRDefault="006C26D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16690" w:rsidRPr="00A03912" w:rsidRDefault="006C26D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16690" w:rsidRPr="00A03912" w:rsidRDefault="006C26D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цели, находить ошибку, давать оценку приобретённому опыту.</w:t>
      </w:r>
    </w:p>
    <w:p w:rsidR="00216690" w:rsidRPr="00A03912" w:rsidRDefault="002166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16690" w:rsidRPr="00A03912" w:rsidRDefault="006C26D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16690" w:rsidRPr="00A03912" w:rsidRDefault="002166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234"/>
      <w:bookmarkEnd w:id="8"/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03912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35"/>
      <w:bookmarkEnd w:id="9"/>
      <w:r w:rsidRPr="00A03912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Округлять числа.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236"/>
      <w:bookmarkEnd w:id="10"/>
      <w:r w:rsidRPr="00A03912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24426237"/>
      <w:bookmarkEnd w:id="11"/>
      <w:r w:rsidRPr="00A03912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proofErr w:type="gramEnd"/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равносильному ему. Проверять, является ли число корнем уравнения.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Подбирать примеры пар чисел, являющихся решением линейного уравнения с двумя переменными.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38"/>
      <w:bookmarkEnd w:id="12"/>
      <w:r w:rsidRPr="00A03912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A03912">
        <w:rPr>
          <w:rFonts w:ascii="Times New Roman" w:hAnsi="Times New Roman"/>
          <w:color w:val="000000"/>
          <w:sz w:val="24"/>
          <w:szCs w:val="24"/>
        </w:rPr>
        <w:t>y</w:t>
      </w: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 xml:space="preserve"> = |х|.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03912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40"/>
      <w:bookmarkEnd w:id="13"/>
      <w:r w:rsidRPr="00A03912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координатной прямой.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41"/>
      <w:bookmarkEnd w:id="14"/>
      <w:r w:rsidRPr="00A03912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42"/>
      <w:bookmarkEnd w:id="15"/>
      <w:r w:rsidRPr="00A03912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числовых неравен</w:t>
      </w:r>
      <w:proofErr w:type="gramStart"/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ств дл</w:t>
      </w:r>
      <w:proofErr w:type="gramEnd"/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24426243"/>
      <w:bookmarkEnd w:id="16"/>
      <w:r w:rsidRPr="00A03912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216690" w:rsidRPr="00A03912" w:rsidRDefault="006C26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3912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216690" w:rsidRPr="00A03912" w:rsidRDefault="00216690">
      <w:pPr>
        <w:rPr>
          <w:lang w:val="ru-RU"/>
        </w:rPr>
        <w:sectPr w:rsidR="00216690" w:rsidRPr="00A03912">
          <w:pgSz w:w="11906" w:h="16383"/>
          <w:pgMar w:top="1134" w:right="850" w:bottom="1134" w:left="1701" w:header="720" w:footer="720" w:gutter="0"/>
          <w:cols w:space="720"/>
        </w:sectPr>
      </w:pPr>
    </w:p>
    <w:p w:rsidR="00216690" w:rsidRPr="00A03912" w:rsidRDefault="006C26D7">
      <w:pPr>
        <w:spacing w:after="0"/>
        <w:ind w:left="120"/>
        <w:rPr>
          <w:sz w:val="24"/>
          <w:szCs w:val="24"/>
        </w:rPr>
      </w:pPr>
      <w:bookmarkStart w:id="17" w:name="block-40825620"/>
      <w:bookmarkEnd w:id="7"/>
      <w:r w:rsidRPr="00A0391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A03912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216690" w:rsidRPr="00A03912" w:rsidRDefault="006C26D7">
      <w:pPr>
        <w:spacing w:after="0"/>
        <w:ind w:left="120"/>
        <w:rPr>
          <w:sz w:val="24"/>
          <w:szCs w:val="24"/>
        </w:rPr>
      </w:pPr>
      <w:r w:rsidRPr="00A03912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21669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690" w:rsidRDefault="0021669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6690" w:rsidRDefault="002166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6690" w:rsidRDefault="00216690">
            <w:pPr>
              <w:spacing w:after="0"/>
              <w:ind w:left="135"/>
            </w:pPr>
          </w:p>
        </w:tc>
      </w:tr>
      <w:tr w:rsidR="002166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690" w:rsidRDefault="002166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690" w:rsidRDefault="0021669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6690" w:rsidRDefault="0021669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6690" w:rsidRDefault="0021669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6690" w:rsidRDefault="002166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690" w:rsidRDefault="00216690"/>
        </w:tc>
      </w:tr>
      <w:tr w:rsidR="00216690" w:rsidRPr="00CF3F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16690" w:rsidRPr="00CF3F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16690" w:rsidRPr="00CF3F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16690" w:rsidRPr="00CF3F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16690" w:rsidRPr="00CF3F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166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16690" w:rsidRDefault="00216690"/>
        </w:tc>
      </w:tr>
    </w:tbl>
    <w:p w:rsidR="00A03912" w:rsidRDefault="00A03912" w:rsidP="00A03912">
      <w:pPr>
        <w:spacing w:after="0"/>
        <w:rPr>
          <w:lang w:val="ru-RU"/>
        </w:rPr>
      </w:pPr>
      <w:bookmarkStart w:id="18" w:name="block-40825621"/>
      <w:bookmarkEnd w:id="17"/>
    </w:p>
    <w:p w:rsidR="00A03912" w:rsidRDefault="00A03912" w:rsidP="00A03912">
      <w:pPr>
        <w:spacing w:after="0"/>
        <w:rPr>
          <w:lang w:val="ru-RU"/>
        </w:rPr>
      </w:pPr>
    </w:p>
    <w:p w:rsidR="00A03912" w:rsidRDefault="00A03912" w:rsidP="00A03912">
      <w:pPr>
        <w:spacing w:after="0"/>
        <w:rPr>
          <w:lang w:val="ru-RU"/>
        </w:rPr>
      </w:pPr>
    </w:p>
    <w:p w:rsidR="00A03912" w:rsidRDefault="00A03912" w:rsidP="00A03912">
      <w:pPr>
        <w:spacing w:after="0"/>
        <w:rPr>
          <w:lang w:val="ru-RU"/>
        </w:rPr>
      </w:pPr>
    </w:p>
    <w:p w:rsidR="00A03912" w:rsidRDefault="00A03912" w:rsidP="00A03912">
      <w:pPr>
        <w:spacing w:after="0"/>
        <w:rPr>
          <w:lang w:val="ru-RU"/>
        </w:rPr>
      </w:pPr>
    </w:p>
    <w:p w:rsidR="00A03912" w:rsidRDefault="00A03912" w:rsidP="00A03912">
      <w:pPr>
        <w:spacing w:after="0"/>
        <w:rPr>
          <w:lang w:val="ru-RU"/>
        </w:rPr>
      </w:pPr>
    </w:p>
    <w:p w:rsidR="00A03912" w:rsidRDefault="00A03912" w:rsidP="00A03912">
      <w:pPr>
        <w:spacing w:after="0"/>
        <w:rPr>
          <w:lang w:val="ru-RU"/>
        </w:rPr>
      </w:pPr>
    </w:p>
    <w:p w:rsidR="00A03912" w:rsidRDefault="00A03912" w:rsidP="00A03912">
      <w:pPr>
        <w:spacing w:after="0"/>
        <w:rPr>
          <w:lang w:val="ru-RU"/>
        </w:rPr>
      </w:pPr>
    </w:p>
    <w:p w:rsidR="00A03912" w:rsidRDefault="00A03912" w:rsidP="00A03912">
      <w:pPr>
        <w:spacing w:after="0"/>
        <w:rPr>
          <w:lang w:val="ru-RU"/>
        </w:rPr>
      </w:pPr>
    </w:p>
    <w:p w:rsidR="00A03912" w:rsidRDefault="00A03912" w:rsidP="00A03912">
      <w:pPr>
        <w:spacing w:after="0"/>
        <w:rPr>
          <w:lang w:val="ru-RU"/>
        </w:rPr>
      </w:pPr>
    </w:p>
    <w:p w:rsidR="00A03912" w:rsidRDefault="00A03912" w:rsidP="00A03912">
      <w:pPr>
        <w:spacing w:after="0"/>
        <w:rPr>
          <w:lang w:val="ru-RU"/>
        </w:rPr>
      </w:pPr>
    </w:p>
    <w:p w:rsidR="00216690" w:rsidRPr="00A03912" w:rsidRDefault="006C26D7" w:rsidP="00A03912">
      <w:pPr>
        <w:spacing w:after="0"/>
        <w:rPr>
          <w:sz w:val="24"/>
          <w:szCs w:val="24"/>
        </w:rPr>
      </w:pPr>
      <w:r w:rsidRPr="00A0391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216690" w:rsidRDefault="006C26D7">
      <w:pPr>
        <w:spacing w:after="0"/>
        <w:ind w:left="120"/>
      </w:pPr>
      <w:r w:rsidRPr="00A03912">
        <w:rPr>
          <w:rFonts w:ascii="Times New Roman" w:hAnsi="Times New Roman"/>
          <w:b/>
          <w:color w:val="000000"/>
          <w:sz w:val="24"/>
          <w:szCs w:val="24"/>
        </w:rPr>
        <w:t xml:space="preserve"> 7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75"/>
        <w:gridCol w:w="1148"/>
        <w:gridCol w:w="1841"/>
        <w:gridCol w:w="1910"/>
        <w:gridCol w:w="1347"/>
        <w:gridCol w:w="2837"/>
      </w:tblGrid>
      <w:tr w:rsidR="0021669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690" w:rsidRDefault="0021669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6690" w:rsidRDefault="002166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6690" w:rsidRDefault="00216690">
            <w:pPr>
              <w:spacing w:after="0"/>
              <w:ind w:left="135"/>
            </w:pPr>
          </w:p>
        </w:tc>
      </w:tr>
      <w:tr w:rsidR="002166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690" w:rsidRDefault="002166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690" w:rsidRDefault="0021669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6690" w:rsidRDefault="0021669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6690" w:rsidRDefault="0021669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6690" w:rsidRDefault="002166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690" w:rsidRDefault="002166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690" w:rsidRDefault="00216690"/>
        </w:tc>
      </w:tr>
      <w:tr w:rsidR="002166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</w:tr>
      <w:tr w:rsidR="002166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</w:tr>
      <w:tr w:rsidR="002166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</w:tr>
      <w:tr w:rsidR="002166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</w:tr>
      <w:tr w:rsidR="002166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</w:tr>
      <w:tr w:rsidR="002166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</w:tr>
      <w:tr w:rsidR="002166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</w:tr>
      <w:tr w:rsidR="002166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</w:tr>
      <w:tr w:rsidR="002166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</w:tr>
      <w:tr w:rsidR="00216690" w:rsidRPr="00CF3F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16690" w:rsidRPr="00CF3F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16690" w:rsidRPr="00CF3F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6690" w:rsidRPr="00CF3F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166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</w:tr>
      <w:tr w:rsidR="002166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</w:tr>
      <w:tr w:rsidR="002166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</w:tr>
      <w:tr w:rsidR="002166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</w:tr>
      <w:tr w:rsidR="002166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</w:tr>
      <w:tr w:rsidR="002166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</w:tr>
      <w:tr w:rsidR="002166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</w:tr>
      <w:tr w:rsidR="002166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</w:tr>
      <w:tr w:rsidR="002166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</w:tr>
      <w:tr w:rsidR="002166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</w:tr>
      <w:tr w:rsidR="002166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</w:tr>
      <w:tr w:rsidR="002166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</w:tr>
      <w:tr w:rsidR="00216690" w:rsidRPr="00CF3F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2166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</w:tr>
      <w:tr w:rsidR="002166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</w:tr>
      <w:tr w:rsidR="002166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</w:tr>
      <w:tr w:rsidR="00216690" w:rsidRPr="00CF3F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216690" w:rsidRPr="00CF3F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166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</w:tr>
      <w:tr w:rsidR="002166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</w:tr>
      <w:tr w:rsidR="00216690" w:rsidRPr="00CF3F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16690" w:rsidRPr="00CF3F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6690" w:rsidRPr="00CF3F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16690" w:rsidRPr="00CF3F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6690" w:rsidRPr="00CF3F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216690" w:rsidRPr="00CF3F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6690" w:rsidRPr="00CF3F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6690" w:rsidRPr="00CF3F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216690" w:rsidRPr="00CF3F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216690" w:rsidRPr="00CF3F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690" w:rsidRPr="00CF3F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690" w:rsidRPr="00CF3F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16690" w:rsidRPr="00CF3F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6690" w:rsidRPr="00CF3F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6690" w:rsidRPr="00CF3F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216690" w:rsidRPr="00CF3F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216690" w:rsidRPr="00CF3F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166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</w:tr>
      <w:tr w:rsidR="002166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</w:tr>
      <w:tr w:rsidR="002166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</w:tr>
      <w:tr w:rsidR="002166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</w:tr>
      <w:tr w:rsidR="00216690" w:rsidRPr="00CF3F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2166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</w:tr>
      <w:tr w:rsidR="00216690" w:rsidRPr="00CF3F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6690" w:rsidRPr="00CF3F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216690" w:rsidRPr="00CF3F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6690" w:rsidRPr="00CF3F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6690" w:rsidRPr="00CF3F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16690" w:rsidRPr="00CF3F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690" w:rsidRPr="00CF3F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66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</w:tr>
      <w:tr w:rsidR="002166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</w:tr>
      <w:tr w:rsidR="002166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</w:tr>
      <w:tr w:rsidR="00216690" w:rsidRPr="00CF3F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16690" w:rsidRPr="00CF3F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690" w:rsidRPr="00CF3F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66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</w:tr>
      <w:tr w:rsidR="002166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</w:tr>
      <w:tr w:rsidR="00216690" w:rsidRPr="00CF3F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216690" w:rsidRPr="00CF3F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16690" w:rsidRPr="00CF3F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66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</w:tr>
      <w:tr w:rsidR="002166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</w:tr>
      <w:tr w:rsidR="002166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</w:tr>
      <w:tr w:rsidR="00216690" w:rsidRPr="00CF3F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6690" w:rsidRPr="00CF3F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690" w:rsidRPr="00CF3F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6690" w:rsidRPr="00CF3F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166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</w:tr>
      <w:tr w:rsidR="002166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</w:tr>
      <w:tr w:rsidR="00216690" w:rsidRPr="00CF3F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166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</w:tr>
      <w:tr w:rsidR="00216690" w:rsidRPr="00CF3F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166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</w:tr>
      <w:tr w:rsidR="00216690" w:rsidRPr="00CF3F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216690" w:rsidRPr="00CF3F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216690" w:rsidRPr="00CF3F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216690" w:rsidRPr="00CF3F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216690" w:rsidRPr="00CF3F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66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</w:tr>
      <w:tr w:rsidR="00216690" w:rsidRPr="00CF3F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690" w:rsidRPr="00CF3F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66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</w:tr>
      <w:tr w:rsidR="002166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</w:tr>
      <w:tr w:rsidR="00216690" w:rsidRPr="00CF3F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16690" w:rsidRPr="00CF3F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66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</w:tr>
      <w:tr w:rsidR="00216690" w:rsidRPr="00CF3F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690" w:rsidRPr="00CF3F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690" w:rsidRDefault="002166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2166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690" w:rsidRPr="00A03912" w:rsidRDefault="006C26D7">
            <w:pPr>
              <w:spacing w:after="0"/>
              <w:ind w:left="135"/>
              <w:rPr>
                <w:lang w:val="ru-RU"/>
              </w:rPr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 w:rsidRPr="00A03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690" w:rsidRDefault="006C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690" w:rsidRDefault="00216690"/>
        </w:tc>
      </w:tr>
    </w:tbl>
    <w:p w:rsidR="00216690" w:rsidRPr="00A03912" w:rsidRDefault="00216690" w:rsidP="00A03912">
      <w:pPr>
        <w:rPr>
          <w:lang w:val="ru-RU"/>
        </w:rPr>
        <w:sectPr w:rsidR="00216690" w:rsidRPr="00A03912" w:rsidSect="00A03912">
          <w:pgSz w:w="16383" w:h="11906" w:orient="landscape"/>
          <w:pgMar w:top="993" w:right="850" w:bottom="1134" w:left="1701" w:header="720" w:footer="720" w:gutter="0"/>
          <w:cols w:space="720"/>
        </w:sectPr>
      </w:pPr>
    </w:p>
    <w:bookmarkEnd w:id="18"/>
    <w:p w:rsidR="006C26D7" w:rsidRPr="00A03912" w:rsidRDefault="006C26D7" w:rsidP="00A03912">
      <w:pPr>
        <w:rPr>
          <w:lang w:val="ru-RU"/>
        </w:rPr>
      </w:pPr>
    </w:p>
    <w:sectPr w:rsidR="006C26D7" w:rsidRPr="00A0391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97D" w:rsidRDefault="00C6197D" w:rsidP="00A03912">
      <w:pPr>
        <w:spacing w:after="0" w:line="240" w:lineRule="auto"/>
      </w:pPr>
      <w:r>
        <w:separator/>
      </w:r>
    </w:p>
  </w:endnote>
  <w:endnote w:type="continuationSeparator" w:id="0">
    <w:p w:rsidR="00C6197D" w:rsidRDefault="00C6197D" w:rsidP="00A03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97D" w:rsidRDefault="00C6197D" w:rsidP="00A03912">
      <w:pPr>
        <w:spacing w:after="0" w:line="240" w:lineRule="auto"/>
      </w:pPr>
      <w:r>
        <w:separator/>
      </w:r>
    </w:p>
  </w:footnote>
  <w:footnote w:type="continuationSeparator" w:id="0">
    <w:p w:rsidR="00C6197D" w:rsidRDefault="00C6197D" w:rsidP="00A03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919AC"/>
    <w:multiLevelType w:val="multilevel"/>
    <w:tmpl w:val="26EA3F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F149F2"/>
    <w:multiLevelType w:val="multilevel"/>
    <w:tmpl w:val="2D1C0C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0508CD"/>
    <w:multiLevelType w:val="multilevel"/>
    <w:tmpl w:val="B582E6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5C1261"/>
    <w:multiLevelType w:val="multilevel"/>
    <w:tmpl w:val="8A789D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EB3100"/>
    <w:multiLevelType w:val="multilevel"/>
    <w:tmpl w:val="0A4095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1E31A8"/>
    <w:multiLevelType w:val="multilevel"/>
    <w:tmpl w:val="509A96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16690"/>
    <w:rsid w:val="00216690"/>
    <w:rsid w:val="006C26D7"/>
    <w:rsid w:val="007C5D5A"/>
    <w:rsid w:val="008D7E23"/>
    <w:rsid w:val="00A03912"/>
    <w:rsid w:val="00C6197D"/>
    <w:rsid w:val="00C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03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039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211de" TargetMode="External"/><Relationship Id="rId18" Type="http://schemas.openxmlformats.org/officeDocument/2006/relationships/hyperlink" Target="https://m.edsoo.ru/7f41fafa" TargetMode="External"/><Relationship Id="rId26" Type="http://schemas.openxmlformats.org/officeDocument/2006/relationships/hyperlink" Target="https://m.edsoo.ru/7f422cc8" TargetMode="External"/><Relationship Id="rId39" Type="http://schemas.openxmlformats.org/officeDocument/2006/relationships/hyperlink" Target="https://m.edsoo.ru/7f420806" TargetMode="External"/><Relationship Id="rId21" Type="http://schemas.openxmlformats.org/officeDocument/2006/relationships/hyperlink" Target="https://m.edsoo.ru/7f42154e" TargetMode="External"/><Relationship Id="rId34" Type="http://schemas.openxmlformats.org/officeDocument/2006/relationships/hyperlink" Target="https://m.edsoo.ru/7f423312" TargetMode="External"/><Relationship Id="rId42" Type="http://schemas.openxmlformats.org/officeDocument/2006/relationships/hyperlink" Target="https://m.edsoo.ru/7f427c32" TargetMode="External"/><Relationship Id="rId47" Type="http://schemas.openxmlformats.org/officeDocument/2006/relationships/hyperlink" Target="https://m.edsoo.ru/7f4287d6" TargetMode="External"/><Relationship Id="rId50" Type="http://schemas.openxmlformats.org/officeDocument/2006/relationships/hyperlink" Target="https://m.edsoo.ru/7f41dff2" TargetMode="External"/><Relationship Id="rId55" Type="http://schemas.openxmlformats.org/officeDocument/2006/relationships/hyperlink" Target="https://m.edsoo.ru/7f41ea24" TargetMode="External"/><Relationship Id="rId63" Type="http://schemas.openxmlformats.org/officeDocument/2006/relationships/hyperlink" Target="https://m.edsoo.ru/7f429c6c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m.edsoo.ru/7f4218be" TargetMode="External"/><Relationship Id="rId29" Type="http://schemas.openxmlformats.org/officeDocument/2006/relationships/hyperlink" Target="https://m.edsoo.ru/7f42432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5b90" TargetMode="External"/><Relationship Id="rId24" Type="http://schemas.openxmlformats.org/officeDocument/2006/relationships/hyperlink" Target="https://m.edsoo.ru/7f422930" TargetMode="External"/><Relationship Id="rId32" Type="http://schemas.openxmlformats.org/officeDocument/2006/relationships/hyperlink" Target="https://m.edsoo.ru/7f424fd2" TargetMode="External"/><Relationship Id="rId37" Type="http://schemas.openxmlformats.org/officeDocument/2006/relationships/hyperlink" Target="https://m.edsoo.ru/7f420482" TargetMode="External"/><Relationship Id="rId40" Type="http://schemas.openxmlformats.org/officeDocument/2006/relationships/hyperlink" Target="https://m.edsoo.ru/7f4209a0" TargetMode="External"/><Relationship Id="rId45" Type="http://schemas.openxmlformats.org/officeDocument/2006/relationships/hyperlink" Target="https://m.edsoo.ru/7f4284de" TargetMode="External"/><Relationship Id="rId53" Type="http://schemas.openxmlformats.org/officeDocument/2006/relationships/hyperlink" Target="https://m.edsoo.ru/7f41e8a8" TargetMode="External"/><Relationship Id="rId58" Type="http://schemas.openxmlformats.org/officeDocument/2006/relationships/hyperlink" Target="https://m.edsoo.ru/7f41f1fe" TargetMode="External"/><Relationship Id="rId66" Type="http://schemas.openxmlformats.org/officeDocument/2006/relationships/hyperlink" Target="https://m.edsoo.ru/7f42a27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2154e" TargetMode="External"/><Relationship Id="rId23" Type="http://schemas.openxmlformats.org/officeDocument/2006/relationships/hyperlink" Target="https://m.edsoo.ru/7f42276e" TargetMode="External"/><Relationship Id="rId28" Type="http://schemas.openxmlformats.org/officeDocument/2006/relationships/hyperlink" Target="https://m.edsoo.ru/7f423182" TargetMode="External"/><Relationship Id="rId36" Type="http://schemas.openxmlformats.org/officeDocument/2006/relationships/hyperlink" Target="https://m.edsoo.ru/7f4239de" TargetMode="External"/><Relationship Id="rId49" Type="http://schemas.openxmlformats.org/officeDocument/2006/relationships/hyperlink" Target="https://m.edsoo.ru/7f41de76" TargetMode="External"/><Relationship Id="rId57" Type="http://schemas.openxmlformats.org/officeDocument/2006/relationships/hyperlink" Target="https://m.edsoo.ru/7f41f078" TargetMode="External"/><Relationship Id="rId61" Type="http://schemas.openxmlformats.org/officeDocument/2006/relationships/hyperlink" Target="https://m.edsoo.ru/7f426d1e" TargetMode="Externa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fd70" TargetMode="External"/><Relationship Id="rId31" Type="http://schemas.openxmlformats.org/officeDocument/2006/relationships/hyperlink" Target="https://m.edsoo.ru/7f424c12" TargetMode="External"/><Relationship Id="rId44" Type="http://schemas.openxmlformats.org/officeDocument/2006/relationships/hyperlink" Target="https://m.edsoo.ru/7f42836c" TargetMode="External"/><Relationship Id="rId52" Type="http://schemas.openxmlformats.org/officeDocument/2006/relationships/hyperlink" Target="https://m.edsoo.ru/7f41e42a" TargetMode="External"/><Relationship Id="rId60" Type="http://schemas.openxmlformats.org/officeDocument/2006/relationships/hyperlink" Target="https://m.edsoo.ru/7f427412" TargetMode="External"/><Relationship Id="rId65" Type="http://schemas.openxmlformats.org/officeDocument/2006/relationships/hyperlink" Target="https://m.edsoo.ru/7f42a0e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21382" TargetMode="External"/><Relationship Id="rId22" Type="http://schemas.openxmlformats.org/officeDocument/2006/relationships/hyperlink" Target="https://m.edsoo.ru/7f4218be" TargetMode="External"/><Relationship Id="rId27" Type="http://schemas.openxmlformats.org/officeDocument/2006/relationships/hyperlink" Target="https://m.edsoo.ru/7f422fca" TargetMode="External"/><Relationship Id="rId30" Type="http://schemas.openxmlformats.org/officeDocument/2006/relationships/hyperlink" Target="https://m.edsoo.ru/7f42464a" TargetMode="External"/><Relationship Id="rId35" Type="http://schemas.openxmlformats.org/officeDocument/2006/relationships/hyperlink" Target="https://m.edsoo.ru/7f4237fe" TargetMode="External"/><Relationship Id="rId43" Type="http://schemas.openxmlformats.org/officeDocument/2006/relationships/hyperlink" Target="https://m.edsoo.ru/7f427e8a" TargetMode="External"/><Relationship Id="rId48" Type="http://schemas.openxmlformats.org/officeDocument/2006/relationships/hyperlink" Target="https://m.edsoo.ru/7f421044" TargetMode="External"/><Relationship Id="rId56" Type="http://schemas.openxmlformats.org/officeDocument/2006/relationships/hyperlink" Target="https://m.edsoo.ru/7f41ef06" TargetMode="External"/><Relationship Id="rId64" Type="http://schemas.openxmlformats.org/officeDocument/2006/relationships/hyperlink" Target="https://m.edsoo.ru/7f429f32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1e16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feec" TargetMode="External"/><Relationship Id="rId25" Type="http://schemas.openxmlformats.org/officeDocument/2006/relationships/hyperlink" Target="https://m.edsoo.ru/7f422af2" TargetMode="External"/><Relationship Id="rId33" Type="http://schemas.openxmlformats.org/officeDocument/2006/relationships/hyperlink" Target="https://m.edsoo.ru/7f4251d0" TargetMode="External"/><Relationship Id="rId38" Type="http://schemas.openxmlformats.org/officeDocument/2006/relationships/hyperlink" Target="https://m.edsoo.ru/7f42064e" TargetMode="External"/><Relationship Id="rId46" Type="http://schemas.openxmlformats.org/officeDocument/2006/relationships/hyperlink" Target="https://m.edsoo.ru/7f42865a" TargetMode="External"/><Relationship Id="rId59" Type="http://schemas.openxmlformats.org/officeDocument/2006/relationships/hyperlink" Target="https://m.edsoo.ru/7f427282" TargetMode="External"/><Relationship Id="rId67" Type="http://schemas.openxmlformats.org/officeDocument/2006/relationships/hyperlink" Target="https://m.edsoo.ru/7f42a900" TargetMode="External"/><Relationship Id="rId20" Type="http://schemas.openxmlformats.org/officeDocument/2006/relationships/hyperlink" Target="https://m.edsoo.ru/7f421382" TargetMode="External"/><Relationship Id="rId41" Type="http://schemas.openxmlformats.org/officeDocument/2006/relationships/hyperlink" Target="https://m.edsoo.ru/7f420e6e" TargetMode="External"/><Relationship Id="rId54" Type="http://schemas.openxmlformats.org/officeDocument/2006/relationships/hyperlink" Target="https://m.edsoo.ru/7f41ed80" TargetMode="External"/><Relationship Id="rId62" Type="http://schemas.openxmlformats.org/officeDocument/2006/relationships/hyperlink" Target="https://m.edsoo.ru/7f41f5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4751</Words>
  <Characters>27087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2024-09-05T05:53:00Z</dcterms:created>
  <dcterms:modified xsi:type="dcterms:W3CDTF">2024-09-07T01:15:00Z</dcterms:modified>
</cp:coreProperties>
</file>