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0C" w:rsidRPr="00CF3F02" w:rsidRDefault="003E460C" w:rsidP="003E46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28224466"/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Министерство физической культуры и спорта Республики Саха (Якутия)</w:t>
      </w:r>
    </w:p>
    <w:p w:rsidR="003E460C" w:rsidRPr="00CF3F02" w:rsidRDefault="003E460C" w:rsidP="003E46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ГБОУ Р</w:t>
      </w:r>
      <w:proofErr w:type="gramStart"/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С(</w:t>
      </w:r>
      <w:proofErr w:type="gramEnd"/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Я) "</w:t>
      </w:r>
      <w:proofErr w:type="spellStart"/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Чурапчинская</w:t>
      </w:r>
      <w:proofErr w:type="spellEnd"/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республиканская спортивная средняя школа-интернат олимпийского резерва имени </w:t>
      </w:r>
      <w:proofErr w:type="spellStart"/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Д.П.Коркина</w:t>
      </w:r>
      <w:proofErr w:type="spellEnd"/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</w:p>
    <w:p w:rsidR="003E460C" w:rsidRPr="00CF3F02" w:rsidRDefault="003E460C" w:rsidP="003E460C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460C" w:rsidRPr="00CF3F02" w:rsidRDefault="003E460C" w:rsidP="003E46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460C" w:rsidRPr="00CF3F02" w:rsidRDefault="003E460C" w:rsidP="003E460C">
      <w:pPr>
        <w:widowControl w:val="0"/>
        <w:tabs>
          <w:tab w:val="left" w:pos="93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A741FE" wp14:editId="059B8312">
                <wp:simplePos x="0" y="0"/>
                <wp:positionH relativeFrom="column">
                  <wp:posOffset>6436360</wp:posOffset>
                </wp:positionH>
                <wp:positionV relativeFrom="paragraph">
                  <wp:posOffset>69850</wp:posOffset>
                </wp:positionV>
                <wp:extent cx="2701290" cy="1426845"/>
                <wp:effectExtent l="0" t="0" r="22860" b="2095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290" cy="142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60C" w:rsidRPr="00CF3F02" w:rsidRDefault="003E460C" w:rsidP="003E460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F3F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Утверждено: </w:t>
                            </w:r>
                          </w:p>
                          <w:p w:rsidR="003E460C" w:rsidRPr="00CF3F02" w:rsidRDefault="003E460C" w:rsidP="003E460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F3F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Директор школы</w:t>
                            </w:r>
                          </w:p>
                          <w:p w:rsidR="003E460C" w:rsidRPr="00CF3F02" w:rsidRDefault="003E460C" w:rsidP="003E460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F3F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_____________Захаров С.А</w:t>
                            </w:r>
                          </w:p>
                          <w:p w:rsidR="003E460C" w:rsidRPr="00CF3F02" w:rsidRDefault="003E460C" w:rsidP="003E460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CF3F02">
                              <w:rPr>
                                <w:rFonts w:ascii="Times New Roman" w:hAnsi="Times New Roman" w:cs="Times New Roman"/>
                              </w:rPr>
                              <w:t>Приказ</w:t>
                            </w:r>
                            <w:proofErr w:type="spellEnd"/>
                            <w:r w:rsidRPr="00CF3F02">
                              <w:rPr>
                                <w:rFonts w:ascii="Times New Roman" w:hAnsi="Times New Roman" w:cs="Times New Roman"/>
                              </w:rPr>
                              <w:t xml:space="preserve"> №127 </w:t>
                            </w:r>
                            <w:proofErr w:type="spellStart"/>
                            <w:r w:rsidRPr="00CF3F02">
                              <w:rPr>
                                <w:rFonts w:ascii="Times New Roman" w:hAnsi="Times New Roman" w:cs="Times New Roman"/>
                              </w:rPr>
                              <w:t>от</w:t>
                            </w:r>
                            <w:proofErr w:type="spellEnd"/>
                            <w:r w:rsidRPr="00CF3F0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Pr="00CF3F02">
                              <w:rPr>
                                <w:rFonts w:ascii="Times New Roman" w:hAnsi="Times New Roman" w:cs="Times New Roman"/>
                              </w:rPr>
                              <w:t>" 2</w:t>
                            </w:r>
                            <w:proofErr w:type="gramEnd"/>
                            <w:r w:rsidRPr="00CF3F02">
                              <w:rPr>
                                <w:rFonts w:ascii="Times New Roman" w:hAnsi="Times New Roman" w:cs="Times New Roman"/>
                              </w:rPr>
                              <w:t xml:space="preserve"> "</w:t>
                            </w:r>
                            <w:proofErr w:type="spellStart"/>
                            <w:r w:rsidRPr="00CF3F02">
                              <w:rPr>
                                <w:rFonts w:ascii="Times New Roman" w:hAnsi="Times New Roman" w:cs="Times New Roman"/>
                              </w:rPr>
                              <w:t>сентября</w:t>
                            </w:r>
                            <w:proofErr w:type="spellEnd"/>
                            <w:r w:rsidRPr="00CF3F02">
                              <w:rPr>
                                <w:rFonts w:ascii="Times New Roman" w:hAnsi="Times New Roman" w:cs="Times New Roman"/>
                              </w:rPr>
                              <w:t xml:space="preserve"> 2024г</w:t>
                            </w:r>
                          </w:p>
                          <w:p w:rsidR="003E460C" w:rsidRDefault="003E460C" w:rsidP="003E46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506.8pt;margin-top:5.5pt;width:212.7pt;height:11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" strokecolor="white">
                <v:textbox>
                  <w:txbxContent>
                    <w:p w:rsidR="003E460C" w:rsidRPr="00CF3F02" w:rsidRDefault="003E460C" w:rsidP="003E460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CF3F0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Утверждено: </w:t>
                      </w:r>
                    </w:p>
                    <w:p w:rsidR="003E460C" w:rsidRPr="00CF3F02" w:rsidRDefault="003E460C" w:rsidP="003E460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CF3F0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Директор школы</w:t>
                      </w:r>
                    </w:p>
                    <w:p w:rsidR="003E460C" w:rsidRPr="00CF3F02" w:rsidRDefault="003E460C" w:rsidP="003E460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CF3F0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_____________Захаров С.А</w:t>
                      </w:r>
                    </w:p>
                    <w:p w:rsidR="003E460C" w:rsidRPr="00CF3F02" w:rsidRDefault="003E460C" w:rsidP="003E460C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CF3F02">
                        <w:rPr>
                          <w:rFonts w:ascii="Times New Roman" w:hAnsi="Times New Roman" w:cs="Times New Roman"/>
                        </w:rPr>
                        <w:t>Приказ</w:t>
                      </w:r>
                      <w:proofErr w:type="spellEnd"/>
                      <w:r w:rsidRPr="00CF3F02">
                        <w:rPr>
                          <w:rFonts w:ascii="Times New Roman" w:hAnsi="Times New Roman" w:cs="Times New Roman"/>
                        </w:rPr>
                        <w:t xml:space="preserve"> №127 </w:t>
                      </w:r>
                      <w:proofErr w:type="spellStart"/>
                      <w:r w:rsidRPr="00CF3F02">
                        <w:rPr>
                          <w:rFonts w:ascii="Times New Roman" w:hAnsi="Times New Roman" w:cs="Times New Roman"/>
                        </w:rPr>
                        <w:t>от</w:t>
                      </w:r>
                      <w:proofErr w:type="spellEnd"/>
                      <w:r w:rsidRPr="00CF3F0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Pr="00CF3F02">
                        <w:rPr>
                          <w:rFonts w:ascii="Times New Roman" w:hAnsi="Times New Roman" w:cs="Times New Roman"/>
                        </w:rPr>
                        <w:t>" 2</w:t>
                      </w:r>
                      <w:proofErr w:type="gramEnd"/>
                      <w:r w:rsidRPr="00CF3F02">
                        <w:rPr>
                          <w:rFonts w:ascii="Times New Roman" w:hAnsi="Times New Roman" w:cs="Times New Roman"/>
                        </w:rPr>
                        <w:t xml:space="preserve"> "</w:t>
                      </w:r>
                      <w:proofErr w:type="spellStart"/>
                      <w:r w:rsidRPr="00CF3F02">
                        <w:rPr>
                          <w:rFonts w:ascii="Times New Roman" w:hAnsi="Times New Roman" w:cs="Times New Roman"/>
                        </w:rPr>
                        <w:t>сентября</w:t>
                      </w:r>
                      <w:proofErr w:type="spellEnd"/>
                      <w:r w:rsidRPr="00CF3F02">
                        <w:rPr>
                          <w:rFonts w:ascii="Times New Roman" w:hAnsi="Times New Roman" w:cs="Times New Roman"/>
                        </w:rPr>
                        <w:t xml:space="preserve"> 2024г</w:t>
                      </w:r>
                    </w:p>
                    <w:p w:rsidR="003E460C" w:rsidRDefault="003E460C" w:rsidP="003E460C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FFFC31" wp14:editId="2C7AB58D">
                <wp:simplePos x="0" y="0"/>
                <wp:positionH relativeFrom="column">
                  <wp:posOffset>3351530</wp:posOffset>
                </wp:positionH>
                <wp:positionV relativeFrom="paragraph">
                  <wp:posOffset>69850</wp:posOffset>
                </wp:positionV>
                <wp:extent cx="3485515" cy="1492250"/>
                <wp:effectExtent l="0" t="0" r="19685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5515" cy="1492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60C" w:rsidRPr="00CF3F02" w:rsidRDefault="003E460C" w:rsidP="003E460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F3F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Согласовано:</w:t>
                            </w:r>
                          </w:p>
                          <w:p w:rsidR="003E460C" w:rsidRPr="00CF3F02" w:rsidRDefault="003E460C" w:rsidP="003E460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F3F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Заместитель директора по УР</w:t>
                            </w:r>
                          </w:p>
                          <w:p w:rsidR="003E460C" w:rsidRPr="00CF3F02" w:rsidRDefault="003E460C" w:rsidP="003E460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F3F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_____________Давыдова Н.</w:t>
                            </w:r>
                            <w:proofErr w:type="gramStart"/>
                            <w:r w:rsidRPr="00CF3F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К</w:t>
                            </w:r>
                            <w:proofErr w:type="gramEnd"/>
                          </w:p>
                          <w:p w:rsidR="003E460C" w:rsidRPr="00CF3F02" w:rsidRDefault="003E460C" w:rsidP="003E460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CF3F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</w:t>
                            </w:r>
                            <w:proofErr w:type="spellEnd"/>
                            <w:proofErr w:type="gramEnd"/>
                            <w:r w:rsidRPr="00CF3F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127  </w:t>
                            </w:r>
                            <w:proofErr w:type="spellStart"/>
                            <w:r w:rsidRPr="00CF3F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proofErr w:type="spellEnd"/>
                            <w:r w:rsidRPr="00CF3F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"2 "</w:t>
                            </w:r>
                            <w:proofErr w:type="spellStart"/>
                            <w:r w:rsidRPr="00CF3F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сентября</w:t>
                            </w:r>
                            <w:proofErr w:type="spellEnd"/>
                            <w:r w:rsidRPr="00CF3F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2024г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263.9pt;margin-top:5.5pt;width:274.45pt;height:1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" strokecolor="white">
                <v:textbox>
                  <w:txbxContent>
                    <w:p w:rsidR="003E460C" w:rsidRPr="00CF3F02" w:rsidRDefault="003E460C" w:rsidP="003E460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CF3F0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Согласовано:</w:t>
                      </w:r>
                    </w:p>
                    <w:p w:rsidR="003E460C" w:rsidRPr="00CF3F02" w:rsidRDefault="003E460C" w:rsidP="003E460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CF3F0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Заместитель директора по УР</w:t>
                      </w:r>
                    </w:p>
                    <w:p w:rsidR="003E460C" w:rsidRPr="00CF3F02" w:rsidRDefault="003E460C" w:rsidP="003E460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CF3F0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_____________Давыдова Н.</w:t>
                      </w:r>
                      <w:proofErr w:type="gramStart"/>
                      <w:r w:rsidRPr="00CF3F0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К</w:t>
                      </w:r>
                      <w:proofErr w:type="gramEnd"/>
                    </w:p>
                    <w:p w:rsidR="003E460C" w:rsidRPr="00CF3F02" w:rsidRDefault="003E460C" w:rsidP="003E460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CF3F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</w:t>
                      </w:r>
                      <w:proofErr w:type="spellEnd"/>
                      <w:proofErr w:type="gramEnd"/>
                      <w:r w:rsidRPr="00CF3F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 127  </w:t>
                      </w:r>
                      <w:proofErr w:type="spellStart"/>
                      <w:r w:rsidRPr="00CF3F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proofErr w:type="spellEnd"/>
                      <w:r w:rsidRPr="00CF3F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"2 "</w:t>
                      </w:r>
                      <w:proofErr w:type="spellStart"/>
                      <w:r w:rsidRPr="00CF3F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сентября</w:t>
                      </w:r>
                      <w:proofErr w:type="spellEnd"/>
                      <w:r w:rsidRPr="00CF3F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2024г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939C37" wp14:editId="0BDCDA74">
                <wp:simplePos x="0" y="0"/>
                <wp:positionH relativeFrom="column">
                  <wp:posOffset>-81915</wp:posOffset>
                </wp:positionH>
                <wp:positionV relativeFrom="paragraph">
                  <wp:posOffset>69850</wp:posOffset>
                </wp:positionV>
                <wp:extent cx="2738755" cy="1414780"/>
                <wp:effectExtent l="0" t="0" r="23495" b="146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755" cy="141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60C" w:rsidRPr="00CF3F02" w:rsidRDefault="003E460C" w:rsidP="003E460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F3F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Рассмотрено:</w:t>
                            </w:r>
                          </w:p>
                          <w:p w:rsidR="003E460C" w:rsidRPr="00CF3F02" w:rsidRDefault="003E460C" w:rsidP="003E460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F3F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руководитель МО</w:t>
                            </w:r>
                          </w:p>
                          <w:p w:rsidR="003E460C" w:rsidRPr="00CF3F02" w:rsidRDefault="003E460C" w:rsidP="003E460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F3F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__________Николаева Т.М.</w:t>
                            </w:r>
                          </w:p>
                          <w:p w:rsidR="003E460C" w:rsidRPr="00CF3F02" w:rsidRDefault="003E460C" w:rsidP="003E460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F3F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</w:t>
                            </w:r>
                            <w:proofErr w:type="spellEnd"/>
                            <w:r w:rsidRPr="00CF3F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proofErr w:type="gramStart"/>
                            <w:r w:rsidRPr="00CF3F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  "</w:t>
                            </w:r>
                            <w:proofErr w:type="gramEnd"/>
                            <w:r w:rsidRPr="00CF3F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 " </w:t>
                            </w:r>
                            <w:proofErr w:type="spellStart"/>
                            <w:r w:rsidRPr="00CF3F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сентября</w:t>
                            </w:r>
                            <w:proofErr w:type="spellEnd"/>
                            <w:r w:rsidRPr="00CF3F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2024г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-6.45pt;margin-top:5.5pt;width:215.65pt;height:111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" strokecolor="white">
                <v:textbox style="mso-fit-shape-to-text:t">
                  <w:txbxContent>
                    <w:p w:rsidR="003E460C" w:rsidRPr="00CF3F02" w:rsidRDefault="003E460C" w:rsidP="003E460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CF3F0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Рассмотрено:</w:t>
                      </w:r>
                    </w:p>
                    <w:p w:rsidR="003E460C" w:rsidRPr="00CF3F02" w:rsidRDefault="003E460C" w:rsidP="003E460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CF3F0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руководитель МО</w:t>
                      </w:r>
                    </w:p>
                    <w:p w:rsidR="003E460C" w:rsidRPr="00CF3F02" w:rsidRDefault="003E460C" w:rsidP="003E460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CF3F0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__________Николаева Т.М.</w:t>
                      </w:r>
                    </w:p>
                    <w:p w:rsidR="003E460C" w:rsidRPr="00CF3F02" w:rsidRDefault="003E460C" w:rsidP="003E460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CF3F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</w:t>
                      </w:r>
                      <w:proofErr w:type="spellEnd"/>
                      <w:r w:rsidRPr="00CF3F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 </w:t>
                      </w:r>
                      <w:proofErr w:type="gramStart"/>
                      <w:r w:rsidRPr="00CF3F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  "</w:t>
                      </w:r>
                      <w:proofErr w:type="gramEnd"/>
                      <w:r w:rsidRPr="00CF3F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 " </w:t>
                      </w:r>
                      <w:proofErr w:type="spellStart"/>
                      <w:r w:rsidRPr="00CF3F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сентября</w:t>
                      </w:r>
                      <w:proofErr w:type="spellEnd"/>
                      <w:r w:rsidRPr="00CF3F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2024г</w:t>
                      </w:r>
                    </w:p>
                  </w:txbxContent>
                </v:textbox>
              </v:shape>
            </w:pict>
          </mc:Fallback>
        </mc:AlternateContent>
      </w: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3E460C" w:rsidRPr="00CF3F02" w:rsidRDefault="003E460C" w:rsidP="003E46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460C" w:rsidRPr="00CF3F02" w:rsidRDefault="003E460C" w:rsidP="003E46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460C" w:rsidRPr="00CF3F02" w:rsidRDefault="003E460C" w:rsidP="003E46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460C" w:rsidRPr="00CF3F02" w:rsidRDefault="003E460C" w:rsidP="003E460C">
      <w:pPr>
        <w:widowControl w:val="0"/>
        <w:tabs>
          <w:tab w:val="left" w:pos="376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3E460C" w:rsidRPr="00CF3F02" w:rsidRDefault="003E460C" w:rsidP="003E460C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3E460C" w:rsidRPr="00CF3F02" w:rsidRDefault="003E460C" w:rsidP="003E460C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3E460C" w:rsidRPr="00CF3F02" w:rsidRDefault="003E460C" w:rsidP="003E460C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3E460C" w:rsidRDefault="003E460C" w:rsidP="003E460C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3E460C" w:rsidRDefault="003E460C" w:rsidP="003E460C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3E460C" w:rsidRPr="00CF3F02" w:rsidRDefault="003E460C" w:rsidP="003E460C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CF3F02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РАБОЧАЯ ПРОГРАММА</w:t>
      </w:r>
    </w:p>
    <w:p w:rsidR="003E460C" w:rsidRPr="00CF3F02" w:rsidRDefault="003E460C" w:rsidP="003E460C">
      <w:pPr>
        <w:widowControl w:val="0"/>
        <w:tabs>
          <w:tab w:val="left" w:pos="376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460C" w:rsidRPr="00CF3F02" w:rsidRDefault="003E460C" w:rsidP="003E460C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460C" w:rsidRPr="00CF3F02" w:rsidRDefault="003E460C" w:rsidP="003E460C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460C" w:rsidRPr="00CF3F02" w:rsidRDefault="003E460C" w:rsidP="003E460C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460C" w:rsidRPr="00CF3F02" w:rsidRDefault="003E460C" w:rsidP="003E460C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460C" w:rsidRPr="00CF3F02" w:rsidRDefault="003E460C" w:rsidP="003E460C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Название предмета: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Геометрия</w:t>
      </w:r>
    </w:p>
    <w:p w:rsidR="003E460C" w:rsidRPr="00CF3F02" w:rsidRDefault="003E460C" w:rsidP="003E460C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Класс: 7В</w:t>
      </w:r>
    </w:p>
    <w:p w:rsidR="003E460C" w:rsidRPr="00CF3F02" w:rsidRDefault="003E460C" w:rsidP="003E460C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Учитель: </w:t>
      </w:r>
      <w:proofErr w:type="spellStart"/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Слепцова</w:t>
      </w:r>
      <w:proofErr w:type="spellEnd"/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Анна Николаевна</w:t>
      </w:r>
    </w:p>
    <w:p w:rsidR="003E460C" w:rsidRPr="00CF3F02" w:rsidRDefault="003E460C" w:rsidP="003E460C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</w:t>
      </w: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ебный год: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2024-2025</w:t>
      </w:r>
    </w:p>
    <w:p w:rsidR="003E460C" w:rsidRPr="00CF3F02" w:rsidRDefault="003E460C" w:rsidP="003E460C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Кол-в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 часов:  2ч в неделю, в год - 68</w:t>
      </w: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</w:p>
    <w:p w:rsidR="003E460C" w:rsidRPr="00CF3F02" w:rsidRDefault="003E460C" w:rsidP="003E460C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Учебник: </w:t>
      </w:r>
    </w:p>
    <w:p w:rsidR="00514957" w:rsidRPr="00560D1D" w:rsidRDefault="00514957">
      <w:pPr>
        <w:rPr>
          <w:lang w:val="ru-RU"/>
        </w:rPr>
        <w:sectPr w:rsidR="00514957" w:rsidRPr="00560D1D" w:rsidSect="003E460C">
          <w:pgSz w:w="16383" w:h="11906" w:orient="landscape"/>
          <w:pgMar w:top="1276" w:right="1134" w:bottom="850" w:left="1134" w:header="720" w:footer="720" w:gutter="0"/>
          <w:cols w:space="720"/>
          <w:docGrid w:linePitch="299"/>
        </w:sectPr>
      </w:pPr>
      <w:bookmarkStart w:id="1" w:name="_GoBack"/>
      <w:bookmarkEnd w:id="1"/>
    </w:p>
    <w:p w:rsidR="00514957" w:rsidRPr="00560D1D" w:rsidRDefault="004953BB" w:rsidP="00023606">
      <w:pPr>
        <w:spacing w:after="0" w:line="264" w:lineRule="auto"/>
        <w:ind w:left="120"/>
        <w:jc w:val="center"/>
        <w:rPr>
          <w:lang w:val="ru-RU"/>
        </w:rPr>
      </w:pPr>
      <w:bookmarkStart w:id="2" w:name="block-28224467"/>
      <w:bookmarkEnd w:id="0"/>
      <w:r w:rsidRPr="00560D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14957" w:rsidRPr="00560D1D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560D1D" w:rsidRDefault="004953BB">
      <w:pPr>
        <w:spacing w:after="0" w:line="264" w:lineRule="auto"/>
        <w:ind w:firstLine="600"/>
        <w:jc w:val="both"/>
        <w:rPr>
          <w:lang w:val="ru-RU"/>
        </w:rPr>
      </w:pPr>
      <w:r w:rsidRPr="00560D1D">
        <w:rPr>
          <w:rFonts w:ascii="Times New Roman" w:hAnsi="Times New Roman"/>
          <w:color w:val="000000"/>
          <w:sz w:val="28"/>
          <w:lang w:val="ru-RU"/>
        </w:rPr>
        <w:t xml:space="preserve"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560D1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60D1D">
        <w:rPr>
          <w:rFonts w:ascii="Times New Roman" w:hAnsi="Times New Roman"/>
          <w:color w:val="000000"/>
          <w:sz w:val="28"/>
          <w:lang w:val="ru-RU"/>
        </w:rPr>
        <w:t xml:space="preserve"> к </w:t>
      </w:r>
      <w:proofErr w:type="gramStart"/>
      <w:r w:rsidRPr="00560D1D">
        <w:rPr>
          <w:rFonts w:ascii="Times New Roman" w:hAnsi="Times New Roman"/>
          <w:color w:val="000000"/>
          <w:sz w:val="28"/>
          <w:lang w:val="ru-RU"/>
        </w:rPr>
        <w:t>ложным</w:t>
      </w:r>
      <w:proofErr w:type="gramEnd"/>
      <w:r w:rsidRPr="00560D1D">
        <w:rPr>
          <w:rFonts w:ascii="Times New Roman" w:hAnsi="Times New Roman"/>
          <w:color w:val="000000"/>
          <w:sz w:val="28"/>
          <w:lang w:val="ru-RU"/>
        </w:rPr>
        <w:t xml:space="preserve">, проводить рассуждения «от противного», отличать свойства от признаков, формулировать обратные утверждения. </w:t>
      </w: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560D1D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</w:t>
      </w:r>
      <w:r w:rsidRPr="00023606">
        <w:rPr>
          <w:rFonts w:ascii="Times New Roman" w:hAnsi="Times New Roman"/>
          <w:color w:val="000000"/>
          <w:sz w:val="28"/>
          <w:lang w:val="ru-RU"/>
        </w:rPr>
        <w:t xml:space="preserve">Этому соответствует вторая, вычислительная линия в изучении геометрии. При решении задач практического характера </w:t>
      </w:r>
      <w:proofErr w:type="gramStart"/>
      <w:r w:rsidRPr="0002360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23606">
        <w:rPr>
          <w:rFonts w:ascii="Times New Roman" w:hAnsi="Times New Roman"/>
          <w:color w:val="000000"/>
          <w:sz w:val="28"/>
          <w:lang w:val="ru-RU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bookmarkStart w:id="3" w:name="6c37334c-5fa9-457a-ad76-d36f127aa8c8"/>
      <w:r w:rsidRPr="00023606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3"/>
    </w:p>
    <w:p w:rsidR="00514957" w:rsidRPr="00023606" w:rsidRDefault="00514957">
      <w:pPr>
        <w:rPr>
          <w:lang w:val="ru-RU"/>
        </w:rPr>
        <w:sectPr w:rsidR="00514957" w:rsidRPr="00023606">
          <w:pgSz w:w="11906" w:h="16383"/>
          <w:pgMar w:top="1134" w:right="850" w:bottom="1134" w:left="1701" w:header="720" w:footer="720" w:gutter="0"/>
          <w:cols w:space="720"/>
        </w:sectPr>
      </w:pPr>
    </w:p>
    <w:p w:rsidR="00514957" w:rsidRPr="00023606" w:rsidRDefault="004953BB">
      <w:pPr>
        <w:spacing w:after="0" w:line="264" w:lineRule="auto"/>
        <w:ind w:left="120"/>
        <w:jc w:val="both"/>
        <w:rPr>
          <w:lang w:val="ru-RU"/>
        </w:rPr>
      </w:pPr>
      <w:bookmarkStart w:id="4" w:name="block-28224464"/>
      <w:bookmarkEnd w:id="2"/>
      <w:r w:rsidRPr="000236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14957" w:rsidRPr="00023606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023606" w:rsidRDefault="004953BB">
      <w:pPr>
        <w:spacing w:after="0" w:line="264" w:lineRule="auto"/>
        <w:ind w:left="120"/>
        <w:jc w:val="both"/>
        <w:rPr>
          <w:lang w:val="ru-RU"/>
        </w:rPr>
      </w:pPr>
      <w:r w:rsidRPr="0002360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14957" w:rsidRPr="00023606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 xml:space="preserve">Начальные понятия геометрии. Точка, прямая, отрезок, луч. Угол. Виды углов. Вертикальные и смежные углы. Биссектриса угла. </w:t>
      </w:r>
      <w:proofErr w:type="gramStart"/>
      <w:r w:rsidRPr="00023606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023606">
        <w:rPr>
          <w:rFonts w:ascii="Times New Roman" w:hAnsi="Times New Roman"/>
          <w:color w:val="000000"/>
          <w:sz w:val="28"/>
          <w:lang w:val="ru-RU"/>
        </w:rPr>
        <w:t xml:space="preserve">, многоугольник. Параллельность и перпендикулярность </w:t>
      </w:r>
      <w:proofErr w:type="gramStart"/>
      <w:r w:rsidRPr="00023606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023606">
        <w:rPr>
          <w:rFonts w:ascii="Times New Roman" w:hAnsi="Times New Roman"/>
          <w:color w:val="000000"/>
          <w:sz w:val="28"/>
          <w:lang w:val="ru-RU"/>
        </w:rPr>
        <w:t>.</w:t>
      </w: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</w:t>
      </w:r>
      <w:proofErr w:type="gramStart"/>
      <w:r w:rsidRPr="00023606">
        <w:rPr>
          <w:rFonts w:ascii="Times New Roman" w:hAnsi="Times New Roman"/>
          <w:color w:val="000000"/>
          <w:sz w:val="28"/>
          <w:lang w:val="ru-RU"/>
        </w:rPr>
        <w:t>параллельных</w:t>
      </w:r>
      <w:proofErr w:type="gramEnd"/>
      <w:r w:rsidRPr="00023606">
        <w:rPr>
          <w:rFonts w:ascii="Times New Roman" w:hAnsi="Times New Roman"/>
          <w:color w:val="000000"/>
          <w:sz w:val="28"/>
          <w:lang w:val="ru-RU"/>
        </w:rPr>
        <w:t xml:space="preserve"> прямых. Сумма углов треугольника. Внешние углы треугольника.</w:t>
      </w: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514957" w:rsidRPr="00023606" w:rsidRDefault="00514957">
      <w:pPr>
        <w:rPr>
          <w:lang w:val="ru-RU"/>
        </w:rPr>
        <w:sectPr w:rsidR="00514957" w:rsidRPr="00023606">
          <w:pgSz w:w="11906" w:h="16383"/>
          <w:pgMar w:top="1134" w:right="850" w:bottom="1134" w:left="1701" w:header="720" w:footer="720" w:gutter="0"/>
          <w:cols w:space="720"/>
        </w:sectPr>
      </w:pPr>
    </w:p>
    <w:p w:rsidR="00514957" w:rsidRPr="00023606" w:rsidRDefault="004953BB">
      <w:pPr>
        <w:spacing w:after="0" w:line="264" w:lineRule="auto"/>
        <w:ind w:left="120"/>
        <w:jc w:val="both"/>
        <w:rPr>
          <w:lang w:val="ru-RU"/>
        </w:rPr>
      </w:pPr>
      <w:bookmarkStart w:id="5" w:name="block-28224465"/>
      <w:bookmarkEnd w:id="4"/>
      <w:r w:rsidRPr="0002360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514957" w:rsidRPr="00023606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023606" w:rsidRDefault="004953BB">
      <w:pPr>
        <w:spacing w:after="0" w:line="264" w:lineRule="auto"/>
        <w:ind w:left="120"/>
        <w:jc w:val="both"/>
        <w:rPr>
          <w:lang w:val="ru-RU"/>
        </w:rPr>
      </w:pPr>
      <w:r w:rsidRPr="000236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4957" w:rsidRPr="00023606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02360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2360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02360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02360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02360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02360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02360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02360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2360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23606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02360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02360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14957" w:rsidRPr="00023606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023606" w:rsidRDefault="004953BB">
      <w:pPr>
        <w:spacing w:after="0" w:line="264" w:lineRule="auto"/>
        <w:ind w:left="120"/>
        <w:jc w:val="both"/>
        <w:rPr>
          <w:lang w:val="ru-RU"/>
        </w:rPr>
      </w:pPr>
      <w:r w:rsidRPr="000236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4957" w:rsidRPr="00023606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023606" w:rsidRDefault="004953BB">
      <w:pPr>
        <w:spacing w:after="0" w:line="264" w:lineRule="auto"/>
        <w:ind w:left="120"/>
        <w:jc w:val="both"/>
        <w:rPr>
          <w:lang w:val="ru-RU"/>
        </w:rPr>
      </w:pPr>
      <w:r w:rsidRPr="0002360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14957" w:rsidRPr="00023606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Default="004953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4957" w:rsidRPr="00023606" w:rsidRDefault="00495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14957" w:rsidRPr="00023606" w:rsidRDefault="00495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14957" w:rsidRPr="00023606" w:rsidRDefault="00495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14957" w:rsidRPr="00023606" w:rsidRDefault="00495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14957" w:rsidRPr="00023606" w:rsidRDefault="00495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2360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23606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514957" w:rsidRPr="00023606" w:rsidRDefault="00495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14957" w:rsidRDefault="004953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14957" w:rsidRPr="00023606" w:rsidRDefault="004953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14957" w:rsidRPr="00023606" w:rsidRDefault="004953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14957" w:rsidRPr="00023606" w:rsidRDefault="004953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14957" w:rsidRPr="00023606" w:rsidRDefault="004953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14957" w:rsidRDefault="004953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4957" w:rsidRPr="00023606" w:rsidRDefault="004953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14957" w:rsidRPr="00023606" w:rsidRDefault="004953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14957" w:rsidRPr="00023606" w:rsidRDefault="004953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14957" w:rsidRPr="00023606" w:rsidRDefault="004953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14957" w:rsidRDefault="004953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4957" w:rsidRPr="00023606" w:rsidRDefault="00495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2360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14957" w:rsidRPr="00023606" w:rsidRDefault="00495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14957" w:rsidRPr="00023606" w:rsidRDefault="00495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14957" w:rsidRPr="00023606" w:rsidRDefault="00495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14957" w:rsidRPr="00023606" w:rsidRDefault="00495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14957" w:rsidRPr="00023606" w:rsidRDefault="00495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14957" w:rsidRPr="00023606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023606" w:rsidRDefault="004953BB">
      <w:pPr>
        <w:spacing w:after="0" w:line="264" w:lineRule="auto"/>
        <w:ind w:left="120"/>
        <w:jc w:val="both"/>
        <w:rPr>
          <w:lang w:val="ru-RU"/>
        </w:rPr>
      </w:pPr>
      <w:r w:rsidRPr="0002360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14957" w:rsidRPr="00023606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023606" w:rsidRDefault="004953BB">
      <w:pPr>
        <w:spacing w:after="0" w:line="264" w:lineRule="auto"/>
        <w:ind w:left="120"/>
        <w:jc w:val="both"/>
        <w:rPr>
          <w:lang w:val="ru-RU"/>
        </w:rPr>
      </w:pPr>
      <w:r w:rsidRPr="0002360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14957" w:rsidRPr="00023606" w:rsidRDefault="004953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14957" w:rsidRDefault="004953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4957" w:rsidRPr="00023606" w:rsidRDefault="004953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14957" w:rsidRPr="00023606" w:rsidRDefault="004953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14957" w:rsidRPr="00023606" w:rsidRDefault="004953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2360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23606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514957" w:rsidRPr="00023606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023606" w:rsidRDefault="004953BB">
      <w:pPr>
        <w:spacing w:after="0" w:line="264" w:lineRule="auto"/>
        <w:ind w:left="120"/>
        <w:jc w:val="both"/>
        <w:rPr>
          <w:lang w:val="ru-RU"/>
        </w:rPr>
      </w:pPr>
      <w:r w:rsidRPr="000236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4957" w:rsidRPr="00023606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0236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360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236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2360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2360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023606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023606">
        <w:rPr>
          <w:rFonts w:ascii="Times New Roman" w:hAnsi="Times New Roman"/>
          <w:color w:val="000000"/>
          <w:sz w:val="28"/>
          <w:lang w:val="ru-RU"/>
        </w:rPr>
        <w:t xml:space="preserve"> с использованием геометрических теорем.</w:t>
      </w: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023606">
        <w:rPr>
          <w:rFonts w:ascii="Times New Roman" w:hAnsi="Times New Roman"/>
          <w:color w:val="000000"/>
          <w:sz w:val="28"/>
          <w:lang w:val="ru-RU"/>
        </w:rPr>
        <w:t>фактами о том</w:t>
      </w:r>
      <w:proofErr w:type="gramEnd"/>
      <w:r w:rsidRPr="00023606">
        <w:rPr>
          <w:rFonts w:ascii="Times New Roman" w:hAnsi="Times New Roman"/>
          <w:color w:val="000000"/>
          <w:sz w:val="28"/>
          <w:lang w:val="ru-RU"/>
        </w:rPr>
        <w:t>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514957" w:rsidRPr="00023606" w:rsidRDefault="004953BB">
      <w:pPr>
        <w:spacing w:after="0" w:line="264" w:lineRule="auto"/>
        <w:ind w:firstLine="600"/>
        <w:jc w:val="both"/>
        <w:rPr>
          <w:lang w:val="ru-RU"/>
        </w:rPr>
      </w:pPr>
      <w:r w:rsidRPr="00023606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514957" w:rsidRPr="00023606" w:rsidRDefault="00514957">
      <w:pPr>
        <w:rPr>
          <w:lang w:val="ru-RU"/>
        </w:rPr>
        <w:sectPr w:rsidR="00514957" w:rsidRPr="00023606">
          <w:pgSz w:w="11906" w:h="16383"/>
          <w:pgMar w:top="1134" w:right="850" w:bottom="1134" w:left="1701" w:header="720" w:footer="720" w:gutter="0"/>
          <w:cols w:space="720"/>
        </w:sectPr>
      </w:pPr>
    </w:p>
    <w:p w:rsidR="00514957" w:rsidRDefault="004953BB" w:rsidP="00023606">
      <w:pPr>
        <w:spacing w:after="0"/>
        <w:ind w:left="120"/>
        <w:jc w:val="center"/>
      </w:pPr>
      <w:bookmarkStart w:id="7" w:name="block-2822446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514957" w:rsidRDefault="00514957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51495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</w:tr>
      <w:tr w:rsidR="00514957" w:rsidRPr="003E46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 w:rsidRPr="003E46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 w:rsidRPr="003E46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 w:rsidRPr="003E46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 w:rsidRPr="003E46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4957" w:rsidRDefault="00514957"/>
        </w:tc>
      </w:tr>
    </w:tbl>
    <w:p w:rsidR="00514957" w:rsidRDefault="00514957">
      <w:pPr>
        <w:sectPr w:rsidR="005149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957" w:rsidRDefault="004953BB">
      <w:pPr>
        <w:spacing w:after="0"/>
        <w:ind w:left="120"/>
      </w:pPr>
      <w:bookmarkStart w:id="8" w:name="block-2822446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14957" w:rsidRDefault="00495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51495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</w:tr>
      <w:tr w:rsidR="00514957" w:rsidRPr="003E4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514957" w:rsidRPr="003E4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957" w:rsidRPr="003E4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957" w:rsidRPr="003E4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3E4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3E4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4957" w:rsidRPr="003E4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514957" w:rsidRPr="003E4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 w:rsidRPr="003E4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3E4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3E4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3E4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Равнобедренные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равносторонние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514957" w:rsidRPr="003E4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514957" w:rsidRPr="003E4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514957" w:rsidRPr="003E4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3E4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3E4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3E4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  <w:proofErr w:type="spellEnd"/>
            </w:hyperlink>
          </w:p>
        </w:tc>
      </w:tr>
      <w:tr w:rsidR="00514957" w:rsidRPr="003E4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Евклида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3E4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3E4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3E4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14957" w:rsidRPr="003E4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14957" w:rsidRPr="003E4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3E4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</w:t>
            </w:r>
            <w:proofErr w:type="gramStart"/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 w:rsidRPr="003E4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514957" w:rsidRPr="003E4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3E4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 w:rsidRPr="003E4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3E4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3E4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3E4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514957" w:rsidRPr="003E4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957" w:rsidRPr="003E4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514957" w:rsidRPr="003E4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957" w:rsidRPr="003E4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3E4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36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957" w:rsidRPr="00023606" w:rsidRDefault="004953BB">
            <w:pPr>
              <w:spacing w:after="0"/>
              <w:ind w:left="135"/>
              <w:rPr>
                <w:lang w:val="ru-RU"/>
              </w:rPr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0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957" w:rsidRDefault="00514957"/>
        </w:tc>
      </w:tr>
      <w:bookmarkEnd w:id="8"/>
    </w:tbl>
    <w:p w:rsidR="004953BB" w:rsidRPr="00023606" w:rsidRDefault="004953BB" w:rsidP="00023606">
      <w:pPr>
        <w:spacing w:after="0"/>
        <w:ind w:left="120"/>
        <w:rPr>
          <w:lang w:val="ru-RU"/>
        </w:rPr>
      </w:pPr>
    </w:p>
    <w:sectPr w:rsidR="004953BB" w:rsidRPr="00023606" w:rsidSect="00023606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4F9"/>
    <w:multiLevelType w:val="multilevel"/>
    <w:tmpl w:val="01709F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652789"/>
    <w:multiLevelType w:val="multilevel"/>
    <w:tmpl w:val="F604B8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377DBB"/>
    <w:multiLevelType w:val="multilevel"/>
    <w:tmpl w:val="8C728A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F70BB0"/>
    <w:multiLevelType w:val="multilevel"/>
    <w:tmpl w:val="28EA0F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0513B7"/>
    <w:multiLevelType w:val="multilevel"/>
    <w:tmpl w:val="F95859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3B2038"/>
    <w:multiLevelType w:val="multilevel"/>
    <w:tmpl w:val="8C3C52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57"/>
    <w:rsid w:val="00023606"/>
    <w:rsid w:val="003E460C"/>
    <w:rsid w:val="004953BB"/>
    <w:rsid w:val="00514957"/>
    <w:rsid w:val="00560D1D"/>
    <w:rsid w:val="00FD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866c5c0" TargetMode="External"/><Relationship Id="rId18" Type="http://schemas.openxmlformats.org/officeDocument/2006/relationships/hyperlink" Target="https://m.edsoo.ru/8866d34e" TargetMode="External"/><Relationship Id="rId26" Type="http://schemas.openxmlformats.org/officeDocument/2006/relationships/hyperlink" Target="https://m.edsoo.ru/8866e3a2" TargetMode="External"/><Relationship Id="rId39" Type="http://schemas.openxmlformats.org/officeDocument/2006/relationships/hyperlink" Target="https://m.edsoo.ru/886705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866e9ec" TargetMode="External"/><Relationship Id="rId34" Type="http://schemas.openxmlformats.org/officeDocument/2006/relationships/hyperlink" Target="https://m.edsoo.ru/8866fa5e" TargetMode="External"/><Relationship Id="rId42" Type="http://schemas.openxmlformats.org/officeDocument/2006/relationships/hyperlink" Target="https://m.edsoo.ru/88671188" TargetMode="External"/><Relationship Id="rId47" Type="http://schemas.openxmlformats.org/officeDocument/2006/relationships/hyperlink" Target="https://m.edsoo.ru/886719bc" TargetMode="External"/><Relationship Id="rId7" Type="http://schemas.openxmlformats.org/officeDocument/2006/relationships/hyperlink" Target="https://m.edsoo.ru/7f415e2e" TargetMode="External"/><Relationship Id="rId12" Type="http://schemas.openxmlformats.org/officeDocument/2006/relationships/hyperlink" Target="https://m.edsoo.ru/8866cb6a" TargetMode="External"/><Relationship Id="rId17" Type="http://schemas.openxmlformats.org/officeDocument/2006/relationships/hyperlink" Target="https://m.edsoo.ru/8866d1fa" TargetMode="External"/><Relationship Id="rId25" Type="http://schemas.openxmlformats.org/officeDocument/2006/relationships/hyperlink" Target="https://m.edsoo.ru/8866e26c" TargetMode="External"/><Relationship Id="rId33" Type="http://schemas.openxmlformats.org/officeDocument/2006/relationships/hyperlink" Target="https://m.edsoo.ru/8866f8ba" TargetMode="External"/><Relationship Id="rId38" Type="http://schemas.openxmlformats.org/officeDocument/2006/relationships/hyperlink" Target="https://m.edsoo.ru/8867013e" TargetMode="External"/><Relationship Id="rId46" Type="http://schemas.openxmlformats.org/officeDocument/2006/relationships/hyperlink" Target="https://m.edsoo.ru/886716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6ce80" TargetMode="External"/><Relationship Id="rId20" Type="http://schemas.openxmlformats.org/officeDocument/2006/relationships/hyperlink" Target="https://m.edsoo.ru/8866e88e" TargetMode="External"/><Relationship Id="rId29" Type="http://schemas.openxmlformats.org/officeDocument/2006/relationships/hyperlink" Target="https://m.edsoo.ru/8866ef64" TargetMode="External"/><Relationship Id="rId41" Type="http://schemas.openxmlformats.org/officeDocument/2006/relationships/hyperlink" Target="https://m.edsoo.ru/8867103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1" Type="http://schemas.openxmlformats.org/officeDocument/2006/relationships/hyperlink" Target="https://m.edsoo.ru/8866b724" TargetMode="External"/><Relationship Id="rId24" Type="http://schemas.openxmlformats.org/officeDocument/2006/relationships/hyperlink" Target="https://m.edsoo.ru/8866d880" TargetMode="External"/><Relationship Id="rId32" Type="http://schemas.openxmlformats.org/officeDocument/2006/relationships/hyperlink" Target="https://m.edsoo.ru/8866f630" TargetMode="External"/><Relationship Id="rId37" Type="http://schemas.openxmlformats.org/officeDocument/2006/relationships/hyperlink" Target="https://m.edsoo.ru/88670e9a" TargetMode="External"/><Relationship Id="rId40" Type="http://schemas.openxmlformats.org/officeDocument/2006/relationships/hyperlink" Target="https://m.edsoo.ru/88670a62" TargetMode="External"/><Relationship Id="rId45" Type="http://schemas.openxmlformats.org/officeDocument/2006/relationships/hyperlink" Target="https://m.edsoo.ru/886715b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866c3ea" TargetMode="External"/><Relationship Id="rId23" Type="http://schemas.openxmlformats.org/officeDocument/2006/relationships/hyperlink" Target="https://m.edsoo.ru/8866d880" TargetMode="External"/><Relationship Id="rId28" Type="http://schemas.openxmlformats.org/officeDocument/2006/relationships/hyperlink" Target="https://m.edsoo.ru/8866ecbc" TargetMode="External"/><Relationship Id="rId36" Type="http://schemas.openxmlformats.org/officeDocument/2006/relationships/hyperlink" Target="https://m.edsoo.ru/8867080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.edsoo.ru/7f415e2e" TargetMode="External"/><Relationship Id="rId19" Type="http://schemas.openxmlformats.org/officeDocument/2006/relationships/hyperlink" Target="https://m.edsoo.ru/8866e01e" TargetMode="External"/><Relationship Id="rId31" Type="http://schemas.openxmlformats.org/officeDocument/2006/relationships/hyperlink" Target="https://m.edsoo.ru/8866f3b0" TargetMode="External"/><Relationship Id="rId44" Type="http://schemas.openxmlformats.org/officeDocument/2006/relationships/hyperlink" Target="https://m.edsoo.ru/886714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4" Type="http://schemas.openxmlformats.org/officeDocument/2006/relationships/hyperlink" Target="https://m.edsoo.ru/8866c7be" TargetMode="External"/><Relationship Id="rId22" Type="http://schemas.openxmlformats.org/officeDocument/2006/relationships/hyperlink" Target="https://m.edsoo.ru/8866d6fa" TargetMode="External"/><Relationship Id="rId27" Type="http://schemas.openxmlformats.org/officeDocument/2006/relationships/hyperlink" Target="https://m.edsoo.ru/8866eb22" TargetMode="External"/><Relationship Id="rId30" Type="http://schemas.openxmlformats.org/officeDocument/2006/relationships/hyperlink" Target="https://m.edsoo.ru/8866f086" TargetMode="External"/><Relationship Id="rId35" Type="http://schemas.openxmlformats.org/officeDocument/2006/relationships/hyperlink" Target="https://m.edsoo.ru/8866fe6e" TargetMode="External"/><Relationship Id="rId43" Type="http://schemas.openxmlformats.org/officeDocument/2006/relationships/hyperlink" Target="https://m.edsoo.ru/886712d2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.edsoo.ru/7f415e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3379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Учитель</cp:lastModifiedBy>
  <cp:revision>3</cp:revision>
  <dcterms:created xsi:type="dcterms:W3CDTF">2024-09-05T06:11:00Z</dcterms:created>
  <dcterms:modified xsi:type="dcterms:W3CDTF">2024-09-07T01:20:00Z</dcterms:modified>
</cp:coreProperties>
</file>