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7B" w:rsidRPr="0009717B" w:rsidRDefault="0009717B" w:rsidP="0009717B">
      <w:pPr>
        <w:spacing w:after="174" w:line="259" w:lineRule="auto"/>
        <w:ind w:left="56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block-27622755"/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Министерство физической культуры и спорта Республики Саха (Якутия) </w:t>
      </w:r>
    </w:p>
    <w:p w:rsidR="0009717B" w:rsidRPr="0009717B" w:rsidRDefault="0009717B" w:rsidP="0009717B">
      <w:pPr>
        <w:spacing w:after="174" w:line="259" w:lineRule="auto"/>
        <w:ind w:left="565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Государственное бюджетное общеобразовательное учреждение  </w:t>
      </w:r>
    </w:p>
    <w:p w:rsidR="0009717B" w:rsidRPr="0009717B" w:rsidRDefault="0009717B" w:rsidP="0009717B">
      <w:pPr>
        <w:spacing w:after="174" w:line="259" w:lineRule="auto"/>
        <w:ind w:left="565" w:right="-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Чурапчинская</w:t>
      </w:r>
      <w:proofErr w:type="spellEnd"/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республиканская спортивная средняя школа-интернат олимпийского резерва им. </w:t>
      </w:r>
      <w:proofErr w:type="spellStart"/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Д.П.Коркина</w:t>
      </w:r>
      <w:proofErr w:type="spellEnd"/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09717B" w:rsidRPr="0009717B" w:rsidRDefault="0009717B" w:rsidP="0009717B">
      <w:pPr>
        <w:spacing w:after="171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192" w:line="259" w:lineRule="auto"/>
        <w:ind w:left="6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26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«Рассмотрено»</w:t>
      </w:r>
      <w:proofErr w:type="gramStart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«Согласовано»</w:t>
      </w:r>
      <w:proofErr w:type="gramStart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«Утверждаю»</w:t>
      </w:r>
      <w:proofErr w:type="gramStart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</w:p>
    <w:p w:rsidR="0009717B" w:rsidRPr="0009717B" w:rsidRDefault="0009717B" w:rsidP="0009717B">
      <w:pPr>
        <w:spacing w:after="33" w:line="40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руководитель МО                                                        заместитель директора по УР                                                директор школы                                                                                  _________ </w:t>
      </w:r>
      <w:proofErr w:type="spellStart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Сысолятина</w:t>
      </w:r>
      <w:proofErr w:type="spellEnd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Е.К.                                             __________ Давыдова Н.К.                                                    _________Захаров С.А </w:t>
      </w:r>
    </w:p>
    <w:p w:rsidR="0009717B" w:rsidRPr="0009717B" w:rsidRDefault="0009717B" w:rsidP="0009717B">
      <w:pPr>
        <w:spacing w:after="17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_от «__»___2024г.                                      Приказ ___от «__»___2024г                                                  «__»_______2024г        </w:t>
      </w:r>
    </w:p>
    <w:p w:rsidR="0009717B" w:rsidRPr="0009717B" w:rsidRDefault="0009717B" w:rsidP="0009717B">
      <w:pPr>
        <w:spacing w:after="17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17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22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Рабочая программа </w:t>
      </w:r>
    </w:p>
    <w:p w:rsidR="0009717B" w:rsidRPr="0009717B" w:rsidRDefault="0009717B" w:rsidP="0009717B">
      <w:pPr>
        <w:spacing w:after="175" w:line="259" w:lineRule="auto"/>
        <w:ind w:left="5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9717B" w:rsidRPr="0009717B" w:rsidRDefault="0009717B" w:rsidP="0009717B">
      <w:pPr>
        <w:spacing w:after="170" w:line="259" w:lineRule="auto"/>
        <w:ind w:left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22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9717B" w:rsidRPr="0009717B" w:rsidRDefault="0009717B" w:rsidP="0009717B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Название учебного предмета: Изобразительное искусство </w:t>
      </w:r>
    </w:p>
    <w:p w:rsidR="0009717B" w:rsidRPr="0009717B" w:rsidRDefault="0009717B" w:rsidP="0009717B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Класс: 2 </w:t>
      </w:r>
    </w:p>
    <w:p w:rsidR="0009717B" w:rsidRPr="0009717B" w:rsidRDefault="0009717B" w:rsidP="0009717B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Учитель: Степанова </w:t>
      </w:r>
      <w:proofErr w:type="spellStart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Айталина</w:t>
      </w:r>
      <w:proofErr w:type="spellEnd"/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Ивановна</w:t>
      </w:r>
    </w:p>
    <w:p w:rsidR="0009717B" w:rsidRPr="0009717B" w:rsidRDefault="0009717B" w:rsidP="0009717B">
      <w:pPr>
        <w:spacing w:after="22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717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Количество часов в неделю: 1ч, в год  34 ч (2024-2025 уч. год) </w:t>
      </w:r>
    </w:p>
    <w:p w:rsidR="0009717B" w:rsidRPr="0009717B" w:rsidRDefault="0009717B" w:rsidP="0009717B">
      <w:pPr>
        <w:tabs>
          <w:tab w:val="left" w:pos="284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1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составлена на основе общеобразовательной программы: </w:t>
      </w:r>
      <w:r w:rsidRPr="0009717B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УМК «Школа России»</w:t>
      </w:r>
    </w:p>
    <w:p w:rsidR="002E3206" w:rsidRPr="0009717B" w:rsidRDefault="002E3206" w:rsidP="0009717B">
      <w:pPr>
        <w:spacing w:after="23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sectPr w:rsidR="002E3206" w:rsidRPr="0009717B" w:rsidSect="0009717B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2E3206" w:rsidRPr="00B43C37" w:rsidRDefault="00AD5A97">
      <w:pPr>
        <w:spacing w:after="0" w:line="264" w:lineRule="auto"/>
        <w:ind w:left="120"/>
        <w:jc w:val="both"/>
      </w:pPr>
      <w:bookmarkStart w:id="2" w:name="block-27622752"/>
      <w:bookmarkEnd w:id="0"/>
      <w:r w:rsidRPr="00B43C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3206" w:rsidRPr="00B43C37" w:rsidRDefault="002E3206">
      <w:pPr>
        <w:spacing w:after="0" w:line="264" w:lineRule="auto"/>
        <w:ind w:left="120"/>
        <w:jc w:val="both"/>
      </w:pPr>
    </w:p>
    <w:p w:rsidR="002E3206" w:rsidRPr="00B43C37" w:rsidRDefault="00AD5A97">
      <w:pPr>
        <w:spacing w:after="0" w:line="264" w:lineRule="auto"/>
        <w:ind w:firstLine="600"/>
        <w:jc w:val="both"/>
      </w:pPr>
      <w:proofErr w:type="gramStart"/>
      <w:r w:rsidRPr="00B43C3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43C37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B43C37">
        <w:rPr>
          <w:rFonts w:ascii="Times New Roman" w:hAnsi="Times New Roman"/>
          <w:color w:val="000000"/>
          <w:sz w:val="28"/>
        </w:rPr>
        <w:t xml:space="preserve"> </w:t>
      </w:r>
      <w:r w:rsidRPr="00B43C37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E3206" w:rsidRPr="00B43C37" w:rsidRDefault="00AD5A97">
      <w:pPr>
        <w:spacing w:after="0" w:line="264" w:lineRule="auto"/>
        <w:ind w:firstLine="600"/>
        <w:jc w:val="both"/>
      </w:pPr>
      <w:bookmarkStart w:id="3" w:name="2de083b3-1f31-409f-b177-a515047f5be6"/>
      <w:r w:rsidRPr="00B43C3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E3206" w:rsidRPr="00B43C37" w:rsidRDefault="002E3206">
      <w:pPr>
        <w:spacing w:after="0" w:line="264" w:lineRule="auto"/>
        <w:ind w:left="120"/>
        <w:jc w:val="both"/>
      </w:pPr>
    </w:p>
    <w:p w:rsidR="002E3206" w:rsidRPr="00B43C37" w:rsidRDefault="002E3206">
      <w:pPr>
        <w:sectPr w:rsidR="002E3206" w:rsidRPr="00B43C37">
          <w:pgSz w:w="11906" w:h="16383"/>
          <w:pgMar w:top="1134" w:right="850" w:bottom="1134" w:left="1701" w:header="720" w:footer="720" w:gutter="0"/>
          <w:cols w:space="720"/>
        </w:sectPr>
      </w:pPr>
    </w:p>
    <w:p w:rsidR="002E3206" w:rsidRPr="00B43C37" w:rsidRDefault="00AD5A97">
      <w:pPr>
        <w:spacing w:after="0" w:line="264" w:lineRule="auto"/>
        <w:ind w:left="120"/>
        <w:jc w:val="both"/>
      </w:pPr>
      <w:bookmarkStart w:id="4" w:name="block-27622756"/>
      <w:bookmarkEnd w:id="2"/>
      <w:r w:rsidRPr="00B43C3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E3206" w:rsidRPr="0009717B" w:rsidRDefault="002E3206">
      <w:pPr>
        <w:spacing w:after="0"/>
        <w:ind w:left="120"/>
      </w:pPr>
    </w:p>
    <w:p w:rsidR="002E3206" w:rsidRPr="00B43C37" w:rsidRDefault="00AD5A97">
      <w:pPr>
        <w:spacing w:after="0"/>
        <w:ind w:left="120"/>
      </w:pPr>
      <w:r w:rsidRPr="00B43C37">
        <w:rPr>
          <w:rFonts w:ascii="Times New Roman" w:hAnsi="Times New Roman"/>
          <w:b/>
          <w:color w:val="000000"/>
          <w:sz w:val="28"/>
        </w:rPr>
        <w:t>2 КЛАСС</w:t>
      </w:r>
    </w:p>
    <w:p w:rsidR="002E3206" w:rsidRPr="00B43C37" w:rsidRDefault="002E3206">
      <w:pPr>
        <w:spacing w:after="0"/>
        <w:ind w:left="120"/>
      </w:pP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E3206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E3206" w:rsidRPr="00B43C37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2E3206" w:rsidRDefault="00AD5A97">
      <w:pPr>
        <w:spacing w:after="0" w:line="264" w:lineRule="auto"/>
        <w:ind w:firstLine="600"/>
        <w:jc w:val="both"/>
      </w:pPr>
      <w:r w:rsidRPr="00B43C37">
        <w:rPr>
          <w:rFonts w:ascii="Times New Roman" w:hAnsi="Times New Roman"/>
          <w:color w:val="000000"/>
          <w:sz w:val="28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</w:t>
      </w:r>
      <w:r>
        <w:rPr>
          <w:rFonts w:ascii="Times New Roman" w:hAnsi="Times New Roman"/>
          <w:color w:val="000000"/>
          <w:sz w:val="28"/>
        </w:rPr>
        <w:t>Произведения И. К. Айвазовского.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E3206" w:rsidRDefault="002E3206">
      <w:pPr>
        <w:spacing w:after="0"/>
        <w:ind w:left="120"/>
      </w:pPr>
      <w:bookmarkStart w:id="5" w:name="_Toc137210403"/>
      <w:bookmarkEnd w:id="5"/>
    </w:p>
    <w:p w:rsidR="002E3206" w:rsidRDefault="002E3206">
      <w:pPr>
        <w:sectPr w:rsidR="002E3206">
          <w:pgSz w:w="11906" w:h="16383"/>
          <w:pgMar w:top="1134" w:right="850" w:bottom="1134" w:left="1701" w:header="720" w:footer="720" w:gutter="0"/>
          <w:cols w:space="720"/>
        </w:sectPr>
      </w:pPr>
    </w:p>
    <w:p w:rsidR="002E3206" w:rsidRDefault="00AD5A97">
      <w:pPr>
        <w:spacing w:after="0" w:line="264" w:lineRule="auto"/>
        <w:ind w:left="120"/>
        <w:jc w:val="both"/>
      </w:pPr>
      <w:bookmarkStart w:id="6" w:name="block-276227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E3206" w:rsidRDefault="002E3206">
      <w:pPr>
        <w:spacing w:after="0" w:line="264" w:lineRule="auto"/>
        <w:ind w:left="120"/>
        <w:jc w:val="both"/>
      </w:pPr>
    </w:p>
    <w:p w:rsidR="002E3206" w:rsidRDefault="00AD5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E3206" w:rsidRDefault="00AD5A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E3206" w:rsidRDefault="00AD5A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E3206" w:rsidRDefault="00AD5A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2E3206" w:rsidRDefault="00AD5A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E3206" w:rsidRDefault="00AD5A9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>
        <w:rPr>
          <w:rFonts w:ascii="Times New Roman" w:hAnsi="Times New Roman"/>
          <w:color w:val="000000"/>
          <w:sz w:val="28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2E3206" w:rsidRDefault="00AD5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E3206" w:rsidRDefault="002E3206">
      <w:pPr>
        <w:spacing w:after="0"/>
        <w:ind w:left="120"/>
      </w:pPr>
    </w:p>
    <w:p w:rsidR="002E3206" w:rsidRDefault="00AD5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E3206" w:rsidRDefault="00AD5A9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E3206" w:rsidRDefault="00AD5A9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2E3206" w:rsidRDefault="00AD5A9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2E3206" w:rsidRDefault="00AD5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E3206" w:rsidRDefault="00AD5A9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E3206" w:rsidRDefault="00AD5A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E3206" w:rsidRDefault="00AD5A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E3206" w:rsidRDefault="00AD5A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E3206" w:rsidRDefault="00AD5A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E3206" w:rsidRDefault="00AD5A9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E3206" w:rsidRPr="0009717B" w:rsidRDefault="002E3206">
      <w:pPr>
        <w:spacing w:after="0"/>
        <w:ind w:left="120"/>
      </w:pPr>
      <w:bookmarkStart w:id="8" w:name="_Toc124264882"/>
      <w:bookmarkEnd w:id="8"/>
    </w:p>
    <w:p w:rsidR="009615E4" w:rsidRPr="0009717B" w:rsidRDefault="009615E4">
      <w:pPr>
        <w:spacing w:after="0"/>
        <w:ind w:left="120"/>
      </w:pPr>
    </w:p>
    <w:p w:rsidR="009615E4" w:rsidRPr="0009717B" w:rsidRDefault="009615E4">
      <w:pPr>
        <w:spacing w:after="0"/>
        <w:ind w:left="120"/>
      </w:pPr>
    </w:p>
    <w:p w:rsidR="009615E4" w:rsidRPr="0009717B" w:rsidRDefault="009615E4">
      <w:pPr>
        <w:spacing w:after="0"/>
        <w:ind w:left="120"/>
      </w:pPr>
    </w:p>
    <w:p w:rsidR="009615E4" w:rsidRPr="0009717B" w:rsidRDefault="009615E4">
      <w:pPr>
        <w:spacing w:after="0"/>
        <w:ind w:left="120"/>
      </w:pPr>
    </w:p>
    <w:p w:rsidR="002E3206" w:rsidRDefault="00AD5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3206" w:rsidRDefault="002E3206">
      <w:pPr>
        <w:spacing w:after="0" w:line="264" w:lineRule="auto"/>
        <w:ind w:left="120"/>
        <w:jc w:val="both"/>
      </w:pPr>
    </w:p>
    <w:p w:rsidR="002E3206" w:rsidRDefault="00AD5A9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2E3206" w:rsidRDefault="00AD5A9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E3206" w:rsidRDefault="00AD5A9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E3206" w:rsidRDefault="00AD5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2E3206" w:rsidRDefault="00AD5A97">
      <w:pPr>
        <w:spacing w:after="0"/>
        <w:ind w:left="120"/>
      </w:pPr>
      <w:bookmarkStart w:id="10" w:name="block-27622754"/>
      <w:bookmarkEnd w:id="6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32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</w:tr>
      <w:tr w:rsidR="002E3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3206" w:rsidRDefault="002E3206"/>
        </w:tc>
      </w:tr>
    </w:tbl>
    <w:p w:rsidR="002E3206" w:rsidRDefault="002E3206">
      <w:pPr>
        <w:sectPr w:rsidR="002E3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206" w:rsidRDefault="00AD5A97">
      <w:pPr>
        <w:spacing w:after="0"/>
        <w:ind w:left="120"/>
      </w:pPr>
      <w:bookmarkStart w:id="11" w:name="block-276227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E320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206" w:rsidRDefault="002E3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206" w:rsidRDefault="002E3206"/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E3206" w:rsidRDefault="002E3206">
            <w:pPr>
              <w:spacing w:after="0"/>
              <w:ind w:left="135"/>
            </w:pPr>
          </w:p>
        </w:tc>
      </w:tr>
      <w:tr w:rsidR="002E3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E3206" w:rsidRDefault="00AD5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206" w:rsidRDefault="002E3206"/>
        </w:tc>
      </w:tr>
    </w:tbl>
    <w:p w:rsidR="002E3206" w:rsidRPr="009615E4" w:rsidRDefault="002E3206">
      <w:pPr>
        <w:rPr>
          <w:lang w:val="en-US"/>
        </w:rPr>
        <w:sectPr w:rsidR="002E3206" w:rsidRPr="0096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D5A97" w:rsidRPr="009615E4" w:rsidRDefault="00AD5A97" w:rsidP="009615E4">
      <w:pPr>
        <w:spacing w:after="0"/>
        <w:ind w:left="120"/>
        <w:rPr>
          <w:lang w:val="en-US"/>
        </w:rPr>
      </w:pPr>
    </w:p>
    <w:sectPr w:rsidR="00AD5A97" w:rsidRPr="009615E4" w:rsidSect="009615E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EB"/>
    <w:multiLevelType w:val="multilevel"/>
    <w:tmpl w:val="2E26D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C6C8A"/>
    <w:multiLevelType w:val="multilevel"/>
    <w:tmpl w:val="79AAD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97A6B"/>
    <w:multiLevelType w:val="multilevel"/>
    <w:tmpl w:val="61CA0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44AE8"/>
    <w:multiLevelType w:val="multilevel"/>
    <w:tmpl w:val="F3FEF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95A38"/>
    <w:multiLevelType w:val="multilevel"/>
    <w:tmpl w:val="B3BEE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D1A77"/>
    <w:multiLevelType w:val="multilevel"/>
    <w:tmpl w:val="FD0A1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06"/>
    <w:rsid w:val="0009717B"/>
    <w:rsid w:val="002E3206"/>
    <w:rsid w:val="009615E4"/>
    <w:rsid w:val="00AD5A97"/>
    <w:rsid w:val="00B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2024-09-07T02:38:00Z</dcterms:created>
  <dcterms:modified xsi:type="dcterms:W3CDTF">2024-09-07T02:47:00Z</dcterms:modified>
</cp:coreProperties>
</file>