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3B2" w:rsidRPr="003713B2" w:rsidRDefault="003713B2" w:rsidP="003713B2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ah-RU"/>
        </w:rPr>
      </w:pPr>
      <w:bookmarkStart w:id="0" w:name="block-18466769"/>
    </w:p>
    <w:p w:rsidR="003713B2" w:rsidRPr="003713B2" w:rsidRDefault="003713B2" w:rsidP="003713B2">
      <w:pPr>
        <w:spacing w:after="174" w:line="259" w:lineRule="auto"/>
        <w:ind w:left="565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713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3B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Министерство физической культуры и спорта Республики Саха (Якутия) </w:t>
      </w:r>
    </w:p>
    <w:p w:rsidR="003713B2" w:rsidRPr="003713B2" w:rsidRDefault="003713B2" w:rsidP="003713B2">
      <w:pPr>
        <w:spacing w:after="174" w:line="259" w:lineRule="auto"/>
        <w:ind w:left="565" w:right="10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713B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Государственное бюджетное общеобразовательное учреждение  </w:t>
      </w:r>
    </w:p>
    <w:p w:rsidR="003713B2" w:rsidRPr="003713B2" w:rsidRDefault="003713B2" w:rsidP="003713B2">
      <w:pPr>
        <w:spacing w:after="174" w:line="259" w:lineRule="auto"/>
        <w:ind w:left="565" w:right="-6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713B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«</w:t>
      </w:r>
      <w:proofErr w:type="spellStart"/>
      <w:r w:rsidRPr="003713B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Чурапчинская</w:t>
      </w:r>
      <w:proofErr w:type="spellEnd"/>
      <w:r w:rsidRPr="003713B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республиканская спортивная средняя школа-интернат олимпийского резерва им. </w:t>
      </w:r>
      <w:proofErr w:type="spellStart"/>
      <w:r w:rsidRPr="003713B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Д.П.Коркина</w:t>
      </w:r>
      <w:proofErr w:type="spellEnd"/>
      <w:r w:rsidRPr="003713B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» </w:t>
      </w:r>
    </w:p>
    <w:p w:rsidR="003713B2" w:rsidRPr="003713B2" w:rsidRDefault="003713B2" w:rsidP="003713B2">
      <w:pPr>
        <w:spacing w:after="171" w:line="259" w:lineRule="auto"/>
        <w:ind w:left="62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713B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713B2" w:rsidRPr="003713B2" w:rsidRDefault="003713B2" w:rsidP="003713B2">
      <w:pPr>
        <w:spacing w:after="192" w:line="259" w:lineRule="auto"/>
        <w:ind w:left="62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713B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713B2" w:rsidRPr="003713B2" w:rsidRDefault="003713B2" w:rsidP="003713B2">
      <w:pPr>
        <w:spacing w:after="263" w:line="259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713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«Рассмотрено»</w:t>
      </w:r>
      <w:proofErr w:type="gramStart"/>
      <w:r w:rsidRPr="003713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3713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«Согласовано»</w:t>
      </w:r>
      <w:proofErr w:type="gramStart"/>
      <w:r w:rsidRPr="003713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3713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«Утверждаю»</w:t>
      </w:r>
      <w:proofErr w:type="gramStart"/>
      <w:r w:rsidRPr="003713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3713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</w:t>
      </w:r>
    </w:p>
    <w:p w:rsidR="003713B2" w:rsidRPr="003713B2" w:rsidRDefault="003713B2" w:rsidP="003713B2">
      <w:pPr>
        <w:spacing w:after="33" w:line="405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713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руководитель МО                                                        заместитель директора по УР                                                директор школы                                                                                  _________ </w:t>
      </w:r>
      <w:proofErr w:type="spellStart"/>
      <w:r w:rsidRPr="003713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Сысолятина</w:t>
      </w:r>
      <w:proofErr w:type="spellEnd"/>
      <w:r w:rsidRPr="003713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Е.К.                                             __________ Давыдова Н.К.                                                    _________ Захаров С.А. </w:t>
      </w:r>
    </w:p>
    <w:p w:rsidR="003713B2" w:rsidRPr="003713B2" w:rsidRDefault="003713B2" w:rsidP="003713B2">
      <w:pPr>
        <w:spacing w:after="170" w:line="259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713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Протокол _от «__»___2024г.                                      Приказ ___от «__»___2024г                                                  «__»_______2024г        </w:t>
      </w:r>
    </w:p>
    <w:p w:rsidR="003713B2" w:rsidRPr="003713B2" w:rsidRDefault="003713B2" w:rsidP="003713B2">
      <w:pPr>
        <w:spacing w:after="175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13B2" w:rsidRPr="003713B2" w:rsidRDefault="003713B2" w:rsidP="003713B2">
      <w:pPr>
        <w:spacing w:after="224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713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713B2" w:rsidRPr="003713B2" w:rsidRDefault="003713B2" w:rsidP="003713B2">
      <w:pPr>
        <w:spacing w:after="175" w:line="259" w:lineRule="auto"/>
        <w:ind w:left="5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3713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Рабочая программа </w:t>
      </w:r>
      <w:r w:rsidRPr="003713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713B2" w:rsidRPr="003713B2" w:rsidRDefault="003713B2" w:rsidP="003713B2">
      <w:pPr>
        <w:spacing w:after="229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713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713B2" w:rsidRPr="003713B2" w:rsidRDefault="003713B2" w:rsidP="003713B2">
      <w:pPr>
        <w:spacing w:after="225" w:line="259" w:lineRule="auto"/>
        <w:ind w:left="-5" w:hanging="10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ru-RU"/>
        </w:rPr>
      </w:pPr>
      <w:r w:rsidRPr="003713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Название учебного предмета: «Окружающий мир»</w:t>
      </w:r>
    </w:p>
    <w:p w:rsidR="003713B2" w:rsidRPr="003713B2" w:rsidRDefault="003713B2" w:rsidP="003713B2">
      <w:pPr>
        <w:spacing w:after="225" w:line="259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713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Класс: 2 </w:t>
      </w:r>
    </w:p>
    <w:p w:rsidR="003713B2" w:rsidRPr="003713B2" w:rsidRDefault="003713B2" w:rsidP="003713B2">
      <w:pPr>
        <w:spacing w:after="225" w:line="259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713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Учитель: Степанова </w:t>
      </w:r>
      <w:proofErr w:type="spellStart"/>
      <w:r w:rsidRPr="003713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Айталина</w:t>
      </w:r>
      <w:proofErr w:type="spellEnd"/>
      <w:r w:rsidRPr="003713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Ивановна</w:t>
      </w:r>
    </w:p>
    <w:p w:rsidR="003713B2" w:rsidRPr="003713B2" w:rsidRDefault="003713B2" w:rsidP="003713B2">
      <w:pPr>
        <w:spacing w:after="225" w:line="259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713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Количество часов в неделю:2ч, в год  68 ч (2024-2025 уч. год) </w:t>
      </w:r>
    </w:p>
    <w:p w:rsidR="003713B2" w:rsidRPr="003713B2" w:rsidRDefault="003713B2" w:rsidP="003713B2">
      <w:pPr>
        <w:spacing w:after="0" w:line="360" w:lineRule="auto"/>
        <w:ind w:left="10" w:hanging="10"/>
        <w:rPr>
          <w:rFonts w:ascii="Times New Roman" w:eastAsia="Calibri" w:hAnsi="Times New Roman" w:cs="Times New Roman"/>
          <w:sz w:val="24"/>
          <w:szCs w:val="24"/>
          <w:lang w:val="sah-RU"/>
        </w:rPr>
      </w:pPr>
      <w:r w:rsidRPr="003713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Программа составлена на основе общеобразовательной программы: </w:t>
      </w:r>
      <w:r w:rsidRPr="003713B2">
        <w:rPr>
          <w:rFonts w:ascii="Times New Roman" w:eastAsia="Calibri" w:hAnsi="Times New Roman" w:cs="Times New Roman"/>
          <w:sz w:val="24"/>
          <w:szCs w:val="24"/>
          <w:lang w:val="sah-RU"/>
        </w:rPr>
        <w:t>УМК “Школа России”.</w:t>
      </w:r>
    </w:p>
    <w:p w:rsidR="00D31C1D" w:rsidRPr="003713B2" w:rsidRDefault="00D31C1D">
      <w:pPr>
        <w:rPr>
          <w:lang w:val="sah-RU"/>
        </w:rPr>
        <w:sectPr w:rsidR="00D31C1D" w:rsidRPr="003713B2" w:rsidSect="003713B2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D31C1D" w:rsidRPr="00B01899" w:rsidRDefault="00B01899" w:rsidP="003713B2">
      <w:pPr>
        <w:spacing w:after="0" w:line="264" w:lineRule="auto"/>
        <w:jc w:val="center"/>
        <w:rPr>
          <w:lang w:val="ru-RU"/>
        </w:rPr>
      </w:pPr>
      <w:bookmarkStart w:id="1" w:name="block-18466768"/>
      <w:bookmarkStart w:id="2" w:name="_GoBack"/>
      <w:bookmarkEnd w:id="0"/>
      <w:bookmarkEnd w:id="2"/>
      <w:r w:rsidRPr="00B0189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31C1D" w:rsidRPr="00B01899" w:rsidRDefault="00D31C1D">
      <w:pPr>
        <w:spacing w:after="0" w:line="264" w:lineRule="auto"/>
        <w:ind w:left="120"/>
        <w:jc w:val="both"/>
        <w:rPr>
          <w:lang w:val="ru-RU"/>
        </w:rPr>
      </w:pPr>
    </w:p>
    <w:p w:rsidR="00D31C1D" w:rsidRPr="00B01899" w:rsidRDefault="00B018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1899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D31C1D" w:rsidRPr="00B01899" w:rsidRDefault="00B01899">
      <w:pPr>
        <w:spacing w:after="0" w:line="264" w:lineRule="auto"/>
        <w:ind w:firstLine="600"/>
        <w:jc w:val="both"/>
        <w:rPr>
          <w:lang w:val="ru-RU"/>
        </w:rPr>
      </w:pPr>
      <w:r w:rsidRPr="00B01899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D31C1D" w:rsidRPr="00B01899" w:rsidRDefault="00B01899">
      <w:pPr>
        <w:spacing w:after="0" w:line="264" w:lineRule="auto"/>
        <w:ind w:left="120"/>
        <w:jc w:val="both"/>
        <w:rPr>
          <w:lang w:val="ru-RU"/>
        </w:rPr>
      </w:pPr>
      <w:r w:rsidRPr="00B0189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D31C1D" w:rsidRPr="00B01899" w:rsidRDefault="00D31C1D">
      <w:pPr>
        <w:spacing w:after="0" w:line="264" w:lineRule="auto"/>
        <w:ind w:left="120"/>
        <w:jc w:val="both"/>
        <w:rPr>
          <w:lang w:val="ru-RU"/>
        </w:rPr>
      </w:pPr>
    </w:p>
    <w:p w:rsidR="00D31C1D" w:rsidRPr="00B01899" w:rsidRDefault="00B01899">
      <w:pPr>
        <w:spacing w:after="0" w:line="264" w:lineRule="auto"/>
        <w:ind w:firstLine="600"/>
        <w:jc w:val="both"/>
        <w:rPr>
          <w:lang w:val="ru-RU"/>
        </w:rPr>
      </w:pPr>
      <w:r w:rsidRPr="00B01899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D31C1D" w:rsidRPr="00B01899" w:rsidRDefault="00B01899">
      <w:pPr>
        <w:spacing w:after="0" w:line="264" w:lineRule="auto"/>
        <w:ind w:firstLine="600"/>
        <w:jc w:val="both"/>
        <w:rPr>
          <w:lang w:val="ru-RU"/>
        </w:rPr>
      </w:pPr>
      <w:r w:rsidRPr="00B01899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B01899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B01899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D31C1D" w:rsidRPr="00B01899" w:rsidRDefault="00B01899">
      <w:pPr>
        <w:spacing w:after="0" w:line="264" w:lineRule="auto"/>
        <w:ind w:firstLine="600"/>
        <w:jc w:val="both"/>
        <w:rPr>
          <w:lang w:val="ru-RU"/>
        </w:rPr>
      </w:pPr>
      <w:r w:rsidRPr="00B01899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D31C1D" w:rsidRPr="00B01899" w:rsidRDefault="00D31C1D">
      <w:pPr>
        <w:spacing w:after="0" w:line="264" w:lineRule="auto"/>
        <w:ind w:left="120"/>
        <w:jc w:val="both"/>
        <w:rPr>
          <w:lang w:val="ru-RU"/>
        </w:rPr>
      </w:pPr>
    </w:p>
    <w:p w:rsidR="00D31C1D" w:rsidRPr="00B01899" w:rsidRDefault="00B01899">
      <w:pPr>
        <w:spacing w:after="0" w:line="264" w:lineRule="auto"/>
        <w:ind w:left="120"/>
        <w:jc w:val="both"/>
        <w:rPr>
          <w:lang w:val="ru-RU"/>
        </w:rPr>
      </w:pPr>
      <w:r w:rsidRPr="00B01899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D31C1D" w:rsidRPr="00B01899" w:rsidRDefault="00D31C1D">
      <w:pPr>
        <w:spacing w:after="0" w:line="264" w:lineRule="auto"/>
        <w:ind w:left="120"/>
        <w:jc w:val="both"/>
        <w:rPr>
          <w:lang w:val="ru-RU"/>
        </w:rPr>
      </w:pPr>
    </w:p>
    <w:p w:rsidR="00D31C1D" w:rsidRPr="00B01899" w:rsidRDefault="00B01899">
      <w:pPr>
        <w:spacing w:after="0" w:line="264" w:lineRule="auto"/>
        <w:ind w:firstLine="600"/>
        <w:jc w:val="both"/>
        <w:rPr>
          <w:lang w:val="ru-RU"/>
        </w:rPr>
      </w:pPr>
      <w:r w:rsidRPr="00B01899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D31C1D" w:rsidRPr="00B01899" w:rsidRDefault="00B018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01899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B01899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B01899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D31C1D" w:rsidRPr="00B01899" w:rsidRDefault="00B018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01899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D31C1D" w:rsidRPr="00B01899" w:rsidRDefault="00B018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01899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B01899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D31C1D" w:rsidRPr="00B01899" w:rsidRDefault="00B018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01899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D31C1D" w:rsidRPr="00B01899" w:rsidRDefault="00B018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01899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D31C1D" w:rsidRPr="00B01899" w:rsidRDefault="00B018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01899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B0189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01899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D31C1D" w:rsidRPr="00B01899" w:rsidRDefault="00B018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01899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D31C1D" w:rsidRPr="00B01899" w:rsidRDefault="00B018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01899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D31C1D" w:rsidRPr="00B01899" w:rsidRDefault="00B01899">
      <w:pPr>
        <w:spacing w:after="0" w:line="264" w:lineRule="auto"/>
        <w:ind w:firstLine="600"/>
        <w:jc w:val="both"/>
        <w:rPr>
          <w:lang w:val="ru-RU"/>
        </w:rPr>
      </w:pPr>
      <w:r w:rsidRPr="00B01899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D31C1D" w:rsidRPr="00B01899" w:rsidRDefault="00B01899">
      <w:pPr>
        <w:spacing w:after="0" w:line="264" w:lineRule="auto"/>
        <w:ind w:firstLine="600"/>
        <w:jc w:val="both"/>
        <w:rPr>
          <w:lang w:val="ru-RU"/>
        </w:rPr>
      </w:pPr>
      <w:r w:rsidRPr="00B01899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D31C1D" w:rsidRPr="00B01899" w:rsidRDefault="00B018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01899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D31C1D" w:rsidRPr="00B01899" w:rsidRDefault="00B018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01899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D31C1D" w:rsidRPr="00B01899" w:rsidRDefault="00D31C1D">
      <w:pPr>
        <w:spacing w:after="0" w:line="264" w:lineRule="auto"/>
        <w:ind w:left="120"/>
        <w:jc w:val="both"/>
        <w:rPr>
          <w:lang w:val="ru-RU"/>
        </w:rPr>
      </w:pPr>
    </w:p>
    <w:p w:rsidR="00D31C1D" w:rsidRPr="00B01899" w:rsidRDefault="00B01899">
      <w:pPr>
        <w:spacing w:after="0" w:line="264" w:lineRule="auto"/>
        <w:ind w:left="120"/>
        <w:jc w:val="both"/>
        <w:rPr>
          <w:lang w:val="ru-RU"/>
        </w:rPr>
      </w:pPr>
      <w:r w:rsidRPr="00B0189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D31C1D" w:rsidRPr="00B01899" w:rsidRDefault="00D31C1D">
      <w:pPr>
        <w:spacing w:after="0" w:line="264" w:lineRule="auto"/>
        <w:ind w:left="120"/>
        <w:jc w:val="both"/>
        <w:rPr>
          <w:lang w:val="ru-RU"/>
        </w:rPr>
      </w:pPr>
    </w:p>
    <w:p w:rsidR="00D31C1D" w:rsidRPr="00B01899" w:rsidRDefault="00B018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1899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D31C1D" w:rsidRPr="00B01899" w:rsidRDefault="00D31C1D">
      <w:pPr>
        <w:rPr>
          <w:lang w:val="ru-RU"/>
        </w:rPr>
        <w:sectPr w:rsidR="00D31C1D" w:rsidRPr="00B01899">
          <w:pgSz w:w="11906" w:h="16383"/>
          <w:pgMar w:top="1134" w:right="850" w:bottom="1134" w:left="1701" w:header="720" w:footer="720" w:gutter="0"/>
          <w:cols w:space="720"/>
        </w:sectPr>
      </w:pPr>
    </w:p>
    <w:p w:rsidR="00D31C1D" w:rsidRPr="00B01899" w:rsidRDefault="00B01899">
      <w:pPr>
        <w:spacing w:after="0" w:line="264" w:lineRule="auto"/>
        <w:ind w:left="120"/>
        <w:jc w:val="both"/>
        <w:rPr>
          <w:lang w:val="ru-RU"/>
        </w:rPr>
      </w:pPr>
      <w:bookmarkStart w:id="3" w:name="block-18466771"/>
      <w:bookmarkEnd w:id="1"/>
      <w:r w:rsidRPr="00B0189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31C1D" w:rsidRPr="00B01899" w:rsidRDefault="00D31C1D">
      <w:pPr>
        <w:spacing w:after="0" w:line="264" w:lineRule="auto"/>
        <w:ind w:left="120"/>
        <w:jc w:val="both"/>
        <w:rPr>
          <w:lang w:val="ru-RU"/>
        </w:rPr>
      </w:pPr>
    </w:p>
    <w:p w:rsidR="00D31C1D" w:rsidRPr="00B01899" w:rsidRDefault="00B01899">
      <w:pPr>
        <w:spacing w:after="0" w:line="264" w:lineRule="auto"/>
        <w:ind w:left="120"/>
        <w:jc w:val="both"/>
        <w:rPr>
          <w:lang w:val="ru-RU"/>
        </w:rPr>
      </w:pPr>
      <w:r w:rsidRPr="00B0189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31C1D" w:rsidRPr="00B01899" w:rsidRDefault="00B01899">
      <w:pPr>
        <w:spacing w:after="0" w:line="264" w:lineRule="auto"/>
        <w:ind w:firstLine="600"/>
        <w:jc w:val="both"/>
        <w:rPr>
          <w:lang w:val="ru-RU"/>
        </w:rPr>
      </w:pPr>
      <w:r w:rsidRPr="00B01899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D31C1D" w:rsidRPr="00B01899" w:rsidRDefault="00B01899">
      <w:pPr>
        <w:spacing w:after="0" w:line="264" w:lineRule="auto"/>
        <w:ind w:firstLine="600"/>
        <w:jc w:val="both"/>
        <w:rPr>
          <w:lang w:val="ru-RU"/>
        </w:rPr>
      </w:pPr>
      <w:r w:rsidRPr="00B01899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D31C1D" w:rsidRPr="00B01899" w:rsidRDefault="00B01899">
      <w:pPr>
        <w:spacing w:after="0" w:line="264" w:lineRule="auto"/>
        <w:ind w:firstLine="600"/>
        <w:jc w:val="both"/>
        <w:rPr>
          <w:lang w:val="ru-RU"/>
        </w:rPr>
      </w:pPr>
      <w:r w:rsidRPr="00B01899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D31C1D" w:rsidRPr="00B01899" w:rsidRDefault="00B01899">
      <w:pPr>
        <w:spacing w:after="0" w:line="264" w:lineRule="auto"/>
        <w:ind w:firstLine="600"/>
        <w:jc w:val="both"/>
        <w:rPr>
          <w:lang w:val="ru-RU"/>
        </w:rPr>
      </w:pPr>
      <w:r w:rsidRPr="00B01899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D31C1D" w:rsidRPr="00B01899" w:rsidRDefault="00B01899">
      <w:pPr>
        <w:spacing w:after="0" w:line="264" w:lineRule="auto"/>
        <w:ind w:firstLine="600"/>
        <w:jc w:val="both"/>
        <w:rPr>
          <w:lang w:val="ru-RU"/>
        </w:rPr>
      </w:pPr>
      <w:r w:rsidRPr="00B01899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D31C1D" w:rsidRPr="00B01899" w:rsidRDefault="00B01899">
      <w:pPr>
        <w:spacing w:after="0" w:line="264" w:lineRule="auto"/>
        <w:ind w:firstLine="600"/>
        <w:jc w:val="both"/>
        <w:rPr>
          <w:lang w:val="ru-RU"/>
        </w:rPr>
      </w:pPr>
      <w:r w:rsidRPr="00B01899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D31C1D" w:rsidRPr="00B01899" w:rsidRDefault="00B01899">
      <w:pPr>
        <w:spacing w:after="0" w:line="264" w:lineRule="auto"/>
        <w:ind w:firstLine="600"/>
        <w:jc w:val="both"/>
        <w:rPr>
          <w:lang w:val="ru-RU"/>
        </w:rPr>
      </w:pPr>
      <w:r w:rsidRPr="00B01899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D31C1D" w:rsidRPr="00B01899" w:rsidRDefault="00B01899">
      <w:pPr>
        <w:spacing w:after="0" w:line="264" w:lineRule="auto"/>
        <w:ind w:firstLine="600"/>
        <w:jc w:val="both"/>
        <w:rPr>
          <w:lang w:val="ru-RU"/>
        </w:rPr>
      </w:pPr>
      <w:r w:rsidRPr="00B01899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D31C1D" w:rsidRPr="00B01899" w:rsidRDefault="00B01899">
      <w:pPr>
        <w:spacing w:after="0" w:line="264" w:lineRule="auto"/>
        <w:ind w:firstLine="600"/>
        <w:jc w:val="both"/>
        <w:rPr>
          <w:lang w:val="ru-RU"/>
        </w:rPr>
      </w:pPr>
      <w:r w:rsidRPr="00B01899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D31C1D" w:rsidRPr="00B01899" w:rsidRDefault="00B01899">
      <w:pPr>
        <w:spacing w:after="0" w:line="264" w:lineRule="auto"/>
        <w:ind w:firstLine="600"/>
        <w:jc w:val="both"/>
        <w:rPr>
          <w:lang w:val="ru-RU"/>
        </w:rPr>
      </w:pPr>
      <w:r w:rsidRPr="00B01899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D31C1D" w:rsidRPr="00B01899" w:rsidRDefault="00B01899">
      <w:pPr>
        <w:spacing w:after="0" w:line="264" w:lineRule="auto"/>
        <w:ind w:firstLine="600"/>
        <w:jc w:val="both"/>
        <w:rPr>
          <w:lang w:val="ru-RU"/>
        </w:rPr>
      </w:pPr>
      <w:r w:rsidRPr="00B01899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D31C1D" w:rsidRPr="00B01899" w:rsidRDefault="00B01899">
      <w:pPr>
        <w:spacing w:after="0" w:line="264" w:lineRule="auto"/>
        <w:ind w:firstLine="600"/>
        <w:jc w:val="both"/>
        <w:rPr>
          <w:lang w:val="ru-RU"/>
        </w:rPr>
      </w:pPr>
      <w:r w:rsidRPr="00B01899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жизни: режим дня (чередование сна, учебных занятий, двигательной активности) и рациональное питание (количество приёмов </w:t>
      </w:r>
      <w:r w:rsidRPr="00B01899">
        <w:rPr>
          <w:rFonts w:ascii="Times New Roman" w:hAnsi="Times New Roman"/>
          <w:color w:val="000000"/>
          <w:sz w:val="28"/>
          <w:lang w:val="ru-RU"/>
        </w:rPr>
        <w:lastRenderedPageBreak/>
        <w:t>пищи и рацион питания). Физическая культура, закаливание, игры на воздухе как условие сохранения и укрепления здоровья.</w:t>
      </w:r>
    </w:p>
    <w:p w:rsidR="00D31C1D" w:rsidRPr="00B01899" w:rsidRDefault="00B01899">
      <w:pPr>
        <w:spacing w:after="0" w:line="264" w:lineRule="auto"/>
        <w:ind w:firstLine="600"/>
        <w:jc w:val="both"/>
        <w:rPr>
          <w:lang w:val="ru-RU"/>
        </w:rPr>
      </w:pPr>
      <w:r w:rsidRPr="00B01899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D31C1D" w:rsidRPr="00B01899" w:rsidRDefault="00B01899">
      <w:pPr>
        <w:spacing w:after="0" w:line="264" w:lineRule="auto"/>
        <w:ind w:firstLine="600"/>
        <w:jc w:val="both"/>
        <w:rPr>
          <w:lang w:val="ru-RU"/>
        </w:rPr>
      </w:pPr>
      <w:r w:rsidRPr="00B01899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D31C1D" w:rsidRPr="00B01899" w:rsidRDefault="00B01899">
      <w:pPr>
        <w:spacing w:after="0" w:line="264" w:lineRule="auto"/>
        <w:ind w:firstLine="600"/>
        <w:jc w:val="both"/>
        <w:rPr>
          <w:lang w:val="ru-RU"/>
        </w:rPr>
      </w:pPr>
      <w:r w:rsidRPr="00B01899">
        <w:rPr>
          <w:rFonts w:ascii="Times New Roman" w:hAnsi="Times New Roman"/>
          <w:color w:val="000000"/>
          <w:sz w:val="28"/>
          <w:lang w:val="ru-RU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 w:rsidRPr="00B01899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B01899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D31C1D" w:rsidRPr="00B01899" w:rsidRDefault="00B01899">
      <w:pPr>
        <w:spacing w:after="0" w:line="264" w:lineRule="auto"/>
        <w:ind w:firstLine="600"/>
        <w:jc w:val="both"/>
        <w:rPr>
          <w:lang w:val="ru-RU"/>
        </w:rPr>
      </w:pPr>
      <w:r w:rsidRPr="00B01899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D31C1D" w:rsidRPr="00B01899" w:rsidRDefault="00B01899">
      <w:pPr>
        <w:spacing w:after="0" w:line="264" w:lineRule="auto"/>
        <w:ind w:firstLine="600"/>
        <w:jc w:val="both"/>
        <w:rPr>
          <w:lang w:val="ru-RU"/>
        </w:rPr>
      </w:pPr>
      <w:r w:rsidRPr="00B01899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B0189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31C1D" w:rsidRPr="00B01899" w:rsidRDefault="00B0189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01899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D31C1D" w:rsidRPr="00B01899" w:rsidRDefault="00B0189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01899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D31C1D" w:rsidRDefault="00B01899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:rsidR="00D31C1D" w:rsidRPr="00B01899" w:rsidRDefault="00B0189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01899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B0189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0189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31C1D" w:rsidRPr="00B01899" w:rsidRDefault="00B0189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B01899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D31C1D" w:rsidRDefault="00B01899">
      <w:pPr>
        <w:numPr>
          <w:ilvl w:val="0"/>
          <w:numId w:val="8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D31C1D" w:rsidRPr="00B01899" w:rsidRDefault="00B01899">
      <w:pPr>
        <w:spacing w:after="0" w:line="264" w:lineRule="auto"/>
        <w:ind w:firstLine="600"/>
        <w:jc w:val="both"/>
        <w:rPr>
          <w:lang w:val="ru-RU"/>
        </w:rPr>
      </w:pPr>
      <w:r w:rsidRPr="00B01899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D31C1D" w:rsidRPr="00B01899" w:rsidRDefault="00B0189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01899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D31C1D" w:rsidRPr="00B01899" w:rsidRDefault="00B0189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01899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D31C1D" w:rsidRPr="00B01899" w:rsidRDefault="00B0189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01899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D31C1D" w:rsidRPr="00B01899" w:rsidRDefault="00B0189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01899">
        <w:rPr>
          <w:rFonts w:ascii="Times New Roman" w:hAnsi="Times New Roman"/>
          <w:color w:val="000000"/>
          <w:sz w:val="28"/>
          <w:lang w:val="ru-RU"/>
        </w:rPr>
        <w:lastRenderedPageBreak/>
        <w:t>соотносить пример (рисунок, предложенную ситуацию) со временем протекания.</w:t>
      </w:r>
    </w:p>
    <w:p w:rsidR="00D31C1D" w:rsidRPr="00B01899" w:rsidRDefault="00B01899">
      <w:pPr>
        <w:spacing w:after="0" w:line="264" w:lineRule="auto"/>
        <w:ind w:firstLine="600"/>
        <w:jc w:val="both"/>
        <w:rPr>
          <w:lang w:val="ru-RU"/>
        </w:rPr>
      </w:pPr>
      <w:r w:rsidRPr="00B01899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B01899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D31C1D" w:rsidRPr="00B01899" w:rsidRDefault="00B0189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01899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D31C1D" w:rsidRPr="00B01899" w:rsidRDefault="00B0189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B01899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D31C1D" w:rsidRPr="00B01899" w:rsidRDefault="00B0189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01899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D31C1D" w:rsidRPr="00B01899" w:rsidRDefault="00B0189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01899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D31C1D" w:rsidRPr="00B01899" w:rsidRDefault="00B0189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01899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D31C1D" w:rsidRPr="00B01899" w:rsidRDefault="00B0189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B01899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D31C1D" w:rsidRPr="00B01899" w:rsidRDefault="00B0189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01899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D31C1D" w:rsidRPr="00B01899" w:rsidRDefault="00B0189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01899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D31C1D" w:rsidRPr="00B01899" w:rsidRDefault="00B0189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01899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D31C1D" w:rsidRPr="00B01899" w:rsidRDefault="00B01899">
      <w:pPr>
        <w:spacing w:after="0" w:line="264" w:lineRule="auto"/>
        <w:ind w:firstLine="600"/>
        <w:jc w:val="both"/>
        <w:rPr>
          <w:lang w:val="ru-RU"/>
        </w:rPr>
      </w:pPr>
      <w:r w:rsidRPr="00B01899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B01899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D31C1D" w:rsidRPr="00B01899" w:rsidRDefault="00B0189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01899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D31C1D" w:rsidRPr="00B01899" w:rsidRDefault="00B0189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01899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D31C1D" w:rsidRPr="00B01899" w:rsidRDefault="00B0189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01899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D31C1D" w:rsidRPr="00B01899" w:rsidRDefault="00B01899">
      <w:pPr>
        <w:spacing w:after="0" w:line="264" w:lineRule="auto"/>
        <w:ind w:firstLine="600"/>
        <w:jc w:val="both"/>
        <w:rPr>
          <w:lang w:val="ru-RU"/>
        </w:rPr>
      </w:pPr>
      <w:r w:rsidRPr="00B01899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B01899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D31C1D" w:rsidRPr="00B01899" w:rsidRDefault="00B0189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01899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D31C1D" w:rsidRPr="00B01899" w:rsidRDefault="00B0189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01899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D31C1D" w:rsidRPr="00B01899" w:rsidRDefault="00B0189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018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D31C1D" w:rsidRPr="00B01899" w:rsidRDefault="00B0189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01899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B01899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B0189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01899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B01899">
        <w:rPr>
          <w:rFonts w:ascii="Times New Roman" w:hAnsi="Times New Roman"/>
          <w:color w:val="000000"/>
          <w:sz w:val="28"/>
          <w:lang w:val="ru-RU"/>
        </w:rPr>
        <w:t xml:space="preserve">) способы их разрешения. </w:t>
      </w:r>
    </w:p>
    <w:p w:rsidR="00D31C1D" w:rsidRPr="00B01899" w:rsidRDefault="00D31C1D">
      <w:pPr>
        <w:spacing w:after="0" w:line="264" w:lineRule="auto"/>
        <w:ind w:left="120"/>
        <w:jc w:val="both"/>
        <w:rPr>
          <w:lang w:val="ru-RU"/>
        </w:rPr>
      </w:pPr>
    </w:p>
    <w:p w:rsidR="00D31C1D" w:rsidRPr="00B01899" w:rsidRDefault="00D31C1D" w:rsidP="00B0189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  <w:sectPr w:rsidR="00D31C1D" w:rsidRPr="00B01899">
          <w:pgSz w:w="11906" w:h="16383"/>
          <w:pgMar w:top="1134" w:right="850" w:bottom="1134" w:left="1701" w:header="720" w:footer="720" w:gutter="0"/>
          <w:cols w:space="720"/>
        </w:sectPr>
      </w:pPr>
    </w:p>
    <w:p w:rsidR="00D31C1D" w:rsidRPr="00B01899" w:rsidRDefault="00B01899">
      <w:pPr>
        <w:spacing w:after="0" w:line="264" w:lineRule="auto"/>
        <w:ind w:left="120"/>
        <w:jc w:val="both"/>
        <w:rPr>
          <w:lang w:val="ru-RU"/>
        </w:rPr>
      </w:pPr>
      <w:bookmarkStart w:id="4" w:name="block-18466772"/>
      <w:bookmarkEnd w:id="3"/>
      <w:r w:rsidRPr="00B0189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D31C1D" w:rsidRPr="00B01899" w:rsidRDefault="00D31C1D">
      <w:pPr>
        <w:spacing w:after="0" w:line="264" w:lineRule="auto"/>
        <w:ind w:left="120"/>
        <w:jc w:val="both"/>
        <w:rPr>
          <w:lang w:val="ru-RU"/>
        </w:rPr>
      </w:pPr>
    </w:p>
    <w:p w:rsidR="00D31C1D" w:rsidRPr="00B01899" w:rsidRDefault="00B01899">
      <w:pPr>
        <w:spacing w:after="0" w:line="264" w:lineRule="auto"/>
        <w:ind w:firstLine="600"/>
        <w:jc w:val="both"/>
        <w:rPr>
          <w:lang w:val="ru-RU"/>
        </w:rPr>
      </w:pPr>
      <w:r w:rsidRPr="00B01899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B0189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01899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B01899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B01899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D31C1D" w:rsidRPr="00B01899" w:rsidRDefault="00D31C1D">
      <w:pPr>
        <w:spacing w:after="0"/>
        <w:ind w:left="120"/>
        <w:rPr>
          <w:lang w:val="ru-RU"/>
        </w:rPr>
      </w:pPr>
    </w:p>
    <w:p w:rsidR="00D31C1D" w:rsidRPr="00B01899" w:rsidRDefault="00B01899">
      <w:pPr>
        <w:spacing w:after="0"/>
        <w:ind w:left="120"/>
        <w:rPr>
          <w:lang w:val="ru-RU"/>
        </w:rPr>
      </w:pPr>
      <w:r w:rsidRPr="00B0189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31C1D" w:rsidRPr="00B01899" w:rsidRDefault="00B01899">
      <w:pPr>
        <w:spacing w:after="0" w:line="264" w:lineRule="auto"/>
        <w:ind w:firstLine="600"/>
        <w:jc w:val="both"/>
        <w:rPr>
          <w:lang w:val="ru-RU"/>
        </w:rPr>
      </w:pPr>
      <w:r w:rsidRPr="00B0189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B018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01899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D31C1D" w:rsidRDefault="00B0189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31C1D" w:rsidRPr="00B01899" w:rsidRDefault="00B0189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01899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D31C1D" w:rsidRPr="00B01899" w:rsidRDefault="00B0189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01899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D31C1D" w:rsidRPr="00B01899" w:rsidRDefault="00B0189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01899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D31C1D" w:rsidRPr="00B01899" w:rsidRDefault="00B0189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01899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D31C1D" w:rsidRPr="00B01899" w:rsidRDefault="00B0189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0189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D31C1D" w:rsidRDefault="00B0189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31C1D" w:rsidRPr="00B01899" w:rsidRDefault="00B0189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01899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D31C1D" w:rsidRPr="00B01899" w:rsidRDefault="00B0189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01899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D31C1D" w:rsidRPr="00B01899" w:rsidRDefault="00B0189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01899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D31C1D" w:rsidRDefault="00B0189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lastRenderedPageBreak/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31C1D" w:rsidRPr="00B01899" w:rsidRDefault="00B0189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01899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D31C1D" w:rsidRPr="00B01899" w:rsidRDefault="00B0189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01899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D31C1D" w:rsidRPr="00B01899" w:rsidRDefault="00B01899">
      <w:pPr>
        <w:spacing w:after="0" w:line="264" w:lineRule="auto"/>
        <w:ind w:firstLine="600"/>
        <w:jc w:val="both"/>
        <w:rPr>
          <w:lang w:val="ru-RU"/>
        </w:rPr>
      </w:pPr>
      <w:r w:rsidRPr="00B0189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D31C1D" w:rsidRPr="00B01899" w:rsidRDefault="00B0189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01899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D31C1D" w:rsidRPr="00B01899" w:rsidRDefault="00B0189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01899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D31C1D" w:rsidRDefault="00B0189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31C1D" w:rsidRPr="00B01899" w:rsidRDefault="00B0189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01899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D31C1D" w:rsidRDefault="00B0189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31C1D" w:rsidRPr="00B01899" w:rsidRDefault="00B0189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B01899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D31C1D" w:rsidRDefault="00B0189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31C1D" w:rsidRPr="00B01899" w:rsidRDefault="00B0189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01899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D31C1D" w:rsidRPr="00B01899" w:rsidRDefault="00B0189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01899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D31C1D" w:rsidRPr="00B01899" w:rsidRDefault="00D31C1D">
      <w:pPr>
        <w:spacing w:after="0"/>
        <w:ind w:left="120"/>
        <w:rPr>
          <w:lang w:val="ru-RU"/>
        </w:rPr>
      </w:pPr>
    </w:p>
    <w:p w:rsidR="00D31C1D" w:rsidRPr="00B01899" w:rsidRDefault="00B01899">
      <w:pPr>
        <w:spacing w:after="0"/>
        <w:ind w:left="120"/>
        <w:rPr>
          <w:lang w:val="ru-RU"/>
        </w:rPr>
      </w:pPr>
      <w:r w:rsidRPr="00B0189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31C1D" w:rsidRPr="00B01899" w:rsidRDefault="00B01899">
      <w:pPr>
        <w:spacing w:after="0" w:line="264" w:lineRule="auto"/>
        <w:ind w:firstLine="600"/>
        <w:jc w:val="both"/>
        <w:rPr>
          <w:lang w:val="ru-RU"/>
        </w:rPr>
      </w:pPr>
      <w:r w:rsidRPr="00B0189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D31C1D" w:rsidRDefault="00B0189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D31C1D" w:rsidRPr="00B01899" w:rsidRDefault="00B0189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018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D31C1D" w:rsidRPr="00B01899" w:rsidRDefault="00B0189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01899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D31C1D" w:rsidRPr="00B01899" w:rsidRDefault="00B0189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01899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D31C1D" w:rsidRPr="00B01899" w:rsidRDefault="00B0189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01899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D31C1D" w:rsidRPr="00B01899" w:rsidRDefault="00B0189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01899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D31C1D" w:rsidRPr="00B01899" w:rsidRDefault="00B0189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01899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D31C1D" w:rsidRPr="00B01899" w:rsidRDefault="00B0189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01899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D31C1D" w:rsidRDefault="00B0189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D31C1D" w:rsidRPr="00B01899" w:rsidRDefault="00B0189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01899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D31C1D" w:rsidRPr="00B01899" w:rsidRDefault="00B0189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01899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D31C1D" w:rsidRPr="00B01899" w:rsidRDefault="00B0189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01899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D31C1D" w:rsidRPr="00B01899" w:rsidRDefault="00B0189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01899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D31C1D" w:rsidRPr="00B01899" w:rsidRDefault="00B0189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01899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D31C1D" w:rsidRPr="00B01899" w:rsidRDefault="00B0189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01899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D31C1D" w:rsidRPr="00B01899" w:rsidRDefault="00B0189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01899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D31C1D" w:rsidRDefault="00B0189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D31C1D" w:rsidRPr="00B01899" w:rsidRDefault="00B0189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018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D31C1D" w:rsidRPr="00B01899" w:rsidRDefault="00B0189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01899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D31C1D" w:rsidRPr="00B01899" w:rsidRDefault="00B0189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01899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D31C1D" w:rsidRPr="00B01899" w:rsidRDefault="00B0189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01899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D31C1D" w:rsidRDefault="00B01899">
      <w:pPr>
        <w:numPr>
          <w:ilvl w:val="0"/>
          <w:numId w:val="35"/>
        </w:numPr>
        <w:spacing w:after="0" w:line="264" w:lineRule="auto"/>
        <w:jc w:val="both"/>
      </w:pPr>
      <w:r w:rsidRPr="00B01899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D31C1D" w:rsidRPr="00B01899" w:rsidRDefault="00B0189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01899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D31C1D" w:rsidRPr="00B01899" w:rsidRDefault="00B0189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01899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D31C1D" w:rsidRPr="00B01899" w:rsidRDefault="00B0189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B01899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D31C1D" w:rsidRDefault="00B0189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31C1D" w:rsidRPr="00B01899" w:rsidRDefault="00B0189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01899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D31C1D" w:rsidRPr="00B01899" w:rsidRDefault="00B0189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01899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D31C1D" w:rsidRPr="00B01899" w:rsidRDefault="00B0189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01899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D31C1D" w:rsidRPr="00B01899" w:rsidRDefault="00B0189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01899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D31C1D" w:rsidRPr="00B01899" w:rsidRDefault="00B0189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01899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D31C1D" w:rsidRPr="00B01899" w:rsidRDefault="00B0189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01899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D31C1D" w:rsidRPr="00B01899" w:rsidRDefault="00B0189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01899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D31C1D" w:rsidRPr="00B01899" w:rsidRDefault="00B0189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018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D31C1D" w:rsidRPr="00B01899" w:rsidRDefault="00B01899">
      <w:pPr>
        <w:spacing w:after="0" w:line="264" w:lineRule="auto"/>
        <w:ind w:firstLine="600"/>
        <w:jc w:val="both"/>
        <w:rPr>
          <w:lang w:val="ru-RU"/>
        </w:rPr>
      </w:pPr>
      <w:r w:rsidRPr="00B0189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D31C1D" w:rsidRPr="00B01899" w:rsidRDefault="00B01899">
      <w:pPr>
        <w:spacing w:after="0" w:line="264" w:lineRule="auto"/>
        <w:ind w:firstLine="600"/>
        <w:jc w:val="both"/>
        <w:rPr>
          <w:lang w:val="ru-RU"/>
        </w:rPr>
      </w:pPr>
      <w:r w:rsidRPr="00B01899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D31C1D" w:rsidRPr="00B01899" w:rsidRDefault="00B0189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01899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D31C1D" w:rsidRPr="00B01899" w:rsidRDefault="00B0189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01899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D31C1D" w:rsidRDefault="00B0189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D31C1D" w:rsidRPr="00B01899" w:rsidRDefault="00B0189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01899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D31C1D" w:rsidRPr="00B01899" w:rsidRDefault="00B0189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01899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D31C1D" w:rsidRPr="00B01899" w:rsidRDefault="00B0189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01899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D31C1D" w:rsidRPr="00B01899" w:rsidRDefault="00B0189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01899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D31C1D" w:rsidRPr="00B01899" w:rsidRDefault="00B0189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01899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D31C1D" w:rsidRPr="00B01899" w:rsidRDefault="00B0189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01899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D31C1D" w:rsidRDefault="00B0189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31C1D" w:rsidRPr="00B01899" w:rsidRDefault="00B0189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01899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D31C1D" w:rsidRPr="00B01899" w:rsidRDefault="00B0189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01899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D31C1D" w:rsidRPr="00B01899" w:rsidRDefault="00B0189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01899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D31C1D" w:rsidRPr="00B01899" w:rsidRDefault="00B0189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01899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D31C1D" w:rsidRPr="00B01899" w:rsidRDefault="00B0189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01899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D31C1D" w:rsidRPr="00B01899" w:rsidRDefault="00D31C1D">
      <w:pPr>
        <w:spacing w:after="0"/>
        <w:ind w:left="120"/>
        <w:rPr>
          <w:lang w:val="ru-RU"/>
        </w:rPr>
      </w:pPr>
    </w:p>
    <w:p w:rsidR="00D31C1D" w:rsidRPr="00B01899" w:rsidRDefault="00B01899">
      <w:pPr>
        <w:spacing w:after="0"/>
        <w:ind w:left="120"/>
        <w:rPr>
          <w:lang w:val="ru-RU"/>
        </w:rPr>
      </w:pPr>
      <w:r w:rsidRPr="00B0189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31C1D" w:rsidRPr="00B01899" w:rsidRDefault="00D31C1D" w:rsidP="00B01899">
      <w:pPr>
        <w:spacing w:after="0" w:line="264" w:lineRule="auto"/>
        <w:jc w:val="both"/>
        <w:rPr>
          <w:lang w:val="ru-RU"/>
        </w:rPr>
      </w:pPr>
    </w:p>
    <w:p w:rsidR="00D31C1D" w:rsidRPr="00B01899" w:rsidRDefault="00B01899">
      <w:pPr>
        <w:spacing w:after="0" w:line="264" w:lineRule="auto"/>
        <w:ind w:left="120"/>
        <w:jc w:val="both"/>
        <w:rPr>
          <w:lang w:val="ru-RU"/>
        </w:rPr>
      </w:pPr>
      <w:r w:rsidRPr="00B0189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31C1D" w:rsidRPr="00B01899" w:rsidRDefault="00B01899">
      <w:pPr>
        <w:spacing w:after="0" w:line="264" w:lineRule="auto"/>
        <w:ind w:firstLine="600"/>
        <w:jc w:val="both"/>
        <w:rPr>
          <w:lang w:val="ru-RU"/>
        </w:rPr>
      </w:pPr>
      <w:r w:rsidRPr="00B01899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B01899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B0189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01899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D31C1D" w:rsidRPr="00B01899" w:rsidRDefault="00B0189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01899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D31C1D" w:rsidRPr="00B01899" w:rsidRDefault="00B0189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01899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D31C1D" w:rsidRPr="00B01899" w:rsidRDefault="00B0189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01899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D31C1D" w:rsidRPr="00B01899" w:rsidRDefault="00B0189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01899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D31C1D" w:rsidRPr="00B01899" w:rsidRDefault="00B0189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01899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D31C1D" w:rsidRPr="00B01899" w:rsidRDefault="00B0189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01899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D31C1D" w:rsidRPr="00B01899" w:rsidRDefault="00B0189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01899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D31C1D" w:rsidRPr="00B01899" w:rsidRDefault="00B0189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0189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D31C1D" w:rsidRPr="00B01899" w:rsidRDefault="00B0189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0189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D31C1D" w:rsidRPr="00B01899" w:rsidRDefault="00B0189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01899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D31C1D" w:rsidRPr="00B01899" w:rsidRDefault="00B0189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01899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D31C1D" w:rsidRPr="00B01899" w:rsidRDefault="00B0189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01899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D31C1D" w:rsidRPr="00B01899" w:rsidRDefault="00B0189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01899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D31C1D" w:rsidRPr="00B01899" w:rsidRDefault="00B0189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01899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D31C1D" w:rsidRPr="00B01899" w:rsidRDefault="00B0189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01899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D31C1D" w:rsidRPr="00B01899" w:rsidRDefault="00B0189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018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D31C1D" w:rsidRPr="00B01899" w:rsidRDefault="00B0189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01899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D31C1D" w:rsidRPr="00B01899" w:rsidRDefault="00B0189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01899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</w:t>
      </w:r>
      <w:proofErr w:type="spellStart"/>
      <w:r w:rsidRPr="00B01899">
        <w:rPr>
          <w:rFonts w:ascii="Times New Roman" w:hAnsi="Times New Roman"/>
          <w:color w:val="000000"/>
          <w:sz w:val="28"/>
          <w:lang w:val="ru-RU"/>
        </w:rPr>
        <w:t>мессенджеры</w:t>
      </w:r>
      <w:proofErr w:type="spellEnd"/>
      <w:r w:rsidRPr="00B01899">
        <w:rPr>
          <w:rFonts w:ascii="Times New Roman" w:hAnsi="Times New Roman"/>
          <w:color w:val="000000"/>
          <w:sz w:val="28"/>
          <w:lang w:val="ru-RU"/>
        </w:rPr>
        <w:t xml:space="preserve"> в условиях контролируемого доступа в информационно-телекоммуникационную сеть Интернет; </w:t>
      </w:r>
    </w:p>
    <w:p w:rsidR="00D31C1D" w:rsidRPr="00B01899" w:rsidRDefault="00B0189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01899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D31C1D" w:rsidRPr="00B01899" w:rsidRDefault="00D31C1D">
      <w:pPr>
        <w:spacing w:after="0" w:line="264" w:lineRule="auto"/>
        <w:ind w:left="120"/>
        <w:jc w:val="both"/>
        <w:rPr>
          <w:lang w:val="ru-RU"/>
        </w:rPr>
      </w:pPr>
    </w:p>
    <w:p w:rsidR="00D31C1D" w:rsidRDefault="00B01899">
      <w:pPr>
        <w:spacing w:after="0"/>
        <w:ind w:left="120"/>
      </w:pPr>
      <w:bookmarkStart w:id="5" w:name="block-18466770"/>
      <w:bookmarkEnd w:id="4"/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D31C1D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1C1D" w:rsidRDefault="00D31C1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1C1D" w:rsidRDefault="00D31C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1C1D" w:rsidRDefault="00D31C1D">
            <w:pPr>
              <w:spacing w:after="0"/>
              <w:ind w:left="135"/>
            </w:pPr>
          </w:p>
        </w:tc>
      </w:tr>
      <w:tr w:rsidR="00D31C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C1D" w:rsidRDefault="00D31C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C1D" w:rsidRDefault="00D31C1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1C1D" w:rsidRDefault="00D31C1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1C1D" w:rsidRDefault="00D31C1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1C1D" w:rsidRDefault="00D31C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C1D" w:rsidRDefault="00D31C1D"/>
        </w:tc>
      </w:tr>
      <w:tr w:rsidR="00D31C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D31C1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</w:pPr>
          </w:p>
        </w:tc>
      </w:tr>
      <w:tr w:rsidR="00D31C1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1C1D" w:rsidRPr="00B01899" w:rsidRDefault="00B01899">
            <w:pPr>
              <w:spacing w:after="0"/>
              <w:ind w:left="135"/>
              <w:rPr>
                <w:lang w:val="ru-RU"/>
              </w:rPr>
            </w:pPr>
            <w:r w:rsidRPr="00B01899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  <w:jc w:val="center"/>
            </w:pPr>
            <w:r w:rsidRPr="00B01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</w:pPr>
          </w:p>
        </w:tc>
      </w:tr>
      <w:tr w:rsidR="00D31C1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1C1D" w:rsidRPr="00B01899" w:rsidRDefault="00B01899">
            <w:pPr>
              <w:spacing w:after="0"/>
              <w:ind w:left="135"/>
              <w:rPr>
                <w:lang w:val="ru-RU"/>
              </w:rPr>
            </w:pPr>
            <w:r w:rsidRPr="00B0189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  <w:jc w:val="center"/>
            </w:pPr>
            <w:r w:rsidRPr="00B01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</w:pPr>
          </w:p>
        </w:tc>
      </w:tr>
      <w:tr w:rsidR="00D31C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1C1D" w:rsidRDefault="00D31C1D"/>
        </w:tc>
      </w:tr>
      <w:tr w:rsidR="00D31C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D31C1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1C1D" w:rsidRPr="00B01899" w:rsidRDefault="00B01899">
            <w:pPr>
              <w:spacing w:after="0"/>
              <w:ind w:left="135"/>
              <w:rPr>
                <w:lang w:val="ru-RU"/>
              </w:rPr>
            </w:pPr>
            <w:r w:rsidRPr="00B01899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  <w:jc w:val="center"/>
            </w:pPr>
            <w:r w:rsidRPr="00B01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</w:pPr>
          </w:p>
        </w:tc>
      </w:tr>
      <w:tr w:rsidR="00D31C1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</w:pPr>
          </w:p>
        </w:tc>
      </w:tr>
      <w:tr w:rsidR="00D31C1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</w:pPr>
          </w:p>
        </w:tc>
      </w:tr>
      <w:tr w:rsidR="00D31C1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1C1D" w:rsidRPr="00B01899" w:rsidRDefault="00B01899">
            <w:pPr>
              <w:spacing w:after="0"/>
              <w:ind w:left="135"/>
              <w:rPr>
                <w:lang w:val="ru-RU"/>
              </w:rPr>
            </w:pPr>
            <w:r w:rsidRPr="00B01899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  <w:jc w:val="center"/>
            </w:pPr>
            <w:r w:rsidRPr="00B01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</w:pPr>
          </w:p>
        </w:tc>
      </w:tr>
      <w:tr w:rsidR="00D31C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1C1D" w:rsidRDefault="00D31C1D"/>
        </w:tc>
      </w:tr>
      <w:tr w:rsidR="00D31C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D31C1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</w:pPr>
          </w:p>
        </w:tc>
      </w:tr>
      <w:tr w:rsidR="00D31C1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1C1D" w:rsidRPr="00B01899" w:rsidRDefault="00B01899">
            <w:pPr>
              <w:spacing w:after="0"/>
              <w:ind w:left="135"/>
              <w:rPr>
                <w:lang w:val="ru-RU"/>
              </w:rPr>
            </w:pPr>
            <w:r w:rsidRPr="00B0189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  <w:jc w:val="center"/>
            </w:pPr>
            <w:r w:rsidRPr="00B01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</w:pPr>
          </w:p>
        </w:tc>
      </w:tr>
      <w:tr w:rsidR="00D31C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1C1D" w:rsidRDefault="00D31C1D"/>
        </w:tc>
      </w:tr>
      <w:tr w:rsidR="00D31C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</w:pPr>
          </w:p>
        </w:tc>
      </w:tr>
      <w:tr w:rsidR="00D31C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C1D" w:rsidRPr="00B01899" w:rsidRDefault="00B01899">
            <w:pPr>
              <w:spacing w:after="0"/>
              <w:ind w:left="135"/>
              <w:rPr>
                <w:lang w:val="ru-RU"/>
              </w:rPr>
            </w:pPr>
            <w:r w:rsidRPr="00B018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  <w:jc w:val="center"/>
            </w:pPr>
            <w:r w:rsidRPr="00B01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1C1D" w:rsidRDefault="00D31C1D"/>
        </w:tc>
      </w:tr>
    </w:tbl>
    <w:p w:rsidR="00D31C1D" w:rsidRPr="00B01899" w:rsidRDefault="00D31C1D">
      <w:pPr>
        <w:rPr>
          <w:lang w:val="ru-RU"/>
        </w:rPr>
        <w:sectPr w:rsidR="00D31C1D" w:rsidRPr="00B018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1C1D" w:rsidRPr="00B01899" w:rsidRDefault="00D31C1D" w:rsidP="00B01899">
      <w:pPr>
        <w:spacing w:after="0"/>
        <w:rPr>
          <w:lang w:val="ru-RU"/>
        </w:rPr>
        <w:sectPr w:rsidR="00D31C1D" w:rsidRPr="00B018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1C1D" w:rsidRPr="00B01899" w:rsidRDefault="00D31C1D">
      <w:pPr>
        <w:rPr>
          <w:lang w:val="ru-RU"/>
        </w:rPr>
        <w:sectPr w:rsidR="00D31C1D" w:rsidRPr="00B018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1C1D" w:rsidRPr="00B01899" w:rsidRDefault="00B01899" w:rsidP="00B01899">
      <w:pPr>
        <w:spacing w:after="0"/>
        <w:rPr>
          <w:lang w:val="ru-RU"/>
        </w:rPr>
      </w:pPr>
      <w:bookmarkStart w:id="6" w:name="block-18466775"/>
      <w:bookmarkEnd w:id="5"/>
      <w:r w:rsidRPr="00B0189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</w:t>
      </w:r>
      <w:proofErr w:type="gramStart"/>
      <w:r w:rsidRPr="00B01899">
        <w:rPr>
          <w:rFonts w:ascii="Times New Roman" w:hAnsi="Times New Roman"/>
          <w:b/>
          <w:color w:val="000000"/>
          <w:sz w:val="28"/>
          <w:lang w:val="ru-RU"/>
        </w:rPr>
        <w:t>УЧЕБНИК</w:t>
      </w:r>
      <w:proofErr w:type="gramEnd"/>
      <w:r w:rsidRPr="00B01899">
        <w:rPr>
          <w:rFonts w:ascii="Times New Roman" w:hAnsi="Times New Roman"/>
          <w:b/>
          <w:color w:val="000000"/>
          <w:sz w:val="28"/>
          <w:lang w:val="ru-RU"/>
        </w:rPr>
        <w:t xml:space="preserve"> ОКРУЖАЮЩИЙ МИР, 1-4 КЛАСС, В 2 ЧАСТЯХ, ПЛЕШАКОВ А.А. </w:t>
      </w:r>
    </w:p>
    <w:p w:rsidR="00D31C1D" w:rsidRDefault="00B018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D31C1D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1C1D" w:rsidRDefault="00D31C1D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1C1D" w:rsidRDefault="00D31C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1C1D" w:rsidRDefault="00D31C1D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1C1D" w:rsidRDefault="00D31C1D">
            <w:pPr>
              <w:spacing w:after="0"/>
              <w:ind w:left="135"/>
            </w:pPr>
          </w:p>
        </w:tc>
      </w:tr>
      <w:tr w:rsidR="00D31C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C1D" w:rsidRDefault="00D31C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C1D" w:rsidRDefault="00D31C1D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1C1D" w:rsidRDefault="00D31C1D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1C1D" w:rsidRDefault="00D31C1D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1C1D" w:rsidRDefault="00D31C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C1D" w:rsidRDefault="00D31C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C1D" w:rsidRDefault="00D31C1D"/>
        </w:tc>
      </w:tr>
      <w:tr w:rsidR="00D31C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1C1D" w:rsidRPr="00B01899" w:rsidRDefault="00B01899">
            <w:pPr>
              <w:spacing w:after="0"/>
              <w:ind w:left="135"/>
              <w:rPr>
                <w:lang w:val="ru-RU"/>
              </w:rPr>
            </w:pPr>
            <w:r w:rsidRPr="00B01899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  <w:jc w:val="center"/>
            </w:pPr>
            <w:r w:rsidRPr="00B01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</w:pPr>
          </w:p>
        </w:tc>
      </w:tr>
      <w:tr w:rsidR="00D31C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</w:pPr>
          </w:p>
        </w:tc>
      </w:tr>
      <w:tr w:rsidR="00D31C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</w:pPr>
            <w:r w:rsidRPr="00B01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</w:pPr>
          </w:p>
        </w:tc>
      </w:tr>
      <w:tr w:rsidR="00D31C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1C1D" w:rsidRPr="00B01899" w:rsidRDefault="00B01899">
            <w:pPr>
              <w:spacing w:after="0"/>
              <w:ind w:left="135"/>
              <w:rPr>
                <w:lang w:val="ru-RU"/>
              </w:rPr>
            </w:pPr>
            <w:r w:rsidRPr="00B01899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  <w:jc w:val="center"/>
            </w:pPr>
            <w:r w:rsidRPr="00B01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</w:pPr>
          </w:p>
        </w:tc>
      </w:tr>
      <w:tr w:rsidR="00D31C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</w:pPr>
            <w:r w:rsidRPr="00B01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</w:pPr>
          </w:p>
        </w:tc>
      </w:tr>
      <w:tr w:rsidR="00D31C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</w:pPr>
          </w:p>
        </w:tc>
      </w:tr>
      <w:tr w:rsidR="00D31C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</w:pPr>
          </w:p>
        </w:tc>
      </w:tr>
      <w:tr w:rsidR="00D31C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</w:pPr>
            <w:r w:rsidRPr="00B01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</w:pPr>
          </w:p>
        </w:tc>
      </w:tr>
      <w:tr w:rsidR="00D31C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1C1D" w:rsidRPr="00B01899" w:rsidRDefault="00B01899">
            <w:pPr>
              <w:spacing w:after="0"/>
              <w:ind w:left="135"/>
              <w:rPr>
                <w:lang w:val="ru-RU"/>
              </w:rPr>
            </w:pPr>
            <w:r w:rsidRPr="00B0189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  <w:jc w:val="center"/>
            </w:pPr>
            <w:r w:rsidRPr="00B01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</w:pPr>
          </w:p>
        </w:tc>
      </w:tr>
      <w:tr w:rsidR="00D31C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</w:pPr>
            <w:r w:rsidRPr="00B01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</w:pPr>
          </w:p>
        </w:tc>
      </w:tr>
      <w:tr w:rsidR="00D31C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</w:pPr>
            <w:r w:rsidRPr="00B01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</w:pPr>
          </w:p>
        </w:tc>
      </w:tr>
      <w:tr w:rsidR="00D31C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</w:pPr>
            <w:r w:rsidRPr="00B01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</w:pPr>
          </w:p>
        </w:tc>
      </w:tr>
      <w:tr w:rsidR="00D31C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</w:pPr>
            <w:r w:rsidRPr="00B01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</w:pPr>
          </w:p>
        </w:tc>
      </w:tr>
      <w:tr w:rsidR="00D31C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1C1D" w:rsidRPr="00B01899" w:rsidRDefault="00B01899">
            <w:pPr>
              <w:spacing w:after="0"/>
              <w:ind w:left="135"/>
              <w:rPr>
                <w:lang w:val="ru-RU"/>
              </w:rPr>
            </w:pPr>
            <w:r w:rsidRPr="00B0189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  <w:jc w:val="center"/>
            </w:pPr>
            <w:r w:rsidRPr="00B01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</w:pPr>
          </w:p>
        </w:tc>
      </w:tr>
      <w:tr w:rsidR="00D31C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1C1D" w:rsidRPr="00B01899" w:rsidRDefault="00B01899">
            <w:pPr>
              <w:spacing w:after="0"/>
              <w:ind w:left="135"/>
              <w:rPr>
                <w:lang w:val="ru-RU"/>
              </w:rPr>
            </w:pPr>
            <w:r w:rsidRPr="00B01899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  <w:jc w:val="center"/>
            </w:pPr>
            <w:r w:rsidRPr="00B01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</w:pPr>
          </w:p>
        </w:tc>
      </w:tr>
      <w:tr w:rsidR="00D31C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1C1D" w:rsidRPr="00B01899" w:rsidRDefault="00B01899">
            <w:pPr>
              <w:spacing w:after="0"/>
              <w:ind w:left="135"/>
              <w:rPr>
                <w:lang w:val="ru-RU"/>
              </w:rPr>
            </w:pPr>
            <w:r w:rsidRPr="00B01899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  <w:jc w:val="center"/>
            </w:pPr>
            <w:r w:rsidRPr="00B01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</w:pPr>
          </w:p>
        </w:tc>
      </w:tr>
      <w:tr w:rsidR="00D31C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1C1D" w:rsidRPr="00B01899" w:rsidRDefault="00B01899">
            <w:pPr>
              <w:spacing w:after="0"/>
              <w:ind w:left="135"/>
              <w:rPr>
                <w:lang w:val="ru-RU"/>
              </w:rPr>
            </w:pPr>
            <w:r w:rsidRPr="00B01899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  <w:jc w:val="center"/>
            </w:pPr>
            <w:r w:rsidRPr="00B01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</w:pPr>
          </w:p>
        </w:tc>
      </w:tr>
      <w:tr w:rsidR="00D31C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1C1D" w:rsidRPr="00B01899" w:rsidRDefault="00B01899">
            <w:pPr>
              <w:spacing w:after="0"/>
              <w:ind w:left="135"/>
              <w:rPr>
                <w:lang w:val="ru-RU"/>
              </w:rPr>
            </w:pPr>
            <w:r w:rsidRPr="00B01899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  <w:jc w:val="center"/>
            </w:pPr>
            <w:r w:rsidRPr="00B01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</w:pPr>
          </w:p>
        </w:tc>
      </w:tr>
      <w:tr w:rsidR="00D31C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</w:pPr>
            <w:r w:rsidRPr="00B01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</w:pPr>
          </w:p>
        </w:tc>
      </w:tr>
      <w:tr w:rsidR="00D31C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1C1D" w:rsidRPr="00B01899" w:rsidRDefault="00B01899">
            <w:pPr>
              <w:spacing w:after="0"/>
              <w:ind w:left="135"/>
              <w:rPr>
                <w:lang w:val="ru-RU"/>
              </w:rPr>
            </w:pPr>
            <w:r w:rsidRPr="00B01899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  <w:jc w:val="center"/>
            </w:pPr>
            <w:r w:rsidRPr="00B01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</w:pPr>
          </w:p>
        </w:tc>
      </w:tr>
      <w:tr w:rsidR="00D31C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</w:pPr>
            <w:r w:rsidRPr="00B01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</w:pPr>
          </w:p>
        </w:tc>
      </w:tr>
      <w:tr w:rsidR="00D31C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1C1D" w:rsidRPr="00B01899" w:rsidRDefault="00B01899">
            <w:pPr>
              <w:spacing w:after="0"/>
              <w:ind w:left="135"/>
              <w:rPr>
                <w:lang w:val="ru-RU"/>
              </w:rPr>
            </w:pPr>
            <w:r w:rsidRPr="00B0189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  <w:jc w:val="center"/>
            </w:pPr>
            <w:r w:rsidRPr="00B01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</w:pPr>
          </w:p>
        </w:tc>
      </w:tr>
      <w:tr w:rsidR="00D31C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1C1D" w:rsidRPr="00B01899" w:rsidRDefault="00B01899">
            <w:pPr>
              <w:spacing w:after="0"/>
              <w:ind w:left="135"/>
              <w:rPr>
                <w:lang w:val="ru-RU"/>
              </w:rPr>
            </w:pPr>
            <w:r w:rsidRPr="00B0189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  <w:jc w:val="center"/>
            </w:pPr>
            <w:r w:rsidRPr="00B01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</w:pPr>
          </w:p>
        </w:tc>
      </w:tr>
      <w:tr w:rsidR="00D31C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</w:pPr>
            <w:r w:rsidRPr="00B01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</w:pPr>
          </w:p>
        </w:tc>
      </w:tr>
      <w:tr w:rsidR="00D31C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1C1D" w:rsidRPr="00B01899" w:rsidRDefault="00B01899">
            <w:pPr>
              <w:spacing w:after="0"/>
              <w:ind w:left="135"/>
              <w:rPr>
                <w:lang w:val="ru-RU"/>
              </w:rPr>
            </w:pPr>
            <w:r w:rsidRPr="00B01899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  <w:jc w:val="center"/>
            </w:pPr>
            <w:r w:rsidRPr="00B01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</w:pPr>
          </w:p>
        </w:tc>
      </w:tr>
      <w:tr w:rsidR="00D31C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1C1D" w:rsidRPr="00B01899" w:rsidRDefault="00B01899">
            <w:pPr>
              <w:spacing w:after="0"/>
              <w:ind w:left="135"/>
              <w:rPr>
                <w:lang w:val="ru-RU"/>
              </w:rPr>
            </w:pPr>
            <w:r w:rsidRPr="00B0189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  <w:jc w:val="center"/>
            </w:pPr>
            <w:r w:rsidRPr="00B01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</w:pPr>
          </w:p>
        </w:tc>
      </w:tr>
      <w:tr w:rsidR="00D31C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</w:pPr>
            <w:r w:rsidRPr="00B01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</w:t>
            </w:r>
            <w:r w:rsidRPr="00B018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растений разных климатических условий.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Комнатные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</w:pPr>
          </w:p>
        </w:tc>
      </w:tr>
      <w:tr w:rsidR="00D31C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1C1D" w:rsidRPr="00B01899" w:rsidRDefault="00B01899">
            <w:pPr>
              <w:spacing w:after="0"/>
              <w:ind w:left="135"/>
              <w:rPr>
                <w:lang w:val="ru-RU"/>
              </w:rPr>
            </w:pPr>
            <w:r w:rsidRPr="00B0189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  <w:jc w:val="center"/>
            </w:pPr>
            <w:r w:rsidRPr="00B01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</w:pPr>
          </w:p>
        </w:tc>
      </w:tr>
      <w:tr w:rsidR="00D31C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1C1D" w:rsidRPr="00B01899" w:rsidRDefault="00B01899">
            <w:pPr>
              <w:spacing w:after="0"/>
              <w:ind w:left="135"/>
              <w:rPr>
                <w:lang w:val="ru-RU"/>
              </w:rPr>
            </w:pPr>
            <w:r w:rsidRPr="00B0189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  <w:jc w:val="center"/>
            </w:pPr>
            <w:r w:rsidRPr="00B01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</w:pPr>
          </w:p>
        </w:tc>
      </w:tr>
      <w:tr w:rsidR="00D31C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1C1D" w:rsidRPr="00B01899" w:rsidRDefault="00B01899">
            <w:pPr>
              <w:spacing w:after="0"/>
              <w:ind w:left="135"/>
              <w:rPr>
                <w:lang w:val="ru-RU"/>
              </w:rPr>
            </w:pPr>
            <w:r w:rsidRPr="00B01899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  <w:jc w:val="center"/>
            </w:pPr>
            <w:r w:rsidRPr="00B01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</w:pPr>
          </w:p>
        </w:tc>
      </w:tr>
      <w:tr w:rsidR="00D31C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1C1D" w:rsidRPr="00B01899" w:rsidRDefault="00B01899">
            <w:pPr>
              <w:spacing w:after="0"/>
              <w:ind w:left="135"/>
              <w:rPr>
                <w:lang w:val="ru-RU"/>
              </w:rPr>
            </w:pPr>
            <w:r w:rsidRPr="00B01899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  <w:jc w:val="center"/>
            </w:pPr>
            <w:r w:rsidRPr="00B01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</w:pPr>
          </w:p>
        </w:tc>
      </w:tr>
      <w:tr w:rsidR="00D31C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1C1D" w:rsidRPr="00B01899" w:rsidRDefault="00B01899">
            <w:pPr>
              <w:spacing w:after="0"/>
              <w:ind w:left="135"/>
              <w:rPr>
                <w:lang w:val="ru-RU"/>
              </w:rPr>
            </w:pPr>
            <w:r w:rsidRPr="00B01899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  <w:jc w:val="center"/>
            </w:pPr>
            <w:r w:rsidRPr="00B01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</w:pPr>
          </w:p>
        </w:tc>
      </w:tr>
      <w:tr w:rsidR="00D31C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1C1D" w:rsidRPr="00B01899" w:rsidRDefault="00B01899">
            <w:pPr>
              <w:spacing w:after="0"/>
              <w:ind w:left="135"/>
              <w:rPr>
                <w:lang w:val="ru-RU"/>
              </w:rPr>
            </w:pPr>
            <w:r w:rsidRPr="00B01899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  <w:jc w:val="center"/>
            </w:pPr>
            <w:r w:rsidRPr="00B01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</w:pPr>
          </w:p>
        </w:tc>
      </w:tr>
      <w:tr w:rsidR="00D31C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1C1D" w:rsidRPr="00B01899" w:rsidRDefault="00B01899">
            <w:pPr>
              <w:spacing w:after="0"/>
              <w:ind w:left="135"/>
              <w:rPr>
                <w:lang w:val="ru-RU"/>
              </w:rPr>
            </w:pPr>
            <w:r w:rsidRPr="00B01899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  <w:jc w:val="center"/>
            </w:pPr>
            <w:r w:rsidRPr="00B01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</w:pPr>
          </w:p>
        </w:tc>
      </w:tr>
      <w:tr w:rsidR="00D31C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1C1D" w:rsidRPr="00B01899" w:rsidRDefault="00B01899">
            <w:pPr>
              <w:spacing w:after="0"/>
              <w:ind w:left="135"/>
              <w:rPr>
                <w:lang w:val="ru-RU"/>
              </w:rPr>
            </w:pPr>
            <w:r w:rsidRPr="00B0189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  <w:jc w:val="center"/>
            </w:pPr>
            <w:r w:rsidRPr="00B01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</w:pPr>
          </w:p>
        </w:tc>
      </w:tr>
      <w:tr w:rsidR="00D31C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1C1D" w:rsidRPr="00B01899" w:rsidRDefault="00B01899">
            <w:pPr>
              <w:spacing w:after="0"/>
              <w:ind w:left="135"/>
              <w:rPr>
                <w:lang w:val="ru-RU"/>
              </w:rPr>
            </w:pPr>
            <w:r w:rsidRPr="00B0189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  <w:jc w:val="center"/>
            </w:pPr>
            <w:r w:rsidRPr="00B01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</w:pPr>
          </w:p>
        </w:tc>
      </w:tr>
      <w:tr w:rsidR="00D31C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1C1D" w:rsidRPr="00B01899" w:rsidRDefault="00B01899">
            <w:pPr>
              <w:spacing w:after="0"/>
              <w:ind w:left="135"/>
              <w:rPr>
                <w:lang w:val="ru-RU"/>
              </w:rPr>
            </w:pPr>
            <w:r w:rsidRPr="00B0189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  <w:jc w:val="center"/>
            </w:pPr>
            <w:r w:rsidRPr="00B01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</w:pPr>
          </w:p>
        </w:tc>
      </w:tr>
      <w:tr w:rsidR="00D31C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1C1D" w:rsidRPr="00B01899" w:rsidRDefault="00B01899">
            <w:pPr>
              <w:spacing w:after="0"/>
              <w:ind w:left="135"/>
              <w:rPr>
                <w:lang w:val="ru-RU"/>
              </w:rPr>
            </w:pPr>
            <w:r w:rsidRPr="00B01899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  <w:jc w:val="center"/>
            </w:pPr>
            <w:r w:rsidRPr="00B01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</w:pPr>
          </w:p>
        </w:tc>
      </w:tr>
      <w:tr w:rsidR="00D31C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</w:pPr>
            <w:r w:rsidRPr="00B01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хочешь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</w:pPr>
          </w:p>
        </w:tc>
      </w:tr>
      <w:tr w:rsidR="00D31C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</w:pPr>
            <w:r w:rsidRPr="00B01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</w:pPr>
          </w:p>
        </w:tc>
      </w:tr>
      <w:tr w:rsidR="00D31C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1C1D" w:rsidRPr="00B01899" w:rsidRDefault="00B01899">
            <w:pPr>
              <w:spacing w:after="0"/>
              <w:ind w:left="135"/>
              <w:rPr>
                <w:lang w:val="ru-RU"/>
              </w:rPr>
            </w:pPr>
            <w:r w:rsidRPr="00B0189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  <w:jc w:val="center"/>
            </w:pPr>
            <w:r w:rsidRPr="00B01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</w:pPr>
          </w:p>
        </w:tc>
      </w:tr>
      <w:tr w:rsidR="00D31C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1C1D" w:rsidRPr="00B01899" w:rsidRDefault="00B01899">
            <w:pPr>
              <w:spacing w:after="0"/>
              <w:ind w:left="135"/>
              <w:rPr>
                <w:lang w:val="ru-RU"/>
              </w:rPr>
            </w:pPr>
            <w:r w:rsidRPr="00B0189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  <w:jc w:val="center"/>
            </w:pPr>
            <w:r w:rsidRPr="00B01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</w:pPr>
          </w:p>
        </w:tc>
      </w:tr>
      <w:tr w:rsidR="00D31C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1C1D" w:rsidRPr="00B01899" w:rsidRDefault="00B01899">
            <w:pPr>
              <w:spacing w:after="0"/>
              <w:ind w:left="135"/>
              <w:rPr>
                <w:lang w:val="ru-RU"/>
              </w:rPr>
            </w:pPr>
            <w:r w:rsidRPr="00B0189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  <w:jc w:val="center"/>
            </w:pPr>
            <w:r w:rsidRPr="00B01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</w:pPr>
          </w:p>
        </w:tc>
      </w:tr>
      <w:tr w:rsidR="00D31C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</w:pPr>
            <w:r w:rsidRPr="00B01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</w:t>
            </w:r>
            <w:r w:rsidRPr="00B018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самокатах) и качелях.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незнакомцы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</w:pPr>
          </w:p>
        </w:tc>
      </w:tr>
      <w:tr w:rsidR="00D31C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</w:pPr>
            <w:r w:rsidRPr="00B01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</w:pPr>
          </w:p>
        </w:tc>
      </w:tr>
      <w:tr w:rsidR="00D31C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опасностях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</w:pPr>
          </w:p>
        </w:tc>
      </w:tr>
      <w:tr w:rsidR="00D31C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</w:pPr>
            <w:r w:rsidRPr="00B01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</w:pPr>
          </w:p>
        </w:tc>
      </w:tr>
      <w:tr w:rsidR="00D31C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1C1D" w:rsidRPr="00B01899" w:rsidRDefault="00B01899">
            <w:pPr>
              <w:spacing w:after="0"/>
              <w:ind w:left="135"/>
              <w:rPr>
                <w:lang w:val="ru-RU"/>
              </w:rPr>
            </w:pPr>
            <w:r w:rsidRPr="00B01899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  <w:jc w:val="center"/>
            </w:pPr>
            <w:r w:rsidRPr="00B01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</w:pPr>
          </w:p>
        </w:tc>
      </w:tr>
      <w:tr w:rsidR="00D31C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1C1D" w:rsidRPr="00B01899" w:rsidRDefault="00B01899">
            <w:pPr>
              <w:spacing w:after="0"/>
              <w:ind w:left="135"/>
              <w:rPr>
                <w:lang w:val="ru-RU"/>
              </w:rPr>
            </w:pPr>
            <w:r w:rsidRPr="00B0189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  <w:jc w:val="center"/>
            </w:pPr>
            <w:r w:rsidRPr="00B01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</w:pPr>
          </w:p>
        </w:tc>
      </w:tr>
      <w:tr w:rsidR="00D31C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1C1D" w:rsidRPr="00B01899" w:rsidRDefault="00B01899">
            <w:pPr>
              <w:spacing w:after="0"/>
              <w:ind w:left="135"/>
              <w:rPr>
                <w:lang w:val="ru-RU"/>
              </w:rPr>
            </w:pPr>
            <w:r w:rsidRPr="00B0189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  <w:jc w:val="center"/>
            </w:pPr>
            <w:r w:rsidRPr="00B01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</w:pPr>
          </w:p>
        </w:tc>
      </w:tr>
      <w:tr w:rsidR="00D31C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</w:pPr>
            <w:r w:rsidRPr="00B01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</w:pPr>
          </w:p>
        </w:tc>
      </w:tr>
      <w:tr w:rsidR="00D31C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1C1D" w:rsidRPr="00B01899" w:rsidRDefault="00B01899">
            <w:pPr>
              <w:spacing w:after="0"/>
              <w:ind w:left="135"/>
              <w:rPr>
                <w:lang w:val="ru-RU"/>
              </w:rPr>
            </w:pPr>
            <w:r w:rsidRPr="00B01899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  <w:jc w:val="center"/>
            </w:pPr>
            <w:r w:rsidRPr="00B01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</w:pPr>
          </w:p>
        </w:tc>
      </w:tr>
      <w:tr w:rsidR="00D31C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</w:pPr>
            <w:r w:rsidRPr="00B01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</w:pPr>
          </w:p>
        </w:tc>
      </w:tr>
      <w:tr w:rsidR="00D31C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</w:pPr>
            <w:r w:rsidRPr="00B01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Предшествующие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поколения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</w:pPr>
          </w:p>
        </w:tc>
      </w:tr>
      <w:tr w:rsidR="00D31C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</w:pPr>
            <w:r w:rsidRPr="00B01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</w:pPr>
          </w:p>
        </w:tc>
      </w:tr>
      <w:tr w:rsidR="00D31C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</w:pPr>
            <w:r w:rsidRPr="00B01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</w:pPr>
          </w:p>
        </w:tc>
      </w:tr>
      <w:tr w:rsidR="00D31C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</w:pPr>
            <w:r w:rsidRPr="00B01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</w:pPr>
          </w:p>
        </w:tc>
      </w:tr>
      <w:tr w:rsidR="00D31C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1C1D" w:rsidRPr="00B01899" w:rsidRDefault="00B01899">
            <w:pPr>
              <w:spacing w:after="0"/>
              <w:ind w:left="135"/>
              <w:rPr>
                <w:lang w:val="ru-RU"/>
              </w:rPr>
            </w:pPr>
            <w:r w:rsidRPr="00B0189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  <w:jc w:val="center"/>
            </w:pPr>
            <w:r w:rsidRPr="00B01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</w:pPr>
          </w:p>
        </w:tc>
      </w:tr>
      <w:tr w:rsidR="00D31C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</w:pPr>
            <w:r w:rsidRPr="00B01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</w:pPr>
          </w:p>
        </w:tc>
      </w:tr>
      <w:tr w:rsidR="00D31C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1C1D" w:rsidRPr="00B01899" w:rsidRDefault="00B01899">
            <w:pPr>
              <w:spacing w:after="0"/>
              <w:ind w:left="135"/>
              <w:rPr>
                <w:lang w:val="ru-RU"/>
              </w:rPr>
            </w:pPr>
            <w:r w:rsidRPr="00B01899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  <w:jc w:val="center"/>
            </w:pPr>
            <w:r w:rsidRPr="00B01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</w:pPr>
          </w:p>
        </w:tc>
      </w:tr>
      <w:tr w:rsidR="00D31C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</w:pPr>
            <w:r w:rsidRPr="00B01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B01899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  <w:r w:rsidRPr="00B01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</w:pPr>
          </w:p>
        </w:tc>
      </w:tr>
      <w:tr w:rsidR="00D31C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1C1D" w:rsidRPr="00B01899" w:rsidRDefault="00B01899">
            <w:pPr>
              <w:spacing w:after="0"/>
              <w:ind w:left="135"/>
              <w:rPr>
                <w:lang w:val="ru-RU"/>
              </w:rPr>
            </w:pPr>
            <w:r w:rsidRPr="00B01899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  <w:jc w:val="center"/>
            </w:pPr>
            <w:r w:rsidRPr="00B01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</w:pPr>
          </w:p>
        </w:tc>
      </w:tr>
      <w:tr w:rsidR="00D31C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1C1D" w:rsidRPr="00B01899" w:rsidRDefault="00B01899">
            <w:pPr>
              <w:spacing w:after="0"/>
              <w:ind w:left="135"/>
              <w:rPr>
                <w:lang w:val="ru-RU"/>
              </w:rPr>
            </w:pPr>
            <w:r w:rsidRPr="00B01899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  <w:jc w:val="center"/>
            </w:pPr>
            <w:r w:rsidRPr="00B01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</w:pPr>
          </w:p>
        </w:tc>
      </w:tr>
      <w:tr w:rsidR="00D31C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1C1D" w:rsidRPr="00B01899" w:rsidRDefault="00B01899">
            <w:pPr>
              <w:spacing w:after="0"/>
              <w:ind w:left="135"/>
              <w:rPr>
                <w:lang w:val="ru-RU"/>
              </w:rPr>
            </w:pPr>
            <w:r w:rsidRPr="00B01899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  <w:jc w:val="center"/>
            </w:pPr>
            <w:r w:rsidRPr="00B01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</w:pPr>
          </w:p>
        </w:tc>
      </w:tr>
      <w:tr w:rsidR="00D31C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1C1D" w:rsidRPr="00B01899" w:rsidRDefault="00B01899">
            <w:pPr>
              <w:spacing w:after="0"/>
              <w:ind w:left="135"/>
              <w:rPr>
                <w:lang w:val="ru-RU"/>
              </w:rPr>
            </w:pPr>
            <w:r w:rsidRPr="00B01899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  <w:jc w:val="center"/>
            </w:pPr>
            <w:r w:rsidRPr="00B01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</w:pPr>
          </w:p>
        </w:tc>
      </w:tr>
      <w:tr w:rsidR="00D31C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</w:pPr>
            <w:r w:rsidRPr="00B01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</w:t>
            </w:r>
            <w:r w:rsidRPr="00B018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</w:pPr>
          </w:p>
        </w:tc>
      </w:tr>
      <w:tr w:rsidR="00D31C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</w:pPr>
            <w:r w:rsidRPr="00B01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</w:pPr>
          </w:p>
        </w:tc>
      </w:tr>
      <w:tr w:rsidR="00D31C1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1C1D" w:rsidRPr="00B01899" w:rsidRDefault="00B01899">
            <w:pPr>
              <w:spacing w:after="0"/>
              <w:ind w:left="135"/>
              <w:rPr>
                <w:lang w:val="ru-RU"/>
              </w:rPr>
            </w:pPr>
            <w:r w:rsidRPr="00B0189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  <w:jc w:val="center"/>
            </w:pPr>
            <w:r w:rsidRPr="00B01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1C1D" w:rsidRDefault="00D31C1D">
            <w:pPr>
              <w:spacing w:after="0"/>
              <w:ind w:left="135"/>
            </w:pPr>
          </w:p>
        </w:tc>
      </w:tr>
      <w:tr w:rsidR="00D31C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C1D" w:rsidRPr="00B01899" w:rsidRDefault="00B01899">
            <w:pPr>
              <w:spacing w:after="0"/>
              <w:ind w:left="135"/>
              <w:rPr>
                <w:lang w:val="ru-RU"/>
              </w:rPr>
            </w:pPr>
            <w:r w:rsidRPr="00B018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  <w:jc w:val="center"/>
            </w:pPr>
            <w:r w:rsidRPr="00B01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1C1D" w:rsidRDefault="00B01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C1D" w:rsidRDefault="00D31C1D"/>
        </w:tc>
      </w:tr>
    </w:tbl>
    <w:p w:rsidR="00D31C1D" w:rsidRDefault="00D31C1D">
      <w:pPr>
        <w:sectPr w:rsidR="00D31C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1C1D" w:rsidRDefault="00B01899" w:rsidP="00B01899">
      <w:pPr>
        <w:spacing w:after="0"/>
        <w:ind w:left="120"/>
        <w:sectPr w:rsidR="00D31C1D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D31C1D" w:rsidRDefault="00D31C1D">
      <w:pPr>
        <w:sectPr w:rsidR="00D31C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1C1D" w:rsidRDefault="00D31C1D">
      <w:pPr>
        <w:sectPr w:rsidR="00D31C1D">
          <w:pgSz w:w="11906" w:h="16383"/>
          <w:pgMar w:top="1134" w:right="850" w:bottom="1134" w:left="1701" w:header="720" w:footer="720" w:gutter="0"/>
          <w:cols w:space="720"/>
        </w:sectPr>
      </w:pPr>
      <w:bookmarkStart w:id="7" w:name="block-18466774"/>
      <w:bookmarkEnd w:id="6"/>
    </w:p>
    <w:bookmarkEnd w:id="7"/>
    <w:p w:rsidR="00B01899" w:rsidRDefault="00B01899"/>
    <w:sectPr w:rsidR="00B0189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74A6C"/>
    <w:multiLevelType w:val="multilevel"/>
    <w:tmpl w:val="98E4E3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2A4EA9"/>
    <w:multiLevelType w:val="multilevel"/>
    <w:tmpl w:val="BB38E7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5E41E4"/>
    <w:multiLevelType w:val="multilevel"/>
    <w:tmpl w:val="164CDC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E66D46"/>
    <w:multiLevelType w:val="multilevel"/>
    <w:tmpl w:val="D63A1B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E76A1C"/>
    <w:multiLevelType w:val="multilevel"/>
    <w:tmpl w:val="EFCE60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2E3CAF"/>
    <w:multiLevelType w:val="multilevel"/>
    <w:tmpl w:val="7DF6B0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AC1BE4"/>
    <w:multiLevelType w:val="multilevel"/>
    <w:tmpl w:val="4BFA32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BF3199"/>
    <w:multiLevelType w:val="multilevel"/>
    <w:tmpl w:val="FB20BF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CB5C73"/>
    <w:multiLevelType w:val="multilevel"/>
    <w:tmpl w:val="DF5EDA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2723C9"/>
    <w:multiLevelType w:val="multilevel"/>
    <w:tmpl w:val="2C7CFD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F63EF6"/>
    <w:multiLevelType w:val="multilevel"/>
    <w:tmpl w:val="5C407C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54177E"/>
    <w:multiLevelType w:val="multilevel"/>
    <w:tmpl w:val="DCCAEB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AA1435"/>
    <w:multiLevelType w:val="multilevel"/>
    <w:tmpl w:val="BEA43C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EE31BA"/>
    <w:multiLevelType w:val="multilevel"/>
    <w:tmpl w:val="CBA28F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DF84303"/>
    <w:multiLevelType w:val="multilevel"/>
    <w:tmpl w:val="262484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5F4A8A"/>
    <w:multiLevelType w:val="multilevel"/>
    <w:tmpl w:val="8876AB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7AC02BB"/>
    <w:multiLevelType w:val="multilevel"/>
    <w:tmpl w:val="C90419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A5643F5"/>
    <w:multiLevelType w:val="multilevel"/>
    <w:tmpl w:val="7FB47E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C5B32D1"/>
    <w:multiLevelType w:val="multilevel"/>
    <w:tmpl w:val="857200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6573F36"/>
    <w:multiLevelType w:val="multilevel"/>
    <w:tmpl w:val="602CF8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6D067A4"/>
    <w:multiLevelType w:val="multilevel"/>
    <w:tmpl w:val="7A50C5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B496221"/>
    <w:multiLevelType w:val="multilevel"/>
    <w:tmpl w:val="ADDEC5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BAB266D"/>
    <w:multiLevelType w:val="multilevel"/>
    <w:tmpl w:val="C6E85D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C732DBC"/>
    <w:multiLevelType w:val="multilevel"/>
    <w:tmpl w:val="72FA74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D130823"/>
    <w:multiLevelType w:val="multilevel"/>
    <w:tmpl w:val="AC083B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F0C5099"/>
    <w:multiLevelType w:val="multilevel"/>
    <w:tmpl w:val="93D6FC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0091C57"/>
    <w:multiLevelType w:val="multilevel"/>
    <w:tmpl w:val="D916D0E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F061C5"/>
    <w:multiLevelType w:val="multilevel"/>
    <w:tmpl w:val="0C3252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4102FF1"/>
    <w:multiLevelType w:val="multilevel"/>
    <w:tmpl w:val="FFCCDD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4476403"/>
    <w:multiLevelType w:val="multilevel"/>
    <w:tmpl w:val="11A062B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7BC1B96"/>
    <w:multiLevelType w:val="multilevel"/>
    <w:tmpl w:val="24624A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8AB61E8"/>
    <w:multiLevelType w:val="multilevel"/>
    <w:tmpl w:val="87FA06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97179FF"/>
    <w:multiLevelType w:val="multilevel"/>
    <w:tmpl w:val="050C1B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CFD179C"/>
    <w:multiLevelType w:val="multilevel"/>
    <w:tmpl w:val="FC40F0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28711A2"/>
    <w:multiLevelType w:val="multilevel"/>
    <w:tmpl w:val="3AFEA9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3FD3217"/>
    <w:multiLevelType w:val="multilevel"/>
    <w:tmpl w:val="C3E25A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52A373F"/>
    <w:multiLevelType w:val="multilevel"/>
    <w:tmpl w:val="6A6C07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53320AA"/>
    <w:multiLevelType w:val="multilevel"/>
    <w:tmpl w:val="9C2AA7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F3C10CE"/>
    <w:multiLevelType w:val="multilevel"/>
    <w:tmpl w:val="CC66DA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9CC564B"/>
    <w:multiLevelType w:val="multilevel"/>
    <w:tmpl w:val="768C57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CE07066"/>
    <w:multiLevelType w:val="multilevel"/>
    <w:tmpl w:val="82768C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E0A1496"/>
    <w:multiLevelType w:val="multilevel"/>
    <w:tmpl w:val="E640D1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6B2157"/>
    <w:multiLevelType w:val="multilevel"/>
    <w:tmpl w:val="596ABD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0"/>
  </w:num>
  <w:num w:numId="2">
    <w:abstractNumId w:val="14"/>
  </w:num>
  <w:num w:numId="3">
    <w:abstractNumId w:val="8"/>
  </w:num>
  <w:num w:numId="4">
    <w:abstractNumId w:val="4"/>
  </w:num>
  <w:num w:numId="5">
    <w:abstractNumId w:val="15"/>
  </w:num>
  <w:num w:numId="6">
    <w:abstractNumId w:val="9"/>
  </w:num>
  <w:num w:numId="7">
    <w:abstractNumId w:val="23"/>
  </w:num>
  <w:num w:numId="8">
    <w:abstractNumId w:val="6"/>
  </w:num>
  <w:num w:numId="9">
    <w:abstractNumId w:val="7"/>
  </w:num>
  <w:num w:numId="10">
    <w:abstractNumId w:val="29"/>
  </w:num>
  <w:num w:numId="11">
    <w:abstractNumId w:val="39"/>
  </w:num>
  <w:num w:numId="12">
    <w:abstractNumId w:val="26"/>
  </w:num>
  <w:num w:numId="13">
    <w:abstractNumId w:val="42"/>
  </w:num>
  <w:num w:numId="14">
    <w:abstractNumId w:val="35"/>
  </w:num>
  <w:num w:numId="15">
    <w:abstractNumId w:val="22"/>
  </w:num>
  <w:num w:numId="16">
    <w:abstractNumId w:val="3"/>
  </w:num>
  <w:num w:numId="17">
    <w:abstractNumId w:val="36"/>
  </w:num>
  <w:num w:numId="18">
    <w:abstractNumId w:val="2"/>
  </w:num>
  <w:num w:numId="19">
    <w:abstractNumId w:val="16"/>
  </w:num>
  <w:num w:numId="20">
    <w:abstractNumId w:val="33"/>
  </w:num>
  <w:num w:numId="21">
    <w:abstractNumId w:val="12"/>
  </w:num>
  <w:num w:numId="22">
    <w:abstractNumId w:val="13"/>
  </w:num>
  <w:num w:numId="23">
    <w:abstractNumId w:val="30"/>
  </w:num>
  <w:num w:numId="24">
    <w:abstractNumId w:val="0"/>
  </w:num>
  <w:num w:numId="25">
    <w:abstractNumId w:val="11"/>
  </w:num>
  <w:num w:numId="26">
    <w:abstractNumId w:val="18"/>
  </w:num>
  <w:num w:numId="27">
    <w:abstractNumId w:val="10"/>
  </w:num>
  <w:num w:numId="28">
    <w:abstractNumId w:val="21"/>
  </w:num>
  <w:num w:numId="29">
    <w:abstractNumId w:val="31"/>
  </w:num>
  <w:num w:numId="30">
    <w:abstractNumId w:val="5"/>
  </w:num>
  <w:num w:numId="31">
    <w:abstractNumId w:val="38"/>
  </w:num>
  <w:num w:numId="32">
    <w:abstractNumId w:val="19"/>
  </w:num>
  <w:num w:numId="33">
    <w:abstractNumId w:val="20"/>
  </w:num>
  <w:num w:numId="34">
    <w:abstractNumId w:val="1"/>
  </w:num>
  <w:num w:numId="35">
    <w:abstractNumId w:val="32"/>
  </w:num>
  <w:num w:numId="36">
    <w:abstractNumId w:val="41"/>
  </w:num>
  <w:num w:numId="37">
    <w:abstractNumId w:val="24"/>
  </w:num>
  <w:num w:numId="38">
    <w:abstractNumId w:val="37"/>
  </w:num>
  <w:num w:numId="39">
    <w:abstractNumId w:val="25"/>
  </w:num>
  <w:num w:numId="40">
    <w:abstractNumId w:val="17"/>
  </w:num>
  <w:num w:numId="41">
    <w:abstractNumId w:val="34"/>
  </w:num>
  <w:num w:numId="42">
    <w:abstractNumId w:val="27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31C1D"/>
    <w:rsid w:val="00353DFF"/>
    <w:rsid w:val="003713B2"/>
    <w:rsid w:val="00B01899"/>
    <w:rsid w:val="00D3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30</Pages>
  <Words>4571</Words>
  <Characters>26058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3</cp:revision>
  <dcterms:created xsi:type="dcterms:W3CDTF">2023-09-04T22:20:00Z</dcterms:created>
  <dcterms:modified xsi:type="dcterms:W3CDTF">2024-09-07T02:53:00Z</dcterms:modified>
</cp:coreProperties>
</file>