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46" w:rsidRPr="003A4E46" w:rsidRDefault="003A4E46" w:rsidP="003A4E46">
      <w:pPr>
        <w:spacing w:after="0" w:line="360" w:lineRule="auto"/>
        <w:ind w:left="10" w:hanging="10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bookmarkStart w:id="0" w:name="block-18483951"/>
    </w:p>
    <w:p w:rsidR="003A4E46" w:rsidRPr="003A4E46" w:rsidRDefault="003A4E46" w:rsidP="003A4E46">
      <w:pPr>
        <w:spacing w:after="174" w:line="259" w:lineRule="auto"/>
        <w:ind w:left="56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4E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Министерство физической культуры и спорта Республики Саха (Якутия) </w:t>
      </w:r>
    </w:p>
    <w:p w:rsidR="003A4E46" w:rsidRPr="003A4E46" w:rsidRDefault="003A4E46" w:rsidP="003A4E46">
      <w:pPr>
        <w:spacing w:after="174" w:line="259" w:lineRule="auto"/>
        <w:ind w:left="565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4E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Государственное бюджетное общеобразовательное учреждение  </w:t>
      </w:r>
    </w:p>
    <w:p w:rsidR="003A4E46" w:rsidRPr="003A4E46" w:rsidRDefault="003A4E46" w:rsidP="003A4E46">
      <w:pPr>
        <w:spacing w:after="174" w:line="259" w:lineRule="auto"/>
        <w:ind w:left="565" w:right="-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4E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 w:rsidRPr="003A4E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Чурапчинская</w:t>
      </w:r>
      <w:proofErr w:type="spellEnd"/>
      <w:r w:rsidRPr="003A4E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республиканская спортивная средняя школа-интернат олимпийского резерва им. </w:t>
      </w:r>
      <w:proofErr w:type="spellStart"/>
      <w:r w:rsidRPr="003A4E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Д.П.Коркина</w:t>
      </w:r>
      <w:proofErr w:type="spellEnd"/>
      <w:r w:rsidRPr="003A4E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 </w:t>
      </w:r>
    </w:p>
    <w:p w:rsidR="003A4E46" w:rsidRPr="003A4E46" w:rsidRDefault="003A4E46" w:rsidP="003A4E46">
      <w:pPr>
        <w:spacing w:after="171" w:line="259" w:lineRule="auto"/>
        <w:ind w:left="6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4E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A4E46" w:rsidRPr="003A4E46" w:rsidRDefault="003A4E46" w:rsidP="003A4E46">
      <w:pPr>
        <w:spacing w:after="192" w:line="259" w:lineRule="auto"/>
        <w:ind w:left="6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4E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A4E46" w:rsidRPr="003A4E46" w:rsidRDefault="003A4E46" w:rsidP="003A4E46">
      <w:pPr>
        <w:spacing w:after="26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«Рассмотрено»</w:t>
      </w:r>
      <w:proofErr w:type="gramStart"/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«Согласовано»</w:t>
      </w:r>
      <w:proofErr w:type="gramStart"/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«Утверждаю»</w:t>
      </w:r>
      <w:proofErr w:type="gramStart"/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</w:t>
      </w:r>
    </w:p>
    <w:p w:rsidR="003A4E46" w:rsidRPr="003A4E46" w:rsidRDefault="003A4E46" w:rsidP="003A4E46">
      <w:pPr>
        <w:spacing w:after="33" w:line="40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руководитель МО                                                        заместитель директора по УР                                                директор школы                                                                                  _________ </w:t>
      </w:r>
      <w:proofErr w:type="spellStart"/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Сысолятина</w:t>
      </w:r>
      <w:proofErr w:type="spellEnd"/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Е.К.                                          __________ Давыдова Н.К.                                                    _________ Захаров С.А. </w:t>
      </w:r>
    </w:p>
    <w:p w:rsidR="003A4E46" w:rsidRPr="003A4E46" w:rsidRDefault="003A4E46" w:rsidP="003A4E46">
      <w:pPr>
        <w:spacing w:after="17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Протокол _от «__»___2024г.                                      Приказ ___от «__»___2024г                                                  «__»_______2024г        </w:t>
      </w:r>
    </w:p>
    <w:p w:rsidR="003A4E46" w:rsidRPr="003A4E46" w:rsidRDefault="003A4E46" w:rsidP="003A4E46">
      <w:pPr>
        <w:spacing w:after="17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A4E46" w:rsidRPr="003A4E46" w:rsidRDefault="003A4E46" w:rsidP="003A4E46">
      <w:pPr>
        <w:spacing w:after="22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A4E46" w:rsidRPr="003A4E46" w:rsidRDefault="003A4E46" w:rsidP="003A4E46">
      <w:pPr>
        <w:spacing w:after="175" w:line="259" w:lineRule="auto"/>
        <w:ind w:left="5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A4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Рабочая программа </w:t>
      </w:r>
    </w:p>
    <w:p w:rsidR="003A4E46" w:rsidRPr="003A4E46" w:rsidRDefault="003A4E46" w:rsidP="003A4E46">
      <w:pPr>
        <w:spacing w:after="170" w:line="259" w:lineRule="auto"/>
        <w:ind w:left="6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3A4E46" w:rsidRPr="003A4E46" w:rsidRDefault="003A4E46" w:rsidP="003A4E46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Название учебного предмета: «Русский язык»</w:t>
      </w:r>
    </w:p>
    <w:p w:rsidR="003A4E46" w:rsidRPr="003A4E46" w:rsidRDefault="003A4E46" w:rsidP="003A4E46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Класс: 2</w:t>
      </w:r>
    </w:p>
    <w:p w:rsidR="003A4E46" w:rsidRPr="003A4E46" w:rsidRDefault="003A4E46" w:rsidP="003A4E46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Учитель: Степанова </w:t>
      </w:r>
      <w:proofErr w:type="spellStart"/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Айталина</w:t>
      </w:r>
      <w:proofErr w:type="spellEnd"/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Ивановна</w:t>
      </w:r>
    </w:p>
    <w:p w:rsidR="003A4E46" w:rsidRPr="003A4E46" w:rsidRDefault="003A4E46" w:rsidP="003A4E46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Количество часов в неделю: 5ч, в год 170 ч (2024-2025 уч. год) </w:t>
      </w:r>
    </w:p>
    <w:p w:rsidR="003A4E46" w:rsidRPr="003A4E46" w:rsidRDefault="003A4E46" w:rsidP="003A4E46">
      <w:pPr>
        <w:spacing w:after="0" w:line="360" w:lineRule="auto"/>
        <w:ind w:left="10" w:hanging="10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3A4E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Программа составлена на основе общеобразовательной программы: </w:t>
      </w:r>
      <w:r w:rsidRPr="003A4E46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УМК “Школа России”.</w:t>
      </w:r>
    </w:p>
    <w:p w:rsidR="001D7C93" w:rsidRPr="003A4E46" w:rsidRDefault="001D7C93">
      <w:pPr>
        <w:rPr>
          <w:lang w:val="sah-RU"/>
        </w:rPr>
        <w:sectPr w:rsidR="001D7C93" w:rsidRPr="003A4E46" w:rsidSect="003A4E4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D7C93" w:rsidRPr="00E97B93" w:rsidRDefault="004264EF" w:rsidP="003A4E46">
      <w:pPr>
        <w:spacing w:after="0" w:line="264" w:lineRule="auto"/>
        <w:ind w:left="120"/>
        <w:jc w:val="center"/>
      </w:pPr>
      <w:bookmarkStart w:id="1" w:name="block-18483950"/>
      <w:bookmarkStart w:id="2" w:name="_GoBack"/>
      <w:bookmarkEnd w:id="0"/>
      <w:bookmarkEnd w:id="2"/>
      <w:r w:rsidRPr="00E97B9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firstLine="600"/>
        <w:jc w:val="both"/>
      </w:pPr>
      <w:proofErr w:type="gramStart"/>
      <w:r w:rsidRPr="00E97B93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97B93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E97B93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E97B93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left="120"/>
        <w:jc w:val="both"/>
      </w:pPr>
      <w:r w:rsidRPr="00E97B93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E97B93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97B9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97B93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97B93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left="12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E97B93">
        <w:rPr>
          <w:rFonts w:ascii="Times New Roman" w:hAnsi="Times New Roman"/>
          <w:b/>
          <w:color w:val="333333"/>
          <w:sz w:val="28"/>
        </w:rPr>
        <w:t xml:space="preserve"> </w:t>
      </w:r>
      <w:r w:rsidRPr="00E97B93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1D7C93" w:rsidRPr="00E97B93" w:rsidRDefault="004264EF">
      <w:pPr>
        <w:spacing w:after="0" w:line="264" w:lineRule="auto"/>
        <w:ind w:firstLine="600"/>
        <w:jc w:val="both"/>
      </w:pPr>
      <w:proofErr w:type="gramStart"/>
      <w:r w:rsidRPr="00E97B93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97B93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D7C93" w:rsidRPr="00E97B93" w:rsidRDefault="004264EF">
      <w:pPr>
        <w:spacing w:after="0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97B93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E97B93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1D7C93" w:rsidRPr="00E97B93" w:rsidRDefault="004264EF">
      <w:pPr>
        <w:spacing w:after="0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97B93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E97B93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D7C93" w:rsidRPr="00E97B93" w:rsidRDefault="004264EF">
      <w:pPr>
        <w:spacing w:after="0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D7C93" w:rsidRPr="00E97B93" w:rsidRDefault="004264EF">
      <w:pPr>
        <w:spacing w:after="0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D7C93" w:rsidRPr="00E97B93" w:rsidRDefault="004264EF">
      <w:pPr>
        <w:spacing w:after="0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left="12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E97B93">
        <w:rPr>
          <w:rFonts w:ascii="Times New Roman" w:hAnsi="Times New Roman"/>
          <w:b/>
          <w:color w:val="333333"/>
          <w:sz w:val="28"/>
        </w:rPr>
        <w:t xml:space="preserve"> </w:t>
      </w:r>
      <w:r w:rsidRPr="00E97B93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left="120"/>
        <w:jc w:val="both"/>
      </w:pPr>
      <w:r w:rsidRPr="00E97B93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D7C93" w:rsidRPr="00E97B93" w:rsidRDefault="001D7C93">
      <w:pPr>
        <w:sectPr w:rsidR="001D7C93" w:rsidRPr="00E97B93">
          <w:pgSz w:w="11906" w:h="16383"/>
          <w:pgMar w:top="1134" w:right="850" w:bottom="1134" w:left="1701" w:header="720" w:footer="720" w:gutter="0"/>
          <w:cols w:space="720"/>
        </w:sectPr>
      </w:pPr>
    </w:p>
    <w:p w:rsidR="001D7C93" w:rsidRPr="00E97B93" w:rsidRDefault="004264EF">
      <w:pPr>
        <w:spacing w:after="0" w:line="264" w:lineRule="auto"/>
        <w:ind w:left="120"/>
        <w:jc w:val="both"/>
      </w:pPr>
      <w:bookmarkStart w:id="3" w:name="block-18483954"/>
      <w:bookmarkEnd w:id="1"/>
      <w:r w:rsidRPr="00E97B9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left="12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2 КЛАСС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1D7C93" w:rsidRPr="00E97B93" w:rsidRDefault="004264EF">
      <w:pPr>
        <w:spacing w:after="0" w:line="264" w:lineRule="auto"/>
        <w:ind w:firstLine="600"/>
        <w:jc w:val="both"/>
      </w:pPr>
      <w:proofErr w:type="gramStart"/>
      <w:r w:rsidRPr="00E97B93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97B93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E97B93">
        <w:rPr>
          <w:rFonts w:ascii="Times New Roman" w:hAnsi="Times New Roman"/>
          <w:color w:val="000000"/>
          <w:sz w:val="28"/>
        </w:rPr>
        <w:t xml:space="preserve"> ъ и ь.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Орфоэпия</w:t>
      </w:r>
      <w:hyperlink r:id="rId6" w:anchor="_ftn1">
        <w:r w:rsidRPr="00E97B93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Лексика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E97B93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E97B93">
        <w:rPr>
          <w:rFonts w:ascii="Times New Roman" w:hAnsi="Times New Roman"/>
          <w:b/>
          <w:color w:val="000000"/>
          <w:sz w:val="28"/>
        </w:rPr>
        <w:t>)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Морфология</w:t>
      </w:r>
    </w:p>
    <w:p w:rsidR="001D7C93" w:rsidRPr="00E97B93" w:rsidRDefault="004264EF">
      <w:pPr>
        <w:spacing w:after="0" w:line="264" w:lineRule="auto"/>
        <w:ind w:firstLine="600"/>
        <w:jc w:val="both"/>
      </w:pPr>
      <w:proofErr w:type="gramStart"/>
      <w:r w:rsidRPr="00E97B93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1D7C93" w:rsidRPr="00E97B93" w:rsidRDefault="004264EF">
      <w:pPr>
        <w:spacing w:after="0" w:line="264" w:lineRule="auto"/>
        <w:ind w:firstLine="600"/>
        <w:jc w:val="both"/>
      </w:pPr>
      <w:proofErr w:type="gramStart"/>
      <w:r w:rsidRPr="00E97B93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1D7C93" w:rsidRPr="00E97B93" w:rsidRDefault="004264EF">
      <w:pPr>
        <w:spacing w:after="0" w:line="264" w:lineRule="auto"/>
        <w:ind w:firstLine="600"/>
        <w:jc w:val="both"/>
      </w:pPr>
      <w:proofErr w:type="gramStart"/>
      <w:r w:rsidRPr="00E97B93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E97B93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Синтаксис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D7C93" w:rsidRPr="00E97B93" w:rsidRDefault="004264EF">
      <w:pPr>
        <w:spacing w:after="0" w:line="264" w:lineRule="auto"/>
        <w:ind w:firstLine="600"/>
        <w:jc w:val="both"/>
      </w:pPr>
      <w:proofErr w:type="gramStart"/>
      <w:r w:rsidRPr="00E97B93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97B93">
        <w:rPr>
          <w:rFonts w:ascii="Times New Roman" w:hAnsi="Times New Roman"/>
          <w:color w:val="000000"/>
          <w:sz w:val="28"/>
        </w:rPr>
        <w:t>жи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, ши (в положении </w:t>
      </w:r>
      <w:r w:rsidRPr="00E97B93">
        <w:rPr>
          <w:rFonts w:ascii="Times New Roman" w:hAnsi="Times New Roman"/>
          <w:color w:val="000000"/>
          <w:sz w:val="28"/>
        </w:rPr>
        <w:lastRenderedPageBreak/>
        <w:t xml:space="preserve">под ударением), </w:t>
      </w:r>
      <w:proofErr w:type="spellStart"/>
      <w:r w:rsidRPr="00E97B93">
        <w:rPr>
          <w:rFonts w:ascii="Times New Roman" w:hAnsi="Times New Roman"/>
          <w:color w:val="000000"/>
          <w:sz w:val="28"/>
        </w:rPr>
        <w:t>ча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E97B93">
        <w:rPr>
          <w:rFonts w:ascii="Times New Roman" w:hAnsi="Times New Roman"/>
          <w:color w:val="000000"/>
          <w:sz w:val="28"/>
        </w:rPr>
        <w:t>щу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E97B93">
        <w:rPr>
          <w:rFonts w:ascii="Times New Roman" w:hAnsi="Times New Roman"/>
          <w:color w:val="000000"/>
          <w:sz w:val="28"/>
        </w:rPr>
        <w:t>чк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7B93">
        <w:rPr>
          <w:rFonts w:ascii="Times New Roman" w:hAnsi="Times New Roman"/>
          <w:color w:val="000000"/>
          <w:sz w:val="28"/>
        </w:rPr>
        <w:t>чн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E97B93">
        <w:rPr>
          <w:rFonts w:ascii="Times New Roman" w:hAnsi="Times New Roman"/>
          <w:color w:val="000000"/>
          <w:sz w:val="28"/>
        </w:rPr>
        <w:t>чт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7B93">
        <w:rPr>
          <w:rFonts w:ascii="Times New Roman" w:hAnsi="Times New Roman"/>
          <w:color w:val="000000"/>
          <w:sz w:val="28"/>
        </w:rPr>
        <w:t>щн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7B93">
        <w:rPr>
          <w:rFonts w:ascii="Times New Roman" w:hAnsi="Times New Roman"/>
          <w:color w:val="000000"/>
          <w:sz w:val="28"/>
        </w:rPr>
        <w:t>нч</w:t>
      </w:r>
      <w:proofErr w:type="spellEnd"/>
      <w:r w:rsidRPr="00E97B93">
        <w:rPr>
          <w:rFonts w:ascii="Times New Roman" w:hAnsi="Times New Roman"/>
          <w:color w:val="000000"/>
          <w:sz w:val="28"/>
        </w:rPr>
        <w:t>;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E97B93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E97B93">
        <w:rPr>
          <w:rFonts w:ascii="Times New Roman" w:hAnsi="Times New Roman"/>
          <w:color w:val="000000"/>
          <w:sz w:val="28"/>
        </w:rPr>
        <w:t>;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E97B93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E97B93">
        <w:rPr>
          <w:rFonts w:ascii="Times New Roman" w:hAnsi="Times New Roman"/>
          <w:color w:val="000000"/>
          <w:sz w:val="28"/>
        </w:rPr>
        <w:t>;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E97B93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E97B93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1D7C93">
      <w:pPr>
        <w:sectPr w:rsidR="001D7C93" w:rsidRPr="00E97B93">
          <w:pgSz w:w="11906" w:h="16383"/>
          <w:pgMar w:top="1134" w:right="850" w:bottom="1134" w:left="1701" w:header="720" w:footer="720" w:gutter="0"/>
          <w:cols w:space="720"/>
        </w:sectPr>
      </w:pPr>
    </w:p>
    <w:p w:rsidR="001D7C93" w:rsidRPr="00E97B93" w:rsidRDefault="004264EF">
      <w:pPr>
        <w:spacing w:after="0" w:line="264" w:lineRule="auto"/>
        <w:ind w:left="120"/>
        <w:jc w:val="both"/>
      </w:pPr>
      <w:bookmarkStart w:id="4" w:name="block-18483952"/>
      <w:bookmarkEnd w:id="3"/>
      <w:r w:rsidRPr="00E97B9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97B9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97B93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E97B9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left="12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E97B93">
        <w:rPr>
          <w:rFonts w:ascii="Times New Roman" w:hAnsi="Times New Roman"/>
          <w:color w:val="000000"/>
          <w:sz w:val="28"/>
        </w:rPr>
        <w:t>у</w:t>
      </w:r>
      <w:proofErr w:type="gramEnd"/>
      <w:r w:rsidRPr="00E97B9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1D7C93" w:rsidRDefault="00426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D7C93" w:rsidRPr="00E97B93" w:rsidRDefault="004264EF">
      <w:pPr>
        <w:numPr>
          <w:ilvl w:val="0"/>
          <w:numId w:val="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D7C93" w:rsidRPr="00E97B93" w:rsidRDefault="004264EF">
      <w:pPr>
        <w:numPr>
          <w:ilvl w:val="0"/>
          <w:numId w:val="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D7C93" w:rsidRPr="00E97B93" w:rsidRDefault="004264EF">
      <w:pPr>
        <w:numPr>
          <w:ilvl w:val="0"/>
          <w:numId w:val="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E97B93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E97B93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1D7C93" w:rsidRPr="00E97B93" w:rsidRDefault="004264EF">
      <w:pPr>
        <w:numPr>
          <w:ilvl w:val="0"/>
          <w:numId w:val="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97B93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D7C93" w:rsidRDefault="00426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2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1D7C93" w:rsidRPr="00E97B93" w:rsidRDefault="004264EF">
      <w:pPr>
        <w:numPr>
          <w:ilvl w:val="0"/>
          <w:numId w:val="2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1D7C93" w:rsidRPr="00E97B93" w:rsidRDefault="004264EF">
      <w:pPr>
        <w:numPr>
          <w:ilvl w:val="0"/>
          <w:numId w:val="2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97B93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E97B93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1D7C93" w:rsidRPr="00E97B93" w:rsidRDefault="004264EF">
      <w:pPr>
        <w:numPr>
          <w:ilvl w:val="0"/>
          <w:numId w:val="2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D7C93" w:rsidRDefault="00426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3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D7C93" w:rsidRPr="00E97B93" w:rsidRDefault="004264EF">
      <w:pPr>
        <w:numPr>
          <w:ilvl w:val="0"/>
          <w:numId w:val="3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D7C93" w:rsidRPr="00E97B93" w:rsidRDefault="004264EF">
      <w:pPr>
        <w:spacing w:after="0" w:line="264" w:lineRule="auto"/>
        <w:ind w:left="12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E97B93"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4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D7C93" w:rsidRPr="00E97B93" w:rsidRDefault="004264EF">
      <w:pPr>
        <w:numPr>
          <w:ilvl w:val="0"/>
          <w:numId w:val="4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D7C93" w:rsidRDefault="00426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5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D7C93" w:rsidRDefault="00426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1D7C93" w:rsidRPr="00E97B93" w:rsidRDefault="004264EF">
      <w:pPr>
        <w:numPr>
          <w:ilvl w:val="0"/>
          <w:numId w:val="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1D7C93" w:rsidRDefault="00426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7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D7C93" w:rsidRPr="00E97B93" w:rsidRDefault="004264EF">
      <w:pPr>
        <w:numPr>
          <w:ilvl w:val="0"/>
          <w:numId w:val="7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left="12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97B93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97B93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E97B93"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8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97B93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D7C93" w:rsidRPr="00E97B93" w:rsidRDefault="004264EF">
      <w:pPr>
        <w:numPr>
          <w:ilvl w:val="0"/>
          <w:numId w:val="8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1D7C93" w:rsidRPr="00E97B93" w:rsidRDefault="004264EF">
      <w:pPr>
        <w:numPr>
          <w:ilvl w:val="0"/>
          <w:numId w:val="8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D7C93" w:rsidRPr="00E97B93" w:rsidRDefault="004264EF">
      <w:pPr>
        <w:numPr>
          <w:ilvl w:val="0"/>
          <w:numId w:val="8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D7C93" w:rsidRPr="00E97B93" w:rsidRDefault="004264EF">
      <w:pPr>
        <w:numPr>
          <w:ilvl w:val="0"/>
          <w:numId w:val="8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D7C93" w:rsidRPr="00E97B93" w:rsidRDefault="004264EF">
      <w:pPr>
        <w:numPr>
          <w:ilvl w:val="0"/>
          <w:numId w:val="8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E97B93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97B93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E97B93"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9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1D7C93" w:rsidRPr="00E97B93" w:rsidRDefault="004264EF">
      <w:pPr>
        <w:numPr>
          <w:ilvl w:val="0"/>
          <w:numId w:val="9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E97B93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E97B93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1D7C93" w:rsidRPr="00E97B93" w:rsidRDefault="004264EF">
      <w:pPr>
        <w:numPr>
          <w:ilvl w:val="0"/>
          <w:numId w:val="9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E97B93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E97B93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1D7C93" w:rsidRPr="00E97B93" w:rsidRDefault="004264EF">
      <w:pPr>
        <w:numPr>
          <w:ilvl w:val="0"/>
          <w:numId w:val="9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97B93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D7C93" w:rsidRPr="00E97B93" w:rsidRDefault="004264EF">
      <w:pPr>
        <w:numPr>
          <w:ilvl w:val="0"/>
          <w:numId w:val="9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7B93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E97B93"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10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D7C93" w:rsidRPr="00E97B93" w:rsidRDefault="004264EF">
      <w:pPr>
        <w:numPr>
          <w:ilvl w:val="0"/>
          <w:numId w:val="10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D7C93" w:rsidRPr="00E97B93" w:rsidRDefault="004264EF">
      <w:pPr>
        <w:numPr>
          <w:ilvl w:val="0"/>
          <w:numId w:val="10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D7C93" w:rsidRPr="00E97B93" w:rsidRDefault="004264EF">
      <w:pPr>
        <w:numPr>
          <w:ilvl w:val="0"/>
          <w:numId w:val="10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D7C93" w:rsidRPr="00E97B93" w:rsidRDefault="004264EF">
      <w:pPr>
        <w:numPr>
          <w:ilvl w:val="0"/>
          <w:numId w:val="10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D7C93" w:rsidRPr="00E97B93" w:rsidRDefault="004264EF">
      <w:pPr>
        <w:numPr>
          <w:ilvl w:val="0"/>
          <w:numId w:val="10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7B93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E97B93"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1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D7C93" w:rsidRPr="00E97B93" w:rsidRDefault="004264EF">
      <w:pPr>
        <w:numPr>
          <w:ilvl w:val="0"/>
          <w:numId w:val="1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1D7C93" w:rsidRPr="00E97B93" w:rsidRDefault="004264EF">
      <w:pPr>
        <w:numPr>
          <w:ilvl w:val="0"/>
          <w:numId w:val="1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D7C93" w:rsidRPr="00E97B93" w:rsidRDefault="004264EF">
      <w:pPr>
        <w:numPr>
          <w:ilvl w:val="0"/>
          <w:numId w:val="1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D7C93" w:rsidRPr="00E97B93" w:rsidRDefault="004264EF">
      <w:pPr>
        <w:numPr>
          <w:ilvl w:val="0"/>
          <w:numId w:val="1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D7C93" w:rsidRPr="00E97B93" w:rsidRDefault="004264EF">
      <w:pPr>
        <w:numPr>
          <w:ilvl w:val="0"/>
          <w:numId w:val="1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D7C93" w:rsidRPr="00E97B93" w:rsidRDefault="004264EF">
      <w:pPr>
        <w:numPr>
          <w:ilvl w:val="0"/>
          <w:numId w:val="1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97B93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E97B93">
        <w:rPr>
          <w:rFonts w:ascii="Times New Roman" w:hAnsi="Times New Roman"/>
          <w:color w:val="000000"/>
          <w:sz w:val="28"/>
        </w:rPr>
        <w:t>, проектного задания;</w:t>
      </w:r>
    </w:p>
    <w:p w:rsidR="001D7C93" w:rsidRPr="00E97B93" w:rsidRDefault="004264EF">
      <w:pPr>
        <w:numPr>
          <w:ilvl w:val="0"/>
          <w:numId w:val="11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7B93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E97B93"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12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D7C93" w:rsidRDefault="004264E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7B93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E97B93">
        <w:rPr>
          <w:rFonts w:ascii="Times New Roman" w:hAnsi="Times New Roman"/>
          <w:color w:val="000000"/>
          <w:sz w:val="28"/>
        </w:rPr>
        <w:t>:</w:t>
      </w:r>
    </w:p>
    <w:p w:rsidR="001D7C93" w:rsidRPr="00E97B93" w:rsidRDefault="004264EF">
      <w:pPr>
        <w:numPr>
          <w:ilvl w:val="0"/>
          <w:numId w:val="13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D7C93" w:rsidRPr="00E97B93" w:rsidRDefault="004264EF">
      <w:pPr>
        <w:numPr>
          <w:ilvl w:val="0"/>
          <w:numId w:val="13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1D7C93" w:rsidRPr="00E97B93" w:rsidRDefault="004264EF">
      <w:pPr>
        <w:numPr>
          <w:ilvl w:val="0"/>
          <w:numId w:val="13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D7C93" w:rsidRPr="00E97B93" w:rsidRDefault="004264EF">
      <w:pPr>
        <w:numPr>
          <w:ilvl w:val="0"/>
          <w:numId w:val="13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D7C93" w:rsidRPr="00E97B93" w:rsidRDefault="004264EF">
      <w:pPr>
        <w:numPr>
          <w:ilvl w:val="0"/>
          <w:numId w:val="13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D7C93" w:rsidRPr="00E97B93" w:rsidRDefault="004264EF">
      <w:pPr>
        <w:spacing w:after="0" w:line="264" w:lineRule="auto"/>
        <w:ind w:firstLine="60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7B93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1D7C93" w:rsidRPr="00E97B93" w:rsidRDefault="004264EF">
      <w:pPr>
        <w:numPr>
          <w:ilvl w:val="0"/>
          <w:numId w:val="14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D7C93" w:rsidRPr="00E97B93" w:rsidRDefault="004264EF">
      <w:pPr>
        <w:numPr>
          <w:ilvl w:val="0"/>
          <w:numId w:val="14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7C93" w:rsidRPr="00E97B93" w:rsidRDefault="004264EF">
      <w:pPr>
        <w:numPr>
          <w:ilvl w:val="0"/>
          <w:numId w:val="14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1D7C93" w:rsidRPr="00E97B93" w:rsidRDefault="004264EF">
      <w:pPr>
        <w:numPr>
          <w:ilvl w:val="0"/>
          <w:numId w:val="14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1D7C93" w:rsidRPr="00E97B93" w:rsidRDefault="004264EF">
      <w:pPr>
        <w:numPr>
          <w:ilvl w:val="0"/>
          <w:numId w:val="14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1D7C93" w:rsidRPr="00E97B93" w:rsidRDefault="004264EF">
      <w:pPr>
        <w:numPr>
          <w:ilvl w:val="0"/>
          <w:numId w:val="14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left="12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spacing w:after="0" w:line="264" w:lineRule="auto"/>
        <w:ind w:left="120"/>
        <w:jc w:val="both"/>
      </w:pPr>
      <w:r w:rsidRPr="00E97B93">
        <w:rPr>
          <w:rFonts w:ascii="Times New Roman" w:hAnsi="Times New Roman"/>
          <w:b/>
          <w:color w:val="000000"/>
          <w:sz w:val="28"/>
        </w:rPr>
        <w:t>2 КЛАСС</w:t>
      </w:r>
    </w:p>
    <w:p w:rsidR="001D7C93" w:rsidRPr="00E97B93" w:rsidRDefault="004264EF">
      <w:pPr>
        <w:spacing w:after="0" w:line="264" w:lineRule="auto"/>
        <w:ind w:left="120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97B93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E97B9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97B93">
        <w:rPr>
          <w:rFonts w:ascii="Times New Roman" w:hAnsi="Times New Roman"/>
          <w:color w:val="000000"/>
          <w:sz w:val="28"/>
        </w:rPr>
        <w:t xml:space="preserve"> научится: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1D7C93" w:rsidRDefault="004264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1D7C93" w:rsidRDefault="004264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E97B93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E97B93">
        <w:rPr>
          <w:rFonts w:ascii="Times New Roman" w:hAnsi="Times New Roman"/>
          <w:color w:val="000000"/>
          <w:sz w:val="28"/>
        </w:rPr>
        <w:t>чк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7B93">
        <w:rPr>
          <w:rFonts w:ascii="Times New Roman" w:hAnsi="Times New Roman"/>
          <w:color w:val="000000"/>
          <w:sz w:val="28"/>
        </w:rPr>
        <w:t>чн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7B93">
        <w:rPr>
          <w:rFonts w:ascii="Times New Roman" w:hAnsi="Times New Roman"/>
          <w:color w:val="000000"/>
          <w:sz w:val="28"/>
        </w:rPr>
        <w:t>чт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E97B93">
        <w:rPr>
          <w:rFonts w:ascii="Times New Roman" w:hAnsi="Times New Roman"/>
          <w:color w:val="000000"/>
          <w:sz w:val="28"/>
        </w:rPr>
        <w:t>щн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7B93">
        <w:rPr>
          <w:rFonts w:ascii="Times New Roman" w:hAnsi="Times New Roman"/>
          <w:color w:val="000000"/>
          <w:sz w:val="28"/>
        </w:rPr>
        <w:t>нч</w:t>
      </w:r>
      <w:proofErr w:type="spellEnd"/>
      <w:r w:rsidRPr="00E97B93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E97B93">
        <w:rPr>
          <w:rFonts w:ascii="Times New Roman" w:hAnsi="Times New Roman"/>
          <w:color w:val="000000"/>
          <w:sz w:val="28"/>
        </w:rPr>
        <w:lastRenderedPageBreak/>
        <w:t>предлогов с именами существительными, разделительный мягкий знак;</w:t>
      </w:r>
      <w:proofErr w:type="gramEnd"/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1D7C93" w:rsidRPr="00E97B93" w:rsidRDefault="004264EF">
      <w:pPr>
        <w:numPr>
          <w:ilvl w:val="0"/>
          <w:numId w:val="16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D7C93" w:rsidRPr="00E97B93" w:rsidRDefault="001D7C93">
      <w:pPr>
        <w:spacing w:after="0" w:line="264" w:lineRule="auto"/>
        <w:ind w:left="120"/>
        <w:jc w:val="both"/>
      </w:pPr>
    </w:p>
    <w:p w:rsidR="001D7C93" w:rsidRPr="00E97B93" w:rsidRDefault="004264EF">
      <w:pPr>
        <w:numPr>
          <w:ilvl w:val="0"/>
          <w:numId w:val="18"/>
        </w:numPr>
        <w:spacing w:after="0" w:line="264" w:lineRule="auto"/>
        <w:jc w:val="both"/>
      </w:pPr>
      <w:r w:rsidRPr="00E97B93">
        <w:rPr>
          <w:rFonts w:ascii="Times New Roman" w:hAnsi="Times New Roman"/>
          <w:color w:val="000000"/>
          <w:sz w:val="28"/>
        </w:rPr>
        <w:t xml:space="preserve">. </w:t>
      </w:r>
    </w:p>
    <w:p w:rsidR="001D7C93" w:rsidRPr="00E97B93" w:rsidRDefault="001D7C93">
      <w:pPr>
        <w:sectPr w:rsidR="001D7C93" w:rsidRPr="00E97B93">
          <w:pgSz w:w="11906" w:h="16383"/>
          <w:pgMar w:top="1134" w:right="850" w:bottom="1134" w:left="1701" w:header="720" w:footer="720" w:gutter="0"/>
          <w:cols w:space="720"/>
        </w:sectPr>
      </w:pPr>
    </w:p>
    <w:p w:rsidR="001D7C93" w:rsidRDefault="004264EF">
      <w:pPr>
        <w:spacing w:after="0"/>
        <w:ind w:left="120"/>
      </w:pPr>
      <w:bookmarkStart w:id="5" w:name="block-18483953"/>
      <w:bookmarkEnd w:id="4"/>
      <w:r w:rsidRPr="00E97B9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7C93" w:rsidRDefault="00426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D7C9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93" w:rsidRDefault="001D7C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C93" w:rsidRDefault="001D7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93" w:rsidRDefault="001D7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93" w:rsidRDefault="001D7C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93" w:rsidRDefault="001D7C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93" w:rsidRDefault="001D7C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93" w:rsidRDefault="001D7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93" w:rsidRDefault="001D7C93"/>
        </w:tc>
      </w:tr>
      <w:tr w:rsidR="001D7C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93" w:rsidRDefault="001D7C93"/>
        </w:tc>
      </w:tr>
    </w:tbl>
    <w:p w:rsidR="001D7C93" w:rsidRDefault="001D7C93">
      <w:pPr>
        <w:sectPr w:rsidR="001D7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93" w:rsidRDefault="001D7C93">
      <w:pPr>
        <w:sectPr w:rsidR="001D7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93" w:rsidRDefault="004264EF">
      <w:pPr>
        <w:spacing w:after="0"/>
        <w:ind w:left="120"/>
      </w:pPr>
      <w:bookmarkStart w:id="6" w:name="block-18483956"/>
      <w:bookmarkEnd w:id="5"/>
      <w:r w:rsidRPr="00E97B93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D7C93" w:rsidRDefault="004264EF" w:rsidP="00E97B93">
      <w:pPr>
        <w:spacing w:after="0"/>
        <w:ind w:left="120"/>
        <w:sectPr w:rsidR="001D7C9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D7C93" w:rsidRDefault="00426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1D7C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93" w:rsidRDefault="001D7C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C93" w:rsidRDefault="001D7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93" w:rsidRDefault="001D7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93" w:rsidRDefault="001D7C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93" w:rsidRDefault="001D7C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93" w:rsidRDefault="001D7C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93" w:rsidRDefault="001D7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93" w:rsidRDefault="001D7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93" w:rsidRDefault="001D7C93"/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E97B93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E97B93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E97B93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E97B93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97B9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E97B93"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E97B93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E97B93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E97B9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97B93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E97B93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E97B93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E97B93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E97B93"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E97B93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93" w:rsidRDefault="001D7C93">
            <w:pPr>
              <w:spacing w:after="0"/>
              <w:ind w:left="135"/>
            </w:pPr>
          </w:p>
        </w:tc>
      </w:tr>
      <w:tr w:rsidR="001D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93" w:rsidRPr="00E97B93" w:rsidRDefault="004264EF">
            <w:pPr>
              <w:spacing w:after="0"/>
              <w:ind w:left="135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 w:rsidRPr="00E97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93" w:rsidRDefault="00426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93" w:rsidRDefault="001D7C93"/>
        </w:tc>
      </w:tr>
    </w:tbl>
    <w:p w:rsidR="001D7C93" w:rsidRDefault="001D7C93">
      <w:pPr>
        <w:sectPr w:rsidR="001D7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93" w:rsidRDefault="004264EF" w:rsidP="00E97B93">
      <w:pPr>
        <w:spacing w:after="0"/>
        <w:ind w:left="120"/>
        <w:sectPr w:rsidR="001D7C9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D7C93" w:rsidRDefault="004264EF" w:rsidP="00E97B93">
      <w:pPr>
        <w:spacing w:after="0"/>
        <w:ind w:left="120"/>
        <w:sectPr w:rsidR="001D7C9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D7C93" w:rsidRDefault="001D7C93">
      <w:pPr>
        <w:sectPr w:rsidR="001D7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93" w:rsidRDefault="004264EF" w:rsidP="00E97B93">
      <w:pPr>
        <w:spacing w:after="0"/>
        <w:ind w:left="120"/>
        <w:sectPr w:rsidR="001D7C93" w:rsidSect="00E97B9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8483949"/>
      <w:bookmarkEnd w:id="6"/>
      <w:r w:rsidRPr="00E97B9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18483955"/>
      <w:bookmarkEnd w:id="7"/>
    </w:p>
    <w:bookmarkEnd w:id="8"/>
    <w:p w:rsidR="004264EF" w:rsidRDefault="004264EF"/>
    <w:sectPr w:rsidR="004264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95D"/>
    <w:multiLevelType w:val="multilevel"/>
    <w:tmpl w:val="873A3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75E20"/>
    <w:multiLevelType w:val="multilevel"/>
    <w:tmpl w:val="926A8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05AD8"/>
    <w:multiLevelType w:val="multilevel"/>
    <w:tmpl w:val="D7B26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63DEC"/>
    <w:multiLevelType w:val="multilevel"/>
    <w:tmpl w:val="A162B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42192"/>
    <w:multiLevelType w:val="multilevel"/>
    <w:tmpl w:val="13423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B529F"/>
    <w:multiLevelType w:val="multilevel"/>
    <w:tmpl w:val="C2D86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D2E8E"/>
    <w:multiLevelType w:val="multilevel"/>
    <w:tmpl w:val="4F8E8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E6E22"/>
    <w:multiLevelType w:val="multilevel"/>
    <w:tmpl w:val="D7CC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B67357"/>
    <w:multiLevelType w:val="multilevel"/>
    <w:tmpl w:val="5C906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53D2B"/>
    <w:multiLevelType w:val="multilevel"/>
    <w:tmpl w:val="BA0CF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13106D"/>
    <w:multiLevelType w:val="multilevel"/>
    <w:tmpl w:val="B9EAE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3C060B"/>
    <w:multiLevelType w:val="multilevel"/>
    <w:tmpl w:val="1B6EB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153ECE"/>
    <w:multiLevelType w:val="multilevel"/>
    <w:tmpl w:val="6FFED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6D3016"/>
    <w:multiLevelType w:val="multilevel"/>
    <w:tmpl w:val="FD881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864ADE"/>
    <w:multiLevelType w:val="multilevel"/>
    <w:tmpl w:val="F732F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D40F69"/>
    <w:multiLevelType w:val="multilevel"/>
    <w:tmpl w:val="B2DC4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D8223B"/>
    <w:multiLevelType w:val="multilevel"/>
    <w:tmpl w:val="DAEC3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040AFD"/>
    <w:multiLevelType w:val="multilevel"/>
    <w:tmpl w:val="90F46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7"/>
  </w:num>
  <w:num w:numId="8">
    <w:abstractNumId w:val="16"/>
  </w:num>
  <w:num w:numId="9">
    <w:abstractNumId w:val="3"/>
  </w:num>
  <w:num w:numId="10">
    <w:abstractNumId w:val="6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93"/>
    <w:rsid w:val="001D7C93"/>
    <w:rsid w:val="003A4E46"/>
    <w:rsid w:val="004264EF"/>
    <w:rsid w:val="007F533D"/>
    <w:rsid w:val="00E9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5894</Words>
  <Characters>33601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НЛ</dc:creator>
  <cp:lastModifiedBy>Администратор</cp:lastModifiedBy>
  <cp:revision>3</cp:revision>
  <dcterms:created xsi:type="dcterms:W3CDTF">2023-09-04T23:12:00Z</dcterms:created>
  <dcterms:modified xsi:type="dcterms:W3CDTF">2024-09-07T02:52:00Z</dcterms:modified>
</cp:coreProperties>
</file>