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4E" w:rsidRPr="00FA7F7A" w:rsidRDefault="00B3434E">
      <w:pPr>
        <w:spacing w:after="0"/>
        <w:ind w:left="120"/>
      </w:pPr>
      <w:bookmarkStart w:id="0" w:name="block-18510427"/>
    </w:p>
    <w:p w:rsidR="00E2577F" w:rsidRPr="00E2577F" w:rsidRDefault="00E2577F" w:rsidP="00E2577F">
      <w:pPr>
        <w:spacing w:after="174" w:line="259" w:lineRule="auto"/>
        <w:ind w:left="5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Министерство физической культуры и спорта Республики Саха (Якутия) </w:t>
      </w:r>
    </w:p>
    <w:p w:rsidR="00E2577F" w:rsidRPr="00E2577F" w:rsidRDefault="00E2577F" w:rsidP="00E2577F">
      <w:pPr>
        <w:spacing w:after="174" w:line="259" w:lineRule="auto"/>
        <w:ind w:left="565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Государственное бюджетное общеобразовательное учреждение  </w:t>
      </w:r>
    </w:p>
    <w:p w:rsidR="00E2577F" w:rsidRPr="00E2577F" w:rsidRDefault="00E2577F" w:rsidP="00E2577F">
      <w:pPr>
        <w:spacing w:after="174" w:line="259" w:lineRule="auto"/>
        <w:ind w:left="565" w:right="-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Чурапчинская</w:t>
      </w:r>
      <w:proofErr w:type="spellEnd"/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республиканская спортивная средняя школа-интернат олимпийского резерва им. </w:t>
      </w:r>
      <w:proofErr w:type="spellStart"/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Д.П.Коркина</w:t>
      </w:r>
      <w:proofErr w:type="spellEnd"/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E2577F" w:rsidRPr="00E2577F" w:rsidRDefault="00E2577F" w:rsidP="00E2577F">
      <w:pPr>
        <w:spacing w:after="171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577F" w:rsidRPr="00E2577F" w:rsidRDefault="00E2577F" w:rsidP="00E2577F">
      <w:pPr>
        <w:spacing w:after="192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577F" w:rsidRPr="00E2577F" w:rsidRDefault="00E2577F" w:rsidP="00E2577F">
      <w:pPr>
        <w:spacing w:after="26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</w:t>
      </w:r>
      <w:proofErr w:type="gramStart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«Согласовано»</w:t>
      </w:r>
      <w:proofErr w:type="gramStart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«Утверждаю»</w:t>
      </w:r>
      <w:proofErr w:type="gramStart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</w:p>
    <w:p w:rsidR="00E2577F" w:rsidRPr="00E2577F" w:rsidRDefault="00E2577F" w:rsidP="00E2577F">
      <w:pPr>
        <w:spacing w:after="33" w:line="40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                заместитель директора по УР                                                директор школы                                                                                  _________ </w:t>
      </w:r>
      <w:proofErr w:type="spellStart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Сысолятина</w:t>
      </w:r>
      <w:proofErr w:type="spellEnd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Е.К.                                             __________ Давыдова Н.К.                                                    _________Захаров С.А. </w:t>
      </w:r>
    </w:p>
    <w:p w:rsidR="00E2577F" w:rsidRPr="00E2577F" w:rsidRDefault="00E2577F" w:rsidP="00E2577F">
      <w:pPr>
        <w:spacing w:after="17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_от «__»___2024г.                                      Приказ ___от «__»___2024г                                                  «__»_______2024г        </w:t>
      </w:r>
    </w:p>
    <w:p w:rsidR="00E2577F" w:rsidRPr="00E2577F" w:rsidRDefault="00E2577F" w:rsidP="00E2577F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577F" w:rsidRPr="00E2577F" w:rsidRDefault="00E2577F" w:rsidP="00E2577F">
      <w:pPr>
        <w:spacing w:after="17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2577F" w:rsidRPr="00E2577F" w:rsidRDefault="00E2577F" w:rsidP="00E2577F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Рабочая программа </w:t>
      </w:r>
    </w:p>
    <w:p w:rsidR="00E2577F" w:rsidRPr="00E2577F" w:rsidRDefault="00E2577F" w:rsidP="00E2577F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2577F" w:rsidRPr="00E2577F" w:rsidRDefault="00E2577F" w:rsidP="00E2577F">
      <w:pPr>
        <w:spacing w:after="170" w:line="259" w:lineRule="auto"/>
        <w:ind w:left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E2577F" w:rsidRPr="00E2577F" w:rsidRDefault="00E2577F" w:rsidP="00E2577F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Название учебного предмета: Технология</w:t>
      </w:r>
    </w:p>
    <w:p w:rsidR="00E2577F" w:rsidRPr="00E2577F" w:rsidRDefault="00E2577F" w:rsidP="00E2577F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Класс: 2</w:t>
      </w:r>
    </w:p>
    <w:p w:rsidR="00E2577F" w:rsidRPr="00E2577F" w:rsidRDefault="00E2577F" w:rsidP="00E2577F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Учитель: Степанова </w:t>
      </w:r>
      <w:proofErr w:type="spellStart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Айталина</w:t>
      </w:r>
      <w:proofErr w:type="spellEnd"/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Ивановна</w:t>
      </w:r>
    </w:p>
    <w:p w:rsidR="00E2577F" w:rsidRPr="00E2577F" w:rsidRDefault="00E2577F" w:rsidP="00E2577F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57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Количество часов в неделю:1ч, в год  34 ч (2024-2025 уч. год) </w:t>
      </w:r>
    </w:p>
    <w:p w:rsidR="00E2577F" w:rsidRPr="00E2577F" w:rsidRDefault="00E2577F" w:rsidP="00E2577F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57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составлена на основе общеобразовательной программы: </w:t>
      </w:r>
      <w:r w:rsidRPr="00E2577F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УМК «Школа России»</w:t>
      </w:r>
    </w:p>
    <w:p w:rsidR="00B3434E" w:rsidRPr="00E2577F" w:rsidRDefault="00B3434E" w:rsidP="00E2577F">
      <w:pPr>
        <w:spacing w:after="23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ectPr w:rsidR="00B3434E" w:rsidRPr="00E2577F" w:rsidSect="00E2577F">
          <w:pgSz w:w="16383" w:h="11906" w:orient="landscape"/>
          <w:pgMar w:top="567" w:right="1134" w:bottom="1701" w:left="1134" w:header="720" w:footer="720" w:gutter="0"/>
          <w:cols w:space="720"/>
          <w:docGrid w:linePitch="299"/>
        </w:sectPr>
      </w:pPr>
    </w:p>
    <w:p w:rsidR="00B3434E" w:rsidRPr="00FA7F7A" w:rsidRDefault="005C3330" w:rsidP="00E2577F">
      <w:pPr>
        <w:spacing w:after="0" w:line="264" w:lineRule="auto"/>
        <w:ind w:left="120"/>
        <w:jc w:val="center"/>
      </w:pPr>
      <w:bookmarkStart w:id="1" w:name="block-18510429"/>
      <w:bookmarkStart w:id="2" w:name="_GoBack"/>
      <w:bookmarkEnd w:id="0"/>
      <w:bookmarkEnd w:id="2"/>
      <w:r w:rsidRPr="00FA7F7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>​</w:t>
      </w:r>
    </w:p>
    <w:p w:rsidR="00B3434E" w:rsidRPr="00FA7F7A" w:rsidRDefault="005C3330">
      <w:pPr>
        <w:spacing w:after="0" w:line="264" w:lineRule="auto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7F7A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FA7F7A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A7F7A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3434E" w:rsidRDefault="005C33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3434E" w:rsidRPr="00FA7F7A" w:rsidRDefault="005C3330">
      <w:pPr>
        <w:numPr>
          <w:ilvl w:val="0"/>
          <w:numId w:val="1"/>
        </w:numPr>
        <w:spacing w:after="0" w:line="264" w:lineRule="auto"/>
        <w:jc w:val="both"/>
      </w:pPr>
      <w:r w:rsidRPr="00FA7F7A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3434E" w:rsidRPr="00FA7F7A" w:rsidRDefault="005C3330">
      <w:pPr>
        <w:numPr>
          <w:ilvl w:val="0"/>
          <w:numId w:val="1"/>
        </w:numPr>
        <w:spacing w:after="0" w:line="264" w:lineRule="auto"/>
        <w:jc w:val="both"/>
      </w:pPr>
      <w:r w:rsidRPr="00FA7F7A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3434E" w:rsidRPr="00FA7F7A" w:rsidRDefault="005C3330">
      <w:pPr>
        <w:numPr>
          <w:ilvl w:val="0"/>
          <w:numId w:val="1"/>
        </w:numPr>
        <w:spacing w:after="0" w:line="264" w:lineRule="auto"/>
        <w:jc w:val="both"/>
      </w:pPr>
      <w:r w:rsidRPr="00FA7F7A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FA7F7A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FA7F7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A7F7A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A7F7A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FA7F7A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A7F7A">
        <w:rPr>
          <w:rFonts w:ascii="Times New Roman" w:hAnsi="Times New Roman"/>
          <w:color w:val="000000"/>
          <w:sz w:val="28"/>
        </w:rPr>
        <w:t>‌‌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B3434E">
      <w:pPr>
        <w:sectPr w:rsidR="00B3434E" w:rsidRPr="00FA7F7A">
          <w:pgSz w:w="11906" w:h="16383"/>
          <w:pgMar w:top="1134" w:right="850" w:bottom="1134" w:left="1701" w:header="720" w:footer="720" w:gutter="0"/>
          <w:cols w:space="720"/>
        </w:sectPr>
      </w:pPr>
    </w:p>
    <w:p w:rsidR="00B3434E" w:rsidRPr="00FA7F7A" w:rsidRDefault="005C3330">
      <w:pPr>
        <w:spacing w:after="0" w:line="264" w:lineRule="auto"/>
        <w:ind w:left="120"/>
        <w:jc w:val="both"/>
      </w:pPr>
      <w:bookmarkStart w:id="4" w:name="block-18510428"/>
      <w:bookmarkEnd w:id="1"/>
      <w:r w:rsidRPr="00FA7F7A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2 КЛАСС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3434E" w:rsidRPr="00FA7F7A" w:rsidRDefault="005C3330">
      <w:pPr>
        <w:spacing w:after="0" w:line="264" w:lineRule="auto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FA7F7A">
        <w:rPr>
          <w:rFonts w:ascii="Times New Roman" w:hAnsi="Times New Roman"/>
          <w:color w:val="000000"/>
          <w:sz w:val="28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A7F7A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FA7F7A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A7F7A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FA7F7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A7F7A">
        <w:rPr>
          <w:rFonts w:ascii="Times New Roman" w:hAnsi="Times New Roman"/>
          <w:color w:val="000000"/>
          <w:sz w:val="28"/>
        </w:rPr>
        <w:t>);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выполнять действия контроля и оценки;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3434E" w:rsidRPr="00FA7F7A" w:rsidRDefault="005C3330">
      <w:pPr>
        <w:spacing w:after="0" w:line="264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A7F7A">
        <w:rPr>
          <w:rFonts w:ascii="Times New Roman" w:hAnsi="Times New Roman"/>
          <w:color w:val="000000"/>
          <w:sz w:val="28"/>
        </w:rPr>
        <w:t>: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3434E" w:rsidRPr="00FA7F7A" w:rsidRDefault="005C3330">
      <w:pPr>
        <w:spacing w:after="0" w:line="264" w:lineRule="auto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3434E" w:rsidRPr="00FA7F7A" w:rsidRDefault="00B3434E">
      <w:pPr>
        <w:spacing w:after="0" w:line="264" w:lineRule="auto"/>
        <w:ind w:left="120"/>
        <w:jc w:val="both"/>
      </w:pPr>
    </w:p>
    <w:p w:rsidR="00B3434E" w:rsidRPr="00FA7F7A" w:rsidRDefault="00B3434E">
      <w:pPr>
        <w:sectPr w:rsidR="00B3434E" w:rsidRPr="00FA7F7A">
          <w:pgSz w:w="11906" w:h="16383"/>
          <w:pgMar w:top="1134" w:right="850" w:bottom="1134" w:left="1701" w:header="720" w:footer="720" w:gutter="0"/>
          <w:cols w:space="720"/>
        </w:sectPr>
      </w:pPr>
    </w:p>
    <w:p w:rsidR="00B3434E" w:rsidRPr="00FA7F7A" w:rsidRDefault="005C3330">
      <w:pPr>
        <w:spacing w:after="0"/>
        <w:ind w:left="120"/>
        <w:rPr>
          <w:b/>
        </w:rPr>
      </w:pPr>
      <w:bookmarkStart w:id="5" w:name="block-18510430"/>
      <w:bookmarkEnd w:id="4"/>
      <w:r w:rsidRPr="00FA7F7A">
        <w:rPr>
          <w:rFonts w:ascii="Times New Roman" w:hAnsi="Times New Roman"/>
          <w:color w:val="000000"/>
          <w:sz w:val="28"/>
        </w:rPr>
        <w:lastRenderedPageBreak/>
        <w:t>​</w:t>
      </w:r>
      <w:r w:rsidRPr="00FA7F7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B3434E" w:rsidRPr="00FA7F7A" w:rsidRDefault="00B3434E">
      <w:pPr>
        <w:spacing w:after="0"/>
        <w:ind w:left="120"/>
      </w:pPr>
    </w:p>
    <w:p w:rsidR="00B3434E" w:rsidRPr="00FA7F7A" w:rsidRDefault="00B3434E">
      <w:pPr>
        <w:spacing w:after="0"/>
        <w:ind w:left="120"/>
      </w:pPr>
      <w:bookmarkStart w:id="6" w:name="_Toc143620888"/>
      <w:bookmarkEnd w:id="6"/>
    </w:p>
    <w:p w:rsidR="00B3434E" w:rsidRPr="00FA7F7A" w:rsidRDefault="005C3330">
      <w:pPr>
        <w:spacing w:after="0"/>
        <w:ind w:left="120"/>
      </w:pPr>
      <w:r w:rsidRPr="00FA7F7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FA7F7A">
        <w:rPr>
          <w:rFonts w:ascii="Times New Roman" w:hAnsi="Times New Roman"/>
          <w:color w:val="000000"/>
          <w:sz w:val="28"/>
        </w:rPr>
        <w:t>у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FA7F7A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A7F7A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3434E" w:rsidRPr="00FA7F7A" w:rsidRDefault="00B3434E">
      <w:pPr>
        <w:spacing w:after="0"/>
        <w:ind w:left="120"/>
      </w:pPr>
      <w:bookmarkStart w:id="7" w:name="_Toc143620889"/>
      <w:bookmarkEnd w:id="7"/>
    </w:p>
    <w:p w:rsidR="00B3434E" w:rsidRPr="00FA7F7A" w:rsidRDefault="00B3434E">
      <w:pPr>
        <w:spacing w:after="0"/>
        <w:ind w:left="120"/>
      </w:pPr>
    </w:p>
    <w:p w:rsidR="00B3434E" w:rsidRPr="00FA7F7A" w:rsidRDefault="005C3330">
      <w:pPr>
        <w:spacing w:after="0"/>
        <w:ind w:left="120"/>
      </w:pPr>
      <w:r w:rsidRPr="00FA7F7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434E" w:rsidRPr="00FA7F7A" w:rsidRDefault="00B3434E">
      <w:pPr>
        <w:spacing w:after="0" w:line="257" w:lineRule="auto"/>
        <w:ind w:left="120"/>
        <w:jc w:val="both"/>
      </w:pPr>
    </w:p>
    <w:p w:rsidR="00B3434E" w:rsidRPr="00FA7F7A" w:rsidRDefault="005C3330">
      <w:pPr>
        <w:spacing w:after="0" w:line="257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434E" w:rsidRPr="00FA7F7A" w:rsidRDefault="005C3330">
      <w:pPr>
        <w:spacing w:after="0" w:line="257" w:lineRule="auto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7F7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A7F7A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FA7F7A">
        <w:rPr>
          <w:rFonts w:ascii="Times New Roman" w:hAnsi="Times New Roman"/>
          <w:color w:val="000000"/>
          <w:sz w:val="28"/>
        </w:rPr>
        <w:lastRenderedPageBreak/>
        <w:t>материализованной форме, выполнять действия моделирования, работать с моделями;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FA7F7A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A7F7A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FA7F7A">
        <w:rPr>
          <w:rFonts w:ascii="Times New Roman" w:hAnsi="Times New Roman"/>
          <w:color w:val="000000"/>
          <w:sz w:val="28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3434E" w:rsidRPr="00FA7F7A" w:rsidRDefault="00B3434E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B3434E" w:rsidRPr="00FA7F7A" w:rsidRDefault="00B3434E">
      <w:pPr>
        <w:spacing w:after="0"/>
        <w:ind w:left="120"/>
      </w:pPr>
    </w:p>
    <w:p w:rsidR="00B3434E" w:rsidRPr="00FA7F7A" w:rsidRDefault="005C3330">
      <w:pPr>
        <w:spacing w:after="0"/>
        <w:ind w:left="120"/>
      </w:pPr>
      <w:r w:rsidRPr="00FA7F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434E" w:rsidRPr="00FA7F7A" w:rsidRDefault="00B3434E">
      <w:pPr>
        <w:spacing w:after="0"/>
        <w:ind w:left="120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7F7A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A7F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7F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A7F7A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A7F7A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FA7F7A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выполнять несложные коллективные работы проектного характера.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7F7A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FA7F7A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FA7F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3434E" w:rsidRPr="00FA7F7A" w:rsidRDefault="005C3330">
      <w:pPr>
        <w:spacing w:after="0"/>
        <w:ind w:firstLine="600"/>
        <w:jc w:val="both"/>
      </w:pPr>
      <w:proofErr w:type="gramStart"/>
      <w:r w:rsidRPr="00FA7F7A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FA7F7A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FA7F7A">
        <w:rPr>
          <w:rFonts w:ascii="Times New Roman" w:hAnsi="Times New Roman"/>
          <w:color w:val="000000"/>
          <w:sz w:val="28"/>
        </w:rPr>
        <w:t>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7F7A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A7F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7F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рицовку;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выполнять соединение деталей и отделку изделия освоенными ручными строчками;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3434E" w:rsidRPr="00FA7F7A" w:rsidRDefault="00B3434E">
      <w:pPr>
        <w:spacing w:after="0"/>
        <w:ind w:left="120"/>
        <w:jc w:val="both"/>
      </w:pPr>
    </w:p>
    <w:p w:rsidR="00B3434E" w:rsidRPr="00FA7F7A" w:rsidRDefault="005C3330">
      <w:pPr>
        <w:spacing w:after="0"/>
        <w:ind w:left="12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7F7A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A7F7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A7F7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A7F7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A7F7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A7F7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A7F7A">
        <w:rPr>
          <w:rFonts w:ascii="Times New Roman" w:hAnsi="Times New Roman"/>
          <w:color w:val="000000"/>
          <w:sz w:val="28"/>
        </w:rPr>
        <w:t>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3434E" w:rsidRPr="00FA7F7A" w:rsidRDefault="005C3330">
      <w:pPr>
        <w:spacing w:after="0"/>
        <w:ind w:firstLine="600"/>
        <w:jc w:val="both"/>
      </w:pPr>
      <w:r w:rsidRPr="00FA7F7A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3434E" w:rsidRDefault="005C33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3434E" w:rsidRDefault="00B3434E">
      <w:pPr>
        <w:sectPr w:rsidR="00B3434E">
          <w:pgSz w:w="11906" w:h="16383"/>
          <w:pgMar w:top="1134" w:right="850" w:bottom="1134" w:left="1701" w:header="720" w:footer="720" w:gutter="0"/>
          <w:cols w:space="720"/>
        </w:sectPr>
      </w:pPr>
    </w:p>
    <w:p w:rsidR="00B3434E" w:rsidRDefault="005C3330">
      <w:pPr>
        <w:spacing w:after="0"/>
        <w:ind w:left="120"/>
      </w:pPr>
      <w:bookmarkStart w:id="10" w:name="block-185104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434E" w:rsidRDefault="005C3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3434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A7F7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proofErr w:type="gramStart"/>
            <w:r w:rsidRPr="00FA7F7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proofErr w:type="spellStart"/>
            <w:r w:rsidRPr="00FA7F7A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A7F7A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434E" w:rsidRDefault="00B3434E"/>
        </w:tc>
      </w:tr>
    </w:tbl>
    <w:p w:rsidR="00B3434E" w:rsidRDefault="00B3434E">
      <w:pPr>
        <w:sectPr w:rsidR="00B34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34E" w:rsidRPr="00FA7F7A" w:rsidRDefault="005C3330" w:rsidP="00FA7F7A">
      <w:pPr>
        <w:spacing w:after="0"/>
        <w:ind w:left="120"/>
        <w:sectPr w:rsidR="00B3434E" w:rsidRPr="00FA7F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510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3434E" w:rsidRDefault="005C3330" w:rsidP="00FA7F7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343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34E" w:rsidRDefault="00B34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34E" w:rsidRDefault="00B3434E"/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A7F7A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FA7F7A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FA7F7A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proofErr w:type="spellStart"/>
            <w:r w:rsidRPr="00FA7F7A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FA7F7A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FA7F7A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434E" w:rsidRDefault="00B3434E">
            <w:pPr>
              <w:spacing w:after="0"/>
              <w:ind w:left="135"/>
            </w:pPr>
          </w:p>
        </w:tc>
      </w:tr>
      <w:tr w:rsidR="00B34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34E" w:rsidRPr="00FA7F7A" w:rsidRDefault="005C3330">
            <w:pPr>
              <w:spacing w:after="0"/>
              <w:ind w:left="135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 w:rsidRPr="00FA7F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434E" w:rsidRDefault="005C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34E" w:rsidRDefault="00B3434E"/>
        </w:tc>
      </w:tr>
    </w:tbl>
    <w:p w:rsidR="00B3434E" w:rsidRDefault="00B3434E">
      <w:pPr>
        <w:sectPr w:rsidR="00B34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34E" w:rsidRDefault="005C3330" w:rsidP="00FA7F7A">
      <w:pPr>
        <w:spacing w:after="0"/>
        <w:ind w:left="120"/>
        <w:sectPr w:rsidR="00B34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3434E" w:rsidRDefault="005C3330" w:rsidP="00FA7F7A">
      <w:pPr>
        <w:spacing w:after="0"/>
        <w:ind w:left="120"/>
        <w:sectPr w:rsidR="00B34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3434E" w:rsidRDefault="00B3434E">
      <w:pPr>
        <w:sectPr w:rsidR="00B3434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8510432"/>
      <w:bookmarkEnd w:id="11"/>
    </w:p>
    <w:bookmarkEnd w:id="12"/>
    <w:p w:rsidR="005C3330" w:rsidRDefault="005C3330"/>
    <w:sectPr w:rsidR="005C3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06565"/>
    <w:multiLevelType w:val="multilevel"/>
    <w:tmpl w:val="4574C4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4E"/>
    <w:rsid w:val="00586070"/>
    <w:rsid w:val="005C3330"/>
    <w:rsid w:val="00B3434E"/>
    <w:rsid w:val="00D8402E"/>
    <w:rsid w:val="00DE3A28"/>
    <w:rsid w:val="00E2577F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НЛ</dc:creator>
  <cp:lastModifiedBy>Администратор</cp:lastModifiedBy>
  <cp:revision>3</cp:revision>
  <dcterms:created xsi:type="dcterms:W3CDTF">2023-09-04T23:22:00Z</dcterms:created>
  <dcterms:modified xsi:type="dcterms:W3CDTF">2024-09-07T02:48:00Z</dcterms:modified>
</cp:coreProperties>
</file>