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97EF6" w14:textId="77777777" w:rsidR="00B579D9" w:rsidRPr="006367F0" w:rsidRDefault="00B579D9">
      <w:pPr>
        <w:spacing w:after="0"/>
        <w:ind w:left="120"/>
        <w:rPr>
          <w:lang w:val="ru-RU"/>
        </w:rPr>
      </w:pPr>
      <w:bookmarkStart w:id="0" w:name="block-12722195"/>
    </w:p>
    <w:p w14:paraId="03586981" w14:textId="77777777" w:rsidR="00B579D9" w:rsidRPr="006367F0" w:rsidRDefault="00B579D9">
      <w:pPr>
        <w:spacing w:after="0"/>
        <w:ind w:left="120"/>
        <w:rPr>
          <w:lang w:val="ru-RU"/>
        </w:rPr>
      </w:pPr>
    </w:p>
    <w:p w14:paraId="3F316C05" w14:textId="77777777" w:rsidR="00F833F3" w:rsidRPr="0081443E" w:rsidRDefault="00F833F3" w:rsidP="00F833F3">
      <w:pPr>
        <w:jc w:val="center"/>
        <w:rPr>
          <w:sz w:val="16"/>
          <w:lang w:val="ru-RU"/>
        </w:rPr>
      </w:pPr>
      <w:bookmarkStart w:id="1" w:name="84b34cd1-8907-4be2-9654-5e4d7c979c34"/>
      <w:r w:rsidRPr="0081443E">
        <w:rPr>
          <w:rFonts w:ascii="Times New Roman" w:hAnsi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1"/>
      <w:r w:rsidRPr="0081443E">
        <w:rPr>
          <w:rFonts w:ascii="Times New Roman" w:hAnsi="Times New Roman"/>
          <w:sz w:val="20"/>
          <w:lang w:val="ru-RU"/>
        </w:rPr>
        <w:t>‌‌</w:t>
      </w:r>
    </w:p>
    <w:p w14:paraId="73F3333D" w14:textId="77777777" w:rsidR="00BE72D2" w:rsidRPr="002714EB" w:rsidRDefault="00BE72D2" w:rsidP="00BE72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Государственное бюджетное общеобразовательное учреждение</w:t>
      </w:r>
    </w:p>
    <w:p w14:paraId="5401B075" w14:textId="77777777" w:rsidR="00BE72D2" w:rsidRPr="006914A9" w:rsidRDefault="00BE72D2" w:rsidP="00BE72D2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2714EB">
        <w:rPr>
          <w:rFonts w:ascii="Times New Roman" w:hAnsi="Times New Roman"/>
          <w:color w:val="000000"/>
          <w:sz w:val="24"/>
          <w:lang w:val="ru-RU"/>
        </w:rPr>
        <w:t>Чурапчинская</w:t>
      </w:r>
      <w:proofErr w:type="spellEnd"/>
      <w:r w:rsidRPr="002714EB">
        <w:rPr>
          <w:rFonts w:ascii="Times New Roman" w:hAnsi="Times New Roman"/>
          <w:color w:val="000000"/>
          <w:sz w:val="24"/>
          <w:lang w:val="ru-RU"/>
        </w:rPr>
        <w:t xml:space="preserve"> республик</w:t>
      </w:r>
      <w:r>
        <w:rPr>
          <w:rFonts w:ascii="Times New Roman" w:hAnsi="Times New Roman"/>
          <w:color w:val="000000"/>
          <w:sz w:val="24"/>
          <w:lang w:val="ru-RU"/>
        </w:rPr>
        <w:t xml:space="preserve">анская спортивная средняя школа </w:t>
      </w:r>
      <w:r w:rsidRPr="002714EB">
        <w:rPr>
          <w:rFonts w:ascii="Times New Roman" w:hAnsi="Times New Roman"/>
          <w:color w:val="000000"/>
          <w:sz w:val="24"/>
          <w:lang w:val="ru-RU"/>
        </w:rPr>
        <w:t xml:space="preserve">интернат олимпийского резерва им. </w:t>
      </w:r>
      <w:proofErr w:type="spellStart"/>
      <w:r w:rsidRPr="002714EB">
        <w:rPr>
          <w:rFonts w:ascii="Times New Roman" w:hAnsi="Times New Roman"/>
          <w:color w:val="000000"/>
          <w:sz w:val="24"/>
          <w:lang w:val="ru-RU"/>
        </w:rPr>
        <w:t>Д.П.Коркина</w:t>
      </w:r>
      <w:proofErr w:type="spellEnd"/>
      <w:r w:rsidRPr="002714EB">
        <w:rPr>
          <w:rFonts w:ascii="Times New Roman" w:hAnsi="Times New Roman"/>
          <w:color w:val="000000"/>
          <w:sz w:val="24"/>
          <w:lang w:val="ru-RU"/>
        </w:rPr>
        <w:t>»</w:t>
      </w: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BE72D2" w:rsidRPr="006914A9" w14:paraId="79C925FD" w14:textId="77777777" w:rsidTr="00E729AE">
        <w:tc>
          <w:tcPr>
            <w:tcW w:w="5211" w:type="dxa"/>
          </w:tcPr>
          <w:p w14:paraId="5FDB57BC" w14:textId="77777777" w:rsidR="00BE72D2" w:rsidRPr="002714EB" w:rsidRDefault="00BE72D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CC1C253" w14:textId="77777777" w:rsidR="00BE72D2" w:rsidRPr="002714EB" w:rsidRDefault="00BE72D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3048F419" w14:textId="77777777" w:rsidR="00BE72D2" w:rsidRPr="002714EB" w:rsidRDefault="00BE72D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14:paraId="34C362FB" w14:textId="77777777" w:rsidR="00BE72D2" w:rsidRPr="002714EB" w:rsidRDefault="00BE72D2" w:rsidP="00BE72D2">
      <w:pPr>
        <w:spacing w:after="0"/>
        <w:ind w:left="120"/>
        <w:jc w:val="center"/>
        <w:rPr>
          <w:sz w:val="20"/>
          <w:lang w:val="ru-RU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BE72D2" w:rsidRPr="006914A9" w14:paraId="2F92B21F" w14:textId="77777777" w:rsidTr="00E729AE">
        <w:tc>
          <w:tcPr>
            <w:tcW w:w="5211" w:type="dxa"/>
          </w:tcPr>
          <w:p w14:paraId="46B90BA1" w14:textId="77777777" w:rsidR="00BE72D2" w:rsidRPr="002714EB" w:rsidRDefault="00BE72D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3FFEE2A" w14:textId="77777777" w:rsidR="00BE72D2" w:rsidRPr="002714EB" w:rsidRDefault="00BE72D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4C609075" w14:textId="77777777" w:rsidR="00BE72D2" w:rsidRPr="002714EB" w:rsidRDefault="00BE72D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tbl>
      <w:tblPr>
        <w:tblStyle w:val="TableNormal"/>
        <w:tblW w:w="1050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413"/>
      </w:tblGrid>
      <w:tr w:rsidR="00BE72D2" w:rsidRPr="0081443E" w14:paraId="3F284016" w14:textId="77777777" w:rsidTr="005A00A3">
        <w:trPr>
          <w:trHeight w:val="2784"/>
        </w:trPr>
        <w:tc>
          <w:tcPr>
            <w:tcW w:w="3544" w:type="dxa"/>
          </w:tcPr>
          <w:p w14:paraId="29C80C08" w14:textId="77777777" w:rsidR="00BE72D2" w:rsidRPr="00DC785F" w:rsidRDefault="00BE72D2" w:rsidP="00E729AE">
            <w:pPr>
              <w:spacing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14:paraId="7A824E4B" w14:textId="77777777" w:rsidR="00BE72D2" w:rsidRPr="00DC785F" w:rsidRDefault="00BE72D2" w:rsidP="00E729AE">
            <w:pPr>
              <w:spacing w:before="161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14:paraId="740286B5" w14:textId="77777777" w:rsidR="00BE72D2" w:rsidRPr="00DC785F" w:rsidRDefault="00BE72D2" w:rsidP="00E729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FF6CA83" w14:textId="77777777" w:rsidR="00BE72D2" w:rsidRPr="00DC785F" w:rsidRDefault="00BE72D2" w:rsidP="00E729A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9C3C7B3" w14:textId="77777777" w:rsidR="00BE72D2" w:rsidRPr="00DC785F" w:rsidRDefault="0081443E" w:rsidP="00E729AE">
            <w:pPr>
              <w:spacing w:line="20" w:lineRule="exact"/>
              <w:ind w:left="1015"/>
              <w:rPr>
                <w:rFonts w:ascii="Times New Roman" w:eastAsia="Times New Roman" w:hAnsi="Times New Roman" w:cs="Times New Roman"/>
                <w:sz w:val="2"/>
              </w:rPr>
            </w:pPr>
            <w:r>
              <w:pict w14:anchorId="2F53C10F">
                <v:group id="Группа 5" o:spid="_x0000_s1030" style="width:2in;height:.5pt;mso-position-horizontal-relative:char;mso-position-vertical-relative:line" coordsize="2880,10">
                  <v:line id="Line 7" o:spid="_x0000_s1031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46D0FC23" w14:textId="77777777" w:rsidR="00BE72D2" w:rsidRPr="00DC785F" w:rsidRDefault="00BE72D2" w:rsidP="00E729AE">
            <w:pPr>
              <w:spacing w:before="153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Сысолятина Е.К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5A65A9F3" w14:textId="77777777" w:rsidR="00BE72D2" w:rsidRPr="00DC785F" w:rsidRDefault="00BE72D2" w:rsidP="00E729A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0C93A582" w14:textId="77777777" w:rsidR="005A00A3" w:rsidRDefault="00BE72D2" w:rsidP="00E729A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14:paraId="0935A3F3" w14:textId="662BB13E" w:rsidR="00BE72D2" w:rsidRPr="00DC785F" w:rsidRDefault="00BE72D2" w:rsidP="00E729A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DC785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</w:tcPr>
          <w:p w14:paraId="69DF5E7E" w14:textId="77777777" w:rsidR="00BE72D2" w:rsidRPr="00DC785F" w:rsidRDefault="00BE72D2" w:rsidP="00E729AE">
            <w:pPr>
              <w:spacing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3938F0F9" w14:textId="77777777" w:rsidR="00BE72D2" w:rsidRPr="00DC785F" w:rsidRDefault="00BE72D2" w:rsidP="00E729AE">
            <w:pPr>
              <w:spacing w:before="161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</w:rPr>
              <w:t>УР</w:t>
            </w:r>
          </w:p>
          <w:p w14:paraId="58815B32" w14:textId="77777777" w:rsidR="00BE72D2" w:rsidRPr="00DC785F" w:rsidRDefault="00BE72D2" w:rsidP="00E729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59465BA" w14:textId="77777777" w:rsidR="00BE72D2" w:rsidRPr="00DC785F" w:rsidRDefault="00BE72D2" w:rsidP="00E729A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90F853C" w14:textId="77777777" w:rsidR="00BE72D2" w:rsidRPr="00DC785F" w:rsidRDefault="0081443E" w:rsidP="00E729AE">
            <w:pPr>
              <w:spacing w:line="20" w:lineRule="exact"/>
              <w:ind w:left="1019"/>
              <w:rPr>
                <w:rFonts w:ascii="Times New Roman" w:eastAsia="Times New Roman" w:hAnsi="Times New Roman" w:cs="Times New Roman"/>
                <w:sz w:val="2"/>
              </w:rPr>
            </w:pPr>
            <w:r>
              <w:pict w14:anchorId="2A86A6B0">
                <v:group id="Группа 3" o:spid="_x0000_s1028" style="width:2in;height:.5pt;mso-position-horizontal-relative:char;mso-position-vertical-relative:line" coordsize="2880,10">
                  <v:line id="Line 5" o:spid="_x0000_s1029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43772198" w14:textId="77777777" w:rsidR="00BE72D2" w:rsidRPr="00DC785F" w:rsidRDefault="00BE72D2" w:rsidP="00E729AE">
            <w:pPr>
              <w:spacing w:before="153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4C50930B" w14:textId="77777777" w:rsidR="00BE72D2" w:rsidRPr="00DC785F" w:rsidRDefault="00BE72D2" w:rsidP="00E729A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9B1BF52" w14:textId="77777777" w:rsidR="005A00A3" w:rsidRDefault="00BE72D2" w:rsidP="00E729A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14:paraId="4A25EA22" w14:textId="62CE80B9" w:rsidR="00BE72D2" w:rsidRPr="00DC785F" w:rsidRDefault="00BE72D2" w:rsidP="00E729A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DC785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81443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413" w:type="dxa"/>
          </w:tcPr>
          <w:p w14:paraId="2B93EBBA" w14:textId="77777777" w:rsidR="00BE72D2" w:rsidRPr="00DC785F" w:rsidRDefault="00BE72D2" w:rsidP="00E729AE">
            <w:pPr>
              <w:spacing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14:paraId="64C6FC16" w14:textId="77777777" w:rsidR="00BE72D2" w:rsidRPr="00DC785F" w:rsidRDefault="00BE72D2" w:rsidP="00E729AE">
            <w:pPr>
              <w:spacing w:before="161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40C1B6B4" w14:textId="77777777" w:rsidR="00BE72D2" w:rsidRPr="00DC785F" w:rsidRDefault="00BE72D2" w:rsidP="00E729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28AE1A5" w14:textId="77777777" w:rsidR="00BE72D2" w:rsidRPr="00DC785F" w:rsidRDefault="00BE72D2" w:rsidP="00E729A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4FF5102" w14:textId="77777777" w:rsidR="00BE72D2" w:rsidRPr="00DC785F" w:rsidRDefault="0081443E" w:rsidP="00E729AE">
            <w:pPr>
              <w:spacing w:line="20" w:lineRule="exact"/>
              <w:ind w:left="1018"/>
              <w:rPr>
                <w:rFonts w:ascii="Times New Roman" w:eastAsia="Times New Roman" w:hAnsi="Times New Roman" w:cs="Times New Roman"/>
                <w:sz w:val="2"/>
              </w:rPr>
            </w:pPr>
            <w:r>
              <w:pict w14:anchorId="6BF3CAD7">
                <v:group id="Группа 1" o:spid="_x0000_s1026" style="width:2in;height:.5pt;mso-position-horizontal-relative:char;mso-position-vertical-relative:line" coordsize="2880,10">
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51D379F0" w14:textId="77777777" w:rsidR="00BE72D2" w:rsidRPr="00DC785F" w:rsidRDefault="00BE72D2" w:rsidP="00E729AE">
            <w:pPr>
              <w:spacing w:before="153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Захаров </w:t>
            </w:r>
            <w:r>
              <w:rPr>
                <w:rFonts w:ascii="Times New Roman" w:eastAsia="Times New Roman" w:hAnsi="Times New Roman" w:cs="Times New Roman"/>
                <w:sz w:val="24"/>
                <w:lang w:val="sah-RU"/>
              </w:rPr>
              <w:t>С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.А</w:t>
            </w:r>
          </w:p>
          <w:p w14:paraId="38F9DF94" w14:textId="77777777" w:rsidR="00BE72D2" w:rsidRPr="00DC785F" w:rsidRDefault="00BE72D2" w:rsidP="00E729A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48F313B" w14:textId="6AD14A88" w:rsidR="005A00A3" w:rsidRDefault="0081443E" w:rsidP="00E729A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№127</w:t>
            </w:r>
            <w:r w:rsidR="00BE72D2"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уч. </w:t>
            </w:r>
          </w:p>
          <w:p w14:paraId="6503001D" w14:textId="2CB1EAE5" w:rsidR="00BE72D2" w:rsidRPr="00DC785F" w:rsidRDefault="00BE72D2" w:rsidP="00E729A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DC785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1443E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</w:tr>
    </w:tbl>
    <w:p w14:paraId="062F66E2" w14:textId="77777777" w:rsidR="00BE72D2" w:rsidRPr="002714EB" w:rsidRDefault="00BE72D2" w:rsidP="00BE72D2">
      <w:pPr>
        <w:spacing w:after="0"/>
        <w:ind w:left="120"/>
        <w:rPr>
          <w:lang w:val="ru-RU"/>
        </w:rPr>
      </w:pPr>
    </w:p>
    <w:p w14:paraId="638AAC3D" w14:textId="77777777" w:rsidR="00BE72D2" w:rsidRPr="002714EB" w:rsidRDefault="00BE72D2" w:rsidP="00BE72D2">
      <w:pPr>
        <w:spacing w:after="0"/>
        <w:ind w:left="120"/>
        <w:rPr>
          <w:lang w:val="ru-RU"/>
        </w:rPr>
      </w:pPr>
    </w:p>
    <w:p w14:paraId="59FE8C95" w14:textId="77777777" w:rsidR="00BE72D2" w:rsidRPr="002714EB" w:rsidRDefault="00BE72D2" w:rsidP="00BE72D2">
      <w:pPr>
        <w:spacing w:after="0"/>
        <w:ind w:left="120"/>
        <w:rPr>
          <w:lang w:val="ru-RU"/>
        </w:rPr>
      </w:pPr>
    </w:p>
    <w:p w14:paraId="1564039A" w14:textId="77777777" w:rsidR="00BE72D2" w:rsidRPr="002714EB" w:rsidRDefault="00BE72D2" w:rsidP="00BE72D2">
      <w:pPr>
        <w:spacing w:after="0"/>
        <w:ind w:left="120"/>
        <w:rPr>
          <w:lang w:val="ru-RU"/>
        </w:rPr>
      </w:pPr>
    </w:p>
    <w:p w14:paraId="38EAEBC2" w14:textId="77777777" w:rsidR="00B579D9" w:rsidRPr="00BE72D2" w:rsidRDefault="00BE72D2" w:rsidP="00BE72D2">
      <w:pPr>
        <w:spacing w:after="0" w:line="408" w:lineRule="auto"/>
        <w:ind w:left="120"/>
        <w:jc w:val="center"/>
        <w:rPr>
          <w:lang w:val="ru-RU"/>
        </w:rPr>
      </w:pPr>
      <w:r w:rsidRPr="002714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КАЛЕНДАРНО-ТЕМАТИЧЕСКОЕ ПЛАНИРОВАНИЕ</w:t>
      </w:r>
    </w:p>
    <w:p w14:paraId="27634FE3" w14:textId="77777777" w:rsidR="00B579D9" w:rsidRPr="006367F0" w:rsidRDefault="00B579D9">
      <w:pPr>
        <w:spacing w:after="0"/>
        <w:ind w:left="120"/>
        <w:jc w:val="center"/>
        <w:rPr>
          <w:lang w:val="ru-RU"/>
        </w:rPr>
      </w:pPr>
    </w:p>
    <w:p w14:paraId="27FC8C36" w14:textId="77777777" w:rsidR="00B579D9" w:rsidRPr="006367F0" w:rsidRDefault="0070452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367F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367F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«Литературное чтение»</w:t>
      </w:r>
      <w:r w:rsidR="00BE72D2" w:rsidRPr="00BE72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E72D2" w:rsidRPr="006367F0">
        <w:rPr>
          <w:rFonts w:ascii="Times New Roman" w:hAnsi="Times New Roman"/>
          <w:color w:val="000000"/>
          <w:sz w:val="28"/>
          <w:lang w:val="ru-RU"/>
        </w:rPr>
        <w:t>(</w:t>
      </w:r>
      <w:r w:rsidR="00BE72D2">
        <w:rPr>
          <w:rFonts w:ascii="Times New Roman" w:hAnsi="Times New Roman"/>
          <w:color w:val="000000"/>
          <w:sz w:val="28"/>
        </w:rPr>
        <w:t>ID</w:t>
      </w:r>
      <w:r w:rsidR="00BE72D2" w:rsidRPr="006367F0">
        <w:rPr>
          <w:rFonts w:ascii="Times New Roman" w:hAnsi="Times New Roman"/>
          <w:color w:val="000000"/>
          <w:sz w:val="28"/>
          <w:lang w:val="ru-RU"/>
        </w:rPr>
        <w:t xml:space="preserve"> 1742291)</w:t>
      </w:r>
    </w:p>
    <w:p w14:paraId="1E9BB7CE" w14:textId="77777777" w:rsidR="00B579D9" w:rsidRPr="005A00A3" w:rsidRDefault="00B579D9" w:rsidP="00BE72D2">
      <w:pPr>
        <w:spacing w:after="0"/>
        <w:rPr>
          <w:lang w:val="ru-RU"/>
        </w:rPr>
      </w:pPr>
    </w:p>
    <w:p w14:paraId="56E7188D" w14:textId="77777777" w:rsidR="00BE72D2" w:rsidRPr="00BE72D2" w:rsidRDefault="00BE72D2" w:rsidP="00BE72D2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E72D2">
        <w:rPr>
          <w:rFonts w:ascii="Times New Roman" w:hAnsi="Times New Roman"/>
          <w:color w:val="000000"/>
          <w:sz w:val="28"/>
          <w:lang w:val="ru-RU"/>
        </w:rPr>
        <w:t>Класс: 4</w:t>
      </w:r>
    </w:p>
    <w:p w14:paraId="7AA5B455" w14:textId="03A93636" w:rsidR="00BE72D2" w:rsidRPr="00BE72D2" w:rsidRDefault="00BE72D2" w:rsidP="00BE72D2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E72D2">
        <w:rPr>
          <w:rFonts w:ascii="Times New Roman" w:hAnsi="Times New Roman"/>
          <w:color w:val="000000"/>
          <w:sz w:val="28"/>
          <w:lang w:val="ru-RU"/>
        </w:rPr>
        <w:t xml:space="preserve"> ФИО учителя:</w:t>
      </w:r>
      <w:r w:rsidR="008144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81443E">
        <w:rPr>
          <w:rFonts w:ascii="Times New Roman" w:hAnsi="Times New Roman"/>
          <w:color w:val="000000"/>
          <w:sz w:val="28"/>
          <w:lang w:val="ru-RU"/>
        </w:rPr>
        <w:t>Сысолятина</w:t>
      </w:r>
      <w:proofErr w:type="spellEnd"/>
      <w:r w:rsidR="0081443E">
        <w:rPr>
          <w:rFonts w:ascii="Times New Roman" w:hAnsi="Times New Roman"/>
          <w:color w:val="000000"/>
          <w:sz w:val="28"/>
          <w:lang w:val="ru-RU"/>
        </w:rPr>
        <w:t xml:space="preserve"> Е.К.</w:t>
      </w:r>
      <w:bookmarkStart w:id="2" w:name="_GoBack"/>
      <w:bookmarkEnd w:id="2"/>
    </w:p>
    <w:p w14:paraId="42041C49" w14:textId="77777777" w:rsidR="00BE72D2" w:rsidRPr="00BE72D2" w:rsidRDefault="00BE72D2" w:rsidP="00BE72D2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E72D2">
        <w:rPr>
          <w:rFonts w:ascii="Times New Roman" w:hAnsi="Times New Roman"/>
          <w:color w:val="000000"/>
          <w:sz w:val="28"/>
          <w:lang w:val="ru-RU"/>
        </w:rPr>
        <w:t xml:space="preserve"> Количество часов в неделю: 3</w:t>
      </w:r>
      <w:r>
        <w:rPr>
          <w:rFonts w:ascii="Times New Roman" w:hAnsi="Times New Roman"/>
          <w:color w:val="000000"/>
          <w:sz w:val="28"/>
          <w:lang w:val="sah-RU"/>
        </w:rPr>
        <w:t xml:space="preserve"> часа</w:t>
      </w:r>
      <w:r w:rsidRPr="00BE72D2">
        <w:rPr>
          <w:rFonts w:ascii="Times New Roman" w:hAnsi="Times New Roman"/>
          <w:color w:val="000000"/>
          <w:sz w:val="28"/>
          <w:lang w:val="ru-RU"/>
        </w:rPr>
        <w:t xml:space="preserve"> (в год 98 часов)</w:t>
      </w:r>
    </w:p>
    <w:p w14:paraId="32BDFCA7" w14:textId="77777777" w:rsidR="00BE72D2" w:rsidRPr="00BE72D2" w:rsidRDefault="00BE72D2" w:rsidP="00BE72D2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E72D2">
        <w:rPr>
          <w:rFonts w:ascii="Times New Roman" w:hAnsi="Times New Roman"/>
          <w:color w:val="000000"/>
          <w:sz w:val="28"/>
          <w:lang w:val="ru-RU"/>
        </w:rPr>
        <w:t xml:space="preserve"> Программа составлена на основе общеобразовательной программы</w:t>
      </w:r>
    </w:p>
    <w:p w14:paraId="3D926E3B" w14:textId="77777777" w:rsidR="00BE72D2" w:rsidRPr="00BE72D2" w:rsidRDefault="00BE72D2" w:rsidP="00BE72D2">
      <w:pPr>
        <w:spacing w:after="0" w:line="408" w:lineRule="auto"/>
        <w:ind w:left="120"/>
        <w:jc w:val="both"/>
        <w:rPr>
          <w:lang w:val="ru-RU"/>
        </w:rPr>
      </w:pPr>
      <w:r w:rsidRPr="00BE72D2">
        <w:rPr>
          <w:rFonts w:ascii="Times New Roman" w:hAnsi="Times New Roman"/>
          <w:color w:val="000000"/>
          <w:sz w:val="28"/>
          <w:lang w:val="ru-RU"/>
        </w:rPr>
        <w:t xml:space="preserve"> Учебник: Литературное чтение. 4 класс в 2 ч. (Авторы </w:t>
      </w:r>
      <w:proofErr w:type="spellStart"/>
      <w:r w:rsidRPr="00BE72D2">
        <w:rPr>
          <w:rFonts w:ascii="Times New Roman" w:hAnsi="Times New Roman"/>
          <w:color w:val="000000"/>
          <w:sz w:val="28"/>
          <w:lang w:val="ru-RU"/>
        </w:rPr>
        <w:t>Л.Ф.Климанова</w:t>
      </w:r>
      <w:proofErr w:type="spellEnd"/>
      <w:r w:rsidRPr="00BE72D2">
        <w:rPr>
          <w:rFonts w:ascii="Times New Roman" w:hAnsi="Times New Roman"/>
          <w:color w:val="000000"/>
          <w:sz w:val="28"/>
          <w:lang w:val="ru-RU"/>
        </w:rPr>
        <w:t xml:space="preserve"> и др.) – М.: Просвещение, 2021 г</w:t>
      </w:r>
    </w:p>
    <w:p w14:paraId="359BA5ED" w14:textId="77777777" w:rsidR="00B579D9" w:rsidRPr="006367F0" w:rsidRDefault="00B579D9">
      <w:pPr>
        <w:spacing w:after="0"/>
        <w:ind w:left="120"/>
        <w:jc w:val="center"/>
        <w:rPr>
          <w:lang w:val="ru-RU"/>
        </w:rPr>
      </w:pPr>
    </w:p>
    <w:p w14:paraId="2F393C6E" w14:textId="77777777" w:rsidR="00B579D9" w:rsidRPr="006367F0" w:rsidRDefault="00B579D9">
      <w:pPr>
        <w:spacing w:after="0"/>
        <w:ind w:left="120"/>
        <w:jc w:val="center"/>
        <w:rPr>
          <w:lang w:val="ru-RU"/>
        </w:rPr>
      </w:pPr>
    </w:p>
    <w:p w14:paraId="41D01ECE" w14:textId="77777777" w:rsidR="00B579D9" w:rsidRPr="006367F0" w:rsidRDefault="00B579D9">
      <w:pPr>
        <w:spacing w:after="0"/>
        <w:ind w:left="120"/>
        <w:jc w:val="center"/>
        <w:rPr>
          <w:lang w:val="ru-RU"/>
        </w:rPr>
      </w:pPr>
    </w:p>
    <w:p w14:paraId="683A8C51" w14:textId="77777777" w:rsidR="00B579D9" w:rsidRPr="006367F0" w:rsidRDefault="00B579D9">
      <w:pPr>
        <w:spacing w:after="0"/>
        <w:ind w:left="120"/>
        <w:jc w:val="center"/>
        <w:rPr>
          <w:lang w:val="ru-RU"/>
        </w:rPr>
      </w:pPr>
    </w:p>
    <w:p w14:paraId="67CBB68B" w14:textId="77777777" w:rsidR="00B579D9" w:rsidRPr="006367F0" w:rsidRDefault="0070452E">
      <w:pPr>
        <w:spacing w:after="0" w:line="264" w:lineRule="auto"/>
        <w:ind w:left="120"/>
        <w:rPr>
          <w:lang w:val="ru-RU"/>
        </w:rPr>
      </w:pPr>
      <w:bookmarkStart w:id="3" w:name="block-12722196"/>
      <w:bookmarkEnd w:id="0"/>
      <w:r w:rsidRPr="006367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26D22F" w14:textId="77777777" w:rsidR="00B579D9" w:rsidRPr="006367F0" w:rsidRDefault="00B579D9">
      <w:pPr>
        <w:spacing w:after="0" w:line="264" w:lineRule="auto"/>
        <w:ind w:left="120"/>
        <w:rPr>
          <w:lang w:val="ru-RU"/>
        </w:rPr>
      </w:pPr>
    </w:p>
    <w:p w14:paraId="255A06D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9C4BDDF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BB4D918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3F959B1" w14:textId="77777777" w:rsidR="00B579D9" w:rsidRPr="006367F0" w:rsidRDefault="00B579D9">
      <w:pPr>
        <w:spacing w:after="0" w:line="264" w:lineRule="auto"/>
        <w:ind w:left="120"/>
        <w:rPr>
          <w:lang w:val="ru-RU"/>
        </w:rPr>
      </w:pPr>
    </w:p>
    <w:p w14:paraId="4FF2AB53" w14:textId="77777777" w:rsidR="00B579D9" w:rsidRPr="006367F0" w:rsidRDefault="0070452E">
      <w:pPr>
        <w:spacing w:after="0" w:line="264" w:lineRule="auto"/>
        <w:ind w:left="120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2BA368B1" w14:textId="77777777" w:rsidR="00B579D9" w:rsidRPr="006367F0" w:rsidRDefault="00B579D9">
      <w:pPr>
        <w:spacing w:after="0" w:line="264" w:lineRule="auto"/>
        <w:ind w:left="120"/>
        <w:rPr>
          <w:lang w:val="ru-RU"/>
        </w:rPr>
      </w:pPr>
    </w:p>
    <w:p w14:paraId="36F42A77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</w:t>
      </w: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образования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367F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367F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00DDABD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E8D77C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437DA97" w14:textId="77777777" w:rsidR="00B579D9" w:rsidRPr="006367F0" w:rsidRDefault="0070452E">
      <w:pPr>
        <w:spacing w:after="0" w:line="264" w:lineRule="auto"/>
        <w:ind w:left="120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7DC9A486" w14:textId="77777777" w:rsidR="00B579D9" w:rsidRPr="006367F0" w:rsidRDefault="00B579D9">
      <w:pPr>
        <w:spacing w:after="0" w:line="264" w:lineRule="auto"/>
        <w:ind w:left="120"/>
        <w:rPr>
          <w:lang w:val="ru-RU"/>
        </w:rPr>
      </w:pPr>
    </w:p>
    <w:p w14:paraId="3BB9A86F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C7F789F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14364D9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180A0B1" w14:textId="77777777" w:rsidR="00B579D9" w:rsidRPr="006367F0" w:rsidRDefault="0070452E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EA16132" w14:textId="77777777" w:rsidR="00B579D9" w:rsidRPr="006367F0" w:rsidRDefault="0070452E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необходимого для продолжения образования уровня общего речевого развития;</w:t>
      </w:r>
    </w:p>
    <w:p w14:paraId="001A8C2A" w14:textId="77777777" w:rsidR="00B579D9" w:rsidRPr="006367F0" w:rsidRDefault="0070452E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57FE84C" w14:textId="77777777" w:rsidR="00B579D9" w:rsidRPr="006367F0" w:rsidRDefault="0070452E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первоначальное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</w:p>
    <w:p w14:paraId="66FF788F" w14:textId="77777777" w:rsidR="00B579D9" w:rsidRPr="006367F0" w:rsidRDefault="0070452E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1C1030F" w14:textId="77777777" w:rsidR="00B579D9" w:rsidRPr="006367F0" w:rsidRDefault="0070452E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49F4532" w14:textId="77777777" w:rsidR="00B579D9" w:rsidRDefault="0070452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D2E54A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5714036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367F0">
        <w:rPr>
          <w:rFonts w:ascii="Times New Roman" w:hAnsi="Times New Roman"/>
          <w:color w:val="FF0000"/>
          <w:sz w:val="28"/>
          <w:lang w:val="ru-RU"/>
        </w:rPr>
        <w:t>.</w:t>
      </w:r>
    </w:p>
    <w:p w14:paraId="54B93966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0DBD977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D329B25" w14:textId="77777777" w:rsidR="00B579D9" w:rsidRPr="006367F0" w:rsidRDefault="0070452E">
      <w:pPr>
        <w:spacing w:after="0" w:line="264" w:lineRule="auto"/>
        <w:ind w:left="120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4976D061" w14:textId="77777777" w:rsidR="00B579D9" w:rsidRPr="006367F0" w:rsidRDefault="00B579D9">
      <w:pPr>
        <w:spacing w:after="0" w:line="264" w:lineRule="auto"/>
        <w:ind w:left="120"/>
        <w:rPr>
          <w:lang w:val="ru-RU"/>
        </w:rPr>
      </w:pPr>
    </w:p>
    <w:p w14:paraId="6E24EF7A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A041E26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6367F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2B0550FA" w14:textId="77777777" w:rsidR="00B579D9" w:rsidRPr="006367F0" w:rsidRDefault="00B579D9">
      <w:pPr>
        <w:rPr>
          <w:lang w:val="ru-RU"/>
        </w:rPr>
        <w:sectPr w:rsidR="00B579D9" w:rsidRPr="006367F0">
          <w:pgSz w:w="11906" w:h="16383"/>
          <w:pgMar w:top="1134" w:right="850" w:bottom="1134" w:left="1701" w:header="720" w:footer="720" w:gutter="0"/>
          <w:cols w:space="720"/>
        </w:sectPr>
      </w:pPr>
    </w:p>
    <w:p w14:paraId="06005101" w14:textId="77777777" w:rsidR="00B579D9" w:rsidRPr="004456F3" w:rsidRDefault="00B579D9">
      <w:pPr>
        <w:spacing w:after="0" w:line="264" w:lineRule="auto"/>
        <w:ind w:left="120"/>
        <w:jc w:val="both"/>
        <w:rPr>
          <w:lang w:val="ru-RU"/>
        </w:rPr>
      </w:pPr>
      <w:bookmarkStart w:id="5" w:name="block-12722194"/>
      <w:bookmarkEnd w:id="3"/>
    </w:p>
    <w:p w14:paraId="55304018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3717C36B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723ba6f-ad13-4eb9-88fb-092822236b1d"/>
      <w:r w:rsidRPr="006367F0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6367F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25B0AC86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367F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05D7638E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7" w:name="127f14ef-247e-4055-acfd-bc40c4be0ca9"/>
      <w:r w:rsidRPr="006367F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</w:p>
    <w:p w14:paraId="3312EE0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7841E877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367F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13801558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8" w:name="13ed692d-f68b-4ab7-9394-065d0e010e2b"/>
      <w:r w:rsidRPr="006367F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6367F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9" w:name="88e382a1-4742-44f3-be40-3355538b7bf0"/>
      <w:r w:rsidRPr="006367F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6367F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0" w:name="65d9a5fc-cfbc-4c38-8800-4fae49f12f66"/>
      <w:r w:rsidRPr="006367F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 w:rsidRPr="006367F0">
        <w:rPr>
          <w:rFonts w:ascii="Times New Roman" w:hAnsi="Times New Roman"/>
          <w:color w:val="000000"/>
          <w:sz w:val="28"/>
          <w:lang w:val="ru-RU"/>
        </w:rPr>
        <w:t>.</w:t>
      </w:r>
    </w:p>
    <w:p w14:paraId="33BF8B0A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367F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5645CFB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1" w:name="d4959437-1f52-4e04-ad5c-5e5962b220a9"/>
      <w:r w:rsidRPr="006367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6367F0">
        <w:rPr>
          <w:rFonts w:ascii="Times New Roman" w:hAnsi="Times New Roman"/>
          <w:color w:val="000000"/>
          <w:sz w:val="28"/>
          <w:lang w:val="ru-RU"/>
        </w:rPr>
        <w:t>.</w:t>
      </w:r>
    </w:p>
    <w:p w14:paraId="4F3E1AC2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12" w:name="f6b74d8a-3a68-456b-9560-c1d56f3a7703"/>
      <w:r w:rsidRPr="006367F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6367F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C9573AC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13" w:name="fb9c6b46-90e6-44d3-98e5-d86df8a78f70"/>
      <w:r w:rsidRPr="006367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6367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C83563E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4" w:name="8753b9aa-1497-4d8a-9925-78a7378ffdc6"/>
      <w:r w:rsidRPr="006367F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6367F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5904A4F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5" w:name="a3acb784-465c-47f9-a1a9-55fd03aefdd7"/>
      <w:r w:rsidRPr="006367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6367F0">
        <w:rPr>
          <w:rFonts w:ascii="Times New Roman" w:hAnsi="Times New Roman"/>
          <w:color w:val="000000"/>
          <w:sz w:val="28"/>
          <w:lang w:val="ru-RU"/>
        </w:rPr>
        <w:t>.</w:t>
      </w:r>
    </w:p>
    <w:p w14:paraId="4B7FA4F8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6" w:name="c485f24c-ccf6-4a4b-a332-12b0e9bda1ee"/>
      <w:r w:rsidRPr="006367F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 w:rsidRPr="006367F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7" w:name="b696e61f-1fed-496e-b40a-891403c8acb0"/>
      <w:r w:rsidRPr="006367F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6367F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7AE8A9FD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8" w:name="bf3989dc-2faf-4749-85de-63cc4f5b6c7f"/>
      <w:r w:rsidRPr="006367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6367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CE3E5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367F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9" w:name="05556173-ef49-42c0-b650-76e818c52f73"/>
      <w:r w:rsidRPr="006367F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 w:rsidRPr="006367F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0" w:name="10df2cc6-7eaf-452a-be27-c403590473e7"/>
      <w:r w:rsidRPr="006367F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 w:rsidRPr="006367F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6539FA4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1" w:name="81524b2d-8972-479d-bbde-dc24af398f71"/>
      <w:r w:rsidRPr="006367F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</w:p>
    <w:p w14:paraId="7C424C01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2" w:name="8bd46c4b-5995-4a73-9b20-d9c86c3c5312"/>
      <w:r w:rsidRPr="006367F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 w:rsidRPr="006367F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166AABA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3" w:name="7dfac43d-95d1-4f1a-9ef0-dd2e363e5574"/>
      <w:r w:rsidRPr="006367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6367F0">
        <w:rPr>
          <w:rFonts w:ascii="Times New Roman" w:hAnsi="Times New Roman"/>
          <w:color w:val="000000"/>
          <w:sz w:val="28"/>
          <w:lang w:val="ru-RU"/>
        </w:rPr>
        <w:t>.</w:t>
      </w:r>
    </w:p>
    <w:p w14:paraId="15476E0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4" w:name="6b7a4d8f-0c10-4499-8b29-96f966374409"/>
      <w:r w:rsidRPr="006367F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 w:rsidRPr="006367F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5" w:name="2404cae9-2aea-4be9-9c14-d1f2464ae947"/>
      <w:r w:rsidRPr="006367F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</w:p>
    <w:p w14:paraId="7053AB0C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26" w:name="32f573be-918d-43d1-9ae6-41e22d8f0125"/>
      <w:r w:rsidRPr="006367F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</w:p>
    <w:p w14:paraId="54D5DC46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7" w:name="af055e7a-930d-4d71-860c-0ef134e8808b"/>
      <w:r w:rsidRPr="006367F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 w:rsidRPr="006367F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28" w:name="7725f3ac-90cc-4ff9-a933-5f2500765865"/>
      <w:r w:rsidRPr="006367F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2B705F71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9" w:name="b11b7b7c-b734-4b90-8e59-61db21edb4cb"/>
      <w:r w:rsidRPr="006367F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 w:rsidRPr="006367F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110A4F1D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37501a53-492c-457b-bba5-1c42b6cc6631"/>
      <w:r w:rsidRPr="006367F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 w:rsidRPr="006367F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5389D5F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69E1403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1" w:name="75d9e905-0ed8-4b64-8f23-d12494003dd9"/>
      <w:r w:rsidRPr="006367F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 w:rsidRPr="006367F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2" w:name="861c58cd-2b62-48ca-aee2-cbc0aff1d663"/>
      <w:r w:rsidRPr="006367F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2"/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01684FC7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3" w:name="3833d43d-9952-42a0-80a6-c982261f81f0"/>
      <w:r w:rsidRPr="006367F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 w:rsidRPr="006367F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4" w:name="6717adc8-7d22-4c8b-8e0f-ca68d49678b4"/>
      <w:r w:rsidRPr="006367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6367F0">
        <w:rPr>
          <w:rFonts w:ascii="Times New Roman" w:hAnsi="Times New Roman"/>
          <w:color w:val="000000"/>
          <w:sz w:val="28"/>
          <w:lang w:val="ru-RU"/>
        </w:rPr>
        <w:t>.</w:t>
      </w:r>
    </w:p>
    <w:p w14:paraId="19C92CB5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5" w:name="0570ee0c-c095-4bdf-be12-0c3444ad3bbe"/>
      <w:r w:rsidRPr="006367F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5"/>
      <w:r w:rsidRPr="006367F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55C4E40F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36" w:name="7eaefd21-9d80-4380-a4c5-7fbfbc886408"/>
      <w:r w:rsidRPr="006367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6367F0">
        <w:rPr>
          <w:rFonts w:ascii="Times New Roman" w:hAnsi="Times New Roman"/>
          <w:color w:val="000000"/>
          <w:sz w:val="28"/>
          <w:lang w:val="ru-RU"/>
        </w:rPr>
        <w:t>.</w:t>
      </w:r>
    </w:p>
    <w:p w14:paraId="7D6E03A7" w14:textId="77777777" w:rsidR="00B579D9" w:rsidRPr="004456F3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</w:t>
      </w:r>
      <w:r w:rsidRPr="004456F3">
        <w:rPr>
          <w:rFonts w:ascii="Times New Roman" w:hAnsi="Times New Roman"/>
          <w:color w:val="000000"/>
          <w:sz w:val="28"/>
          <w:lang w:val="ru-RU"/>
        </w:rPr>
        <w:t>Работа с источниками периодической печати.</w:t>
      </w:r>
    </w:p>
    <w:p w14:paraId="008F0AEB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AA2868E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810BD5F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53DA4F0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про себя (молча), оценивать своё чтение с точки зрения понимания и запоминания текста;</w:t>
      </w:r>
    </w:p>
    <w:p w14:paraId="38ED6EF5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7C66E0C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героя и давать оценку его поступкам; </w:t>
      </w:r>
    </w:p>
    <w:p w14:paraId="627868F2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405EFAA9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план (вопросный, номинативный, цитатный) текста, дополнять и восстанавливать нарушенную последовательность;</w:t>
      </w:r>
    </w:p>
    <w:p w14:paraId="16C2EAB5" w14:textId="77777777" w:rsidR="00B579D9" w:rsidRPr="006367F0" w:rsidRDefault="007045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4EB2D5E7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DC4E8F1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справочную информацию для получения дополнительной информации в соответствии с учебной задачей;</w:t>
      </w:r>
    </w:p>
    <w:p w14:paraId="46294037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книгу по её элементам (обложка, оглавление, аннотация, предисловие, иллюстрации, примечания и другое);</w:t>
      </w:r>
    </w:p>
    <w:p w14:paraId="37914F94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книгу в библиотеке в соответствии с учебной задачей; составлять аннотацию.</w:t>
      </w:r>
    </w:p>
    <w:p w14:paraId="5CA6B32F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2350ACA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правила речевого этикета в учебном диалоге, отвечать и задавать вопросы к учебным и художественным текстам;</w:t>
      </w:r>
    </w:p>
    <w:p w14:paraId="47EB8C66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пересказывать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текст в соответствии с учебной задачей;</w:t>
      </w:r>
    </w:p>
    <w:p w14:paraId="3275F48F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о тематике детской литературы, о любимом писателе и его произведениях;</w:t>
      </w:r>
    </w:p>
    <w:p w14:paraId="7233D1B6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мнение авторов о героях и своё отношение к ним;</w:t>
      </w:r>
    </w:p>
    <w:p w14:paraId="4901230F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элементы импровизации при исполнении фольклорных произведений;</w:t>
      </w:r>
    </w:p>
    <w:p w14:paraId="4BAADEAD" w14:textId="77777777" w:rsidR="00B579D9" w:rsidRPr="006367F0" w:rsidRDefault="007045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сочинять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небольшие тексты повествовательного и описательного характера по наблюдениям, на заданную тему.</w:t>
      </w:r>
    </w:p>
    <w:p w14:paraId="752D5FB9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68BE23FB" w14:textId="77777777" w:rsidR="00B579D9" w:rsidRPr="006367F0" w:rsidRDefault="007045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6177440D" w14:textId="77777777" w:rsidR="00B579D9" w:rsidRPr="006367F0" w:rsidRDefault="007045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цель выразительного исполнения и работы с текстом;</w:t>
      </w:r>
    </w:p>
    <w:p w14:paraId="377A87D5" w14:textId="77777777" w:rsidR="00B579D9" w:rsidRPr="006367F0" w:rsidRDefault="007045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выступление (своё и одноклассников) с точки зрения передачи настроения, особенностей произведения и героев;</w:t>
      </w:r>
    </w:p>
    <w:p w14:paraId="72B9B970" w14:textId="77777777" w:rsidR="00B579D9" w:rsidRPr="006367F0" w:rsidRDefault="007045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A0BED5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69CA23C" w14:textId="77777777" w:rsidR="00B579D9" w:rsidRPr="006367F0" w:rsidRDefault="007045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 театрализованной деятельности: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14:paraId="12088ECC" w14:textId="77777777" w:rsidR="00B579D9" w:rsidRDefault="0070452E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5AE805" w14:textId="77777777" w:rsidR="00B579D9" w:rsidRPr="006367F0" w:rsidRDefault="007045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относиться к своим обязанностям в процессе совместной деятельности, оценивать свой вклад в общее дело.</w:t>
      </w:r>
    </w:p>
    <w:bookmarkStart w:id="37" w:name="_ftn1"/>
    <w:p w14:paraId="538405B2" w14:textId="77777777" w:rsidR="00B579D9" w:rsidRPr="006367F0" w:rsidRDefault="0070452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367F0">
        <w:rPr>
          <w:lang w:val="ru-RU"/>
        </w:rPr>
        <w:instrText xml:space="preserve"> </w:instrText>
      </w:r>
      <w:r>
        <w:instrText>HYPERLINK</w:instrText>
      </w:r>
      <w:r w:rsidRPr="006367F0">
        <w:rPr>
          <w:lang w:val="ru-RU"/>
        </w:rPr>
        <w:instrText xml:space="preserve"> \</w:instrText>
      </w:r>
      <w:r>
        <w:instrText>l</w:instrText>
      </w:r>
      <w:r w:rsidRPr="006367F0">
        <w:rPr>
          <w:lang w:val="ru-RU"/>
        </w:rPr>
        <w:instrText xml:space="preserve"> "_</w:instrText>
      </w:r>
      <w:r>
        <w:instrText>ftnref</w:instrText>
      </w:r>
      <w:r w:rsidRPr="006367F0">
        <w:rPr>
          <w:lang w:val="ru-RU"/>
        </w:rPr>
        <w:instrText>1" \</w:instrText>
      </w:r>
      <w:r>
        <w:instrText>h</w:instrText>
      </w:r>
      <w:r w:rsidRPr="006367F0">
        <w:rPr>
          <w:lang w:val="ru-RU"/>
        </w:rPr>
        <w:instrText xml:space="preserve"> </w:instrText>
      </w:r>
      <w:r>
        <w:fldChar w:fldCharType="separate"/>
      </w:r>
      <w:r w:rsidRPr="006367F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7"/>
      <w:r w:rsidRPr="006367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0ADB5D80" w14:textId="77777777" w:rsidR="00B579D9" w:rsidRPr="006367F0" w:rsidRDefault="00B579D9">
      <w:pPr>
        <w:rPr>
          <w:lang w:val="ru-RU"/>
        </w:rPr>
        <w:sectPr w:rsidR="00B579D9" w:rsidRPr="006367F0">
          <w:pgSz w:w="11906" w:h="16383"/>
          <w:pgMar w:top="1134" w:right="850" w:bottom="1134" w:left="1701" w:header="720" w:footer="720" w:gutter="0"/>
          <w:cols w:space="720"/>
        </w:sectPr>
      </w:pPr>
    </w:p>
    <w:p w14:paraId="1C9EB731" w14:textId="77777777" w:rsidR="00B579D9" w:rsidRPr="006367F0" w:rsidRDefault="0070452E">
      <w:pPr>
        <w:spacing w:after="0" w:line="264" w:lineRule="auto"/>
        <w:ind w:left="120"/>
        <w:jc w:val="both"/>
        <w:rPr>
          <w:lang w:val="ru-RU"/>
        </w:rPr>
      </w:pPr>
      <w:bookmarkStart w:id="38" w:name="block-12722198"/>
      <w:bookmarkEnd w:id="5"/>
      <w:r w:rsidRPr="006367F0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6367F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367F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FE6956A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1BFEC958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187EF389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59519BF2" w14:textId="77777777" w:rsidR="00B579D9" w:rsidRPr="006367F0" w:rsidRDefault="0070452E">
      <w:pPr>
        <w:spacing w:after="0" w:line="264" w:lineRule="auto"/>
        <w:ind w:left="120"/>
        <w:jc w:val="both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D87034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4C5533D6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BB27460" w14:textId="77777777" w:rsidR="00B579D9" w:rsidRDefault="0070452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278CB3" w14:textId="77777777" w:rsidR="00B579D9" w:rsidRPr="006367F0" w:rsidRDefault="007045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04D7263" w14:textId="77777777" w:rsidR="00B579D9" w:rsidRPr="006367F0" w:rsidRDefault="007045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62A251E" w14:textId="77777777" w:rsidR="00B579D9" w:rsidRPr="006367F0" w:rsidRDefault="007045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9DED220" w14:textId="77777777" w:rsidR="00B579D9" w:rsidRDefault="0070452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301AD8" w14:textId="77777777" w:rsidR="00B579D9" w:rsidRPr="006367F0" w:rsidRDefault="00704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482CF2B" w14:textId="77777777" w:rsidR="00B579D9" w:rsidRPr="006367F0" w:rsidRDefault="00704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этических понятий, оценка поведения и поступков персонажей художественных произведений в ситуации нравственного выбора;</w:t>
      </w:r>
    </w:p>
    <w:p w14:paraId="5952AAD1" w14:textId="77777777" w:rsidR="00B579D9" w:rsidRPr="006367F0" w:rsidRDefault="00704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выражение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36FFA0D" w14:textId="77777777" w:rsidR="00B579D9" w:rsidRPr="006367F0" w:rsidRDefault="007045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 </w:t>
      </w:r>
    </w:p>
    <w:p w14:paraId="09D8B4AB" w14:textId="77777777" w:rsidR="00B579D9" w:rsidRDefault="0070452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97C5D5" w14:textId="77777777" w:rsidR="00B579D9" w:rsidRPr="006367F0" w:rsidRDefault="007045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E8D61AF" w14:textId="77777777" w:rsidR="00B579D9" w:rsidRPr="006367F0" w:rsidRDefault="007045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0E9403C" w14:textId="77777777" w:rsidR="00B579D9" w:rsidRPr="006367F0" w:rsidRDefault="007045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образного языка художественных произведений, выразительных средств, создающих художественный образ.</w:t>
      </w:r>
    </w:p>
    <w:p w14:paraId="0F51E01E" w14:textId="77777777" w:rsidR="00B579D9" w:rsidRDefault="0070452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0F99B8" w14:textId="77777777" w:rsidR="00B579D9" w:rsidRPr="006367F0" w:rsidRDefault="007045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888FD61" w14:textId="77777777" w:rsidR="00B579D9" w:rsidRDefault="0070452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6D1FA5" w14:textId="77777777" w:rsidR="00B579D9" w:rsidRPr="006367F0" w:rsidRDefault="007045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природе, осознание проблем взаимоотношений человека и животных, отражённых в литературных произведениях;</w:t>
      </w:r>
    </w:p>
    <w:p w14:paraId="2763D9A1" w14:textId="77777777" w:rsidR="00B579D9" w:rsidRPr="006367F0" w:rsidRDefault="007045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ей вред.</w:t>
      </w:r>
    </w:p>
    <w:p w14:paraId="3CA0C36A" w14:textId="77777777" w:rsidR="00B579D9" w:rsidRDefault="0070452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758FBF" w14:textId="77777777" w:rsidR="00B579D9" w:rsidRPr="006367F0" w:rsidRDefault="007045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189535" w14:textId="77777777" w:rsidR="00B579D9" w:rsidRPr="006367F0" w:rsidRDefault="007045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смысловым чтением для решения различного уровня учебных и жизненных задач;</w:t>
      </w:r>
    </w:p>
    <w:p w14:paraId="6D211826" w14:textId="77777777" w:rsidR="00B579D9" w:rsidRPr="006367F0" w:rsidRDefault="007045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9A85A6C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3AA1BB60" w14:textId="77777777" w:rsidR="00B579D9" w:rsidRPr="006367F0" w:rsidRDefault="0070452E">
      <w:pPr>
        <w:spacing w:after="0" w:line="264" w:lineRule="auto"/>
        <w:ind w:left="120"/>
        <w:jc w:val="both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9E190E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71341D5A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756FBC7" w14:textId="77777777" w:rsidR="00B579D9" w:rsidRDefault="0070452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F060BAF" w14:textId="77777777" w:rsidR="00B579D9" w:rsidRPr="006367F0" w:rsidRDefault="00704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5FB254D" w14:textId="77777777" w:rsidR="00B579D9" w:rsidRPr="006367F0" w:rsidRDefault="00704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произведения по жанру, авторской принадлежности;</w:t>
      </w:r>
    </w:p>
    <w:p w14:paraId="0ED29D98" w14:textId="77777777" w:rsidR="00B579D9" w:rsidRPr="006367F0" w:rsidRDefault="00704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произведения по темам, жанрам и видам;</w:t>
      </w:r>
    </w:p>
    <w:p w14:paraId="40F4808C" w14:textId="77777777" w:rsidR="00B579D9" w:rsidRPr="006367F0" w:rsidRDefault="00704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EF45AC4" w14:textId="77777777" w:rsidR="00B579D9" w:rsidRPr="006367F0" w:rsidRDefault="00704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14:paraId="7F4AFE38" w14:textId="77777777" w:rsidR="00B579D9" w:rsidRPr="006367F0" w:rsidRDefault="007045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B07B5A2" w14:textId="77777777" w:rsidR="00B579D9" w:rsidRDefault="0070452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1CFFB77" w14:textId="77777777" w:rsidR="00B579D9" w:rsidRPr="006367F0" w:rsidRDefault="00704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состоянием объекта (ситуации) на основе предложенных учителем вопросов;</w:t>
      </w:r>
    </w:p>
    <w:p w14:paraId="52EEE88F" w14:textId="77777777" w:rsidR="00B579D9" w:rsidRPr="006367F0" w:rsidRDefault="00704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 помощью учителя цель, планировать изменения объекта, ситуации;</w:t>
      </w:r>
    </w:p>
    <w:p w14:paraId="325C982E" w14:textId="77777777" w:rsidR="00B579D9" w:rsidRPr="006367F0" w:rsidRDefault="00704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14:paraId="2546FB92" w14:textId="77777777" w:rsidR="00B579D9" w:rsidRPr="006367F0" w:rsidRDefault="00704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F2DE83B" w14:textId="77777777" w:rsidR="00B579D9" w:rsidRPr="006367F0" w:rsidRDefault="00704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F32F142" w14:textId="77777777" w:rsidR="00B579D9" w:rsidRPr="006367F0" w:rsidRDefault="007045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их последствия в аналогичных или сходных ситуациях;</w:t>
      </w:r>
    </w:p>
    <w:p w14:paraId="305E31F1" w14:textId="77777777" w:rsidR="00B579D9" w:rsidRDefault="0070452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AEB089" w14:textId="77777777" w:rsidR="00B579D9" w:rsidRDefault="0070452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B74445" w14:textId="77777777" w:rsidR="00B579D9" w:rsidRPr="006367F0" w:rsidRDefault="00704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14:paraId="21C2F65E" w14:textId="77777777" w:rsidR="00B579D9" w:rsidRPr="006367F0" w:rsidRDefault="00704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14:paraId="4F722BD2" w14:textId="77777777" w:rsidR="00B579D9" w:rsidRPr="006367F0" w:rsidRDefault="00704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7EF8D" w14:textId="77777777" w:rsidR="00B579D9" w:rsidRPr="006367F0" w:rsidRDefault="00704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14:paraId="4D7DF360" w14:textId="77777777" w:rsidR="00B579D9" w:rsidRPr="006367F0" w:rsidRDefault="007045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14:paraId="73EE8D14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367F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367F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1A724FD" w14:textId="77777777" w:rsidR="00B579D9" w:rsidRDefault="0070452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2442C6F8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14:paraId="30D7CF64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14:paraId="623C0B1D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14:paraId="348344EE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14:paraId="2AF83FCB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14:paraId="10B426B7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14:paraId="6A3DF765" w14:textId="77777777" w:rsidR="00B579D9" w:rsidRDefault="0070452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48D161" w14:textId="77777777" w:rsidR="00B579D9" w:rsidRPr="006367F0" w:rsidRDefault="007045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14:paraId="12956177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367F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367F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7C8C2F0" w14:textId="77777777" w:rsidR="00B579D9" w:rsidRDefault="0070452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3BEB2736" w14:textId="77777777" w:rsidR="00B579D9" w:rsidRPr="006367F0" w:rsidRDefault="007045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14:paraId="474C1B08" w14:textId="77777777" w:rsidR="00B579D9" w:rsidRDefault="0070452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B5E8A2" w14:textId="77777777" w:rsidR="00B579D9" w:rsidRDefault="0070452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56AA69D0" w14:textId="77777777" w:rsidR="00B579D9" w:rsidRPr="006367F0" w:rsidRDefault="007045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причины успеха/неудач учебной деятельности;</w:t>
      </w:r>
    </w:p>
    <w:p w14:paraId="62AA3E08" w14:textId="77777777" w:rsidR="00B579D9" w:rsidRPr="006367F0" w:rsidRDefault="007045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ошибок.</w:t>
      </w:r>
    </w:p>
    <w:p w14:paraId="381AA135" w14:textId="77777777" w:rsidR="00B579D9" w:rsidRDefault="00704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A74219" w14:textId="77777777" w:rsidR="00B579D9" w:rsidRPr="006367F0" w:rsidRDefault="00704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B9F9CBC" w14:textId="77777777" w:rsidR="00B579D9" w:rsidRPr="006367F0" w:rsidRDefault="00704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4CC89E" w14:textId="77777777" w:rsidR="00B579D9" w:rsidRPr="006367F0" w:rsidRDefault="00704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14:paraId="3DB91397" w14:textId="77777777" w:rsidR="00B579D9" w:rsidRPr="006367F0" w:rsidRDefault="00704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14:paraId="0031588F" w14:textId="77777777" w:rsidR="00B579D9" w:rsidRPr="006367F0" w:rsidRDefault="00704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свой вклад в общий результат;</w:t>
      </w:r>
    </w:p>
    <w:p w14:paraId="001F0B1E" w14:textId="77777777" w:rsidR="00B579D9" w:rsidRPr="006367F0" w:rsidRDefault="007045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 задания с опорой на предложенные образцы.</w:t>
      </w:r>
    </w:p>
    <w:p w14:paraId="41FA34F9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36CF09B7" w14:textId="77777777" w:rsidR="00B579D9" w:rsidRPr="006367F0" w:rsidRDefault="0070452E">
      <w:pPr>
        <w:spacing w:after="0" w:line="264" w:lineRule="auto"/>
        <w:ind w:left="120"/>
        <w:jc w:val="both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B47A76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09CAD790" w14:textId="77777777" w:rsidR="00B579D9" w:rsidRPr="006367F0" w:rsidRDefault="0070452E">
      <w:pPr>
        <w:spacing w:after="0" w:line="264" w:lineRule="auto"/>
        <w:ind w:firstLine="600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5BC68DB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680F8694" w14:textId="77777777" w:rsidR="00B579D9" w:rsidRDefault="007045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36AAC09F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FAC59F8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2046081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CF6ED70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47FF9A7C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наизусть не менее 5 стихотворений в соответствии с изученной тематикой произведений;</w:t>
      </w:r>
    </w:p>
    <w:p w14:paraId="33D654C0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и познавательные тексты;</w:t>
      </w:r>
    </w:p>
    <w:p w14:paraId="407E0B16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E7C33D1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DDCB730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и называть отдельные жанры фольклора (считалки, загадки, пословицы, </w:t>
      </w:r>
      <w:proofErr w:type="spellStart"/>
      <w:r w:rsidRPr="006367F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367F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76C733E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768E0450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41485564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367F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F00BF90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AC1AFCF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63827063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E1E7E27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12DA5F22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по ролям с соблюдением норм произношения, расстановки ударения, инсценировать небольшие эпизоды из произведения;</w:t>
      </w:r>
    </w:p>
    <w:p w14:paraId="5E806155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E22ECBE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краткий отзыв о прочитанном произведении по заданному алгоритму;</w:t>
      </w:r>
    </w:p>
    <w:p w14:paraId="1CE12053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сочинять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03A1C7D4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07BC1EA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6CB2D29" w14:textId="77777777" w:rsidR="00B579D9" w:rsidRPr="006367F0" w:rsidRDefault="007045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367F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367F0">
        <w:rPr>
          <w:rFonts w:ascii="Times New Roman" w:hAnsi="Times New Roman"/>
          <w:color w:val="000000"/>
          <w:sz w:val="28"/>
          <w:lang w:val="ru-RU"/>
        </w:rPr>
        <w:t xml:space="preserve">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B90612D" w14:textId="77777777" w:rsidR="00B579D9" w:rsidRPr="006367F0" w:rsidRDefault="00B579D9">
      <w:pPr>
        <w:spacing w:after="0" w:line="264" w:lineRule="auto"/>
        <w:ind w:left="120"/>
        <w:jc w:val="both"/>
        <w:rPr>
          <w:lang w:val="ru-RU"/>
        </w:rPr>
      </w:pPr>
    </w:p>
    <w:p w14:paraId="7CECC8AC" w14:textId="77777777" w:rsidR="00B579D9" w:rsidRPr="006367F0" w:rsidRDefault="00B579D9">
      <w:pPr>
        <w:rPr>
          <w:lang w:val="ru-RU"/>
        </w:rPr>
        <w:sectPr w:rsidR="00B579D9" w:rsidRPr="006367F0">
          <w:pgSz w:w="11906" w:h="16383"/>
          <w:pgMar w:top="1134" w:right="850" w:bottom="1134" w:left="1701" w:header="720" w:footer="720" w:gutter="0"/>
          <w:cols w:space="720"/>
        </w:sectPr>
      </w:pPr>
    </w:p>
    <w:p w14:paraId="22DB59B5" w14:textId="77777777" w:rsidR="00B579D9" w:rsidRPr="004456F3" w:rsidRDefault="0070452E" w:rsidP="006367F0">
      <w:pPr>
        <w:spacing w:after="0"/>
        <w:ind w:left="120"/>
        <w:rPr>
          <w:lang w:val="ru-RU"/>
        </w:rPr>
        <w:sectPr w:rsidR="00B579D9" w:rsidRPr="004456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2722197"/>
      <w:bookmarkEnd w:id="38"/>
      <w:r w:rsidRPr="006367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0D4BE5" w14:textId="77777777" w:rsidR="00B579D9" w:rsidRDefault="0070452E">
      <w:pPr>
        <w:spacing w:after="0"/>
        <w:ind w:left="120"/>
      </w:pPr>
      <w:r w:rsidRPr="00445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579D9" w14:paraId="5281214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5738C" w14:textId="77777777" w:rsidR="00B579D9" w:rsidRDefault="0070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CE9627" w14:textId="77777777" w:rsidR="00B579D9" w:rsidRDefault="00B579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33D45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25783" w14:textId="77777777" w:rsidR="00B579D9" w:rsidRDefault="00B57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3EF17" w14:textId="77777777" w:rsidR="00B579D9" w:rsidRDefault="00704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82F87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436A4" w14:textId="77777777" w:rsidR="00B579D9" w:rsidRDefault="00B579D9">
            <w:pPr>
              <w:spacing w:after="0"/>
              <w:ind w:left="135"/>
            </w:pPr>
          </w:p>
        </w:tc>
      </w:tr>
      <w:tr w:rsidR="00B579D9" w14:paraId="3EA346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733DB" w14:textId="77777777" w:rsidR="00B579D9" w:rsidRDefault="00B57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D2AD4" w14:textId="77777777" w:rsidR="00B579D9" w:rsidRDefault="00B579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20F1C9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8A601" w14:textId="77777777" w:rsidR="00B579D9" w:rsidRDefault="00B579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35431E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C85B3" w14:textId="77777777" w:rsidR="00B579D9" w:rsidRDefault="00B579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821FE2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E04AF" w14:textId="77777777" w:rsidR="00B579D9" w:rsidRDefault="00B57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67068" w14:textId="77777777" w:rsidR="00B579D9" w:rsidRDefault="00B579D9"/>
        </w:tc>
      </w:tr>
      <w:tr w:rsidR="00B579D9" w:rsidRPr="0081443E" w14:paraId="39BE8A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E324BF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5624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98A5D9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1F3E11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9CC98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ECE29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151887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CCDA67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39C3A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ED2BBF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456F3">
              <w:rPr>
                <w:rFonts w:ascii="Times New Roman" w:hAnsi="Times New Roman"/>
                <w:color w:val="000000"/>
                <w:sz w:val="24"/>
              </w:rPr>
              <w:t>/5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B40D97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7A0D1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55A7F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5A9E6A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23F5CD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99DBB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44C3C2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16C57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A3285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4FB34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0B67B9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5D8046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EAB10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C5500B" w14:textId="77777777" w:rsidR="00B579D9" w:rsidRPr="004456F3" w:rsidRDefault="007045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9C778E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A3805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7E755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6A75C5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3442DB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5986F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E5C21A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5428E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B0F38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7AD62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3A92A7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2B347C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95D13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C48E8D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9D7963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468D5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A98CF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31E07BD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3DCC75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966D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4A3040" w14:textId="77777777" w:rsidR="00B579D9" w:rsidRPr="004456F3" w:rsidRDefault="0070452E">
            <w:pPr>
              <w:spacing w:after="0"/>
              <w:ind w:left="135"/>
              <w:jc w:val="center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29D64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0F13A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71B2A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6C4241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FC2E58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A98C5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139D40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84785D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0A790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D0E08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11F1C6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CE4CE1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82DB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AF182D" w14:textId="77777777" w:rsidR="00B579D9" w:rsidRPr="004456F3" w:rsidRDefault="0070452E">
            <w:pPr>
              <w:spacing w:after="0"/>
              <w:ind w:left="135"/>
              <w:jc w:val="center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3F6DD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665FF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7C9F2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778239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618C37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CC7C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985D02" w14:textId="77777777" w:rsidR="00B579D9" w:rsidRPr="004456F3" w:rsidRDefault="0070452E">
            <w:pPr>
              <w:spacing w:after="0"/>
              <w:ind w:left="135"/>
              <w:jc w:val="center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34CF0B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F7D77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122E2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1AA178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E21D15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28CAA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5B2E05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0174F8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F1316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FFFD3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165D20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A234E4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3F22F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FEC95E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80024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E328B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9CE72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4878C0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B20490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5D1AC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29604B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5FE88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693D3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5E589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1253B0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8F9B18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DDFFB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C6681D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9508C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7DEDC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184D2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:rsidRPr="0081443E" w14:paraId="4CF9C3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A4EDF1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8F8EF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82E67B" w14:textId="77777777" w:rsidR="00B579D9" w:rsidRPr="004456F3" w:rsidRDefault="0070452E">
            <w:pPr>
              <w:spacing w:after="0"/>
              <w:ind w:left="135"/>
              <w:jc w:val="center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D0C79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869E1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6B99D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579D9" w14:paraId="30DCB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BF1AB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D2F4AE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017C98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15B4B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C21CEF" w14:textId="77777777" w:rsidR="00B579D9" w:rsidRDefault="00B579D9">
            <w:pPr>
              <w:spacing w:after="0"/>
              <w:ind w:left="135"/>
            </w:pPr>
          </w:p>
        </w:tc>
      </w:tr>
      <w:tr w:rsidR="00B579D9" w14:paraId="65EBD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2499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1D7096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  <w:r w:rsidR="004456F3">
              <w:rPr>
                <w:rFonts w:ascii="Times New Roman" w:hAnsi="Times New Roman"/>
                <w:color w:val="000000"/>
                <w:sz w:val="24"/>
                <w:lang w:val="ru-RU"/>
              </w:rPr>
              <w:t>/102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74D859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9CAE78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DDE6CC" w14:textId="77777777" w:rsidR="00B579D9" w:rsidRDefault="00B579D9"/>
        </w:tc>
      </w:tr>
    </w:tbl>
    <w:p w14:paraId="22ED357E" w14:textId="77777777" w:rsidR="00B579D9" w:rsidRDefault="00B579D9">
      <w:pPr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9F99F" w14:textId="77777777" w:rsidR="00B579D9" w:rsidRDefault="00B579D9">
      <w:pPr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9E9E1" w14:textId="77777777" w:rsidR="00B579D9" w:rsidRDefault="00B579D9">
      <w:pPr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2722201"/>
      <w:bookmarkEnd w:id="39"/>
    </w:p>
    <w:p w14:paraId="0E6E4185" w14:textId="77777777" w:rsidR="00B579D9" w:rsidRDefault="00704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350"/>
        <w:gridCol w:w="947"/>
        <w:gridCol w:w="1841"/>
        <w:gridCol w:w="1910"/>
        <w:gridCol w:w="1347"/>
        <w:gridCol w:w="2824"/>
      </w:tblGrid>
      <w:tr w:rsidR="004456F3" w14:paraId="7A997E5A" w14:textId="77777777" w:rsidTr="004456F3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45605" w14:textId="77777777" w:rsidR="00B579D9" w:rsidRDefault="0070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F4DB55" w14:textId="77777777" w:rsidR="00B579D9" w:rsidRDefault="00B579D9">
            <w:pPr>
              <w:spacing w:after="0"/>
              <w:ind w:left="135"/>
            </w:pP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EF35D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B2C6B" w14:textId="77777777" w:rsidR="00B579D9" w:rsidRDefault="00B57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40BF8" w14:textId="77777777" w:rsidR="00B579D9" w:rsidRDefault="00704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BEFC0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97D9B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6985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0CE5B" w14:textId="77777777" w:rsidR="00B579D9" w:rsidRDefault="00B579D9">
            <w:pPr>
              <w:spacing w:after="0"/>
              <w:ind w:left="135"/>
            </w:pPr>
          </w:p>
        </w:tc>
      </w:tr>
      <w:tr w:rsidR="004456F3" w14:paraId="600174E2" w14:textId="77777777" w:rsidTr="00445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1484A" w14:textId="77777777" w:rsidR="00B579D9" w:rsidRDefault="00B57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F39FD" w14:textId="77777777" w:rsidR="00B579D9" w:rsidRDefault="00B579D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08989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91287" w14:textId="77777777" w:rsidR="00B579D9" w:rsidRDefault="00B57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8A301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22EA9" w14:textId="77777777" w:rsidR="00B579D9" w:rsidRDefault="00B57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4E64E" w14:textId="77777777" w:rsidR="00B579D9" w:rsidRDefault="00704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4212A" w14:textId="77777777" w:rsidR="00B579D9" w:rsidRDefault="00B57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93880" w14:textId="77777777" w:rsidR="00B579D9" w:rsidRDefault="00B57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96416" w14:textId="77777777" w:rsidR="00B579D9" w:rsidRDefault="00B579D9"/>
        </w:tc>
      </w:tr>
      <w:tr w:rsidR="004456F3" w:rsidRPr="0081443E" w14:paraId="7AD8C79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EDFA96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EB3295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455760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5F26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0AB1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147A2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5FDD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56F3" w:rsidRPr="0081443E" w14:paraId="3666D494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6D2665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B66E25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06ABF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F82E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D10B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7E738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E30E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456F3" w:rsidRPr="0081443E" w14:paraId="2BDA693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F5F042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30EDA2E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D51E7C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F339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C138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722A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9220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798E1D74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024BB3" w14:textId="77777777" w:rsidR="00B579D9" w:rsidRDefault="0070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41EF62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D5439A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F4F4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1129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2DC6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D77E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6F3" w:rsidRPr="0081443E" w14:paraId="1A9A2F76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C0CD5FD" w14:textId="77777777" w:rsidR="00B579D9" w:rsidRPr="004456F3" w:rsidRDefault="00AE7A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37A25A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0329DF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A1E7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F758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C7BA9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0BE1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4456F3" w14:paraId="2ECA66D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81B7BF0" w14:textId="77777777" w:rsidR="00B579D9" w:rsidRPr="004456F3" w:rsidRDefault="00AE7A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16E774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E20D59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6D82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8C0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B373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30B6E" w14:textId="77777777" w:rsidR="00B579D9" w:rsidRDefault="00B579D9">
            <w:pPr>
              <w:spacing w:after="0"/>
              <w:ind w:left="135"/>
            </w:pPr>
          </w:p>
        </w:tc>
      </w:tr>
      <w:tr w:rsidR="004456F3" w:rsidRPr="0081443E" w14:paraId="509066B3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D8CEFB" w14:textId="77777777" w:rsidR="00B579D9" w:rsidRPr="004456F3" w:rsidRDefault="00AE7A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9892A7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F8C7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CC4F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DFF3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5C57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62FB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11536B80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EC0D338" w14:textId="77777777" w:rsidR="00B579D9" w:rsidRPr="00AE7A7A" w:rsidRDefault="00AE7A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673DE4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2399A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23D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D9AD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AED2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79A3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456F3" w:rsidRPr="0081443E" w14:paraId="7D6B66A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4FC03A" w14:textId="77777777" w:rsidR="00B579D9" w:rsidRPr="00AE7A7A" w:rsidRDefault="00AE7A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68E49C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B18043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22E75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D071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6976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A7F1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4456F3" w:rsidRPr="0081443E" w14:paraId="156F4B5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4F17AD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12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14C021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F8252E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7623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F2E8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9799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B642F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456F3" w:rsidRPr="0081443E" w14:paraId="49A1D20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AA5ADD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12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76CBFB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033A0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6E08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FC8A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05D1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039A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56F3" w:rsidRPr="0081443E" w14:paraId="3A3FD22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0024BB3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12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31EFBFA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B57983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392A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EA28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E114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98A6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1E7DD0C6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6D4316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12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3B3809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588296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67FA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BBDE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0FC0B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2038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56F3" w:rsidRPr="0081443E" w14:paraId="76B9836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BBEEC08" w14:textId="77777777" w:rsidR="00B579D9" w:rsidRPr="004456F3" w:rsidRDefault="009812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671E04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B5B07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F0F8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2BF0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6357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F227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:rsidRPr="0081443E" w14:paraId="14BBC1BB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F2AFEE" w14:textId="77777777" w:rsidR="00B579D9" w:rsidRPr="004456F3" w:rsidRDefault="009812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A54093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F24EF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BEDE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1F1F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D263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EF0E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:rsidRPr="0081443E" w14:paraId="42F6ECAD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203DC2F" w14:textId="77777777" w:rsidR="00B579D9" w:rsidRPr="004456F3" w:rsidRDefault="009812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922A1D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A843E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1AA4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DD92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FAC71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759A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4456F3" w:rsidRPr="0081443E" w14:paraId="7B6EE7E4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E28B9B" w14:textId="77777777" w:rsidR="00B579D9" w:rsidRPr="004456F3" w:rsidRDefault="009812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F127C3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34520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C912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9ED5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42BA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C87B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6F3" w:rsidRPr="0081443E" w14:paraId="46FA2BC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C31E6C" w14:textId="77777777" w:rsidR="00B579D9" w:rsidRPr="0098128E" w:rsidRDefault="009812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072F42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0DF4C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46A5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10CD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6372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F6D1F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456F3" w:rsidRPr="0081443E" w14:paraId="2E37415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6F6D1C" w14:textId="77777777" w:rsidR="00B579D9" w:rsidRPr="0098128E" w:rsidRDefault="0098128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BB9748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B86970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1B40D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4F95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E554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4B3B8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0EDC995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D2B99E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812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727A46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DB2AF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BD88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EF06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8E00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7531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4456F3" w:rsidRPr="0081443E" w14:paraId="755E3E24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F45B2E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B79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C5AB7C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47F18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9AB6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13C5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5096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7BEC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4456F3" w:rsidRPr="0081443E" w14:paraId="73F3FC4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B82DC39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6474BE7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37A48D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0819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7C1C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13C1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C227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4456F3" w:rsidRPr="0081443E" w14:paraId="37411C8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22657E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C9C7F0C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2B4F9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55E1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87E7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76AD9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8AF0B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7B1E4C6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F15464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03F743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B4849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1099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99D1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BDD1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D602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3A1F1DA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465C08B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E98661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1792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12C6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21CF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E7251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482E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12DFB017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C176EB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6FBFABF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CF6860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3EF6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556E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2E2C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82115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456F3" w:rsidRPr="0081443E" w14:paraId="7DCCEC1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731D67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D3BB0FE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1B912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5B53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6CCD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DFCC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609A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56F3" w:rsidRPr="0081443E" w14:paraId="4C13DF1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8AE10A" w14:textId="77777777" w:rsidR="00B579D9" w:rsidRPr="00BB7919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FE801A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93D59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5894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01B9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F75E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AF70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56F3" w:rsidRPr="0081443E" w14:paraId="3AA39C7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6393B6" w14:textId="77777777" w:rsidR="00B579D9" w:rsidRPr="00BB7919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42672B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0C199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EB5C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FAFA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1EA1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E411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6F3" w:rsidRPr="0081443E" w14:paraId="48AD6BE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B67944" w14:textId="77777777" w:rsidR="00B579D9" w:rsidRPr="004456F3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B791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056FF1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8509F1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B54AA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BF01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6CFF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50B4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6B63F29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10FB45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684600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65D8B1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6F5D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0FB9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181B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A19F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456F3" w:rsidRPr="0081443E" w14:paraId="70C59FDA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5EC2CD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2642FF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916D41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90B9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637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9B9BF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7AA1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56F3" w:rsidRPr="0081443E" w14:paraId="12EF692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926A6D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409B7B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DA5C80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B4CA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783D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8E622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516DD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3C875420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A20923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44542E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23904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3964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9773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E524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6CEC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421323F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EB3336E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BC8DAB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7AF9C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CADE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7EDE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F7EBB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D996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56F3" w:rsidRPr="0081443E" w14:paraId="74434ED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56A35F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DC6770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D07F8A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9959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DA8F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8BC8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A5D0A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456F3" w:rsidRPr="0081443E" w14:paraId="582EE04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5339D30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8222A2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B813B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8ABB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F943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5156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32F6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4EA3D07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5EFDC7" w14:textId="77777777" w:rsidR="00B579D9" w:rsidRPr="00BB7919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C3A8A0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CE9E2B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686E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216F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90E9F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2EFB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1AC4FDD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807463" w14:textId="77777777" w:rsidR="00B579D9" w:rsidRPr="00BB7919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3FDE50A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4879D6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6F25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BC72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3EAF2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9469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456F3" w:rsidRPr="0081443E" w14:paraId="737511F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24C1BA5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CCD554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DFB9B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A4F9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C050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8FD9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43D0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6F3" w:rsidRPr="0081443E" w14:paraId="4C798BC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3F69A7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4C51099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A8AD6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CF1A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EAF0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DEEA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90BE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456F3" w:rsidRPr="0081443E" w14:paraId="791C615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F457B6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1D5DC1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68A19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BEBC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12DE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AAD0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C51D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456F3" w:rsidRPr="0081443E" w14:paraId="77F5D880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CF6EAB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0D58025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1E61A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56B6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6473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6683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9B79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4456F3" w:rsidRPr="0081443E" w14:paraId="14CF678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7F97DE" w14:textId="77777777" w:rsidR="00B579D9" w:rsidRPr="00BB7919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B791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2F1F2BF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FA4DB8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47ED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390C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6918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A342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6F3" w:rsidRPr="0081443E" w14:paraId="6ABB73C3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C46CA7" w14:textId="77777777" w:rsidR="00B579D9" w:rsidRPr="00BB7919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B791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1893A1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86E5F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10B8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2EE0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1D1F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1BC2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6F3" w:rsidRPr="0081443E" w14:paraId="2A5DAB1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54F301" w14:textId="77777777" w:rsidR="00B579D9" w:rsidRPr="00BB7919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B791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9FB4E2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F2BB8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1508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B62A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35935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2323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6F3" w14:paraId="365ED53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799142" w14:textId="77777777" w:rsidR="00B579D9" w:rsidRPr="00BB7919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B791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0C66D2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55C19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08A9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14FF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5AED8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F14E8A" w14:textId="77777777" w:rsidR="00B579D9" w:rsidRDefault="00B579D9">
            <w:pPr>
              <w:spacing w:after="0"/>
              <w:ind w:left="135"/>
            </w:pPr>
          </w:p>
        </w:tc>
      </w:tr>
      <w:tr w:rsidR="004456F3" w14:paraId="5B1A6FAD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261A42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3CA452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CC71BE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447D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3BC7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2337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E31D5" w14:textId="77777777" w:rsidR="00B579D9" w:rsidRDefault="00B579D9">
            <w:pPr>
              <w:spacing w:after="0"/>
              <w:ind w:left="135"/>
            </w:pPr>
          </w:p>
        </w:tc>
      </w:tr>
      <w:tr w:rsidR="004456F3" w14:paraId="634E28D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3B1BA3" w14:textId="77777777" w:rsidR="00B579D9" w:rsidRPr="00BB7919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6A0034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A96939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6614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FF6F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2C88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30E72" w14:textId="77777777" w:rsidR="00B579D9" w:rsidRDefault="00B579D9">
            <w:pPr>
              <w:spacing w:after="0"/>
              <w:ind w:left="135"/>
            </w:pPr>
          </w:p>
        </w:tc>
      </w:tr>
      <w:tr w:rsidR="004456F3" w14:paraId="33A1A61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81C301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522E3B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86C1F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BFC7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0617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86AC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50585" w14:textId="77777777" w:rsidR="00B579D9" w:rsidRDefault="00B579D9">
            <w:pPr>
              <w:spacing w:after="0"/>
              <w:ind w:left="135"/>
            </w:pPr>
          </w:p>
        </w:tc>
      </w:tr>
      <w:tr w:rsidR="004456F3" w14:paraId="4D95219B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B6EAED4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035E45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86AC7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2FB3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B55D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957E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0CF163" w14:textId="77777777" w:rsidR="00B579D9" w:rsidRDefault="00B579D9">
            <w:pPr>
              <w:spacing w:after="0"/>
              <w:ind w:left="135"/>
            </w:pPr>
          </w:p>
        </w:tc>
      </w:tr>
      <w:tr w:rsidR="004456F3" w14:paraId="22122A5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370B73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3BF3A4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2CA22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631B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5C5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5EAB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B47E6" w14:textId="77777777" w:rsidR="00B579D9" w:rsidRDefault="00B579D9">
            <w:pPr>
              <w:spacing w:after="0"/>
              <w:ind w:left="135"/>
            </w:pPr>
          </w:p>
        </w:tc>
      </w:tr>
      <w:tr w:rsidR="004456F3" w14:paraId="70FFCE56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EEC84F" w14:textId="77777777" w:rsidR="00B579D9" w:rsidRPr="00BB7919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C8758D7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67F74A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69AC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071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67AD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35064" w14:textId="77777777" w:rsidR="00B579D9" w:rsidRDefault="00B579D9">
            <w:pPr>
              <w:spacing w:after="0"/>
              <w:ind w:left="135"/>
            </w:pPr>
          </w:p>
        </w:tc>
      </w:tr>
      <w:tr w:rsidR="004456F3" w14:paraId="5FBC59C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9BBA6C" w14:textId="77777777" w:rsidR="00B579D9" w:rsidRPr="004456F3" w:rsidRDefault="00BB79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14B7A6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A3B1F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EFD76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E829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3C155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C8663" w14:textId="77777777" w:rsidR="00B579D9" w:rsidRDefault="00B579D9">
            <w:pPr>
              <w:spacing w:after="0"/>
              <w:ind w:left="135"/>
            </w:pPr>
          </w:p>
        </w:tc>
      </w:tr>
      <w:tr w:rsidR="004456F3" w:rsidRPr="0081443E" w14:paraId="7DAD1A0B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CC407E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1D2F38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515A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D57F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3F7C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50905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7F77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56F3" w:rsidRPr="0081443E" w14:paraId="797D943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CD1054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9F85BE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EB853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25B0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B29C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DC7E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9B26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6F3" w:rsidRPr="0081443E" w14:paraId="7579B997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AD20A2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9C9C87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1D0A85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9897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BDC2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9549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E832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6F3" w:rsidRPr="0081443E" w14:paraId="76B045A3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D1DAED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2C8A6B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B0948B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F7F1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AC8E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B21CF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CE9C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4456F3" w:rsidRPr="0081443E" w14:paraId="4358E08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6C64B7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060ACE7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D5ED64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0D62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4017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9ED28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BDBB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456F3" w:rsidRPr="0081443E" w14:paraId="1AD6C2A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ABA910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B819FD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DE749E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CA5F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8DDE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5146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3D4D9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4456F3" w:rsidRPr="0081443E" w14:paraId="55E3D64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BF6FD07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D55C665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8C3CB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C17F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F402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E176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58DF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56F3" w:rsidRPr="0081443E" w14:paraId="44EFF7D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A05FAD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383295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D4EE7B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DA74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7D47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DD7F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13855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:rsidRPr="0081443E" w14:paraId="58C217D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0479CE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7C1A73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3962A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A101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8D68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B5A3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0503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56F3" w:rsidRPr="0081443E" w14:paraId="2F35FDC6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91A30A9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CC97FC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382B4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1BE0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EDF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C9A8F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22F8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6F3" w:rsidRPr="0081443E" w14:paraId="1DA3BDEB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556374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7D540C3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22810F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DFEF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BB78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D8A4B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F329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4456F3" w:rsidRPr="0081443E" w14:paraId="2154814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B9A0A9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555476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0928E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3398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2E0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CC1D8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56C9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4456F3" w:rsidRPr="0081443E" w14:paraId="6CF417B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F13EA4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EFCE0F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50015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0E9C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582C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82148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1981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37DA0FD4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3DFF19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470509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D0FACA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1DED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FA91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5B06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DB80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56F3" w:rsidRPr="0081443E" w14:paraId="4723EE4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9E1AB2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37300F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F90FE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A4C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3450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C27B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1C48D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6F4DE05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879B34C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FE054B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1E8562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FF48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445B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36E8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4CE60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4456F3" w:rsidRPr="0081443E" w14:paraId="081DE86D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A51F10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EA5632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DAC8A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0B31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26B7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0A6D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D694F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6BCCF82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E6A4036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D2E54A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732A79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10B3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8441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879D9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757B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456F3" w:rsidRPr="0081443E" w14:paraId="64292A0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599105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41D3FE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29B859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1D49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6AAA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CEA1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4E052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6F3" w:rsidRPr="0081443E" w14:paraId="72E41DE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3DF522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5F1E1B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DAE9B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04AD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3445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08BC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0100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6F3" w:rsidRPr="0081443E" w14:paraId="3F66F585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5D2C9F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5859EA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249D80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B04C0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21E0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5E7B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6A7F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6DBDEB7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E5B5AC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67776D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1679D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DB46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EB83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D3BC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AB3B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38841826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002375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25CFB8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2A0A1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2CA7B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EC99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992D5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02C67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64084E56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9F32A3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C665FF8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7C953E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657F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8B27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320A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85A9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0FB61B99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B22045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58CC78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CFD61F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626B2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766C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F0AF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5107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456F3" w:rsidRPr="0081443E" w14:paraId="1BBDCE27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4D790C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F29B19A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F3E8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EBC3A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7C83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913A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43C6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456F3" w:rsidRPr="0081443E" w14:paraId="5417F4CB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B9A7161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EFC6D7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FFE57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2D66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814E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6691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B41C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6F3" w:rsidRPr="0081443E" w14:paraId="0892F5A3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16E6BD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79EB61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BBF9CE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B13D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4642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26E6D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3320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14:paraId="620DF76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8E61F72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F5118D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334520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FC60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DAA0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FB4B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4ADD8" w14:textId="77777777" w:rsidR="00B579D9" w:rsidRDefault="00B579D9">
            <w:pPr>
              <w:spacing w:after="0"/>
              <w:ind w:left="135"/>
            </w:pPr>
          </w:p>
        </w:tc>
      </w:tr>
      <w:tr w:rsidR="004456F3" w14:paraId="1F6998E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CD8421E" w14:textId="77777777" w:rsidR="00B579D9" w:rsidRPr="004456F3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F6D58B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F1E3FC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2386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3918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23385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BF4292" w14:textId="77777777" w:rsidR="00B579D9" w:rsidRDefault="00B579D9">
            <w:pPr>
              <w:spacing w:after="0"/>
              <w:ind w:left="135"/>
            </w:pPr>
          </w:p>
        </w:tc>
      </w:tr>
      <w:tr w:rsidR="004456F3" w:rsidRPr="0081443E" w14:paraId="02018B5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1CBDA6" w14:textId="77777777" w:rsidR="00B579D9" w:rsidRPr="00CE14C0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E14C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6A4655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CFB05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DB4C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293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5889C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167E8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456F3" w:rsidRPr="0081443E" w14:paraId="510D4EB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4B5137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4775ED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DF688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7A17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B095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1E251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A3E82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4DECA9D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91D80B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419C06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F67E1E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10ACF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6CB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0315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42275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6F3" w:rsidRPr="0081443E" w14:paraId="4FEFC2D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B3CB0DE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259EF9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A585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CCB1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71881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3D1BA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17D4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56F3" w:rsidRPr="0081443E" w14:paraId="6D606D1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C11A457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BDA845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138BD7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8A49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E83B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F643B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853574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456F3" w:rsidRPr="0081443E" w14:paraId="42AB5973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461646" w14:textId="77777777" w:rsidR="00B579D9" w:rsidRPr="00CE14C0" w:rsidRDefault="0044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E14C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6D14C47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681941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DCE2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B359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4BAC0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D351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56F3" w:rsidRPr="0081443E" w14:paraId="540B9D9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93684B" w14:textId="77777777" w:rsidR="00B579D9" w:rsidRPr="00CE14C0" w:rsidRDefault="00567C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E14C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C14E51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51652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60A6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9D74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3972E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B8CF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6F3" w:rsidRPr="0081443E" w14:paraId="4EAE206A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CAAB7F3" w14:textId="77777777" w:rsidR="00B579D9" w:rsidRPr="00567C08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C5FC14B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70FD2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6C041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A7D1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CCDF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66003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56F3" w:rsidRPr="0081443E" w14:paraId="79018DBC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91E6DBC" w14:textId="77777777" w:rsidR="00B579D9" w:rsidRPr="00567C08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F6475FF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0FBA62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E407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B8FE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CBB76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7051DF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:rsidRPr="0081443E" w14:paraId="5E2FB24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A75F34" w14:textId="77777777" w:rsidR="00B579D9" w:rsidRPr="00567C08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EFC3C1C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9ADF6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A501C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0112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EA38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53C815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:rsidRPr="0081443E" w14:paraId="5795EA0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D665A4" w14:textId="77777777" w:rsidR="00B579D9" w:rsidRPr="00567C08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A06325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C65E24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674C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BC1B4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2D91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9EA11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6F3" w:rsidRPr="0081443E" w14:paraId="555D2ACE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4115F8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4F4A0BD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C73DBD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55A7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AA0E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C0227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0B879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4456F3" w:rsidRPr="0081443E" w14:paraId="3784F2EF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400C35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E213FE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D0ABB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1A04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E461E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4B89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9CAC6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6F3" w:rsidRPr="0081443E" w14:paraId="2DE80211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2688EF9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0419943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158A9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33A83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86545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1CBF3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A18D8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6F3" w:rsidRPr="0081443E" w14:paraId="2A234C3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8A419B9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A7B95FE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5E533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6AAA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D62F8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A9491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225BA9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4456F3" w:rsidRPr="0081443E" w14:paraId="1173E324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2EDFED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C513EB2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DF03F6" w14:textId="77777777" w:rsidR="00B579D9" w:rsidRDefault="0070452E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7D146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473A0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48B14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862D1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456F3" w:rsidRPr="0081443E" w14:paraId="621B6570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DD8F2E" w14:textId="77777777" w:rsidR="00B579D9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FCAACE8" w14:textId="77777777" w:rsidR="00B579D9" w:rsidRDefault="0070452E">
            <w:pPr>
              <w:spacing w:after="0"/>
              <w:ind w:left="135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5807E9" w14:textId="77777777" w:rsidR="00B579D9" w:rsidRDefault="0070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4685D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46EC9" w14:textId="77777777" w:rsidR="00B579D9" w:rsidRDefault="00B57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AD4EF" w14:textId="77777777" w:rsidR="00B579D9" w:rsidRDefault="00B579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7AC57" w14:textId="77777777" w:rsidR="00B579D9" w:rsidRPr="006367F0" w:rsidRDefault="0070452E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4456F3" w:rsidRPr="0081443E" w14:paraId="5373CAF2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0F5FBD" w14:textId="77777777" w:rsidR="004456F3" w:rsidRPr="00CE14C0" w:rsidRDefault="00CE14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8D8BEA2" w14:textId="77777777" w:rsidR="004456F3" w:rsidRPr="006367F0" w:rsidRDefault="004456F3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16390D" w14:textId="77777777" w:rsidR="004456F3" w:rsidRDefault="004456F3">
            <w:pPr>
              <w:spacing w:after="0"/>
              <w:ind w:left="135"/>
              <w:jc w:val="center"/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7664A" w14:textId="77777777" w:rsidR="004456F3" w:rsidRDefault="00445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BF20F" w14:textId="77777777" w:rsidR="004456F3" w:rsidRDefault="004456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206BC" w14:textId="77777777" w:rsidR="004456F3" w:rsidRDefault="004456F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9399B" w14:textId="77777777" w:rsidR="004456F3" w:rsidRPr="006367F0" w:rsidRDefault="004456F3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456F3" w:rsidRPr="004456F3" w14:paraId="6C7FE078" w14:textId="77777777" w:rsidTr="004456F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3D8560" w14:textId="77777777" w:rsidR="004456F3" w:rsidRPr="004456F3" w:rsidRDefault="004456F3">
            <w:pPr>
              <w:spacing w:after="0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F327715" w14:textId="77777777" w:rsidR="004456F3" w:rsidRPr="00CE14C0" w:rsidRDefault="004456F3">
            <w:pPr>
              <w:spacing w:after="0"/>
              <w:ind w:left="135"/>
              <w:rPr>
                <w:lang w:val="ru-RU"/>
              </w:rPr>
            </w:pPr>
            <w:r w:rsidRPr="0063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14C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14C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0F5E35" w14:textId="77777777" w:rsidR="004456F3" w:rsidRDefault="00445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E0194" w14:textId="77777777" w:rsidR="004456F3" w:rsidRDefault="00445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F5AF0" w14:textId="77777777" w:rsidR="004456F3" w:rsidRDefault="004456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4090AA" w14:textId="77777777" w:rsidR="004456F3" w:rsidRDefault="004456F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A9DAE" w14:textId="77777777" w:rsidR="004456F3" w:rsidRPr="006367F0" w:rsidRDefault="004456F3">
            <w:pPr>
              <w:spacing w:after="0"/>
              <w:ind w:left="135"/>
              <w:rPr>
                <w:lang w:val="ru-RU"/>
              </w:rPr>
            </w:pPr>
          </w:p>
        </w:tc>
      </w:tr>
      <w:tr w:rsidR="004456F3" w14:paraId="6AFC6B0A" w14:textId="77777777" w:rsidTr="00445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347A5" w14:textId="77777777" w:rsidR="004456F3" w:rsidRPr="006367F0" w:rsidRDefault="00445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7035B8" w14:textId="77777777" w:rsidR="004456F3" w:rsidRDefault="004456F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9B734" w14:textId="77777777" w:rsidR="004456F3" w:rsidRDefault="004456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5FF4A" w14:textId="77777777" w:rsidR="004456F3" w:rsidRDefault="004456F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F729A" w14:textId="77777777" w:rsidR="004456F3" w:rsidRDefault="004456F3"/>
        </w:tc>
      </w:tr>
    </w:tbl>
    <w:p w14:paraId="70A34A74" w14:textId="77777777" w:rsidR="00B579D9" w:rsidRDefault="00B579D9">
      <w:pPr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C2CAA" w14:textId="77777777" w:rsidR="00B579D9" w:rsidRDefault="00B579D9">
      <w:pPr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A5E96" w14:textId="77777777" w:rsidR="00B579D9" w:rsidRDefault="0070452E" w:rsidP="006367F0">
      <w:pPr>
        <w:spacing w:after="0"/>
        <w:ind w:left="120"/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2722199"/>
      <w:bookmarkEnd w:id="40"/>
      <w:r w:rsidRPr="006367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0B5863" w14:textId="77777777" w:rsidR="00B579D9" w:rsidRDefault="0070452E" w:rsidP="006367F0">
      <w:pPr>
        <w:spacing w:after="0"/>
        <w:ind w:left="120"/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D4ABB24" w14:textId="77777777" w:rsidR="00B579D9" w:rsidRDefault="00B579D9">
      <w:pPr>
        <w:sectPr w:rsidR="00B5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9FA25" w14:textId="77777777" w:rsidR="00B579D9" w:rsidRDefault="0070452E">
      <w:pPr>
        <w:spacing w:after="0"/>
        <w:ind w:left="120"/>
      </w:pPr>
      <w:bookmarkStart w:id="42" w:name="block-12722200"/>
      <w:bookmarkEnd w:id="4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EFE1B68" w14:textId="77777777" w:rsidR="00B579D9" w:rsidRDefault="00704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6E46F0" w14:textId="77777777" w:rsidR="00B579D9" w:rsidRDefault="00B579D9">
      <w:pPr>
        <w:spacing w:after="0" w:line="480" w:lineRule="auto"/>
        <w:ind w:left="120"/>
      </w:pPr>
    </w:p>
    <w:p w14:paraId="62A43D14" w14:textId="77777777" w:rsidR="00B579D9" w:rsidRDefault="00B579D9">
      <w:pPr>
        <w:spacing w:after="0" w:line="480" w:lineRule="auto"/>
        <w:ind w:left="120"/>
      </w:pPr>
    </w:p>
    <w:p w14:paraId="51C80494" w14:textId="77777777" w:rsidR="00B579D9" w:rsidRDefault="00B579D9">
      <w:pPr>
        <w:spacing w:after="0"/>
        <w:ind w:left="120"/>
      </w:pPr>
    </w:p>
    <w:p w14:paraId="01647338" w14:textId="77777777" w:rsidR="00B579D9" w:rsidRDefault="007045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A4C978" w14:textId="77777777" w:rsidR="00B579D9" w:rsidRDefault="00B579D9">
      <w:pPr>
        <w:spacing w:after="0" w:line="480" w:lineRule="auto"/>
        <w:ind w:left="120"/>
      </w:pPr>
    </w:p>
    <w:p w14:paraId="1DD1B4D3" w14:textId="77777777" w:rsidR="00B579D9" w:rsidRDefault="00B579D9">
      <w:pPr>
        <w:spacing w:after="0"/>
        <w:ind w:left="120"/>
      </w:pPr>
    </w:p>
    <w:p w14:paraId="1112B26B" w14:textId="77777777" w:rsidR="00B579D9" w:rsidRPr="006367F0" w:rsidRDefault="0070452E">
      <w:pPr>
        <w:spacing w:after="0" w:line="480" w:lineRule="auto"/>
        <w:ind w:left="120"/>
        <w:rPr>
          <w:lang w:val="ru-RU"/>
        </w:rPr>
      </w:pPr>
      <w:r w:rsidRPr="006367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536A0F" w14:textId="77777777" w:rsidR="00B579D9" w:rsidRPr="006367F0" w:rsidRDefault="00B579D9">
      <w:pPr>
        <w:spacing w:after="0" w:line="480" w:lineRule="auto"/>
        <w:ind w:left="120"/>
        <w:rPr>
          <w:lang w:val="ru-RU"/>
        </w:rPr>
      </w:pPr>
    </w:p>
    <w:p w14:paraId="3C187F9A" w14:textId="77777777" w:rsidR="00B579D9" w:rsidRPr="006367F0" w:rsidRDefault="00B579D9">
      <w:pPr>
        <w:rPr>
          <w:lang w:val="ru-RU"/>
        </w:rPr>
        <w:sectPr w:rsidR="00B579D9" w:rsidRPr="006367F0">
          <w:pgSz w:w="11906" w:h="16383"/>
          <w:pgMar w:top="1134" w:right="850" w:bottom="1134" w:left="1701" w:header="720" w:footer="720" w:gutter="0"/>
          <w:cols w:space="720"/>
        </w:sectPr>
      </w:pPr>
    </w:p>
    <w:bookmarkEnd w:id="42"/>
    <w:p w14:paraId="12E41758" w14:textId="77777777" w:rsidR="0070452E" w:rsidRPr="006367F0" w:rsidRDefault="0070452E">
      <w:pPr>
        <w:rPr>
          <w:lang w:val="ru-RU"/>
        </w:rPr>
      </w:pPr>
    </w:p>
    <w:sectPr w:rsidR="0070452E" w:rsidRPr="006367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5B6F"/>
    <w:multiLevelType w:val="multilevel"/>
    <w:tmpl w:val="F906F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81E96"/>
    <w:multiLevelType w:val="multilevel"/>
    <w:tmpl w:val="39EA4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A4C0A"/>
    <w:multiLevelType w:val="multilevel"/>
    <w:tmpl w:val="E3A0F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A22DA"/>
    <w:multiLevelType w:val="multilevel"/>
    <w:tmpl w:val="9E442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40D1F"/>
    <w:multiLevelType w:val="multilevel"/>
    <w:tmpl w:val="01E2B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04DDD"/>
    <w:multiLevelType w:val="multilevel"/>
    <w:tmpl w:val="B5B44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652B5A"/>
    <w:multiLevelType w:val="multilevel"/>
    <w:tmpl w:val="CA9E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97B12"/>
    <w:multiLevelType w:val="multilevel"/>
    <w:tmpl w:val="4E941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9C22A2"/>
    <w:multiLevelType w:val="multilevel"/>
    <w:tmpl w:val="A4747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277CC"/>
    <w:multiLevelType w:val="multilevel"/>
    <w:tmpl w:val="3660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9710F"/>
    <w:multiLevelType w:val="multilevel"/>
    <w:tmpl w:val="1FF8B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C2EE6"/>
    <w:multiLevelType w:val="multilevel"/>
    <w:tmpl w:val="C1D25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74156"/>
    <w:multiLevelType w:val="multilevel"/>
    <w:tmpl w:val="7A989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54A4B"/>
    <w:multiLevelType w:val="multilevel"/>
    <w:tmpl w:val="A168A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65ECB"/>
    <w:multiLevelType w:val="multilevel"/>
    <w:tmpl w:val="986C0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9041E0"/>
    <w:multiLevelType w:val="multilevel"/>
    <w:tmpl w:val="BCF24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A1E39"/>
    <w:multiLevelType w:val="multilevel"/>
    <w:tmpl w:val="2F867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D6304"/>
    <w:multiLevelType w:val="multilevel"/>
    <w:tmpl w:val="C200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64CDF"/>
    <w:multiLevelType w:val="multilevel"/>
    <w:tmpl w:val="BE84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8424C"/>
    <w:multiLevelType w:val="multilevel"/>
    <w:tmpl w:val="372AA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477F2"/>
    <w:multiLevelType w:val="multilevel"/>
    <w:tmpl w:val="A020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46BC3"/>
    <w:multiLevelType w:val="multilevel"/>
    <w:tmpl w:val="F310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321766"/>
    <w:multiLevelType w:val="multilevel"/>
    <w:tmpl w:val="AA423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33073"/>
    <w:multiLevelType w:val="multilevel"/>
    <w:tmpl w:val="CF3A8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B5F26"/>
    <w:multiLevelType w:val="multilevel"/>
    <w:tmpl w:val="FDEA7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2739ED"/>
    <w:multiLevelType w:val="multilevel"/>
    <w:tmpl w:val="E700B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60D7C"/>
    <w:multiLevelType w:val="multilevel"/>
    <w:tmpl w:val="FC2CE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EC7329"/>
    <w:multiLevelType w:val="multilevel"/>
    <w:tmpl w:val="68FCE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4170F"/>
    <w:multiLevelType w:val="multilevel"/>
    <w:tmpl w:val="91D29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EF2924"/>
    <w:multiLevelType w:val="multilevel"/>
    <w:tmpl w:val="0F48B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231A5"/>
    <w:multiLevelType w:val="multilevel"/>
    <w:tmpl w:val="8C484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D3625A"/>
    <w:multiLevelType w:val="multilevel"/>
    <w:tmpl w:val="B736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200699"/>
    <w:multiLevelType w:val="multilevel"/>
    <w:tmpl w:val="83EC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C711B"/>
    <w:multiLevelType w:val="multilevel"/>
    <w:tmpl w:val="D2545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722A7F"/>
    <w:multiLevelType w:val="multilevel"/>
    <w:tmpl w:val="F5FA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FB1D28"/>
    <w:multiLevelType w:val="multilevel"/>
    <w:tmpl w:val="971A2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507C1"/>
    <w:multiLevelType w:val="multilevel"/>
    <w:tmpl w:val="524EE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5"/>
  </w:num>
  <w:num w:numId="3">
    <w:abstractNumId w:val="14"/>
  </w:num>
  <w:num w:numId="4">
    <w:abstractNumId w:val="3"/>
  </w:num>
  <w:num w:numId="5">
    <w:abstractNumId w:val="30"/>
  </w:num>
  <w:num w:numId="6">
    <w:abstractNumId w:val="32"/>
  </w:num>
  <w:num w:numId="7">
    <w:abstractNumId w:val="35"/>
  </w:num>
  <w:num w:numId="8">
    <w:abstractNumId w:val="22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23"/>
  </w:num>
  <w:num w:numId="14">
    <w:abstractNumId w:val="16"/>
  </w:num>
  <w:num w:numId="15">
    <w:abstractNumId w:val="25"/>
  </w:num>
  <w:num w:numId="16">
    <w:abstractNumId w:val="11"/>
  </w:num>
  <w:num w:numId="17">
    <w:abstractNumId w:val="13"/>
  </w:num>
  <w:num w:numId="18">
    <w:abstractNumId w:val="4"/>
  </w:num>
  <w:num w:numId="19">
    <w:abstractNumId w:val="33"/>
  </w:num>
  <w:num w:numId="20">
    <w:abstractNumId w:val="2"/>
  </w:num>
  <w:num w:numId="21">
    <w:abstractNumId w:val="9"/>
  </w:num>
  <w:num w:numId="22">
    <w:abstractNumId w:val="26"/>
  </w:num>
  <w:num w:numId="23">
    <w:abstractNumId w:val="10"/>
  </w:num>
  <w:num w:numId="24">
    <w:abstractNumId w:val="17"/>
  </w:num>
  <w:num w:numId="25">
    <w:abstractNumId w:val="18"/>
  </w:num>
  <w:num w:numId="26">
    <w:abstractNumId w:val="36"/>
  </w:num>
  <w:num w:numId="27">
    <w:abstractNumId w:val="24"/>
  </w:num>
  <w:num w:numId="28">
    <w:abstractNumId w:val="6"/>
  </w:num>
  <w:num w:numId="29">
    <w:abstractNumId w:val="21"/>
  </w:num>
  <w:num w:numId="30">
    <w:abstractNumId w:val="0"/>
  </w:num>
  <w:num w:numId="31">
    <w:abstractNumId w:val="19"/>
  </w:num>
  <w:num w:numId="32">
    <w:abstractNumId w:val="20"/>
  </w:num>
  <w:num w:numId="33">
    <w:abstractNumId w:val="29"/>
  </w:num>
  <w:num w:numId="34">
    <w:abstractNumId w:val="28"/>
  </w:num>
  <w:num w:numId="35">
    <w:abstractNumId w:val="1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79D9"/>
    <w:rsid w:val="004456F3"/>
    <w:rsid w:val="00567C08"/>
    <w:rsid w:val="005A00A3"/>
    <w:rsid w:val="006367F0"/>
    <w:rsid w:val="0070452E"/>
    <w:rsid w:val="0081443E"/>
    <w:rsid w:val="0098128E"/>
    <w:rsid w:val="00AE7A7A"/>
    <w:rsid w:val="00B579D9"/>
    <w:rsid w:val="00BB7919"/>
    <w:rsid w:val="00BE72D2"/>
    <w:rsid w:val="00CE14C0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3"/>
        <o:r id="V:Rule2" type="connector" idref="#Line 7"/>
        <o:r id="V:Rule3" type="connector" idref="#Line 5"/>
      </o:rules>
    </o:shapelayout>
  </w:shapeDefaults>
  <w:decimalSymbol w:val=","/>
  <w:listSeparator w:val=";"/>
  <w14:docId w14:val="23CC4CC2"/>
  <w15:docId w15:val="{93888F42-2328-417B-9FBD-1FF58B6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72D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ace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983c" TargetMode="External"/><Relationship Id="rId47" Type="http://schemas.openxmlformats.org/officeDocument/2006/relationships/hyperlink" Target="https://m.edsoo.ru/f29fab56" TargetMode="External"/><Relationship Id="rId63" Type="http://schemas.openxmlformats.org/officeDocument/2006/relationships/hyperlink" Target="https://m.edsoo.ru/f29fb8f8" TargetMode="External"/><Relationship Id="rId68" Type="http://schemas.openxmlformats.org/officeDocument/2006/relationships/hyperlink" Target="https://m.edsoo.ru/f29fe36e" TargetMode="External"/><Relationship Id="rId84" Type="http://schemas.openxmlformats.org/officeDocument/2006/relationships/hyperlink" Target="https://m.edsoo.ru/f2a0a4b6" TargetMode="External"/><Relationship Id="rId89" Type="http://schemas.openxmlformats.org/officeDocument/2006/relationships/hyperlink" Target="https://m.edsoo.ru/f29fc5f0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f2a0aa06" TargetMode="External"/><Relationship Id="rId107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9f5afc" TargetMode="External"/><Relationship Id="rId32" Type="http://schemas.openxmlformats.org/officeDocument/2006/relationships/hyperlink" Target="https://m.edsoo.ru/f29f7ba4" TargetMode="External"/><Relationship Id="rId37" Type="http://schemas.openxmlformats.org/officeDocument/2006/relationships/hyperlink" Target="https://m.edsoo.ru/f29f7e42" TargetMode="External"/><Relationship Id="rId40" Type="http://schemas.openxmlformats.org/officeDocument/2006/relationships/hyperlink" Target="https://m.edsoo.ru/f29f9558" TargetMode="External"/><Relationship Id="rId45" Type="http://schemas.openxmlformats.org/officeDocument/2006/relationships/hyperlink" Target="https://m.edsoo.ru/f29fa8ae" TargetMode="External"/><Relationship Id="rId53" Type="http://schemas.openxmlformats.org/officeDocument/2006/relationships/hyperlink" Target="https://m.edsoo.ru/f2a0a6f0" TargetMode="External"/><Relationship Id="rId58" Type="http://schemas.openxmlformats.org/officeDocument/2006/relationships/hyperlink" Target="https://m.edsoo.ru/f29f9c42" TargetMode="External"/><Relationship Id="rId66" Type="http://schemas.openxmlformats.org/officeDocument/2006/relationships/hyperlink" Target="https://m.edsoo.ru/f29ff336" TargetMode="External"/><Relationship Id="rId74" Type="http://schemas.openxmlformats.org/officeDocument/2006/relationships/hyperlink" Target="https://m.edsoo.ru/f29fe8dc" TargetMode="External"/><Relationship Id="rId79" Type="http://schemas.openxmlformats.org/officeDocument/2006/relationships/hyperlink" Target="https://m.edsoo.ru/f29fbb28" TargetMode="External"/><Relationship Id="rId87" Type="http://schemas.openxmlformats.org/officeDocument/2006/relationships/hyperlink" Target="https://m.edsoo.ru/f2a0c34c" TargetMode="External"/><Relationship Id="rId102" Type="http://schemas.openxmlformats.org/officeDocument/2006/relationships/hyperlink" Target="https://m.edsoo.ru/f29f8eb4" TargetMode="External"/><Relationship Id="rId110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f29fb420" TargetMode="External"/><Relationship Id="rId82" Type="http://schemas.openxmlformats.org/officeDocument/2006/relationships/hyperlink" Target="https://m.edsoo.ru/f29fd31a" TargetMode="External"/><Relationship Id="rId90" Type="http://schemas.openxmlformats.org/officeDocument/2006/relationships/hyperlink" Target="https://m.edsoo.ru/f29fcd02" TargetMode="External"/><Relationship Id="rId95" Type="http://schemas.openxmlformats.org/officeDocument/2006/relationships/hyperlink" Target="https://m.edsoo.ru/f29f539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7956" TargetMode="External"/><Relationship Id="rId30" Type="http://schemas.openxmlformats.org/officeDocument/2006/relationships/hyperlink" Target="https://m.edsoo.ru/f2a0a36c" TargetMode="External"/><Relationship Id="rId35" Type="http://schemas.openxmlformats.org/officeDocument/2006/relationships/hyperlink" Target="https://m.edsoo.ru/f29f8284" TargetMode="External"/><Relationship Id="rId43" Type="http://schemas.openxmlformats.org/officeDocument/2006/relationships/hyperlink" Target="https://m.edsoo.ru/f29fa66a" TargetMode="External"/><Relationship Id="rId48" Type="http://schemas.openxmlformats.org/officeDocument/2006/relationships/hyperlink" Target="https://m.edsoo.ru/f29fac6e" TargetMode="External"/><Relationship Id="rId56" Type="http://schemas.openxmlformats.org/officeDocument/2006/relationships/hyperlink" Target="https://m.edsoo.ru/f29f9ee0" TargetMode="External"/><Relationship Id="rId64" Type="http://schemas.openxmlformats.org/officeDocument/2006/relationships/hyperlink" Target="https://m.edsoo.ru/f2a0afd8" TargetMode="External"/><Relationship Id="rId69" Type="http://schemas.openxmlformats.org/officeDocument/2006/relationships/hyperlink" Target="https://m.edsoo.ru/f2a08300" TargetMode="External"/><Relationship Id="rId77" Type="http://schemas.openxmlformats.org/officeDocument/2006/relationships/hyperlink" Target="https://m.edsoo.ru/f29ff214" TargetMode="External"/><Relationship Id="rId100" Type="http://schemas.openxmlformats.org/officeDocument/2006/relationships/hyperlink" Target="https://m.edsoo.ru/f29f60a6" TargetMode="External"/><Relationship Id="rId105" Type="http://schemas.openxmlformats.org/officeDocument/2006/relationships/hyperlink" Target="https://m.edsoo.ru/f2a08986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db80" TargetMode="External"/><Relationship Id="rId72" Type="http://schemas.openxmlformats.org/officeDocument/2006/relationships/hyperlink" Target="https://m.edsoo.ru/f29feb52" TargetMode="External"/><Relationship Id="rId80" Type="http://schemas.openxmlformats.org/officeDocument/2006/relationships/hyperlink" Target="https://m.edsoo.ru/f29fd43c" TargetMode="External"/><Relationship Id="rId85" Type="http://schemas.openxmlformats.org/officeDocument/2006/relationships/hyperlink" Target="https://m.edsoo.ru/f2a09dd6" TargetMode="External"/><Relationship Id="rId93" Type="http://schemas.openxmlformats.org/officeDocument/2006/relationships/hyperlink" Target="https://m.edsoo.ru/f29fc4c4" TargetMode="External"/><Relationship Id="rId98" Type="http://schemas.openxmlformats.org/officeDocument/2006/relationships/hyperlink" Target="https://m.edsoo.ru/f29f56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2e0" TargetMode="External"/><Relationship Id="rId33" Type="http://schemas.openxmlformats.org/officeDocument/2006/relationships/hyperlink" Target="https://m.edsoo.ru/f2a0a7f4" TargetMode="External"/><Relationship Id="rId38" Type="http://schemas.openxmlformats.org/officeDocument/2006/relationships/hyperlink" Target="https://m.edsoo.ru/f29f890a" TargetMode="External"/><Relationship Id="rId46" Type="http://schemas.openxmlformats.org/officeDocument/2006/relationships/hyperlink" Target="https://m.edsoo.ru/f29faa20" TargetMode="External"/><Relationship Id="rId59" Type="http://schemas.openxmlformats.org/officeDocument/2006/relationships/hyperlink" Target="https://m.edsoo.ru/f29faec6" TargetMode="External"/><Relationship Id="rId67" Type="http://schemas.openxmlformats.org/officeDocument/2006/relationships/hyperlink" Target="https://m.edsoo.ru/f29ff44e" TargetMode="External"/><Relationship Id="rId103" Type="http://schemas.openxmlformats.org/officeDocument/2006/relationships/hyperlink" Target="https://m.edsoo.ru/f29f8ff4" TargetMode="External"/><Relationship Id="rId108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9710" TargetMode="External"/><Relationship Id="rId54" Type="http://schemas.openxmlformats.org/officeDocument/2006/relationships/hyperlink" Target="https://m.edsoo.ru/f29f9b34" TargetMode="External"/><Relationship Id="rId62" Type="http://schemas.openxmlformats.org/officeDocument/2006/relationships/hyperlink" Target="https://m.edsoo.ru/f29fb556" TargetMode="External"/><Relationship Id="rId70" Type="http://schemas.openxmlformats.org/officeDocument/2006/relationships/hyperlink" Target="https://m.edsoo.ru/f29fe256" TargetMode="External"/><Relationship Id="rId75" Type="http://schemas.openxmlformats.org/officeDocument/2006/relationships/hyperlink" Target="https://m.edsoo.ru/f29fede6" TargetMode="External"/><Relationship Id="rId83" Type="http://schemas.openxmlformats.org/officeDocument/2006/relationships/hyperlink" Target="https://m.edsoo.ru/f29fd554" TargetMode="External"/><Relationship Id="rId88" Type="http://schemas.openxmlformats.org/officeDocument/2006/relationships/hyperlink" Target="https://m.edsoo.ru/f29fbf6a" TargetMode="External"/><Relationship Id="rId91" Type="http://schemas.openxmlformats.org/officeDocument/2006/relationships/hyperlink" Target="https://m.edsoo.ru/f29fce92" TargetMode="External"/><Relationship Id="rId96" Type="http://schemas.openxmlformats.org/officeDocument/2006/relationships/hyperlink" Target="https://m.edsoo.ru/f29f54c6" TargetMode="External"/><Relationship Id="rId111" Type="http://schemas.openxmlformats.org/officeDocument/2006/relationships/hyperlink" Target="https://m.edsoo.ru/f2a0c8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ace" TargetMode="External"/><Relationship Id="rId36" Type="http://schemas.openxmlformats.org/officeDocument/2006/relationships/hyperlink" Target="https://m.edsoo.ru/f29f85c2" TargetMode="External"/><Relationship Id="rId49" Type="http://schemas.openxmlformats.org/officeDocument/2006/relationships/hyperlink" Target="https://m.edsoo.ru/f29fad7c" TargetMode="External"/><Relationship Id="rId57" Type="http://schemas.openxmlformats.org/officeDocument/2006/relationships/hyperlink" Target="https://m.edsoo.ru/f29fa11a" TargetMode="External"/><Relationship Id="rId106" Type="http://schemas.openxmlformats.org/officeDocument/2006/relationships/hyperlink" Target="https://m.edsoo.ru/f2a08b2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a78" TargetMode="External"/><Relationship Id="rId44" Type="http://schemas.openxmlformats.org/officeDocument/2006/relationships/hyperlink" Target="https://m.edsoo.ru/f29fa7a0" TargetMode="External"/><Relationship Id="rId52" Type="http://schemas.openxmlformats.org/officeDocument/2006/relationships/hyperlink" Target="https://m.edsoo.ru/f29fdcc0" TargetMode="External"/><Relationship Id="rId60" Type="http://schemas.openxmlformats.org/officeDocument/2006/relationships/hyperlink" Target="https://m.edsoo.ru/f29fb682" TargetMode="External"/><Relationship Id="rId65" Type="http://schemas.openxmlformats.org/officeDocument/2006/relationships/hyperlink" Target="https://m.edsoo.ru/f2a0b1c2" TargetMode="External"/><Relationship Id="rId73" Type="http://schemas.openxmlformats.org/officeDocument/2006/relationships/hyperlink" Target="https://m.edsoo.ru/f29fe7c4" TargetMode="External"/><Relationship Id="rId78" Type="http://schemas.openxmlformats.org/officeDocument/2006/relationships/hyperlink" Target="https://m.edsoo.ru/f29fba1a" TargetMode="External"/><Relationship Id="rId81" Type="http://schemas.openxmlformats.org/officeDocument/2006/relationships/hyperlink" Target="https://m.edsoo.ru/f29fd216" TargetMode="External"/><Relationship Id="rId86" Type="http://schemas.openxmlformats.org/officeDocument/2006/relationships/hyperlink" Target="https://m.edsoo.ru/f29fe12a" TargetMode="External"/><Relationship Id="rId94" Type="http://schemas.openxmlformats.org/officeDocument/2006/relationships/hyperlink" Target="https://m.edsoo.ru/f29f5282" TargetMode="External"/><Relationship Id="rId99" Type="http://schemas.openxmlformats.org/officeDocument/2006/relationships/hyperlink" Target="https://m.edsoo.ru/f29f5c50" TargetMode="External"/><Relationship Id="rId101" Type="http://schemas.openxmlformats.org/officeDocument/2006/relationships/hyperlink" Target="https://m.edsoo.ru/f29f5e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9418" TargetMode="External"/><Relationship Id="rId109" Type="http://schemas.openxmlformats.org/officeDocument/2006/relationships/hyperlink" Target="https://m.edsoo.ru/f2a09502" TargetMode="External"/><Relationship Id="rId34" Type="http://schemas.openxmlformats.org/officeDocument/2006/relationships/hyperlink" Target="https://m.edsoo.ru/f29f7cbc" TargetMode="External"/><Relationship Id="rId50" Type="http://schemas.openxmlformats.org/officeDocument/2006/relationships/hyperlink" Target="https://m.edsoo.ru/f29fd662" TargetMode="External"/><Relationship Id="rId55" Type="http://schemas.openxmlformats.org/officeDocument/2006/relationships/hyperlink" Target="https://m.edsoo.ru/f29fa002" TargetMode="External"/><Relationship Id="rId76" Type="http://schemas.openxmlformats.org/officeDocument/2006/relationships/hyperlink" Target="https://m.edsoo.ru/f2a0b906" TargetMode="External"/><Relationship Id="rId97" Type="http://schemas.openxmlformats.org/officeDocument/2006/relationships/hyperlink" Target="https://m.edsoo.ru/f29f55de" TargetMode="External"/><Relationship Id="rId104" Type="http://schemas.openxmlformats.org/officeDocument/2006/relationships/hyperlink" Target="https://m.edsoo.ru/f29f91d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ecba" TargetMode="External"/><Relationship Id="rId92" Type="http://schemas.openxmlformats.org/officeDocument/2006/relationships/hyperlink" Target="https://m.edsoo.ru/f29fc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8205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2024-09-07T03:08:00Z</dcterms:created>
  <dcterms:modified xsi:type="dcterms:W3CDTF">2024-09-07T03:08:00Z</dcterms:modified>
</cp:coreProperties>
</file>