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AB38" w14:textId="77777777" w:rsidR="003E7A83" w:rsidRPr="003E7A83" w:rsidRDefault="00A42A11" w:rsidP="003E7A83">
      <w:pPr>
        <w:spacing w:after="0"/>
        <w:ind w:left="120"/>
        <w:rPr>
          <w:lang w:val="ru-RU"/>
        </w:rPr>
      </w:pPr>
      <w:bookmarkStart w:id="0" w:name="block-3604769"/>
      <w:r w:rsidRPr="00A42A11">
        <w:rPr>
          <w:rFonts w:ascii="Times New Roman" w:eastAsia="Calibri" w:hAnsi="Times New Roman" w:cs="Times New Roman"/>
          <w:b/>
          <w:lang w:val="ru-RU"/>
        </w:rPr>
        <w:t>‌‌‌</w:t>
      </w:r>
      <w:r w:rsidRPr="00A42A11">
        <w:rPr>
          <w:rFonts w:ascii="Times New Roman" w:eastAsia="Calibri" w:hAnsi="Times New Roman" w:cs="Times New Roman"/>
          <w:sz w:val="20"/>
          <w:lang w:val="ru-RU"/>
        </w:rPr>
        <w:t>‌</w:t>
      </w:r>
      <w:bookmarkStart w:id="1" w:name="84b34cd1-8907-4be2-9654-5e4d7c979c34"/>
    </w:p>
    <w:p w14:paraId="0F2D3F5D" w14:textId="77777777" w:rsidR="003E7A83" w:rsidRPr="003E7A83" w:rsidRDefault="003E7A83" w:rsidP="003E7A8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ru-RU"/>
        </w:rPr>
      </w:pPr>
      <w:r w:rsidRPr="003E7A83">
        <w:rPr>
          <w:rFonts w:ascii="Times New Roman" w:eastAsia="Calibri" w:hAnsi="Times New Roman" w:cs="Times New Roman"/>
          <w:b/>
          <w:lang w:val="ru-RU"/>
        </w:rPr>
        <w:t>‌‌‌</w:t>
      </w:r>
      <w:r w:rsidRPr="003E7A83">
        <w:rPr>
          <w:rFonts w:ascii="Times New Roman" w:eastAsia="Calibri" w:hAnsi="Times New Roman" w:cs="Times New Roman"/>
          <w:sz w:val="20"/>
          <w:lang w:val="ru-RU"/>
        </w:rPr>
        <w:t>‌МИНИСТЕРСТВО ПО ФИЗИЧЕСКОЙ КУЛЬТУРЕ И СПОРТУ РЕСПУБЛИКИ САХА (ЯКУТИЯ)‌‌</w:t>
      </w:r>
    </w:p>
    <w:p w14:paraId="55E49937" w14:textId="77777777" w:rsidR="003E7A83" w:rsidRPr="003E7A83" w:rsidRDefault="003E7A83" w:rsidP="003E7A8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E7A83">
        <w:rPr>
          <w:rFonts w:ascii="Times New Roman" w:eastAsia="Calibri" w:hAnsi="Times New Roman" w:cs="Times New Roman"/>
          <w:sz w:val="24"/>
          <w:lang w:val="ru-RU"/>
        </w:rPr>
        <w:t>Государственное бюджетное общеобразовательное учреждение</w:t>
      </w:r>
    </w:p>
    <w:p w14:paraId="3DD6C94B" w14:textId="77777777" w:rsidR="003E7A83" w:rsidRPr="003E7A83" w:rsidRDefault="003E7A83" w:rsidP="003E7A8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E7A83">
        <w:rPr>
          <w:rFonts w:ascii="Times New Roman" w:eastAsia="Calibri" w:hAnsi="Times New Roman" w:cs="Times New Roman"/>
          <w:sz w:val="24"/>
          <w:lang w:val="ru-RU"/>
        </w:rPr>
        <w:t>«</w:t>
      </w:r>
      <w:proofErr w:type="spellStart"/>
      <w:r w:rsidRPr="003E7A83">
        <w:rPr>
          <w:rFonts w:ascii="Times New Roman" w:eastAsia="Calibri" w:hAnsi="Times New Roman" w:cs="Times New Roman"/>
          <w:sz w:val="24"/>
          <w:lang w:val="ru-RU"/>
        </w:rPr>
        <w:t>Чурапчинская</w:t>
      </w:r>
      <w:proofErr w:type="spellEnd"/>
      <w:r w:rsidRPr="003E7A83">
        <w:rPr>
          <w:rFonts w:ascii="Times New Roman" w:eastAsia="Calibri" w:hAnsi="Times New Roman" w:cs="Times New Roman"/>
          <w:sz w:val="24"/>
          <w:lang w:val="ru-RU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490"/>
        <w:gridCol w:w="1841"/>
      </w:tblGrid>
      <w:tr w:rsidR="003E7A83" w:rsidRPr="003E7A83" w14:paraId="6931C264" w14:textId="77777777" w:rsidTr="00E31E8B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3E7A83" w:rsidRPr="003E7A83" w14:paraId="0622743C" w14:textId="77777777" w:rsidTr="00E31E8B">
              <w:tc>
                <w:tcPr>
                  <w:tcW w:w="3517" w:type="dxa"/>
                </w:tcPr>
                <w:p w14:paraId="73F514D0" w14:textId="77777777" w:rsidR="003E7A83" w:rsidRPr="003E7A83" w:rsidRDefault="003E7A83" w:rsidP="003E7A83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14:paraId="1C2C7636" w14:textId="77777777" w:rsidR="003E7A83" w:rsidRPr="003E7A83" w:rsidRDefault="003E7A83" w:rsidP="003E7A83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2791" w:type="dxa"/>
                </w:tcPr>
                <w:p w14:paraId="70BFB8D3" w14:textId="77777777" w:rsidR="003E7A83" w:rsidRPr="003E7A83" w:rsidRDefault="003E7A83" w:rsidP="003E7A83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</w:tr>
          </w:tbl>
          <w:p w14:paraId="72D1E5C1" w14:textId="77777777" w:rsidR="003E7A83" w:rsidRPr="003E7A83" w:rsidRDefault="003E7A83" w:rsidP="003E7A8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4031" w:type="dxa"/>
          </w:tcPr>
          <w:p w14:paraId="796813A6" w14:textId="77777777" w:rsidR="003E7A83" w:rsidRPr="003E7A83" w:rsidRDefault="003E7A83" w:rsidP="003E7A8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941" w:type="dxa"/>
          </w:tcPr>
          <w:p w14:paraId="28C6AEEF" w14:textId="77777777" w:rsidR="003E7A83" w:rsidRPr="003E7A83" w:rsidRDefault="003E7A83" w:rsidP="003E7A8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14:paraId="34FB5FAE" w14:textId="77777777" w:rsidR="003E7A83" w:rsidRPr="003E7A83" w:rsidRDefault="003E7A83" w:rsidP="003E7A8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3E7A83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</w:t>
      </w:r>
      <w:r w:rsidRPr="003E7A83">
        <w:rPr>
          <w:rFonts w:ascii="Times New Roman" w:eastAsia="Calibri" w:hAnsi="Times New Roman" w:cs="Times New Roman"/>
          <w:sz w:val="24"/>
          <w:lang w:val="ru-RU"/>
        </w:rPr>
        <w:t xml:space="preserve">олимпийского резерва им. </w:t>
      </w:r>
      <w:proofErr w:type="spellStart"/>
      <w:r w:rsidRPr="003E7A83">
        <w:rPr>
          <w:rFonts w:ascii="Times New Roman" w:eastAsia="Calibri" w:hAnsi="Times New Roman" w:cs="Times New Roman"/>
          <w:sz w:val="24"/>
          <w:lang w:val="ru-RU"/>
        </w:rPr>
        <w:t>Д.П.Коркина</w:t>
      </w:r>
      <w:proofErr w:type="spellEnd"/>
      <w:r w:rsidRPr="003E7A83">
        <w:rPr>
          <w:rFonts w:ascii="Times New Roman" w:eastAsia="Calibri" w:hAnsi="Times New Roman" w:cs="Times New Roman"/>
          <w:sz w:val="24"/>
          <w:lang w:val="ru-RU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3E7A83" w:rsidRPr="003E7A83" w14:paraId="6B84D6C2" w14:textId="77777777" w:rsidTr="00E31E8B">
        <w:trPr>
          <w:trHeight w:val="2784"/>
        </w:trPr>
        <w:tc>
          <w:tcPr>
            <w:tcW w:w="3544" w:type="dxa"/>
            <w:shd w:val="clear" w:color="auto" w:fill="auto"/>
          </w:tcPr>
          <w:p w14:paraId="2A925886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</w:p>
          <w:p w14:paraId="4B5ADD01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3E7A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14:paraId="77DD3E69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7DB0342F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E7A8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9C2D24A" wp14:editId="520A46DC">
                      <wp:extent cx="1828800" cy="6350"/>
                      <wp:effectExtent l="0" t="0" r="19050" b="1270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UsxOGjECAAC/BAAADgAAAAAAAAAAAAAAAAAuAgAAZHJz&#10;L2Uyb0RvYy54bWxQSwECLQAUAAYACAAAACEAFMSJ0tkAAAADAQAADwAAAAAAAAAAAAAAAACLBAAA&#10;ZHJzL2Rvd25yZXYueG1sUEsFBgAAAAAEAAQA8wAAAJEFAAAAAA==&#10;">
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6BCEDA98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Calibri" w:hAnsi="Times New Roman" w:cs="Times New Roman"/>
                <w:lang w:val="sah-RU"/>
              </w:rPr>
              <w:t>Сысолятина Е.К.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9A4EC3B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47078CBE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3E7A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</w:p>
          <w:p w14:paraId="07AF31DD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«02»</w:t>
            </w:r>
            <w:r w:rsidRPr="003E7A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E7A8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6718A0C8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36DD0D05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3E7A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E7A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  <w:p w14:paraId="59495607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6D7622E2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E7A8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F4D47ED" wp14:editId="02CD3F6B">
                      <wp:extent cx="1828800" cy="6350"/>
                      <wp:effectExtent l="0" t="0" r="19050" b="1270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OPbf3TQCAADA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682517DC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2113227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8BDFD34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3E7A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</w:p>
          <w:p w14:paraId="4BA77142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«02»</w:t>
            </w:r>
            <w:r w:rsidRPr="003E7A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E7A8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71B0C1BF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2505B53F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67070B46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14487105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E7A8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706AA24" wp14:editId="75B9D861">
                      <wp:extent cx="1828800" cy="6350"/>
                      <wp:effectExtent l="0" t="0" r="19050" b="1270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">
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14:paraId="3A249892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</w:t>
            </w:r>
          </w:p>
          <w:p w14:paraId="28FDE505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2F47AB56" w14:textId="77777777" w:rsidR="003E7A83" w:rsidRPr="003E7A83" w:rsidRDefault="003E7A83" w:rsidP="003E7A83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№127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уч.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E7A8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«02»</w:t>
            </w:r>
            <w:r w:rsidRPr="003E7A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E7A8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</w:p>
        </w:tc>
      </w:tr>
    </w:tbl>
    <w:p w14:paraId="622FCC7B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5EC47C33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32DD917C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79231D88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5330E24A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156622B4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0A4E0380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6DE8EA23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1B6B3A1A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7BA0B4CF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5F456055" w14:textId="77777777" w:rsidR="003E7A83" w:rsidRPr="003E7A83" w:rsidRDefault="003E7A83" w:rsidP="003E7A83">
      <w:pPr>
        <w:spacing w:after="0" w:line="259" w:lineRule="auto"/>
        <w:ind w:left="120"/>
        <w:rPr>
          <w:lang w:val="ru-RU"/>
        </w:rPr>
      </w:pPr>
    </w:p>
    <w:p w14:paraId="038D95E4" w14:textId="77777777" w:rsidR="003E7A83" w:rsidRPr="003E7A83" w:rsidRDefault="003E7A83" w:rsidP="003E7A83">
      <w:pPr>
        <w:spacing w:after="0" w:line="408" w:lineRule="auto"/>
        <w:ind w:left="120"/>
        <w:jc w:val="center"/>
        <w:rPr>
          <w:lang w:val="ru-RU"/>
        </w:rPr>
      </w:pPr>
      <w:r w:rsidRPr="003E7A83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14:paraId="69BC0CB7" w14:textId="77777777" w:rsidR="003E7A83" w:rsidRPr="003E7A83" w:rsidRDefault="003E7A83" w:rsidP="003E7A83">
      <w:pPr>
        <w:spacing w:after="0" w:line="259" w:lineRule="auto"/>
        <w:ind w:left="120"/>
        <w:jc w:val="center"/>
        <w:rPr>
          <w:lang w:val="ru-RU"/>
        </w:rPr>
      </w:pPr>
    </w:p>
    <w:p w14:paraId="6E40ADDB" w14:textId="5DEA70DA" w:rsidR="003E7A83" w:rsidRPr="003E7A83" w:rsidRDefault="003E7A83" w:rsidP="003E7A83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E7A83">
        <w:rPr>
          <w:rFonts w:ascii="Times New Roman" w:hAnsi="Times New Roman"/>
          <w:color w:val="000000"/>
          <w:sz w:val="28"/>
          <w:lang w:val="ru-RU"/>
        </w:rPr>
        <w:t xml:space="preserve">Наименование учебного предмета: </w:t>
      </w: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</w:t>
      </w:r>
    </w:p>
    <w:p w14:paraId="425AA18B" w14:textId="77777777" w:rsidR="003E7A83" w:rsidRPr="003E7A83" w:rsidRDefault="003E7A83" w:rsidP="003E7A83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sah-RU"/>
        </w:rPr>
      </w:pPr>
      <w:r w:rsidRPr="003E7A83">
        <w:rPr>
          <w:rFonts w:ascii="Times New Roman" w:hAnsi="Times New Roman"/>
          <w:color w:val="000000"/>
          <w:sz w:val="28"/>
          <w:lang w:val="ru-RU"/>
        </w:rPr>
        <w:t>Класс: 3</w:t>
      </w:r>
      <w:r w:rsidRPr="003E7A83">
        <w:rPr>
          <w:rFonts w:ascii="Times New Roman" w:hAnsi="Times New Roman"/>
          <w:color w:val="000000"/>
          <w:sz w:val="28"/>
          <w:lang w:val="sah-RU"/>
        </w:rPr>
        <w:t xml:space="preserve"> </w:t>
      </w:r>
    </w:p>
    <w:p w14:paraId="29F43C6C" w14:textId="77777777" w:rsidR="003E7A83" w:rsidRPr="003E7A83" w:rsidRDefault="003E7A83" w:rsidP="003E7A83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E7A83">
        <w:rPr>
          <w:rFonts w:ascii="Times New Roman" w:hAnsi="Times New Roman"/>
          <w:color w:val="000000"/>
          <w:sz w:val="28"/>
          <w:lang w:val="sah-RU"/>
        </w:rPr>
        <w:t>Ф.И.О. учителя</w:t>
      </w:r>
      <w:r w:rsidRPr="003E7A83">
        <w:rPr>
          <w:rFonts w:ascii="Times New Roman" w:hAnsi="Times New Roman"/>
          <w:color w:val="000000"/>
          <w:sz w:val="28"/>
          <w:lang w:val="ru-RU"/>
        </w:rPr>
        <w:t>: Филиппова Надежда Леонидовна</w:t>
      </w:r>
    </w:p>
    <w:p w14:paraId="19BEB66E" w14:textId="1E65C620" w:rsidR="003E7A83" w:rsidRPr="003E7A83" w:rsidRDefault="003E7A83" w:rsidP="003E7A83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 1 (в год 34 часа</w:t>
      </w:r>
      <w:r w:rsidRPr="003E7A83">
        <w:rPr>
          <w:rFonts w:ascii="Times New Roman" w:hAnsi="Times New Roman"/>
          <w:color w:val="000000"/>
          <w:sz w:val="28"/>
          <w:lang w:val="ru-RU"/>
        </w:rPr>
        <w:t xml:space="preserve">) </w:t>
      </w:r>
    </w:p>
    <w:p w14:paraId="44696078" w14:textId="77777777" w:rsidR="003E7A83" w:rsidRPr="003E7A83" w:rsidRDefault="003E7A83" w:rsidP="003E7A83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E7A83">
        <w:rPr>
          <w:rFonts w:ascii="Times New Roman" w:hAnsi="Times New Roman"/>
          <w:color w:val="000000"/>
          <w:sz w:val="28"/>
          <w:lang w:val="ru-RU"/>
        </w:rPr>
        <w:t xml:space="preserve">Программа составлена на основе общеобразовательной программы: </w:t>
      </w:r>
    </w:p>
    <w:p w14:paraId="2B1B1A0B" w14:textId="77777777" w:rsidR="003E7A83" w:rsidRDefault="003E7A83" w:rsidP="003E7A8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16E84B4" w14:textId="77777777" w:rsidR="003E7A83" w:rsidRDefault="003E7A83" w:rsidP="003E7A8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15E65CFB" w14:textId="77777777" w:rsidR="003E7A83" w:rsidRDefault="003E7A83" w:rsidP="003E7A8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4189D829" w14:textId="77777777" w:rsidR="003E7A83" w:rsidRPr="003E7A83" w:rsidRDefault="003E7A83" w:rsidP="003E7A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bookmarkStart w:id="2" w:name="_GoBack"/>
      <w:bookmarkEnd w:id="2"/>
    </w:p>
    <w:bookmarkEnd w:id="1"/>
    <w:p w14:paraId="394C0389" w14:textId="77777777" w:rsidR="00404514" w:rsidRPr="00CC4CAD" w:rsidRDefault="00404514" w:rsidP="00810EB9">
      <w:pPr>
        <w:spacing w:after="0" w:line="264" w:lineRule="auto"/>
        <w:ind w:left="120"/>
        <w:jc w:val="center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30741D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41E3521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8D199E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C0AAA7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03B0FE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4DE7F0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6BC863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975AED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2C062A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995EC5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CC4CA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CC4CA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97FA74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5C7006DC" w14:textId="77777777" w:rsidR="00404514" w:rsidRPr="00CC4CAD" w:rsidRDefault="00404514" w:rsidP="00404514">
      <w:pPr>
        <w:rPr>
          <w:lang w:val="ru-RU"/>
        </w:rPr>
        <w:sectPr w:rsidR="00404514" w:rsidRPr="00CC4CAD" w:rsidSect="00810EB9">
          <w:pgSz w:w="16383" w:h="11906" w:orient="landscape"/>
          <w:pgMar w:top="709" w:right="790" w:bottom="850" w:left="1134" w:header="720" w:footer="720" w:gutter="0"/>
          <w:cols w:space="720"/>
          <w:docGrid w:linePitch="299"/>
        </w:sectPr>
      </w:pPr>
    </w:p>
    <w:p w14:paraId="50C41424" w14:textId="77777777" w:rsidR="00404514" w:rsidRPr="00CC4CAD" w:rsidRDefault="00404514" w:rsidP="00810EB9">
      <w:pPr>
        <w:spacing w:after="0" w:line="264" w:lineRule="auto"/>
        <w:ind w:left="120"/>
        <w:jc w:val="center"/>
        <w:rPr>
          <w:lang w:val="ru-RU"/>
        </w:rPr>
      </w:pPr>
      <w:bookmarkStart w:id="4" w:name="block-3604773"/>
      <w:bookmarkEnd w:id="0"/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D458A57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3FD8D63D" w14:textId="77777777" w:rsidR="00404514" w:rsidRPr="00CC4CAD" w:rsidRDefault="00404514" w:rsidP="00404514">
      <w:pPr>
        <w:spacing w:after="0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C9FC98F" w14:textId="77777777" w:rsidR="00404514" w:rsidRPr="00CC4CAD" w:rsidRDefault="00404514" w:rsidP="00404514">
      <w:pPr>
        <w:spacing w:after="0"/>
        <w:ind w:left="120"/>
        <w:rPr>
          <w:lang w:val="ru-RU"/>
        </w:rPr>
      </w:pPr>
    </w:p>
    <w:p w14:paraId="1904664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D40728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9237C2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15F7A6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6E69F4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879179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88A1F6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5E339F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9345FA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9463AC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6488A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7ECA36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C464ED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04B311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</w: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FA75F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FE0BE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71BFEF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</w:p>
    <w:p w14:paraId="3811970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5DC196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7C8265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472C25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196B0C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D08204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1BCB0BC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5790804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96F91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3DECF8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5CB7423" w14:textId="77777777" w:rsidR="00810EB9" w:rsidRDefault="00810EB9" w:rsidP="0040451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3328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7A9BE84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A2BD5F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EBD739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1507A36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1134C9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C6E88A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77D97A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282EEC5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B2D41A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23BCC0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B0E084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4602AF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85D25C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87F8B2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C4CA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009352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C49BE10" w14:textId="77777777" w:rsidR="00404514" w:rsidRPr="00CC4CAD" w:rsidRDefault="00404514" w:rsidP="00404514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240D4701" w14:textId="77777777" w:rsidR="00404514" w:rsidRPr="00CC4CAD" w:rsidRDefault="00404514" w:rsidP="00810EB9">
      <w:pPr>
        <w:spacing w:after="0" w:line="264" w:lineRule="auto"/>
        <w:ind w:left="120"/>
        <w:jc w:val="center"/>
        <w:rPr>
          <w:lang w:val="ru-RU"/>
        </w:rPr>
      </w:pPr>
      <w:bookmarkStart w:id="6" w:name="block-3604770"/>
      <w:bookmarkEnd w:id="4"/>
      <w:r w:rsidRPr="00CC4CAD">
        <w:rPr>
          <w:rFonts w:ascii="Times New Roman" w:hAnsi="Times New Roman"/>
          <w:color w:val="000000"/>
          <w:sz w:val="28"/>
          <w:lang w:val="ru-RU"/>
        </w:rPr>
        <w:t>​</w:t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C69A703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6C38FA06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0DCB38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DDF81D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28488AB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17BDC1E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7B83620" w14:textId="77777777" w:rsidR="00404514" w:rsidRDefault="00404514" w:rsidP="0040451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01518E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AA26597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32023C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</w:t>
      </w: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308768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6B8A95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5466EE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A19D2D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BBA2EB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14:paraId="109DF2B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167491ED" w14:textId="77777777" w:rsidR="00404514" w:rsidRPr="00CC4CAD" w:rsidRDefault="00404514" w:rsidP="00404514">
      <w:pPr>
        <w:spacing w:after="0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0EDCDC" w14:textId="77777777" w:rsidR="00404514" w:rsidRPr="00CC4CAD" w:rsidRDefault="00404514" w:rsidP="00404514">
      <w:pPr>
        <w:spacing w:after="0"/>
        <w:ind w:left="120"/>
        <w:rPr>
          <w:lang w:val="ru-RU"/>
        </w:rPr>
      </w:pPr>
    </w:p>
    <w:p w14:paraId="023B9A6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EF08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37F459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49D7FB6" w14:textId="77777777" w:rsidR="00404514" w:rsidRDefault="00404514" w:rsidP="0040451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391208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D757721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E67E5A2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2E15DFB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ADF2FD7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F3B13CA" w14:textId="77777777" w:rsidR="00404514" w:rsidRDefault="00404514" w:rsidP="0040451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72E734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B1C7FEC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F6445E4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4DA2EC5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141079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6CE2040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CB807A7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B0A4CC9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530A0EC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59A58C6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D4C7202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8BE748A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D89CCB7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A7F689D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4DD2AA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3BAE7F2" w14:textId="77777777" w:rsidR="00404514" w:rsidRDefault="00404514" w:rsidP="0040451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60F221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6358CD8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F68FE6E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9F59223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CF409D3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3929DDF0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634047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9B757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AF606DC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B71FB58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EC41525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36BEC6E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E5A1672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11BEF20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7B1850D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4A29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1D5AC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93199E2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EE92F0B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2BE9ED4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5DFD8CB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78CE346" w14:textId="77777777" w:rsidR="00404514" w:rsidRPr="00CC4CAD" w:rsidRDefault="00404514" w:rsidP="00404514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52F7EB1E" w14:textId="77777777" w:rsidR="00404514" w:rsidRPr="00CC4CAD" w:rsidRDefault="00404514" w:rsidP="00404514">
      <w:pPr>
        <w:spacing w:after="0"/>
        <w:ind w:left="120"/>
        <w:rPr>
          <w:lang w:val="ru-RU"/>
        </w:rPr>
      </w:pPr>
    </w:p>
    <w:p w14:paraId="0C03ACF4" w14:textId="77777777" w:rsidR="00810EB9" w:rsidRDefault="00810EB9" w:rsidP="004045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0EB1F5" w14:textId="77777777" w:rsidR="00810EB9" w:rsidRDefault="00810EB9" w:rsidP="004045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CDC903" w14:textId="77777777" w:rsidR="00404514" w:rsidRPr="00CC4CAD" w:rsidRDefault="00404514" w:rsidP="00810EB9">
      <w:pPr>
        <w:spacing w:after="0"/>
        <w:ind w:left="120"/>
        <w:jc w:val="center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BA55D1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bookmarkStart w:id="9" w:name="_TOC_250002"/>
      <w:bookmarkEnd w:id="9"/>
      <w:r w:rsidRPr="00CC4C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41F135D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DAC388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301535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4E6B7D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228D79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3E416D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04E406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5089B2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63455A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0C6832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A2D57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3E550E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F5DEA8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0FA84B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5C18A1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CDB5DB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6A6E24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14:paraId="4B43FC5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A3445B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263222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20D24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62FF7E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945903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CBB550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9B9D19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A9BAC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26E93D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729B5F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6373E1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055E56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A4D78B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91D642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7979A7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E0E65F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96B2D58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2FB756A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784C5D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BA5F21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84620C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5564F8E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DAE1BC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B6D457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6A0DBBD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14:paraId="2BEC255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D6216B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70EFBB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4DC92D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FB4F9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02991A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5C56AD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19FA1C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40E1E92" w14:textId="77777777" w:rsidR="00404514" w:rsidRPr="00CC4CAD" w:rsidRDefault="00404514" w:rsidP="00404514">
      <w:pPr>
        <w:rPr>
          <w:lang w:val="ru-RU"/>
        </w:rPr>
        <w:sectPr w:rsidR="00404514" w:rsidRPr="00CC4CAD" w:rsidSect="00810EB9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7CB78168" w14:textId="77777777" w:rsidR="00404514" w:rsidRDefault="00404514" w:rsidP="00810EB9">
      <w:pPr>
        <w:spacing w:after="0"/>
        <w:ind w:left="120"/>
        <w:jc w:val="center"/>
      </w:pPr>
      <w:bookmarkStart w:id="10" w:name="block-36047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26EC5FBB" w14:textId="77777777" w:rsidR="00404514" w:rsidRDefault="00404514" w:rsidP="0040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4514" w14:paraId="1229844A" w14:textId="77777777" w:rsidTr="00580AB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1409B" w14:textId="77777777" w:rsidR="00404514" w:rsidRDefault="00404514" w:rsidP="00580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85292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4AA30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1FD14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6DC09" w14:textId="77777777" w:rsidR="00404514" w:rsidRDefault="00404514" w:rsidP="00580A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3EABD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1013E" w14:textId="77777777" w:rsidR="00404514" w:rsidRDefault="00404514" w:rsidP="00580AB8">
            <w:pPr>
              <w:spacing w:after="0"/>
              <w:ind w:left="135"/>
            </w:pPr>
          </w:p>
        </w:tc>
      </w:tr>
      <w:tr w:rsidR="00404514" w14:paraId="787F3038" w14:textId="77777777" w:rsidTr="00580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4B969" w14:textId="77777777" w:rsidR="00404514" w:rsidRDefault="00404514" w:rsidP="0058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9E9A1" w14:textId="77777777" w:rsidR="00404514" w:rsidRDefault="00404514" w:rsidP="00580AB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54A254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42604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33574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6805A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6D50A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79A07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CDDA0" w14:textId="77777777" w:rsidR="00404514" w:rsidRDefault="00404514" w:rsidP="00580AB8"/>
        </w:tc>
      </w:tr>
      <w:tr w:rsidR="00404514" w:rsidRPr="003E7A83" w14:paraId="2A8F02F6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69C02A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DFDF3C8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7E2868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0F538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C6492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1B1F5E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3E7A83" w14:paraId="19AE5353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71587B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5C3A9A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411092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576B8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86E34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B8700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3E7A83" w14:paraId="50298378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BF5305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9E0C5A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0C560A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D8F87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81C5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B3F777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3E7A83" w14:paraId="05D64BB0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A57A5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E5457F1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BE92B0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E577B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F8F5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E17871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3E7A83" w14:paraId="781852DE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22611A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6F3E4D6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9E96AB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70F6A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7218F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FF52C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14:paraId="52915877" w14:textId="77777777" w:rsidTr="00580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00B07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23F976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60F9D" w14:textId="77777777" w:rsidR="00404514" w:rsidRDefault="00404514" w:rsidP="0058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1DB84" w14:textId="77777777" w:rsidR="00404514" w:rsidRDefault="00404514" w:rsidP="00580A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BF3CEE" w14:textId="77777777" w:rsidR="00404514" w:rsidRDefault="00404514" w:rsidP="00580AB8"/>
        </w:tc>
      </w:tr>
    </w:tbl>
    <w:p w14:paraId="2CFBBD8D" w14:textId="77777777" w:rsidR="00404514" w:rsidRDefault="00404514" w:rsidP="00404514">
      <w:pPr>
        <w:sectPr w:rsidR="0040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3886A" w14:textId="77777777" w:rsidR="00404514" w:rsidRDefault="00404514" w:rsidP="00404514">
      <w:pPr>
        <w:spacing w:after="0"/>
        <w:ind w:left="120"/>
      </w:pPr>
      <w:bookmarkStart w:id="11" w:name="block-36047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CB51B35" w14:textId="77777777" w:rsidR="00404514" w:rsidRDefault="00404514" w:rsidP="0040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145"/>
        <w:gridCol w:w="954"/>
        <w:gridCol w:w="1841"/>
        <w:gridCol w:w="1910"/>
        <w:gridCol w:w="1347"/>
        <w:gridCol w:w="2861"/>
      </w:tblGrid>
      <w:tr w:rsidR="00404514" w14:paraId="1FF8C3E7" w14:textId="77777777" w:rsidTr="00580AB8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18BC8" w14:textId="77777777" w:rsidR="00404514" w:rsidRDefault="00404514" w:rsidP="00580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C5517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4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9409A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0277D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7D48F" w14:textId="77777777" w:rsidR="00404514" w:rsidRDefault="00404514" w:rsidP="00580A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225E0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3D77F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EE3CD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5FFF2" w14:textId="77777777" w:rsidR="00404514" w:rsidRDefault="00404514" w:rsidP="00580AB8">
            <w:pPr>
              <w:spacing w:after="0"/>
              <w:ind w:left="135"/>
            </w:pPr>
          </w:p>
        </w:tc>
      </w:tr>
      <w:tr w:rsidR="00404514" w14:paraId="313CC992" w14:textId="77777777" w:rsidTr="00580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0385B" w14:textId="77777777" w:rsidR="00404514" w:rsidRDefault="00404514" w:rsidP="0058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EC0D1" w14:textId="77777777" w:rsidR="00404514" w:rsidRDefault="00404514" w:rsidP="00580AB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37EFE3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AA8C2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91DC1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73196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5EB02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58950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196E2" w14:textId="77777777" w:rsidR="00404514" w:rsidRDefault="00404514" w:rsidP="0058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62741" w14:textId="77777777" w:rsidR="00404514" w:rsidRDefault="00404514" w:rsidP="00580AB8"/>
        </w:tc>
      </w:tr>
      <w:tr w:rsidR="00404514" w:rsidRPr="003E7A83" w14:paraId="703F9004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40DC1A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1ECBE94F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C23EEA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447DD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5AD3F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41A10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E898ED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04514" w:rsidRPr="003E7A83" w14:paraId="3D35C8E1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184D413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FC8C905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D4C925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53B8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96E8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20BC8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9AD04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04514" w:rsidRPr="003E7A83" w14:paraId="4627895A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3682E56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EC687D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55FA7B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6FD13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7AB2E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ECA84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3C1CBE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514" w:rsidRPr="003E7A83" w14:paraId="473B5E0E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5CD23D9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9E53A1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F23A61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673A7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FB465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861BA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0A1103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04514" w:rsidRPr="003E7A83" w14:paraId="38135650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B94213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CCC1F6B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DDE01D3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A6BD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1652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21708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AA588A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04514" w:rsidRPr="003E7A83" w14:paraId="6116406D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8E30D08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1977E12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0612BA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936D3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FA8C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081B0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7BF29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514" w:rsidRPr="003E7A83" w14:paraId="3EE585DF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DB290E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66ED38D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B6A0F0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8F36C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F6713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23305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3C2F0B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514" w:rsidRPr="003E7A83" w14:paraId="3690395B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64DA3CB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B9145CF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3016B4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3BEA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5B62D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ACE50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C9B777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14:paraId="770A5C48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5F52BD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99F40B4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820751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F84A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17096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8E3A9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42BAF1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3E7A83" w14:paraId="44E72A2C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38320DA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8903E36" w14:textId="77777777" w:rsidR="00580AB8" w:rsidRDefault="00580AB8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AF707E" w14:textId="77777777" w:rsidR="00580AB8" w:rsidRDefault="00580AB8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4134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140E8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3D606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56AAE7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:rsidRPr="003E7A83" w14:paraId="72302BC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349B40C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D8D16EF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B5C24A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B6746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5D2D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5E628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B6FE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80AB8" w:rsidRPr="003E7A83" w14:paraId="649C758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D0B989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0E93D3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DDF31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4B01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396A4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6E99F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CD3CA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AB8" w14:paraId="42F8129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154E7D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114E5D3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65A3550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BF1FD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F4C0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48F92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14A483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3E7A83" w14:paraId="078CFC1E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1ED7B3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E9C3FA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42A14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17F0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1FFE9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3707A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9EC234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AB8" w14:paraId="1C15299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6B0B95B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4C3A337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592F9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F5E3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FFD5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73125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355545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3E7A83" w14:paraId="11C189B9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2E91A15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739A997A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FED549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8FDA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7C8FC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632CE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77D8B5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AB8" w:rsidRPr="003E7A83" w14:paraId="264C2CD8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8CD3C53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49005E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3E7EC1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168D0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EBDF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A94BB" w14:textId="77777777" w:rsidR="00580AB8" w:rsidRDefault="00580AB8" w:rsidP="00580AB8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A8A84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0AB8" w:rsidRPr="003E7A83" w14:paraId="6239C8E1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36122C6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07FEAA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59277C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CA9B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6EFD9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C3E08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4AFD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:rsidRPr="003E7A83" w14:paraId="70A65A0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DDC4590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6659FBE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3AE3495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41BEF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07790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7C40C" w14:textId="77777777" w:rsidR="00580AB8" w:rsidRDefault="00362E5F" w:rsidP="00362E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14:paraId="0BF9006A" w14:textId="77777777" w:rsidR="00362E5F" w:rsidRPr="00362E5F" w:rsidRDefault="00362E5F" w:rsidP="00362E5F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1A65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AB8" w:rsidRPr="003E7A83" w14:paraId="3759F06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8D887E6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5E255CC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026BB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C42CB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B5FB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457AF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44AAD0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AB8" w:rsidRPr="003E7A83" w14:paraId="74D128B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067E580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7CDC29A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37CB4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F5A1B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0B7C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7B57F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4A9F6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AB8" w:rsidRPr="003E7A83" w14:paraId="5673A1F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7133A6A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7B4B0D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F070F5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A4CD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25B7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B1CFA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3605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AB8" w:rsidRPr="003E7A83" w14:paraId="302D9F7E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D18D7E5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2D1F464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D71231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1AED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CCA5D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C3957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0732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80AB8" w14:paraId="7B9EAF95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14C6AD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BAB40D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E3AC0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AA723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ABE7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9790D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55CCCD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14:paraId="003E7611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1C2E28A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7C7981E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79567B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78553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2966B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17BD6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C8890C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3E7A83" w14:paraId="3913D80F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744227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BEA591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67A762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D3C0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3F7A8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0EDA0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290E3B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:rsidRPr="003E7A83" w14:paraId="163D3A2A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9547D2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9515858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B6FD6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39B8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163D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080AE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C56EE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0AB8" w:rsidRPr="003E7A83" w14:paraId="2E7CBC35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5ED1C59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46559E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F37998A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9FEB4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D026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1058E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CED98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80AB8" w:rsidRPr="003E7A83" w14:paraId="7A5F8457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24D09C3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07C1C6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5AC62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1C1F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B89E9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66D4F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AC5C5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AB8" w14:paraId="6BD7A86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D64FEC8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68F1E30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8607FB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CFB4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BD7E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2576D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0C378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3E7A83" w14:paraId="7A2A652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B63B6FB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B6F8CEE" w14:textId="77777777" w:rsidR="00580AB8" w:rsidRDefault="00580AB8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7E66D2" w14:textId="77777777" w:rsidR="00580AB8" w:rsidRDefault="00580AB8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B506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7FED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786C0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919A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80AB8" w14:paraId="0D5887DD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7776435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A4C1367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3914190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D27C6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BB77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91BBB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A998D2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3E7A83" w14:paraId="5D883F0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860F198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A21128F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D1D695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FBC8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4DF7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E3186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7EB23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80AB8" w14:paraId="2CFA59C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EE6AF0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2D4B3C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026B4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B732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D1AD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AD5F7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CF18E2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14:paraId="6F72990F" w14:textId="77777777" w:rsidTr="00580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2688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37FEE76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BF74A" w14:textId="77777777" w:rsidR="00580AB8" w:rsidRDefault="00580AB8" w:rsidP="0058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A43C" w14:textId="77777777" w:rsidR="00580AB8" w:rsidRDefault="00580AB8" w:rsidP="00580AB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B36CF" w14:textId="77777777" w:rsidR="00580AB8" w:rsidRDefault="00580AB8" w:rsidP="00580AB8"/>
        </w:tc>
      </w:tr>
    </w:tbl>
    <w:p w14:paraId="1A66D58E" w14:textId="77777777" w:rsidR="00404514" w:rsidRDefault="00404514" w:rsidP="00404514">
      <w:pPr>
        <w:sectPr w:rsidR="0040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B5ADC" w14:textId="77777777" w:rsidR="00404514" w:rsidRPr="00CC4CAD" w:rsidRDefault="00404514" w:rsidP="00404514">
      <w:pPr>
        <w:spacing w:after="0" w:line="240" w:lineRule="auto"/>
        <w:rPr>
          <w:lang w:val="ru-RU"/>
        </w:rPr>
      </w:pPr>
      <w:bookmarkStart w:id="12" w:name="block-3782182"/>
      <w:bookmarkStart w:id="13" w:name="block-3604775"/>
      <w:bookmarkEnd w:id="11"/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279A58F" w14:textId="77777777" w:rsidR="00404514" w:rsidRPr="00404514" w:rsidRDefault="00404514" w:rsidP="00404514">
      <w:pPr>
        <w:spacing w:after="0" w:line="240" w:lineRule="auto"/>
        <w:rPr>
          <w:lang w:val="ru-RU"/>
        </w:rPr>
      </w:pPr>
      <w:r w:rsidRPr="004045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D10755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b50a40d-f8ae-4e5d-8e70-919f427dc0ce"/>
      <w:r w:rsidRPr="00CC4CA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4"/>
      <w:r w:rsidRPr="00CC4CA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134468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B3445A4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​</w:t>
      </w:r>
    </w:p>
    <w:p w14:paraId="6F6061CB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9491F2" w14:textId="77777777" w:rsidR="00404514" w:rsidRPr="00404514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​‌1. Горяева, Н. А. Изобразительное искусство. Твоя мастерская. Рабочая тетрадь.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А. С. Питерских ; под ред. </w:t>
      </w:r>
      <w:r w:rsidRPr="00404514">
        <w:rPr>
          <w:rFonts w:ascii="Times New Roman" w:hAnsi="Times New Roman"/>
          <w:color w:val="000000"/>
          <w:sz w:val="28"/>
          <w:lang w:val="ru-RU"/>
        </w:rPr>
        <w:t xml:space="preserve">Б. М. </w:t>
      </w:r>
      <w:proofErr w:type="spellStart"/>
      <w:r w:rsidRPr="0040451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04514">
        <w:rPr>
          <w:rFonts w:ascii="Times New Roman" w:hAnsi="Times New Roman"/>
          <w:color w:val="000000"/>
          <w:sz w:val="28"/>
          <w:lang w:val="ru-RU"/>
        </w:rPr>
        <w:t xml:space="preserve">. – </w:t>
      </w:r>
    </w:p>
    <w:p w14:paraId="61AFCBA7" w14:textId="77777777" w:rsidR="00404514" w:rsidRPr="00404514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04514">
        <w:rPr>
          <w:rFonts w:ascii="Times New Roman" w:hAnsi="Times New Roman"/>
          <w:color w:val="000000"/>
          <w:sz w:val="28"/>
          <w:lang w:val="ru-RU"/>
        </w:rPr>
        <w:t>М.: Просвещение, 2022.</w:t>
      </w:r>
    </w:p>
    <w:p w14:paraId="30249E3C" w14:textId="77777777" w:rsidR="00404514" w:rsidRPr="00CC4CAD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 1–4 классы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</w:p>
    <w:p w14:paraId="07D7321A" w14:textId="77777777" w:rsidR="00404514" w:rsidRPr="00CC4CAD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Е. И. Изобразительное искусство. Искусство и ты.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класс : учеб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. учреждений / Е. И.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</w:p>
    <w:p w14:paraId="65A9BBCD" w14:textId="77777777" w:rsidR="00404514" w:rsidRPr="00CC4CAD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</w:p>
    <w:p w14:paraId="3B9695B1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sz w:val="28"/>
          <w:lang w:val="ru-RU"/>
        </w:rPr>
        <w:br/>
      </w:r>
      <w:bookmarkStart w:id="15" w:name="27f88a84-cde6-45cc-9a12-309dd9b67dab"/>
      <w:r w:rsidRPr="00CC4CAD">
        <w:rPr>
          <w:rFonts w:ascii="Times New Roman" w:hAnsi="Times New Roman"/>
          <w:color w:val="000000"/>
          <w:sz w:val="28"/>
          <w:lang w:val="ru-RU"/>
        </w:rPr>
        <w:t xml:space="preserve"> 5. Румянцева, Е. А. Простые поделки из пластилина / Е. А. Румянцева.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Айрис-Пресс, 2022</w:t>
      </w:r>
      <w:bookmarkEnd w:id="15"/>
      <w:r w:rsidRPr="00CC4CA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AF9888F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</w:p>
    <w:p w14:paraId="71F8A6F2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297950" w14:textId="77777777" w:rsidR="00404514" w:rsidRDefault="00404514" w:rsidP="00404514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​</w:t>
      </w:r>
      <w:r w:rsidRPr="00CC4CAD">
        <w:rPr>
          <w:rFonts w:ascii="Times New Roman" w:hAnsi="Times New Roman"/>
          <w:color w:val="333333"/>
          <w:sz w:val="28"/>
          <w:lang w:val="ru-RU"/>
        </w:rPr>
        <w:t>​</w:t>
      </w:r>
      <w:r w:rsidRPr="00CC4CAD">
        <w:rPr>
          <w:rFonts w:ascii="Times New Roman" w:hAnsi="Times New Roman"/>
          <w:b/>
          <w:color w:val="333333"/>
          <w:sz w:val="28"/>
          <w:lang w:val="ru-RU"/>
        </w:rPr>
        <w:t>‌1.</w:t>
      </w:r>
      <w:r w:rsidRPr="00CC4CA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C4C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3.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https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4.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C4CAD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CC4C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Союз педагогов-художников.</w:t>
      </w:r>
      <w:r w:rsidRPr="00CC4CAD">
        <w:rPr>
          <w:sz w:val="28"/>
          <w:lang w:val="ru-RU"/>
        </w:rPr>
        <w:br/>
      </w:r>
      <w:bookmarkStart w:id="16" w:name="e2d6e2bf-4893-4145-be02-d49817b4b26f"/>
      <w:r w:rsidRPr="00CC4CAD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/ уроки и прочий материал. </w:t>
      </w:r>
      <w:bookmarkEnd w:id="16"/>
      <w:r w:rsidRPr="00F717B6">
        <w:rPr>
          <w:rFonts w:ascii="Times New Roman" w:hAnsi="Times New Roman"/>
          <w:color w:val="333333"/>
          <w:sz w:val="28"/>
        </w:rPr>
        <w:t>‌</w:t>
      </w:r>
      <w:proofErr w:type="gramEnd"/>
    </w:p>
    <w:bookmarkEnd w:id="12"/>
    <w:p w14:paraId="311FE561" w14:textId="77777777" w:rsidR="00404514" w:rsidRPr="00404514" w:rsidRDefault="00404514" w:rsidP="00404514">
      <w:pPr>
        <w:spacing w:after="0" w:line="480" w:lineRule="auto"/>
        <w:ind w:left="120"/>
        <w:rPr>
          <w:lang w:val="ru-RU"/>
        </w:rPr>
        <w:sectPr w:rsidR="00404514" w:rsidRPr="00404514" w:rsidSect="00810EB9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3"/>
    <w:p w14:paraId="2FAF82B2" w14:textId="77777777" w:rsidR="00580AB8" w:rsidRPr="00404514" w:rsidRDefault="00580AB8" w:rsidP="00404514">
      <w:pPr>
        <w:rPr>
          <w:lang w:val="ru-RU"/>
        </w:rPr>
      </w:pPr>
    </w:p>
    <w:sectPr w:rsidR="00580AB8" w:rsidRPr="004045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4F8"/>
    <w:multiLevelType w:val="multilevel"/>
    <w:tmpl w:val="4C6A1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93D8F"/>
    <w:multiLevelType w:val="multilevel"/>
    <w:tmpl w:val="A4643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173E5"/>
    <w:multiLevelType w:val="multilevel"/>
    <w:tmpl w:val="C5841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166AA"/>
    <w:multiLevelType w:val="multilevel"/>
    <w:tmpl w:val="AAB2D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53B0E"/>
    <w:multiLevelType w:val="multilevel"/>
    <w:tmpl w:val="B3AAF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17C59"/>
    <w:multiLevelType w:val="multilevel"/>
    <w:tmpl w:val="799CB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14"/>
    <w:rsid w:val="001400D7"/>
    <w:rsid w:val="00362E5F"/>
    <w:rsid w:val="003E7A83"/>
    <w:rsid w:val="00404514"/>
    <w:rsid w:val="00580AB8"/>
    <w:rsid w:val="00810EB9"/>
    <w:rsid w:val="00A42A11"/>
    <w:rsid w:val="00B66BB7"/>
    <w:rsid w:val="00C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8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4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45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45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451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14"/>
    <w:rPr>
      <w:lang w:val="en-US"/>
    </w:rPr>
  </w:style>
  <w:style w:type="paragraph" w:styleId="a5">
    <w:name w:val="Normal Indent"/>
    <w:basedOn w:val="a"/>
    <w:uiPriority w:val="99"/>
    <w:unhideWhenUsed/>
    <w:rsid w:val="0040451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45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45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4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4514"/>
    <w:rPr>
      <w:i/>
      <w:iCs/>
    </w:rPr>
  </w:style>
  <w:style w:type="character" w:styleId="ab">
    <w:name w:val="Hyperlink"/>
    <w:basedOn w:val="a0"/>
    <w:uiPriority w:val="99"/>
    <w:unhideWhenUsed/>
    <w:rsid w:val="004045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45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45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10EB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4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45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45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451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14"/>
    <w:rPr>
      <w:lang w:val="en-US"/>
    </w:rPr>
  </w:style>
  <w:style w:type="paragraph" w:styleId="a5">
    <w:name w:val="Normal Indent"/>
    <w:basedOn w:val="a"/>
    <w:uiPriority w:val="99"/>
    <w:unhideWhenUsed/>
    <w:rsid w:val="0040451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45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45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4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4514"/>
    <w:rPr>
      <w:i/>
      <w:iCs/>
    </w:rPr>
  </w:style>
  <w:style w:type="character" w:styleId="ab">
    <w:name w:val="Hyperlink"/>
    <w:basedOn w:val="a0"/>
    <w:uiPriority w:val="99"/>
    <w:unhideWhenUsed/>
    <w:rsid w:val="004045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45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45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10EB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5234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PC</cp:lastModifiedBy>
  <cp:revision>6</cp:revision>
  <dcterms:created xsi:type="dcterms:W3CDTF">2023-08-22T02:05:00Z</dcterms:created>
  <dcterms:modified xsi:type="dcterms:W3CDTF">2024-09-05T05:20:00Z</dcterms:modified>
</cp:coreProperties>
</file>