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BB40D" w14:textId="77777777" w:rsidR="005B4F00" w:rsidRPr="005B4F00" w:rsidRDefault="005B4F00" w:rsidP="005B4F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bookmarkStart w:id="0" w:name="block-30370"/>
    </w:p>
    <w:p w14:paraId="10B3F2E3" w14:textId="77777777" w:rsidR="00BA14F8" w:rsidRDefault="00171D5C" w:rsidP="00BA14F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</w:rPr>
      </w:pPr>
      <w:r w:rsidRPr="00171D5C">
        <w:rPr>
          <w:rFonts w:ascii="Times New Roman" w:eastAsia="Calibri" w:hAnsi="Times New Roman" w:cs="Times New Roman"/>
          <w:b/>
          <w:lang w:eastAsia="en-US"/>
        </w:rPr>
        <w:t>‌‌‌</w:t>
      </w:r>
      <w:r w:rsidRPr="00171D5C">
        <w:rPr>
          <w:rFonts w:ascii="Times New Roman" w:eastAsia="Calibri" w:hAnsi="Times New Roman" w:cs="Times New Roman"/>
          <w:sz w:val="20"/>
          <w:lang w:eastAsia="en-US"/>
        </w:rPr>
        <w:t>‌</w:t>
      </w:r>
      <w:r w:rsidR="00BA14F8">
        <w:rPr>
          <w:rFonts w:ascii="Times New Roman" w:eastAsia="Calibri" w:hAnsi="Times New Roman" w:cs="Times New Roman"/>
          <w:b/>
        </w:rPr>
        <w:t>‌‌‌</w:t>
      </w:r>
      <w:r w:rsidR="00BA14F8">
        <w:rPr>
          <w:rFonts w:ascii="Times New Roman" w:eastAsia="Calibri" w:hAnsi="Times New Roman" w:cs="Times New Roman"/>
          <w:sz w:val="20"/>
        </w:rPr>
        <w:t>‌</w:t>
      </w:r>
      <w:bookmarkStart w:id="1" w:name="84b34cd1-8907-4be2-9654-5e4d7c979c34"/>
      <w:r w:rsidR="00BA14F8">
        <w:rPr>
          <w:rFonts w:ascii="Times New Roman" w:eastAsia="Calibri" w:hAnsi="Times New Roman" w:cs="Times New Roman"/>
          <w:sz w:val="20"/>
        </w:rPr>
        <w:t>МИНИСТЕРСТВО ПО ФИЗИЧЕСКОЙ КУЛЬТУРЕ И СПОРТУ РЕСПУБЛИКИ САХА (ЯКУТИЯ)</w:t>
      </w:r>
      <w:bookmarkEnd w:id="1"/>
      <w:r w:rsidR="00BA14F8">
        <w:rPr>
          <w:rFonts w:ascii="Times New Roman" w:eastAsia="Calibri" w:hAnsi="Times New Roman" w:cs="Times New Roman"/>
          <w:sz w:val="20"/>
        </w:rPr>
        <w:t>‌‌</w:t>
      </w:r>
    </w:p>
    <w:p w14:paraId="0D789DDD" w14:textId="62799640" w:rsidR="00171D5C" w:rsidRPr="00171D5C" w:rsidRDefault="00171D5C" w:rsidP="00171D5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lang w:eastAsia="en-US"/>
        </w:rPr>
      </w:pPr>
    </w:p>
    <w:p w14:paraId="674CE446" w14:textId="77777777" w:rsidR="00171D5C" w:rsidRPr="00171D5C" w:rsidRDefault="00171D5C" w:rsidP="00171D5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171D5C">
        <w:rPr>
          <w:rFonts w:ascii="Times New Roman" w:eastAsia="Calibri" w:hAnsi="Times New Roman" w:cs="Times New Roman"/>
          <w:sz w:val="24"/>
          <w:lang w:eastAsia="en-US"/>
        </w:rPr>
        <w:t>Государственное бюджетное общеобразовательное учреждение</w:t>
      </w:r>
    </w:p>
    <w:p w14:paraId="0BDE4C17" w14:textId="77777777" w:rsidR="00171D5C" w:rsidRPr="00171D5C" w:rsidRDefault="00171D5C" w:rsidP="00171D5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171D5C">
        <w:rPr>
          <w:rFonts w:ascii="Times New Roman" w:eastAsia="Calibri" w:hAnsi="Times New Roman" w:cs="Times New Roman"/>
          <w:sz w:val="24"/>
          <w:lang w:eastAsia="en-US"/>
        </w:rPr>
        <w:t>«</w:t>
      </w:r>
      <w:proofErr w:type="spellStart"/>
      <w:r w:rsidRPr="00171D5C">
        <w:rPr>
          <w:rFonts w:ascii="Times New Roman" w:eastAsia="Calibri" w:hAnsi="Times New Roman" w:cs="Times New Roman"/>
          <w:sz w:val="24"/>
          <w:lang w:eastAsia="en-US"/>
        </w:rPr>
        <w:t>Чурапчинская</w:t>
      </w:r>
      <w:proofErr w:type="spellEnd"/>
      <w:r w:rsidRPr="00171D5C">
        <w:rPr>
          <w:rFonts w:ascii="Times New Roman" w:eastAsia="Calibri" w:hAnsi="Times New Roman" w:cs="Times New Roman"/>
          <w:sz w:val="24"/>
          <w:lang w:eastAsia="en-US"/>
        </w:rPr>
        <w:t xml:space="preserve"> республиканская спортивная средняя школа интернат</w:t>
      </w:r>
    </w:p>
    <w:tbl>
      <w:tblPr>
        <w:tblpPr w:leftFromText="180" w:rightFromText="180" w:vertAnchor="text" w:horzAnchor="margin" w:tblpY="353"/>
        <w:tblW w:w="0" w:type="auto"/>
        <w:tblLook w:val="04A0" w:firstRow="1" w:lastRow="0" w:firstColumn="1" w:lastColumn="0" w:noHBand="0" w:noVBand="1"/>
      </w:tblPr>
      <w:tblGrid>
        <w:gridCol w:w="10344"/>
        <w:gridCol w:w="2407"/>
        <w:gridCol w:w="1782"/>
      </w:tblGrid>
      <w:tr w:rsidR="00171D5C" w:rsidRPr="00171D5C" w14:paraId="7B760D01" w14:textId="77777777" w:rsidTr="004E0F97">
        <w:tc>
          <w:tcPr>
            <w:tcW w:w="3710" w:type="dxa"/>
          </w:tcPr>
          <w:tbl>
            <w:tblPr>
              <w:tblpPr w:leftFromText="180" w:rightFromText="180" w:vertAnchor="text" w:horzAnchor="margin" w:tblpY="-260"/>
              <w:tblOverlap w:val="never"/>
              <w:tblW w:w="10128" w:type="dxa"/>
              <w:tblLook w:val="04A0" w:firstRow="1" w:lastRow="0" w:firstColumn="1" w:lastColumn="0" w:noHBand="0" w:noVBand="1"/>
            </w:tblPr>
            <w:tblGrid>
              <w:gridCol w:w="3517"/>
              <w:gridCol w:w="3820"/>
              <w:gridCol w:w="2791"/>
            </w:tblGrid>
            <w:tr w:rsidR="00171D5C" w:rsidRPr="00171D5C" w14:paraId="0E6EE0CE" w14:textId="77777777" w:rsidTr="004E0F97">
              <w:tc>
                <w:tcPr>
                  <w:tcW w:w="3517" w:type="dxa"/>
                </w:tcPr>
                <w:p w14:paraId="6A19CF17" w14:textId="77777777" w:rsidR="00171D5C" w:rsidRPr="00171D5C" w:rsidRDefault="00171D5C" w:rsidP="00171D5C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en-US"/>
                    </w:rPr>
                  </w:pPr>
                </w:p>
              </w:tc>
              <w:tc>
                <w:tcPr>
                  <w:tcW w:w="3820" w:type="dxa"/>
                </w:tcPr>
                <w:p w14:paraId="7B2AA328" w14:textId="77777777" w:rsidR="00171D5C" w:rsidRPr="00171D5C" w:rsidRDefault="00171D5C" w:rsidP="00171D5C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en-US"/>
                    </w:rPr>
                  </w:pPr>
                </w:p>
              </w:tc>
              <w:tc>
                <w:tcPr>
                  <w:tcW w:w="2791" w:type="dxa"/>
                </w:tcPr>
                <w:p w14:paraId="2DC234C3" w14:textId="77777777" w:rsidR="00171D5C" w:rsidRPr="00171D5C" w:rsidRDefault="00171D5C" w:rsidP="00171D5C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en-US"/>
                    </w:rPr>
                  </w:pPr>
                </w:p>
              </w:tc>
            </w:tr>
          </w:tbl>
          <w:p w14:paraId="4EB2E8A5" w14:textId="77777777" w:rsidR="00171D5C" w:rsidRPr="00171D5C" w:rsidRDefault="00171D5C" w:rsidP="00171D5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4031" w:type="dxa"/>
          </w:tcPr>
          <w:p w14:paraId="4093E96B" w14:textId="77777777" w:rsidR="00171D5C" w:rsidRPr="00171D5C" w:rsidRDefault="00171D5C" w:rsidP="00171D5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941" w:type="dxa"/>
          </w:tcPr>
          <w:p w14:paraId="056E81CB" w14:textId="77777777" w:rsidR="00171D5C" w:rsidRPr="00171D5C" w:rsidRDefault="00171D5C" w:rsidP="00171D5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</w:tbl>
    <w:p w14:paraId="7ADDCB68" w14:textId="77777777" w:rsidR="00171D5C" w:rsidRPr="00171D5C" w:rsidRDefault="00171D5C" w:rsidP="00171D5C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171D5C">
        <w:rPr>
          <w:rFonts w:ascii="Calibri" w:eastAsia="Calibri" w:hAnsi="Calibri" w:cs="Times New Roman"/>
          <w:lang w:eastAsia="en-US"/>
        </w:rPr>
        <w:t xml:space="preserve">                                                                                              </w:t>
      </w:r>
      <w:r w:rsidRPr="00171D5C">
        <w:rPr>
          <w:rFonts w:ascii="Times New Roman" w:eastAsia="Calibri" w:hAnsi="Times New Roman" w:cs="Times New Roman"/>
          <w:sz w:val="24"/>
          <w:lang w:eastAsia="en-US"/>
        </w:rPr>
        <w:t xml:space="preserve">олимпийского резерва им. </w:t>
      </w:r>
      <w:proofErr w:type="spellStart"/>
      <w:r w:rsidRPr="00171D5C">
        <w:rPr>
          <w:rFonts w:ascii="Times New Roman" w:eastAsia="Calibri" w:hAnsi="Times New Roman" w:cs="Times New Roman"/>
          <w:sz w:val="24"/>
          <w:lang w:eastAsia="en-US"/>
        </w:rPr>
        <w:t>Д.П.Коркина</w:t>
      </w:r>
      <w:proofErr w:type="spellEnd"/>
      <w:r w:rsidRPr="00171D5C">
        <w:rPr>
          <w:rFonts w:ascii="Times New Roman" w:eastAsia="Calibri" w:hAnsi="Times New Roman" w:cs="Times New Roman"/>
          <w:sz w:val="24"/>
          <w:lang w:eastAsia="en-US"/>
        </w:rPr>
        <w:t>».</w:t>
      </w:r>
    </w:p>
    <w:tbl>
      <w:tblPr>
        <w:tblpPr w:leftFromText="180" w:rightFromText="180" w:vertAnchor="text" w:horzAnchor="margin" w:tblpXSpec="center" w:tblpY="476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3544"/>
        <w:gridCol w:w="3260"/>
      </w:tblGrid>
      <w:tr w:rsidR="00171D5C" w:rsidRPr="00171D5C" w14:paraId="7E633DED" w14:textId="77777777" w:rsidTr="004E0F97">
        <w:trPr>
          <w:trHeight w:val="2784"/>
        </w:trPr>
        <w:tc>
          <w:tcPr>
            <w:tcW w:w="3544" w:type="dxa"/>
            <w:shd w:val="clear" w:color="auto" w:fill="auto"/>
          </w:tcPr>
          <w:p w14:paraId="29D1524A" w14:textId="77777777" w:rsidR="00171D5C" w:rsidRPr="00171D5C" w:rsidRDefault="00171D5C" w:rsidP="00171D5C">
            <w:pPr>
              <w:widowControl w:val="0"/>
              <w:autoSpaceDE w:val="0"/>
              <w:autoSpaceDN w:val="0"/>
              <w:spacing w:after="0" w:line="270" w:lineRule="exact"/>
              <w:ind w:left="513" w:right="509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РАССМОТРЕНО</w:t>
            </w:r>
          </w:p>
          <w:p w14:paraId="5E4E9DF3" w14:textId="77777777" w:rsidR="00171D5C" w:rsidRPr="00171D5C" w:rsidRDefault="00171D5C" w:rsidP="00171D5C">
            <w:pPr>
              <w:widowControl w:val="0"/>
              <w:autoSpaceDE w:val="0"/>
              <w:autoSpaceDN w:val="0"/>
              <w:spacing w:before="161"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Руководитель</w:t>
            </w:r>
            <w:r w:rsidRPr="00171D5C">
              <w:rPr>
                <w:rFonts w:ascii="Times New Roman" w:eastAsia="Times New Roman" w:hAnsi="Times New Roman" w:cs="Times New Roman"/>
                <w:spacing w:val="-7"/>
                <w:sz w:val="24"/>
                <w:lang w:eastAsia="en-US"/>
              </w:rPr>
              <w:t xml:space="preserve">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</w:t>
            </w:r>
          </w:p>
          <w:p w14:paraId="090E4E8B" w14:textId="77777777" w:rsidR="00171D5C" w:rsidRPr="00171D5C" w:rsidRDefault="00171D5C" w:rsidP="00171D5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17"/>
                <w:lang w:eastAsia="en-US"/>
              </w:rPr>
            </w:pPr>
          </w:p>
          <w:p w14:paraId="04E7E71E" w14:textId="77777777" w:rsidR="00171D5C" w:rsidRPr="00171D5C" w:rsidRDefault="00171D5C" w:rsidP="00171D5C">
            <w:pPr>
              <w:widowControl w:val="0"/>
              <w:autoSpaceDE w:val="0"/>
              <w:autoSpaceDN w:val="0"/>
              <w:spacing w:after="0" w:line="20" w:lineRule="exact"/>
              <w:ind w:left="1015"/>
              <w:jc w:val="center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  <w:r w:rsidRPr="00171D5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inline distT="0" distB="0" distL="0" distR="0" wp14:anchorId="66AA79BC" wp14:editId="350D1057">
                      <wp:extent cx="1828800" cy="6350"/>
                      <wp:effectExtent l="0" t="0" r="19050" b="1270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431707F" id="Группа 5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">
                      <v:line id="Line 7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4F9A1B5A" w14:textId="53436A60" w:rsidR="00171D5C" w:rsidRPr="00171D5C" w:rsidRDefault="00171D5C" w:rsidP="00171D5C">
            <w:pPr>
              <w:widowControl w:val="0"/>
              <w:autoSpaceDE w:val="0"/>
              <w:autoSpaceDN w:val="0"/>
              <w:spacing w:before="153"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Calibri" w:hAnsi="Times New Roman" w:cs="Times New Roman"/>
                <w:lang w:val="sah-RU" w:eastAsia="en-US"/>
              </w:rPr>
              <w:t>Сысолятина Е.К.</w:t>
            </w:r>
          </w:p>
          <w:p w14:paraId="66182109" w14:textId="77777777" w:rsidR="00171D5C" w:rsidRPr="00171D5C" w:rsidRDefault="00171D5C" w:rsidP="00171D5C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14:paraId="46B85233" w14:textId="7FC81A7E" w:rsidR="00171D5C" w:rsidRPr="00171D5C" w:rsidRDefault="00171D5C" w:rsidP="00171D5C">
            <w:pPr>
              <w:widowControl w:val="0"/>
              <w:autoSpaceDE w:val="0"/>
              <w:autoSpaceDN w:val="0"/>
              <w:spacing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Протокол</w:t>
            </w:r>
            <w:r w:rsidRPr="00171D5C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№1</w:t>
            </w:r>
            <w:r w:rsidRPr="00171D5C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</w:t>
            </w:r>
            <w:r w:rsidRPr="00171D5C">
              <w:rPr>
                <w:rFonts w:ascii="Times New Roman" w:eastAsia="Times New Roman" w:hAnsi="Times New Roman" w:cs="Times New Roman"/>
                <w:spacing w:val="4"/>
                <w:sz w:val="24"/>
                <w:lang w:eastAsia="en-US"/>
              </w:rPr>
              <w:t xml:space="preserve"> </w:t>
            </w:r>
            <w:r w:rsidR="00F3560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«02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</w:t>
            </w:r>
            <w:r w:rsidRPr="00171D5C">
              <w:rPr>
                <w:rFonts w:ascii="Times New Roman" w:eastAsia="Times New Roman" w:hAnsi="Times New Roman" w:cs="Times New Roman"/>
                <w:spacing w:val="-7"/>
                <w:sz w:val="24"/>
                <w:lang w:eastAsia="en-US"/>
              </w:rPr>
              <w:t xml:space="preserve">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августа</w:t>
            </w:r>
            <w:r w:rsidRPr="00171D5C">
              <w:rPr>
                <w:rFonts w:ascii="Times New Roman" w:eastAsia="Times New Roman" w:hAnsi="Times New Roman" w:cs="Times New Roman"/>
                <w:spacing w:val="56"/>
                <w:sz w:val="24"/>
                <w:lang w:eastAsia="en-US"/>
              </w:rPr>
              <w:t xml:space="preserve"> </w:t>
            </w:r>
            <w:r w:rsidR="00F3560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2024</w:t>
            </w:r>
            <w:r w:rsidRPr="00171D5C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г.</w:t>
            </w:r>
          </w:p>
        </w:tc>
        <w:tc>
          <w:tcPr>
            <w:tcW w:w="3544" w:type="dxa"/>
            <w:shd w:val="clear" w:color="auto" w:fill="auto"/>
          </w:tcPr>
          <w:p w14:paraId="28365901" w14:textId="77777777" w:rsidR="00171D5C" w:rsidRPr="00171D5C" w:rsidRDefault="00171D5C" w:rsidP="00171D5C">
            <w:pPr>
              <w:widowControl w:val="0"/>
              <w:autoSpaceDE w:val="0"/>
              <w:autoSpaceDN w:val="0"/>
              <w:spacing w:after="0" w:line="270" w:lineRule="exact"/>
              <w:ind w:left="516" w:right="51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СОГЛАСОВАНО</w:t>
            </w:r>
          </w:p>
          <w:p w14:paraId="4801331C" w14:textId="77777777" w:rsidR="00171D5C" w:rsidRPr="00171D5C" w:rsidRDefault="00171D5C" w:rsidP="00171D5C">
            <w:pPr>
              <w:widowControl w:val="0"/>
              <w:autoSpaceDE w:val="0"/>
              <w:autoSpaceDN w:val="0"/>
              <w:spacing w:before="161" w:after="0" w:line="240" w:lineRule="auto"/>
              <w:ind w:left="516" w:right="507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Зам</w:t>
            </w:r>
            <w:proofErr w:type="gramStart"/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.д</w:t>
            </w:r>
            <w:proofErr w:type="gramEnd"/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иректора</w:t>
            </w:r>
            <w:proofErr w:type="spellEnd"/>
            <w:r w:rsidRPr="00171D5C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</w:t>
            </w:r>
            <w:r w:rsidRPr="00171D5C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УР</w:t>
            </w:r>
          </w:p>
          <w:p w14:paraId="71129867" w14:textId="77777777" w:rsidR="00171D5C" w:rsidRPr="00171D5C" w:rsidRDefault="00171D5C" w:rsidP="00171D5C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lang w:eastAsia="en-US"/>
              </w:rPr>
            </w:pPr>
          </w:p>
          <w:p w14:paraId="716DA273" w14:textId="77777777" w:rsidR="00171D5C" w:rsidRPr="00171D5C" w:rsidRDefault="00171D5C" w:rsidP="00171D5C">
            <w:pPr>
              <w:widowControl w:val="0"/>
              <w:autoSpaceDE w:val="0"/>
              <w:autoSpaceDN w:val="0"/>
              <w:spacing w:after="0" w:line="20" w:lineRule="exact"/>
              <w:ind w:left="1019"/>
              <w:jc w:val="center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  <w:r w:rsidRPr="00171D5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inline distT="0" distB="0" distL="0" distR="0" wp14:anchorId="5138BAC9" wp14:editId="0862A16A">
                      <wp:extent cx="1828800" cy="6350"/>
                      <wp:effectExtent l="0" t="0" r="19050" b="1270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B9D6CE1" id="Группа 3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">
                      <v:line id="Line 5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15FDF983" w14:textId="77777777" w:rsidR="00171D5C" w:rsidRPr="00171D5C" w:rsidRDefault="00171D5C" w:rsidP="00171D5C">
            <w:pPr>
              <w:widowControl w:val="0"/>
              <w:autoSpaceDE w:val="0"/>
              <w:autoSpaceDN w:val="0"/>
              <w:spacing w:before="153" w:after="0" w:line="240" w:lineRule="auto"/>
              <w:ind w:left="516" w:right="511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val="sah-RU" w:eastAsia="en-US"/>
              </w:rPr>
              <w:t>Давыдова Н.К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14:paraId="4B59C113" w14:textId="77777777" w:rsidR="00171D5C" w:rsidRPr="00171D5C" w:rsidRDefault="00171D5C" w:rsidP="00171D5C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14:paraId="4D50CF5E" w14:textId="782C284C" w:rsidR="00171D5C" w:rsidRPr="00171D5C" w:rsidRDefault="00171D5C" w:rsidP="00171D5C">
            <w:pPr>
              <w:widowControl w:val="0"/>
              <w:autoSpaceDE w:val="0"/>
              <w:autoSpaceDN w:val="0"/>
              <w:spacing w:after="0" w:line="240" w:lineRule="auto"/>
              <w:ind w:left="516" w:right="51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Протокол</w:t>
            </w:r>
            <w:r w:rsidRPr="00171D5C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№1</w:t>
            </w:r>
            <w:r w:rsidRPr="00171D5C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</w:t>
            </w:r>
            <w:r w:rsidRPr="00171D5C">
              <w:rPr>
                <w:rFonts w:ascii="Times New Roman" w:eastAsia="Times New Roman" w:hAnsi="Times New Roman" w:cs="Times New Roman"/>
                <w:spacing w:val="4"/>
                <w:sz w:val="24"/>
                <w:lang w:eastAsia="en-US"/>
              </w:rPr>
              <w:t xml:space="preserve"> </w:t>
            </w:r>
            <w:r w:rsidR="00F3560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«02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</w:t>
            </w:r>
            <w:r w:rsidRPr="00171D5C">
              <w:rPr>
                <w:rFonts w:ascii="Times New Roman" w:eastAsia="Times New Roman" w:hAnsi="Times New Roman" w:cs="Times New Roman"/>
                <w:spacing w:val="-8"/>
                <w:sz w:val="24"/>
                <w:lang w:eastAsia="en-US"/>
              </w:rPr>
              <w:t xml:space="preserve">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августа</w:t>
            </w:r>
            <w:r w:rsidRPr="00171D5C">
              <w:rPr>
                <w:rFonts w:ascii="Times New Roman" w:eastAsia="Times New Roman" w:hAnsi="Times New Roman" w:cs="Times New Roman"/>
                <w:spacing w:val="56"/>
                <w:sz w:val="24"/>
                <w:lang w:eastAsia="en-US"/>
              </w:rPr>
              <w:t xml:space="preserve"> </w:t>
            </w:r>
            <w:r w:rsidR="00F3560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2024</w:t>
            </w:r>
            <w:r w:rsidRPr="00171D5C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г.</w:t>
            </w:r>
          </w:p>
        </w:tc>
        <w:tc>
          <w:tcPr>
            <w:tcW w:w="3260" w:type="dxa"/>
            <w:shd w:val="clear" w:color="auto" w:fill="auto"/>
          </w:tcPr>
          <w:p w14:paraId="30301E58" w14:textId="77777777" w:rsidR="00171D5C" w:rsidRPr="00171D5C" w:rsidRDefault="00171D5C" w:rsidP="00171D5C">
            <w:pPr>
              <w:widowControl w:val="0"/>
              <w:autoSpaceDE w:val="0"/>
              <w:autoSpaceDN w:val="0"/>
              <w:spacing w:after="0" w:line="270" w:lineRule="exact"/>
              <w:ind w:left="537" w:right="537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УТВЕРЖДЕНО</w:t>
            </w:r>
          </w:p>
          <w:p w14:paraId="4108DD9A" w14:textId="77777777" w:rsidR="00171D5C" w:rsidRPr="00171D5C" w:rsidRDefault="00171D5C" w:rsidP="00171D5C">
            <w:pPr>
              <w:widowControl w:val="0"/>
              <w:autoSpaceDE w:val="0"/>
              <w:autoSpaceDN w:val="0"/>
              <w:spacing w:before="161" w:after="0" w:line="240" w:lineRule="auto"/>
              <w:ind w:left="537" w:right="531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Директор</w:t>
            </w:r>
          </w:p>
          <w:p w14:paraId="0C2A294D" w14:textId="77777777" w:rsidR="00171D5C" w:rsidRPr="00171D5C" w:rsidRDefault="00171D5C" w:rsidP="00171D5C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lang w:eastAsia="en-US"/>
              </w:rPr>
            </w:pPr>
          </w:p>
          <w:p w14:paraId="487F25F8" w14:textId="77777777" w:rsidR="00171D5C" w:rsidRPr="00171D5C" w:rsidRDefault="00171D5C" w:rsidP="00171D5C">
            <w:pPr>
              <w:widowControl w:val="0"/>
              <w:autoSpaceDE w:val="0"/>
              <w:autoSpaceDN w:val="0"/>
              <w:spacing w:after="0" w:line="20" w:lineRule="exact"/>
              <w:ind w:left="1018"/>
              <w:jc w:val="center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  <w:r w:rsidRPr="00171D5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inline distT="0" distB="0" distL="0" distR="0" wp14:anchorId="4AD724AB" wp14:editId="3AA680B3">
                      <wp:extent cx="1828800" cy="6350"/>
                      <wp:effectExtent l="0" t="0" r="19050" b="1270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A0C97B3" id="Группа 7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">
                      <v:line id="Line 3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w10:anchorlock/>
                    </v:group>
                  </w:pict>
                </mc:Fallback>
              </mc:AlternateContent>
            </w:r>
          </w:p>
          <w:p w14:paraId="50E0815F" w14:textId="20A41EEF" w:rsidR="00171D5C" w:rsidRPr="00171D5C" w:rsidRDefault="00171D5C" w:rsidP="00171D5C">
            <w:pPr>
              <w:widowControl w:val="0"/>
              <w:autoSpaceDE w:val="0"/>
              <w:autoSpaceDN w:val="0"/>
              <w:spacing w:before="153" w:after="0" w:line="240" w:lineRule="auto"/>
              <w:ind w:left="537" w:right="537"/>
              <w:jc w:val="center"/>
              <w:rPr>
                <w:rFonts w:ascii="Times New Roman" w:eastAsia="Times New Roman" w:hAnsi="Times New Roman" w:cs="Times New Roman"/>
                <w:sz w:val="24"/>
                <w:lang w:val="sah-RU"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val="sah-RU" w:eastAsia="en-US"/>
              </w:rPr>
              <w:t>Захаров С.А</w:t>
            </w:r>
            <w:r>
              <w:rPr>
                <w:rFonts w:ascii="Times New Roman" w:eastAsia="Times New Roman" w:hAnsi="Times New Roman" w:cs="Times New Roman"/>
                <w:sz w:val="24"/>
                <w:lang w:val="sah-RU" w:eastAsia="en-US"/>
              </w:rPr>
              <w:t>.</w:t>
            </w:r>
          </w:p>
          <w:p w14:paraId="4FCFF107" w14:textId="77777777" w:rsidR="00171D5C" w:rsidRPr="00171D5C" w:rsidRDefault="00171D5C" w:rsidP="00171D5C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14:paraId="775E7960" w14:textId="4DB8C349" w:rsidR="00171D5C" w:rsidRPr="00171D5C" w:rsidRDefault="00171D5C" w:rsidP="00F3560C">
            <w:pPr>
              <w:widowControl w:val="0"/>
              <w:autoSpaceDE w:val="0"/>
              <w:autoSpaceDN w:val="0"/>
              <w:spacing w:after="0" w:line="240" w:lineRule="auto"/>
              <w:ind w:left="537" w:right="42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№</w:t>
            </w:r>
            <w:r w:rsidR="00F3560C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127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val="sah-RU" w:eastAsia="en-US"/>
              </w:rPr>
              <w:t xml:space="preserve">уч.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</w:t>
            </w:r>
            <w:r w:rsidRPr="00171D5C">
              <w:rPr>
                <w:rFonts w:ascii="Times New Roman" w:eastAsia="Times New Roman" w:hAnsi="Times New Roman" w:cs="Times New Roman"/>
                <w:spacing w:val="3"/>
                <w:sz w:val="24"/>
                <w:lang w:eastAsia="en-US"/>
              </w:rPr>
              <w:t xml:space="preserve"> </w:t>
            </w:r>
            <w:r w:rsidR="00F3560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«02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</w:t>
            </w:r>
            <w:r w:rsidRPr="00171D5C">
              <w:rPr>
                <w:rFonts w:ascii="Times New Roman" w:eastAsia="Times New Roman" w:hAnsi="Times New Roman" w:cs="Times New Roman"/>
                <w:spacing w:val="-7"/>
                <w:sz w:val="24"/>
                <w:lang w:eastAsia="en-US"/>
              </w:rPr>
              <w:t xml:space="preserve">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августа</w:t>
            </w:r>
            <w:r w:rsidRPr="00171D5C">
              <w:rPr>
                <w:rFonts w:ascii="Times New Roman" w:eastAsia="Times New Roman" w:hAnsi="Times New Roman" w:cs="Times New Roman"/>
                <w:spacing w:val="56"/>
                <w:sz w:val="24"/>
                <w:lang w:eastAsia="en-US"/>
              </w:rPr>
              <w:t xml:space="preserve"> </w:t>
            </w:r>
            <w:r w:rsidR="00F3560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2024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val="sah-RU" w:eastAsia="en-US"/>
              </w:rPr>
              <w:t xml:space="preserve"> г.</w:t>
            </w:r>
          </w:p>
        </w:tc>
      </w:tr>
    </w:tbl>
    <w:p w14:paraId="404B9639" w14:textId="77777777" w:rsidR="00171D5C" w:rsidRPr="00171D5C" w:rsidRDefault="00171D5C" w:rsidP="00171D5C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2ECEDC8E" w14:textId="77777777" w:rsidR="00171D5C" w:rsidRPr="00171D5C" w:rsidRDefault="00171D5C" w:rsidP="00171D5C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50EFF0E0" w14:textId="77777777" w:rsidR="00171D5C" w:rsidRPr="00171D5C" w:rsidRDefault="00171D5C" w:rsidP="00171D5C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1FF8B18C" w14:textId="77777777" w:rsidR="00171D5C" w:rsidRPr="00171D5C" w:rsidRDefault="00171D5C" w:rsidP="00171D5C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22BFF81E" w14:textId="77777777" w:rsidR="00171D5C" w:rsidRPr="00171D5C" w:rsidRDefault="00171D5C" w:rsidP="00171D5C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399E497A" w14:textId="77777777" w:rsidR="00171D5C" w:rsidRPr="00171D5C" w:rsidRDefault="00171D5C" w:rsidP="00171D5C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0875981A" w14:textId="77777777" w:rsidR="00171D5C" w:rsidRPr="00171D5C" w:rsidRDefault="00171D5C" w:rsidP="00171D5C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2258DB90" w14:textId="77777777" w:rsidR="00171D5C" w:rsidRPr="00171D5C" w:rsidRDefault="00171D5C" w:rsidP="00171D5C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45EBED0B" w14:textId="77777777" w:rsidR="00171D5C" w:rsidRPr="00171D5C" w:rsidRDefault="00171D5C" w:rsidP="00171D5C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06F18EA6" w14:textId="77777777" w:rsidR="00171D5C" w:rsidRPr="00171D5C" w:rsidRDefault="00171D5C" w:rsidP="00171D5C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7BFA2D00" w14:textId="77777777" w:rsidR="00171D5C" w:rsidRPr="00171D5C" w:rsidRDefault="00171D5C" w:rsidP="00171D5C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479D49C4" w14:textId="77777777" w:rsidR="00171D5C" w:rsidRPr="00171D5C" w:rsidRDefault="00171D5C" w:rsidP="00171D5C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171D5C">
        <w:rPr>
          <w:rFonts w:ascii="Times New Roman" w:eastAsiaTheme="minorHAnsi" w:hAnsi="Times New Roman"/>
          <w:b/>
          <w:color w:val="000000"/>
          <w:sz w:val="28"/>
          <w:lang w:eastAsia="en-US"/>
        </w:rPr>
        <w:t>РАБОЧАЯ ПРОГРАММА и КАЛЕНДАРНО-ТЕМАТИЧЕСКОЕ ПЛАНИРОВАНИЕ</w:t>
      </w:r>
    </w:p>
    <w:p w14:paraId="7823CC47" w14:textId="77777777" w:rsidR="00171D5C" w:rsidRPr="00171D5C" w:rsidRDefault="00171D5C" w:rsidP="00171D5C">
      <w:pPr>
        <w:spacing w:after="0" w:line="259" w:lineRule="auto"/>
        <w:ind w:left="120"/>
        <w:jc w:val="center"/>
        <w:rPr>
          <w:rFonts w:eastAsiaTheme="minorHAnsi"/>
          <w:lang w:eastAsia="en-US"/>
        </w:rPr>
      </w:pPr>
    </w:p>
    <w:p w14:paraId="385DE7A1" w14:textId="77777777" w:rsidR="005B4F00" w:rsidRDefault="005B4F00" w:rsidP="005B4F0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en-US"/>
        </w:rPr>
      </w:pPr>
    </w:p>
    <w:p w14:paraId="357D5D68" w14:textId="77777777" w:rsidR="00171D5C" w:rsidRDefault="00171D5C" w:rsidP="005B4F0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en-US"/>
        </w:rPr>
      </w:pPr>
    </w:p>
    <w:p w14:paraId="25753ACC" w14:textId="77777777" w:rsidR="00171D5C" w:rsidRPr="005B4F00" w:rsidRDefault="00171D5C" w:rsidP="005B4F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14:paraId="634874EB" w14:textId="77777777" w:rsidR="005B4F00" w:rsidRPr="005B4F00" w:rsidRDefault="005B4F00" w:rsidP="005B4F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14:paraId="6DBA4637" w14:textId="77777777" w:rsidR="005B4F00" w:rsidRPr="005B4F00" w:rsidRDefault="005B4F00" w:rsidP="005B4F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val="sah-RU" w:eastAsia="en-US"/>
        </w:rPr>
      </w:pPr>
      <w:r w:rsidRPr="005B4F00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Наименование учебного предмета: 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литературное чтение</w:t>
      </w:r>
    </w:p>
    <w:p w14:paraId="1E24ACEF" w14:textId="5DF850E0" w:rsidR="005B4F00" w:rsidRPr="005B4F00" w:rsidRDefault="005B4F00" w:rsidP="005B4F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B4F00">
        <w:rPr>
          <w:rFonts w:ascii="Times New Roman" w:eastAsiaTheme="minorHAnsi" w:hAnsi="Times New Roman" w:cs="Times New Roman"/>
          <w:sz w:val="28"/>
          <w:szCs w:val="24"/>
          <w:lang w:val="sah-RU" w:eastAsia="en-US"/>
        </w:rPr>
        <w:t>Ф.И.О. учителя</w:t>
      </w:r>
      <w:r w:rsidRPr="005B4F00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: </w:t>
      </w:r>
      <w:r w:rsidR="00363D73">
        <w:rPr>
          <w:rFonts w:ascii="Times New Roman" w:eastAsiaTheme="minorHAnsi" w:hAnsi="Times New Roman" w:cs="Times New Roman"/>
          <w:sz w:val="28"/>
          <w:szCs w:val="24"/>
          <w:lang w:eastAsia="en-US"/>
        </w:rPr>
        <w:t>Филиппова Надежда Леонидовна</w:t>
      </w:r>
      <w:bookmarkStart w:id="2" w:name="_GoBack"/>
      <w:bookmarkEnd w:id="2"/>
    </w:p>
    <w:p w14:paraId="000B1788" w14:textId="77777777" w:rsidR="005B4F00" w:rsidRPr="005B4F00" w:rsidRDefault="005B4F00" w:rsidP="005B4F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B4F00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Количество часов в неделю: 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3 (в год 102 часа</w:t>
      </w:r>
      <w:r w:rsidRPr="005B4F00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) </w:t>
      </w:r>
    </w:p>
    <w:p w14:paraId="4492738E" w14:textId="77777777" w:rsidR="005B4F00" w:rsidRPr="005B4F00" w:rsidRDefault="005B4F00" w:rsidP="005B4F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B4F00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Программа составлена на основе общеобразовательной программы: </w:t>
      </w:r>
    </w:p>
    <w:p w14:paraId="6C0CF47F" w14:textId="77777777" w:rsidR="009B5C63" w:rsidRDefault="005B4F00" w:rsidP="009B5C63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B4F00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Учебник: </w:t>
      </w:r>
    </w:p>
    <w:p w14:paraId="76E326EF" w14:textId="615F2BF8" w:rsidR="009B5C63" w:rsidRPr="009B5C63" w:rsidRDefault="009B5C63" w:rsidP="009B5C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5C63">
        <w:rPr>
          <w:rFonts w:ascii="Times New Roman" w:hAnsi="Times New Roman" w:cs="Times New Roman"/>
          <w:sz w:val="28"/>
          <w:szCs w:val="28"/>
        </w:rPr>
        <w:t>1.Климанова Л.Ф., Горецкий В.Г.  Учебник «Литературное чтение» в двух частях, часть 1. М., «Просвещение»,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5C63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75E7D6B" w14:textId="1B26C0AF" w:rsidR="005B4F00" w:rsidRPr="009B5C63" w:rsidRDefault="009B5C63" w:rsidP="009B5C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5C63">
        <w:rPr>
          <w:rFonts w:ascii="Times New Roman" w:hAnsi="Times New Roman" w:cs="Times New Roman"/>
          <w:sz w:val="28"/>
          <w:szCs w:val="28"/>
        </w:rPr>
        <w:lastRenderedPageBreak/>
        <w:t>2. Климанова Л.Ф., Горецкий В.Г.  Учебник «Литературное чтение» в двух частях, часть 2. М., «Просвещение»,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5C63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EFE1563" w14:textId="77777777" w:rsidR="00415D12" w:rsidRPr="00E7400A" w:rsidRDefault="00E7400A">
      <w:pPr>
        <w:spacing w:after="0" w:line="264" w:lineRule="auto"/>
        <w:ind w:left="120"/>
      </w:pPr>
      <w:r w:rsidRPr="00E7400A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0487548E" w14:textId="77777777" w:rsidR="00415D12" w:rsidRPr="00E7400A" w:rsidRDefault="00415D12">
      <w:pPr>
        <w:spacing w:after="0" w:line="264" w:lineRule="auto"/>
        <w:ind w:left="120"/>
      </w:pPr>
    </w:p>
    <w:p w14:paraId="56C37A0A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242DC327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0AA469C4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E7400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07A3953" w14:textId="77777777" w:rsidR="00415D12" w:rsidRPr="00E7400A" w:rsidRDefault="00415D12">
      <w:pPr>
        <w:spacing w:after="0" w:line="264" w:lineRule="auto"/>
        <w:ind w:left="120"/>
      </w:pPr>
    </w:p>
    <w:p w14:paraId="4BF61D0A" w14:textId="77777777" w:rsidR="00415D12" w:rsidRPr="00E7400A" w:rsidRDefault="00E7400A">
      <w:pPr>
        <w:spacing w:after="0" w:line="264" w:lineRule="auto"/>
        <w:ind w:left="120"/>
      </w:pPr>
      <w:r w:rsidRPr="00E7400A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14:paraId="3BC4D416" w14:textId="77777777" w:rsidR="00415D12" w:rsidRPr="00E7400A" w:rsidRDefault="00415D12">
      <w:pPr>
        <w:spacing w:after="0" w:line="264" w:lineRule="auto"/>
        <w:ind w:left="120"/>
      </w:pPr>
    </w:p>
    <w:p w14:paraId="09092677" w14:textId="77777777" w:rsidR="00415D12" w:rsidRPr="00E7400A" w:rsidRDefault="00E7400A">
      <w:pPr>
        <w:spacing w:after="0" w:line="264" w:lineRule="auto"/>
        <w:ind w:firstLine="600"/>
        <w:jc w:val="both"/>
      </w:pPr>
      <w:proofErr w:type="gramStart"/>
      <w:r w:rsidRPr="00E7400A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E7400A">
        <w:rPr>
          <w:rFonts w:ascii="Times New Roman" w:hAnsi="Times New Roman"/>
          <w:color w:val="333333"/>
          <w:sz w:val="28"/>
        </w:rPr>
        <w:t xml:space="preserve">рабочей </w:t>
      </w:r>
      <w:r w:rsidRPr="00E7400A"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14:paraId="3F1547DF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2E730909" w14:textId="77777777" w:rsidR="00415D12" w:rsidRPr="00E7400A" w:rsidRDefault="00E7400A">
      <w:pPr>
        <w:spacing w:after="0" w:line="264" w:lineRule="auto"/>
        <w:ind w:firstLine="600"/>
        <w:jc w:val="both"/>
      </w:pPr>
      <w:proofErr w:type="gramStart"/>
      <w:r w:rsidRPr="00E7400A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</w:t>
      </w:r>
      <w:r w:rsidRPr="00E7400A">
        <w:rPr>
          <w:rFonts w:ascii="Times New Roman" w:hAnsi="Times New Roman"/>
          <w:color w:val="000000"/>
          <w:sz w:val="28"/>
        </w:rPr>
        <w:lastRenderedPageBreak/>
        <w:t>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14:paraId="0E2E5BA4" w14:textId="77777777" w:rsidR="00415D12" w:rsidRPr="00E7400A" w:rsidRDefault="00E7400A">
      <w:pPr>
        <w:spacing w:after="0" w:line="264" w:lineRule="auto"/>
        <w:ind w:left="120"/>
      </w:pPr>
      <w:r w:rsidRPr="00E7400A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14:paraId="237E4CFD" w14:textId="77777777" w:rsidR="00415D12" w:rsidRPr="00E7400A" w:rsidRDefault="00415D12">
      <w:pPr>
        <w:spacing w:after="0" w:line="264" w:lineRule="auto"/>
        <w:ind w:left="120"/>
      </w:pPr>
    </w:p>
    <w:p w14:paraId="3F5C5868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54B86718" w14:textId="77777777" w:rsidR="00415D12" w:rsidRPr="00E7400A" w:rsidRDefault="00E7400A">
      <w:pPr>
        <w:spacing w:after="0" w:line="264" w:lineRule="auto"/>
        <w:ind w:firstLine="600"/>
        <w:jc w:val="both"/>
      </w:pPr>
      <w:proofErr w:type="gramStart"/>
      <w:r w:rsidRPr="00E7400A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E7400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14:paraId="4157F157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14:paraId="65D2667A" w14:textId="77777777" w:rsidR="00415D12" w:rsidRPr="00E7400A" w:rsidRDefault="00E7400A">
      <w:pPr>
        <w:numPr>
          <w:ilvl w:val="0"/>
          <w:numId w:val="1"/>
        </w:numPr>
        <w:spacing w:after="0" w:line="264" w:lineRule="auto"/>
      </w:pPr>
      <w:r w:rsidRPr="00E7400A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53B24849" w14:textId="77777777" w:rsidR="00415D12" w:rsidRPr="00E7400A" w:rsidRDefault="00E7400A">
      <w:pPr>
        <w:numPr>
          <w:ilvl w:val="0"/>
          <w:numId w:val="1"/>
        </w:numPr>
        <w:spacing w:after="0" w:line="264" w:lineRule="auto"/>
      </w:pPr>
      <w:r w:rsidRPr="00E7400A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14:paraId="798BFCEC" w14:textId="77777777" w:rsidR="00415D12" w:rsidRPr="00E7400A" w:rsidRDefault="00E7400A">
      <w:pPr>
        <w:numPr>
          <w:ilvl w:val="0"/>
          <w:numId w:val="1"/>
        </w:numPr>
        <w:spacing w:after="0" w:line="264" w:lineRule="auto"/>
      </w:pPr>
      <w:r w:rsidRPr="00E7400A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0A72D2DD" w14:textId="77777777" w:rsidR="00415D12" w:rsidRPr="00E7400A" w:rsidRDefault="00E7400A">
      <w:pPr>
        <w:numPr>
          <w:ilvl w:val="0"/>
          <w:numId w:val="1"/>
        </w:numPr>
        <w:spacing w:after="0" w:line="264" w:lineRule="auto"/>
      </w:pPr>
      <w:r w:rsidRPr="00E7400A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721015C4" w14:textId="77777777" w:rsidR="00415D12" w:rsidRPr="00E7400A" w:rsidRDefault="00E7400A">
      <w:pPr>
        <w:numPr>
          <w:ilvl w:val="0"/>
          <w:numId w:val="1"/>
        </w:numPr>
        <w:spacing w:after="0" w:line="264" w:lineRule="auto"/>
      </w:pPr>
      <w:r w:rsidRPr="00E7400A">
        <w:rPr>
          <w:rFonts w:ascii="Times New Roman" w:hAnsi="Times New Roman"/>
          <w:color w:val="000000"/>
          <w:sz w:val="28"/>
        </w:rPr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 </w:t>
      </w:r>
    </w:p>
    <w:p w14:paraId="6E1FE3DB" w14:textId="77777777" w:rsidR="00415D12" w:rsidRPr="00E7400A" w:rsidRDefault="00E7400A">
      <w:pPr>
        <w:numPr>
          <w:ilvl w:val="0"/>
          <w:numId w:val="1"/>
        </w:numPr>
        <w:spacing w:after="0" w:line="264" w:lineRule="auto"/>
      </w:pPr>
      <w:r w:rsidRPr="00E7400A">
        <w:rPr>
          <w:rFonts w:ascii="Times New Roman" w:hAnsi="Times New Roman"/>
          <w:color w:val="000000"/>
          <w:sz w:val="28"/>
        </w:rPr>
        <w:t>в соответствии с представленными предметными результатами по классам;</w:t>
      </w:r>
    </w:p>
    <w:p w14:paraId="587538E0" w14:textId="77777777" w:rsidR="00415D12" w:rsidRPr="00E7400A" w:rsidRDefault="00E7400A">
      <w:pPr>
        <w:numPr>
          <w:ilvl w:val="0"/>
          <w:numId w:val="1"/>
        </w:numPr>
        <w:spacing w:after="0" w:line="264" w:lineRule="auto"/>
      </w:pPr>
      <w:r w:rsidRPr="00E7400A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2413CE01" w14:textId="77777777" w:rsidR="00415D12" w:rsidRDefault="00E7400A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26D2D408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</w:t>
      </w:r>
      <w:r w:rsidRPr="00E7400A">
        <w:rPr>
          <w:rFonts w:ascii="Times New Roman" w:hAnsi="Times New Roman"/>
          <w:color w:val="000000"/>
          <w:sz w:val="28"/>
        </w:rPr>
        <w:lastRenderedPageBreak/>
        <w:t>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011CFE51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E7400A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E7400A">
        <w:rPr>
          <w:rFonts w:ascii="Times New Roman" w:hAnsi="Times New Roman"/>
          <w:color w:val="FF0000"/>
          <w:sz w:val="28"/>
        </w:rPr>
        <w:t>.</w:t>
      </w:r>
    </w:p>
    <w:p w14:paraId="505520DF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E7400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6CDAF4BC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E7400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6EBC0EA" w14:textId="77777777" w:rsidR="00415D12" w:rsidRPr="00E7400A" w:rsidRDefault="00E7400A">
      <w:pPr>
        <w:spacing w:after="0" w:line="264" w:lineRule="auto"/>
        <w:ind w:left="120"/>
      </w:pPr>
      <w:r w:rsidRPr="00E7400A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14:paraId="3D54AB26" w14:textId="77777777" w:rsidR="00415D12" w:rsidRPr="00E7400A" w:rsidRDefault="00415D12">
      <w:pPr>
        <w:spacing w:after="0" w:line="264" w:lineRule="auto"/>
        <w:ind w:left="120"/>
      </w:pPr>
    </w:p>
    <w:p w14:paraId="743697FC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6D718DD0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На литературное чтение в </w:t>
      </w:r>
      <w:r w:rsidR="005B4F00">
        <w:rPr>
          <w:rFonts w:ascii="Times New Roman" w:hAnsi="Times New Roman"/>
          <w:color w:val="000000"/>
          <w:sz w:val="28"/>
        </w:rPr>
        <w:t>3 классе по 102 часов (3 часа в неделю</w:t>
      </w:r>
      <w:r w:rsidRPr="00E7400A">
        <w:rPr>
          <w:rFonts w:ascii="Times New Roman" w:hAnsi="Times New Roman"/>
          <w:color w:val="000000"/>
          <w:sz w:val="28"/>
        </w:rPr>
        <w:t>).</w:t>
      </w:r>
    </w:p>
    <w:p w14:paraId="385A5ABA" w14:textId="77777777" w:rsidR="00415D12" w:rsidRPr="00E7400A" w:rsidRDefault="00415D12">
      <w:pPr>
        <w:sectPr w:rsidR="00415D12" w:rsidRPr="00E7400A" w:rsidSect="005B4F00">
          <w:pgSz w:w="16383" w:h="11906" w:orient="landscape"/>
          <w:pgMar w:top="709" w:right="932" w:bottom="850" w:left="1134" w:header="720" w:footer="720" w:gutter="0"/>
          <w:cols w:space="720"/>
          <w:docGrid w:linePitch="299"/>
        </w:sectPr>
      </w:pPr>
    </w:p>
    <w:p w14:paraId="7D575647" w14:textId="77777777" w:rsidR="00415D12" w:rsidRPr="00E7400A" w:rsidRDefault="00E7400A">
      <w:pPr>
        <w:spacing w:after="0" w:line="264" w:lineRule="auto"/>
        <w:ind w:left="120"/>
        <w:jc w:val="both"/>
      </w:pPr>
      <w:bookmarkStart w:id="3" w:name="block-30367"/>
      <w:bookmarkEnd w:id="0"/>
      <w:r w:rsidRPr="00E7400A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E7400A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E7400A">
        <w:rPr>
          <w:rFonts w:ascii="Times New Roman" w:hAnsi="Times New Roman"/>
          <w:b/>
          <w:color w:val="333333"/>
          <w:sz w:val="28"/>
        </w:rPr>
        <w:t>РЕЗУЛЬТАТЫ</w:t>
      </w:r>
    </w:p>
    <w:p w14:paraId="1A95D14A" w14:textId="77777777" w:rsidR="00415D12" w:rsidRPr="00E7400A" w:rsidRDefault="00415D12">
      <w:pPr>
        <w:spacing w:after="0" w:line="264" w:lineRule="auto"/>
        <w:ind w:left="120"/>
        <w:jc w:val="both"/>
      </w:pPr>
    </w:p>
    <w:p w14:paraId="008AC227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 w:rsidRPr="00E7400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7400A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E7400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14:paraId="66470378" w14:textId="77777777" w:rsidR="00415D12" w:rsidRPr="00E7400A" w:rsidRDefault="00415D12">
      <w:pPr>
        <w:spacing w:after="0" w:line="264" w:lineRule="auto"/>
        <w:ind w:left="120"/>
        <w:jc w:val="both"/>
      </w:pPr>
    </w:p>
    <w:p w14:paraId="4D5D005D" w14:textId="77777777" w:rsidR="00415D12" w:rsidRPr="00E7400A" w:rsidRDefault="00E7400A">
      <w:pPr>
        <w:spacing w:after="0" w:line="264" w:lineRule="auto"/>
        <w:ind w:left="120"/>
        <w:jc w:val="both"/>
      </w:pPr>
      <w:r w:rsidRPr="00E7400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3E3D910" w14:textId="77777777" w:rsidR="00415D12" w:rsidRPr="00E7400A" w:rsidRDefault="00415D12">
      <w:pPr>
        <w:spacing w:after="0" w:line="264" w:lineRule="auto"/>
        <w:ind w:left="120"/>
        <w:jc w:val="both"/>
      </w:pPr>
    </w:p>
    <w:p w14:paraId="570AF628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5A9230F9" w14:textId="77777777" w:rsidR="00415D12" w:rsidRDefault="00E740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356DB57F" w14:textId="77777777" w:rsidR="00415D12" w:rsidRPr="00E7400A" w:rsidRDefault="00E7400A">
      <w:pPr>
        <w:numPr>
          <w:ilvl w:val="0"/>
          <w:numId w:val="2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4CD89856" w14:textId="77777777" w:rsidR="00415D12" w:rsidRPr="00E7400A" w:rsidRDefault="00E7400A">
      <w:pPr>
        <w:numPr>
          <w:ilvl w:val="0"/>
          <w:numId w:val="2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2C58F4DC" w14:textId="77777777" w:rsidR="00415D12" w:rsidRPr="00E7400A" w:rsidRDefault="00E7400A">
      <w:pPr>
        <w:numPr>
          <w:ilvl w:val="0"/>
          <w:numId w:val="2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6BB658B0" w14:textId="77777777" w:rsidR="00415D12" w:rsidRDefault="00E740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4D753DB1" w14:textId="77777777" w:rsidR="00415D12" w:rsidRPr="00E7400A" w:rsidRDefault="00E7400A">
      <w:pPr>
        <w:numPr>
          <w:ilvl w:val="0"/>
          <w:numId w:val="3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25CC7C8E" w14:textId="77777777" w:rsidR="00415D12" w:rsidRPr="00E7400A" w:rsidRDefault="00E7400A">
      <w:pPr>
        <w:numPr>
          <w:ilvl w:val="0"/>
          <w:numId w:val="3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30D3117A" w14:textId="77777777" w:rsidR="00415D12" w:rsidRPr="00E7400A" w:rsidRDefault="00E7400A">
      <w:pPr>
        <w:numPr>
          <w:ilvl w:val="0"/>
          <w:numId w:val="3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2C525082" w14:textId="77777777" w:rsidR="00415D12" w:rsidRPr="00E7400A" w:rsidRDefault="00E7400A">
      <w:pPr>
        <w:numPr>
          <w:ilvl w:val="0"/>
          <w:numId w:val="3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6CE7673C" w14:textId="77777777" w:rsidR="00415D12" w:rsidRDefault="00E740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04706B1A" w14:textId="77777777" w:rsidR="00415D12" w:rsidRPr="00E7400A" w:rsidRDefault="00E7400A">
      <w:pPr>
        <w:numPr>
          <w:ilvl w:val="0"/>
          <w:numId w:val="4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67C97320" w14:textId="77777777" w:rsidR="00415D12" w:rsidRPr="00E7400A" w:rsidRDefault="00E7400A">
      <w:pPr>
        <w:numPr>
          <w:ilvl w:val="0"/>
          <w:numId w:val="4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365272AF" w14:textId="77777777" w:rsidR="00415D12" w:rsidRPr="00E7400A" w:rsidRDefault="00E7400A">
      <w:pPr>
        <w:numPr>
          <w:ilvl w:val="0"/>
          <w:numId w:val="4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1406782C" w14:textId="77777777" w:rsidR="00415D12" w:rsidRDefault="00E740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573CE63B" w14:textId="77777777" w:rsidR="00415D12" w:rsidRPr="00E7400A" w:rsidRDefault="00E7400A">
      <w:pPr>
        <w:numPr>
          <w:ilvl w:val="0"/>
          <w:numId w:val="5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565952C1" w14:textId="77777777" w:rsidR="00415D12" w:rsidRDefault="00E740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3BC8907A" w14:textId="77777777" w:rsidR="00415D12" w:rsidRPr="00E7400A" w:rsidRDefault="00E7400A">
      <w:pPr>
        <w:numPr>
          <w:ilvl w:val="0"/>
          <w:numId w:val="6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185B7469" w14:textId="77777777" w:rsidR="00415D12" w:rsidRPr="00E7400A" w:rsidRDefault="00E7400A">
      <w:pPr>
        <w:numPr>
          <w:ilvl w:val="0"/>
          <w:numId w:val="6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14:paraId="078D9CB1" w14:textId="77777777" w:rsidR="00415D12" w:rsidRDefault="00E740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5EC0DCC9" w14:textId="77777777" w:rsidR="00415D12" w:rsidRPr="00E7400A" w:rsidRDefault="00E7400A">
      <w:pPr>
        <w:numPr>
          <w:ilvl w:val="0"/>
          <w:numId w:val="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27E2E47C" w14:textId="77777777" w:rsidR="00415D12" w:rsidRPr="00E7400A" w:rsidRDefault="00E7400A">
      <w:pPr>
        <w:numPr>
          <w:ilvl w:val="0"/>
          <w:numId w:val="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14:paraId="46643E3E" w14:textId="77777777" w:rsidR="00415D12" w:rsidRPr="00E7400A" w:rsidRDefault="00E7400A">
      <w:pPr>
        <w:numPr>
          <w:ilvl w:val="0"/>
          <w:numId w:val="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lastRenderedPageBreak/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0EB49829" w14:textId="77777777" w:rsidR="00415D12" w:rsidRPr="00E7400A" w:rsidRDefault="00415D12">
      <w:pPr>
        <w:spacing w:after="0" w:line="264" w:lineRule="auto"/>
        <w:ind w:left="120"/>
        <w:jc w:val="both"/>
      </w:pPr>
    </w:p>
    <w:p w14:paraId="413E02E2" w14:textId="77777777" w:rsidR="00415D12" w:rsidRPr="00E7400A" w:rsidRDefault="00E7400A">
      <w:pPr>
        <w:spacing w:after="0" w:line="264" w:lineRule="auto"/>
        <w:ind w:left="120"/>
        <w:jc w:val="both"/>
      </w:pPr>
      <w:r w:rsidRPr="00E7400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03017577" w14:textId="77777777" w:rsidR="00415D12" w:rsidRPr="00E7400A" w:rsidRDefault="00415D12">
      <w:pPr>
        <w:spacing w:after="0" w:line="264" w:lineRule="auto"/>
        <w:ind w:left="120"/>
        <w:jc w:val="both"/>
      </w:pPr>
    </w:p>
    <w:p w14:paraId="6A041624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 w:rsidRPr="00E7400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7400A"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14:paraId="39D260F6" w14:textId="77777777" w:rsidR="00415D12" w:rsidRDefault="00E7400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56DE8DD7" w14:textId="77777777" w:rsidR="00415D12" w:rsidRPr="00E7400A" w:rsidRDefault="00E7400A">
      <w:pPr>
        <w:numPr>
          <w:ilvl w:val="0"/>
          <w:numId w:val="8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32F44E18" w14:textId="77777777" w:rsidR="00415D12" w:rsidRPr="00E7400A" w:rsidRDefault="00E7400A">
      <w:pPr>
        <w:numPr>
          <w:ilvl w:val="0"/>
          <w:numId w:val="8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14:paraId="6164B227" w14:textId="77777777" w:rsidR="00415D12" w:rsidRPr="00E7400A" w:rsidRDefault="00E7400A">
      <w:pPr>
        <w:numPr>
          <w:ilvl w:val="0"/>
          <w:numId w:val="8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6F136E49" w14:textId="77777777" w:rsidR="00415D12" w:rsidRPr="00E7400A" w:rsidRDefault="00E7400A">
      <w:pPr>
        <w:numPr>
          <w:ilvl w:val="0"/>
          <w:numId w:val="8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577AEAD8" w14:textId="77777777" w:rsidR="00415D12" w:rsidRPr="00E7400A" w:rsidRDefault="00E7400A">
      <w:pPr>
        <w:numPr>
          <w:ilvl w:val="0"/>
          <w:numId w:val="8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219031EB" w14:textId="77777777" w:rsidR="00415D12" w:rsidRPr="00E7400A" w:rsidRDefault="00E7400A">
      <w:pPr>
        <w:numPr>
          <w:ilvl w:val="0"/>
          <w:numId w:val="8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33D7C8DB" w14:textId="77777777" w:rsidR="00415D12" w:rsidRDefault="00E7400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78415425" w14:textId="77777777" w:rsidR="00415D12" w:rsidRPr="00E7400A" w:rsidRDefault="00E7400A">
      <w:pPr>
        <w:numPr>
          <w:ilvl w:val="0"/>
          <w:numId w:val="9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7D46006E" w14:textId="77777777" w:rsidR="00415D12" w:rsidRPr="00E7400A" w:rsidRDefault="00E7400A">
      <w:pPr>
        <w:numPr>
          <w:ilvl w:val="0"/>
          <w:numId w:val="9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14:paraId="018B78DF" w14:textId="77777777" w:rsidR="00415D12" w:rsidRPr="00E7400A" w:rsidRDefault="00E7400A">
      <w:pPr>
        <w:numPr>
          <w:ilvl w:val="0"/>
          <w:numId w:val="9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 w:rsidRPr="00E7400A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E7400A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14:paraId="5EA8AEB2" w14:textId="77777777" w:rsidR="00415D12" w:rsidRPr="00E7400A" w:rsidRDefault="00E7400A">
      <w:pPr>
        <w:numPr>
          <w:ilvl w:val="0"/>
          <w:numId w:val="9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0842B889" w14:textId="77777777" w:rsidR="00415D12" w:rsidRPr="00E7400A" w:rsidRDefault="00E7400A">
      <w:pPr>
        <w:numPr>
          <w:ilvl w:val="0"/>
          <w:numId w:val="9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lastRenderedPageBreak/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02AE24DC" w14:textId="77777777" w:rsidR="00415D12" w:rsidRPr="00E7400A" w:rsidRDefault="00E7400A">
      <w:pPr>
        <w:numPr>
          <w:ilvl w:val="0"/>
          <w:numId w:val="9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6DC8AB2A" w14:textId="77777777" w:rsidR="00415D12" w:rsidRDefault="00E7400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465B60A6" w14:textId="77777777" w:rsidR="00415D12" w:rsidRDefault="00E7400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3A978A8F" w14:textId="77777777" w:rsidR="00415D12" w:rsidRPr="00E7400A" w:rsidRDefault="00E7400A">
      <w:pPr>
        <w:numPr>
          <w:ilvl w:val="0"/>
          <w:numId w:val="10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2AB6A03" w14:textId="77777777" w:rsidR="00415D12" w:rsidRPr="00E7400A" w:rsidRDefault="00E7400A">
      <w:pPr>
        <w:numPr>
          <w:ilvl w:val="0"/>
          <w:numId w:val="10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50EDBAA" w14:textId="77777777" w:rsidR="00415D12" w:rsidRPr="00E7400A" w:rsidRDefault="00E7400A">
      <w:pPr>
        <w:numPr>
          <w:ilvl w:val="0"/>
          <w:numId w:val="10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060DFC27" w14:textId="77777777" w:rsidR="00415D12" w:rsidRPr="00E7400A" w:rsidRDefault="00E7400A">
      <w:pPr>
        <w:numPr>
          <w:ilvl w:val="0"/>
          <w:numId w:val="10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18F0D27" w14:textId="77777777" w:rsidR="00415D12" w:rsidRPr="00E7400A" w:rsidRDefault="00E7400A">
      <w:pPr>
        <w:numPr>
          <w:ilvl w:val="0"/>
          <w:numId w:val="10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14:paraId="47F878B8" w14:textId="77777777" w:rsidR="00415D12" w:rsidRPr="00E7400A" w:rsidRDefault="00E7400A">
      <w:pPr>
        <w:spacing w:after="0" w:line="264" w:lineRule="auto"/>
        <w:ind w:firstLine="600"/>
        <w:jc w:val="both"/>
      </w:pPr>
      <w:proofErr w:type="gramStart"/>
      <w:r w:rsidRPr="00E7400A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E7400A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E7400A"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14:paraId="223C05BC" w14:textId="77777777" w:rsidR="00415D12" w:rsidRDefault="00E7400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73B4BD6F" w14:textId="77777777" w:rsidR="00415D12" w:rsidRPr="00E7400A" w:rsidRDefault="00E7400A">
      <w:pPr>
        <w:numPr>
          <w:ilvl w:val="0"/>
          <w:numId w:val="11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7D437BE" w14:textId="77777777" w:rsidR="00415D12" w:rsidRPr="00E7400A" w:rsidRDefault="00E7400A">
      <w:pPr>
        <w:numPr>
          <w:ilvl w:val="0"/>
          <w:numId w:val="11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14:paraId="236B6DEF" w14:textId="77777777" w:rsidR="00415D12" w:rsidRPr="00E7400A" w:rsidRDefault="00E7400A">
      <w:pPr>
        <w:numPr>
          <w:ilvl w:val="0"/>
          <w:numId w:val="11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6B6531AE" w14:textId="77777777" w:rsidR="00415D12" w:rsidRPr="00E7400A" w:rsidRDefault="00E7400A">
      <w:pPr>
        <w:numPr>
          <w:ilvl w:val="0"/>
          <w:numId w:val="11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242FC178" w14:textId="77777777" w:rsidR="00415D12" w:rsidRPr="00E7400A" w:rsidRDefault="00E7400A">
      <w:pPr>
        <w:numPr>
          <w:ilvl w:val="0"/>
          <w:numId w:val="11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571DE9BD" w14:textId="77777777" w:rsidR="00415D12" w:rsidRPr="00E7400A" w:rsidRDefault="00E7400A">
      <w:pPr>
        <w:numPr>
          <w:ilvl w:val="0"/>
          <w:numId w:val="11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14:paraId="319CED00" w14:textId="77777777" w:rsidR="00415D12" w:rsidRDefault="00E7400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6C3CDDB5" w14:textId="77777777" w:rsidR="00415D12" w:rsidRPr="00E7400A" w:rsidRDefault="00E7400A">
      <w:pPr>
        <w:numPr>
          <w:ilvl w:val="0"/>
          <w:numId w:val="11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7612583F" w14:textId="77777777" w:rsidR="00415D12" w:rsidRPr="00E7400A" w:rsidRDefault="00E7400A">
      <w:pPr>
        <w:spacing w:after="0" w:line="264" w:lineRule="auto"/>
        <w:ind w:firstLine="600"/>
        <w:jc w:val="both"/>
      </w:pPr>
      <w:proofErr w:type="gramStart"/>
      <w:r w:rsidRPr="00E7400A">
        <w:rPr>
          <w:rFonts w:ascii="Times New Roman" w:hAnsi="Times New Roman"/>
          <w:color w:val="000000"/>
          <w:sz w:val="28"/>
        </w:rPr>
        <w:lastRenderedPageBreak/>
        <w:t xml:space="preserve">К концу обучения в начальной школе у обучающегося формируются </w:t>
      </w:r>
      <w:r w:rsidRPr="00E7400A">
        <w:rPr>
          <w:rFonts w:ascii="Times New Roman" w:hAnsi="Times New Roman"/>
          <w:b/>
          <w:color w:val="000000"/>
          <w:sz w:val="28"/>
        </w:rPr>
        <w:t>регулятивные</w:t>
      </w:r>
      <w:r w:rsidRPr="00E7400A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14:paraId="38D04D84" w14:textId="77777777" w:rsidR="00415D12" w:rsidRDefault="00E7400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2A3A98B2" w14:textId="77777777" w:rsidR="00415D12" w:rsidRPr="00E7400A" w:rsidRDefault="00E7400A">
      <w:pPr>
        <w:numPr>
          <w:ilvl w:val="0"/>
          <w:numId w:val="12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2500B30B" w14:textId="77777777" w:rsidR="00415D12" w:rsidRDefault="00E7400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26E16053" w14:textId="77777777" w:rsidR="00415D12" w:rsidRDefault="00E7400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2F3913E4" w14:textId="77777777" w:rsidR="00415D12" w:rsidRPr="00E7400A" w:rsidRDefault="00E7400A">
      <w:pPr>
        <w:numPr>
          <w:ilvl w:val="0"/>
          <w:numId w:val="13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14:paraId="3BBCCD19" w14:textId="77777777" w:rsidR="00415D12" w:rsidRPr="00E7400A" w:rsidRDefault="00E7400A">
      <w:pPr>
        <w:numPr>
          <w:ilvl w:val="0"/>
          <w:numId w:val="13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14:paraId="5515058F" w14:textId="77777777" w:rsidR="00415D12" w:rsidRDefault="00E740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228311BF" w14:textId="77777777" w:rsidR="00415D12" w:rsidRPr="00E7400A" w:rsidRDefault="00E7400A">
      <w:pPr>
        <w:numPr>
          <w:ilvl w:val="0"/>
          <w:numId w:val="14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194C9B37" w14:textId="77777777" w:rsidR="00415D12" w:rsidRPr="00E7400A" w:rsidRDefault="00E7400A">
      <w:pPr>
        <w:numPr>
          <w:ilvl w:val="0"/>
          <w:numId w:val="14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AEB43C1" w14:textId="77777777" w:rsidR="00415D12" w:rsidRPr="00E7400A" w:rsidRDefault="00E7400A">
      <w:pPr>
        <w:numPr>
          <w:ilvl w:val="0"/>
          <w:numId w:val="14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14:paraId="1E93147D" w14:textId="77777777" w:rsidR="00415D12" w:rsidRPr="00E7400A" w:rsidRDefault="00E7400A">
      <w:pPr>
        <w:numPr>
          <w:ilvl w:val="0"/>
          <w:numId w:val="14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14:paraId="0B85BCEE" w14:textId="77777777" w:rsidR="00415D12" w:rsidRPr="00E7400A" w:rsidRDefault="00E7400A">
      <w:pPr>
        <w:numPr>
          <w:ilvl w:val="0"/>
          <w:numId w:val="14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14:paraId="24ADAECF" w14:textId="77777777" w:rsidR="00415D12" w:rsidRPr="00E7400A" w:rsidRDefault="00E7400A">
      <w:pPr>
        <w:numPr>
          <w:ilvl w:val="0"/>
          <w:numId w:val="14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14:paraId="36180574" w14:textId="77777777" w:rsidR="00415D12" w:rsidRPr="00E7400A" w:rsidRDefault="00415D12">
      <w:pPr>
        <w:spacing w:after="0" w:line="264" w:lineRule="auto"/>
        <w:ind w:left="120"/>
        <w:jc w:val="both"/>
      </w:pPr>
    </w:p>
    <w:p w14:paraId="52960D34" w14:textId="77777777" w:rsidR="00415D12" w:rsidRPr="00E7400A" w:rsidRDefault="00E7400A">
      <w:pPr>
        <w:spacing w:after="0" w:line="264" w:lineRule="auto"/>
        <w:ind w:left="120"/>
        <w:jc w:val="both"/>
      </w:pPr>
      <w:r w:rsidRPr="00E7400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1856A77" w14:textId="77777777" w:rsidR="00415D12" w:rsidRPr="00E7400A" w:rsidRDefault="00415D12">
      <w:pPr>
        <w:spacing w:after="0" w:line="264" w:lineRule="auto"/>
        <w:ind w:left="120"/>
        <w:jc w:val="both"/>
      </w:pPr>
    </w:p>
    <w:p w14:paraId="56524A9E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2E05851D" w14:textId="77777777" w:rsidR="00415D12" w:rsidRPr="00E7400A" w:rsidRDefault="00415D12">
      <w:pPr>
        <w:spacing w:after="0" w:line="264" w:lineRule="auto"/>
        <w:ind w:left="120"/>
        <w:jc w:val="both"/>
      </w:pPr>
    </w:p>
    <w:p w14:paraId="24D06ABA" w14:textId="77777777" w:rsidR="00415D12" w:rsidRDefault="00E740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6A9B1618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</w:t>
      </w:r>
      <w:r w:rsidRPr="00E7400A">
        <w:rPr>
          <w:rFonts w:ascii="Times New Roman" w:hAnsi="Times New Roman"/>
          <w:color w:val="000000"/>
          <w:sz w:val="28"/>
        </w:rPr>
        <w:lastRenderedPageBreak/>
        <w:t>культуры разных народов, ориентироваться в нравственно-этических понятиях в контексте изученных произведений;</w:t>
      </w:r>
    </w:p>
    <w:p w14:paraId="5AAB7D38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7FEFB9C3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2AB667AD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14:paraId="32B418D0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14:paraId="4228A98C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E7400A">
        <w:rPr>
          <w:rFonts w:ascii="Times New Roman" w:hAnsi="Times New Roman"/>
          <w:color w:val="000000"/>
          <w:sz w:val="28"/>
        </w:rPr>
        <w:t>от</w:t>
      </w:r>
      <w:proofErr w:type="gramEnd"/>
      <w:r w:rsidRPr="00E7400A">
        <w:rPr>
          <w:rFonts w:ascii="Times New Roman" w:hAnsi="Times New Roman"/>
          <w:color w:val="000000"/>
          <w:sz w:val="28"/>
        </w:rPr>
        <w:t xml:space="preserve"> эпического;</w:t>
      </w:r>
    </w:p>
    <w:p w14:paraId="2CFD2C5D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079BB0B9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E7400A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E7400A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E7400A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14:paraId="7AD760E0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33AC7001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7951AF4D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4DBF0E1D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lastRenderedPageBreak/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358D532A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E7400A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14:paraId="09BC49ED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176CD082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E7400A"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14:paraId="4487C2AC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27442A36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14:paraId="7D141867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06F92FDE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14:paraId="20AE0249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14:paraId="4E9A6B8F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E7400A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14:paraId="151D19E7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18777B4D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3AC1FE48" w14:textId="77777777" w:rsidR="00415D12" w:rsidRPr="00E7400A" w:rsidRDefault="00415D12">
      <w:pPr>
        <w:sectPr w:rsidR="00415D12" w:rsidRPr="00E7400A" w:rsidSect="005B4F00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</w:p>
    <w:p w14:paraId="3F44EAAC" w14:textId="77777777" w:rsidR="00415D12" w:rsidRPr="009B5C63" w:rsidRDefault="00E7400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4" w:name="block-30368"/>
      <w:bookmarkEnd w:id="3"/>
      <w:r w:rsidRPr="009B5C63">
        <w:rPr>
          <w:rFonts w:ascii="Times New Roman" w:hAnsi="Times New Roman" w:cs="Times New Roman"/>
          <w:b/>
          <w:color w:val="000000"/>
          <w:sz w:val="28"/>
        </w:rPr>
        <w:lastRenderedPageBreak/>
        <w:t>СОДЕРЖАНИЕ УЧЕБНОГО ПРЕДМЕТА</w:t>
      </w:r>
    </w:p>
    <w:p w14:paraId="51EB8C25" w14:textId="77777777" w:rsidR="00415D12" w:rsidRPr="00E7400A" w:rsidRDefault="00415D12">
      <w:pPr>
        <w:spacing w:after="0" w:line="264" w:lineRule="auto"/>
        <w:ind w:left="120"/>
        <w:jc w:val="both"/>
      </w:pPr>
    </w:p>
    <w:p w14:paraId="546C421B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b/>
          <w:color w:val="333333"/>
          <w:sz w:val="28"/>
        </w:rPr>
        <w:t>3 КЛАСС</w:t>
      </w:r>
    </w:p>
    <w:p w14:paraId="5830D768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E7400A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E7400A"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64C48333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E7400A">
        <w:rPr>
          <w:rFonts w:ascii="Times New Roman" w:hAnsi="Times New Roman"/>
          <w:color w:val="000000"/>
          <w:sz w:val="28"/>
        </w:rPr>
        <w:t>Кончаловская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 «Наша древняя столица» (отрывки) ‌</w:t>
      </w:r>
      <w:bookmarkStart w:id="5" w:name="d00a8a00-2c60-4286-8f19-088326d29c80"/>
      <w:r w:rsidRPr="00E7400A">
        <w:rPr>
          <w:rFonts w:ascii="Times New Roman" w:hAnsi="Times New Roman"/>
          <w:color w:val="000000"/>
          <w:sz w:val="28"/>
        </w:rPr>
        <w:t>и другое (по выбору)</w:t>
      </w:r>
      <w:bookmarkEnd w:id="5"/>
      <w:r w:rsidRPr="00E7400A">
        <w:rPr>
          <w:rFonts w:ascii="Times New Roman" w:hAnsi="Times New Roman"/>
          <w:color w:val="000000"/>
          <w:sz w:val="28"/>
        </w:rPr>
        <w:t>‌.</w:t>
      </w:r>
    </w:p>
    <w:p w14:paraId="61EA343C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 xml:space="preserve">Фольклор (устное народное творчество). </w:t>
      </w:r>
      <w:proofErr w:type="gramStart"/>
      <w:r w:rsidRPr="00E7400A"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</w:t>
      </w:r>
      <w:proofErr w:type="spellStart"/>
      <w:r w:rsidRPr="00E7400A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E7400A">
        <w:rPr>
          <w:rFonts w:ascii="Times New Roman" w:hAnsi="Times New Roman"/>
          <w:color w:val="000000"/>
          <w:sz w:val="28"/>
        </w:rPr>
        <w:t>, считалки, небылицы, скороговорки, загадки, по выбору).</w:t>
      </w:r>
      <w:proofErr w:type="gramEnd"/>
      <w:r w:rsidRPr="00E7400A">
        <w:rPr>
          <w:rFonts w:ascii="Times New Roman" w:hAnsi="Times New Roman"/>
          <w:color w:val="000000"/>
          <w:sz w:val="28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70E2D389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 w:rsidRPr="00E7400A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E7400A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 ‌</w:t>
      </w:r>
      <w:bookmarkStart w:id="6" w:name="9a1ca34d-f9dc-4302-9e63-e924ee605cec"/>
      <w:r w:rsidRPr="00E7400A">
        <w:rPr>
          <w:rFonts w:ascii="Times New Roman" w:hAnsi="Times New Roman"/>
          <w:color w:val="000000"/>
          <w:sz w:val="28"/>
        </w:rPr>
        <w:t>и др.)</w:t>
      </w:r>
      <w:bookmarkEnd w:id="6"/>
      <w:r w:rsidRPr="00E7400A">
        <w:rPr>
          <w:rFonts w:ascii="Times New Roman" w:hAnsi="Times New Roman"/>
          <w:color w:val="000000"/>
          <w:sz w:val="28"/>
        </w:rPr>
        <w:t>‌. Отражение в сказках народного быта и культуры. Составление плана сказки.</w:t>
      </w:r>
    </w:p>
    <w:p w14:paraId="48DA24A2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E7400A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E7400A">
        <w:rPr>
          <w:rFonts w:ascii="Times New Roman" w:hAnsi="Times New Roman"/>
          <w:color w:val="000000"/>
          <w:sz w:val="28"/>
        </w:rPr>
        <w:lastRenderedPageBreak/>
        <w:t>Репродукции картин как иллюстрации к эпизодам фольклорного произведения.</w:t>
      </w:r>
    </w:p>
    <w:p w14:paraId="73BC2A0C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7" w:name="58561a97-d265-41cb-bf59-ddf30c464d8d"/>
      <w:r w:rsidRPr="00E7400A">
        <w:rPr>
          <w:rFonts w:ascii="Times New Roman" w:hAnsi="Times New Roman"/>
          <w:color w:val="000000"/>
          <w:sz w:val="28"/>
        </w:rPr>
        <w:t>и другие (по выбору)</w:t>
      </w:r>
      <w:bookmarkEnd w:id="7"/>
      <w:r w:rsidRPr="00E7400A">
        <w:rPr>
          <w:rFonts w:ascii="Times New Roman" w:hAnsi="Times New Roman"/>
          <w:color w:val="000000"/>
          <w:sz w:val="28"/>
        </w:rPr>
        <w:t>‌.</w:t>
      </w:r>
    </w:p>
    <w:p w14:paraId="14A60E57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E7400A"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E7400A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E7400A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7400A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 и о прекрасной царевне Лебеди» ‌</w:t>
      </w:r>
      <w:bookmarkStart w:id="8" w:name="dc3f83fe-0982-472d-91b9-5894bc2e1b31"/>
      <w:r w:rsidRPr="00E7400A">
        <w:rPr>
          <w:rFonts w:ascii="Times New Roman" w:hAnsi="Times New Roman"/>
          <w:color w:val="000000"/>
          <w:sz w:val="28"/>
        </w:rPr>
        <w:t>и другие по выбору)</w:t>
      </w:r>
      <w:bookmarkEnd w:id="8"/>
      <w:r w:rsidRPr="00E7400A">
        <w:rPr>
          <w:rFonts w:ascii="Times New Roman" w:hAnsi="Times New Roman"/>
          <w:color w:val="000000"/>
          <w:sz w:val="28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E7400A">
        <w:rPr>
          <w:rFonts w:ascii="Times New Roman" w:hAnsi="Times New Roman"/>
          <w:color w:val="000000"/>
          <w:sz w:val="28"/>
        </w:rPr>
        <w:t>фольклорными</w:t>
      </w:r>
      <w:proofErr w:type="gramEnd"/>
      <w:r w:rsidRPr="00E7400A">
        <w:rPr>
          <w:rFonts w:ascii="Times New Roman" w:hAnsi="Times New Roman"/>
          <w:color w:val="000000"/>
          <w:sz w:val="28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E7400A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14:paraId="4180DC5F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 w:rsidRPr="00E7400A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E7400A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7400A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 и о прекрасной царевне Лебеди», «В тот год осенняя погода…», «Опрятней модного паркета…» ‌</w:t>
      </w:r>
      <w:bookmarkStart w:id="9" w:name="ee2506f9-6b35-4c15-96b7-0a6f7dca45fe"/>
      <w:r w:rsidRPr="00E7400A">
        <w:rPr>
          <w:rFonts w:ascii="Times New Roman" w:hAnsi="Times New Roman"/>
          <w:color w:val="000000"/>
          <w:sz w:val="28"/>
        </w:rPr>
        <w:t>и другие (по выбору)</w:t>
      </w:r>
      <w:bookmarkEnd w:id="9"/>
      <w:r w:rsidRPr="00E7400A">
        <w:rPr>
          <w:rFonts w:ascii="Times New Roman" w:hAnsi="Times New Roman"/>
          <w:color w:val="000000"/>
          <w:sz w:val="28"/>
        </w:rPr>
        <w:t>‌.</w:t>
      </w:r>
    </w:p>
    <w:p w14:paraId="07930E45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E7400A"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0" w:name="614c2242-0143-4009-8e7f-ab46c40b7926"/>
      <w:r w:rsidRPr="00E7400A">
        <w:rPr>
          <w:rFonts w:ascii="Times New Roman" w:hAnsi="Times New Roman"/>
          <w:color w:val="000000"/>
          <w:sz w:val="28"/>
        </w:rPr>
        <w:t>(не менее двух)</w:t>
      </w:r>
      <w:bookmarkEnd w:id="10"/>
      <w:r w:rsidRPr="00E7400A">
        <w:rPr>
          <w:rFonts w:ascii="Times New Roman" w:hAnsi="Times New Roman"/>
          <w:color w:val="000000"/>
          <w:sz w:val="28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14:paraId="2F9713CE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>Произведения для чтения: И.А. Крылов «Ворона и Лисица», «Лисица и виноград», «Мартышка и очки» ‌</w:t>
      </w:r>
      <w:bookmarkStart w:id="11" w:name="43b4fd57-b309-4401-8773-3c89ed62f2bd"/>
      <w:r w:rsidRPr="00E7400A">
        <w:rPr>
          <w:rFonts w:ascii="Times New Roman" w:hAnsi="Times New Roman"/>
          <w:color w:val="000000"/>
          <w:sz w:val="28"/>
        </w:rPr>
        <w:t>и другие (по выбору)</w:t>
      </w:r>
      <w:bookmarkEnd w:id="11"/>
      <w:r w:rsidRPr="00E7400A">
        <w:rPr>
          <w:rFonts w:ascii="Times New Roman" w:hAnsi="Times New Roman"/>
          <w:color w:val="000000"/>
          <w:sz w:val="28"/>
        </w:rPr>
        <w:t>‌.</w:t>
      </w:r>
    </w:p>
    <w:p w14:paraId="51DF9C27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E7400A">
        <w:rPr>
          <w:rFonts w:ascii="Times New Roman" w:hAnsi="Times New Roman"/>
          <w:i/>
          <w:color w:val="000000"/>
          <w:sz w:val="28"/>
        </w:rPr>
        <w:t>Х–ХХ веков</w:t>
      </w:r>
      <w:r w:rsidRPr="00E7400A">
        <w:rPr>
          <w:rFonts w:ascii="Times New Roman" w:hAnsi="Times New Roman"/>
          <w:color w:val="000000"/>
          <w:sz w:val="28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2" w:name="b441a4bc-2148-48fb-b8e8-dcc0759b7593"/>
      <w:r w:rsidRPr="00E7400A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12"/>
      <w:r w:rsidRPr="00E7400A">
        <w:rPr>
          <w:rFonts w:ascii="Times New Roman" w:hAnsi="Times New Roman"/>
          <w:color w:val="000000"/>
          <w:sz w:val="28"/>
        </w:rPr>
        <w:t xml:space="preserve">‌: Ф. И. Тютчева, А. А. Фета, А. Н. </w:t>
      </w:r>
      <w:proofErr w:type="spellStart"/>
      <w:r w:rsidRPr="00E7400A">
        <w:rPr>
          <w:rFonts w:ascii="Times New Roman" w:hAnsi="Times New Roman"/>
          <w:color w:val="000000"/>
          <w:sz w:val="28"/>
        </w:rPr>
        <w:t>Майкова</w:t>
      </w:r>
      <w:proofErr w:type="spellEnd"/>
      <w:r w:rsidRPr="00E7400A">
        <w:rPr>
          <w:rFonts w:ascii="Times New Roman" w:hAnsi="Times New Roman"/>
          <w:color w:val="000000"/>
          <w:sz w:val="28"/>
        </w:rPr>
        <w:t>, Н. А. Некрасова, А. А. Блока, И. А. Бунина, ‌</w:t>
      </w:r>
      <w:bookmarkStart w:id="13" w:name="1018b3a6-4dcc-4ca1-a250-12e2f12102b5"/>
      <w:r w:rsidRPr="00E7400A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13"/>
      <w:r w:rsidRPr="00E7400A">
        <w:rPr>
          <w:rFonts w:ascii="Times New Roman" w:hAnsi="Times New Roman"/>
          <w:color w:val="000000"/>
          <w:sz w:val="28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E7400A">
        <w:rPr>
          <w:rFonts w:ascii="Times New Roman" w:hAnsi="Times New Roman"/>
          <w:color w:val="000000"/>
          <w:sz w:val="28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14:paraId="0A76679A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E7400A">
        <w:rPr>
          <w:rFonts w:ascii="Times New Roman" w:hAnsi="Times New Roman"/>
          <w:color w:val="000000"/>
          <w:sz w:val="28"/>
        </w:rPr>
        <w:t>прищуря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», «Мама! </w:t>
      </w:r>
      <w:proofErr w:type="gramStart"/>
      <w:r w:rsidRPr="00E7400A">
        <w:rPr>
          <w:rFonts w:ascii="Times New Roman" w:hAnsi="Times New Roman"/>
          <w:color w:val="000000"/>
          <w:sz w:val="28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4" w:name="1033d91b-8f88-47bd-803e-0ed377ac696a"/>
      <w:r w:rsidRPr="00E7400A">
        <w:rPr>
          <w:rFonts w:ascii="Times New Roman" w:hAnsi="Times New Roman"/>
          <w:color w:val="000000"/>
          <w:sz w:val="28"/>
        </w:rPr>
        <w:t>и другие (по выбору)</w:t>
      </w:r>
      <w:bookmarkEnd w:id="14"/>
      <w:r w:rsidRPr="00E7400A">
        <w:rPr>
          <w:rFonts w:ascii="Times New Roman" w:hAnsi="Times New Roman"/>
          <w:color w:val="000000"/>
          <w:sz w:val="28"/>
        </w:rPr>
        <w:t>‌.</w:t>
      </w:r>
      <w:proofErr w:type="gramEnd"/>
    </w:p>
    <w:p w14:paraId="7B7133D7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E7400A">
        <w:rPr>
          <w:rFonts w:ascii="Times New Roman" w:hAnsi="Times New Roman"/>
          <w:color w:val="000000"/>
          <w:sz w:val="28"/>
        </w:rPr>
        <w:t>. Жанровое многообразие произведений Л. Н. Толстого: сказки, рассказы, басни, быль ‌</w:t>
      </w:r>
      <w:bookmarkStart w:id="15" w:name="a132e50c-1cdf-403a-8303-def77894f164"/>
      <w:r w:rsidRPr="00E7400A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15"/>
      <w:r w:rsidRPr="00E7400A">
        <w:rPr>
          <w:rFonts w:ascii="Times New Roman" w:hAnsi="Times New Roman"/>
          <w:color w:val="000000"/>
          <w:sz w:val="28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40DEC873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>Произведения для чтения: Л.Н. Толстой «Лебеди», «Зайцы», «Прыжок», «Акула» ‌</w:t>
      </w:r>
      <w:bookmarkStart w:id="16" w:name="4e72b4a5-ca1b-4b4f-8871-9a881be6ba0e"/>
      <w:r w:rsidRPr="00E7400A">
        <w:rPr>
          <w:rFonts w:ascii="Times New Roman" w:hAnsi="Times New Roman"/>
          <w:color w:val="000000"/>
          <w:sz w:val="28"/>
        </w:rPr>
        <w:t>и другие</w:t>
      </w:r>
      <w:bookmarkEnd w:id="16"/>
      <w:r w:rsidRPr="00E7400A">
        <w:rPr>
          <w:rFonts w:ascii="Times New Roman" w:hAnsi="Times New Roman"/>
          <w:color w:val="000000"/>
          <w:sz w:val="28"/>
        </w:rPr>
        <w:t>‌.</w:t>
      </w:r>
    </w:p>
    <w:p w14:paraId="3DBCBBAB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E7400A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‌</w:t>
      </w:r>
      <w:bookmarkStart w:id="17" w:name="f86cba24-245b-4adf-a152-d400b1261545"/>
      <w:r w:rsidRPr="00E7400A">
        <w:rPr>
          <w:rFonts w:ascii="Times New Roman" w:hAnsi="Times New Roman"/>
          <w:color w:val="000000"/>
          <w:sz w:val="28"/>
        </w:rPr>
        <w:t>(не менее двух)</w:t>
      </w:r>
      <w:bookmarkEnd w:id="17"/>
      <w:r w:rsidRPr="00E7400A">
        <w:rPr>
          <w:rFonts w:ascii="Times New Roman" w:hAnsi="Times New Roman"/>
          <w:color w:val="000000"/>
          <w:sz w:val="28"/>
        </w:rPr>
        <w:t>‌. Круг чтения: произведения В. М. Гаршина, М. Горького, И. С. Соколова-Микитова ‌</w:t>
      </w:r>
      <w:bookmarkStart w:id="18" w:name="fe929a01-33b4-4b39-9e3d-6611afcac377"/>
      <w:r w:rsidRPr="00E7400A">
        <w:rPr>
          <w:rFonts w:ascii="Times New Roman" w:hAnsi="Times New Roman"/>
          <w:color w:val="000000"/>
          <w:sz w:val="28"/>
        </w:rPr>
        <w:t>и др.</w:t>
      </w:r>
      <w:bookmarkEnd w:id="18"/>
      <w:r w:rsidRPr="00E7400A">
        <w:rPr>
          <w:rFonts w:ascii="Times New Roman" w:hAnsi="Times New Roman"/>
          <w:color w:val="000000"/>
          <w:sz w:val="28"/>
        </w:rPr>
        <w:t>‌ Особенности авторских сказок (сюжет, язык, герои). Составление аннотации.</w:t>
      </w:r>
    </w:p>
    <w:p w14:paraId="0C786B70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 w:rsidRPr="00E7400A"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 w:rsidRPr="00E7400A">
        <w:rPr>
          <w:rFonts w:ascii="Times New Roman" w:hAnsi="Times New Roman"/>
          <w:color w:val="000000"/>
          <w:sz w:val="28"/>
        </w:rPr>
        <w:t>Евсейкой</w:t>
      </w:r>
      <w:proofErr w:type="spellEnd"/>
      <w:r w:rsidRPr="00E7400A">
        <w:rPr>
          <w:rFonts w:ascii="Times New Roman" w:hAnsi="Times New Roman"/>
          <w:color w:val="000000"/>
          <w:sz w:val="28"/>
        </w:rPr>
        <w:t>» ‌</w:t>
      </w:r>
      <w:bookmarkStart w:id="19" w:name="778a2326-caf5-43f1-afe4-4182f4966524"/>
      <w:r w:rsidRPr="00E7400A">
        <w:rPr>
          <w:rFonts w:ascii="Times New Roman" w:hAnsi="Times New Roman"/>
          <w:color w:val="000000"/>
          <w:sz w:val="28"/>
        </w:rPr>
        <w:t>и другие (по выбору)</w:t>
      </w:r>
      <w:bookmarkEnd w:id="19"/>
      <w:r w:rsidRPr="00E7400A">
        <w:rPr>
          <w:rFonts w:ascii="Times New Roman" w:hAnsi="Times New Roman"/>
          <w:color w:val="000000"/>
          <w:sz w:val="28"/>
        </w:rPr>
        <w:t>‌.</w:t>
      </w:r>
    </w:p>
    <w:p w14:paraId="02BE52C6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E7400A">
        <w:rPr>
          <w:rFonts w:ascii="Times New Roman" w:hAnsi="Times New Roman"/>
          <w:color w:val="000000"/>
          <w:sz w:val="28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E7400A">
        <w:rPr>
          <w:rFonts w:ascii="Times New Roman" w:hAnsi="Times New Roman"/>
          <w:color w:val="000000"/>
          <w:sz w:val="28"/>
        </w:rPr>
        <w:t>Мамина-Сибиряка</w:t>
      </w:r>
      <w:proofErr w:type="gramEnd"/>
      <w:r w:rsidRPr="00E7400A">
        <w:rPr>
          <w:rFonts w:ascii="Times New Roman" w:hAnsi="Times New Roman"/>
          <w:color w:val="000000"/>
          <w:sz w:val="28"/>
        </w:rPr>
        <w:t xml:space="preserve">, К. Г. Паустовского, М. М. Пришвина, Б. С. Житкова. </w:t>
      </w:r>
      <w:proofErr w:type="gramStart"/>
      <w:r w:rsidRPr="00E7400A">
        <w:rPr>
          <w:rFonts w:ascii="Times New Roman" w:hAnsi="Times New Roman"/>
          <w:color w:val="000000"/>
          <w:sz w:val="28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14:paraId="5A7A3A6A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E7400A">
        <w:rPr>
          <w:rFonts w:ascii="Times New Roman" w:hAnsi="Times New Roman"/>
          <w:color w:val="000000"/>
          <w:sz w:val="28"/>
        </w:rPr>
        <w:t>Мамин-Сибиряк</w:t>
      </w:r>
      <w:proofErr w:type="gramEnd"/>
      <w:r w:rsidRPr="00E7400A">
        <w:rPr>
          <w:rFonts w:ascii="Times New Roman" w:hAnsi="Times New Roman"/>
          <w:color w:val="000000"/>
          <w:sz w:val="28"/>
        </w:rPr>
        <w:t xml:space="preserve"> «Приёмыш» ‌</w:t>
      </w:r>
      <w:bookmarkStart w:id="20" w:name="be0a3ce7-2810-4152-bdbb-e9b59639e326"/>
      <w:r w:rsidRPr="00E7400A">
        <w:rPr>
          <w:rFonts w:ascii="Times New Roman" w:hAnsi="Times New Roman"/>
          <w:color w:val="000000"/>
          <w:sz w:val="28"/>
        </w:rPr>
        <w:t>и другое (по выбору)</w:t>
      </w:r>
      <w:bookmarkEnd w:id="20"/>
      <w:r w:rsidRPr="00E7400A">
        <w:rPr>
          <w:rFonts w:ascii="Times New Roman" w:hAnsi="Times New Roman"/>
          <w:color w:val="000000"/>
          <w:sz w:val="28"/>
        </w:rPr>
        <w:t>‌.</w:t>
      </w:r>
    </w:p>
    <w:p w14:paraId="1E1FCF1A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E7400A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1" w:name="331dfbe2-0c2a-4d57-bae5-dd9be04207aa"/>
      <w:r w:rsidRPr="00E7400A"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21"/>
      <w:r w:rsidRPr="00E7400A">
        <w:rPr>
          <w:rFonts w:ascii="Times New Roman" w:hAnsi="Times New Roman"/>
          <w:color w:val="000000"/>
          <w:sz w:val="28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14:paraId="4558D3B7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lastRenderedPageBreak/>
        <w:t>Произведения для чтения: Л. Пантелеев «На ялике», А. Гайдар «Тимур и его команда» (отрывки), Л. Кассиль ‌</w:t>
      </w:r>
      <w:bookmarkStart w:id="22" w:name="03c27566-d1a1-4f16-a468-2534a5c3d7cb"/>
      <w:r w:rsidRPr="00E7400A">
        <w:rPr>
          <w:rFonts w:ascii="Times New Roman" w:hAnsi="Times New Roman"/>
          <w:color w:val="000000"/>
          <w:sz w:val="28"/>
        </w:rPr>
        <w:t>и другие (по выбору)</w:t>
      </w:r>
      <w:bookmarkEnd w:id="22"/>
      <w:r w:rsidRPr="00E7400A">
        <w:rPr>
          <w:rFonts w:ascii="Times New Roman" w:hAnsi="Times New Roman"/>
          <w:color w:val="000000"/>
          <w:sz w:val="28"/>
        </w:rPr>
        <w:t>‌.</w:t>
      </w:r>
    </w:p>
    <w:p w14:paraId="7BBEE0F4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E7400A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3" w:name="37ba09b2-c44c-4867-9734-3337735e34d7"/>
      <w:r w:rsidRPr="00E7400A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3"/>
      <w:r w:rsidRPr="00E7400A">
        <w:rPr>
          <w:rFonts w:ascii="Times New Roman" w:hAnsi="Times New Roman"/>
          <w:color w:val="000000"/>
          <w:sz w:val="28"/>
        </w:rPr>
        <w:t>‌: Н. Н. Носов, В.Ю. Драгунский, ‌</w:t>
      </w:r>
      <w:bookmarkStart w:id="24" w:name="a4986842-2eb9-40c1-9200-5982dff42a34"/>
      <w:r w:rsidRPr="00E7400A">
        <w:rPr>
          <w:rFonts w:ascii="Times New Roman" w:hAnsi="Times New Roman"/>
          <w:color w:val="000000"/>
          <w:sz w:val="28"/>
        </w:rPr>
        <w:t>М. М. Зощенко и др.</w:t>
      </w:r>
      <w:bookmarkEnd w:id="24"/>
      <w:r w:rsidRPr="00E7400A">
        <w:rPr>
          <w:rFonts w:ascii="Times New Roman" w:hAnsi="Times New Roman"/>
          <w:color w:val="000000"/>
          <w:sz w:val="28"/>
        </w:rPr>
        <w:t>‌</w:t>
      </w:r>
    </w:p>
    <w:p w14:paraId="64C8E9CC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5" w:name="29ee45c0-37f9-4bc3-837c-5489bfeee391"/>
      <w:r w:rsidRPr="00E7400A">
        <w:rPr>
          <w:rFonts w:ascii="Times New Roman" w:hAnsi="Times New Roman"/>
          <w:color w:val="000000"/>
          <w:sz w:val="28"/>
        </w:rPr>
        <w:t>и другие (по выбору)</w:t>
      </w:r>
      <w:bookmarkEnd w:id="25"/>
      <w:r w:rsidRPr="00E7400A">
        <w:rPr>
          <w:rFonts w:ascii="Times New Roman" w:hAnsi="Times New Roman"/>
          <w:color w:val="000000"/>
          <w:sz w:val="28"/>
        </w:rPr>
        <w:t>‌.</w:t>
      </w:r>
    </w:p>
    <w:p w14:paraId="0ABE2C60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E7400A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26" w:name="61601e78-795b-42c8-84b7-ee41b7724e5d"/>
      <w:r w:rsidRPr="00E7400A"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26"/>
      <w:r w:rsidRPr="00E7400A">
        <w:rPr>
          <w:rFonts w:ascii="Times New Roman" w:hAnsi="Times New Roman"/>
          <w:color w:val="000000"/>
          <w:sz w:val="28"/>
        </w:rPr>
        <w:t>‌ литературные сказки Ш. Перро, Х.-К. Андерсена, ‌</w:t>
      </w:r>
      <w:bookmarkStart w:id="27" w:name="2092e5d3-308e-406e-9ded-49cfe306308f"/>
      <w:r w:rsidRPr="00E7400A">
        <w:rPr>
          <w:rFonts w:ascii="Times New Roman" w:hAnsi="Times New Roman"/>
          <w:color w:val="000000"/>
          <w:sz w:val="28"/>
        </w:rPr>
        <w:t>Р. Киплинга.</w:t>
      </w:r>
      <w:bookmarkEnd w:id="27"/>
      <w:r w:rsidRPr="00E7400A">
        <w:rPr>
          <w:rFonts w:ascii="Times New Roman" w:hAnsi="Times New Roman"/>
          <w:color w:val="000000"/>
          <w:sz w:val="28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E7400A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. </w:t>
      </w:r>
    </w:p>
    <w:p w14:paraId="3CB91C9E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>Произведения для чтения: Х.-К. Андерсен «Гадкий утёнок», Ш. Перро «Подарок феи» ‌</w:t>
      </w:r>
      <w:bookmarkStart w:id="28" w:name="bc006481-9149-41fe-9c87-858e6b4a7b93"/>
      <w:r w:rsidRPr="00E7400A">
        <w:rPr>
          <w:rFonts w:ascii="Times New Roman" w:hAnsi="Times New Roman"/>
          <w:color w:val="000000"/>
          <w:sz w:val="28"/>
        </w:rPr>
        <w:t>и другие (по выбору)</w:t>
      </w:r>
      <w:bookmarkEnd w:id="28"/>
      <w:r w:rsidRPr="00E7400A">
        <w:rPr>
          <w:rFonts w:ascii="Times New Roman" w:hAnsi="Times New Roman"/>
          <w:color w:val="000000"/>
          <w:sz w:val="28"/>
        </w:rPr>
        <w:t>‌.</w:t>
      </w:r>
    </w:p>
    <w:p w14:paraId="248BA6A7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литературой).</w:t>
      </w:r>
      <w:r w:rsidRPr="00E7400A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1C851290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825D323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E7400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1E21C1BB" w14:textId="77777777" w:rsidR="00415D12" w:rsidRPr="00E7400A" w:rsidRDefault="00E7400A">
      <w:pPr>
        <w:numPr>
          <w:ilvl w:val="0"/>
          <w:numId w:val="29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1011D883" w14:textId="77777777" w:rsidR="00415D12" w:rsidRPr="00E7400A" w:rsidRDefault="00E7400A">
      <w:pPr>
        <w:numPr>
          <w:ilvl w:val="0"/>
          <w:numId w:val="29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14:paraId="17ABC833" w14:textId="77777777" w:rsidR="00415D12" w:rsidRPr="00E7400A" w:rsidRDefault="00E7400A">
      <w:pPr>
        <w:numPr>
          <w:ilvl w:val="0"/>
          <w:numId w:val="29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E7400A">
        <w:rPr>
          <w:rFonts w:ascii="Times New Roman" w:hAnsi="Times New Roman"/>
          <w:color w:val="000000"/>
          <w:sz w:val="28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14:paraId="342BFF41" w14:textId="77777777" w:rsidR="00415D12" w:rsidRPr="00E7400A" w:rsidRDefault="00E7400A">
      <w:pPr>
        <w:numPr>
          <w:ilvl w:val="0"/>
          <w:numId w:val="29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14:paraId="16EC3955" w14:textId="77777777" w:rsidR="00415D12" w:rsidRPr="00E7400A" w:rsidRDefault="00E7400A">
      <w:pPr>
        <w:numPr>
          <w:ilvl w:val="0"/>
          <w:numId w:val="29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7F6027C0" w14:textId="77777777" w:rsidR="00415D12" w:rsidRPr="00E7400A" w:rsidRDefault="00E7400A">
      <w:pPr>
        <w:numPr>
          <w:ilvl w:val="0"/>
          <w:numId w:val="29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14:paraId="26E1E198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E7400A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14:paraId="42984CF9" w14:textId="77777777" w:rsidR="00415D12" w:rsidRDefault="00E7400A">
      <w:pPr>
        <w:numPr>
          <w:ilvl w:val="0"/>
          <w:numId w:val="30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14:paraId="67CDD49B" w14:textId="77777777" w:rsidR="00415D12" w:rsidRPr="00E7400A" w:rsidRDefault="00E7400A">
      <w:pPr>
        <w:numPr>
          <w:ilvl w:val="0"/>
          <w:numId w:val="30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5E622A94" w14:textId="77777777" w:rsidR="00415D12" w:rsidRPr="00E7400A" w:rsidRDefault="00E7400A">
      <w:pPr>
        <w:numPr>
          <w:ilvl w:val="0"/>
          <w:numId w:val="30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14:paraId="77085BA9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E7400A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16B151D1" w14:textId="77777777" w:rsidR="00415D12" w:rsidRPr="00E7400A" w:rsidRDefault="00E7400A">
      <w:pPr>
        <w:numPr>
          <w:ilvl w:val="0"/>
          <w:numId w:val="31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14:paraId="2B9C764D" w14:textId="77777777" w:rsidR="00415D12" w:rsidRPr="00E7400A" w:rsidRDefault="00E7400A">
      <w:pPr>
        <w:numPr>
          <w:ilvl w:val="0"/>
          <w:numId w:val="31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14:paraId="2C73245E" w14:textId="77777777" w:rsidR="00415D12" w:rsidRPr="00E7400A" w:rsidRDefault="00E7400A">
      <w:pPr>
        <w:numPr>
          <w:ilvl w:val="0"/>
          <w:numId w:val="31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14:paraId="5846ED0F" w14:textId="77777777" w:rsidR="00415D12" w:rsidRPr="00E7400A" w:rsidRDefault="00E7400A">
      <w:pPr>
        <w:numPr>
          <w:ilvl w:val="0"/>
          <w:numId w:val="31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14:paraId="34013A28" w14:textId="77777777" w:rsidR="00415D12" w:rsidRPr="00E7400A" w:rsidRDefault="00E7400A">
      <w:pPr>
        <w:numPr>
          <w:ilvl w:val="0"/>
          <w:numId w:val="31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14:paraId="2E20E4FA" w14:textId="77777777" w:rsidR="00415D12" w:rsidRPr="00E7400A" w:rsidRDefault="00E7400A">
      <w:pPr>
        <w:spacing w:after="0" w:line="264" w:lineRule="auto"/>
        <w:ind w:firstLine="600"/>
        <w:jc w:val="both"/>
      </w:pPr>
      <w:proofErr w:type="gramStart"/>
      <w:r w:rsidRPr="00E7400A">
        <w:rPr>
          <w:rFonts w:ascii="Times New Roman" w:hAnsi="Times New Roman"/>
          <w:i/>
          <w:color w:val="000000"/>
          <w:sz w:val="28"/>
        </w:rPr>
        <w:t>Регулятивные</w:t>
      </w:r>
      <w:proofErr w:type="gramEnd"/>
      <w:r w:rsidRPr="00E7400A">
        <w:rPr>
          <w:rFonts w:ascii="Times New Roman" w:hAnsi="Times New Roman"/>
          <w:i/>
          <w:color w:val="000000"/>
          <w:sz w:val="28"/>
        </w:rPr>
        <w:t xml:space="preserve"> универсальные учебные</w:t>
      </w:r>
      <w:r w:rsidRPr="00E7400A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3EFD197F" w14:textId="77777777" w:rsidR="00415D12" w:rsidRPr="00E7400A" w:rsidRDefault="00E7400A">
      <w:pPr>
        <w:numPr>
          <w:ilvl w:val="0"/>
          <w:numId w:val="32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0EC7EC57" w14:textId="77777777" w:rsidR="00415D12" w:rsidRPr="00E7400A" w:rsidRDefault="00E7400A">
      <w:pPr>
        <w:numPr>
          <w:ilvl w:val="0"/>
          <w:numId w:val="32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14:paraId="26C278DC" w14:textId="77777777" w:rsidR="00415D12" w:rsidRPr="00E7400A" w:rsidRDefault="00E7400A">
      <w:pPr>
        <w:numPr>
          <w:ilvl w:val="0"/>
          <w:numId w:val="32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0DA34CB1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E7400A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14:paraId="4CC1E1B1" w14:textId="77777777" w:rsidR="00415D12" w:rsidRPr="00E7400A" w:rsidRDefault="00E7400A">
      <w:pPr>
        <w:numPr>
          <w:ilvl w:val="0"/>
          <w:numId w:val="33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44FC1067" w14:textId="77777777" w:rsidR="00415D12" w:rsidRPr="00E7400A" w:rsidRDefault="00E7400A">
      <w:pPr>
        <w:numPr>
          <w:ilvl w:val="0"/>
          <w:numId w:val="33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150E15BD" w14:textId="77777777" w:rsidR="00415D12" w:rsidRPr="00E7400A" w:rsidRDefault="00E7400A">
      <w:pPr>
        <w:numPr>
          <w:ilvl w:val="0"/>
          <w:numId w:val="33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5864B0BA" w14:textId="77777777" w:rsidR="00415D12" w:rsidRPr="00E7400A" w:rsidRDefault="00415D12">
      <w:pPr>
        <w:spacing w:after="0" w:line="264" w:lineRule="auto"/>
        <w:ind w:left="120"/>
        <w:jc w:val="both"/>
      </w:pPr>
    </w:p>
    <w:p w14:paraId="29DCAAD6" w14:textId="77777777" w:rsidR="00415D12" w:rsidRPr="00E7400A" w:rsidRDefault="00415D12">
      <w:pPr>
        <w:sectPr w:rsidR="00415D12" w:rsidRPr="00E7400A">
          <w:pgSz w:w="11906" w:h="16383"/>
          <w:pgMar w:top="1134" w:right="850" w:bottom="1134" w:left="1701" w:header="720" w:footer="720" w:gutter="0"/>
          <w:cols w:space="720"/>
        </w:sectPr>
      </w:pPr>
    </w:p>
    <w:p w14:paraId="1192905D" w14:textId="298E82C5" w:rsidR="00415D12" w:rsidRDefault="00E7400A">
      <w:pPr>
        <w:spacing w:after="0"/>
        <w:ind w:left="120"/>
      </w:pPr>
      <w:bookmarkStart w:id="29" w:name="block-3036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3EB8F13D" w14:textId="77777777" w:rsidR="00415D12" w:rsidRDefault="00E74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415D12" w14:paraId="0B20CCC4" w14:textId="77777777" w:rsidTr="004649F8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0B8681" w14:textId="77777777" w:rsidR="00415D12" w:rsidRDefault="00E7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4D33D86E" w14:textId="77777777" w:rsidR="00415D12" w:rsidRDefault="00415D12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2DE6F" w14:textId="77777777" w:rsidR="00415D12" w:rsidRDefault="00E7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E1C266F" w14:textId="77777777" w:rsidR="00415D12" w:rsidRDefault="00415D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FB4F8E" w14:textId="77777777" w:rsidR="00415D12" w:rsidRDefault="00E740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27F59E" w14:textId="77777777" w:rsidR="00415D12" w:rsidRDefault="00E7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4069222" w14:textId="77777777" w:rsidR="00415D12" w:rsidRDefault="00415D12">
            <w:pPr>
              <w:spacing w:after="0"/>
              <w:ind w:left="135"/>
            </w:pPr>
          </w:p>
        </w:tc>
      </w:tr>
      <w:tr w:rsidR="00415D12" w14:paraId="12AE290D" w14:textId="77777777" w:rsidTr="004649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5C2757" w14:textId="77777777" w:rsidR="00415D12" w:rsidRDefault="00415D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5DE78E" w14:textId="77777777" w:rsidR="00415D12" w:rsidRDefault="00415D12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892035" w14:textId="77777777" w:rsidR="00415D12" w:rsidRDefault="00E7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A56120" w14:textId="77777777" w:rsidR="00415D12" w:rsidRDefault="00415D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BFA97" w14:textId="77777777" w:rsidR="00415D12" w:rsidRDefault="00E7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195742" w14:textId="77777777" w:rsidR="00415D12" w:rsidRDefault="00415D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5681A" w14:textId="77777777" w:rsidR="00415D12" w:rsidRDefault="00E7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E78138" w14:textId="77777777" w:rsidR="00415D12" w:rsidRDefault="00415D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54F7AA" w14:textId="77777777" w:rsidR="00415D12" w:rsidRDefault="00415D12"/>
        </w:tc>
      </w:tr>
      <w:tr w:rsidR="004649F8" w:rsidRPr="00E7400A" w14:paraId="5868C2E8" w14:textId="77777777" w:rsidTr="004649F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69879A" w14:textId="77777777" w:rsidR="004649F8" w:rsidRDefault="004649F8" w:rsidP="00464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7183FB67" w14:textId="53D69E3F" w:rsidR="004649F8" w:rsidRPr="00E7400A" w:rsidRDefault="004649F8" w:rsidP="004649F8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14:paraId="6F50A42A" w14:textId="4670914E" w:rsidR="004649F8" w:rsidRDefault="004649F8" w:rsidP="004649F8">
            <w:pPr>
              <w:spacing w:after="0"/>
              <w:ind w:left="135"/>
              <w:jc w:val="center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6C1F1" w14:textId="77777777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AF692" w14:textId="77777777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12057A" w14:textId="77777777" w:rsidR="004649F8" w:rsidRPr="00E7400A" w:rsidRDefault="004649F8" w:rsidP="004649F8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649F8" w:rsidRPr="00E7400A" w14:paraId="4FA6C44A" w14:textId="77777777" w:rsidTr="004649F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0A10DA" w14:textId="77777777" w:rsidR="004649F8" w:rsidRDefault="004649F8" w:rsidP="00464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0B355B7B" w14:textId="6B81B9B7" w:rsidR="004649F8" w:rsidRDefault="004649F8" w:rsidP="004649F8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14:paraId="190340D2" w14:textId="67833B98" w:rsidR="004649F8" w:rsidRDefault="004649F8" w:rsidP="004649F8">
            <w:pPr>
              <w:spacing w:after="0"/>
              <w:ind w:left="135"/>
              <w:jc w:val="center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A888A" w14:textId="08099022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4DE36" w14:textId="77777777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BDB3C7" w14:textId="77777777" w:rsidR="004649F8" w:rsidRPr="00E7400A" w:rsidRDefault="004649F8" w:rsidP="004649F8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649F8" w:rsidRPr="00E7400A" w14:paraId="7BEA0C95" w14:textId="77777777" w:rsidTr="004649F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BC53368" w14:textId="77777777" w:rsidR="004649F8" w:rsidRDefault="004649F8" w:rsidP="00464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67520587" w14:textId="6ABE91B9" w:rsidR="004649F8" w:rsidRDefault="004649F8" w:rsidP="004649F8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14:paraId="50AB09B2" w14:textId="30922364" w:rsidR="004649F8" w:rsidRDefault="004649F8" w:rsidP="004649F8">
            <w:pPr>
              <w:spacing w:after="0"/>
              <w:ind w:left="135"/>
              <w:jc w:val="center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FE2F5" w14:textId="77777777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29D0F" w14:textId="41A4C787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E009F0" w14:textId="77777777" w:rsidR="004649F8" w:rsidRPr="00E7400A" w:rsidRDefault="004649F8" w:rsidP="004649F8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649F8" w:rsidRPr="00E7400A" w14:paraId="5FFF728F" w14:textId="77777777" w:rsidTr="004649F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F1AC82" w14:textId="77777777" w:rsidR="004649F8" w:rsidRDefault="004649F8" w:rsidP="00464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3E73E526" w14:textId="2BE943F2" w:rsidR="004649F8" w:rsidRDefault="004649F8" w:rsidP="004649F8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14:paraId="7F2AA82F" w14:textId="71647FC1" w:rsidR="004649F8" w:rsidRDefault="004649F8" w:rsidP="004649F8">
            <w:pPr>
              <w:spacing w:after="0"/>
              <w:ind w:left="135"/>
              <w:jc w:val="center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31AEC" w14:textId="71EB118F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C8F5A" w14:textId="77777777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042B56" w14:textId="77777777" w:rsidR="004649F8" w:rsidRPr="00E7400A" w:rsidRDefault="004649F8" w:rsidP="004649F8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649F8" w:rsidRPr="00E7400A" w14:paraId="537244F3" w14:textId="77777777" w:rsidTr="004649F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5DABC80" w14:textId="77777777" w:rsidR="004649F8" w:rsidRDefault="004649F8" w:rsidP="00464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137E7190" w14:textId="2EE0574F" w:rsidR="004649F8" w:rsidRPr="00E7400A" w:rsidRDefault="004649F8" w:rsidP="004649F8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14:paraId="74D76CD6" w14:textId="3785F371" w:rsidR="004649F8" w:rsidRDefault="004649F8" w:rsidP="004649F8">
            <w:pPr>
              <w:spacing w:after="0"/>
              <w:ind w:left="135"/>
              <w:jc w:val="center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7518B" w14:textId="77777777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00875" w14:textId="69876520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D12481" w14:textId="77777777" w:rsidR="004649F8" w:rsidRPr="00E7400A" w:rsidRDefault="004649F8" w:rsidP="004649F8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649F8" w:rsidRPr="00E7400A" w14:paraId="6EBB75DD" w14:textId="77777777" w:rsidTr="004649F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1CC012E" w14:textId="77777777" w:rsidR="004649F8" w:rsidRDefault="004649F8" w:rsidP="00464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6A5638EB" w14:textId="6F82349C" w:rsidR="004649F8" w:rsidRDefault="004649F8" w:rsidP="004649F8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14:paraId="08D28F34" w14:textId="28D91849" w:rsidR="004649F8" w:rsidRDefault="004649F8" w:rsidP="004649F8">
            <w:pPr>
              <w:spacing w:after="0"/>
              <w:ind w:left="135"/>
              <w:jc w:val="center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C6CB9" w14:textId="620D9767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3BCD8" w14:textId="77777777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205075" w14:textId="77777777" w:rsidR="004649F8" w:rsidRPr="00E7400A" w:rsidRDefault="004649F8" w:rsidP="004649F8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649F8" w:rsidRPr="00E7400A" w14:paraId="1BE0B8EB" w14:textId="77777777" w:rsidTr="004649F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8A58590" w14:textId="77777777" w:rsidR="004649F8" w:rsidRDefault="004649F8" w:rsidP="00464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7101BCE7" w14:textId="71292660" w:rsidR="004649F8" w:rsidRDefault="004649F8" w:rsidP="004649F8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Были – небылицы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14:paraId="6AB8D0B8" w14:textId="2B856104" w:rsidR="004649F8" w:rsidRDefault="004649F8" w:rsidP="004649F8">
            <w:pPr>
              <w:spacing w:after="0"/>
              <w:ind w:left="135"/>
              <w:jc w:val="center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C04C6" w14:textId="77777777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00947" w14:textId="77777777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30D177" w14:textId="77777777" w:rsidR="004649F8" w:rsidRPr="00E7400A" w:rsidRDefault="004649F8" w:rsidP="004649F8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649F8" w:rsidRPr="00E7400A" w14:paraId="411C7826" w14:textId="77777777" w:rsidTr="004649F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22DE6C" w14:textId="77777777" w:rsidR="004649F8" w:rsidRDefault="004649F8" w:rsidP="00464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2FBBA0EA" w14:textId="52B22BAF" w:rsidR="004649F8" w:rsidRPr="00E7400A" w:rsidRDefault="004649F8" w:rsidP="004649F8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14:paraId="4C18F604" w14:textId="36E7AEA5" w:rsidR="004649F8" w:rsidRDefault="004649F8" w:rsidP="004649F8">
            <w:pPr>
              <w:spacing w:after="0"/>
              <w:ind w:left="135"/>
              <w:jc w:val="center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2DC74" w14:textId="5B3B7A62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048A6" w14:textId="0A3F69B9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1FE18B" w14:textId="77777777" w:rsidR="004649F8" w:rsidRPr="00E7400A" w:rsidRDefault="004649F8" w:rsidP="004649F8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649F8" w:rsidRPr="00E7400A" w14:paraId="0E48365D" w14:textId="77777777" w:rsidTr="004649F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C3A1DF2" w14:textId="77777777" w:rsidR="004649F8" w:rsidRDefault="004649F8" w:rsidP="00464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5C9BCC71" w14:textId="1842A754" w:rsidR="004649F8" w:rsidRPr="00E7400A" w:rsidRDefault="004649F8" w:rsidP="004649F8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Люби живое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14:paraId="5FFEEAE2" w14:textId="7123C1C3" w:rsidR="004649F8" w:rsidRDefault="004649F8" w:rsidP="004649F8">
            <w:pPr>
              <w:spacing w:after="0"/>
              <w:ind w:left="135"/>
              <w:jc w:val="center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5C627" w14:textId="3E763F62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FAF25" w14:textId="77777777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BEE446" w14:textId="77777777" w:rsidR="004649F8" w:rsidRPr="00E7400A" w:rsidRDefault="004649F8" w:rsidP="004649F8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649F8" w:rsidRPr="00E7400A" w14:paraId="5FC5FDAF" w14:textId="77777777" w:rsidTr="004649F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35A349A" w14:textId="77777777" w:rsidR="004649F8" w:rsidRDefault="004649F8" w:rsidP="00464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36A0AEDE" w14:textId="5019F152" w:rsidR="004649F8" w:rsidRDefault="004649F8" w:rsidP="004649F8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14:paraId="4D6159F5" w14:textId="03CD3D2C" w:rsidR="004649F8" w:rsidRDefault="004649F8" w:rsidP="004649F8">
            <w:pPr>
              <w:spacing w:after="0"/>
              <w:ind w:left="135"/>
              <w:jc w:val="center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4E7A5" w14:textId="1E9A88CC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75E09" w14:textId="3DC7A3AB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DF68D8" w14:textId="77777777" w:rsidR="004649F8" w:rsidRPr="00E7400A" w:rsidRDefault="004649F8" w:rsidP="004649F8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649F8" w:rsidRPr="00E7400A" w14:paraId="5AA1F094" w14:textId="77777777" w:rsidTr="004649F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A20CE6" w14:textId="77777777" w:rsidR="004649F8" w:rsidRDefault="004649F8" w:rsidP="00464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68D5A3BA" w14:textId="0E4BAC49" w:rsidR="004649F8" w:rsidRDefault="004649F8" w:rsidP="004649F8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Собирай по ягодке – наберешь кузовок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14:paraId="66F6FE0B" w14:textId="73B060AD" w:rsidR="004649F8" w:rsidRDefault="004649F8" w:rsidP="004649F8">
            <w:pPr>
              <w:spacing w:after="0"/>
              <w:ind w:left="135"/>
              <w:jc w:val="center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CE648" w14:textId="77777777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B1C6A" w14:textId="77777777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9DFA8E" w14:textId="77777777" w:rsidR="004649F8" w:rsidRPr="00E7400A" w:rsidRDefault="004649F8" w:rsidP="004649F8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649F8" w:rsidRPr="00E7400A" w14:paraId="511CBDAD" w14:textId="77777777" w:rsidTr="004649F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973330" w14:textId="77777777" w:rsidR="004649F8" w:rsidRDefault="004649F8" w:rsidP="00464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70936E9C" w14:textId="081D29AA" w:rsidR="004649F8" w:rsidRDefault="004649F8" w:rsidP="004649F8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По страницам детских журналов «</w:t>
            </w:r>
            <w:proofErr w:type="spellStart"/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», «Веселые картинки»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14:paraId="63073D06" w14:textId="5079C6AE" w:rsidR="004649F8" w:rsidRDefault="004649F8" w:rsidP="004649F8">
            <w:pPr>
              <w:spacing w:after="0"/>
              <w:ind w:left="135"/>
              <w:jc w:val="center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CEDD1" w14:textId="58417C3C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C2E37" w14:textId="77777777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85ABCE" w14:textId="77777777" w:rsidR="004649F8" w:rsidRPr="00E7400A" w:rsidRDefault="004649F8" w:rsidP="004649F8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B5C63" w:rsidRPr="00E7400A" w14:paraId="351FBD27" w14:textId="77777777" w:rsidTr="004649F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6A56665" w14:textId="77777777" w:rsidR="009B5C63" w:rsidRDefault="009B5C63" w:rsidP="009B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225614A6" w14:textId="61D41AA0" w:rsidR="009B5C63" w:rsidRPr="00E7400A" w:rsidRDefault="009B5C63" w:rsidP="009B5C63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14:paraId="5B62E39E" w14:textId="6AC7E889" w:rsidR="009B5C63" w:rsidRDefault="009B5C63" w:rsidP="009B5C63">
            <w:pPr>
              <w:spacing w:after="0"/>
              <w:ind w:left="135"/>
              <w:jc w:val="center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310E4" w14:textId="596A5AD5" w:rsidR="009B5C63" w:rsidRDefault="009B5C63" w:rsidP="009B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BFBA2" w14:textId="77777777" w:rsidR="009B5C63" w:rsidRDefault="009B5C63" w:rsidP="009B5C6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A1329F" w14:textId="77777777" w:rsidR="009B5C63" w:rsidRPr="00E7400A" w:rsidRDefault="009B5C63" w:rsidP="009B5C63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B5C63" w14:paraId="3E813FC3" w14:textId="77777777" w:rsidTr="004649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A84E46" w14:textId="77777777" w:rsidR="009B5C63" w:rsidRDefault="009B5C63" w:rsidP="009B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CF8362" w14:textId="1B9AB759" w:rsidR="009B5C63" w:rsidRDefault="009B5C63" w:rsidP="009B5C6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02A09" w14:textId="6F3F5B2D" w:rsidR="009B5C63" w:rsidRDefault="009B5C63" w:rsidP="009B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9502B" w14:textId="77777777" w:rsidR="009B5C63" w:rsidRDefault="009B5C63" w:rsidP="009B5C6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D5649A" w14:textId="77777777" w:rsidR="009B5C63" w:rsidRDefault="009B5C63" w:rsidP="009B5C63">
            <w:pPr>
              <w:spacing w:after="0"/>
              <w:ind w:left="135"/>
            </w:pPr>
          </w:p>
        </w:tc>
      </w:tr>
      <w:tr w:rsidR="009B5C63" w14:paraId="30BB2130" w14:textId="77777777" w:rsidTr="004649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77F12E" w14:textId="77777777" w:rsidR="009B5C63" w:rsidRPr="00E7400A" w:rsidRDefault="009B5C63" w:rsidP="009B5C63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6C6DA5" w14:textId="718AA741" w:rsidR="009B5C63" w:rsidRDefault="009B5C63" w:rsidP="009B5C63">
            <w:pPr>
              <w:spacing w:after="0"/>
              <w:ind w:left="135"/>
              <w:jc w:val="center"/>
            </w:pPr>
            <w: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71733" w14:textId="602B7B1D" w:rsidR="009B5C63" w:rsidRDefault="009B5C63" w:rsidP="009B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1EB92" w14:textId="77777777" w:rsidR="009B5C63" w:rsidRDefault="009B5C63" w:rsidP="009B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B73D65" w14:textId="77777777" w:rsidR="009B5C63" w:rsidRDefault="009B5C63" w:rsidP="009B5C63"/>
        </w:tc>
      </w:tr>
    </w:tbl>
    <w:p w14:paraId="15F4EB95" w14:textId="77777777" w:rsidR="00415D12" w:rsidRDefault="00415D12">
      <w:pPr>
        <w:sectPr w:rsidR="00415D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FE6EFE" w14:textId="77777777" w:rsidR="00415D12" w:rsidRDefault="00E7400A">
      <w:pPr>
        <w:spacing w:after="0"/>
        <w:ind w:left="120"/>
      </w:pPr>
      <w:bookmarkStart w:id="30" w:name="block-30364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0EF50B80" w14:textId="77777777" w:rsidR="00415D12" w:rsidRDefault="00E74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3999"/>
        <w:gridCol w:w="955"/>
        <w:gridCol w:w="1841"/>
        <w:gridCol w:w="1910"/>
        <w:gridCol w:w="1347"/>
        <w:gridCol w:w="2861"/>
      </w:tblGrid>
      <w:tr w:rsidR="00415D12" w14:paraId="2CE0A53D" w14:textId="77777777" w:rsidTr="0006297D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C6DF7A" w14:textId="77777777" w:rsidR="00415D12" w:rsidRDefault="00E7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0D782B15" w14:textId="77777777" w:rsidR="00415D12" w:rsidRDefault="00415D12">
            <w:pPr>
              <w:spacing w:after="0"/>
              <w:ind w:left="135"/>
            </w:pP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197D59" w14:textId="77777777" w:rsidR="00415D12" w:rsidRDefault="00E7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AEAAC6E" w14:textId="77777777" w:rsidR="00415D12" w:rsidRDefault="00415D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E5BD6C" w14:textId="77777777" w:rsidR="00415D12" w:rsidRDefault="00E7400A" w:rsidP="00BF713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A09A53" w14:textId="77777777" w:rsidR="00415D12" w:rsidRDefault="00E7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4D1D93" w14:textId="77777777" w:rsidR="00415D12" w:rsidRDefault="00415D12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744574" w14:textId="77777777" w:rsidR="00415D12" w:rsidRDefault="00E7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993DB1" w14:textId="77777777" w:rsidR="00415D12" w:rsidRDefault="00415D12">
            <w:pPr>
              <w:spacing w:after="0"/>
              <w:ind w:left="135"/>
            </w:pPr>
          </w:p>
        </w:tc>
      </w:tr>
      <w:tr w:rsidR="00415D12" w14:paraId="5921EF87" w14:textId="77777777" w:rsidTr="000629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FEB41" w14:textId="77777777" w:rsidR="00415D12" w:rsidRDefault="00415D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60EB23" w14:textId="77777777" w:rsidR="00415D12" w:rsidRDefault="00415D12"/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F298558" w14:textId="77777777" w:rsidR="00415D12" w:rsidRDefault="00E7400A" w:rsidP="00BF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66ED3C76" w14:textId="77777777" w:rsidR="00415D12" w:rsidRDefault="00415D12" w:rsidP="00BF71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55D40" w14:textId="77777777" w:rsidR="00415D12" w:rsidRDefault="00E7400A" w:rsidP="00BF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384726AF" w14:textId="77777777" w:rsidR="00415D12" w:rsidRDefault="00415D12" w:rsidP="00BF71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A3D786" w14:textId="77777777" w:rsidR="00415D12" w:rsidRDefault="00E7400A" w:rsidP="00BF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54900240" w14:textId="77777777" w:rsidR="00415D12" w:rsidRDefault="00415D12" w:rsidP="00BF713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B33189" w14:textId="77777777" w:rsidR="00415D12" w:rsidRDefault="00415D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8017E7" w14:textId="77777777" w:rsidR="00415D12" w:rsidRDefault="00415D12"/>
        </w:tc>
      </w:tr>
      <w:tr w:rsidR="00D23C76" w:rsidRPr="00E7400A" w14:paraId="1FFE5FB9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EEFC91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C5BF714" w14:textId="16648676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Рукописные книги Древней Руси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F22A125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CCAFA" w14:textId="06FB72C1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3BE0C" w14:textId="29ED12EA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AEBB68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5877F3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3C76" w:rsidRPr="00E7400A" w14:paraId="4C886ED0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AB09C1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8A2313E" w14:textId="415665EE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Первопечатник Иван Федоров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147E261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46853" w14:textId="51BAEB50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2FDC3" w14:textId="776DFE1F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2DF1DE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A484D4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C76" w:rsidRPr="00E7400A" w14:paraId="06B58D4B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100B70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DDF31DB" w14:textId="77777777" w:rsidR="00D23C76" w:rsidRPr="00A84DBE" w:rsidRDefault="00D23C76" w:rsidP="00D23C7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proofErr w:type="gram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ар.песни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Небылицы.</w:t>
            </w:r>
          </w:p>
          <w:p w14:paraId="67939469" w14:textId="16886944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</w:t>
            </w:r>
            <w:proofErr w:type="gram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казки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3B18059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5A800" w14:textId="25AD5466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B07C0" w14:textId="0AE2463D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45456A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84C63B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D23C76" w:rsidRPr="00E7400A" w14:paraId="23D00120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FA3123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23C0314" w14:textId="1668D50C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Сестрица Аленушка и братец Иванушка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34ED761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9782A" w14:textId="57160D50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39829" w14:textId="058B966A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11984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5C8E68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D23C76" w:rsidRPr="00E7400A" w14:paraId="472793B2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C7FE31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7C6F8845" w14:textId="0305B370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Сестрица Аленушка и братец Иванушка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DCBC39D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C444F" w14:textId="01747978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58893" w14:textId="0409A7BC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57599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7D54B6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D23C76" w:rsidRPr="00E7400A" w14:paraId="13043945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59FBBD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B1B66F7" w14:textId="77980B01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Иван-царевич и Серый волк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549DB64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22DA4" w14:textId="6AFA2397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DF420" w14:textId="6C649D79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9B39BA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028711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23C76" w:rsidRPr="00E7400A" w14:paraId="2DAF5F3D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15D859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7519955C" w14:textId="3F0F55C6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Иван-царевич и Серый волк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183F21D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C40F0" w14:textId="06A79A45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842183" w14:textId="19344E2C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066ED7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D6F631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C76" w:rsidRPr="00E7400A" w14:paraId="060D1BB1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E56BCC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B653345" w14:textId="05F7E9D7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Сивка-бурка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46CC6D1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4175D" w14:textId="3C48BB05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14A04" w14:textId="66D609F4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113F69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BA95AE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3C76" w:rsidRPr="00E7400A" w14:paraId="52BB9EBA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EC02EF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5C39560D" w14:textId="353D7C11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Сивка-бурка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EA718A7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96FAD" w14:textId="7E94D69B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DEB61" w14:textId="4D3B7F70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6BD688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1207A1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3C76" w:rsidRPr="00E7400A" w14:paraId="6A931D7F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C52D5A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16978C3" w14:textId="6C5FCEDC" w:rsidR="00D23C76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Устное </w:t>
            </w:r>
            <w:proofErr w:type="spellStart"/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proofErr w:type="gramStart"/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вор</w:t>
            </w:r>
            <w:proofErr w:type="spellEnd"/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64AAAFC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E3D5F" w14:textId="47E79E17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5255B" w14:textId="2EFA003B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06BE3F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BD347A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</w:hyperlink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C76" w:rsidRPr="00E7400A" w14:paraId="72965D9D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DF8C65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2319D0D1" w14:textId="4E3D3D7A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Ф.И.Тютчев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«Весенняя гроза»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06C9866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F5CEB" w14:textId="336F86D3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C715F" w14:textId="1BA8BD36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D626BA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985F8C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C76" w:rsidRPr="00E7400A" w14:paraId="02919E2F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92557C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1E63CDB" w14:textId="3D10441C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А.А.Фет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«Мама, 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глянька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окошка…»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8B969FC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3CCE0" w14:textId="47B7D462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78F88" w14:textId="58942E0F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CA2C4C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123BEC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C76" w:rsidRPr="00E7400A" w14:paraId="56E1E233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6E358F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A09898A" w14:textId="250C06C7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А.А.Фет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«Зреет рожь над жаркой нивой»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AEE54C3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6B0AE" w14:textId="3E1A108A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4D628" w14:textId="725B92C2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38994C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5DA724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48892</w:t>
              </w:r>
            </w:hyperlink>
          </w:p>
        </w:tc>
      </w:tr>
      <w:tr w:rsidR="00D23C76" w:rsidRPr="00E7400A" w14:paraId="29CFB41E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AF9B5D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5E81AA6" w14:textId="3B9AEE55" w:rsidR="00D23C76" w:rsidRPr="00E7400A" w:rsidRDefault="00D23C76" w:rsidP="00D23C76">
            <w:pPr>
              <w:spacing w:after="0"/>
              <w:ind w:left="135"/>
            </w:pPr>
            <w:proofErr w:type="gram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 Никитин «Полно, степь моя…»</w:t>
            </w:r>
            <w:proofErr w:type="gram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453204F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B2D8D" w14:textId="62C76513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F2C33" w14:textId="08F965EA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AF8048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D94F9B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3C76" w:rsidRPr="00E7400A" w14:paraId="410AC16A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3DAF54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797BE77A" w14:textId="7EC82F62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И.С.Никитин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«Утро. Встреча зимы»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16C3BD8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07F25" w14:textId="6373C12D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A98B0" w14:textId="167D640B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08782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7B4B76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3C76" w:rsidRPr="00E7400A" w14:paraId="48C78E1C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AAC74A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6AC3C2C" w14:textId="790B3406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И.З.Суриков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«Детство. Зима»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88D391B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48179" w14:textId="6757DF1F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7CF6D" w14:textId="6AC6CA9D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5D8BF2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CEACCA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3C76" w:rsidRPr="00E7400A" w14:paraId="54DB64A7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A3A203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28B1EC3" w14:textId="17E9A10B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Страницы русской классики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E27F83C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ABDA9" w14:textId="6F6DDF87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AC825" w14:textId="31178C4B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DD25C8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FF4A8A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23C76" w:rsidRPr="00E7400A" w14:paraId="797D489F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B1304F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B973824" w14:textId="718FD4DC" w:rsidR="00D23C76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Внекл</w:t>
            </w:r>
            <w:proofErr w:type="gram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.ч</w:t>
            </w:r>
            <w:proofErr w:type="gramEnd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тение</w:t>
            </w:r>
            <w:proofErr w:type="spellEnd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Любимые стихи. 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«Уж небо осенью дышало…»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3519739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30686" w14:textId="5D3FB1C2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E31F4" w14:textId="6525266B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8F1E02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7EE754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C76" w:rsidRPr="00E7400A" w14:paraId="1B2CE767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57E410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4D50DA9" w14:textId="5128FED7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 весной, красой природы»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C79C9AF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B2EBD" w14:textId="7FF0743D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D05B7" w14:textId="6F9345FA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511D64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E14BFC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C76" w:rsidRPr="00E7400A" w14:paraId="7E9B9234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B620A1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7A0E7B87" w14:textId="29CE9075" w:rsidR="00D23C76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«Зимнее утро», «Зимний вечер»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8A5EF58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BBBD7" w14:textId="3FFB7465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1FBC5" w14:textId="46A84212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E4BE82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6D6A81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C76" w14:paraId="65042E10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44CFB3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A7F5388" w14:textId="77777777" w:rsidR="00D23C76" w:rsidRPr="00A84DBE" w:rsidRDefault="00D23C76" w:rsidP="00D23C7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«Сказка о царе 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Салтане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 сыне его…»</w:t>
            </w:r>
          </w:p>
          <w:p w14:paraId="37E0D4C7" w14:textId="7488ADC5" w:rsidR="00D23C76" w:rsidRPr="00E7400A" w:rsidRDefault="00D23C76" w:rsidP="00D23C76">
            <w:pPr>
              <w:spacing w:after="0"/>
              <w:ind w:left="135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74FAC76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8005C" w14:textId="09E26647" w:rsidR="00D23C76" w:rsidRDefault="00D23C76" w:rsidP="00D23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2ACEE" w14:textId="2CAD27F3" w:rsidR="00D23C76" w:rsidRDefault="00D23C76" w:rsidP="00D23C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C0E255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B78F5F" w14:textId="77777777" w:rsidR="00D23C76" w:rsidRDefault="00D23C76" w:rsidP="00D23C76">
            <w:pPr>
              <w:spacing w:after="0"/>
              <w:ind w:left="135"/>
            </w:pPr>
          </w:p>
        </w:tc>
      </w:tr>
      <w:tr w:rsidR="00D23C76" w:rsidRPr="00E7400A" w14:paraId="7499893C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6813FF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FD404F6" w14:textId="3D893AD2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«Сказка о царе 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 сыне его…»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3CF3DCA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241EE" w14:textId="6D942254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80F3F" w14:textId="4D7A72D5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DD97CF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15DBAF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D23C76" w:rsidRPr="00E7400A" w14:paraId="2CCC1D33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32B9A2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520858FD" w14:textId="75A00F61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«Сказка о царе 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 сыне его…»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54AB349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CB509" w14:textId="0182D2CD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9F8FA" w14:textId="66F5DF42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E17F70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E2C5D4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23C76" w:rsidRPr="00E7400A" w14:paraId="5F40D8BC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88F66F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7A62D00B" w14:textId="41DA054C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«Сказка о царе 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 сыне его…»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BD44064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702AF" w14:textId="60CA83BB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EE2EA" w14:textId="12DDC490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842811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01CDCD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23C76" w:rsidRPr="00E7400A" w14:paraId="19623805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C78507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2474A7D" w14:textId="70800775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«Мартышка и очки»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4017B4B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3DCF1" w14:textId="4ACAF4FF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FC438" w14:textId="542C83D9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377ACC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6ED806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D23C76" w14:paraId="5C1D87C5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0BE97C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2C0939CD" w14:textId="0C34A5B7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</w:t>
            </w:r>
            <w:proofErr w:type="gram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«Зеркало и обезьяна»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8FB3BB2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E0DC7" w14:textId="2D69B3E8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37DB5" w14:textId="6725BA51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8A709C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0EBAB4" w14:textId="77777777" w:rsidR="00D23C76" w:rsidRDefault="00D23C76" w:rsidP="00D23C76">
            <w:pPr>
              <w:spacing w:after="0"/>
              <w:ind w:left="135"/>
            </w:pPr>
          </w:p>
        </w:tc>
      </w:tr>
      <w:tr w:rsidR="00D23C76" w14:paraId="708A8D24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EE7E7C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F7746CC" w14:textId="7A9F6305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«Ворона и Лисица»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DE3BB61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845B6" w14:textId="48B781CC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75047" w14:textId="4B279622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8F829E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92C489" w14:textId="77777777" w:rsidR="00D23C76" w:rsidRDefault="00D23C76" w:rsidP="00D23C76">
            <w:pPr>
              <w:spacing w:after="0"/>
              <w:ind w:left="135"/>
            </w:pPr>
          </w:p>
        </w:tc>
      </w:tr>
      <w:tr w:rsidR="00D23C76" w:rsidRPr="00E7400A" w14:paraId="43F25BF7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5581F6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16772CB" w14:textId="4760E83D" w:rsidR="00D23C76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М.Ю.Лермонтов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«Утес», «Горные вершины»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8AB809A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19040" w14:textId="3FE204A7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7D9D1" w14:textId="42FB5B15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2BF65B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96A2DB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D23C76" w:rsidRPr="00E7400A" w14:paraId="6358E338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BEDEBF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C74169D" w14:textId="65051532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А.Н.Толстой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«Акула. Прыжок»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C94349D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351FD" w14:textId="1880516B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D206A" w14:textId="5CD95435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B1639D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476776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D23C76" w:rsidRPr="00E7400A" w14:paraId="2BB445BC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11D4E0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B20870B" w14:textId="34A8D9E5" w:rsidR="00D23C76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А.Н.Толстой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«Акула. Прыжок»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9E97987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8034A" w14:textId="22663155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30028" w14:textId="0DC03963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9C2F1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786B2C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</w:hyperlink>
          </w:p>
        </w:tc>
      </w:tr>
      <w:tr w:rsidR="00D23C76" w:rsidRPr="00E7400A" w14:paraId="1F49C70C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E41377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71CB91B9" w14:textId="63DE3EA1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Л.Н.Толстой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«Лев и собачка»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9A249B7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2AD59" w14:textId="3D619DBB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10E30" w14:textId="457F3D5B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BA45FD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1BF318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298</w:t>
              </w:r>
            </w:hyperlink>
          </w:p>
        </w:tc>
      </w:tr>
      <w:tr w:rsidR="00D23C76" w:rsidRPr="00E7400A" w14:paraId="4BD8F24F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65DD57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AE94579" w14:textId="342DE516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</w:t>
            </w:r>
            <w:proofErr w:type="gram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</w:t>
            </w:r>
            <w:proofErr w:type="spellEnd"/>
            <w:proofErr w:type="gram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«Какая бывает роса на траве»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21AF7F8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7A3BB" w14:textId="6F998660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13772" w14:textId="64ECE852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F8DA39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D86CF6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072</w:t>
              </w:r>
            </w:hyperlink>
          </w:p>
        </w:tc>
      </w:tr>
      <w:tr w:rsidR="00D23C76" w:rsidRPr="00E7400A" w14:paraId="5F4F7EF6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D48B7A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73DE21C" w14:textId="77777777" w:rsidR="00D23C76" w:rsidRPr="00A84DBE" w:rsidRDefault="00D23C76" w:rsidP="00D23C7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Обобщение. 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Л.Н.Толстой</w:t>
            </w:r>
            <w:proofErr w:type="spellEnd"/>
          </w:p>
          <w:p w14:paraId="6C181021" w14:textId="77777777" w:rsidR="00D23C76" w:rsidRPr="00A84DBE" w:rsidRDefault="00D23C76" w:rsidP="00D2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F7ABCC" w14:textId="5FBA4034" w:rsidR="00D23C76" w:rsidRPr="00E7400A" w:rsidRDefault="00D23C76" w:rsidP="00D23C76">
            <w:pPr>
              <w:spacing w:after="0"/>
              <w:ind w:left="135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886A134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31789" w14:textId="74109653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AE632" w14:textId="6FC502FD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2DD6B8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93206C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C76" w:rsidRPr="00E7400A" w14:paraId="31C2F746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C69842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8CBDD3D" w14:textId="2BC6D44F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Великие русские писатели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FF34F04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B2ED5" w14:textId="001894B6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08E3F" w14:textId="3B63D614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4E042A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02B411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3C76" w:rsidRPr="00E7400A" w14:paraId="11A10BC1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94FF17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20AD3D9" w14:textId="6E50980D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А.Н.Некрасов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«Дедушка 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Мазай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зайцы»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46DF20A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B4B0A" w14:textId="0C09E394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AA9D92" w14:textId="4A0DBC9E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BA2D6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52B971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3C76" w:rsidRPr="00E7400A" w14:paraId="55E8E16A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4CAD93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AABBEAA" w14:textId="29830074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К.Д.Бальмонт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«Золотое слово»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9BE4691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5F51B" w14:textId="4003C565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8CAC7" w14:textId="726C4E46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47F016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D253E2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3C76" w:rsidRPr="00E7400A" w14:paraId="504A18F7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1C70F4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78262B7C" w14:textId="40384474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И.А.Бунин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B5F34FF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10BB4" w14:textId="23B299B7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AD5F9" w14:textId="6BB8982B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DFACA3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EEDABA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C76" w:rsidRPr="00E7400A" w14:paraId="015ADB77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AC9E43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A4044B6" w14:textId="2140852A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И.В.Бунин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«Полевые цветы»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E98C1D2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08EF9" w14:textId="7AC6BC0C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9BFB3" w14:textId="15BFD122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8BF651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75556D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D23C76" w:rsidRPr="00E7400A" w14:paraId="3D044AE2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A225CC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890B41E" w14:textId="3D6B7C26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Поэтическая тетрадь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25A99EF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03C67" w14:textId="024FF8B4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A240E" w14:textId="35290921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360D24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A31909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D23C76" w:rsidRPr="00E7400A" w14:paraId="65BCF48D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B9870E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7B11AEB" w14:textId="77777777" w:rsidR="00D23C76" w:rsidRPr="00A84DBE" w:rsidRDefault="00D23C76" w:rsidP="00D23C7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Внекл</w:t>
            </w:r>
            <w:proofErr w:type="gram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.ч</w:t>
            </w:r>
            <w:proofErr w:type="gramEnd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тение</w:t>
            </w:r>
            <w:proofErr w:type="spellEnd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307F24D0" w14:textId="70627D96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«Лес не школа, а всему учит» 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Д.И.</w:t>
            </w:r>
            <w:proofErr w:type="gram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-Сибиряк</w:t>
            </w:r>
            <w:proofErr w:type="gram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Аленушкины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сказки»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8B41BA7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59236" w14:textId="40B91689" w:rsidR="00D23C76" w:rsidRDefault="00D23C76" w:rsidP="00D23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6F278" w14:textId="5104D054" w:rsidR="00D23C76" w:rsidRDefault="00D23C76" w:rsidP="00D23C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6098B2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CEB9DC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D23C76" w:rsidRPr="00E7400A" w14:paraId="44DE438F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FEB7F1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72E34F8C" w14:textId="72B56A8B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В.М.Гаршин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«Лягушка-путешественница»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56F9424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2DA4E" w14:textId="4C1AEB42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DC923" w14:textId="17A26575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AA25A6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73144A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23C76" w:rsidRPr="00E7400A" w14:paraId="50BD1105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D29546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2B56D7B" w14:textId="12737927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В.М.Гаршин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«Лягушка-путешественница»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535D35C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A5BCC" w14:textId="45DF6976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A05FD4" w14:textId="3FC00DD5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88FCC3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55C040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C76" w14:paraId="4A4F350C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42C862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D0E09BB" w14:textId="37351816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В.Ф.Одоевский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«Мороз Иванович»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E981244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19FEE" w14:textId="24156B22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615683" w14:textId="26DDBFD7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0AC8B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2818E1" w14:textId="77777777" w:rsidR="00D23C76" w:rsidRDefault="00D23C76" w:rsidP="00D23C76">
            <w:pPr>
              <w:spacing w:after="0"/>
              <w:ind w:left="135"/>
            </w:pPr>
          </w:p>
        </w:tc>
      </w:tr>
      <w:tr w:rsidR="00D23C76" w:rsidRPr="00E7400A" w14:paraId="66D45849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B2E7DF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79764008" w14:textId="479CD550" w:rsidR="00D23C76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В.Ф.Одоевский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Обобщение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88373EF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36991" w14:textId="0E89D935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5E665" w14:textId="64BBAA87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94A150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FD2DD7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C76" w:rsidRPr="00E7400A" w14:paraId="1DA4B30A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4BD7C9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F6F00D6" w14:textId="77777777" w:rsidR="00D23C76" w:rsidRPr="00A84DBE" w:rsidRDefault="00D23C76" w:rsidP="00D23C7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Литературные сказки</w:t>
            </w:r>
          </w:p>
          <w:p w14:paraId="27A2301C" w14:textId="66B02B03" w:rsidR="00D23C76" w:rsidRPr="00E7400A" w:rsidRDefault="00D23C76" w:rsidP="00D23C76">
            <w:pPr>
              <w:spacing w:after="0"/>
              <w:ind w:left="135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41C5FD7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58164" w14:textId="1AD7F0EF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19B57" w14:textId="595E89C3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01336A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1E6F68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676</w:t>
              </w:r>
            </w:hyperlink>
          </w:p>
        </w:tc>
      </w:tr>
      <w:tr w:rsidR="00D23C76" w:rsidRPr="00E7400A" w14:paraId="35AB9C79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753A55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369E83D" w14:textId="77777777" w:rsidR="00D23C76" w:rsidRPr="00A84DBE" w:rsidRDefault="00D23C76" w:rsidP="00D23C7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Внекл</w:t>
            </w:r>
            <w:proofErr w:type="gram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.ч</w:t>
            </w:r>
            <w:proofErr w:type="gramEnd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тение</w:t>
            </w:r>
            <w:proofErr w:type="spellEnd"/>
          </w:p>
          <w:p w14:paraId="00FF2FD3" w14:textId="77777777" w:rsidR="00D23C76" w:rsidRPr="00A84DBE" w:rsidRDefault="00D23C76" w:rsidP="00D23C7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Рассказы, повести 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А.Воронковой</w:t>
            </w:r>
            <w:proofErr w:type="spellEnd"/>
          </w:p>
          <w:p w14:paraId="764BB574" w14:textId="58DA65F3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М.Горький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А.М.Пешков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«Случай с 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17D1688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62EC1" w14:textId="3F0BBFA5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C89AB" w14:textId="6942B44C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CA19A5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46B571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C76" w:rsidRPr="00E7400A" w14:paraId="031A34C6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9EA16E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7A3B9C6" w14:textId="2B9CE90C" w:rsidR="00D23C76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М.Горький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А.М.Пешков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«Случай с 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F1ABF56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B4159" w14:textId="38CDE91B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6DDF4" w14:textId="40C3F655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2DC5C3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08A7CD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066</w:t>
              </w:r>
            </w:hyperlink>
          </w:p>
        </w:tc>
      </w:tr>
      <w:tr w:rsidR="00D23C76" w:rsidRPr="00E7400A" w14:paraId="7F607ACD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67467B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58079927" w14:textId="06EFAFF9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К.Г.Паустовский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«Растрепанный воробей»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68B4E0D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E1D3F" w14:textId="65DB6C4A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F4A92A" w14:textId="4E747C8F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0AA1B4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EA2A2B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C76" w:rsidRPr="00E7400A" w14:paraId="1E6B5BEA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53F9BE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7A0BDD3" w14:textId="617BB19F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К.Г.Паустовский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«Растрепанный воробей»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C9F0C4A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7350B" w14:textId="0D8CBABA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ACFBE" w14:textId="2DD633C4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F0A9D3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B002E1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D23C76" w:rsidRPr="00E7400A" w14:paraId="53E9895A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B1E252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E44341D" w14:textId="5795ED96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А.И.Куприн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«Слон»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9900B96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9452B" w14:textId="4CCD1646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F6DFE" w14:textId="6AE420D9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AB8E47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7E0DF0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D23C76" w:rsidRPr="00E7400A" w14:paraId="3A8B66A6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472161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0D85E5A" w14:textId="7D874281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А.И.Куприн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«Слон»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7A893E9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F3D17" w14:textId="09CB8939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78754" w14:textId="72DC5591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AF718B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A394AC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576</w:t>
              </w:r>
            </w:hyperlink>
          </w:p>
        </w:tc>
      </w:tr>
      <w:tr w:rsidR="00D23C76" w:rsidRPr="00E7400A" w14:paraId="3D75B85B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EDB1D1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A30FE2A" w14:textId="77777777" w:rsidR="00D23C76" w:rsidRPr="00A84DBE" w:rsidRDefault="00D23C76" w:rsidP="00D23C7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</w:t>
            </w:r>
          </w:p>
          <w:p w14:paraId="09CB6BA8" w14:textId="7493937B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Были-небылицы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BEDBF81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8AFE6" w14:textId="482ECE80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0E3F1" w14:textId="605C18C3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958923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BAF5D5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D23C76" w:rsidRPr="00E7400A" w14:paraId="0AB19D0C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2E5BF0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68D0BA5" w14:textId="77777777" w:rsidR="00D23C76" w:rsidRPr="00A84DBE" w:rsidRDefault="00D23C76" w:rsidP="00D23C7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Внекл</w:t>
            </w:r>
            <w:proofErr w:type="gram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.ч</w:t>
            </w:r>
            <w:proofErr w:type="gramEnd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тение</w:t>
            </w:r>
            <w:proofErr w:type="spellEnd"/>
          </w:p>
          <w:p w14:paraId="558A0112" w14:textId="2C049840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Книги А. 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Митяыева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арм</w:t>
            </w:r>
            <w:proofErr w:type="gram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героях. Саша Черный «Что ты тискаешь утенка?»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A57E52F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00728" w14:textId="240D3DEB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F3D28" w14:textId="46B4E049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7A0725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70C13B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C76" w:rsidRPr="00E7400A" w14:paraId="57D4E447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E29A11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23D6DAB" w14:textId="2315A5ED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Саша Черный «Воробей», «Слон»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9A51DC0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3266A" w14:textId="40D441CC" w:rsidR="00D23C76" w:rsidRDefault="00D23C76" w:rsidP="00D23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59E48" w14:textId="2B0D1B57" w:rsidR="00D23C76" w:rsidRDefault="00D23C76" w:rsidP="00D23C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E5E79A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F2E8AC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D23C76" w:rsidRPr="00E7400A" w14:paraId="7D396F8A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4650CF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7FC05EA" w14:textId="77777777" w:rsidR="00D23C76" w:rsidRPr="00A84DBE" w:rsidRDefault="00D23C76" w:rsidP="00D23C7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А.А.Блок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«Ветхая избушка», «Сны», «Ворона»</w:t>
            </w:r>
          </w:p>
          <w:p w14:paraId="2D96E6F3" w14:textId="108B3850" w:rsidR="00D23C76" w:rsidRPr="00E7400A" w:rsidRDefault="00D23C76" w:rsidP="00D23C76">
            <w:pPr>
              <w:spacing w:after="0"/>
              <w:ind w:left="135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126B246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1F189" w14:textId="6A28B451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BE0E6" w14:textId="30DEB093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1FA003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4A5F5D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D23C76" w:rsidRPr="00E7400A" w14:paraId="71B6F193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78EB89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7CF0978B" w14:textId="6A5AA90D" w:rsidR="00D23C76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С.А.Есенин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«Черемуха»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4F2B937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B8476C" w14:textId="5F71F2C2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8EF45" w14:textId="369A7B1E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201FA1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6A3D1A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784</w:t>
              </w:r>
            </w:hyperlink>
          </w:p>
        </w:tc>
      </w:tr>
      <w:tr w:rsidR="00D23C76" w:rsidRPr="00E7400A" w14:paraId="24E691C7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5E7A28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2AC95B73" w14:textId="77777777" w:rsidR="00D23C76" w:rsidRPr="00A84DBE" w:rsidRDefault="00D23C76" w:rsidP="00D23C7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Внекл</w:t>
            </w:r>
            <w:proofErr w:type="gram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.ч</w:t>
            </w:r>
            <w:proofErr w:type="gramEnd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тение</w:t>
            </w:r>
            <w:proofErr w:type="spellEnd"/>
          </w:p>
          <w:p w14:paraId="4D811DC8" w14:textId="09C60F0A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«Мама и мы», 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М.М.Пришвин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«Моя Родина»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D6065E8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276D6" w14:textId="501257E2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5A576" w14:textId="317AD38B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A9A922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CA7490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C76" w:rsidRPr="00E7400A" w14:paraId="3D1C19F7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73547D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2F7D070B" w14:textId="241AD26B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 Соколов-Микитов «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A83FD59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B1CB1" w14:textId="3BBE1BAE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89894" w14:textId="6AC25184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F23D48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25D2FD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3C76" w:rsidRPr="00E7400A" w14:paraId="132FBB4C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1CDB57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01784CD" w14:textId="11A17B6C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 Соколов-Микитов «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14E9166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CE999" w14:textId="26BE2E75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0A4981" w14:textId="0738BD2D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B2B92B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76A89E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D23C76" w:rsidRPr="00E7400A" w14:paraId="0F73CFD6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311CDD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5C2D2459" w14:textId="14AACF32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В.И.Белов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«Малька провинилась»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AD850E9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4C7AB" w14:textId="1962C2E6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CE0D6" w14:textId="69090070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9A32EE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A0AF59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D23C76" w:rsidRPr="00E7400A" w14:paraId="16255702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F90ACC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5202DF2" w14:textId="36FB75E3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В.И.Белов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«Еще </w:t>
            </w:r>
            <w:proofErr w:type="gram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proofErr w:type="gram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Мальку»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E8F5DBA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B86FB" w14:textId="12CF84A4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61FED" w14:textId="7CDBAED8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43B1A5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02EC06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3C76" w:rsidRPr="00E7400A" w14:paraId="31BB8B71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879D60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AAD47D0" w14:textId="0D027814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В.В.Бианки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«Мышонок Пик»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4A8CB88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94F97E" w14:textId="750D9F30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455DA" w14:textId="3E2037E8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CE686F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8934CE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548</w:t>
              </w:r>
            </w:hyperlink>
          </w:p>
        </w:tc>
      </w:tr>
      <w:tr w:rsidR="00D23C76" w:rsidRPr="00E7400A" w14:paraId="7BCB1601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E14845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79E26DB" w14:textId="573B5C66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В.В.Бианки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«Мышонок Пик»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9456459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76B11" w14:textId="04F62A70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4368FC" w14:textId="26A0E176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1F3E0C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9C3C88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C76" w:rsidRPr="00E7400A" w14:paraId="0491C01D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181415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BC73CDF" w14:textId="18959ADD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Б.С.Житков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обезьянку»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5772FA5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BB7DD" w14:textId="4B9458C9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97AD8" w14:textId="72C6B17F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6A76FA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632BBC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C76" w:rsidRPr="00E7400A" w14:paraId="64D6FB94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83D2E7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A3ED4DD" w14:textId="6E5E9D1D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Б.С.Житков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обезьянку»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779002D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86250" w14:textId="5FDFB006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07819" w14:textId="151EF668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C132E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7872BF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D23C76" w:rsidRPr="00E7400A" w14:paraId="7860B16D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7E3B2D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53B10217" w14:textId="24E70D61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Б.С.Житков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обезьянку»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8AA16E7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D80FF" w14:textId="3556FEE7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A91C1" w14:textId="2370B185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0647CB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FD16CE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C76" w:rsidRPr="00E7400A" w14:paraId="08BDC961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83A593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573BF5C" w14:textId="43F3B13E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В.Л.Дуров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«Наша Жучка»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48106CA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E291B" w14:textId="22F9D7C1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ABD3B7" w14:textId="657DB79C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E5E455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7543FC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D23C76" w:rsidRPr="00E7400A" w14:paraId="55DBD902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E355DE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7362185C" w14:textId="0DA93829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В.П.Астафьев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54D8539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CA2AA" w14:textId="7E55CFC2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92E1F" w14:textId="65D6D928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6B375A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37343C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23C76" w:rsidRPr="00E7400A" w14:paraId="6E24DFDF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20FB43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2543BDE" w14:textId="2D7D7B15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В.Ю.Драгунский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«Он живой и светится»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489774E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2EC5D" w14:textId="3539AB5B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29475" w14:textId="3D104BD3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A64331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6C7DDA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50358</w:t>
              </w:r>
            </w:hyperlink>
          </w:p>
        </w:tc>
      </w:tr>
      <w:tr w:rsidR="00D23C76" w:rsidRPr="00E7400A" w14:paraId="32BC2873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AD5963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CB8EA52" w14:textId="77777777" w:rsidR="00D23C76" w:rsidRPr="00A84DBE" w:rsidRDefault="00D23C76" w:rsidP="00D23C7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«Люби живое»</w:t>
            </w:r>
          </w:p>
          <w:p w14:paraId="704AE9AD" w14:textId="41E797D7" w:rsidR="00D23C76" w:rsidRPr="00E7400A" w:rsidRDefault="00D23C76" w:rsidP="00D23C76">
            <w:pPr>
              <w:spacing w:after="0"/>
              <w:ind w:left="135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4F39354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7AC33" w14:textId="5110A284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5DA3A" w14:textId="006F8366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D1914C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C01396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3C76" w:rsidRPr="00E7400A" w14:paraId="60FCDACF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689E23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28E2C6C9" w14:textId="77777777" w:rsidR="00D23C76" w:rsidRPr="00A84DBE" w:rsidRDefault="00D23C76" w:rsidP="00D23C7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Внекл</w:t>
            </w:r>
            <w:proofErr w:type="gram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.ч</w:t>
            </w:r>
            <w:proofErr w:type="gramEnd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тение</w:t>
            </w:r>
            <w:proofErr w:type="spellEnd"/>
          </w:p>
          <w:p w14:paraId="0387A72B" w14:textId="1EF0D51A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Книги о космонавтах. С.Я Маршак </w:t>
            </w: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«Гроза днем»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624D93E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ED0FA" w14:textId="1A3E9041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3DC2A" w14:textId="06378038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720CD3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62E521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C76" w:rsidRPr="00E7400A" w14:paraId="4CAECC47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631D66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786BC8F6" w14:textId="6E5E3385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А.Л.Барто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«Разлука»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A098FAF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A1267" w14:textId="04F603CE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0CD7D" w14:textId="6D30D205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D8069C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824C1D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50876</w:t>
              </w:r>
            </w:hyperlink>
          </w:p>
        </w:tc>
      </w:tr>
      <w:tr w:rsidR="00D23C76" w:rsidRPr="00E7400A" w14:paraId="5B554C68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DF8E2A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35DE14F" w14:textId="167BE9EF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А.Л.Барто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 театре»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3997DCD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BDCBD" w14:textId="324EC6E0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0327F" w14:textId="6CFC9E38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2E2B4B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3FD182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50984</w:t>
              </w:r>
            </w:hyperlink>
          </w:p>
        </w:tc>
      </w:tr>
      <w:tr w:rsidR="00D23C76" w:rsidRPr="00E7400A" w14:paraId="30BAA008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610613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F32EE02" w14:textId="2948D904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С.В.Михалков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«Если»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FE173CE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47EB3" w14:textId="403A6BE5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1D8333" w14:textId="13305505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3F2433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5CAF36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C76" w:rsidRPr="00E7400A" w14:paraId="29D53D42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9A1E97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D942580" w14:textId="0571AE12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Е.А.Благинина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«Кукушка», «Котенок»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76F8481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B3416" w14:textId="5F756651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A070F" w14:textId="1C4A0A2F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FDA6D7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F63828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3C76" w:rsidRPr="00E7400A" w14:paraId="16C6004E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9BE7F0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C1DCFA9" w14:textId="3FC028C5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Поэтическая тетрадь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EB44868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A9899" w14:textId="66A64E29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CDEC1" w14:textId="35E328F0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8A5C4C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037C57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3C76" w:rsidRPr="00E7400A" w14:paraId="38D683A2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067CFD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7640E0F" w14:textId="77777777" w:rsidR="00D23C76" w:rsidRPr="00A84DBE" w:rsidRDefault="00D23C76" w:rsidP="00D23C7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Внекл</w:t>
            </w:r>
            <w:proofErr w:type="gram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.ч</w:t>
            </w:r>
            <w:proofErr w:type="gramEnd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тение</w:t>
            </w:r>
            <w:proofErr w:type="spellEnd"/>
          </w:p>
          <w:p w14:paraId="247C15D1" w14:textId="77777777" w:rsidR="00D23C76" w:rsidRPr="00A84DBE" w:rsidRDefault="00D23C76" w:rsidP="00D2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«Наша библиотека». </w:t>
            </w:r>
          </w:p>
          <w:p w14:paraId="24F5C8C8" w14:textId="475DA786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Б.В.Шергин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«Собирай по ягодке – наберешь кузовок»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4247674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0F2CC" w14:textId="5781A439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F277F" w14:textId="151165F8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2AED22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D7FB75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C76" w:rsidRPr="00E7400A" w14:paraId="7CD3E781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84A64F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3ECF0FA" w14:textId="222F731B" w:rsidR="00D23C76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А.П.Платонов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«Еще мама»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3E57D37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16B04" w14:textId="673AD1E8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34F98" w14:textId="23860356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15D93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2FA4D8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3C76" w:rsidRPr="00E7400A" w14:paraId="42E682E0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65356C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DBF704A" w14:textId="1D893853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М.М.Зощенко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«Золотые слова»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4438A9F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9B108" w14:textId="78499388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94D63" w14:textId="56939F0D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9A7B66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7CC6E0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C76" w:rsidRPr="00E7400A" w14:paraId="3E210C88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379CD3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0880F24" w14:textId="78E63A9E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М.М.Зощенко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«Золотые слова»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EB98C4D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856F7" w14:textId="57978137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D1846" w14:textId="39ADB221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D90767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FDC951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23C76" w:rsidRPr="00E7400A" w14:paraId="5857F562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EA8AA9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4D6334A" w14:textId="1497CA3F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М.М.Зощенко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«Великие путешественники»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87A52B6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C3C5C3" w14:textId="74B873B4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6CC24" w14:textId="6A450407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52561F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BEC352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23C76" w:rsidRPr="00E7400A" w14:paraId="306965D5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6D8D37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22CF3DF1" w14:textId="2F70F111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М.М.Зощенко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«Великие путешественники»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387FA8E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3CF50" w14:textId="0763ACDE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4EC9B" w14:textId="633BC78F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05C729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B622FF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23C76" w:rsidRPr="00E7400A" w14:paraId="361803B0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746402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A2D9371" w14:textId="27EB2312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Н.Н.Носов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«Федина задача»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17E3369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7296B" w14:textId="04CFE16E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CEBC0" w14:textId="15EB740D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FD0495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A5AE2E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C76" w:rsidRPr="00E7400A" w14:paraId="45D4892F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523CD8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7F5165E" w14:textId="4698101E" w:rsidR="00D23C76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Н.Н.Носов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«Телефон»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067DD34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DF18D" w14:textId="69933005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88A03" w14:textId="3607F01C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E35C1F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51F298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51096</w:t>
              </w:r>
            </w:hyperlink>
          </w:p>
        </w:tc>
      </w:tr>
      <w:tr w:rsidR="00D23C76" w:rsidRPr="00E7400A" w14:paraId="762F6FE9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9FB35C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5AB07762" w14:textId="22C3B9F8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В.Ю.Драгунский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«Друг детства»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EE0D5D3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7D6B8" w14:textId="56F7B3B9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52D3B" w14:textId="4EA62574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5508D9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41538F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23C76" w14:paraId="2A1CF875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E52B1E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6B3DFE9" w14:textId="3879D83E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«Собирай по ягодке - наберешь кузовок»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DA1C876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4100A" w14:textId="578FC062" w:rsidR="00D23C76" w:rsidRDefault="00D23C76" w:rsidP="00D23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819CF" w14:textId="77B69F37" w:rsidR="00D23C76" w:rsidRDefault="00D23C76" w:rsidP="00D23C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4313A9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55FECE" w14:textId="77777777" w:rsidR="00D23C76" w:rsidRDefault="00D23C76" w:rsidP="00D23C76">
            <w:pPr>
              <w:spacing w:after="0"/>
              <w:ind w:left="135"/>
            </w:pPr>
          </w:p>
        </w:tc>
      </w:tr>
      <w:tr w:rsidR="00D23C76" w:rsidRPr="00E7400A" w14:paraId="7ED03D5F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746F41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2DE001A2" w14:textId="77777777" w:rsidR="00D23C76" w:rsidRPr="00A84DBE" w:rsidRDefault="00D23C76" w:rsidP="00D23C7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Внекл</w:t>
            </w:r>
            <w:proofErr w:type="gram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.ч</w:t>
            </w:r>
            <w:proofErr w:type="gramEnd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тение</w:t>
            </w:r>
            <w:proofErr w:type="spellEnd"/>
          </w:p>
          <w:p w14:paraId="05AB73F4" w14:textId="77777777" w:rsidR="00D23C76" w:rsidRPr="00A84DBE" w:rsidRDefault="00D23C76" w:rsidP="00D2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«Любимые книги – любимые писатели»</w:t>
            </w:r>
          </w:p>
          <w:p w14:paraId="71DCE6C7" w14:textId="1D8C11CA" w:rsidR="00D23C76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Ю.И.Ермолаев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«Проговорился»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28E5C26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20162" w14:textId="07DCE6D5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BF5CD" w14:textId="3406E71C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019437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9FB42E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52806</w:t>
              </w:r>
            </w:hyperlink>
          </w:p>
        </w:tc>
      </w:tr>
      <w:tr w:rsidR="00D23C76" w:rsidRPr="00E7400A" w14:paraId="16B71396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CF5EAC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F6FBB62" w14:textId="24DB3DB3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Г.Б.</w:t>
            </w:r>
            <w:proofErr w:type="gram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Остер</w:t>
            </w:r>
            <w:proofErr w:type="spellEnd"/>
            <w:proofErr w:type="gram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«Вредные советы», «Как получаются легенды»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C7482B6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72701" w14:textId="73835CD8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0359E" w14:textId="40901BB2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85C9BC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991B40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3C76" w:rsidRPr="00E7400A" w14:paraId="5ECF46FA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7710DA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5ACE26E1" w14:textId="28CD5408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Р.Сеф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«Веселые стихи»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1B65B9B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5294B" w14:textId="05467573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DEFDF" w14:textId="118DBADD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981EBE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E04BF8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C76" w:rsidRPr="00E7400A" w14:paraId="488CFDD1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E2D583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2925E3A0" w14:textId="50554BEC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gram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страницам детских журналов «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Мурзилка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«Веселые картинки»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D9A2D38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58ABF" w14:textId="5826762D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88D37" w14:textId="7B1462FD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FE49EE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66E5DC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52928</w:t>
              </w:r>
            </w:hyperlink>
          </w:p>
        </w:tc>
      </w:tr>
      <w:tr w:rsidR="00D23C76" w:rsidRPr="00E7400A" w14:paraId="57321AAE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F20D0C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2438F64D" w14:textId="77777777" w:rsidR="00D23C76" w:rsidRPr="00A84DBE" w:rsidRDefault="00D23C76" w:rsidP="00D23C7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Внекл</w:t>
            </w:r>
            <w:proofErr w:type="gram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.ч</w:t>
            </w:r>
            <w:proofErr w:type="gramEnd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тение</w:t>
            </w:r>
            <w:proofErr w:type="spellEnd"/>
          </w:p>
          <w:p w14:paraId="384DA8A3" w14:textId="77777777" w:rsidR="00D23C76" w:rsidRPr="00A84DBE" w:rsidRDefault="00D23C76" w:rsidP="00D2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«Глаз видит далеко, а ум дальше». «Храбрый Персий» Древнегреческий миф</w:t>
            </w:r>
          </w:p>
          <w:p w14:paraId="57EB6232" w14:textId="734E7705" w:rsidR="00D23C76" w:rsidRDefault="00D23C76" w:rsidP="00D23C76">
            <w:pPr>
              <w:spacing w:after="0"/>
              <w:ind w:left="135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C22F406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87E8B" w14:textId="7F18A0D9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B77C8" w14:textId="56907656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F12F6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17695F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23C76" w:rsidRPr="00E7400A" w14:paraId="4E1D8FE3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3675C2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C505737" w14:textId="60BD4DEC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Г.Х.Андерсен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«»Гадкий утенок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12E943F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FA28BB" w14:textId="137DAB05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93A5E" w14:textId="6EDF9C57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40F6F9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4FA299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23C76" w:rsidRPr="00E7400A" w14:paraId="7C825CA7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25DC2B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A7C3C41" w14:textId="4FAF8D87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Г.Х.Андерсен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«»Гадкий утенок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B207344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2AF86" w14:textId="1B9A6F05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48DE1" w14:textId="5716AA91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03E7A6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DAAF42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C76" w:rsidRPr="00E7400A" w14:paraId="212EC3ED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295F2A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E34A8B2" w14:textId="3EB7C1A9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Г.Х.Андерсен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«»Гадкий утенок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53897B9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14CA0" w14:textId="704F30C2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58DB7" w14:textId="0EA1CD57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9A5510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BE0766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53242</w:t>
              </w:r>
            </w:hyperlink>
          </w:p>
        </w:tc>
      </w:tr>
      <w:tr w:rsidR="00D23C76" w:rsidRPr="00E7400A" w14:paraId="247BEEEE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1F15EB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598A267" w14:textId="09DB8C2C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Зарубежная литература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B9B0E94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B1058" w14:textId="2C172634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ECBDF" w14:textId="290E7E7C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E003ED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0373BD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53364</w:t>
              </w:r>
            </w:hyperlink>
          </w:p>
        </w:tc>
      </w:tr>
      <w:tr w:rsidR="00D23C76" w:rsidRPr="00E7400A" w14:paraId="4ED02642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89EF10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39B6717" w14:textId="77777777" w:rsidR="00D23C76" w:rsidRPr="00A84DBE" w:rsidRDefault="00D23C76" w:rsidP="00D23C7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  <w:p w14:paraId="63A5010B" w14:textId="4BCE8BD0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C25E0BB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B48B0" w14:textId="0C8C978A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07136" w14:textId="0F21537D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540653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837298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C76" w:rsidRPr="00E7400A" w14:paraId="53469351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588154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86634B4" w14:textId="66F7DBB9" w:rsidR="00D23C76" w:rsidRPr="00E7400A" w:rsidRDefault="0006297D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400B847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A624B" w14:textId="3848ECB3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9C3AB" w14:textId="089E344C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244A98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4E6A08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53710</w:t>
              </w:r>
            </w:hyperlink>
          </w:p>
        </w:tc>
      </w:tr>
      <w:tr w:rsidR="0006297D" w:rsidRPr="00E7400A" w14:paraId="65657436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8E5F2B" w14:textId="77777777" w:rsidR="0006297D" w:rsidRDefault="0006297D" w:rsidP="00062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51E5DF2B" w14:textId="50E8F83A" w:rsidR="0006297D" w:rsidRPr="00E7400A" w:rsidRDefault="0006297D" w:rsidP="0006297D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E7400A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E7400A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E7400A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«Зарубежные писатели – детям»: написание отзыва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AAF59B2" w14:textId="77777777" w:rsidR="0006297D" w:rsidRDefault="0006297D" w:rsidP="00062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10324" w14:textId="771B8423" w:rsidR="0006297D" w:rsidRDefault="0006297D" w:rsidP="0006297D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25120" w14:textId="60AD657E" w:rsidR="0006297D" w:rsidRDefault="0006297D" w:rsidP="0006297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DEF252" w14:textId="77777777" w:rsidR="0006297D" w:rsidRDefault="0006297D" w:rsidP="0006297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030862" w14:textId="77777777" w:rsidR="0006297D" w:rsidRPr="00E7400A" w:rsidRDefault="0006297D" w:rsidP="0006297D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53850</w:t>
              </w:r>
            </w:hyperlink>
          </w:p>
        </w:tc>
      </w:tr>
      <w:tr w:rsidR="0006297D" w:rsidRPr="00E7400A" w14:paraId="67E64051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2828F1" w14:textId="77777777" w:rsidR="0006297D" w:rsidRDefault="0006297D" w:rsidP="00062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1FB7598E" w14:textId="1487B21F" w:rsidR="0006297D" w:rsidRPr="00E7400A" w:rsidRDefault="0006297D" w:rsidP="0006297D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E7400A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E7400A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E7400A"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E7400A">
              <w:rPr>
                <w:rFonts w:ascii="Times New Roman" w:hAnsi="Times New Roman"/>
                <w:color w:val="000000"/>
                <w:sz w:val="24"/>
              </w:rPr>
              <w:t>Б.Заходера</w:t>
            </w:r>
            <w:proofErr w:type="spellEnd"/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«Что такое стихи»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7F3524F" w14:textId="77777777" w:rsidR="0006297D" w:rsidRDefault="0006297D" w:rsidP="00062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991FE" w14:textId="760D9ECF" w:rsidR="0006297D" w:rsidRDefault="0006297D" w:rsidP="0006297D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28954" w14:textId="75A92C19" w:rsidR="0006297D" w:rsidRDefault="0006297D" w:rsidP="0006297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B1D00" w14:textId="77777777" w:rsidR="0006297D" w:rsidRDefault="0006297D" w:rsidP="0006297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447FC4" w14:textId="77777777" w:rsidR="0006297D" w:rsidRPr="00E7400A" w:rsidRDefault="0006297D" w:rsidP="0006297D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6297D" w:rsidRPr="00E7400A" w14:paraId="52B68CD4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3E5386" w14:textId="77777777" w:rsidR="0006297D" w:rsidRDefault="0006297D" w:rsidP="00062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7D16E4F6" w14:textId="34C91C10" w:rsidR="0006297D" w:rsidRPr="00E7400A" w:rsidRDefault="0006297D" w:rsidP="0006297D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E7400A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E7400A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E7400A">
              <w:rPr>
                <w:rFonts w:ascii="Times New Roman" w:hAnsi="Times New Roman"/>
                <w:color w:val="000000"/>
                <w:sz w:val="24"/>
              </w:rPr>
              <w:t>роверочная</w:t>
            </w:r>
            <w:proofErr w:type="spellEnd"/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 3 классе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25AB4CA" w14:textId="77777777" w:rsidR="0006297D" w:rsidRDefault="0006297D" w:rsidP="00062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69A4D" w14:textId="21D62FB0" w:rsidR="0006297D" w:rsidRDefault="0006297D" w:rsidP="0006297D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A4B9E" w14:textId="0392626A" w:rsidR="0006297D" w:rsidRDefault="0006297D" w:rsidP="0006297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63EFD4" w14:textId="77777777" w:rsidR="0006297D" w:rsidRDefault="0006297D" w:rsidP="0006297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F43C35" w14:textId="77777777" w:rsidR="0006297D" w:rsidRPr="00E7400A" w:rsidRDefault="0006297D" w:rsidP="0006297D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297D" w:rsidRPr="00E7400A" w14:paraId="6E95B09E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45771C" w14:textId="77777777" w:rsidR="0006297D" w:rsidRDefault="0006297D" w:rsidP="00062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43F73BB2" w14:textId="2246729F" w:rsidR="0006297D" w:rsidRPr="00E7400A" w:rsidRDefault="0006297D" w:rsidP="0006297D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E7400A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E7400A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E7400A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с детской книгой и справочной литературой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EBA0349" w14:textId="77777777" w:rsidR="0006297D" w:rsidRDefault="0006297D" w:rsidP="00062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D0FBD" w14:textId="08579E2D" w:rsidR="0006297D" w:rsidRDefault="0006297D" w:rsidP="0006297D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1A832" w14:textId="30F028BD" w:rsidR="0006297D" w:rsidRDefault="0006297D" w:rsidP="0006297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CE342B" w14:textId="77777777" w:rsidR="0006297D" w:rsidRDefault="0006297D" w:rsidP="0006297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B443B2" w14:textId="77777777" w:rsidR="0006297D" w:rsidRPr="00E7400A" w:rsidRDefault="0006297D" w:rsidP="0006297D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97D" w:rsidRPr="00E7400A" w14:paraId="56BEDD1F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A59CFF" w14:textId="77777777" w:rsidR="0006297D" w:rsidRDefault="0006297D" w:rsidP="00062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0F84EFBB" w14:textId="03A80B51" w:rsidR="0006297D" w:rsidRPr="00E7400A" w:rsidRDefault="0006297D" w:rsidP="0006297D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E7400A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E7400A">
              <w:rPr>
                <w:rFonts w:ascii="Times New Roman" w:hAnsi="Times New Roman"/>
                <w:color w:val="000000"/>
                <w:sz w:val="24"/>
              </w:rPr>
              <w:t>.Л</w:t>
            </w:r>
            <w:proofErr w:type="gramEnd"/>
            <w:r w:rsidRPr="00E7400A">
              <w:rPr>
                <w:rFonts w:ascii="Times New Roman" w:hAnsi="Times New Roman"/>
                <w:color w:val="000000"/>
                <w:sz w:val="24"/>
              </w:rPr>
              <w:t>етнее</w:t>
            </w:r>
            <w:proofErr w:type="spellEnd"/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чтение. Выбор книг на основе рекомендательного списка и тематического каталога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9ED8D9B" w14:textId="77777777" w:rsidR="0006297D" w:rsidRDefault="0006297D" w:rsidP="00062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E67C0" w14:textId="707C81F4" w:rsidR="0006297D" w:rsidRDefault="0006297D" w:rsidP="0006297D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EEEB8" w14:textId="245BCAB7" w:rsidR="0006297D" w:rsidRDefault="0006297D" w:rsidP="0006297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D8C4A3" w14:textId="77777777" w:rsidR="0006297D" w:rsidRDefault="0006297D" w:rsidP="0006297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FC791C" w14:textId="77777777" w:rsidR="0006297D" w:rsidRPr="00E7400A" w:rsidRDefault="0006297D" w:rsidP="0006297D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6297D" w14:paraId="216E5054" w14:textId="77777777" w:rsidTr="000629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198592" w14:textId="77777777" w:rsidR="0006297D" w:rsidRPr="00E7400A" w:rsidRDefault="0006297D" w:rsidP="0006297D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B26146C" w14:textId="7F39FB86" w:rsidR="0006297D" w:rsidRDefault="0006297D" w:rsidP="00062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A39AA" w14:textId="6E7347A0" w:rsidR="0006297D" w:rsidRDefault="0006297D" w:rsidP="00062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32512" w14:textId="739265AC" w:rsidR="0006297D" w:rsidRDefault="0006297D" w:rsidP="0006297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A1F630" w14:textId="77777777" w:rsidR="0006297D" w:rsidRDefault="0006297D" w:rsidP="0006297D"/>
        </w:tc>
      </w:tr>
    </w:tbl>
    <w:p w14:paraId="200C6588" w14:textId="77777777" w:rsidR="00415D12" w:rsidRDefault="00415D12">
      <w:pPr>
        <w:sectPr w:rsidR="00415D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9FE308" w14:textId="77777777" w:rsidR="00415D12" w:rsidRPr="00805013" w:rsidRDefault="00E7400A">
      <w:pPr>
        <w:spacing w:after="0"/>
        <w:ind w:left="120"/>
      </w:pPr>
      <w:bookmarkStart w:id="31" w:name="block-30365"/>
      <w:bookmarkEnd w:id="30"/>
      <w:r w:rsidRPr="00805013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ED56E78" w14:textId="77777777" w:rsidR="00415D12" w:rsidRPr="00805013" w:rsidRDefault="00E7400A">
      <w:pPr>
        <w:spacing w:after="0" w:line="480" w:lineRule="auto"/>
        <w:ind w:left="120"/>
      </w:pPr>
      <w:r w:rsidRPr="00805013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E753B1D" w14:textId="0C1DDF90" w:rsidR="0006297D" w:rsidRPr="009B5C63" w:rsidRDefault="00E7400A" w:rsidP="000629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400A">
        <w:rPr>
          <w:rFonts w:ascii="Times New Roman" w:hAnsi="Times New Roman"/>
          <w:color w:val="000000"/>
          <w:sz w:val="28"/>
        </w:rPr>
        <w:t>​‌</w:t>
      </w:r>
      <w:r w:rsidR="0006297D" w:rsidRPr="009B5C63">
        <w:rPr>
          <w:rFonts w:ascii="Times New Roman" w:hAnsi="Times New Roman" w:cs="Times New Roman"/>
          <w:sz w:val="28"/>
          <w:szCs w:val="28"/>
        </w:rPr>
        <w:t>1.Климанова Л.Ф., Горецкий В.Г.  Учебник «Литературное чтение» в двух частях, часть 1. М., «Просвещение».</w:t>
      </w:r>
    </w:p>
    <w:p w14:paraId="2269C81D" w14:textId="6C866C0C" w:rsidR="0006297D" w:rsidRPr="009B5C63" w:rsidRDefault="0006297D" w:rsidP="000629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5C63">
        <w:rPr>
          <w:rFonts w:ascii="Times New Roman" w:hAnsi="Times New Roman" w:cs="Times New Roman"/>
          <w:sz w:val="28"/>
          <w:szCs w:val="28"/>
        </w:rPr>
        <w:t>2. Климанова Л.Ф., Горецкий В.Г.  Учебник «Литературное чтение» в двух частях, часть 2. М., «Просвещение».</w:t>
      </w:r>
    </w:p>
    <w:p w14:paraId="4E2087E4" w14:textId="4F2ECEAF" w:rsidR="00415D12" w:rsidRPr="00E7400A" w:rsidRDefault="00E7400A">
      <w:pPr>
        <w:spacing w:after="0" w:line="480" w:lineRule="auto"/>
        <w:ind w:left="120"/>
      </w:pPr>
      <w:r w:rsidRPr="00E7400A">
        <w:rPr>
          <w:rFonts w:ascii="Times New Roman" w:hAnsi="Times New Roman"/>
          <w:color w:val="000000"/>
          <w:sz w:val="28"/>
        </w:rPr>
        <w:t>​‌‌</w:t>
      </w:r>
    </w:p>
    <w:p w14:paraId="510A0CBF" w14:textId="77777777" w:rsidR="00415D12" w:rsidRPr="00E7400A" w:rsidRDefault="00E7400A">
      <w:pPr>
        <w:spacing w:after="0"/>
        <w:ind w:left="120"/>
      </w:pPr>
      <w:r w:rsidRPr="00E7400A">
        <w:rPr>
          <w:rFonts w:ascii="Times New Roman" w:hAnsi="Times New Roman"/>
          <w:color w:val="000000"/>
          <w:sz w:val="28"/>
        </w:rPr>
        <w:t>​</w:t>
      </w:r>
    </w:p>
    <w:p w14:paraId="0997C9D7" w14:textId="77777777" w:rsidR="00415D12" w:rsidRPr="00E7400A" w:rsidRDefault="00E7400A">
      <w:pPr>
        <w:spacing w:after="0" w:line="480" w:lineRule="auto"/>
        <w:ind w:left="120"/>
      </w:pPr>
      <w:r w:rsidRPr="00E7400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F26F767" w14:textId="77777777" w:rsidR="00415D12" w:rsidRPr="00E7400A" w:rsidRDefault="00E7400A">
      <w:pPr>
        <w:spacing w:after="0" w:line="480" w:lineRule="auto"/>
        <w:ind w:left="120"/>
      </w:pPr>
      <w:r w:rsidRPr="00E7400A">
        <w:rPr>
          <w:rFonts w:ascii="Times New Roman" w:hAnsi="Times New Roman"/>
          <w:color w:val="000000"/>
          <w:sz w:val="28"/>
        </w:rPr>
        <w:t>​‌</w:t>
      </w:r>
      <w:bookmarkStart w:id="32" w:name="d455677a-27ca-4068-ae57-28f9d9f99a29"/>
      <w:r w:rsidRPr="00E7400A">
        <w:rPr>
          <w:rFonts w:ascii="Times New Roman" w:hAnsi="Times New Roman"/>
          <w:color w:val="000000"/>
          <w:sz w:val="28"/>
        </w:rPr>
        <w:t>Л.Ф. Климанова, В.Г. Горецкий. Литературное чтен</w:t>
      </w:r>
      <w:r w:rsidR="00805013">
        <w:rPr>
          <w:rFonts w:ascii="Times New Roman" w:hAnsi="Times New Roman"/>
          <w:color w:val="000000"/>
          <w:sz w:val="28"/>
        </w:rPr>
        <w:t>ие. Методические рекомендации. 3</w:t>
      </w:r>
      <w:r w:rsidRPr="00E7400A">
        <w:rPr>
          <w:rFonts w:ascii="Times New Roman" w:hAnsi="Times New Roman"/>
          <w:color w:val="000000"/>
          <w:sz w:val="28"/>
        </w:rPr>
        <w:t xml:space="preserve"> класс</w:t>
      </w:r>
      <w:bookmarkEnd w:id="32"/>
      <w:r w:rsidRPr="00E7400A">
        <w:rPr>
          <w:rFonts w:ascii="Times New Roman" w:hAnsi="Times New Roman"/>
          <w:color w:val="000000"/>
          <w:sz w:val="28"/>
        </w:rPr>
        <w:t>‌​</w:t>
      </w:r>
    </w:p>
    <w:p w14:paraId="34EDEA08" w14:textId="77777777" w:rsidR="00415D12" w:rsidRPr="00E7400A" w:rsidRDefault="00415D12">
      <w:pPr>
        <w:spacing w:after="0"/>
        <w:ind w:left="120"/>
      </w:pPr>
    </w:p>
    <w:p w14:paraId="263816EA" w14:textId="77777777" w:rsidR="00415D12" w:rsidRPr="00E7400A" w:rsidRDefault="00E7400A">
      <w:pPr>
        <w:spacing w:after="0" w:line="480" w:lineRule="auto"/>
        <w:ind w:left="120"/>
      </w:pPr>
      <w:r w:rsidRPr="00E7400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A3739EB" w14:textId="659EB63C" w:rsidR="00415D12" w:rsidRPr="00E7400A" w:rsidRDefault="00E7400A" w:rsidP="0006297D">
      <w:pPr>
        <w:spacing w:after="0" w:line="480" w:lineRule="auto"/>
        <w:ind w:left="120"/>
        <w:sectPr w:rsidR="00415D12" w:rsidRPr="00E7400A">
          <w:pgSz w:w="11906" w:h="16383"/>
          <w:pgMar w:top="1134" w:right="850" w:bottom="1134" w:left="1701" w:header="720" w:footer="720" w:gutter="0"/>
          <w:cols w:space="720"/>
        </w:sectPr>
      </w:pPr>
      <w:r w:rsidRPr="00E7400A">
        <w:rPr>
          <w:rFonts w:ascii="Times New Roman" w:hAnsi="Times New Roman"/>
          <w:color w:val="000000"/>
          <w:sz w:val="28"/>
        </w:rPr>
        <w:t>​</w:t>
      </w:r>
      <w:r w:rsidRPr="00E7400A">
        <w:rPr>
          <w:rFonts w:ascii="Times New Roman" w:hAnsi="Times New Roman"/>
          <w:color w:val="333333"/>
          <w:sz w:val="28"/>
        </w:rPr>
        <w:t>​‌</w:t>
      </w:r>
      <w:r w:rsidRPr="00E7400A">
        <w:rPr>
          <w:rFonts w:ascii="Times New Roman" w:hAnsi="Times New Roman"/>
          <w:color w:val="000000"/>
          <w:sz w:val="28"/>
        </w:rPr>
        <w:t xml:space="preserve">Азбука. Электронная форма учебника (полная версия). </w:t>
      </w:r>
      <w:r w:rsidR="00805013">
        <w:rPr>
          <w:rFonts w:ascii="Times New Roman" w:hAnsi="Times New Roman"/>
          <w:color w:val="000000"/>
          <w:sz w:val="28"/>
        </w:rPr>
        <w:t>3</w:t>
      </w:r>
      <w:r w:rsidRPr="00E7400A">
        <w:rPr>
          <w:rFonts w:ascii="Times New Roman" w:hAnsi="Times New Roman"/>
          <w:color w:val="000000"/>
          <w:sz w:val="28"/>
        </w:rPr>
        <w:t xml:space="preserve"> класс. В 2-х ч. Ч. 1, 2 </w:t>
      </w:r>
      <w:r w:rsidRPr="00E7400A">
        <w:rPr>
          <w:sz w:val="28"/>
        </w:rPr>
        <w:br/>
      </w:r>
      <w:r w:rsidRPr="00E7400A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E7400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E7400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E7400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400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content</w:t>
      </w:r>
      <w:r w:rsidRPr="00E7400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item</w:t>
      </w:r>
      <w:r w:rsidRPr="00E7400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reader</w:t>
      </w:r>
      <w:r w:rsidRPr="00E7400A">
        <w:rPr>
          <w:rFonts w:ascii="Times New Roman" w:hAnsi="Times New Roman"/>
          <w:color w:val="000000"/>
          <w:sz w:val="28"/>
        </w:rPr>
        <w:t xml:space="preserve">/7581; </w:t>
      </w:r>
      <w:r>
        <w:rPr>
          <w:rFonts w:ascii="Times New Roman" w:hAnsi="Times New Roman"/>
          <w:color w:val="000000"/>
          <w:sz w:val="28"/>
        </w:rPr>
        <w:t>https</w:t>
      </w:r>
      <w:r w:rsidRPr="00E7400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E7400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E7400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400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content</w:t>
      </w:r>
      <w:r w:rsidRPr="00E7400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item</w:t>
      </w:r>
      <w:r w:rsidRPr="00E7400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reader</w:t>
      </w:r>
      <w:r w:rsidRPr="00E7400A">
        <w:rPr>
          <w:rFonts w:ascii="Times New Roman" w:hAnsi="Times New Roman"/>
          <w:color w:val="000000"/>
          <w:sz w:val="28"/>
        </w:rPr>
        <w:t xml:space="preserve">/7582); Электронная форма учебника «Литературное чтение». </w:t>
      </w:r>
      <w:r w:rsidR="00805013">
        <w:rPr>
          <w:rFonts w:ascii="Times New Roman" w:hAnsi="Times New Roman"/>
          <w:color w:val="000000"/>
          <w:sz w:val="28"/>
        </w:rPr>
        <w:t>3</w:t>
      </w:r>
      <w:r w:rsidRPr="00E7400A">
        <w:rPr>
          <w:rFonts w:ascii="Times New Roman" w:hAnsi="Times New Roman"/>
          <w:color w:val="000000"/>
          <w:sz w:val="28"/>
        </w:rPr>
        <w:t xml:space="preserve"> класс. В 2-х ч. Ч. 1, 2 </w:t>
      </w:r>
      <w:r w:rsidRPr="00E7400A">
        <w:rPr>
          <w:sz w:val="28"/>
        </w:rPr>
        <w:br/>
      </w:r>
      <w:r w:rsidRPr="00E7400A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E7400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E7400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E7400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400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content</w:t>
      </w:r>
      <w:r w:rsidRPr="00E7400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item</w:t>
      </w:r>
      <w:r w:rsidRPr="00E7400A">
        <w:rPr>
          <w:rFonts w:ascii="Times New Roman" w:hAnsi="Times New Roman"/>
          <w:color w:val="000000"/>
          <w:sz w:val="28"/>
        </w:rPr>
        <w:t xml:space="preserve">/7698/; </w:t>
      </w:r>
      <w:r>
        <w:rPr>
          <w:rFonts w:ascii="Times New Roman" w:hAnsi="Times New Roman"/>
          <w:color w:val="000000"/>
          <w:sz w:val="28"/>
        </w:rPr>
        <w:t>https</w:t>
      </w:r>
      <w:r w:rsidRPr="00E7400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E7400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E7400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400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content</w:t>
      </w:r>
      <w:r w:rsidRPr="00E7400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item</w:t>
      </w:r>
      <w:r w:rsidRPr="00E7400A">
        <w:rPr>
          <w:rFonts w:ascii="Times New Roman" w:hAnsi="Times New Roman"/>
          <w:color w:val="000000"/>
          <w:sz w:val="28"/>
        </w:rPr>
        <w:t xml:space="preserve">/7700/) </w:t>
      </w:r>
      <w:r w:rsidRPr="00E7400A">
        <w:rPr>
          <w:sz w:val="28"/>
        </w:rPr>
        <w:br/>
      </w:r>
      <w:r w:rsidRPr="00E7400A">
        <w:rPr>
          <w:rFonts w:ascii="Times New Roman" w:hAnsi="Times New Roman"/>
          <w:color w:val="000000"/>
          <w:sz w:val="28"/>
        </w:rPr>
        <w:t xml:space="preserve"> Российская электронная школа (</w:t>
      </w:r>
      <w:r>
        <w:rPr>
          <w:rFonts w:ascii="Times New Roman" w:hAnsi="Times New Roman"/>
          <w:color w:val="000000"/>
          <w:sz w:val="28"/>
        </w:rPr>
        <w:t>https</w:t>
      </w:r>
      <w:r w:rsidRPr="00E7400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7400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7400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400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class</w:t>
      </w:r>
      <w:r w:rsidRPr="00E7400A">
        <w:rPr>
          <w:rFonts w:ascii="Times New Roman" w:hAnsi="Times New Roman"/>
          <w:color w:val="000000"/>
          <w:sz w:val="28"/>
        </w:rPr>
        <w:t>/1/</w:t>
      </w:r>
      <w:proofErr w:type="gramStart"/>
      <w:r w:rsidRPr="00E7400A">
        <w:rPr>
          <w:rFonts w:ascii="Times New Roman" w:hAnsi="Times New Roman"/>
          <w:color w:val="000000"/>
          <w:sz w:val="28"/>
        </w:rPr>
        <w:t xml:space="preserve"> )</w:t>
      </w:r>
      <w:bookmarkStart w:id="33" w:name="ead47bee-61c2-4353-b0fd-07c1eef54e3f"/>
      <w:bookmarkEnd w:id="33"/>
      <w:proofErr w:type="gramEnd"/>
    </w:p>
    <w:bookmarkEnd w:id="31"/>
    <w:p w14:paraId="63B5E36E" w14:textId="77777777" w:rsidR="00E7400A" w:rsidRPr="00E7400A" w:rsidRDefault="00E7400A"/>
    <w:sectPr w:rsidR="00E7400A" w:rsidRPr="00E740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E40"/>
    <w:multiLevelType w:val="multilevel"/>
    <w:tmpl w:val="86862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11A3B"/>
    <w:multiLevelType w:val="multilevel"/>
    <w:tmpl w:val="25464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25470"/>
    <w:multiLevelType w:val="multilevel"/>
    <w:tmpl w:val="0C6AA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BC4F03"/>
    <w:multiLevelType w:val="multilevel"/>
    <w:tmpl w:val="D8ACB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2D3128"/>
    <w:multiLevelType w:val="multilevel"/>
    <w:tmpl w:val="2F2E5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4B2185"/>
    <w:multiLevelType w:val="multilevel"/>
    <w:tmpl w:val="4C163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3C655E"/>
    <w:multiLevelType w:val="multilevel"/>
    <w:tmpl w:val="2D0C9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66600F"/>
    <w:multiLevelType w:val="multilevel"/>
    <w:tmpl w:val="D0C00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86378E"/>
    <w:multiLevelType w:val="multilevel"/>
    <w:tmpl w:val="F7CC0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6C2443"/>
    <w:multiLevelType w:val="multilevel"/>
    <w:tmpl w:val="AB1C0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D97831"/>
    <w:multiLevelType w:val="multilevel"/>
    <w:tmpl w:val="94A62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2A181B"/>
    <w:multiLevelType w:val="multilevel"/>
    <w:tmpl w:val="0AA01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253BE5"/>
    <w:multiLevelType w:val="multilevel"/>
    <w:tmpl w:val="26222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227D57"/>
    <w:multiLevelType w:val="multilevel"/>
    <w:tmpl w:val="6B9A7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286287"/>
    <w:multiLevelType w:val="multilevel"/>
    <w:tmpl w:val="2E1C5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76687D"/>
    <w:multiLevelType w:val="multilevel"/>
    <w:tmpl w:val="7E10A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B30F0B"/>
    <w:multiLevelType w:val="multilevel"/>
    <w:tmpl w:val="8DA8E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E526AE"/>
    <w:multiLevelType w:val="multilevel"/>
    <w:tmpl w:val="1624C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3E36A1"/>
    <w:multiLevelType w:val="multilevel"/>
    <w:tmpl w:val="DC74D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E2350F"/>
    <w:multiLevelType w:val="multilevel"/>
    <w:tmpl w:val="7AD6E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0B1217"/>
    <w:multiLevelType w:val="multilevel"/>
    <w:tmpl w:val="60003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7A6973"/>
    <w:multiLevelType w:val="multilevel"/>
    <w:tmpl w:val="389E7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EC33D0"/>
    <w:multiLevelType w:val="multilevel"/>
    <w:tmpl w:val="F306F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69774A"/>
    <w:multiLevelType w:val="multilevel"/>
    <w:tmpl w:val="59B86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E032E1"/>
    <w:multiLevelType w:val="multilevel"/>
    <w:tmpl w:val="60448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A17877"/>
    <w:multiLevelType w:val="multilevel"/>
    <w:tmpl w:val="6D8E3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697863"/>
    <w:multiLevelType w:val="multilevel"/>
    <w:tmpl w:val="5EBA6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AC1E1F"/>
    <w:multiLevelType w:val="multilevel"/>
    <w:tmpl w:val="A98CC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2B1F54"/>
    <w:multiLevelType w:val="multilevel"/>
    <w:tmpl w:val="3A36B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7C75C4"/>
    <w:multiLevelType w:val="multilevel"/>
    <w:tmpl w:val="6986C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D667BB"/>
    <w:multiLevelType w:val="multilevel"/>
    <w:tmpl w:val="900A4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8A25FA"/>
    <w:multiLevelType w:val="multilevel"/>
    <w:tmpl w:val="31D07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BE1469"/>
    <w:multiLevelType w:val="multilevel"/>
    <w:tmpl w:val="877AC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636D06"/>
    <w:multiLevelType w:val="multilevel"/>
    <w:tmpl w:val="905EF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4A13C9"/>
    <w:multiLevelType w:val="multilevel"/>
    <w:tmpl w:val="7C66C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AB5500"/>
    <w:multiLevelType w:val="multilevel"/>
    <w:tmpl w:val="39C6B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1D3D02"/>
    <w:multiLevelType w:val="multilevel"/>
    <w:tmpl w:val="85D4B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8"/>
  </w:num>
  <w:num w:numId="3">
    <w:abstractNumId w:val="32"/>
  </w:num>
  <w:num w:numId="4">
    <w:abstractNumId w:val="0"/>
  </w:num>
  <w:num w:numId="5">
    <w:abstractNumId w:val="15"/>
  </w:num>
  <w:num w:numId="6">
    <w:abstractNumId w:val="26"/>
  </w:num>
  <w:num w:numId="7">
    <w:abstractNumId w:val="34"/>
  </w:num>
  <w:num w:numId="8">
    <w:abstractNumId w:val="30"/>
  </w:num>
  <w:num w:numId="9">
    <w:abstractNumId w:val="18"/>
  </w:num>
  <w:num w:numId="10">
    <w:abstractNumId w:val="7"/>
  </w:num>
  <w:num w:numId="11">
    <w:abstractNumId w:val="10"/>
  </w:num>
  <w:num w:numId="12">
    <w:abstractNumId w:val="11"/>
  </w:num>
  <w:num w:numId="13">
    <w:abstractNumId w:val="5"/>
  </w:num>
  <w:num w:numId="14">
    <w:abstractNumId w:val="20"/>
  </w:num>
  <w:num w:numId="15">
    <w:abstractNumId w:val="21"/>
  </w:num>
  <w:num w:numId="16">
    <w:abstractNumId w:val="2"/>
  </w:num>
  <w:num w:numId="17">
    <w:abstractNumId w:val="14"/>
  </w:num>
  <w:num w:numId="18">
    <w:abstractNumId w:val="31"/>
  </w:num>
  <w:num w:numId="19">
    <w:abstractNumId w:val="35"/>
  </w:num>
  <w:num w:numId="20">
    <w:abstractNumId w:val="4"/>
  </w:num>
  <w:num w:numId="21">
    <w:abstractNumId w:val="24"/>
  </w:num>
  <w:num w:numId="22">
    <w:abstractNumId w:val="19"/>
  </w:num>
  <w:num w:numId="23">
    <w:abstractNumId w:val="16"/>
  </w:num>
  <w:num w:numId="24">
    <w:abstractNumId w:val="36"/>
  </w:num>
  <w:num w:numId="25">
    <w:abstractNumId w:val="17"/>
  </w:num>
  <w:num w:numId="26">
    <w:abstractNumId w:val="33"/>
  </w:num>
  <w:num w:numId="27">
    <w:abstractNumId w:val="1"/>
  </w:num>
  <w:num w:numId="28">
    <w:abstractNumId w:val="9"/>
  </w:num>
  <w:num w:numId="29">
    <w:abstractNumId w:val="29"/>
  </w:num>
  <w:num w:numId="30">
    <w:abstractNumId w:val="27"/>
  </w:num>
  <w:num w:numId="31">
    <w:abstractNumId w:val="23"/>
  </w:num>
  <w:num w:numId="32">
    <w:abstractNumId w:val="6"/>
  </w:num>
  <w:num w:numId="33">
    <w:abstractNumId w:val="13"/>
  </w:num>
  <w:num w:numId="34">
    <w:abstractNumId w:val="12"/>
  </w:num>
  <w:num w:numId="35">
    <w:abstractNumId w:val="8"/>
  </w:num>
  <w:num w:numId="36">
    <w:abstractNumId w:val="3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12"/>
    <w:rsid w:val="0006297D"/>
    <w:rsid w:val="00171D5C"/>
    <w:rsid w:val="00363D73"/>
    <w:rsid w:val="00415D12"/>
    <w:rsid w:val="004649F8"/>
    <w:rsid w:val="005B4F00"/>
    <w:rsid w:val="00805013"/>
    <w:rsid w:val="009B5C63"/>
    <w:rsid w:val="00BA14F8"/>
    <w:rsid w:val="00BF7134"/>
    <w:rsid w:val="00C01357"/>
    <w:rsid w:val="00D23C76"/>
    <w:rsid w:val="00E7400A"/>
    <w:rsid w:val="00F3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5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a25a" TargetMode="External"/><Relationship Id="rId117" Type="http://schemas.openxmlformats.org/officeDocument/2006/relationships/hyperlink" Target="https://m.edsoo.ru/8bc52ebe" TargetMode="External"/><Relationship Id="rId21" Type="http://schemas.openxmlformats.org/officeDocument/2006/relationships/hyperlink" Target="https://m.edsoo.ru/8bc47b72" TargetMode="External"/><Relationship Id="rId42" Type="http://schemas.openxmlformats.org/officeDocument/2006/relationships/hyperlink" Target="https://m.edsoo.ru/8bc4b542" TargetMode="External"/><Relationship Id="rId47" Type="http://schemas.openxmlformats.org/officeDocument/2006/relationships/hyperlink" Target="https://m.edsoo.ru/8bc4b27c" TargetMode="External"/><Relationship Id="rId63" Type="http://schemas.openxmlformats.org/officeDocument/2006/relationships/hyperlink" Target="https://m.edsoo.ru/8bc4c6f4" TargetMode="External"/><Relationship Id="rId68" Type="http://schemas.openxmlformats.org/officeDocument/2006/relationships/hyperlink" Target="https://m.edsoo.ru/8bc4cc80" TargetMode="External"/><Relationship Id="rId84" Type="http://schemas.openxmlformats.org/officeDocument/2006/relationships/hyperlink" Target="https://m.edsoo.ru/8bc4e0f8" TargetMode="External"/><Relationship Id="rId89" Type="http://schemas.openxmlformats.org/officeDocument/2006/relationships/hyperlink" Target="https://m.edsoo.ru/8bc4f69c" TargetMode="External"/><Relationship Id="rId112" Type="http://schemas.openxmlformats.org/officeDocument/2006/relationships/hyperlink" Target="https://m.edsoo.ru/8bc52806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24d2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a7dc" TargetMode="External"/><Relationship Id="rId37" Type="http://schemas.openxmlformats.org/officeDocument/2006/relationships/hyperlink" Target="https://m.edsoo.ru/8bc489a0" TargetMode="External"/><Relationship Id="rId53" Type="http://schemas.openxmlformats.org/officeDocument/2006/relationships/hyperlink" Target="https://m.edsoo.ru/8bc4af70" TargetMode="External"/><Relationship Id="rId58" Type="http://schemas.openxmlformats.org/officeDocument/2006/relationships/hyperlink" Target="https://m.edsoo.ru/8bc4d298" TargetMode="External"/><Relationship Id="rId74" Type="http://schemas.openxmlformats.org/officeDocument/2006/relationships/hyperlink" Target="https://m.edsoo.ru/8bc4ea8a" TargetMode="External"/><Relationship Id="rId79" Type="http://schemas.openxmlformats.org/officeDocument/2006/relationships/hyperlink" Target="https://m.edsoo.ru/8bc4e45e" TargetMode="External"/><Relationship Id="rId102" Type="http://schemas.openxmlformats.org/officeDocument/2006/relationships/hyperlink" Target="https://m.edsoo.ru/8bc514ba" TargetMode="External"/><Relationship Id="rId123" Type="http://schemas.openxmlformats.org/officeDocument/2006/relationships/hyperlink" Target="https://m.edsoo.ru/8bc53850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f82c" TargetMode="External"/><Relationship Id="rId95" Type="http://schemas.openxmlformats.org/officeDocument/2006/relationships/hyperlink" Target="https://m.edsoo.ru/8bc50358" TargetMode="External"/><Relationship Id="rId19" Type="http://schemas.openxmlformats.org/officeDocument/2006/relationships/hyperlink" Target="https://m.edsoo.ru/8bc478de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8bc47c76" TargetMode="External"/><Relationship Id="rId27" Type="http://schemas.openxmlformats.org/officeDocument/2006/relationships/hyperlink" Target="https://m.edsoo.ru/8bc4861c" TargetMode="External"/><Relationship Id="rId30" Type="http://schemas.openxmlformats.org/officeDocument/2006/relationships/hyperlink" Target="https://m.edsoo.ru/8bc4a610" TargetMode="External"/><Relationship Id="rId35" Type="http://schemas.openxmlformats.org/officeDocument/2006/relationships/hyperlink" Target="https://m.edsoo.ru/8bc4875c" TargetMode="External"/><Relationship Id="rId43" Type="http://schemas.openxmlformats.org/officeDocument/2006/relationships/hyperlink" Target="https://m.edsoo.ru/8bc4b10a" TargetMode="External"/><Relationship Id="rId48" Type="http://schemas.openxmlformats.org/officeDocument/2006/relationships/hyperlink" Target="https://m.edsoo.ru/8bc4bc7c" TargetMode="External"/><Relationship Id="rId56" Type="http://schemas.openxmlformats.org/officeDocument/2006/relationships/hyperlink" Target="https://m.edsoo.ru/8bc4cd98" TargetMode="External"/><Relationship Id="rId64" Type="http://schemas.openxmlformats.org/officeDocument/2006/relationships/hyperlink" Target="https://m.edsoo.ru/8bc4c80c" TargetMode="External"/><Relationship Id="rId69" Type="http://schemas.openxmlformats.org/officeDocument/2006/relationships/hyperlink" Target="https://m.edsoo.ru/8bc4d43c" TargetMode="External"/><Relationship Id="rId77" Type="http://schemas.openxmlformats.org/officeDocument/2006/relationships/hyperlink" Target="https://m.edsoo.ru/8bc4e576" TargetMode="External"/><Relationship Id="rId100" Type="http://schemas.openxmlformats.org/officeDocument/2006/relationships/hyperlink" Target="https://m.edsoo.ru/8bc50aa6" TargetMode="External"/><Relationship Id="rId105" Type="http://schemas.openxmlformats.org/officeDocument/2006/relationships/hyperlink" Target="https://m.edsoo.ru/8bc519f6" TargetMode="External"/><Relationship Id="rId113" Type="http://schemas.openxmlformats.org/officeDocument/2006/relationships/hyperlink" Target="https://m.edsoo.ru/8bc52bd0" TargetMode="External"/><Relationship Id="rId118" Type="http://schemas.openxmlformats.org/officeDocument/2006/relationships/hyperlink" Target="https://m.edsoo.ru/8bc52fd6" TargetMode="External"/><Relationship Id="rId126" Type="http://schemas.openxmlformats.org/officeDocument/2006/relationships/hyperlink" Target="https://m.edsoo.ru/8bc5434a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bd94" TargetMode="External"/><Relationship Id="rId72" Type="http://schemas.openxmlformats.org/officeDocument/2006/relationships/hyperlink" Target="https://m.edsoo.ru/8bc4e35a" TargetMode="External"/><Relationship Id="rId80" Type="http://schemas.openxmlformats.org/officeDocument/2006/relationships/hyperlink" Target="https://m.edsoo.ru/8bc4eecc" TargetMode="External"/><Relationship Id="rId85" Type="http://schemas.openxmlformats.org/officeDocument/2006/relationships/hyperlink" Target="https://m.edsoo.ru/8bc4d554" TargetMode="External"/><Relationship Id="rId93" Type="http://schemas.openxmlformats.org/officeDocument/2006/relationships/hyperlink" Target="https://m.edsoo.ru/8bc4fe30" TargetMode="External"/><Relationship Id="rId98" Type="http://schemas.openxmlformats.org/officeDocument/2006/relationships/hyperlink" Target="https://m.edsoo.ru/8bc50876" TargetMode="External"/><Relationship Id="rId121" Type="http://schemas.openxmlformats.org/officeDocument/2006/relationships/hyperlink" Target="https://m.edsoo.ru/8bc5347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83ec" TargetMode="External"/><Relationship Id="rId33" Type="http://schemas.openxmlformats.org/officeDocument/2006/relationships/hyperlink" Target="https://m.edsoo.ru/8bc4861c" TargetMode="External"/><Relationship Id="rId38" Type="http://schemas.openxmlformats.org/officeDocument/2006/relationships/hyperlink" Target="https://m.edsoo.ru/8bc48ab8" TargetMode="External"/><Relationship Id="rId46" Type="http://schemas.openxmlformats.org/officeDocument/2006/relationships/hyperlink" Target="https://m.edsoo.ru/8bc4bfb0" TargetMode="External"/><Relationship Id="rId59" Type="http://schemas.openxmlformats.org/officeDocument/2006/relationships/hyperlink" Target="https://m.edsoo.ru/8bc4d072" TargetMode="External"/><Relationship Id="rId67" Type="http://schemas.openxmlformats.org/officeDocument/2006/relationships/hyperlink" Target="https://m.edsoo.ru/8bc4ca64" TargetMode="External"/><Relationship Id="rId103" Type="http://schemas.openxmlformats.org/officeDocument/2006/relationships/hyperlink" Target="https://m.edsoo.ru/8bc5169a" TargetMode="External"/><Relationship Id="rId108" Type="http://schemas.openxmlformats.org/officeDocument/2006/relationships/hyperlink" Target="https://m.edsoo.ru/8bc50e34" TargetMode="External"/><Relationship Id="rId116" Type="http://schemas.openxmlformats.org/officeDocument/2006/relationships/hyperlink" Target="https://m.edsoo.ru/8bc52a40" TargetMode="External"/><Relationship Id="rId124" Type="http://schemas.openxmlformats.org/officeDocument/2006/relationships/hyperlink" Target="https://m.edsoo.ru/8bc53a1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8bc47a6e" TargetMode="External"/><Relationship Id="rId41" Type="http://schemas.openxmlformats.org/officeDocument/2006/relationships/hyperlink" Target="https://m.edsoo.ru/8bc4ae44" TargetMode="External"/><Relationship Id="rId54" Type="http://schemas.openxmlformats.org/officeDocument/2006/relationships/hyperlink" Target="https://m.edsoo.ru/f29f5142" TargetMode="External"/><Relationship Id="rId62" Type="http://schemas.openxmlformats.org/officeDocument/2006/relationships/hyperlink" Target="https://m.edsoo.ru/8bc4c5c8" TargetMode="External"/><Relationship Id="rId70" Type="http://schemas.openxmlformats.org/officeDocument/2006/relationships/hyperlink" Target="https://m.edsoo.ru/8bc4e24c" TargetMode="External"/><Relationship Id="rId75" Type="http://schemas.openxmlformats.org/officeDocument/2006/relationships/hyperlink" Target="https://m.edsoo.ru/8bc4e684" TargetMode="External"/><Relationship Id="rId83" Type="http://schemas.openxmlformats.org/officeDocument/2006/relationships/hyperlink" Target="https://m.edsoo.ru/8bc4d8a6" TargetMode="External"/><Relationship Id="rId88" Type="http://schemas.openxmlformats.org/officeDocument/2006/relationships/hyperlink" Target="https://m.edsoo.ru/8bc4f548" TargetMode="External"/><Relationship Id="rId91" Type="http://schemas.openxmlformats.org/officeDocument/2006/relationships/hyperlink" Target="https://m.edsoo.ru/8bc4f958" TargetMode="External"/><Relationship Id="rId96" Type="http://schemas.openxmlformats.org/officeDocument/2006/relationships/hyperlink" Target="https://m.edsoo.ru/8bc504ac" TargetMode="External"/><Relationship Id="rId111" Type="http://schemas.openxmlformats.org/officeDocument/2006/relationships/hyperlink" Target="https://m.edsoo.ru/8bc522a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d84" TargetMode="External"/><Relationship Id="rId28" Type="http://schemas.openxmlformats.org/officeDocument/2006/relationships/hyperlink" Target="https://m.edsoo.ru/8bc4a4f8" TargetMode="External"/><Relationship Id="rId36" Type="http://schemas.openxmlformats.org/officeDocument/2006/relationships/hyperlink" Target="https://m.edsoo.ru/8bc48892" TargetMode="External"/><Relationship Id="rId49" Type="http://schemas.openxmlformats.org/officeDocument/2006/relationships/hyperlink" Target="https://m.edsoo.ru/8bc4be98" TargetMode="External"/><Relationship Id="rId57" Type="http://schemas.openxmlformats.org/officeDocument/2006/relationships/hyperlink" Target="https://m.edsoo.ru/8bc4d194" TargetMode="External"/><Relationship Id="rId106" Type="http://schemas.openxmlformats.org/officeDocument/2006/relationships/hyperlink" Target="https://m.edsoo.ru/8bc51b04" TargetMode="External"/><Relationship Id="rId114" Type="http://schemas.openxmlformats.org/officeDocument/2006/relationships/hyperlink" Target="https://m.edsoo.ru/8bc52da6" TargetMode="External"/><Relationship Id="rId119" Type="http://schemas.openxmlformats.org/officeDocument/2006/relationships/hyperlink" Target="https://m.edsoo.ru/8bc53242" TargetMode="External"/><Relationship Id="rId127" Type="http://schemas.openxmlformats.org/officeDocument/2006/relationships/hyperlink" Target="https://m.edsoo.ru/8bc53bc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50e" TargetMode="External"/><Relationship Id="rId44" Type="http://schemas.openxmlformats.org/officeDocument/2006/relationships/hyperlink" Target="https://m.edsoo.ru/8bc4bb46" TargetMode="External"/><Relationship Id="rId52" Type="http://schemas.openxmlformats.org/officeDocument/2006/relationships/hyperlink" Target="https://m.edsoo.ru/8bc4c0b4" TargetMode="External"/><Relationship Id="rId60" Type="http://schemas.openxmlformats.org/officeDocument/2006/relationships/hyperlink" Target="https://m.edsoo.ru/8bc4c1d6" TargetMode="External"/><Relationship Id="rId65" Type="http://schemas.openxmlformats.org/officeDocument/2006/relationships/hyperlink" Target="https://m.edsoo.ru/8bc4c938" TargetMode="External"/><Relationship Id="rId73" Type="http://schemas.openxmlformats.org/officeDocument/2006/relationships/hyperlink" Target="https://m.edsoo.ru/8bc4f066" TargetMode="External"/><Relationship Id="rId78" Type="http://schemas.openxmlformats.org/officeDocument/2006/relationships/hyperlink" Target="https://m.edsoo.ru/8bc4e972" TargetMode="External"/><Relationship Id="rId81" Type="http://schemas.openxmlformats.org/officeDocument/2006/relationships/hyperlink" Target="https://m.edsoo.ru/8bc4ed00" TargetMode="External"/><Relationship Id="rId86" Type="http://schemas.openxmlformats.org/officeDocument/2006/relationships/hyperlink" Target="https://m.edsoo.ru/8bc4dc98" TargetMode="External"/><Relationship Id="rId94" Type="http://schemas.openxmlformats.org/officeDocument/2006/relationships/hyperlink" Target="https://m.edsoo.ru/8bc4ff70" TargetMode="External"/><Relationship Id="rId99" Type="http://schemas.openxmlformats.org/officeDocument/2006/relationships/hyperlink" Target="https://m.edsoo.ru/8bc50984" TargetMode="External"/><Relationship Id="rId101" Type="http://schemas.openxmlformats.org/officeDocument/2006/relationships/hyperlink" Target="https://m.edsoo.ru/8bc513ac" TargetMode="External"/><Relationship Id="rId122" Type="http://schemas.openxmlformats.org/officeDocument/2006/relationships/hyperlink" Target="https://m.edsoo.ru/8bc537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a16" TargetMode="External"/><Relationship Id="rId109" Type="http://schemas.openxmlformats.org/officeDocument/2006/relationships/hyperlink" Target="https://m.edsoo.ru/8bc50f6a" TargetMode="External"/><Relationship Id="rId34" Type="http://schemas.openxmlformats.org/officeDocument/2006/relationships/hyperlink" Target="https://m.edsoo.ru/8bc4a8fe" TargetMode="External"/><Relationship Id="rId50" Type="http://schemas.openxmlformats.org/officeDocument/2006/relationships/hyperlink" Target="https://m.edsoo.ru/8bc4b7ae" TargetMode="External"/><Relationship Id="rId55" Type="http://schemas.openxmlformats.org/officeDocument/2006/relationships/hyperlink" Target="https://m.edsoo.ru/f29f4fda" TargetMode="External"/><Relationship Id="rId76" Type="http://schemas.openxmlformats.org/officeDocument/2006/relationships/hyperlink" Target="https://m.edsoo.ru/8bc4eb98" TargetMode="External"/><Relationship Id="rId97" Type="http://schemas.openxmlformats.org/officeDocument/2006/relationships/hyperlink" Target="https://m.edsoo.ru/8bc5072c" TargetMode="External"/><Relationship Id="rId104" Type="http://schemas.openxmlformats.org/officeDocument/2006/relationships/hyperlink" Target="https://m.edsoo.ru/8bc518de" TargetMode="External"/><Relationship Id="rId120" Type="http://schemas.openxmlformats.org/officeDocument/2006/relationships/hyperlink" Target="https://m.edsoo.ru/8bc53364" TargetMode="External"/><Relationship Id="rId125" Type="http://schemas.openxmlformats.org/officeDocument/2006/relationships/hyperlink" Target="https://m.edsoo.ru/8bc541a6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d676" TargetMode="External"/><Relationship Id="rId92" Type="http://schemas.openxmlformats.org/officeDocument/2006/relationships/hyperlink" Target="https://m.edsoo.ru/8bc4fc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3cc" TargetMode="External"/><Relationship Id="rId24" Type="http://schemas.openxmlformats.org/officeDocument/2006/relationships/hyperlink" Target="https://m.edsoo.ru/8bc47e88" TargetMode="External"/><Relationship Id="rId40" Type="http://schemas.openxmlformats.org/officeDocument/2006/relationships/hyperlink" Target="https://m.edsoo.ru/8bc49cc4" TargetMode="External"/><Relationship Id="rId45" Type="http://schemas.openxmlformats.org/officeDocument/2006/relationships/hyperlink" Target="https://m.edsoo.ru/8bc4b27c" TargetMode="External"/><Relationship Id="rId66" Type="http://schemas.openxmlformats.org/officeDocument/2006/relationships/hyperlink" Target="https://m.edsoo.ru/8bc4cb68" TargetMode="External"/><Relationship Id="rId87" Type="http://schemas.openxmlformats.org/officeDocument/2006/relationships/hyperlink" Target="https://m.edsoo.ru/8bc4f1c4" TargetMode="External"/><Relationship Id="rId110" Type="http://schemas.openxmlformats.org/officeDocument/2006/relationships/hyperlink" Target="https://m.edsoo.ru/8bc51096" TargetMode="External"/><Relationship Id="rId115" Type="http://schemas.openxmlformats.org/officeDocument/2006/relationships/hyperlink" Target="https://m.edsoo.ru/8bc52928" TargetMode="External"/><Relationship Id="rId61" Type="http://schemas.openxmlformats.org/officeDocument/2006/relationships/hyperlink" Target="https://m.edsoo.ru/8bc4c2e4" TargetMode="External"/><Relationship Id="rId82" Type="http://schemas.openxmlformats.org/officeDocument/2006/relationships/hyperlink" Target="https://m.edsoo.ru/8bc4d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30</Pages>
  <Words>7255</Words>
  <Characters>41359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PC</cp:lastModifiedBy>
  <cp:revision>10</cp:revision>
  <dcterms:created xsi:type="dcterms:W3CDTF">2023-08-21T11:08:00Z</dcterms:created>
  <dcterms:modified xsi:type="dcterms:W3CDTF">2024-09-05T05:21:00Z</dcterms:modified>
</cp:coreProperties>
</file>