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51700" w14:textId="77777777" w:rsidR="00AA0517" w:rsidRPr="006A1F49" w:rsidRDefault="00AA0517" w:rsidP="00AA0517">
      <w:pPr>
        <w:spacing w:after="0" w:line="259" w:lineRule="auto"/>
        <w:ind w:left="120"/>
        <w:rPr>
          <w:lang w:val="ru-RU"/>
        </w:rPr>
      </w:pPr>
      <w:bookmarkStart w:id="0" w:name="_Hlk145060422"/>
      <w:bookmarkStart w:id="1" w:name="block-4263335"/>
      <w:r w:rsidRPr="006A1F49">
        <w:rPr>
          <w:rFonts w:ascii="Times New Roman" w:hAnsi="Times New Roman"/>
          <w:color w:val="000000"/>
          <w:sz w:val="28"/>
          <w:lang w:val="ru-RU"/>
        </w:rPr>
        <w:t>‌</w:t>
      </w:r>
    </w:p>
    <w:p w14:paraId="12812F40" w14:textId="77777777" w:rsidR="00DE7FF3" w:rsidRDefault="00DE7FF3" w:rsidP="00DE7FF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lang w:val="ru-RU"/>
        </w:rPr>
      </w:pPr>
      <w:r w:rsidRPr="00DE7FF3">
        <w:rPr>
          <w:rFonts w:ascii="Times New Roman" w:eastAsia="Calibri" w:hAnsi="Times New Roman" w:cs="Times New Roman"/>
          <w:b/>
          <w:lang w:val="ru-RU"/>
        </w:rPr>
        <w:t>‌‌‌</w:t>
      </w:r>
      <w:r w:rsidRPr="00DE7FF3">
        <w:rPr>
          <w:rFonts w:ascii="Times New Roman" w:eastAsia="Calibri" w:hAnsi="Times New Roman" w:cs="Times New Roman"/>
          <w:sz w:val="20"/>
          <w:lang w:val="ru-RU"/>
        </w:rPr>
        <w:t>‌</w:t>
      </w:r>
      <w:bookmarkStart w:id="2" w:name="84b34cd1-8907-4be2-9654-5e4d7c979c34"/>
      <w:r w:rsidRPr="00DE7FF3">
        <w:rPr>
          <w:rFonts w:ascii="Times New Roman" w:eastAsia="Calibri" w:hAnsi="Times New Roman" w:cs="Times New Roman"/>
          <w:sz w:val="20"/>
          <w:lang w:val="ru-RU"/>
        </w:rPr>
        <w:t>МИНИСТЕРСТВО ПО ФИЗИЧЕСКОЙ КУЛЬТУРЕ И СПОРТУ РЕСПУБЛИКИ САХА (ЯКУТИЯ)</w:t>
      </w:r>
      <w:bookmarkEnd w:id="2"/>
      <w:r w:rsidRPr="00DE7FF3">
        <w:rPr>
          <w:rFonts w:ascii="Times New Roman" w:eastAsia="Calibri" w:hAnsi="Times New Roman" w:cs="Times New Roman"/>
          <w:sz w:val="20"/>
          <w:lang w:val="ru-RU"/>
        </w:rPr>
        <w:t>‌‌</w:t>
      </w:r>
    </w:p>
    <w:p w14:paraId="4D0DCBD1" w14:textId="77777777" w:rsidR="003F0E2B" w:rsidRPr="003F0E2B" w:rsidRDefault="003F0E2B" w:rsidP="003F0E2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3F0E2B">
        <w:rPr>
          <w:rFonts w:ascii="Times New Roman" w:eastAsia="Calibri" w:hAnsi="Times New Roman" w:cs="Times New Roman"/>
          <w:sz w:val="24"/>
          <w:lang w:val="ru-RU"/>
        </w:rPr>
        <w:t>Государственное бюджетное общеобразовательное учреждение</w:t>
      </w:r>
    </w:p>
    <w:p w14:paraId="2550F5C8" w14:textId="77777777" w:rsidR="003F0E2B" w:rsidRPr="003F0E2B" w:rsidRDefault="003F0E2B" w:rsidP="003F0E2B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3F0E2B">
        <w:rPr>
          <w:rFonts w:ascii="Times New Roman" w:eastAsia="Calibri" w:hAnsi="Times New Roman" w:cs="Times New Roman"/>
          <w:sz w:val="24"/>
          <w:lang w:val="ru-RU"/>
        </w:rPr>
        <w:t>«</w:t>
      </w:r>
      <w:proofErr w:type="spellStart"/>
      <w:r w:rsidRPr="003F0E2B">
        <w:rPr>
          <w:rFonts w:ascii="Times New Roman" w:eastAsia="Calibri" w:hAnsi="Times New Roman" w:cs="Times New Roman"/>
          <w:sz w:val="24"/>
          <w:lang w:val="ru-RU"/>
        </w:rPr>
        <w:t>Чурапчинская</w:t>
      </w:r>
      <w:proofErr w:type="spellEnd"/>
      <w:r w:rsidRPr="003F0E2B">
        <w:rPr>
          <w:rFonts w:ascii="Times New Roman" w:eastAsia="Calibri" w:hAnsi="Times New Roman" w:cs="Times New Roman"/>
          <w:sz w:val="24"/>
          <w:lang w:val="ru-RU"/>
        </w:rPr>
        <w:t xml:space="preserve"> республиканская спортивная средняя школа интернат</w:t>
      </w:r>
    </w:p>
    <w:tbl>
      <w:tblPr>
        <w:tblpPr w:leftFromText="180" w:rightFromText="180" w:vertAnchor="text" w:horzAnchor="margin" w:tblpY="353"/>
        <w:tblW w:w="0" w:type="auto"/>
        <w:tblLook w:val="04A0" w:firstRow="1" w:lastRow="0" w:firstColumn="1" w:lastColumn="0" w:noHBand="0" w:noVBand="1"/>
      </w:tblPr>
      <w:tblGrid>
        <w:gridCol w:w="10344"/>
        <w:gridCol w:w="2655"/>
        <w:gridCol w:w="1959"/>
      </w:tblGrid>
      <w:tr w:rsidR="003F0E2B" w:rsidRPr="00D93FEE" w14:paraId="037FBDFA" w14:textId="77777777" w:rsidTr="004E0F97">
        <w:tc>
          <w:tcPr>
            <w:tcW w:w="3710" w:type="dxa"/>
          </w:tcPr>
          <w:tbl>
            <w:tblPr>
              <w:tblpPr w:leftFromText="180" w:rightFromText="180" w:vertAnchor="text" w:horzAnchor="margin" w:tblpY="-260"/>
              <w:tblOverlap w:val="never"/>
              <w:tblW w:w="10128" w:type="dxa"/>
              <w:tblLook w:val="04A0" w:firstRow="1" w:lastRow="0" w:firstColumn="1" w:lastColumn="0" w:noHBand="0" w:noVBand="1"/>
            </w:tblPr>
            <w:tblGrid>
              <w:gridCol w:w="3517"/>
              <w:gridCol w:w="3820"/>
              <w:gridCol w:w="2791"/>
            </w:tblGrid>
            <w:tr w:rsidR="003F0E2B" w:rsidRPr="00D93FEE" w14:paraId="0EB47FF6" w14:textId="77777777" w:rsidTr="004E0F97">
              <w:tc>
                <w:tcPr>
                  <w:tcW w:w="3517" w:type="dxa"/>
                </w:tcPr>
                <w:p w14:paraId="2DF1BFDE" w14:textId="77777777" w:rsidR="003F0E2B" w:rsidRPr="003F0E2B" w:rsidRDefault="003F0E2B" w:rsidP="003F0E2B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u-RU"/>
                    </w:rPr>
                  </w:pPr>
                </w:p>
              </w:tc>
              <w:tc>
                <w:tcPr>
                  <w:tcW w:w="3820" w:type="dxa"/>
                </w:tcPr>
                <w:p w14:paraId="2E5A62B1" w14:textId="77777777" w:rsidR="003F0E2B" w:rsidRPr="003F0E2B" w:rsidRDefault="003F0E2B" w:rsidP="003F0E2B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u-RU"/>
                    </w:rPr>
                  </w:pPr>
                </w:p>
              </w:tc>
              <w:tc>
                <w:tcPr>
                  <w:tcW w:w="2791" w:type="dxa"/>
                </w:tcPr>
                <w:p w14:paraId="5C88FF3C" w14:textId="77777777" w:rsidR="003F0E2B" w:rsidRPr="003F0E2B" w:rsidRDefault="003F0E2B" w:rsidP="003F0E2B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u-RU"/>
                    </w:rPr>
                  </w:pPr>
                </w:p>
              </w:tc>
            </w:tr>
          </w:tbl>
          <w:p w14:paraId="3D9DA7B4" w14:textId="77777777" w:rsidR="003F0E2B" w:rsidRPr="003F0E2B" w:rsidRDefault="003F0E2B" w:rsidP="003F0E2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4031" w:type="dxa"/>
          </w:tcPr>
          <w:p w14:paraId="64378C17" w14:textId="77777777" w:rsidR="003F0E2B" w:rsidRPr="003F0E2B" w:rsidRDefault="003F0E2B" w:rsidP="003F0E2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2941" w:type="dxa"/>
          </w:tcPr>
          <w:p w14:paraId="4206372E" w14:textId="77777777" w:rsidR="003F0E2B" w:rsidRPr="003F0E2B" w:rsidRDefault="003F0E2B" w:rsidP="003F0E2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</w:p>
        </w:tc>
      </w:tr>
    </w:tbl>
    <w:p w14:paraId="56A7C043" w14:textId="77777777" w:rsidR="003F0E2B" w:rsidRPr="003F0E2B" w:rsidRDefault="003F0E2B" w:rsidP="003F0E2B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3F0E2B">
        <w:rPr>
          <w:rFonts w:ascii="Calibri" w:eastAsia="Calibri" w:hAnsi="Calibri" w:cs="Times New Roman"/>
          <w:lang w:val="ru-RU"/>
        </w:rPr>
        <w:t xml:space="preserve">                                                                                              </w:t>
      </w:r>
      <w:r w:rsidRPr="003F0E2B">
        <w:rPr>
          <w:rFonts w:ascii="Times New Roman" w:eastAsia="Calibri" w:hAnsi="Times New Roman" w:cs="Times New Roman"/>
          <w:sz w:val="24"/>
          <w:lang w:val="ru-RU"/>
        </w:rPr>
        <w:t xml:space="preserve">олимпийского резерва им. </w:t>
      </w:r>
      <w:proofErr w:type="spellStart"/>
      <w:r w:rsidRPr="003F0E2B">
        <w:rPr>
          <w:rFonts w:ascii="Times New Roman" w:eastAsia="Calibri" w:hAnsi="Times New Roman" w:cs="Times New Roman"/>
          <w:sz w:val="24"/>
          <w:lang w:val="ru-RU"/>
        </w:rPr>
        <w:t>Д.П.Коркина</w:t>
      </w:r>
      <w:proofErr w:type="spellEnd"/>
      <w:r w:rsidRPr="003F0E2B">
        <w:rPr>
          <w:rFonts w:ascii="Times New Roman" w:eastAsia="Calibri" w:hAnsi="Times New Roman" w:cs="Times New Roman"/>
          <w:sz w:val="24"/>
          <w:lang w:val="ru-RU"/>
        </w:rPr>
        <w:t>».</w:t>
      </w:r>
    </w:p>
    <w:tbl>
      <w:tblPr>
        <w:tblpPr w:leftFromText="180" w:rightFromText="180" w:vertAnchor="text" w:horzAnchor="margin" w:tblpXSpec="center" w:tblpY="476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3544"/>
        <w:gridCol w:w="3260"/>
      </w:tblGrid>
      <w:tr w:rsidR="003F0E2B" w:rsidRPr="00D93FEE" w14:paraId="6F1FAE9A" w14:textId="77777777" w:rsidTr="004E0F97">
        <w:trPr>
          <w:trHeight w:val="2784"/>
        </w:trPr>
        <w:tc>
          <w:tcPr>
            <w:tcW w:w="3544" w:type="dxa"/>
            <w:shd w:val="clear" w:color="auto" w:fill="auto"/>
          </w:tcPr>
          <w:p w14:paraId="7C87BD20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after="0" w:line="270" w:lineRule="exact"/>
              <w:ind w:left="513" w:right="5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РАССМОТРЕНО</w:t>
            </w:r>
          </w:p>
          <w:p w14:paraId="7E6F7F50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before="161"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3F0E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</w:p>
          <w:p w14:paraId="167428A9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014893F8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after="0" w:line="20" w:lineRule="exact"/>
              <w:ind w:left="1015"/>
              <w:jc w:val="center"/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  <w:r w:rsidRPr="003F0E2B"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45F9C493" wp14:editId="19F71F36">
                      <wp:extent cx="1828800" cy="6350"/>
                      <wp:effectExtent l="0" t="0" r="19050" b="1270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F4FA461" id="Группа 5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">
                      <v:line id="Line 7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586149E3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before="153"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E2B">
              <w:rPr>
                <w:rFonts w:ascii="Times New Roman" w:eastAsia="Calibri" w:hAnsi="Times New Roman" w:cs="Times New Roman"/>
                <w:lang w:val="sah-RU"/>
              </w:rPr>
              <w:t>Сысолятина Е.К.</w:t>
            </w:r>
          </w:p>
          <w:p w14:paraId="275C7D88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22489736" w14:textId="6634C5BF" w:rsidR="003F0E2B" w:rsidRPr="003F0E2B" w:rsidRDefault="003F0E2B" w:rsidP="003F0E2B">
            <w:pPr>
              <w:widowControl w:val="0"/>
              <w:autoSpaceDE w:val="0"/>
              <w:autoSpaceDN w:val="0"/>
              <w:spacing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</w:t>
            </w:r>
            <w:r w:rsidRPr="003F0E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№1</w:t>
            </w:r>
            <w:r w:rsidRPr="003F0E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3F0E2B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="00D93FEE">
              <w:rPr>
                <w:rFonts w:ascii="Times New Roman" w:eastAsia="Times New Roman" w:hAnsi="Times New Roman" w:cs="Times New Roman"/>
                <w:sz w:val="24"/>
                <w:lang w:val="ru-RU"/>
              </w:rPr>
              <w:t>«02</w:t>
            </w: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3F0E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августа</w:t>
            </w:r>
            <w:r w:rsidRPr="003F0E2B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="00D93FEE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3F0E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3544" w:type="dxa"/>
            <w:shd w:val="clear" w:color="auto" w:fill="auto"/>
          </w:tcPr>
          <w:p w14:paraId="55DDAD0F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after="0" w:line="270" w:lineRule="exact"/>
              <w:ind w:left="516" w:right="5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СОГЛАСОВАНО</w:t>
            </w:r>
          </w:p>
          <w:p w14:paraId="34450C5D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before="161" w:after="0" w:line="240" w:lineRule="auto"/>
              <w:ind w:left="516" w:right="5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3F0E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F0E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УР</w:t>
            </w:r>
          </w:p>
          <w:p w14:paraId="57F8258C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65C55CED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after="0" w:line="20" w:lineRule="exact"/>
              <w:ind w:left="1019"/>
              <w:jc w:val="center"/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  <w:r w:rsidRPr="003F0E2B"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38750BFF" wp14:editId="7D5A0402">
                      <wp:extent cx="1828800" cy="6350"/>
                      <wp:effectExtent l="0" t="0" r="19050" b="1270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0EE81A3" id="Группа 3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">
                      <v:line id="Line 5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5F8ACD9B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before="153" w:after="0" w:line="240" w:lineRule="auto"/>
              <w:ind w:left="516" w:right="5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E2B">
              <w:rPr>
                <w:rFonts w:ascii="Times New Roman" w:eastAsia="Times New Roman" w:hAnsi="Times New Roman" w:cs="Times New Roman"/>
                <w:sz w:val="24"/>
                <w:lang w:val="sah-RU"/>
              </w:rPr>
              <w:t>Давыдова Н.К</w:t>
            </w: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6AFEA785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466D8EF4" w14:textId="5C47DB67" w:rsidR="003F0E2B" w:rsidRPr="003F0E2B" w:rsidRDefault="003F0E2B" w:rsidP="003F0E2B">
            <w:pPr>
              <w:widowControl w:val="0"/>
              <w:autoSpaceDE w:val="0"/>
              <w:autoSpaceDN w:val="0"/>
              <w:spacing w:after="0" w:line="240" w:lineRule="auto"/>
              <w:ind w:left="516" w:right="5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</w:t>
            </w:r>
            <w:r w:rsidRPr="003F0E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№1</w:t>
            </w:r>
            <w:r w:rsidRPr="003F0E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3F0E2B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="00D93FEE">
              <w:rPr>
                <w:rFonts w:ascii="Times New Roman" w:eastAsia="Times New Roman" w:hAnsi="Times New Roman" w:cs="Times New Roman"/>
                <w:sz w:val="24"/>
                <w:lang w:val="ru-RU"/>
              </w:rPr>
              <w:t>«02</w:t>
            </w: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3F0E2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августа</w:t>
            </w:r>
            <w:r w:rsidRPr="003F0E2B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="00D93FEE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3F0E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3260" w:type="dxa"/>
            <w:shd w:val="clear" w:color="auto" w:fill="auto"/>
          </w:tcPr>
          <w:p w14:paraId="7412075F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after="0" w:line="270" w:lineRule="exact"/>
              <w:ind w:left="537" w:right="5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УТВЕРЖДЕНО</w:t>
            </w:r>
          </w:p>
          <w:p w14:paraId="72B1B474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before="161" w:after="0" w:line="240" w:lineRule="auto"/>
              <w:ind w:left="537" w:right="5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  <w:p w14:paraId="2664CA8A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03BAE87A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after="0" w:line="20" w:lineRule="exact"/>
              <w:ind w:left="1018"/>
              <w:jc w:val="center"/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  <w:r w:rsidRPr="003F0E2B"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0158C0C8" wp14:editId="44E87C77">
                      <wp:extent cx="1828800" cy="6350"/>
                      <wp:effectExtent l="0" t="0" r="19050" b="1270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1C4429A" id="Группа 7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">
                      <v:line id="Line 3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w10:anchorlock/>
                    </v:group>
                  </w:pict>
                </mc:Fallback>
              </mc:AlternateContent>
            </w:r>
          </w:p>
          <w:p w14:paraId="347549B7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before="153" w:after="0" w:line="240" w:lineRule="auto"/>
              <w:ind w:left="537" w:right="537"/>
              <w:jc w:val="center"/>
              <w:rPr>
                <w:rFonts w:ascii="Times New Roman" w:eastAsia="Times New Roman" w:hAnsi="Times New Roman" w:cs="Times New Roman"/>
                <w:sz w:val="24"/>
                <w:lang w:val="sah-RU"/>
              </w:rPr>
            </w:pPr>
            <w:r w:rsidRPr="003F0E2B">
              <w:rPr>
                <w:rFonts w:ascii="Times New Roman" w:eastAsia="Times New Roman" w:hAnsi="Times New Roman" w:cs="Times New Roman"/>
                <w:sz w:val="24"/>
                <w:lang w:val="sah-RU"/>
              </w:rPr>
              <w:t>Захаров С.А.</w:t>
            </w:r>
          </w:p>
          <w:p w14:paraId="1299D091" w14:textId="77777777" w:rsidR="003F0E2B" w:rsidRPr="003F0E2B" w:rsidRDefault="003F0E2B" w:rsidP="003F0E2B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31E31169" w14:textId="0ED86BE8" w:rsidR="003F0E2B" w:rsidRPr="003F0E2B" w:rsidRDefault="003F0E2B" w:rsidP="00D93FEE">
            <w:pPr>
              <w:widowControl w:val="0"/>
              <w:autoSpaceDE w:val="0"/>
              <w:autoSpaceDN w:val="0"/>
              <w:spacing w:after="0" w:line="240" w:lineRule="auto"/>
              <w:ind w:left="537" w:right="4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="00D93F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127 </w:t>
            </w:r>
            <w:r w:rsidRPr="003F0E2B">
              <w:rPr>
                <w:rFonts w:ascii="Times New Roman" w:eastAsia="Times New Roman" w:hAnsi="Times New Roman" w:cs="Times New Roman"/>
                <w:sz w:val="24"/>
                <w:lang w:val="sah-RU"/>
              </w:rPr>
              <w:t xml:space="preserve">уч. </w:t>
            </w: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3F0E2B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«28»</w:t>
            </w:r>
            <w:r w:rsidRPr="003F0E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августа</w:t>
            </w:r>
            <w:r w:rsidRPr="003F0E2B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3F0E2B">
              <w:rPr>
                <w:rFonts w:ascii="Times New Roman" w:eastAsia="Times New Roman" w:hAnsi="Times New Roman" w:cs="Times New Roman"/>
                <w:sz w:val="24"/>
                <w:lang w:val="ru-RU"/>
              </w:rPr>
              <w:t>2023</w:t>
            </w:r>
            <w:r w:rsidRPr="003F0E2B">
              <w:rPr>
                <w:rFonts w:ascii="Times New Roman" w:eastAsia="Times New Roman" w:hAnsi="Times New Roman" w:cs="Times New Roman"/>
                <w:sz w:val="24"/>
                <w:lang w:val="sah-RU"/>
              </w:rPr>
              <w:t xml:space="preserve"> г.</w:t>
            </w:r>
          </w:p>
        </w:tc>
      </w:tr>
    </w:tbl>
    <w:p w14:paraId="2D7A3266" w14:textId="77777777" w:rsidR="003F0E2B" w:rsidRPr="003F0E2B" w:rsidRDefault="003F0E2B" w:rsidP="003F0E2B">
      <w:pPr>
        <w:spacing w:after="0" w:line="259" w:lineRule="auto"/>
        <w:ind w:left="120"/>
        <w:rPr>
          <w:lang w:val="ru-RU"/>
        </w:rPr>
      </w:pPr>
    </w:p>
    <w:p w14:paraId="43EC2E9F" w14:textId="77777777" w:rsidR="003F0E2B" w:rsidRPr="003F0E2B" w:rsidRDefault="003F0E2B" w:rsidP="003F0E2B">
      <w:pPr>
        <w:spacing w:after="0" w:line="259" w:lineRule="auto"/>
        <w:ind w:left="120"/>
        <w:rPr>
          <w:lang w:val="ru-RU"/>
        </w:rPr>
      </w:pPr>
    </w:p>
    <w:p w14:paraId="56C5731C" w14:textId="77777777" w:rsidR="003F0E2B" w:rsidRPr="003F0E2B" w:rsidRDefault="003F0E2B" w:rsidP="003F0E2B">
      <w:pPr>
        <w:spacing w:after="0" w:line="259" w:lineRule="auto"/>
        <w:ind w:left="120"/>
        <w:rPr>
          <w:lang w:val="ru-RU"/>
        </w:rPr>
      </w:pPr>
    </w:p>
    <w:p w14:paraId="6FDDE1D8" w14:textId="77777777" w:rsidR="003F0E2B" w:rsidRPr="003F0E2B" w:rsidRDefault="003F0E2B" w:rsidP="003F0E2B">
      <w:pPr>
        <w:spacing w:after="0" w:line="259" w:lineRule="auto"/>
        <w:ind w:left="120"/>
        <w:rPr>
          <w:lang w:val="ru-RU"/>
        </w:rPr>
      </w:pPr>
    </w:p>
    <w:p w14:paraId="2E2E1228" w14:textId="77777777" w:rsidR="003F0E2B" w:rsidRPr="003F0E2B" w:rsidRDefault="003F0E2B" w:rsidP="003F0E2B">
      <w:pPr>
        <w:spacing w:after="0" w:line="259" w:lineRule="auto"/>
        <w:ind w:left="120"/>
        <w:rPr>
          <w:lang w:val="ru-RU"/>
        </w:rPr>
      </w:pPr>
    </w:p>
    <w:p w14:paraId="387B5795" w14:textId="77777777" w:rsidR="003F0E2B" w:rsidRPr="003F0E2B" w:rsidRDefault="003F0E2B" w:rsidP="003F0E2B">
      <w:pPr>
        <w:spacing w:after="0" w:line="259" w:lineRule="auto"/>
        <w:ind w:left="120"/>
        <w:rPr>
          <w:lang w:val="ru-RU"/>
        </w:rPr>
      </w:pPr>
    </w:p>
    <w:p w14:paraId="6EDBBACE" w14:textId="77777777" w:rsidR="003F0E2B" w:rsidRPr="003F0E2B" w:rsidRDefault="003F0E2B" w:rsidP="003F0E2B">
      <w:pPr>
        <w:spacing w:after="0" w:line="259" w:lineRule="auto"/>
        <w:ind w:left="120"/>
        <w:rPr>
          <w:lang w:val="ru-RU"/>
        </w:rPr>
      </w:pPr>
    </w:p>
    <w:p w14:paraId="7E9A5C34" w14:textId="77777777" w:rsidR="003F0E2B" w:rsidRPr="003F0E2B" w:rsidRDefault="003F0E2B" w:rsidP="003F0E2B">
      <w:pPr>
        <w:spacing w:after="0" w:line="259" w:lineRule="auto"/>
        <w:ind w:left="120"/>
        <w:rPr>
          <w:lang w:val="ru-RU"/>
        </w:rPr>
      </w:pPr>
    </w:p>
    <w:p w14:paraId="02D04256" w14:textId="77777777" w:rsidR="003F0E2B" w:rsidRPr="003F0E2B" w:rsidRDefault="003F0E2B" w:rsidP="003F0E2B">
      <w:pPr>
        <w:spacing w:after="0" w:line="259" w:lineRule="auto"/>
        <w:ind w:left="120"/>
        <w:rPr>
          <w:lang w:val="ru-RU"/>
        </w:rPr>
      </w:pPr>
    </w:p>
    <w:p w14:paraId="1C42B3D5" w14:textId="77777777" w:rsidR="003F0E2B" w:rsidRPr="003F0E2B" w:rsidRDefault="003F0E2B" w:rsidP="003F0E2B">
      <w:pPr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</w:p>
    <w:p w14:paraId="050041CE" w14:textId="77777777" w:rsidR="00AA0517" w:rsidRPr="006A1F49" w:rsidRDefault="00AA0517" w:rsidP="00AA0517">
      <w:pPr>
        <w:spacing w:after="0" w:line="259" w:lineRule="auto"/>
        <w:ind w:left="120"/>
        <w:rPr>
          <w:lang w:val="ru-RU"/>
        </w:rPr>
      </w:pPr>
    </w:p>
    <w:p w14:paraId="75E93767" w14:textId="77777777" w:rsidR="00AA0517" w:rsidRPr="006A1F49" w:rsidRDefault="00AA0517" w:rsidP="00AA0517">
      <w:pPr>
        <w:spacing w:after="0" w:line="259" w:lineRule="auto"/>
        <w:ind w:left="120"/>
        <w:rPr>
          <w:lang w:val="ru-RU"/>
        </w:rPr>
      </w:pPr>
    </w:p>
    <w:p w14:paraId="0EFF53C5" w14:textId="77777777" w:rsidR="00AA0517" w:rsidRPr="006A1F49" w:rsidRDefault="00AA0517" w:rsidP="00AA0517">
      <w:pPr>
        <w:spacing w:after="0" w:line="259" w:lineRule="auto"/>
        <w:ind w:left="120"/>
        <w:rPr>
          <w:lang w:val="ru-RU"/>
        </w:rPr>
      </w:pPr>
    </w:p>
    <w:p w14:paraId="743D6F06" w14:textId="77777777" w:rsidR="00AA0517" w:rsidRPr="006A1F49" w:rsidRDefault="00AA0517" w:rsidP="00AA0517">
      <w:pPr>
        <w:spacing w:after="0" w:line="408" w:lineRule="auto"/>
        <w:ind w:left="120"/>
        <w:jc w:val="center"/>
        <w:rPr>
          <w:lang w:val="ru-RU"/>
        </w:rPr>
      </w:pPr>
      <w:r w:rsidRPr="006A1F49">
        <w:rPr>
          <w:rFonts w:ascii="Times New Roman" w:hAnsi="Times New Roman"/>
          <w:b/>
          <w:color w:val="000000"/>
          <w:sz w:val="28"/>
          <w:lang w:val="ru-RU"/>
        </w:rPr>
        <w:t>РАБОЧАЯ ПРОГРАММА и КАЛЕНДАРНО-ТЕМАТИЧЕСКОЕ ПЛАНИРОВАНИЕ</w:t>
      </w:r>
    </w:p>
    <w:p w14:paraId="73D93DCD" w14:textId="77777777" w:rsidR="00AA0517" w:rsidRPr="006A1F49" w:rsidRDefault="00AA0517" w:rsidP="00AA0517">
      <w:pPr>
        <w:spacing w:after="0" w:line="259" w:lineRule="auto"/>
        <w:ind w:left="120"/>
        <w:jc w:val="center"/>
        <w:rPr>
          <w:lang w:val="ru-RU"/>
        </w:rPr>
      </w:pPr>
    </w:p>
    <w:p w14:paraId="7024CECA" w14:textId="77777777" w:rsidR="00AA0517" w:rsidRDefault="00AA0517" w:rsidP="00AA0517">
      <w:pPr>
        <w:pStyle w:val="af"/>
        <w:rPr>
          <w:rFonts w:ascii="Times New Roman" w:hAnsi="Times New Roman" w:cs="Times New Roman"/>
          <w:sz w:val="28"/>
          <w:szCs w:val="24"/>
          <w:lang w:val="ru-RU"/>
        </w:rPr>
      </w:pPr>
    </w:p>
    <w:p w14:paraId="512C1A34" w14:textId="77777777" w:rsidR="00AA0517" w:rsidRDefault="00AA0517" w:rsidP="00AA0517">
      <w:pPr>
        <w:pStyle w:val="af"/>
        <w:rPr>
          <w:rFonts w:ascii="Times New Roman" w:hAnsi="Times New Roman" w:cs="Times New Roman"/>
          <w:sz w:val="28"/>
          <w:szCs w:val="24"/>
          <w:lang w:val="ru-RU"/>
        </w:rPr>
      </w:pPr>
    </w:p>
    <w:p w14:paraId="23F622A5" w14:textId="77777777" w:rsidR="00AA0517" w:rsidRDefault="00AA0517" w:rsidP="00AA0517">
      <w:pPr>
        <w:pStyle w:val="af"/>
        <w:rPr>
          <w:rFonts w:ascii="Times New Roman" w:hAnsi="Times New Roman" w:cs="Times New Roman"/>
          <w:sz w:val="28"/>
          <w:szCs w:val="24"/>
          <w:lang w:val="ru-RU"/>
        </w:rPr>
      </w:pPr>
    </w:p>
    <w:p w14:paraId="349BE10B" w14:textId="77777777" w:rsidR="00AA0517" w:rsidRDefault="00AA0517" w:rsidP="00AA0517">
      <w:pPr>
        <w:pStyle w:val="af"/>
        <w:rPr>
          <w:rFonts w:ascii="Times New Roman" w:hAnsi="Times New Roman" w:cs="Times New Roman"/>
          <w:sz w:val="28"/>
          <w:szCs w:val="24"/>
          <w:lang w:val="ru-RU"/>
        </w:rPr>
      </w:pPr>
    </w:p>
    <w:p w14:paraId="5B153950" w14:textId="77777777" w:rsidR="00AA0517" w:rsidRPr="006A1F49" w:rsidRDefault="00AA0517" w:rsidP="00AA0517">
      <w:pPr>
        <w:pStyle w:val="af"/>
        <w:rPr>
          <w:rFonts w:ascii="Times New Roman" w:hAnsi="Times New Roman" w:cs="Times New Roman"/>
          <w:sz w:val="28"/>
          <w:szCs w:val="24"/>
          <w:lang w:val="ru-RU"/>
        </w:rPr>
      </w:pPr>
      <w:r w:rsidRPr="006A1F49">
        <w:rPr>
          <w:rFonts w:ascii="Times New Roman" w:hAnsi="Times New Roman" w:cs="Times New Roman"/>
          <w:sz w:val="28"/>
          <w:szCs w:val="24"/>
          <w:lang w:val="ru-RU"/>
        </w:rPr>
        <w:t xml:space="preserve">Наименование учебного предмета: </w:t>
      </w:r>
      <w:r>
        <w:rPr>
          <w:rFonts w:ascii="Times New Roman" w:hAnsi="Times New Roman" w:cs="Times New Roman"/>
          <w:sz w:val="28"/>
          <w:szCs w:val="24"/>
          <w:lang w:val="ru-RU"/>
        </w:rPr>
        <w:t>математика</w:t>
      </w:r>
    </w:p>
    <w:p w14:paraId="5844957E" w14:textId="77777777" w:rsidR="00AA0517" w:rsidRPr="006A1F49" w:rsidRDefault="00AA0517" w:rsidP="00AA0517">
      <w:pPr>
        <w:pStyle w:val="af"/>
        <w:rPr>
          <w:rFonts w:ascii="Times New Roman" w:hAnsi="Times New Roman" w:cs="Times New Roman"/>
          <w:sz w:val="28"/>
          <w:szCs w:val="24"/>
          <w:lang w:val="sah-RU"/>
        </w:rPr>
      </w:pPr>
      <w:r w:rsidRPr="006A1F49">
        <w:rPr>
          <w:rFonts w:ascii="Times New Roman" w:hAnsi="Times New Roman" w:cs="Times New Roman"/>
          <w:sz w:val="28"/>
          <w:szCs w:val="24"/>
          <w:lang w:val="ru-RU"/>
        </w:rPr>
        <w:t>Класс: 3</w:t>
      </w:r>
      <w:r w:rsidRPr="006A1F49">
        <w:rPr>
          <w:rFonts w:ascii="Times New Roman" w:hAnsi="Times New Roman" w:cs="Times New Roman"/>
          <w:sz w:val="28"/>
          <w:szCs w:val="24"/>
          <w:lang w:val="sah-RU"/>
        </w:rPr>
        <w:t xml:space="preserve"> </w:t>
      </w:r>
    </w:p>
    <w:p w14:paraId="5A27DE09" w14:textId="7B893FEA" w:rsidR="00AA0517" w:rsidRPr="006A1F49" w:rsidRDefault="00AA0517" w:rsidP="00AA0517">
      <w:pPr>
        <w:pStyle w:val="af"/>
        <w:rPr>
          <w:rFonts w:ascii="Times New Roman" w:hAnsi="Times New Roman" w:cs="Times New Roman"/>
          <w:sz w:val="28"/>
          <w:szCs w:val="24"/>
          <w:lang w:val="ru-RU"/>
        </w:rPr>
      </w:pPr>
      <w:r w:rsidRPr="006A1F49">
        <w:rPr>
          <w:rFonts w:ascii="Times New Roman" w:hAnsi="Times New Roman" w:cs="Times New Roman"/>
          <w:sz w:val="28"/>
          <w:szCs w:val="24"/>
          <w:lang w:val="sah-RU"/>
        </w:rPr>
        <w:t>Ф.И.О. учителя</w:t>
      </w:r>
      <w:r w:rsidR="00D93FEE">
        <w:rPr>
          <w:rFonts w:ascii="Times New Roman" w:hAnsi="Times New Roman" w:cs="Times New Roman"/>
          <w:sz w:val="28"/>
          <w:szCs w:val="24"/>
          <w:lang w:val="ru-RU"/>
        </w:rPr>
        <w:t>: Филиппова Надежда Леонидовна</w:t>
      </w:r>
      <w:bookmarkStart w:id="3" w:name="_GoBack"/>
      <w:bookmarkEnd w:id="3"/>
    </w:p>
    <w:p w14:paraId="467DE240" w14:textId="77777777" w:rsidR="00AA0517" w:rsidRPr="006A1F49" w:rsidRDefault="00AA0517" w:rsidP="00AA0517">
      <w:pPr>
        <w:pStyle w:val="af"/>
        <w:rPr>
          <w:rFonts w:ascii="Times New Roman" w:hAnsi="Times New Roman" w:cs="Times New Roman"/>
          <w:sz w:val="28"/>
          <w:szCs w:val="24"/>
          <w:lang w:val="ru-RU"/>
        </w:rPr>
      </w:pPr>
      <w:r w:rsidRPr="006A1F49">
        <w:rPr>
          <w:rFonts w:ascii="Times New Roman" w:hAnsi="Times New Roman" w:cs="Times New Roman"/>
          <w:sz w:val="28"/>
          <w:szCs w:val="24"/>
          <w:lang w:val="ru-RU"/>
        </w:rPr>
        <w:t xml:space="preserve">Количество часов в неделю: </w:t>
      </w:r>
      <w:r>
        <w:rPr>
          <w:rFonts w:ascii="Times New Roman" w:hAnsi="Times New Roman" w:cs="Times New Roman"/>
          <w:sz w:val="28"/>
          <w:szCs w:val="24"/>
          <w:lang w:val="ru-RU"/>
        </w:rPr>
        <w:t>4 (в год 136</w:t>
      </w:r>
      <w:r w:rsidRPr="006A1F49">
        <w:rPr>
          <w:rFonts w:ascii="Times New Roman" w:hAnsi="Times New Roman" w:cs="Times New Roman"/>
          <w:sz w:val="28"/>
          <w:szCs w:val="24"/>
          <w:lang w:val="ru-RU"/>
        </w:rPr>
        <w:t xml:space="preserve"> часов) </w:t>
      </w:r>
    </w:p>
    <w:p w14:paraId="665D8910" w14:textId="77777777" w:rsidR="00AA0517" w:rsidRPr="006A1F49" w:rsidRDefault="00AA0517" w:rsidP="00AA0517">
      <w:pPr>
        <w:pStyle w:val="af"/>
        <w:rPr>
          <w:rFonts w:ascii="Times New Roman" w:hAnsi="Times New Roman" w:cs="Times New Roman"/>
          <w:sz w:val="28"/>
          <w:szCs w:val="24"/>
          <w:lang w:val="ru-RU"/>
        </w:rPr>
      </w:pPr>
      <w:r w:rsidRPr="006A1F49">
        <w:rPr>
          <w:rFonts w:ascii="Times New Roman" w:hAnsi="Times New Roman" w:cs="Times New Roman"/>
          <w:sz w:val="28"/>
          <w:szCs w:val="24"/>
          <w:lang w:val="ru-RU"/>
        </w:rPr>
        <w:t xml:space="preserve">Программа составлена на основе общеобразовательной программы: </w:t>
      </w:r>
    </w:p>
    <w:p w14:paraId="2D602685" w14:textId="26681468" w:rsidR="00AA0517" w:rsidRPr="00AA0517" w:rsidRDefault="00AA0517" w:rsidP="00AA0517">
      <w:p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0517">
        <w:rPr>
          <w:rFonts w:ascii="Times New Roman" w:hAnsi="Times New Roman" w:cs="Times New Roman"/>
          <w:sz w:val="28"/>
          <w:szCs w:val="24"/>
          <w:lang w:val="ru-RU"/>
        </w:rPr>
        <w:t xml:space="preserve">Учебник: </w:t>
      </w:r>
      <w:r w:rsidRPr="00AA05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/Моро М.И., </w:t>
      </w:r>
      <w:proofErr w:type="spellStart"/>
      <w:r w:rsidRPr="00AA051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Бантова</w:t>
      </w:r>
      <w:proofErr w:type="spellEnd"/>
      <w:r w:rsidRPr="00AA05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М.А., Бельтюкова Г.В. и другие, Акционерное общество «Издательство «Просвещение»</w:t>
      </w:r>
      <w:r w:rsidR="009027D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CB291E2" w14:textId="77777777" w:rsidR="00AA0517" w:rsidRPr="006A1F49" w:rsidRDefault="00AA0517" w:rsidP="00AA0517">
      <w:pPr>
        <w:pStyle w:val="af"/>
        <w:rPr>
          <w:rFonts w:ascii="Times New Roman" w:hAnsi="Times New Roman" w:cs="Times New Roman"/>
          <w:sz w:val="28"/>
          <w:szCs w:val="24"/>
          <w:lang w:val="ru-RU"/>
        </w:rPr>
      </w:pPr>
    </w:p>
    <w:bookmarkEnd w:id="0"/>
    <w:p w14:paraId="49937593" w14:textId="77777777" w:rsidR="004C464F" w:rsidRPr="005E1F8F" w:rsidRDefault="004C464F" w:rsidP="00AA0517">
      <w:pPr>
        <w:spacing w:after="0" w:line="264" w:lineRule="auto"/>
        <w:ind w:left="120"/>
        <w:jc w:val="center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9126683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</w:p>
    <w:p w14:paraId="11F38ED4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14:paraId="47BB0952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6D61725E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4E6D6959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5E1F8F">
        <w:rPr>
          <w:rFonts w:ascii="Calibri" w:hAnsi="Calibri"/>
          <w:color w:val="000000"/>
          <w:sz w:val="28"/>
          <w:lang w:val="ru-RU"/>
        </w:rPr>
        <w:t xml:space="preserve">– </w:t>
      </w:r>
      <w:r w:rsidRPr="005E1F8F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5E1F8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1F8F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5E1F8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1F8F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14:paraId="566F5612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14:paraId="0845C91C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7840DF1B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6BBC07E4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2787A40D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19AD41B2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5E1F8F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26BDFB45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5E1F8F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14:paraId="615D42FB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5E1F8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E1F8F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14:paraId="51DF8ADF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c284a2b-8dc7-47b2-bec2-e0e566c832dd"/>
      <w:r w:rsidRPr="005E1F8F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4"/>
      <w:r w:rsidRPr="005E1F8F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7DF783D" w14:textId="77777777" w:rsidR="004C464F" w:rsidRPr="005E1F8F" w:rsidRDefault="004C464F" w:rsidP="004C464F">
      <w:pPr>
        <w:rPr>
          <w:lang w:val="ru-RU"/>
        </w:rPr>
        <w:sectPr w:rsidR="004C464F" w:rsidRPr="005E1F8F" w:rsidSect="00821233">
          <w:pgSz w:w="16383" w:h="11906" w:orient="landscape"/>
          <w:pgMar w:top="567" w:right="507" w:bottom="850" w:left="1134" w:header="720" w:footer="720" w:gutter="0"/>
          <w:cols w:space="720"/>
          <w:docGrid w:linePitch="299"/>
        </w:sectPr>
      </w:pPr>
    </w:p>
    <w:p w14:paraId="23146CDE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  <w:bookmarkStart w:id="5" w:name="block-4263328"/>
      <w:bookmarkEnd w:id="1"/>
      <w:r w:rsidRPr="005E1F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1A136AC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</w:p>
    <w:p w14:paraId="00BB3CE7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2A1C2A48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</w:p>
    <w:p w14:paraId="158EE720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64562DF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</w:p>
    <w:p w14:paraId="4EEED599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3B8522D7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7D966293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5E1F8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1F8F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5E1F8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1F8F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14:paraId="0D50A4C1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5E1F8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1F8F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5E1F8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1F8F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5E1F8F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14:paraId="69CD439F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5E1F8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1F8F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5E1F8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1F8F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5E1F8F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14:paraId="02A81DDB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068E0E0A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12BD40F2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01714DF0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5E1F8F">
        <w:rPr>
          <w:rFonts w:ascii="Times New Roman" w:hAnsi="Times New Roman"/>
          <w:color w:val="000000"/>
          <w:sz w:val="28"/>
          <w:lang w:val="ru-RU"/>
        </w:rPr>
        <w:t>внетабличное</w:t>
      </w:r>
      <w:proofErr w:type="spellEnd"/>
      <w:r w:rsidRPr="005E1F8F">
        <w:rPr>
          <w:rFonts w:ascii="Times New Roman" w:hAnsi="Times New Roman"/>
          <w:color w:val="000000"/>
          <w:sz w:val="28"/>
          <w:lang w:val="ru-RU"/>
        </w:rPr>
        <w:t xml:space="preserve"> умножение, деление, действия с круглыми числами). </w:t>
      </w:r>
    </w:p>
    <w:p w14:paraId="72C7A618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14:paraId="703BEE3A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462F0C4C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lastRenderedPageBreak/>
        <w:t>Переместительное, сочетательное свойства сложения, умножения при вычислениях.</w:t>
      </w:r>
    </w:p>
    <w:p w14:paraId="15F7A8BD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59110811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7D6F50DC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14:paraId="327DFC36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264179DD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5E1F8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1F8F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5E1F8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1F8F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5E1F8F">
        <w:rPr>
          <w:rFonts w:ascii="Times New Roman" w:hAnsi="Times New Roman"/>
          <w:color w:val="000000"/>
          <w:sz w:val="28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14:paraId="38ECC962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6EF693FC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04980D28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583D6C81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47787AD0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740C5141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179626B3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14:paraId="76574CB5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5E1F8F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14:paraId="0E26B7FD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7E6D1EAD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3B3ED4C6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74758891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5C051E4E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B688B73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4BA90F3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14:paraId="04576969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14:paraId="28739E4A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768C38BF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7C69FC9B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090CC504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14:paraId="49EEE3EC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6CAABAC9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6CCC99FE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14:paraId="003C918D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2EA86D78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0E7C649F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14:paraId="552CE953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36FFEC85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13217C37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14:paraId="06A711EA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14:paraId="5266FFDE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5472DAE3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55441E3D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3148F9F4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57A9DFC7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14:paraId="2AFAC2D7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5E1F8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1F8F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E1F8F">
        <w:rPr>
          <w:rFonts w:ascii="Times New Roman" w:hAnsi="Times New Roman"/>
          <w:color w:val="000000"/>
          <w:sz w:val="28"/>
          <w:lang w:val="ru-RU"/>
        </w:rPr>
        <w:t>…», «больше</w:t>
      </w:r>
      <w:r w:rsidRPr="005E1F8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1F8F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14:paraId="71117B02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46A8F1D0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5A519C97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07F13981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4C37CBE0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13952B31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5CA6AFF8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01B9ADA4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4B47194F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01A2D667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5F07EAB5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4DC411EC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238B5EDA" w14:textId="77777777" w:rsidR="004C464F" w:rsidRPr="005E1F8F" w:rsidRDefault="004C464F" w:rsidP="004C464F">
      <w:pPr>
        <w:rPr>
          <w:lang w:val="ru-RU"/>
        </w:rPr>
        <w:sectPr w:rsidR="004C464F" w:rsidRPr="005E1F8F" w:rsidSect="00AA0517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</w:p>
    <w:p w14:paraId="34C28B44" w14:textId="77777777" w:rsidR="004C464F" w:rsidRPr="005E1F8F" w:rsidRDefault="004C464F" w:rsidP="00821233">
      <w:pPr>
        <w:spacing w:after="0" w:line="264" w:lineRule="auto"/>
        <w:jc w:val="center"/>
        <w:rPr>
          <w:lang w:val="ru-RU"/>
        </w:rPr>
      </w:pPr>
      <w:bookmarkStart w:id="6" w:name="block-4263329"/>
      <w:bookmarkEnd w:id="5"/>
      <w:r w:rsidRPr="005E1F8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266580C7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</w:p>
    <w:p w14:paraId="1F0A1A4D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19FC4CD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</w:p>
    <w:p w14:paraId="494DDB97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AEE1801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E1F8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14:paraId="2B1BCAA3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643994BF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100C52CF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43D1867F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582191EC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1AE7F822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5026EB52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001E80C2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2D3E4F65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</w:p>
    <w:p w14:paraId="4A78A305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112CA11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</w:p>
    <w:p w14:paraId="18DE9A16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ECA0267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6CAFD0A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5E1F8F">
        <w:rPr>
          <w:rFonts w:ascii="Calibri" w:hAnsi="Calibri"/>
          <w:color w:val="000000"/>
          <w:sz w:val="28"/>
          <w:lang w:val="ru-RU"/>
        </w:rPr>
        <w:t xml:space="preserve">– </w:t>
      </w:r>
      <w:r w:rsidRPr="005E1F8F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5E1F8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1F8F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5E1F8F">
        <w:rPr>
          <w:rFonts w:ascii="Calibri" w:hAnsi="Calibri"/>
          <w:color w:val="000000"/>
          <w:sz w:val="28"/>
          <w:lang w:val="ru-RU"/>
        </w:rPr>
        <w:t>«</w:t>
      </w:r>
      <w:r w:rsidRPr="005E1F8F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5E1F8F">
        <w:rPr>
          <w:rFonts w:ascii="Calibri" w:hAnsi="Calibri"/>
          <w:color w:val="000000"/>
          <w:sz w:val="28"/>
          <w:lang w:val="ru-RU"/>
        </w:rPr>
        <w:t>»</w:t>
      </w:r>
      <w:r w:rsidRPr="005E1F8F">
        <w:rPr>
          <w:rFonts w:ascii="Times New Roman" w:hAnsi="Times New Roman"/>
          <w:color w:val="000000"/>
          <w:sz w:val="28"/>
          <w:lang w:val="ru-RU"/>
        </w:rPr>
        <w:t>);</w:t>
      </w:r>
    </w:p>
    <w:p w14:paraId="045A3763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140B80C6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1857DB10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7D7BB1F3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0D66BFE0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39DBACF2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3B869F13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3691699B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38D20A6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582A42C4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68503776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686C9709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28EB2710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</w:p>
    <w:p w14:paraId="60464EC7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4490A74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122B5AC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2BA03D6F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3D619CC6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64C827EA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6DB02534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19903CFF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4D80B4EA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5E1F8F">
        <w:rPr>
          <w:rFonts w:ascii="Times New Roman" w:hAnsi="Times New Roman"/>
          <w:color w:val="000000"/>
          <w:sz w:val="28"/>
          <w:lang w:val="ru-RU"/>
        </w:rPr>
        <w:t>;</w:t>
      </w:r>
    </w:p>
    <w:p w14:paraId="5DA94A46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5E1F8F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14:paraId="42935465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</w:p>
    <w:p w14:paraId="29196EED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FC13178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193AB59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9215E9B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70374203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12EC67E7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25AB14F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3C50D381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03CED15C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30427391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00583D8C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543DDC5B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43B6740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5E1F8F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5E1F8F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14:paraId="55F4E275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2EA08509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</w:p>
    <w:p w14:paraId="5F1C7EA3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  <w:r w:rsidRPr="005E1F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3332148" w14:textId="77777777" w:rsidR="004C464F" w:rsidRPr="00AA0517" w:rsidRDefault="004C464F" w:rsidP="004C464F">
      <w:pPr>
        <w:spacing w:after="0" w:line="264" w:lineRule="auto"/>
        <w:jc w:val="both"/>
        <w:rPr>
          <w:lang w:val="ru-RU"/>
        </w:rPr>
      </w:pPr>
    </w:p>
    <w:p w14:paraId="3B90C0D7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E1F8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E1F8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B42D158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0D6603A0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1DA5BEC2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7A93E3B4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14:paraId="16935852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2DAFF2DE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14:paraId="52050783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25FE16C4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14:paraId="1FBC1F71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0F0EFB69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E1F8F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14:paraId="4CCF97F4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530536F1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0A19AA73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15ACAAAA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1C1BE7AB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75934F87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2F5EE807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14:paraId="66F8234A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14:paraId="586ECA6A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14:paraId="2D581A01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5E1F8F">
        <w:rPr>
          <w:rFonts w:ascii="Times New Roman" w:hAnsi="Times New Roman"/>
          <w:color w:val="000000"/>
          <w:sz w:val="28"/>
          <w:lang w:val="ru-RU"/>
        </w:rPr>
        <w:t xml:space="preserve"> (одно-</w:t>
      </w:r>
      <w:proofErr w:type="spellStart"/>
      <w:r w:rsidRPr="005E1F8F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5E1F8F">
        <w:rPr>
          <w:rFonts w:ascii="Times New Roman" w:hAnsi="Times New Roman"/>
          <w:color w:val="000000"/>
          <w:sz w:val="28"/>
          <w:lang w:val="ru-RU"/>
        </w:rPr>
        <w:t>), в том числе с использованием изученных связок;</w:t>
      </w:r>
    </w:p>
    <w:p w14:paraId="27EA5582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14:paraId="63DF1818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1F8F">
        <w:rPr>
          <w:rFonts w:ascii="Times New Roman" w:hAnsi="Times New Roman"/>
          <w:color w:val="000000"/>
          <w:sz w:val="28"/>
          <w:lang w:val="ru-RU"/>
        </w:rPr>
        <w:lastRenderedPageBreak/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14:paraId="00AC2F95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68AA18F4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608C40D3" w14:textId="77777777" w:rsidR="004C464F" w:rsidRPr="005E1F8F" w:rsidRDefault="004C464F" w:rsidP="004C464F">
      <w:pPr>
        <w:spacing w:after="0" w:line="264" w:lineRule="auto"/>
        <w:ind w:firstLine="600"/>
        <w:jc w:val="both"/>
        <w:rPr>
          <w:lang w:val="ru-RU"/>
        </w:rPr>
      </w:pPr>
      <w:r w:rsidRPr="005E1F8F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7F9FD170" w14:textId="77777777" w:rsidR="004C464F" w:rsidRPr="005E1F8F" w:rsidRDefault="004C464F" w:rsidP="004C464F">
      <w:pPr>
        <w:spacing w:after="0" w:line="264" w:lineRule="auto"/>
        <w:ind w:left="120"/>
        <w:jc w:val="both"/>
        <w:rPr>
          <w:lang w:val="ru-RU"/>
        </w:rPr>
      </w:pPr>
    </w:p>
    <w:p w14:paraId="3132C062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7" w:name="block-4263330"/>
      <w:bookmarkEnd w:id="6"/>
    </w:p>
    <w:p w14:paraId="030B2B79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5E8F7974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41332F55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63ABB8B4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4DD9AFA6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3334607A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7B65F4BE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116B27B8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56DF79B6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564D19FA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6EA6402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90B98E9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CF609F8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5E95B70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465CA8D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0186E86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454C25B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2B0CEF7" w14:textId="77777777" w:rsidR="004C464F" w:rsidRPr="00AA0517" w:rsidRDefault="004C464F" w:rsidP="004C46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4008C29" w14:textId="77777777" w:rsidR="004C464F" w:rsidRDefault="004C464F" w:rsidP="00AA051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440DBDBD" w14:textId="77777777" w:rsidR="004C464F" w:rsidRDefault="004C464F" w:rsidP="004C46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4686"/>
        <w:gridCol w:w="1260"/>
        <w:gridCol w:w="1841"/>
        <w:gridCol w:w="1910"/>
        <w:gridCol w:w="3027"/>
      </w:tblGrid>
      <w:tr w:rsidR="004C464F" w14:paraId="663C9EC2" w14:textId="77777777" w:rsidTr="004C464F">
        <w:trPr>
          <w:trHeight w:val="144"/>
          <w:tblCellSpacing w:w="20" w:type="nil"/>
        </w:trPr>
        <w:tc>
          <w:tcPr>
            <w:tcW w:w="13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34C204" w14:textId="77777777" w:rsidR="004C464F" w:rsidRDefault="004C464F" w:rsidP="00902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0402CC" w14:textId="77777777" w:rsidR="004C464F" w:rsidRDefault="004C464F" w:rsidP="009027DC">
            <w:pPr>
              <w:spacing w:after="0"/>
              <w:ind w:left="135"/>
            </w:pPr>
          </w:p>
        </w:tc>
        <w:tc>
          <w:tcPr>
            <w:tcW w:w="46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EC22CE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FFF262" w14:textId="77777777" w:rsidR="004C464F" w:rsidRDefault="004C464F" w:rsidP="009027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026043" w14:textId="77777777" w:rsidR="004C464F" w:rsidRDefault="004C464F" w:rsidP="009027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3A8D4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E0B997" w14:textId="77777777" w:rsidR="004C464F" w:rsidRDefault="004C464F" w:rsidP="009027DC">
            <w:pPr>
              <w:spacing w:after="0"/>
              <w:ind w:left="135"/>
            </w:pPr>
          </w:p>
        </w:tc>
      </w:tr>
      <w:tr w:rsidR="004C464F" w14:paraId="11584A21" w14:textId="77777777" w:rsidTr="004C46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A36E90" w14:textId="77777777" w:rsidR="004C464F" w:rsidRDefault="004C464F" w:rsidP="00902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56E58" w14:textId="77777777" w:rsidR="004C464F" w:rsidRDefault="004C464F" w:rsidP="009027DC"/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CF6EC40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D23BA0" w14:textId="77777777" w:rsidR="004C464F" w:rsidRDefault="004C464F" w:rsidP="009027D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464403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AC0D97" w14:textId="77777777" w:rsidR="004C464F" w:rsidRDefault="004C464F" w:rsidP="009027D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24646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9EE557" w14:textId="77777777" w:rsidR="004C464F" w:rsidRDefault="004C464F" w:rsidP="009027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D10275" w14:textId="77777777" w:rsidR="004C464F" w:rsidRDefault="004C464F" w:rsidP="009027DC"/>
        </w:tc>
      </w:tr>
      <w:tr w:rsidR="004C464F" w14:paraId="10AC40E8" w14:textId="77777777" w:rsidTr="009027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207EC7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4C464F" w:rsidRPr="00D93FEE" w14:paraId="21B579FF" w14:textId="77777777" w:rsidTr="004C464F">
        <w:trPr>
          <w:trHeight w:val="144"/>
          <w:tblCellSpacing w:w="20" w:type="nil"/>
        </w:trPr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B42C8FE" w14:textId="77777777" w:rsidR="004C464F" w:rsidRDefault="004C464F" w:rsidP="00902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14:paraId="0C259869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954A959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16D75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010F33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FB0EE5E" w14:textId="77777777" w:rsidR="004C464F" w:rsidRPr="005E1F8F" w:rsidRDefault="004C464F" w:rsidP="009027DC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464F" w:rsidRPr="00D93FEE" w14:paraId="65240417" w14:textId="77777777" w:rsidTr="004C464F">
        <w:trPr>
          <w:trHeight w:val="144"/>
          <w:tblCellSpacing w:w="20" w:type="nil"/>
        </w:trPr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A15EA0D" w14:textId="77777777" w:rsidR="004C464F" w:rsidRDefault="004C464F" w:rsidP="00902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14:paraId="45C0DA53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28487AF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5FCC6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EF43F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07CF731" w14:textId="77777777" w:rsidR="004C464F" w:rsidRPr="005E1F8F" w:rsidRDefault="004C464F" w:rsidP="009027DC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464F" w14:paraId="0805CF16" w14:textId="77777777" w:rsidTr="004C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BDD8C6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B31E56A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3B0A45" w14:textId="77777777" w:rsidR="004C464F" w:rsidRDefault="004C464F" w:rsidP="009027DC"/>
        </w:tc>
      </w:tr>
      <w:tr w:rsidR="004C464F" w14:paraId="5A2D549B" w14:textId="77777777" w:rsidTr="009027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E6468C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4C464F" w:rsidRPr="00D93FEE" w14:paraId="4F5E53B6" w14:textId="77777777" w:rsidTr="004C464F">
        <w:trPr>
          <w:trHeight w:val="144"/>
          <w:tblCellSpacing w:w="20" w:type="nil"/>
        </w:trPr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18139FCB" w14:textId="77777777" w:rsidR="004C464F" w:rsidRDefault="004C464F" w:rsidP="00902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14:paraId="43E5EE49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6F3418E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6D907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09F5B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3CE60A3" w14:textId="77777777" w:rsidR="004C464F" w:rsidRPr="005E1F8F" w:rsidRDefault="004C464F" w:rsidP="009027DC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464F" w:rsidRPr="00D93FEE" w14:paraId="788E987C" w14:textId="77777777" w:rsidTr="004C464F">
        <w:trPr>
          <w:trHeight w:val="144"/>
          <w:tblCellSpacing w:w="20" w:type="nil"/>
        </w:trPr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0BE48C0" w14:textId="77777777" w:rsidR="004C464F" w:rsidRDefault="004C464F" w:rsidP="00902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14:paraId="4EF9F392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60211C3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04AFD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9D45C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954780F" w14:textId="77777777" w:rsidR="004C464F" w:rsidRPr="005E1F8F" w:rsidRDefault="004C464F" w:rsidP="009027DC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464F" w14:paraId="10B7C505" w14:textId="77777777" w:rsidTr="004C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7CC05D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9EC783D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CDAECC" w14:textId="77777777" w:rsidR="004C464F" w:rsidRDefault="004C464F" w:rsidP="009027DC"/>
        </w:tc>
      </w:tr>
      <w:tr w:rsidR="004C464F" w14:paraId="349C905E" w14:textId="77777777" w:rsidTr="009027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0DFC7F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4C464F" w:rsidRPr="00D93FEE" w14:paraId="103B93AB" w14:textId="77777777" w:rsidTr="004C464F">
        <w:trPr>
          <w:trHeight w:val="144"/>
          <w:tblCellSpacing w:w="20" w:type="nil"/>
        </w:trPr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55B4647" w14:textId="77777777" w:rsidR="004C464F" w:rsidRDefault="004C464F" w:rsidP="00902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14:paraId="49A413B8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695527C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A3451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5D606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8F092C7" w14:textId="77777777" w:rsidR="004C464F" w:rsidRPr="005E1F8F" w:rsidRDefault="004C464F" w:rsidP="009027DC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464F" w:rsidRPr="00D93FEE" w14:paraId="3EDFE391" w14:textId="77777777" w:rsidTr="004C464F">
        <w:trPr>
          <w:trHeight w:val="144"/>
          <w:tblCellSpacing w:w="20" w:type="nil"/>
        </w:trPr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89CC383" w14:textId="77777777" w:rsidR="004C464F" w:rsidRDefault="004C464F" w:rsidP="00902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14:paraId="110561DE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6883CFF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8B0B9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05185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4042A84" w14:textId="77777777" w:rsidR="004C464F" w:rsidRPr="005E1F8F" w:rsidRDefault="004C464F" w:rsidP="009027DC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464F" w14:paraId="5CC16E52" w14:textId="77777777" w:rsidTr="004C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2A14CF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F6D0897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EF55F5" w14:textId="77777777" w:rsidR="004C464F" w:rsidRDefault="004C464F" w:rsidP="009027DC"/>
        </w:tc>
      </w:tr>
      <w:tr w:rsidR="004C464F" w:rsidRPr="00D93FEE" w14:paraId="63FDF69B" w14:textId="77777777" w:rsidTr="009027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B22339" w14:textId="77777777" w:rsidR="004C464F" w:rsidRPr="005E1F8F" w:rsidRDefault="004C464F" w:rsidP="009027DC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1F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4C464F" w:rsidRPr="00D93FEE" w14:paraId="1D18A0CD" w14:textId="77777777" w:rsidTr="004C464F">
        <w:trPr>
          <w:trHeight w:val="144"/>
          <w:tblCellSpacing w:w="20" w:type="nil"/>
        </w:trPr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20EA7B4B" w14:textId="77777777" w:rsidR="004C464F" w:rsidRDefault="004C464F" w:rsidP="00902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14:paraId="5E889DB2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A16B15F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F5F15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F6CBD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ECB6CC5" w14:textId="77777777" w:rsidR="004C464F" w:rsidRPr="005E1F8F" w:rsidRDefault="004C464F" w:rsidP="009027DC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464F" w:rsidRPr="00D93FEE" w14:paraId="4D52A766" w14:textId="77777777" w:rsidTr="004C464F">
        <w:trPr>
          <w:trHeight w:val="144"/>
          <w:tblCellSpacing w:w="20" w:type="nil"/>
        </w:trPr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4DDAD24" w14:textId="77777777" w:rsidR="004C464F" w:rsidRDefault="004C464F" w:rsidP="00902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14:paraId="574821A8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540133C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E992D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7058D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C5CC086" w14:textId="77777777" w:rsidR="004C464F" w:rsidRPr="005E1F8F" w:rsidRDefault="004C464F" w:rsidP="009027DC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464F" w14:paraId="1A82200B" w14:textId="77777777" w:rsidTr="004C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ECE245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8B178AF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6FC916" w14:textId="77777777" w:rsidR="004C464F" w:rsidRDefault="004C464F" w:rsidP="009027DC"/>
        </w:tc>
      </w:tr>
      <w:tr w:rsidR="004C464F" w14:paraId="55F6DEDB" w14:textId="77777777" w:rsidTr="009027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1411AD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4C464F" w:rsidRPr="00D93FEE" w14:paraId="048D5D86" w14:textId="77777777" w:rsidTr="004C464F">
        <w:trPr>
          <w:trHeight w:val="144"/>
          <w:tblCellSpacing w:w="20" w:type="nil"/>
        </w:trPr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AD05C8F" w14:textId="77777777" w:rsidR="004C464F" w:rsidRDefault="004C464F" w:rsidP="00902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14:paraId="267BD475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79265BE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610AD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A90FD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C293970" w14:textId="77777777" w:rsidR="004C464F" w:rsidRPr="005E1F8F" w:rsidRDefault="004C464F" w:rsidP="009027DC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464F" w14:paraId="27DFB2A3" w14:textId="77777777" w:rsidTr="004C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499D72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929E7FF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B5E359" w14:textId="77777777" w:rsidR="004C464F" w:rsidRDefault="004C464F" w:rsidP="009027DC"/>
        </w:tc>
      </w:tr>
      <w:tr w:rsidR="004C464F" w:rsidRPr="00D93FEE" w14:paraId="41C0F32D" w14:textId="77777777" w:rsidTr="004C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D4E0DE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0C393B1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5CE7C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F3514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734056D" w14:textId="77777777" w:rsidR="004C464F" w:rsidRPr="005E1F8F" w:rsidRDefault="004C464F" w:rsidP="009027DC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464F" w:rsidRPr="00D93FEE" w14:paraId="48DE37D8" w14:textId="77777777" w:rsidTr="004C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3DD141" w14:textId="77777777" w:rsidR="004C464F" w:rsidRPr="005E1F8F" w:rsidRDefault="004C464F" w:rsidP="009027DC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8915E2A" w14:textId="77777777" w:rsidR="004C464F" w:rsidRDefault="004C464F" w:rsidP="009027DC">
            <w:pPr>
              <w:spacing w:after="0"/>
              <w:ind w:left="135"/>
              <w:jc w:val="center"/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649E6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DD1D3" w14:textId="77777777" w:rsidR="004C464F" w:rsidRDefault="004C464F" w:rsidP="009027DC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6C75A41" w14:textId="77777777" w:rsidR="004C464F" w:rsidRPr="005E1F8F" w:rsidRDefault="004C464F" w:rsidP="009027DC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C464F" w14:paraId="70B47A2A" w14:textId="77777777" w:rsidTr="004C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113735" w14:textId="77777777" w:rsidR="004C464F" w:rsidRPr="005E1F8F" w:rsidRDefault="004C464F" w:rsidP="009027DC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F7FA8A4" w14:textId="77777777" w:rsidR="004C464F" w:rsidRDefault="004C464F" w:rsidP="009027DC">
            <w:pPr>
              <w:spacing w:after="0"/>
              <w:ind w:left="135"/>
              <w:jc w:val="center"/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5AB37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63EC3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C129A40" w14:textId="77777777" w:rsidR="004C464F" w:rsidRDefault="004C464F" w:rsidP="009027DC"/>
        </w:tc>
      </w:tr>
    </w:tbl>
    <w:p w14:paraId="56BF9345" w14:textId="77777777" w:rsidR="004C464F" w:rsidRDefault="004C464F" w:rsidP="004C464F">
      <w:pPr>
        <w:sectPr w:rsidR="004C4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819B35" w14:textId="4AD94F98" w:rsidR="004C464F" w:rsidRPr="00AA0517" w:rsidRDefault="004C464F" w:rsidP="00AA0517">
      <w:pPr>
        <w:spacing w:after="0"/>
        <w:ind w:left="120"/>
        <w:jc w:val="center"/>
        <w:rPr>
          <w:lang w:val="ru-RU"/>
        </w:rPr>
      </w:pPr>
      <w:bookmarkStart w:id="8" w:name="block-4263331"/>
      <w:bookmarkEnd w:id="7"/>
      <w:r w:rsidRPr="005E1F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 «МАТЕМАТИКА. </w:t>
      </w:r>
      <w:r w:rsidR="00821233">
        <w:rPr>
          <w:rFonts w:ascii="Times New Roman" w:hAnsi="Times New Roman"/>
          <w:b/>
          <w:color w:val="000000"/>
          <w:sz w:val="28"/>
          <w:lang w:val="ru-RU"/>
        </w:rPr>
        <w:t xml:space="preserve">3 </w:t>
      </w:r>
      <w:r w:rsidRPr="00AA0517">
        <w:rPr>
          <w:rFonts w:ascii="Times New Roman" w:hAnsi="Times New Roman"/>
          <w:b/>
          <w:color w:val="000000"/>
          <w:sz w:val="28"/>
          <w:lang w:val="ru-RU"/>
        </w:rPr>
        <w:t>КЛАСС В 2 ЧАСТЯХ. М.И. МОРО И ДР.»</w:t>
      </w:r>
    </w:p>
    <w:p w14:paraId="1D2BEB44" w14:textId="77777777" w:rsidR="004C464F" w:rsidRDefault="004C464F" w:rsidP="004C46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3507"/>
        <w:gridCol w:w="1474"/>
        <w:gridCol w:w="1841"/>
        <w:gridCol w:w="1910"/>
        <w:gridCol w:w="1347"/>
        <w:gridCol w:w="2849"/>
      </w:tblGrid>
      <w:tr w:rsidR="004C464F" w14:paraId="3D6AF91A" w14:textId="77777777" w:rsidTr="00896593">
        <w:trPr>
          <w:trHeight w:val="144"/>
          <w:tblCellSpacing w:w="20" w:type="nil"/>
        </w:trPr>
        <w:tc>
          <w:tcPr>
            <w:tcW w:w="10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ED4D38" w14:textId="77777777" w:rsidR="004C464F" w:rsidRDefault="004C464F" w:rsidP="00902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B83C0F" w14:textId="77777777" w:rsidR="004C464F" w:rsidRDefault="004C464F" w:rsidP="009027DC">
            <w:pPr>
              <w:spacing w:after="0"/>
              <w:ind w:left="135"/>
            </w:pPr>
          </w:p>
        </w:tc>
        <w:tc>
          <w:tcPr>
            <w:tcW w:w="32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4AF56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2776AD" w14:textId="77777777" w:rsidR="004C464F" w:rsidRDefault="004C464F" w:rsidP="009027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007BC6" w14:textId="77777777" w:rsidR="004C464F" w:rsidRDefault="004C464F" w:rsidP="009027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94C39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0DF2C3" w14:textId="77777777" w:rsidR="004C464F" w:rsidRDefault="004C464F" w:rsidP="009027DC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26E453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123AEB" w14:textId="77777777" w:rsidR="004C464F" w:rsidRDefault="004C464F" w:rsidP="009027DC">
            <w:pPr>
              <w:spacing w:after="0"/>
              <w:ind w:left="135"/>
            </w:pPr>
          </w:p>
        </w:tc>
      </w:tr>
      <w:tr w:rsidR="004C464F" w14:paraId="30C9F1BE" w14:textId="77777777" w:rsidTr="008965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E328F8" w14:textId="77777777" w:rsidR="004C464F" w:rsidRDefault="004C464F" w:rsidP="00902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A799B8" w14:textId="77777777" w:rsidR="004C464F" w:rsidRDefault="004C464F" w:rsidP="009027DC"/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CC109B4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9DFA68" w14:textId="77777777" w:rsidR="004C464F" w:rsidRDefault="004C464F" w:rsidP="009027D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C5494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6581B7" w14:textId="77777777" w:rsidR="004C464F" w:rsidRDefault="004C464F" w:rsidP="009027D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E1C0D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F6FF01" w14:textId="77777777" w:rsidR="004C464F" w:rsidRDefault="004C464F" w:rsidP="009027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A1B2F1" w14:textId="77777777" w:rsidR="004C464F" w:rsidRDefault="004C464F" w:rsidP="009027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A7868" w14:textId="77777777" w:rsidR="004C464F" w:rsidRDefault="004C464F" w:rsidP="009027DC"/>
        </w:tc>
      </w:tr>
      <w:tr w:rsidR="00896593" w:rsidRPr="00D93FEE" w14:paraId="16F1EB9B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E4BE1B3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501E5FCA" w14:textId="24CAE54E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 Нумерация чисел. Устные и письменные приёмы сложения и вычитания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84D9CC1" w14:textId="77777777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35FD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FFCE9D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A60FEA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BBD444C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593" w:rsidRPr="00D93FEE" w14:paraId="7199A184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9E86489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4365C3B2" w14:textId="1F996D61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 Нумерация чисел. Устные и письменные приёмы сложения и вычитания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2115B08" w14:textId="77777777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E13CD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A8DC5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0D806E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B04C8D7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896593" w:rsidRPr="00D93FEE" w14:paraId="01724388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DD634BF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DB25D87" w14:textId="666344F8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переменной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EBACB3A" w14:textId="77777777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338F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D9E8C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381E86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0F7E753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6593" w:rsidRPr="00D93FEE" w14:paraId="3E493F66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7956CDC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5A7DED18" w14:textId="56AC470C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BFD8767" w14:textId="77777777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035C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B4E4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D71531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D54EE5C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593" w:rsidRPr="00D93FEE" w14:paraId="1D5416A9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B120F30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EDD63D4" w14:textId="571D70A2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E4B891E" w14:textId="77777777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81A3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72936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8DFE68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F65BEC4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593" w:rsidRPr="00D93FEE" w14:paraId="57B94734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DF60060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1793872" w14:textId="2C1CC8E1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уравнений. Обозначение геометрических фигур буквами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2773186" w14:textId="77777777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3BFC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1879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4C8D24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FCF889F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96593" w14:paraId="377F355D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9ED7113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517E848" w14:textId="7D5665A2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Странички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136C7BB" w14:textId="77777777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925E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FE80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846D72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667644A" w14:textId="77777777" w:rsidR="00896593" w:rsidRDefault="00896593" w:rsidP="00896593">
            <w:pPr>
              <w:spacing w:after="0"/>
              <w:ind w:left="135"/>
            </w:pPr>
          </w:p>
        </w:tc>
      </w:tr>
      <w:tr w:rsidR="004C464F" w14:paraId="069EE797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62EF964" w14:textId="77777777" w:rsidR="004C464F" w:rsidRDefault="004C464F" w:rsidP="00902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73224B8A" w14:textId="77777777" w:rsidR="004C464F" w:rsidRDefault="004C464F" w:rsidP="00902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5B8E1A6" w14:textId="77777777" w:rsidR="004C464F" w:rsidRPr="00896593" w:rsidRDefault="004C464F" w:rsidP="009027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5622B" w14:textId="77777777" w:rsidR="004C464F" w:rsidRDefault="004C464F" w:rsidP="0090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3BC53" w14:textId="77777777" w:rsidR="004C464F" w:rsidRDefault="004C464F" w:rsidP="009027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DC9889" w14:textId="77777777" w:rsidR="004C464F" w:rsidRDefault="004C464F" w:rsidP="009027DC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2D4BE8D" w14:textId="77777777" w:rsidR="004C464F" w:rsidRDefault="004C464F" w:rsidP="009027DC">
            <w:pPr>
              <w:spacing w:after="0"/>
              <w:ind w:left="135"/>
            </w:pPr>
          </w:p>
        </w:tc>
      </w:tr>
      <w:tr w:rsidR="00896593" w:rsidRPr="00D93FEE" w14:paraId="376B0C6E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9274075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1E08F9D" w14:textId="27A9CBE4" w:rsidR="00896593" w:rsidRDefault="00896593" w:rsidP="00896593">
            <w:pPr>
              <w:spacing w:after="0"/>
              <w:ind w:left="135"/>
            </w:pPr>
            <w:r w:rsidRPr="00896593">
              <w:rPr>
                <w:rFonts w:ascii="Times New Roman" w:hAnsi="Times New Roman" w:cs="Times New Roman"/>
                <w:lang w:val="ru-RU"/>
              </w:rPr>
              <w:t xml:space="preserve">Связь между компонентами и результатом умножения. </w:t>
            </w:r>
            <w:proofErr w:type="spellStart"/>
            <w:r w:rsidRPr="003304D7">
              <w:rPr>
                <w:rFonts w:ascii="Times New Roman" w:hAnsi="Times New Roman" w:cs="Times New Roman"/>
              </w:rPr>
              <w:t>Чётные</w:t>
            </w:r>
            <w:proofErr w:type="spellEnd"/>
            <w:r w:rsidRPr="003304D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304D7">
              <w:rPr>
                <w:rFonts w:ascii="Times New Roman" w:hAnsi="Times New Roman" w:cs="Times New Roman"/>
              </w:rPr>
              <w:t>нечётные</w:t>
            </w:r>
            <w:proofErr w:type="spellEnd"/>
            <w:r w:rsidRPr="003304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4D7">
              <w:rPr>
                <w:rFonts w:ascii="Times New Roman" w:hAnsi="Times New Roman" w:cs="Times New Roman"/>
              </w:rPr>
              <w:t>числа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EF23BF8" w14:textId="3C74530E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3934D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6D4B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FACE2A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BC3F3C1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896593" w:rsidRPr="00D93FEE" w14:paraId="7D95814A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0C89F38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4B90F738" w14:textId="37FFBA01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lang w:val="ru-RU"/>
              </w:rPr>
              <w:t>Таблица умножения и деления с числом 3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368EAF3" w14:textId="55A323F7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A2A52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64E8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004AFE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F49CEF5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593" w:rsidRPr="00D93FEE" w14:paraId="430B345E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B8DF07C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3F4FC7F2" w14:textId="688F7979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04D7">
              <w:rPr>
                <w:rFonts w:ascii="Times New Roman" w:hAnsi="Times New Roman" w:cs="Times New Roman"/>
              </w:rPr>
              <w:t>Связь</w:t>
            </w:r>
            <w:proofErr w:type="spellEnd"/>
            <w:r w:rsidRPr="003304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4D7">
              <w:rPr>
                <w:rFonts w:ascii="Times New Roman" w:hAnsi="Times New Roman" w:cs="Times New Roman"/>
              </w:rPr>
              <w:t>умножения</w:t>
            </w:r>
            <w:proofErr w:type="spellEnd"/>
            <w:r w:rsidRPr="003304D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304D7">
              <w:rPr>
                <w:rFonts w:ascii="Times New Roman" w:hAnsi="Times New Roman" w:cs="Times New Roman"/>
              </w:rPr>
              <w:t>сложения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2B67557" w14:textId="6EA79970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0700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7C73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C1712E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21FA509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896593" w:rsidRPr="00D93FEE" w14:paraId="16FEE42A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FE4DBC8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9D05522" w14:textId="6334113D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lang w:val="ru-RU"/>
              </w:rPr>
              <w:t>Решение задач с величинами «цена», «количество», «стоимость»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85ECC26" w14:textId="2EB64E4E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A9CA2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E7A9A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633080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4485C03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896593" w:rsidRPr="00D93FEE" w14:paraId="5665D373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B83E983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EA220A8" w14:textId="5F863BC8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b/>
                <w:lang w:val="ru-RU"/>
              </w:rPr>
              <w:t>Контрольная работа № 1 по теме «Повторение: сложение и вычитание»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CCB8D3F" w14:textId="22E6E07A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676E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CBE5C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5F909D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B3B8B90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6593" w14:paraId="4B54ED4C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B6DCF33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5EB2AAFF" w14:textId="3BB053B4" w:rsidR="00896593" w:rsidRPr="00896593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ошибками. Анализ контрольной работы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756DFD1" w14:textId="0E3E6F81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50CF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F813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EC6C13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4FAF9FC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D93FEE" w14:paraId="5BD986C2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42051A8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36E953BA" w14:textId="7687F761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 с понятиями «масса» и «количество»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03DDB2A" w14:textId="0C4870C6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DB6D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2D4FF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61B776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1C7DF98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593" w14:paraId="66F4E8AB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313B7B0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667AB466" w14:textId="592A4005" w:rsidR="00896593" w:rsidRDefault="00896593" w:rsidP="00896593">
            <w:pPr>
              <w:spacing w:after="0"/>
              <w:ind w:left="135"/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C67A89D" w14:textId="521B054A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C56A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5AA7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79C165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5FD06A6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D93FEE" w14:paraId="0F84EF6F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C8EC435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6C0A0828" w14:textId="44E6DC5A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7E7DDBE" w14:textId="71A6CBE9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29B8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6BF7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6C6EFC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FEA6DD8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6593" w:rsidRPr="00D93FEE" w14:paraId="2A356E21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9E22174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732A5ED1" w14:textId="67A04F0C" w:rsidR="00896593" w:rsidRDefault="00896593" w:rsidP="00896593">
            <w:pPr>
              <w:spacing w:after="0"/>
              <w:ind w:left="135"/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B84658C" w14:textId="26E9964B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87BC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286C5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913D9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7EB5555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593" w:rsidRPr="00D93FEE" w14:paraId="4F336905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ECEB011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3A457257" w14:textId="0C055DD9" w:rsidR="00896593" w:rsidRDefault="00896593" w:rsidP="00896593">
            <w:pPr>
              <w:spacing w:after="0"/>
              <w:ind w:left="135"/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Странички для </w:t>
            </w:r>
            <w:proofErr w:type="gramStart"/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любознательных</w:t>
            </w:r>
            <w:proofErr w:type="gramEnd"/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Что узнали.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Чему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540383E" w14:textId="6A377D68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A64A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57654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892573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C6E5158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593" w:rsidRPr="00D93FEE" w14:paraId="7F5C1774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250CCAC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70C88C84" w14:textId="4F0923B2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2 по теме «Умножение и деление на 2 и 3»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8C3A056" w14:textId="6DD2E787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AE1E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83806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BA1C5E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DDF01FD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593" w:rsidRPr="00D93FEE" w14:paraId="0E878E8E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AFCC776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E7CB955" w14:textId="43E9E6ED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контрольной работы. Таблица умножения и деления с числом 4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1DEC5F3" w14:textId="7F4CF5D3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CCD7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37EC2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62D694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FCEE082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593" w:rsidRPr="00D93FEE" w14:paraId="264F325C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174A153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725DA86B" w14:textId="757C3E2A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E1304B7" w14:textId="467F96CA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89875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D67EC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B86AAE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3E1538D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896593" w14:paraId="63E7DACA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74BC578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40E36276" w14:textId="3A69CF5D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 на увеличение числа в несколько раз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E4528D9" w14:textId="27C89608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D00D2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55906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501D7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0645399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D93FEE" w14:paraId="7C8BA750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0C158CA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4781C52" w14:textId="0844F13D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 на увеличение числа в несколько раз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EE32E96" w14:textId="553071CB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EFE31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A8581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06853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E7F1669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896593" w14:paraId="0E375E08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49E9ADB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3A78187" w14:textId="57E76B74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 на уменьшение числа в несколько раз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C20D3D5" w14:textId="3E8A5E20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B90A2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8733D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89C393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220C522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14:paraId="5517A56C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D1F009D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9679194" w14:textId="6412271E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548AF10" w14:textId="5D49C23F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0B98D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B2DAB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63AB9F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FBBDCF0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14:paraId="0F96CB84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7320FF5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69AD6D0" w14:textId="27738BE8" w:rsidR="00896593" w:rsidRPr="00896593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5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D2FB4DE" w14:textId="71ADD5CF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A712E" w14:textId="77777777" w:rsidR="00896593" w:rsidRDefault="00896593" w:rsidP="00896593">
            <w:pPr>
              <w:spacing w:after="0"/>
              <w:ind w:left="135"/>
              <w:jc w:val="center"/>
            </w:pPr>
            <w:r w:rsidRPr="00896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4C4F5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D4BD47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E6E1133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D93FEE" w14:paraId="14055BB4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70A2F57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4CC6F2C6" w14:textId="16CB0D3D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кратное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75C6B6D" w14:textId="34F047C2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1F1BC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3C1E5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6226C3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675E600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896593" w14:paraId="5DB8366D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C9BC9BB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6F96CD64" w14:textId="06C79B5B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кратное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75279F4" w14:textId="00FDA423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D4C9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063F2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71701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A9A54E9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D93FEE" w14:paraId="12070F07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F0CCDE2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9435296" w14:textId="329F9C65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6C40528" w14:textId="1D8E9135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6A00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5235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99F735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8AD78FB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593" w14:paraId="2C412712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3D82ADA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6F0C697" w14:textId="303F9A38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6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DFF36B7" w14:textId="01656478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2FC9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1458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D65FD5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B2742F8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D93FEE" w14:paraId="117BEEBE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A84A47F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DA77680" w14:textId="130C33C8" w:rsidR="00896593" w:rsidRDefault="00896593" w:rsidP="00896593">
            <w:pPr>
              <w:spacing w:after="0"/>
              <w:ind w:left="135"/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C79E897" w14:textId="29CBEFC7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CA566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20AE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291962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0BF99CC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96593" w:rsidRPr="00D93FEE" w14:paraId="2F214474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A82BB60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645B2F3C" w14:textId="562B468A" w:rsidR="00896593" w:rsidRPr="00896593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№ 3 за </w:t>
            </w:r>
            <w:r w:rsidRPr="008A5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896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четверть по теме «Табличное умножение и деление»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92FF714" w14:textId="0FBA6C84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66B6B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3C7B4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412A71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2061A07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593" w14:paraId="7C2143FB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A4BDBAD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3B3744E7" w14:textId="553DEF8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Анализ </w:t>
            </w: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контрольной работы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25B2F94" w14:textId="7DE1C8A9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D1C8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D3A9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3EA0BA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6A8FDE6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D93FEE" w14:paraId="1BD1754B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339F5D0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197E955" w14:textId="441AEE40" w:rsidR="00896593" w:rsidRDefault="00896593" w:rsidP="00896593">
            <w:pPr>
              <w:spacing w:after="0"/>
              <w:ind w:left="135"/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BDF2145" w14:textId="59DBEAE3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C212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1506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65AE8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9EA47CE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593" w:rsidRPr="00D93FEE" w14:paraId="2861330B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D8D6E59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45CF3DB3" w14:textId="5832EFC8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A7ECF0C" w14:textId="64CEEB17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9E31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9BA21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96567D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980AC5D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896593" w14:paraId="609AD00F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3EFFCDF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8C4C29E" w14:textId="3525A00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7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F6AE570" w14:textId="711DCF62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0E2D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A1954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EAAE91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737BEAD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14:paraId="02229244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E2CA7CB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22DD025" w14:textId="7F78F43F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Странички для </w:t>
            </w:r>
            <w:proofErr w:type="gramStart"/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любознательных</w:t>
            </w:r>
            <w:proofErr w:type="gramEnd"/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Наши проекты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296D42A" w14:textId="1FA9D060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615F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68DBD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C844AF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3FFA9D2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D93FEE" w14:paraId="5AD1AABA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351FE4B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7B953094" w14:textId="5E3F0E92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узнали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Чему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5758A7C" w14:textId="50ABAA65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E7876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0104C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2E0DBF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1D245EE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593" w:rsidRPr="00D93FEE" w14:paraId="61A20AC4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88F97A8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77B9EC0F" w14:textId="341ED048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площадей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2A1E819" w14:textId="64B4D562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1C93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23846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5ACB9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7D00022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96593" w14:paraId="2EDC8E95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083E90E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7F908E7B" w14:textId="1D291A72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площадей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7B70110" w14:textId="086AF1A3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0B0BB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8E1AD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76B1D7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3917904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D93FEE" w14:paraId="6D48B020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E56B4FB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3F69ECA2" w14:textId="4CE85B69" w:rsidR="00896593" w:rsidRDefault="00896593" w:rsidP="00896593">
            <w:pPr>
              <w:spacing w:after="0"/>
              <w:ind w:left="135"/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сантиметр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DA7C875" w14:textId="09C4B650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226E5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AD25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453C50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9278C93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593" w:rsidRPr="00D93FEE" w14:paraId="2BE41228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899BBD4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5CC785C3" w14:textId="09079660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прямоугольника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D636A32" w14:textId="5A92C219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DF0A2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5430D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5A3F83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7434CBF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593" w:rsidRPr="00D93FEE" w14:paraId="014F1790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799490B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7E9413E4" w14:textId="0320A271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8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1CC1D6C" w14:textId="4B2D2B46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17AF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85C6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6DDE78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AFC6F85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593" w:rsidRPr="00D93FEE" w14:paraId="7FC1F743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247A569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1A18C88" w14:textId="16047A0F" w:rsidR="00896593" w:rsidRDefault="00896593" w:rsidP="00896593">
            <w:pPr>
              <w:spacing w:after="0"/>
              <w:ind w:left="135"/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D99051D" w14:textId="1EE1EF61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5FCDC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236CD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1D16C3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DFF21D7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896593" w:rsidRPr="00D93FEE" w14:paraId="675232D0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F37D474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BDE3D95" w14:textId="44CB3CFC" w:rsidR="00896593" w:rsidRDefault="00896593" w:rsidP="00896593">
            <w:pPr>
              <w:spacing w:after="0"/>
              <w:ind w:left="135"/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7ED55FF" w14:textId="5CA912A3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8DB7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78D0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499BD0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BEB275E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896593" w:rsidRPr="00D93FEE" w14:paraId="77CDA965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7744475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2730FC0" w14:textId="4236BA15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9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3300B06" w14:textId="5D3CCC1B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3A99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DD97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FCEC11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AF944B4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96593" w:rsidRPr="00D93FEE" w14:paraId="0487596C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7E87936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C7EC74A" w14:textId="536E43D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дециметр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6B01DFA" w14:textId="488D937E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ACD3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FCF8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698DB7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26E823E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593" w14:paraId="4B79A676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77E2FFE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F04001D" w14:textId="482D832B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7850E08" w14:textId="7A60223C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83D45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35D5B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B12502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6E57301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D93FEE" w14:paraId="1BA53641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4F3CB95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67D5D2AA" w14:textId="150DF053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0FFC52A" w14:textId="550E535A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B83F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2A545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CB42A6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CC8BA70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593" w:rsidRPr="00D93FEE" w14:paraId="018A5AAE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C1F0DBE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3E5EF95B" w14:textId="52C9629D" w:rsidR="00896593" w:rsidRDefault="00896593" w:rsidP="00896593">
            <w:pPr>
              <w:spacing w:after="0"/>
              <w:ind w:left="135"/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метр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C90EEE6" w14:textId="21A091C4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29DB66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2BCD5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A31CFC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A9BAEB6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96593" w:rsidRPr="00D93FEE" w14:paraId="173CA298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3C58187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3B06FA5A" w14:textId="12D8FF4C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5BF19AA" w14:textId="2804DF86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84B26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7DA1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F612F9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642AEE7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896593" w:rsidRPr="00D93FEE" w14:paraId="64766572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C36706C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F83927D" w14:textId="29C6CD6B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Странички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597822E" w14:textId="5DFFF0EB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9DE1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A588C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3C940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E6C86A6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593" w:rsidRPr="00D93FEE" w14:paraId="472E2AF9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D1EA9C5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C63BEDD" w14:textId="4AC34E4C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узнали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Чему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99DE505" w14:textId="3ECA4E06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7EE9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A22A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4F3E4C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315D236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6593" w:rsidRPr="00D93FEE" w14:paraId="4FEFD07E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13365A0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3BCE9CCB" w14:textId="419F9DF0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узнали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Чему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061E048" w14:textId="7220102C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5D70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76CE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99D315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D437516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896593" w14:paraId="56AC96C9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E1E4339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A05A631" w14:textId="237AE258" w:rsidR="00896593" w:rsidRDefault="00896593" w:rsidP="00896593">
            <w:pPr>
              <w:spacing w:after="0"/>
              <w:ind w:left="135"/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4 (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полугодие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5C58064" w14:textId="53195993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B46F4" w14:textId="77777777" w:rsidR="00896593" w:rsidRDefault="00896593" w:rsidP="00896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DFB8C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E7FBE8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5B7C926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D93FEE" w14:paraId="1CBB8F9E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6219102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40C4DA76" w14:textId="3C4A21DC" w:rsidR="00896593" w:rsidRPr="00896593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ошибками. Анализ контрольной работы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AFDA773" w14:textId="0E8E4455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DC4A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E7816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1C506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14059A4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896593" w:rsidRPr="00D93FEE" w14:paraId="63790FF3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2816C3A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A21CB85" w14:textId="0301D13D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D897267" w14:textId="02E021E3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69F0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F9F91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D95738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FF3B525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593" w14:paraId="6DB1A68F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665D05E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7AF77FFC" w14:textId="77C4BC3E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3F5DE96" w14:textId="6B80ACFF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8D3AC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D234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8F6B08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809DEB5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D93FEE" w14:paraId="02149E86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34FAFDD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331A8B20" w14:textId="5176815F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Умножение и деление с числами 1,0.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нуля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C581C4D" w14:textId="118C2EFC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268F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2F33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F9C3D2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ADA41A1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896593" w:rsidRPr="00D93FEE" w14:paraId="5A59391F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C1236C5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1CC1756" w14:textId="4A4E0B2D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DA7FAB5" w14:textId="49F337AA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9E20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FD13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BA4C87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716A233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96593" w:rsidRPr="00D93FEE" w14:paraId="0E2655DA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BF135C0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5FA7D845" w14:textId="2F0FAC3E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Доли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520C0E2" w14:textId="12AB3E7E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47492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8D00B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620904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E00C22F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593" w:rsidRPr="00D93FEE" w14:paraId="05B3480E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FB83853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955C7D5" w14:textId="074F99C6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Круг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ADFFDA3" w14:textId="4E89110F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2261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C0BF5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739A68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EF770E8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593" w:rsidRPr="00D93FEE" w14:paraId="021B584D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9DFF769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30234512" w14:textId="13CAECD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41D99C8" w14:textId="7B604982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16A1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0E04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590CC3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D4B702D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896593" w:rsidRPr="00D93FEE" w14:paraId="55F8822D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E172F74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A8458CD" w14:textId="6AECB883" w:rsidR="00896593" w:rsidRDefault="00896593" w:rsidP="00896593">
            <w:pPr>
              <w:spacing w:after="0"/>
              <w:ind w:left="135"/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24F6AFF" w14:textId="37F0F0FF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866CC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C4F64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1E7A68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34AC1C5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593" w:rsidRPr="00D93FEE" w14:paraId="5461E056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9A6C97F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4E8CDC1C" w14:textId="7125E8D3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Умножение и деление круглых чисел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CE5093F" w14:textId="315A285A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07F04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5A115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717A4B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56D7D05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896593" w:rsidRPr="00D93FEE" w14:paraId="6F1A8BB3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9E833EF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6C1D38DB" w14:textId="5661C822" w:rsidR="00896593" w:rsidRDefault="00896593" w:rsidP="00896593">
            <w:pPr>
              <w:spacing w:after="0"/>
              <w:ind w:left="135"/>
            </w:pPr>
            <w:bookmarkStart w:id="9" w:name="OLE_LINK1"/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80:20</w:t>
            </w:r>
            <w:bookmarkEnd w:id="9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81B0C04" w14:textId="6ACAC3A2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8C302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DD72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42D7B1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D598A46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593" w:rsidRPr="00D93FEE" w14:paraId="5AB5D05D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86E3DFF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684D5619" w14:textId="0047A655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9ECDD96" w14:textId="7FC00DDE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DC1E6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45884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C49021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4DA031A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593" w:rsidRPr="00D93FEE" w14:paraId="38EA364F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C076A69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38A03D5" w14:textId="57C4C685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0C1B302" w14:textId="05E0ECC5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D2926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04CFB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35F92C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3A4EB79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896593" w:rsidRPr="00D93FEE" w14:paraId="68E08E6B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C3234C4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7D1F024A" w14:textId="3300CCA3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Умножение двузначного числа </w:t>
            </w:r>
            <w:proofErr w:type="gramStart"/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однозначное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9A7CED7" w14:textId="20E8036E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6CE9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16C4C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4484D7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1A8EEDE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593" w:rsidRPr="00D93FEE" w14:paraId="6DA1E969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9C47B90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51C4EAE0" w14:textId="40B755CB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Умножение двузначного числа </w:t>
            </w:r>
            <w:proofErr w:type="gramStart"/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однозначное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A73699F" w14:textId="7FD85FD5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7AEDD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C0D4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C74BF1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5B937E3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896593" w:rsidRPr="00D93FEE" w14:paraId="27D1FFD1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7845B33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BABAFAF" w14:textId="546318A6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47FA5A9" w14:textId="2AE17C85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3437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05531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129A4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87767B2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896593" w:rsidRPr="00D93FEE" w14:paraId="5F00F1F0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E4FBAD6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3BF6947" w14:textId="78B5723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13691D9" w14:textId="2772C3D3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860F7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D308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0CCB58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1E1D04D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593" w14:paraId="0D99294B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24E6778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54E433EB" w14:textId="63EBA6FB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1A8A998" w14:textId="78CF3065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F034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DE3E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0D13B3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3B97A64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D93FEE" w14:paraId="4EA5C66F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7D1E95A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5AF209FF" w14:textId="6271E6E3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Деление двузначного числа </w:t>
            </w:r>
            <w:proofErr w:type="gramStart"/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однозначное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2764F7C" w14:textId="3F807C1E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40556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DA46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F926C3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950DFC8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96593" w:rsidRPr="00D93FEE" w14:paraId="49AFC3EE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8BA74CE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341FCC91" w14:textId="46B38E65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Делитель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2F7A653" w14:textId="3F265441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49B3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35762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2C329B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19E1C48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593" w:rsidRPr="00D93FEE" w14:paraId="01EED6C1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6FC7021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4D6686B1" w14:textId="716AA329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14A12EF" w14:textId="3C7B14C9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5447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0B44B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716F06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4BD017D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593" w:rsidRPr="00D93FEE" w14:paraId="22BDFB18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2B16262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A183341" w14:textId="2302605F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87:29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D73136F" w14:textId="58D92E52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D8CD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04C1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0445EE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4FB9632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896593" w14:paraId="14F888FB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D569604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DC6108A" w14:textId="2D37D562" w:rsidR="00896593" w:rsidRDefault="00896593" w:rsidP="00896593">
            <w:pPr>
              <w:spacing w:after="0"/>
              <w:ind w:left="135"/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27545FE" w14:textId="1ED2EEAF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ADC2C" w14:textId="77777777" w:rsidR="00896593" w:rsidRDefault="00896593" w:rsidP="00896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D2E9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E24ACD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55C676D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D93FEE" w14:paraId="5D2A873D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DABCA7F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62841E49" w14:textId="5201E545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18AC08C" w14:textId="1D1B82D2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96F2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A497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244A9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270D1BA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593" w14:paraId="595E6C58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393119E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7C17A7CC" w14:textId="2DC56BA6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28D2F4D" w14:textId="4376848F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C6FE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E672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075866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3D6FAC0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14:paraId="6F5FC68A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66F4895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46404316" w14:textId="09BF8225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A5A7D5B" w14:textId="34C84CB9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7E825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1B65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D452E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7F3CF2D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D93FEE" w14:paraId="59EA6625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8508A21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54CFE057" w14:textId="12F079D2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5DE46F7" w14:textId="033428D5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55801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E1C3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2E565B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6B3C71D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593" w:rsidRPr="00D93FEE" w14:paraId="17700737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05D85A4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6EDCA324" w14:textId="2E7E1F7E" w:rsidR="00896593" w:rsidRPr="00896593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5 по теме «Решение уравнений»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16B8F9F" w14:textId="030F1BC5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17DD6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541A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E36A85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87A5086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593" w14:paraId="4B8F2E9E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FD176FD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61CE8F9D" w14:textId="378AF313" w:rsidR="00896593" w:rsidRPr="00896593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контрольной работы. Деление с остатком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C6873B8" w14:textId="75A9045F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C3315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0934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0F0526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8457465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14:paraId="6201BBF2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EFC3AC4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3D67431A" w14:textId="689BF29F" w:rsidR="00896593" w:rsidRDefault="00896593" w:rsidP="00896593">
            <w:pPr>
              <w:spacing w:after="0"/>
              <w:ind w:left="135"/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D860460" w14:textId="70199D00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2BF1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A155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20D292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33ACE1B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D93FEE" w14:paraId="6B3B4A7E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7942BEC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A65E3FD" w14:textId="41B7ABFB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1E82014" w14:textId="21A90250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35776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F2C8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BCF02C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2567E62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593" w:rsidRPr="00D93FEE" w14:paraId="6EB4D3FB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CA5BC42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5D340CD0" w14:textId="3E4D9D71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0DC636D" w14:textId="6BCA6D88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F1A9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C3CCB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851016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AC6FBC0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896593" w:rsidRPr="00D93FEE" w14:paraId="5B207830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A353F4B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57C9E481" w14:textId="429DC90C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 на деление с остатком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75014E8" w14:textId="4FD8FCA2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F05A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C813B5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8EA41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32FC836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896593" w:rsidRPr="00D93FEE" w14:paraId="2317B78F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7AFA89A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78E3DA48" w14:textId="3A36B8C3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Случаи деления, когда делитель больше делимого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83A0127" w14:textId="5260A100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B1EE4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CF5FC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58043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13681A1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896593" w14:paraId="19C0A2EB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FE9BA05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4924BB0" w14:textId="52AB0B76" w:rsidR="00896593" w:rsidRPr="00896593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B6E7675" w14:textId="600D6825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C31FF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E798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8595A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F08A577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D93FEE" w14:paraId="194ABC37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E36DF4D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6A213CD9" w14:textId="435944A3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узнали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Чему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82853A9" w14:textId="64FF61FD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E336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74C1D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1FCFDF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77687F5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593" w14:paraId="07607CDB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3234758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5B74F21A" w14:textId="02FC204D" w:rsidR="00896593" w:rsidRDefault="00896593" w:rsidP="00896593">
            <w:pPr>
              <w:spacing w:after="0"/>
              <w:ind w:left="135"/>
            </w:pP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078C84E" w14:textId="345F1641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931A7" w14:textId="77777777" w:rsidR="00896593" w:rsidRDefault="00896593" w:rsidP="00896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29AE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5E45F8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CAF2D10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D93FEE" w14:paraId="7D4C1058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BA2A052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48ED3D8F" w14:textId="1D6FDE20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6 по теме «Деление с остатком»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05F73A3" w14:textId="3EE5924E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4022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2F552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FA2753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EC38182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896593" w:rsidRPr="00D93FEE" w14:paraId="28D1A818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A1C020B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4F87466C" w14:textId="2E45812E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Тысяча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3A582B1" w14:textId="082A9A3F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3718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72ED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4CF667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4959067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593" w:rsidRPr="00D93FEE" w14:paraId="5C073FD3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E2A711F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D4261EB" w14:textId="3B799A80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и названия трёхзначных чисел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6B33BED" w14:textId="656C298B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EDED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7E5F4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8D812F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DA19CC0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896593" w:rsidRPr="00D93FEE" w14:paraId="15EEC822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D2865D5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31D77099" w14:textId="432903B5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трёхзначных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1077DB7" w14:textId="01829E5B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EB10C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ACB7D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AD41BE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8BFECDE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593" w:rsidRPr="00D93FEE" w14:paraId="0928B893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4807EC5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508C0ACE" w14:textId="177FFD1D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787665E" w14:textId="0B01A8E8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EDC5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7FEA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1089D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9742E80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6593" w:rsidRPr="00D93FEE" w14:paraId="7291C2B4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A3D8B3B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613609A" w14:textId="241E0A84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и уменьшение чисел в 10 раз, в 100 раз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06DCBB0" w14:textId="59B98753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BED51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BEFC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982D9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3CDA077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896593" w:rsidRPr="00D93FEE" w14:paraId="74EBD241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CE76C8C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353C2C20" w14:textId="2F8640A6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трёхзначных чисел в виде суммы разрядных слагаемых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075855D" w14:textId="3D896597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A346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9114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9DEE2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118867B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593" w:rsidRPr="00D93FEE" w14:paraId="638EE8DB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5EE02F3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66F3D727" w14:textId="4C6AD9D9" w:rsidR="00896593" w:rsidRPr="00896593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нумерация в пределах 1000. Приёмы устных вычислений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391D9D2" w14:textId="1A597B9E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E214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FB8C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CF5F51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288576E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593" w14:paraId="625149AF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C8807DA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9A21E6D" w14:textId="3A3446DA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трёхзначных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B75E230" w14:textId="75E818B6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313D1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C249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4DC19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E9C6EBE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14:paraId="0317C690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384B688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755B7830" w14:textId="028EFE0E" w:rsidR="00896593" w:rsidRDefault="00896593" w:rsidP="00896593">
            <w:pPr>
              <w:spacing w:after="0"/>
              <w:ind w:left="135"/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11EC225" w14:textId="640906C9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AF742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C7571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F2616A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09018E5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D93FEE" w14:paraId="16246DA3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2292CB9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40A587B5" w14:textId="42B4FEEE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№ 7 за </w:t>
            </w:r>
            <w:r w:rsidRPr="00A41778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8965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четверть по теме «Нумерация в пределах 1000»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953F4B6" w14:textId="495632D9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FA85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8AF65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7DA794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D92DC90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896593" w14:paraId="55E0C263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E8EBA38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48AAC12" w14:textId="34A4D1DF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Анализ контрольной работы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6F7EB15" w14:textId="0AE982E8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2557B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602C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F5AE36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1293B9C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D93FEE" w14:paraId="1CB703A8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A8E2D67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B708F4D" w14:textId="32142796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836505F" w14:textId="3B4FAA1D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6065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EB39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DC7C4C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99964A6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593" w:rsidRPr="00D93FEE" w14:paraId="07758634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4140538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7F19103A" w14:textId="4A3F7B96" w:rsidR="00896593" w:rsidRDefault="00896593" w:rsidP="00896593">
            <w:pPr>
              <w:spacing w:after="0"/>
              <w:ind w:left="135"/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F908DEF" w14:textId="7A3DFE56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1F63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0A26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14441B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3859A1A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896593" w14:paraId="2D5DB596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2AA398E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76ECD10" w14:textId="0074F805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0BD9570" w14:textId="37532759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AAD1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706A6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AE0F8F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597D89D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D93FEE" w14:paraId="68CEE455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F0BF7F5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9346240" w14:textId="012E3EB1" w:rsidR="00896593" w:rsidRDefault="00896593" w:rsidP="00896593">
            <w:pPr>
              <w:spacing w:after="0"/>
              <w:ind w:left="135"/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450+30, 620-200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9A9E89F" w14:textId="0C194FC9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DFE84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29F73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E4DC8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BFA9FBD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593" w:rsidRPr="00D93FEE" w14:paraId="07B1BB0E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41A8671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68A476AA" w14:textId="6627C492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260+310, 670-140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8693AE4" w14:textId="56F9F2F5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4FC3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CBD7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0C94BB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EB2AD5D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896593" w14:paraId="6C41604D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861BBA3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686834DA" w14:textId="1EACFEB1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0C08AD5" w14:textId="4DEA9810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9AB59D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636A1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DAA7C2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462C58C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D93FEE" w14:paraId="62804F9A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3185F03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7901C570" w14:textId="6DB38F95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400413D" w14:textId="3BD88FB4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39C3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C1E9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CEDE20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92C45D8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896593" w14:paraId="72EC311B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F7AA281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4EB92DB7" w14:textId="1C984BAE" w:rsidR="00896593" w:rsidRDefault="00896593" w:rsidP="00896593">
            <w:pPr>
              <w:spacing w:after="0"/>
              <w:ind w:left="135"/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трёхзначных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11BB340" w14:textId="7E0DC9D3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87C1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C352C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10BE22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B5B26CB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D93FEE" w14:paraId="23509F0E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A24C048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EF18484" w14:textId="199C1221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трёхзначных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275872F" w14:textId="720490E5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FD7A2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05F94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FA907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BF4398D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96593" w:rsidRPr="00D93FEE" w14:paraId="62BE48A9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6F2A4D7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5AAB442" w14:textId="13702D25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0D20DE4" w14:textId="34379B1A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B830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D600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AAE23F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0B67549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593" w:rsidRPr="00D93FEE" w14:paraId="013C5870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8F65EC0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5E9DC00B" w14:textId="51809DE9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4DD4D18" w14:textId="5445FC4D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38F8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5E08B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841EAC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8996ECD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593" w14:paraId="18286D36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3196961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0EC538F" w14:textId="4E36D9B2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Чему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54E3F19" w14:textId="1BECF73B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75861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63C42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228F22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AD9FF6A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14:paraId="37F4E3FF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1F27314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D35A487" w14:textId="294A6AA4" w:rsidR="00896593" w:rsidRDefault="00896593" w:rsidP="00896593">
            <w:pPr>
              <w:spacing w:after="0"/>
              <w:ind w:left="135"/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Чему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DF595D9" w14:textId="6CD5636E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2989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5F01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788483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6806D7A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14:paraId="02E54908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8DB7F15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7A7337A" w14:textId="26E9DB6A" w:rsidR="00896593" w:rsidRPr="00896593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8 по теме «Сложение и вычитание»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46EA9E8" w14:textId="58E5C2D9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91A46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1C5F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44B36D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8A451DC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D93FEE" w14:paraId="7B6EDDD1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12F5ECC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1547602" w14:textId="17948D79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Приёмы устных вычислений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03FD031" w14:textId="0170E8DC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2BAB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319A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DBD8D0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F195F6E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  <w:proofErr w:type="spellEnd"/>
            </w:hyperlink>
          </w:p>
        </w:tc>
      </w:tr>
      <w:tr w:rsidR="00896593" w14:paraId="61C8F664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740997A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344CD595" w14:textId="39041C85" w:rsidR="00896593" w:rsidRDefault="00896593" w:rsidP="00896593">
            <w:pPr>
              <w:spacing w:after="0"/>
              <w:ind w:left="135"/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2AA7D10" w14:textId="63A1F438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C90AC" w14:textId="77777777" w:rsidR="00896593" w:rsidRDefault="00896593" w:rsidP="00896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709B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5CFCFD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B623646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14:paraId="7816FD8B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5A147CC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474C4569" w14:textId="6DC6F1AE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40FA0FD" w14:textId="5723004E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FED9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99D7A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CB4E61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88A98DB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14:paraId="53020D6B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509C498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2C7C1E1" w14:textId="0432987A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465933B" w14:textId="74CF8E38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E04A6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4FFF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2D62C7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8334C47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D93FEE" w14:paraId="6C294242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0C9A29B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226FDAE5" w14:textId="241021F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82D3AB7" w14:textId="598FEB09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248CF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00E3B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CECFE5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70A2B3B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593" w:rsidRPr="00D93FEE" w14:paraId="6E91E325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5DFD74A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7752E85A" w14:textId="70D646E2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Приёмы письменного умножения в пределах 1000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2A8C6EC" w14:textId="0138994E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419E2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1DE4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780D59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CA4EFD7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896593" w:rsidRPr="00D93FEE" w14:paraId="6CF428AF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DC3ECB0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05C0BA9" w14:textId="676A3D8A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Алгоритм письменного умножения трёхзначного числа на </w:t>
            </w:r>
            <w:proofErr w:type="gramStart"/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однозначное</w:t>
            </w:r>
            <w:proofErr w:type="gram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637FF47" w14:textId="735E016D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91911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3659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6CFF1D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A83CA49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896593" w14:paraId="2CA478E6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DC9BD6E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6F75088A" w14:textId="71C7D7A2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04D7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33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4D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7D57F67" w14:textId="7869A65C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59A9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761CD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FC6FE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041F016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:rsidRPr="00D93FEE" w14:paraId="71D23FB7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CBEE19A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1E1A6D1" w14:textId="1AA84F66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04D7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33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4D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8C9598C" w14:textId="1F3A5CB8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D1D7C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115C9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0D7DB0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39B8F39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593" w:rsidRPr="00D93FEE" w14:paraId="5BE97C32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9E350A9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09A1C91" w14:textId="45FAC51C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Приёмы письменного деления в пределах 1000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346B0DC" w14:textId="1D03CE7F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B94A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2B55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74BACD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12F3AA5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593" w:rsidRPr="00D93FEE" w14:paraId="68FE9569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74E631B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53CCD97" w14:textId="4068A0D5" w:rsidR="00896593" w:rsidRPr="00896593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Алгоритм деления трёхзначного числа на </w:t>
            </w:r>
            <w:proofErr w:type="gramStart"/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однозначное</w:t>
            </w:r>
            <w:proofErr w:type="gram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8A7D7FA" w14:textId="361594D6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5353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64217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42230E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F479A7E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593" w:rsidRPr="00D93FEE" w14:paraId="7A117B76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9B6BB7C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42432B76" w14:textId="08EEE72B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04D7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33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4D7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5E7162D" w14:textId="74FBA025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A7AB1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1909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241AB0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D20B01F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593" w:rsidRPr="00D93FEE" w14:paraId="5DC15071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BBA54C8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06533A53" w14:textId="502723A7" w:rsidR="00896593" w:rsidRDefault="00896593" w:rsidP="00896593">
            <w:pPr>
              <w:spacing w:after="0"/>
              <w:ind w:left="135"/>
            </w:pPr>
            <w:proofErr w:type="spellStart"/>
            <w:r w:rsidRPr="003304D7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33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4D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1F1486F" w14:textId="743B9370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74B2B3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857D6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4EB2A4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F2807D6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593" w:rsidRPr="00D93FEE" w14:paraId="7B74C970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C37E5A0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67711E83" w14:textId="088F9F01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Знакомство с калькулятором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9AC7D4D" w14:textId="2C943463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FDA85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F21B8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D5DEC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448E48E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96593" w:rsidRPr="00D93FEE" w14:paraId="7631E9BE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A60D42F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7FB8EAB5" w14:textId="08D39AF8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04D7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33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4D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4112793" w14:textId="4CAA87D1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81C2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BDCDB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E4803F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E18BDB0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E1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593" w14:paraId="567233BA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3E111EF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1C79FE07" w14:textId="38ECD903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№ 9 (итоговая за 2022-2023 </w:t>
            </w:r>
            <w:proofErr w:type="spellStart"/>
            <w:r w:rsidRPr="008965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уч.г</w:t>
            </w:r>
            <w:proofErr w:type="spellEnd"/>
            <w:r w:rsidRPr="008965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.)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F13244B" w14:textId="5791811C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40B3D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1013A0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CDD3B0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73EFCBA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14:paraId="61BC6E14" w14:textId="77777777" w:rsidTr="00896593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6373D56" w14:textId="77777777" w:rsidR="00896593" w:rsidRDefault="00896593" w:rsidP="00896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14:paraId="4038F31E" w14:textId="714E156A" w:rsidR="00896593" w:rsidRPr="00896593" w:rsidRDefault="00896593" w:rsidP="00896593">
            <w:pPr>
              <w:spacing w:after="0"/>
              <w:ind w:left="135"/>
              <w:rPr>
                <w:lang w:val="ru-RU"/>
              </w:rPr>
            </w:pPr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контрольной работы. </w:t>
            </w:r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Закрепление </w:t>
            </w:r>
            <w:proofErr w:type="gramStart"/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3D3AEDF" w14:textId="654840D6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88D35" w14:textId="77777777" w:rsidR="00896593" w:rsidRDefault="00896593" w:rsidP="00896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E0F2E" w14:textId="77777777" w:rsidR="00896593" w:rsidRDefault="00896593" w:rsidP="0089659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194B40" w14:textId="77777777" w:rsidR="00896593" w:rsidRDefault="00896593" w:rsidP="00896593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E68B38A" w14:textId="77777777" w:rsidR="00896593" w:rsidRDefault="00896593" w:rsidP="00896593">
            <w:pPr>
              <w:spacing w:after="0"/>
              <w:ind w:left="135"/>
            </w:pPr>
          </w:p>
        </w:tc>
      </w:tr>
      <w:tr w:rsidR="00896593" w14:paraId="0E2ECAC2" w14:textId="77777777" w:rsidTr="00896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D7D0E8" w14:textId="77777777" w:rsidR="00896593" w:rsidRPr="005E1F8F" w:rsidRDefault="00896593" w:rsidP="00896593">
            <w:pPr>
              <w:spacing w:after="0"/>
              <w:ind w:left="135"/>
              <w:rPr>
                <w:lang w:val="ru-RU"/>
              </w:rPr>
            </w:pPr>
            <w:r w:rsidRPr="005E1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</w:tcPr>
          <w:p w14:paraId="36760D61" w14:textId="2C95E954" w:rsidR="00896593" w:rsidRPr="00896593" w:rsidRDefault="00896593" w:rsidP="00896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C0572" w14:textId="77777777" w:rsidR="00896593" w:rsidRDefault="00896593" w:rsidP="00896593">
            <w:pPr>
              <w:spacing w:after="0"/>
              <w:ind w:left="135"/>
              <w:jc w:val="center"/>
            </w:pPr>
            <w:r w:rsidRPr="008965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9E3FF" w14:textId="77777777" w:rsidR="00896593" w:rsidRDefault="00896593" w:rsidP="00896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CC719A" w14:textId="77777777" w:rsidR="00896593" w:rsidRDefault="00896593" w:rsidP="00896593"/>
        </w:tc>
      </w:tr>
    </w:tbl>
    <w:p w14:paraId="34253597" w14:textId="663490FB" w:rsidR="004C464F" w:rsidRPr="00821233" w:rsidRDefault="004C464F" w:rsidP="004C464F">
      <w:pPr>
        <w:rPr>
          <w:lang w:val="ru-RU"/>
        </w:rPr>
        <w:sectPr w:rsidR="004C464F" w:rsidRPr="008212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2A5D9F" w14:textId="77777777" w:rsidR="004C464F" w:rsidRDefault="004C464F" w:rsidP="004C464F">
      <w:pPr>
        <w:sectPr w:rsidR="004C464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4263332"/>
      <w:bookmarkEnd w:id="8"/>
    </w:p>
    <w:p w14:paraId="37566FEF" w14:textId="77777777" w:rsidR="004C464F" w:rsidRPr="005E1F8F" w:rsidRDefault="004C464F" w:rsidP="0089659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block-1078198"/>
      <w:bookmarkStart w:id="12" w:name="block-4263334"/>
      <w:bookmarkEnd w:id="10"/>
      <w:r w:rsidRPr="005E1F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14:paraId="0A10EF21" w14:textId="77777777" w:rsidR="004C464F" w:rsidRPr="005E1F8F" w:rsidRDefault="004C464F" w:rsidP="004C464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E1F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14:paraId="46B28D85" w14:textId="77777777" w:rsidR="004C464F" w:rsidRPr="005E1F8F" w:rsidRDefault="004C464F" w:rsidP="004C464F">
      <w:pPr>
        <w:pStyle w:val="ae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​‌‌Математика (в 2 частях), 1 класс /Моро М.И., Волкова С.И., Степанова С.В., Акционерное общество «Издательство «Просвещение»;</w:t>
      </w:r>
    </w:p>
    <w:p w14:paraId="4AEBFA90" w14:textId="77777777" w:rsidR="004C464F" w:rsidRPr="005E1F8F" w:rsidRDefault="004C464F" w:rsidP="004C464F">
      <w:pPr>
        <w:pStyle w:val="ae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Математика (в 2 частях), 2 класс /Моро М.И., 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Бантова</w:t>
      </w:r>
      <w:proofErr w:type="spellEnd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М.А., Бельтюкова Г.В. и другие, Акционерное общество «Издательство «Просвещение»;</w:t>
      </w:r>
    </w:p>
    <w:p w14:paraId="59F83895" w14:textId="77777777" w:rsidR="004C464F" w:rsidRPr="005E1F8F" w:rsidRDefault="004C464F" w:rsidP="004C464F">
      <w:pPr>
        <w:pStyle w:val="ae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Математика (в 2 частях), 3 класс /Моро М.И., 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Бантова</w:t>
      </w:r>
      <w:proofErr w:type="spellEnd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М.А., Бельтюкова Г.В. и другие, Акционерное общество «Издательство «Просвещение»;</w:t>
      </w:r>
    </w:p>
    <w:p w14:paraId="229F96E7" w14:textId="77777777" w:rsidR="004C464F" w:rsidRPr="005E1F8F" w:rsidRDefault="004C464F" w:rsidP="004C464F">
      <w:pPr>
        <w:pStyle w:val="ae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Математика (в 2 частях), 4 класс /Моро М.И., 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Бантова</w:t>
      </w:r>
      <w:proofErr w:type="spellEnd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М.А., Бельтюкова Г.В. и другие, Акционерное общество «Издательство «Просвещение» </w:t>
      </w:r>
    </w:p>
    <w:p w14:paraId="5F6CEF89" w14:textId="77777777" w:rsidR="004C464F" w:rsidRPr="005E1F8F" w:rsidRDefault="004C464F" w:rsidP="004C464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712E4FE1" w14:textId="77777777" w:rsidR="004C464F" w:rsidRPr="005E1F8F" w:rsidRDefault="004C464F" w:rsidP="004C464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14:paraId="18BB6746" w14:textId="77777777" w:rsidR="004C464F" w:rsidRPr="005E1F8F" w:rsidRDefault="004C464F" w:rsidP="004C464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E1F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14:paraId="687597B5" w14:textId="77777777" w:rsidR="004C464F" w:rsidRPr="005E1F8F" w:rsidRDefault="004C464F" w:rsidP="004C464F">
      <w:pPr>
        <w:pStyle w:val="ae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5E1F8F">
        <w:rPr>
          <w:sz w:val="28"/>
          <w:szCs w:val="28"/>
          <w:lang w:val="ru-RU"/>
        </w:rPr>
        <w:t xml:space="preserve"> 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Бантова</w:t>
      </w:r>
      <w:proofErr w:type="spellEnd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 А., Бельтюкова Г. В., Волкова С. И. и др. Математика. Методические рекомендации. 1 класс. Акционерное общество «Издательство «Просвещение»;</w:t>
      </w:r>
    </w:p>
    <w:p w14:paraId="0249EC33" w14:textId="77777777" w:rsidR="004C464F" w:rsidRPr="005E1F8F" w:rsidRDefault="004C464F" w:rsidP="004C464F">
      <w:pPr>
        <w:pStyle w:val="ae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Волкова С. И., Степанова С. В., 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Бантова</w:t>
      </w:r>
      <w:proofErr w:type="spellEnd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 А. и др. Математика. Методические рекомендации. 2 класс. Акционерное общество «Издательство «Просвещение»;</w:t>
      </w:r>
    </w:p>
    <w:p w14:paraId="68F71427" w14:textId="77777777" w:rsidR="004C464F" w:rsidRPr="005E1F8F" w:rsidRDefault="004C464F" w:rsidP="004C464F">
      <w:pPr>
        <w:pStyle w:val="ae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Волкова С. И., Степанова С. В., 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Бантова</w:t>
      </w:r>
      <w:proofErr w:type="spellEnd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 А. и др. Математика. Методические рекомендации. 3 класс. Акционерное общество «Издательство «Просвещение»;</w:t>
      </w:r>
    </w:p>
    <w:p w14:paraId="69CCFBC7" w14:textId="77777777" w:rsidR="004C464F" w:rsidRPr="005E1F8F" w:rsidRDefault="004C464F" w:rsidP="004C464F">
      <w:pPr>
        <w:pStyle w:val="ae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Волкова С. И., Степанова С. В., 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Бантова</w:t>
      </w:r>
      <w:proofErr w:type="spellEnd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 А. и др. Математика. Методические рекомендации. 4 класс. Акционерное общество «Издательство «Просвещение»</w:t>
      </w:r>
    </w:p>
    <w:p w14:paraId="77E3E971" w14:textId="77777777" w:rsidR="004C464F" w:rsidRPr="005E1F8F" w:rsidRDefault="004C464F" w:rsidP="004C464F">
      <w:pPr>
        <w:spacing w:after="0" w:line="48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14:paraId="7D7F8052" w14:textId="77777777" w:rsidR="004C464F" w:rsidRPr="005E1F8F" w:rsidRDefault="004C464F" w:rsidP="004C464F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1F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14:paraId="5BCBC9F0" w14:textId="359EBB11" w:rsidR="004C464F" w:rsidRPr="00821233" w:rsidRDefault="004C464F" w:rsidP="0082123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  <w:sectPr w:rsidR="004C464F" w:rsidRPr="00821233">
          <w:pgSz w:w="11906" w:h="16383"/>
          <w:pgMar w:top="1134" w:right="850" w:bottom="1134" w:left="1701" w:header="720" w:footer="720" w:gutter="0"/>
          <w:cols w:space="720"/>
        </w:sectPr>
      </w:pP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5E1F8F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​‌</w:t>
      </w:r>
      <w:r w:rsidRPr="005E1F8F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</w:rPr>
        <w:t>myschool</w:t>
      </w:r>
      <w:proofErr w:type="spellEnd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5E1F8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E1F8F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</w:rPr>
        <w:t>resh</w:t>
      </w:r>
      <w:proofErr w:type="spellEnd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5E1F8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E1F8F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5E1F8F">
        <w:rPr>
          <w:rFonts w:ascii="Times New Roman" w:hAnsi="Times New Roman" w:cs="Times New Roman"/>
          <w:color w:val="000000"/>
          <w:sz w:val="28"/>
          <w:szCs w:val="28"/>
        </w:rPr>
        <w:t>lesson</w:t>
      </w: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5E1F8F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3" w:name="954910a6-450c-47a0-80e2-529fad0f6e94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E1F8F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5E1F8F">
        <w:rPr>
          <w:rFonts w:ascii="Times New Roman" w:hAnsi="Times New Roman" w:cs="Times New Roman"/>
          <w:color w:val="000000"/>
          <w:sz w:val="28"/>
          <w:szCs w:val="28"/>
        </w:rPr>
        <w:t>lesson</w:t>
      </w: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5E1F8F">
        <w:rPr>
          <w:rFonts w:ascii="Times New Roman" w:hAnsi="Times New Roman" w:cs="Times New Roman"/>
          <w:color w:val="000000"/>
          <w:sz w:val="28"/>
          <w:szCs w:val="28"/>
        </w:rPr>
        <w:t>academy</w:t>
      </w: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5E1F8F">
        <w:rPr>
          <w:rFonts w:ascii="Times New Roman" w:hAnsi="Times New Roman" w:cs="Times New Roman"/>
          <w:color w:val="000000"/>
          <w:sz w:val="28"/>
          <w:szCs w:val="28"/>
        </w:rPr>
        <w:t>content</w:t>
      </w:r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</w:rPr>
        <w:t>myschool</w:t>
      </w:r>
      <w:proofErr w:type="spellEnd"/>
      <w:r w:rsidRPr="005E1F8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5E1F8F">
        <w:rPr>
          <w:rFonts w:ascii="Times New Roman" w:hAnsi="Times New Roman" w:cs="Times New Roman"/>
          <w:color w:val="000000"/>
          <w:sz w:val="28"/>
          <w:szCs w:val="28"/>
        </w:rPr>
        <w:t>edu</w:t>
      </w:r>
      <w:bookmarkEnd w:id="11"/>
      <w:bookmarkEnd w:id="13"/>
      <w:proofErr w:type="spellEnd"/>
    </w:p>
    <w:bookmarkEnd w:id="12"/>
    <w:p w14:paraId="393570B5" w14:textId="77777777" w:rsidR="009027DC" w:rsidRPr="004C464F" w:rsidRDefault="009027DC">
      <w:pPr>
        <w:rPr>
          <w:lang w:val="ru-RU"/>
        </w:rPr>
      </w:pPr>
    </w:p>
    <w:sectPr w:rsidR="009027DC" w:rsidRPr="004C46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7FC6"/>
    <w:multiLevelType w:val="hybridMultilevel"/>
    <w:tmpl w:val="4A6C910C"/>
    <w:lvl w:ilvl="0" w:tplc="EDD81C52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DF94D93A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F606D6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A320ACD2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8AD8222C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6F5C95B8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5ACA56CE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8EEC7492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7D78C104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71C51ED"/>
    <w:multiLevelType w:val="multilevel"/>
    <w:tmpl w:val="84007D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840E5D"/>
    <w:multiLevelType w:val="hybridMultilevel"/>
    <w:tmpl w:val="970078C2"/>
    <w:lvl w:ilvl="0" w:tplc="E7EC1028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C530AD4"/>
    <w:multiLevelType w:val="multilevel"/>
    <w:tmpl w:val="3FAC11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4F"/>
    <w:rsid w:val="001400D7"/>
    <w:rsid w:val="003F0E2B"/>
    <w:rsid w:val="004C464F"/>
    <w:rsid w:val="00821233"/>
    <w:rsid w:val="00896593"/>
    <w:rsid w:val="009027DC"/>
    <w:rsid w:val="00921EA2"/>
    <w:rsid w:val="00AA0517"/>
    <w:rsid w:val="00B66BB7"/>
    <w:rsid w:val="00D93FEE"/>
    <w:rsid w:val="00D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C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4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C46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46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46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C46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C4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C464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C464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C464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464F"/>
    <w:rPr>
      <w:lang w:val="en-US"/>
    </w:rPr>
  </w:style>
  <w:style w:type="paragraph" w:styleId="a5">
    <w:name w:val="Normal Indent"/>
    <w:basedOn w:val="a"/>
    <w:uiPriority w:val="99"/>
    <w:unhideWhenUsed/>
    <w:rsid w:val="004C464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C464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46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C46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C46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C464F"/>
    <w:rPr>
      <w:i/>
      <w:iCs/>
    </w:rPr>
  </w:style>
  <w:style w:type="character" w:styleId="ab">
    <w:name w:val="Hyperlink"/>
    <w:basedOn w:val="a0"/>
    <w:uiPriority w:val="99"/>
    <w:unhideWhenUsed/>
    <w:rsid w:val="004C46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464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C46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4C464F"/>
    <w:pPr>
      <w:ind w:left="720"/>
      <w:contextualSpacing/>
    </w:pPr>
  </w:style>
  <w:style w:type="paragraph" w:styleId="af">
    <w:name w:val="No Spacing"/>
    <w:uiPriority w:val="1"/>
    <w:qFormat/>
    <w:rsid w:val="00AA0517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4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C46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46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46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C46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C4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C464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C464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C464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464F"/>
    <w:rPr>
      <w:lang w:val="en-US"/>
    </w:rPr>
  </w:style>
  <w:style w:type="paragraph" w:styleId="a5">
    <w:name w:val="Normal Indent"/>
    <w:basedOn w:val="a"/>
    <w:uiPriority w:val="99"/>
    <w:unhideWhenUsed/>
    <w:rsid w:val="004C464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C464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46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C46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C46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C464F"/>
    <w:rPr>
      <w:i/>
      <w:iCs/>
    </w:rPr>
  </w:style>
  <w:style w:type="character" w:styleId="ab">
    <w:name w:val="Hyperlink"/>
    <w:basedOn w:val="a0"/>
    <w:uiPriority w:val="99"/>
    <w:unhideWhenUsed/>
    <w:rsid w:val="004C46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464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C46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4C464F"/>
    <w:pPr>
      <w:ind w:left="720"/>
      <w:contextualSpacing/>
    </w:pPr>
  </w:style>
  <w:style w:type="paragraph" w:styleId="af">
    <w:name w:val="No Spacing"/>
    <w:uiPriority w:val="1"/>
    <w:qFormat/>
    <w:rsid w:val="00AA051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7068" TargetMode="External"/><Relationship Id="rId21" Type="http://schemas.openxmlformats.org/officeDocument/2006/relationships/hyperlink" Target="https://m.edsoo.ru/c4e0896e" TargetMode="External"/><Relationship Id="rId42" Type="http://schemas.openxmlformats.org/officeDocument/2006/relationships/hyperlink" Target="https://m.edsoo.ru/c4e175ae" TargetMode="External"/><Relationship Id="rId47" Type="http://schemas.openxmlformats.org/officeDocument/2006/relationships/hyperlink" Target="https://m.edsoo.ru/c4e09e4a" TargetMode="External"/><Relationship Id="rId63" Type="http://schemas.openxmlformats.org/officeDocument/2006/relationships/hyperlink" Target="https://m.edsoo.ru/c4e18d3c" TargetMode="External"/><Relationship Id="rId68" Type="http://schemas.openxmlformats.org/officeDocument/2006/relationships/hyperlink" Target="https://m.edsoo.ru/c4e148e0" TargetMode="External"/><Relationship Id="rId84" Type="http://schemas.openxmlformats.org/officeDocument/2006/relationships/hyperlink" Target="https://m.edsoo.ru/c4e0e634" TargetMode="External"/><Relationship Id="rId89" Type="http://schemas.openxmlformats.org/officeDocument/2006/relationships/hyperlink" Target="https://m.edsoo.ru/c4e14c8c" TargetMode="External"/><Relationship Id="rId112" Type="http://schemas.openxmlformats.org/officeDocument/2006/relationships/hyperlink" Target="https://m.edsoo.ru/c4e18b70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043e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0588" TargetMode="External"/><Relationship Id="rId32" Type="http://schemas.openxmlformats.org/officeDocument/2006/relationships/hyperlink" Target="https://m.edsoo.ru/c4e1338c" TargetMode="External"/><Relationship Id="rId37" Type="http://schemas.openxmlformats.org/officeDocument/2006/relationships/hyperlink" Target="https://m.edsoo.ru/c4e08658" TargetMode="External"/><Relationship Id="rId40" Type="http://schemas.openxmlformats.org/officeDocument/2006/relationships/hyperlink" Target="https://m.edsoo.ru/c4e11f3c" TargetMode="External"/><Relationship Id="rId45" Type="http://schemas.openxmlformats.org/officeDocument/2006/relationships/hyperlink" Target="https://m.edsoo.ru/c4e08cc0" TargetMode="External"/><Relationship Id="rId53" Type="http://schemas.openxmlformats.org/officeDocument/2006/relationships/hyperlink" Target="https://m.edsoo.ru/c4e146ce" TargetMode="External"/><Relationship Id="rId58" Type="http://schemas.openxmlformats.org/officeDocument/2006/relationships/hyperlink" Target="https://m.edsoo.ru/c4e16640" TargetMode="External"/><Relationship Id="rId66" Type="http://schemas.openxmlformats.org/officeDocument/2006/relationships/hyperlink" Target="https://m.edsoo.ru/c4e0b678" TargetMode="External"/><Relationship Id="rId74" Type="http://schemas.openxmlformats.org/officeDocument/2006/relationships/hyperlink" Target="https://m.edsoo.ru/c4e095bc" TargetMode="External"/><Relationship Id="rId79" Type="http://schemas.openxmlformats.org/officeDocument/2006/relationships/hyperlink" Target="https://m.edsoo.ru/c4e0bcc2" TargetMode="External"/><Relationship Id="rId87" Type="http://schemas.openxmlformats.org/officeDocument/2006/relationships/hyperlink" Target="https://m.edsoo.ru/c4e0c3f2" TargetMode="External"/><Relationship Id="rId102" Type="http://schemas.openxmlformats.org/officeDocument/2006/relationships/hyperlink" Target="https://m.edsoo.ru/c4e16c6c" TargetMode="External"/><Relationship Id="rId110" Type="http://schemas.openxmlformats.org/officeDocument/2006/relationships/hyperlink" Target="https://m.edsoo.ru/c4e17c7a" TargetMode="External"/><Relationship Id="rId115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m.edsoo.ru/c4e11a00" TargetMode="External"/><Relationship Id="rId82" Type="http://schemas.openxmlformats.org/officeDocument/2006/relationships/hyperlink" Target="https://m.edsoo.ru/c4e0d400" TargetMode="External"/><Relationship Id="rId90" Type="http://schemas.openxmlformats.org/officeDocument/2006/relationships/hyperlink" Target="https://m.edsoo.ru/c4e14e62" TargetMode="External"/><Relationship Id="rId95" Type="http://schemas.openxmlformats.org/officeDocument/2006/relationships/hyperlink" Target="https://m.edsoo.ru/c4e0820c" TargetMode="External"/><Relationship Id="rId19" Type="http://schemas.openxmlformats.org/officeDocument/2006/relationships/hyperlink" Target="https://m.edsoo.ru/c4e0f200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f3d6" TargetMode="External"/><Relationship Id="rId27" Type="http://schemas.openxmlformats.org/officeDocument/2006/relationships/hyperlink" Target="https://m.edsoo.ru/c4e15cea" TargetMode="External"/><Relationship Id="rId30" Type="http://schemas.openxmlformats.org/officeDocument/2006/relationships/hyperlink" Target="https://m.edsoo.ru/c4e0a3cc" TargetMode="External"/><Relationship Id="rId35" Type="http://schemas.openxmlformats.org/officeDocument/2006/relationships/hyperlink" Target="https://m.edsoo.ru/c4e11708" TargetMode="External"/><Relationship Id="rId43" Type="http://schemas.openxmlformats.org/officeDocument/2006/relationships/hyperlink" Target="https://m.edsoo.ru/c4e0afb6" TargetMode="External"/><Relationship Id="rId48" Type="http://schemas.openxmlformats.org/officeDocument/2006/relationships/hyperlink" Target="https://m.edsoo.ru/c4e13bca" TargetMode="External"/><Relationship Id="rId56" Type="http://schemas.openxmlformats.org/officeDocument/2006/relationships/hyperlink" Target="https://m.edsoo.ru/c4e0b4de" TargetMode="External"/><Relationship Id="rId64" Type="http://schemas.openxmlformats.org/officeDocument/2006/relationships/hyperlink" Target="https://m.edsoo.ru/c4e14142" TargetMode="External"/><Relationship Id="rId69" Type="http://schemas.openxmlformats.org/officeDocument/2006/relationships/hyperlink" Target="https://m.edsoo.ru/c4e12266" TargetMode="External"/><Relationship Id="rId77" Type="http://schemas.openxmlformats.org/officeDocument/2006/relationships/hyperlink" Target="https://m.edsoo.ru/c4e0a020" TargetMode="External"/><Relationship Id="rId100" Type="http://schemas.openxmlformats.org/officeDocument/2006/relationships/hyperlink" Target="https://m.edsoo.ru/c4e0ca46" TargetMode="External"/><Relationship Id="rId105" Type="http://schemas.openxmlformats.org/officeDocument/2006/relationships/hyperlink" Target="https://m.edsoo.ru/c4e17220" TargetMode="External"/><Relationship Id="rId113" Type="http://schemas.openxmlformats.org/officeDocument/2006/relationships/hyperlink" Target="https://m.edsoo.ru/c4e16eb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29e6" TargetMode="External"/><Relationship Id="rId72" Type="http://schemas.openxmlformats.org/officeDocument/2006/relationships/hyperlink" Target="https://m.edsoo.ru/c4e12586" TargetMode="External"/><Relationship Id="rId80" Type="http://schemas.openxmlformats.org/officeDocument/2006/relationships/hyperlink" Target="https://m.edsoo.ru/c4e10d4e" TargetMode="External"/><Relationship Id="rId85" Type="http://schemas.openxmlformats.org/officeDocument/2006/relationships/hyperlink" Target="https://m.edsoo.ru/c4e0be8e" TargetMode="External"/><Relationship Id="rId93" Type="http://schemas.openxmlformats.org/officeDocument/2006/relationships/hyperlink" Target="https://m.edsoo.ru/c4e14ab6" TargetMode="External"/><Relationship Id="rId98" Type="http://schemas.openxmlformats.org/officeDocument/2006/relationships/hyperlink" Target="https://m.edsoo.ru/c4e0911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c4e15ec0" TargetMode="External"/><Relationship Id="rId33" Type="http://schemas.openxmlformats.org/officeDocument/2006/relationships/hyperlink" Target="https://m.edsoo.ru/c4e1158c" TargetMode="External"/><Relationship Id="rId38" Type="http://schemas.openxmlformats.org/officeDocument/2006/relationships/hyperlink" Target="https://m.edsoo.ru/c4e0ade0" TargetMode="External"/><Relationship Id="rId46" Type="http://schemas.openxmlformats.org/officeDocument/2006/relationships/hyperlink" Target="https://m.edsoo.ru/c4e087e8" TargetMode="External"/><Relationship Id="rId59" Type="http://schemas.openxmlformats.org/officeDocument/2006/relationships/hyperlink" Target="https://m.edsoo.ru/c4e12df6" TargetMode="External"/><Relationship Id="rId67" Type="http://schemas.openxmlformats.org/officeDocument/2006/relationships/hyperlink" Target="https://m.edsoo.ru/c4e0cfc8" TargetMode="External"/><Relationship Id="rId103" Type="http://schemas.openxmlformats.org/officeDocument/2006/relationships/hyperlink" Target="https://m.edsoo.ru/c4e0defa" TargetMode="External"/><Relationship Id="rId108" Type="http://schemas.openxmlformats.org/officeDocument/2006/relationships/hyperlink" Target="https://m.edsoo.ru/c4e102b8" TargetMode="External"/><Relationship Id="rId20" Type="http://schemas.openxmlformats.org/officeDocument/2006/relationships/hyperlink" Target="https://m.edsoo.ru/c4e0d5cc" TargetMode="External"/><Relationship Id="rId41" Type="http://schemas.openxmlformats.org/officeDocument/2006/relationships/hyperlink" Target="https://m.edsoo.ru/c4e173e2" TargetMode="External"/><Relationship Id="rId54" Type="http://schemas.openxmlformats.org/officeDocument/2006/relationships/hyperlink" Target="https://m.edsoo.ru/c4e13daa" TargetMode="External"/><Relationship Id="rId62" Type="http://schemas.openxmlformats.org/officeDocument/2006/relationships/hyperlink" Target="https://m.edsoo.ru/c4e0ebc0" TargetMode="External"/><Relationship Id="rId70" Type="http://schemas.openxmlformats.org/officeDocument/2006/relationships/hyperlink" Target="https://m.edsoo.ru/c4e0d18a" TargetMode="External"/><Relationship Id="rId75" Type="http://schemas.openxmlformats.org/officeDocument/2006/relationships/hyperlink" Target="https://m.edsoo.ru/c4e0974c" TargetMode="External"/><Relationship Id="rId83" Type="http://schemas.openxmlformats.org/officeDocument/2006/relationships/hyperlink" Target="https://m.edsoo.ru/c4e0b8ee" TargetMode="External"/><Relationship Id="rId88" Type="http://schemas.openxmlformats.org/officeDocument/2006/relationships/hyperlink" Target="https://m.edsoo.ru/c4e13666" TargetMode="External"/><Relationship Id="rId91" Type="http://schemas.openxmlformats.org/officeDocument/2006/relationships/hyperlink" Target="https://m.edsoo.ru/c4e16078" TargetMode="External"/><Relationship Id="rId96" Type="http://schemas.openxmlformats.org/officeDocument/2006/relationships/hyperlink" Target="https://m.edsoo.ru/c4e17aea" TargetMode="External"/><Relationship Id="rId111" Type="http://schemas.openxmlformats.org/officeDocument/2006/relationships/hyperlink" Target="https://m.edsoo.ru/c4e1858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ee40" TargetMode="External"/><Relationship Id="rId28" Type="http://schemas.openxmlformats.org/officeDocument/2006/relationships/hyperlink" Target="https://m.edsoo.ru/c4e0ea08" TargetMode="External"/><Relationship Id="rId36" Type="http://schemas.openxmlformats.org/officeDocument/2006/relationships/hyperlink" Target="https://m.edsoo.ru/c4e0f034" TargetMode="External"/><Relationship Id="rId49" Type="http://schemas.openxmlformats.org/officeDocument/2006/relationships/hyperlink" Target="https://m.edsoo.ru/c4e139fe" TargetMode="External"/><Relationship Id="rId57" Type="http://schemas.openxmlformats.org/officeDocument/2006/relationships/hyperlink" Target="https://m.edsoo.ru/c4e0b358" TargetMode="External"/><Relationship Id="rId106" Type="http://schemas.openxmlformats.org/officeDocument/2006/relationships/hyperlink" Target="https://m.edsoo.ru/c4e18120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eb4" TargetMode="External"/><Relationship Id="rId44" Type="http://schemas.openxmlformats.org/officeDocument/2006/relationships/hyperlink" Target="https://m.edsoo.ru/c4e15b14" TargetMode="External"/><Relationship Id="rId52" Type="http://schemas.openxmlformats.org/officeDocument/2006/relationships/hyperlink" Target="https://m.edsoo.ru/c4e13f6c" TargetMode="External"/><Relationship Id="rId60" Type="http://schemas.openxmlformats.org/officeDocument/2006/relationships/hyperlink" Target="https://m.edsoo.ru/c4e11884" TargetMode="External"/><Relationship Id="rId65" Type="http://schemas.openxmlformats.org/officeDocument/2006/relationships/hyperlink" Target="https://m.edsoo.ru/c4e0cdf2" TargetMode="External"/><Relationship Id="rId73" Type="http://schemas.openxmlformats.org/officeDocument/2006/relationships/hyperlink" Target="https://m.edsoo.ru/c4e0a1f6" TargetMode="External"/><Relationship Id="rId78" Type="http://schemas.openxmlformats.org/officeDocument/2006/relationships/hyperlink" Target="https://m.edsoo.ru/c4e0baf6" TargetMode="External"/><Relationship Id="rId81" Type="http://schemas.openxmlformats.org/officeDocument/2006/relationships/hyperlink" Target="https://m.edsoo.ru/c4e120e0" TargetMode="External"/><Relationship Id="rId86" Type="http://schemas.openxmlformats.org/officeDocument/2006/relationships/hyperlink" Target="https://m.edsoo.ru/c4e0c212" TargetMode="External"/><Relationship Id="rId94" Type="http://schemas.openxmlformats.org/officeDocument/2006/relationships/hyperlink" Target="https://m.edsoo.ru/c4e07208" TargetMode="External"/><Relationship Id="rId99" Type="http://schemas.openxmlformats.org/officeDocument/2006/relationships/hyperlink" Target="https://m.edsoo.ru/c4e09bde" TargetMode="External"/><Relationship Id="rId101" Type="http://schemas.openxmlformats.org/officeDocument/2006/relationships/hyperlink" Target="https://m.edsoo.ru/c4e0cc1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a58e" TargetMode="External"/><Relationship Id="rId39" Type="http://schemas.openxmlformats.org/officeDocument/2006/relationships/hyperlink" Target="https://m.edsoo.ru/c4e11d02" TargetMode="External"/><Relationship Id="rId109" Type="http://schemas.openxmlformats.org/officeDocument/2006/relationships/hyperlink" Target="https://m.edsoo.ru/c4e0e81e" TargetMode="External"/><Relationship Id="rId34" Type="http://schemas.openxmlformats.org/officeDocument/2006/relationships/hyperlink" Target="https://m.edsoo.ru/c4e0944a" TargetMode="External"/><Relationship Id="rId50" Type="http://schemas.openxmlformats.org/officeDocument/2006/relationships/hyperlink" Target="https://m.edsoo.ru/c4e12c66" TargetMode="External"/><Relationship Id="rId55" Type="http://schemas.openxmlformats.org/officeDocument/2006/relationships/hyperlink" Target="https://m.edsoo.ru/c4e0b18c" TargetMode="External"/><Relationship Id="rId76" Type="http://schemas.openxmlformats.org/officeDocument/2006/relationships/hyperlink" Target="https://m.edsoo.ru/c4e0999a" TargetMode="External"/><Relationship Id="rId97" Type="http://schemas.openxmlformats.org/officeDocument/2006/relationships/hyperlink" Target="https://m.edsoo.ru/c4e07ff0" TargetMode="External"/><Relationship Id="rId104" Type="http://schemas.openxmlformats.org/officeDocument/2006/relationships/hyperlink" Target="https://m.edsoo.ru/c4e0dd2e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400" TargetMode="External"/><Relationship Id="rId92" Type="http://schemas.openxmlformats.org/officeDocument/2006/relationships/hyperlink" Target="https://m.edsoo.ru/c4e092c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c4e10e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E1E54-E2F1-4C77-8553-D3C2010D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30</Pages>
  <Words>6001</Words>
  <Characters>34210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PC</cp:lastModifiedBy>
  <cp:revision>7</cp:revision>
  <dcterms:created xsi:type="dcterms:W3CDTF">2023-08-22T06:48:00Z</dcterms:created>
  <dcterms:modified xsi:type="dcterms:W3CDTF">2024-09-05T05:23:00Z</dcterms:modified>
</cp:coreProperties>
</file>