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FEBE" w14:textId="77777777" w:rsidR="00890152" w:rsidRPr="00890152" w:rsidRDefault="00890152" w:rsidP="00890152">
      <w:pPr>
        <w:spacing w:after="0" w:line="259" w:lineRule="auto"/>
        <w:ind w:left="120"/>
        <w:rPr>
          <w:rFonts w:eastAsiaTheme="minorHAnsi"/>
          <w:lang w:eastAsia="en-US"/>
        </w:rPr>
      </w:pPr>
      <w:bookmarkStart w:id="0" w:name="_Hlk145060422"/>
      <w:bookmarkStart w:id="1" w:name="block-1479269"/>
      <w:r w:rsidRPr="00890152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14:paraId="3381D649" w14:textId="77777777" w:rsidR="00760751" w:rsidRDefault="00760751" w:rsidP="007607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b/>
        </w:rPr>
        <w:t>‌‌‌</w:t>
      </w:r>
      <w:r>
        <w:rPr>
          <w:rFonts w:ascii="Times New Roman" w:eastAsia="Calibri" w:hAnsi="Times New Roman" w:cs="Times New Roman"/>
          <w:sz w:val="20"/>
        </w:rPr>
        <w:t>‌</w:t>
      </w:r>
      <w:bookmarkStart w:id="2" w:name="84b34cd1-8907-4be2-9654-5e4d7c979c34"/>
      <w:r>
        <w:rPr>
          <w:rFonts w:ascii="Times New Roman" w:eastAsia="Calibri" w:hAnsi="Times New Roman" w:cs="Times New Roman"/>
          <w:sz w:val="20"/>
        </w:rPr>
        <w:t>МИНИСТЕРСТВО ПО ФИЗИЧЕСКОЙ КУЛЬТУРЕ И СПОРТУ РЕСПУБЛИКИ САХА (ЯКУТИЯ)</w:t>
      </w:r>
      <w:bookmarkEnd w:id="2"/>
      <w:r>
        <w:rPr>
          <w:rFonts w:ascii="Times New Roman" w:eastAsia="Calibri" w:hAnsi="Times New Roman" w:cs="Times New Roman"/>
          <w:sz w:val="20"/>
        </w:rPr>
        <w:t>‌‌</w:t>
      </w:r>
    </w:p>
    <w:p w14:paraId="639E074D" w14:textId="77777777" w:rsidR="009C2FB0" w:rsidRPr="00171D5C" w:rsidRDefault="009C2FB0" w:rsidP="009C2FB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Государственное бюджетное общеобразовательное учреждение</w:t>
      </w:r>
    </w:p>
    <w:p w14:paraId="408B01B2" w14:textId="77777777" w:rsidR="009C2FB0" w:rsidRPr="00171D5C" w:rsidRDefault="009C2FB0" w:rsidP="009C2FB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«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Чурапчинская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289"/>
        <w:gridCol w:w="1698"/>
      </w:tblGrid>
      <w:tr w:rsidR="009C2FB0" w:rsidRPr="00171D5C" w14:paraId="762085A6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9C2FB0" w:rsidRPr="00171D5C" w14:paraId="002AF780" w14:textId="77777777" w:rsidTr="004E0F97">
              <w:tc>
                <w:tcPr>
                  <w:tcW w:w="3517" w:type="dxa"/>
                </w:tcPr>
                <w:p w14:paraId="2FCCD2A5" w14:textId="77777777" w:rsidR="009C2FB0" w:rsidRPr="00171D5C" w:rsidRDefault="009C2FB0" w:rsidP="004E0F97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3820" w:type="dxa"/>
                </w:tcPr>
                <w:p w14:paraId="5FB9DAA2" w14:textId="77777777" w:rsidR="009C2FB0" w:rsidRPr="00171D5C" w:rsidRDefault="009C2FB0" w:rsidP="004E0F97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2791" w:type="dxa"/>
                </w:tcPr>
                <w:p w14:paraId="780558C2" w14:textId="77777777" w:rsidR="009C2FB0" w:rsidRPr="00171D5C" w:rsidRDefault="009C2FB0" w:rsidP="004E0F97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</w:tr>
          </w:tbl>
          <w:p w14:paraId="0B65A812" w14:textId="77777777" w:rsidR="009C2FB0" w:rsidRPr="00171D5C" w:rsidRDefault="009C2FB0" w:rsidP="004E0F9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4031" w:type="dxa"/>
          </w:tcPr>
          <w:p w14:paraId="55ED615A" w14:textId="77777777" w:rsidR="009C2FB0" w:rsidRPr="00171D5C" w:rsidRDefault="009C2FB0" w:rsidP="004E0F9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941" w:type="dxa"/>
          </w:tcPr>
          <w:p w14:paraId="0EBCA55C" w14:textId="77777777" w:rsidR="009C2FB0" w:rsidRPr="00171D5C" w:rsidRDefault="009C2FB0" w:rsidP="004E0F9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14:paraId="58B4193B" w14:textId="77777777" w:rsidR="009C2FB0" w:rsidRPr="00171D5C" w:rsidRDefault="009C2FB0" w:rsidP="009C2FB0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</w:t>
      </w:r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олимпийского резерва им. 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Д.П.Коркина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9C2FB0" w:rsidRPr="00171D5C" w14:paraId="08527B8E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1038C3E1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РАССМОТРЕНО</w:t>
            </w:r>
          </w:p>
          <w:p w14:paraId="6CBF413D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Руководитель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</w:t>
            </w:r>
          </w:p>
          <w:p w14:paraId="0036AB56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4C57C48E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61CF0175" wp14:editId="5D77DC90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CE18FC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E1C4BE9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Calibri" w:hAnsi="Times New Roman" w:cs="Times New Roman"/>
                <w:lang w:val="sah-RU" w:eastAsia="en-US"/>
              </w:rPr>
              <w:t>Сысолятина Е.К.</w:t>
            </w:r>
          </w:p>
          <w:p w14:paraId="7E990714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4FB17783" w14:textId="4484C8AA" w:rsidR="009C2FB0" w:rsidRPr="00171D5C" w:rsidRDefault="009C2FB0" w:rsidP="004E0F97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Протокол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№1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171D5C">
              <w:rPr>
                <w:rFonts w:ascii="Times New Roman" w:eastAsia="Times New Roman" w:hAnsi="Times New Roman" w:cs="Times New Roman"/>
                <w:spacing w:val="4"/>
                <w:sz w:val="24"/>
                <w:lang w:eastAsia="en-US"/>
              </w:rPr>
              <w:t xml:space="preserve"> </w:t>
            </w:r>
            <w:r w:rsidR="006770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«02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r w:rsidRPr="00171D5C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="006770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2024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6642B022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СОГЛАСОВАНО</w:t>
            </w:r>
          </w:p>
          <w:p w14:paraId="276BF67F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gram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.д</w:t>
            </w:r>
            <w:proofErr w:type="gramEnd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иректора</w:t>
            </w:r>
            <w:proofErr w:type="spellEnd"/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</w:t>
            </w:r>
          </w:p>
          <w:p w14:paraId="73DC406C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63A06AB7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5A557234" wp14:editId="1B0B1254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75FD43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1C2AD582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Давыдова Н.К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324DACB3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68E72C03" w14:textId="15F1A693" w:rsidR="009C2FB0" w:rsidRPr="00171D5C" w:rsidRDefault="009C2FB0" w:rsidP="004E0F97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Протокол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№1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171D5C">
              <w:rPr>
                <w:rFonts w:ascii="Times New Roman" w:eastAsia="Times New Roman" w:hAnsi="Times New Roman" w:cs="Times New Roman"/>
                <w:spacing w:val="4"/>
                <w:sz w:val="24"/>
                <w:lang w:eastAsia="en-US"/>
              </w:rPr>
              <w:t xml:space="preserve"> </w:t>
            </w:r>
            <w:r w:rsidR="006770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«02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171D5C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r w:rsidRPr="00171D5C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="006770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2024</w:t>
            </w:r>
            <w:r w:rsidRPr="00171D5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079058E4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УТВЕРЖДЕНО</w:t>
            </w:r>
          </w:p>
          <w:p w14:paraId="47AEE896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Директор</w:t>
            </w:r>
          </w:p>
          <w:p w14:paraId="1C1DA074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37A15370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12CAE767" wp14:editId="0D1C0774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BA1C43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430ACC99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Захаров С.А</w:t>
            </w:r>
            <w:r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.</w:t>
            </w:r>
          </w:p>
          <w:p w14:paraId="1057EC6A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18156864" w14:textId="206BBD60" w:rsidR="009C2FB0" w:rsidRPr="00171D5C" w:rsidRDefault="009C2FB0" w:rsidP="006770DB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  <w:r w:rsidR="006770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127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 xml:space="preserve">уч.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r w:rsidRPr="00171D5C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="006770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«02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r w:rsidRPr="00171D5C">
              <w:rPr>
                <w:rFonts w:ascii="Times New Roman" w:eastAsia="Times New Roman" w:hAnsi="Times New Roman" w:cs="Times New Roman"/>
                <w:spacing w:val="56"/>
                <w:sz w:val="24"/>
                <w:lang w:eastAsia="en-US"/>
              </w:rPr>
              <w:t xml:space="preserve"> </w:t>
            </w:r>
            <w:r w:rsidR="006770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2024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 xml:space="preserve"> г.</w:t>
            </w:r>
          </w:p>
        </w:tc>
      </w:tr>
    </w:tbl>
    <w:p w14:paraId="5F5AA50A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337A6226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79142CC2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6061055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1AD381E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6D4E82F4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7802C359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D0D3614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EE063C7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16079D9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D2F4849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69F4D2D0" w14:textId="77777777" w:rsidR="009C2FB0" w:rsidRPr="00171D5C" w:rsidRDefault="009C2FB0" w:rsidP="009C2FB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171D5C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 и КАЛЕНДАРНО-ТЕМАТИЧЕСКОЕ ПЛАНИРОВАНИЕ</w:t>
      </w:r>
    </w:p>
    <w:p w14:paraId="70485B8A" w14:textId="77777777" w:rsidR="009C2FB0" w:rsidRPr="00171D5C" w:rsidRDefault="009C2FB0" w:rsidP="009C2FB0">
      <w:pPr>
        <w:spacing w:after="0" w:line="259" w:lineRule="auto"/>
        <w:ind w:left="120"/>
        <w:jc w:val="center"/>
        <w:rPr>
          <w:rFonts w:eastAsiaTheme="minorHAnsi"/>
          <w:lang w:eastAsia="en-US"/>
        </w:rPr>
      </w:pPr>
    </w:p>
    <w:p w14:paraId="05FC2E79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368F7DCC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74F4C01A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6C7AA56C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3829035E" w14:textId="1D448218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Наименование учебного предмета: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окружающий мир</w:t>
      </w:r>
    </w:p>
    <w:p w14:paraId="1872EC9E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>Класс: 3</w:t>
      </w:r>
      <w:r w:rsidRPr="00890152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 xml:space="preserve"> </w:t>
      </w:r>
    </w:p>
    <w:p w14:paraId="0BEC171C" w14:textId="65A7E529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Ф.И.О. учителя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: </w:t>
      </w:r>
      <w:bookmarkStart w:id="3" w:name="_GoBack"/>
      <w:r w:rsidR="006770DB">
        <w:rPr>
          <w:rFonts w:ascii="Times New Roman" w:eastAsiaTheme="minorHAnsi" w:hAnsi="Times New Roman" w:cs="Times New Roman"/>
          <w:sz w:val="28"/>
          <w:szCs w:val="24"/>
          <w:lang w:eastAsia="en-US"/>
        </w:rPr>
        <w:t>Филиппова Надежда Леонидовна</w:t>
      </w:r>
      <w:bookmarkEnd w:id="3"/>
    </w:p>
    <w:p w14:paraId="7B3F3900" w14:textId="22601232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Количество часов в неделю: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2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(в год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68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часов) </w:t>
      </w:r>
    </w:p>
    <w:p w14:paraId="437ABF2B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Программа составлена на основе общеобразовательной программы: </w:t>
      </w:r>
    </w:p>
    <w:p w14:paraId="66D68090" w14:textId="630A6E86" w:rsidR="00890152" w:rsidRPr="00692F1F" w:rsidRDefault="00890152" w:rsidP="00890152">
      <w:pPr>
        <w:spacing w:after="0" w:line="480" w:lineRule="auto"/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Учебник: </w:t>
      </w:r>
      <w:r w:rsidRPr="008901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/</w:t>
      </w:r>
      <w:r w:rsidRPr="00692F1F">
        <w:rPr>
          <w:rFonts w:ascii="Times New Roman" w:hAnsi="Times New Roman"/>
          <w:color w:val="000000"/>
          <w:sz w:val="28"/>
        </w:rPr>
        <w:t xml:space="preserve">Окружающий мир (в 2 частях), </w:t>
      </w:r>
      <w:r>
        <w:rPr>
          <w:rFonts w:ascii="Times New Roman" w:hAnsi="Times New Roman"/>
          <w:color w:val="000000"/>
          <w:sz w:val="28"/>
        </w:rPr>
        <w:t>3</w:t>
      </w:r>
      <w:r w:rsidRPr="00692F1F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92F1F">
        <w:rPr>
          <w:rFonts w:ascii="Times New Roman" w:hAnsi="Times New Roman"/>
          <w:color w:val="000000"/>
          <w:sz w:val="28"/>
        </w:rPr>
        <w:t>«Просвещение»‌​</w:t>
      </w:r>
    </w:p>
    <w:bookmarkEnd w:id="0"/>
    <w:p w14:paraId="7E2AEBB9" w14:textId="77777777" w:rsidR="00F14F84" w:rsidRDefault="00F14F84">
      <w:pPr>
        <w:sectPr w:rsidR="00F14F84" w:rsidSect="00890152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4FA20527" w14:textId="77777777" w:rsidR="00F14F84" w:rsidRDefault="00011B97">
      <w:pPr>
        <w:spacing w:after="0" w:line="264" w:lineRule="auto"/>
        <w:ind w:left="120"/>
        <w:jc w:val="both"/>
      </w:pPr>
      <w:bookmarkStart w:id="4" w:name="block-147927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5AC8735" w14:textId="77777777" w:rsidR="00F14F84" w:rsidRDefault="00F14F84">
      <w:pPr>
        <w:spacing w:after="0" w:line="264" w:lineRule="auto"/>
        <w:ind w:left="120"/>
        <w:jc w:val="both"/>
      </w:pPr>
    </w:p>
    <w:p w14:paraId="16CBAE29" w14:textId="77777777" w:rsidR="00F14F84" w:rsidRPr="00692F1F" w:rsidRDefault="00011B97">
      <w:pPr>
        <w:spacing w:after="0" w:line="264" w:lineRule="auto"/>
        <w:ind w:firstLine="600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1EE50D53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43CE5FE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3F502DFF" w14:textId="77777777" w:rsidR="00F14F84" w:rsidRPr="00692F1F" w:rsidRDefault="00F14F84">
      <w:pPr>
        <w:spacing w:after="0" w:line="264" w:lineRule="auto"/>
        <w:ind w:left="120"/>
        <w:jc w:val="both"/>
      </w:pPr>
    </w:p>
    <w:p w14:paraId="0201589F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8B17C18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BF25E4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C17345B" w14:textId="77777777" w:rsidR="00F14F84" w:rsidRPr="00692F1F" w:rsidRDefault="00F14F84">
      <w:pPr>
        <w:spacing w:after="0" w:line="264" w:lineRule="auto"/>
        <w:ind w:left="120"/>
        <w:jc w:val="both"/>
      </w:pPr>
    </w:p>
    <w:p w14:paraId="61405399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7BD3F024" w14:textId="77777777" w:rsidR="00F14F84" w:rsidRPr="00692F1F" w:rsidRDefault="00F14F84">
      <w:pPr>
        <w:spacing w:after="0" w:line="264" w:lineRule="auto"/>
        <w:ind w:left="120"/>
        <w:jc w:val="both"/>
      </w:pPr>
    </w:p>
    <w:p w14:paraId="0CB093EF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D27FF3A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92F1F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3277583F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7812C40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92F1F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18B520B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8D72BB6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71B4DC66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2783BDA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99CEB58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3FD5DF2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A09D1A0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05BBB042" w14:textId="77777777" w:rsidR="00F14F84" w:rsidRPr="00692F1F" w:rsidRDefault="00011B97">
      <w:pPr>
        <w:numPr>
          <w:ilvl w:val="0"/>
          <w:numId w:val="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0C65923F" w14:textId="77777777" w:rsidR="00F14F84" w:rsidRPr="00692F1F" w:rsidRDefault="00011B97">
      <w:pPr>
        <w:numPr>
          <w:ilvl w:val="0"/>
          <w:numId w:val="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FA82C31" w14:textId="77777777" w:rsidR="00F14F84" w:rsidRPr="00692F1F" w:rsidRDefault="00F14F84">
      <w:pPr>
        <w:spacing w:after="0" w:line="264" w:lineRule="auto"/>
        <w:ind w:left="120"/>
        <w:jc w:val="both"/>
      </w:pPr>
    </w:p>
    <w:p w14:paraId="61B41B35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55849E10" w14:textId="77777777" w:rsidR="00F14F84" w:rsidRPr="00692F1F" w:rsidRDefault="00F14F84">
      <w:pPr>
        <w:spacing w:after="0" w:line="264" w:lineRule="auto"/>
        <w:ind w:left="120"/>
        <w:jc w:val="both"/>
      </w:pPr>
    </w:p>
    <w:p w14:paraId="5BB0B589" w14:textId="77777777" w:rsidR="00F14F84" w:rsidRPr="00692F1F" w:rsidRDefault="00011B97">
      <w:pPr>
        <w:spacing w:after="0" w:line="264" w:lineRule="auto"/>
        <w:ind w:firstLine="600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25312DED" w14:textId="77777777" w:rsidR="00F14F84" w:rsidRPr="00692F1F" w:rsidRDefault="00F14F84">
      <w:pPr>
        <w:sectPr w:rsidR="00F14F84" w:rsidRPr="00692F1F">
          <w:pgSz w:w="11906" w:h="16383"/>
          <w:pgMar w:top="1134" w:right="850" w:bottom="1134" w:left="1701" w:header="720" w:footer="720" w:gutter="0"/>
          <w:cols w:space="720"/>
        </w:sectPr>
      </w:pPr>
    </w:p>
    <w:p w14:paraId="6ABB98D0" w14:textId="77777777" w:rsidR="00F14F84" w:rsidRPr="00692F1F" w:rsidRDefault="00011B97">
      <w:pPr>
        <w:spacing w:after="0" w:line="264" w:lineRule="auto"/>
        <w:ind w:left="120"/>
        <w:jc w:val="both"/>
      </w:pPr>
      <w:bookmarkStart w:id="5" w:name="block-1479270"/>
      <w:bookmarkEnd w:id="4"/>
      <w:r w:rsidRPr="00692F1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9E25AD9" w14:textId="77777777" w:rsidR="00F14F84" w:rsidRPr="00692F1F" w:rsidRDefault="00F14F84">
      <w:pPr>
        <w:spacing w:after="0" w:line="264" w:lineRule="auto"/>
        <w:ind w:left="120"/>
        <w:jc w:val="both"/>
      </w:pPr>
    </w:p>
    <w:p w14:paraId="3BC41744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3 КЛАСС</w:t>
      </w:r>
    </w:p>
    <w:p w14:paraId="6CBD5CC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379D064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E0780E1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0E80777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0731DE7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B4EC6D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782EE81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A8BAD2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1B7F6EF1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692F1F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2CFD3F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A0472D7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17B68B7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110E0E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F907F6B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574F7A0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692F1F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14:paraId="634C811A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0901A35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EE3A209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DCC08EA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7EC41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692F1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53559FC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AC9D1CB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B8229E4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B8E052A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1269077C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250D0D3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692F1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1681202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087AB06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FB8C5EC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3E8D9FD0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A38C76D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безопасности при работе в информационной среде. </w:t>
      </w:r>
    </w:p>
    <w:p w14:paraId="4F478AC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692F1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6A3902C" w14:textId="77777777" w:rsidR="00F14F84" w:rsidRPr="00692F1F" w:rsidRDefault="00011B97">
      <w:pPr>
        <w:numPr>
          <w:ilvl w:val="0"/>
          <w:numId w:val="1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4BDE8AFA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3866BFE" w14:textId="77777777" w:rsidR="00F14F84" w:rsidRPr="00692F1F" w:rsidRDefault="00011B97">
      <w:pPr>
        <w:spacing w:after="0" w:line="264" w:lineRule="auto"/>
        <w:ind w:firstLine="600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46E9BA94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FA7884D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29249EDB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7CEF09D4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692F1F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ироды; </w:t>
      </w:r>
    </w:p>
    <w:p w14:paraId="7958F4C9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64B3BD13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92F1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92F1F">
        <w:rPr>
          <w:rFonts w:ascii="Times New Roman" w:hAnsi="Times New Roman"/>
          <w:color w:val="000000"/>
          <w:sz w:val="28"/>
        </w:rPr>
        <w:t>).</w:t>
      </w:r>
    </w:p>
    <w:p w14:paraId="5E697E0F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1015DE78" w14:textId="77777777" w:rsidR="00F14F84" w:rsidRPr="00692F1F" w:rsidRDefault="00011B97">
      <w:pPr>
        <w:numPr>
          <w:ilvl w:val="0"/>
          <w:numId w:val="1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2044CFA" w14:textId="77777777" w:rsidR="00F14F84" w:rsidRPr="00692F1F" w:rsidRDefault="00011B97">
      <w:pPr>
        <w:numPr>
          <w:ilvl w:val="0"/>
          <w:numId w:val="1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6A09F32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92F1F">
        <w:rPr>
          <w:rFonts w:ascii="Times New Roman" w:hAnsi="Times New Roman"/>
          <w:color w:val="000000"/>
          <w:sz w:val="28"/>
        </w:rPr>
        <w:t xml:space="preserve"> </w:t>
      </w:r>
      <w:r w:rsidRPr="00692F1F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1AC2F5D1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445D1F0E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37D248B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2EFB4C6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30F6E653" w14:textId="77777777" w:rsidR="00F14F84" w:rsidRPr="00692F1F" w:rsidRDefault="00F14F84">
      <w:pPr>
        <w:spacing w:after="0" w:line="264" w:lineRule="auto"/>
        <w:ind w:left="120"/>
        <w:jc w:val="both"/>
      </w:pPr>
    </w:p>
    <w:p w14:paraId="0AEEC231" w14:textId="77777777" w:rsidR="00692F1F" w:rsidRDefault="00692F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1479273"/>
      <w:bookmarkEnd w:id="5"/>
    </w:p>
    <w:p w14:paraId="049C8295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34A4B20" w14:textId="77777777" w:rsidR="00F14F84" w:rsidRPr="00692F1F" w:rsidRDefault="00F14F84">
      <w:pPr>
        <w:spacing w:after="0" w:line="264" w:lineRule="auto"/>
        <w:ind w:left="120"/>
        <w:jc w:val="both"/>
      </w:pPr>
    </w:p>
    <w:p w14:paraId="5430B88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14:paraId="6C2506B0" w14:textId="77777777" w:rsidR="00F14F84" w:rsidRPr="00692F1F" w:rsidRDefault="00F14F84">
      <w:pPr>
        <w:spacing w:after="0"/>
        <w:ind w:left="120"/>
      </w:pPr>
    </w:p>
    <w:p w14:paraId="637E7C61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6768B8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CD472CC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D44B607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008140A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0F5BA3F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5DF6CAF7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FD55BE4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73324D4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0189B2E" w14:textId="77777777" w:rsidR="00F14F84" w:rsidRPr="00692F1F" w:rsidRDefault="00011B97">
      <w:pPr>
        <w:numPr>
          <w:ilvl w:val="0"/>
          <w:numId w:val="2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B05F618" w14:textId="77777777" w:rsidR="00F14F84" w:rsidRPr="00692F1F" w:rsidRDefault="00011B97">
      <w:pPr>
        <w:numPr>
          <w:ilvl w:val="0"/>
          <w:numId w:val="2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EBEF45F" w14:textId="77777777" w:rsidR="00F14F84" w:rsidRPr="00692F1F" w:rsidRDefault="00011B97">
      <w:pPr>
        <w:numPr>
          <w:ilvl w:val="0"/>
          <w:numId w:val="2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EB1D1E0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14:paraId="66CD77C2" w14:textId="77777777" w:rsidR="00F14F84" w:rsidRPr="00692F1F" w:rsidRDefault="00011B97">
      <w:pPr>
        <w:numPr>
          <w:ilvl w:val="0"/>
          <w:numId w:val="2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3783134" w14:textId="77777777" w:rsidR="00F14F84" w:rsidRPr="00692F1F" w:rsidRDefault="00011B97">
      <w:pPr>
        <w:numPr>
          <w:ilvl w:val="0"/>
          <w:numId w:val="2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5048F0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AEFD230" w14:textId="77777777" w:rsidR="00F14F84" w:rsidRPr="00692F1F" w:rsidRDefault="00011B97">
      <w:pPr>
        <w:numPr>
          <w:ilvl w:val="0"/>
          <w:numId w:val="2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D5F62B0" w14:textId="77777777" w:rsidR="00F14F84" w:rsidRPr="00692F1F" w:rsidRDefault="00011B97">
      <w:pPr>
        <w:numPr>
          <w:ilvl w:val="0"/>
          <w:numId w:val="2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F59DF77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5DEB6CB" w14:textId="77777777" w:rsidR="00F14F84" w:rsidRPr="00692F1F" w:rsidRDefault="00011B97">
      <w:pPr>
        <w:numPr>
          <w:ilvl w:val="0"/>
          <w:numId w:val="3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C174610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3E7B61E" w14:textId="77777777" w:rsidR="00F14F84" w:rsidRPr="00692F1F" w:rsidRDefault="00011B97">
      <w:pPr>
        <w:numPr>
          <w:ilvl w:val="0"/>
          <w:numId w:val="3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B4282B9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19DEDA4" w14:textId="77777777" w:rsidR="00F14F84" w:rsidRPr="00692F1F" w:rsidRDefault="00011B97">
      <w:pPr>
        <w:numPr>
          <w:ilvl w:val="0"/>
          <w:numId w:val="3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62B27EEC" w14:textId="77777777" w:rsidR="00F14F84" w:rsidRPr="00692F1F" w:rsidRDefault="00011B97">
      <w:pPr>
        <w:numPr>
          <w:ilvl w:val="0"/>
          <w:numId w:val="3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4BC1579" w14:textId="77777777" w:rsidR="00F14F84" w:rsidRPr="00692F1F" w:rsidRDefault="00F14F84">
      <w:pPr>
        <w:spacing w:after="0"/>
        <w:ind w:left="120"/>
      </w:pPr>
    </w:p>
    <w:p w14:paraId="6E90B8D1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10F1F7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7C37D819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56A212F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387C357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A5DD472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CABEC36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0A91A272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1011A631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02150D0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925F914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0D152F9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9690B13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3DDAB20B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9ED172E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79F089D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B1A651F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EA63A4B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A171587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2A1C46C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2F917AF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90E741D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A89205B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9AAEFCA" w14:textId="77777777" w:rsidR="00F14F84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DBE0315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D890948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D35E207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272CFC56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3D94843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1B5DDB9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907E290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E8B9EC8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D572ADD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64140958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FB7637C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970892D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D4B6A60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713CB558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4105F451" w14:textId="77777777" w:rsidR="00F14F84" w:rsidRPr="00692F1F" w:rsidRDefault="00011B97">
      <w:pPr>
        <w:numPr>
          <w:ilvl w:val="0"/>
          <w:numId w:val="3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C7AB14D" w14:textId="77777777" w:rsidR="00F14F84" w:rsidRPr="00692F1F" w:rsidRDefault="00011B97">
      <w:pPr>
        <w:numPr>
          <w:ilvl w:val="0"/>
          <w:numId w:val="3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29F0A3B3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FC4E3DF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0F668D53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6C485C2D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2F051EF0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280A8F0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CDDF187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987A912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46E205B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FDC36F8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E35C838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204EFD90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1624279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019CE88A" w14:textId="77777777" w:rsidR="00F14F84" w:rsidRPr="00692F1F" w:rsidRDefault="00F14F84">
      <w:pPr>
        <w:spacing w:after="0"/>
        <w:ind w:left="120"/>
      </w:pPr>
    </w:p>
    <w:p w14:paraId="7B919BAB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C0DEF67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5DA6003B" w14:textId="77777777" w:rsidR="00F14F84" w:rsidRPr="00692F1F" w:rsidRDefault="00F14F84">
      <w:pPr>
        <w:spacing w:after="0"/>
        <w:ind w:left="120"/>
      </w:pPr>
    </w:p>
    <w:p w14:paraId="4463D204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3 КЛАСС</w:t>
      </w:r>
    </w:p>
    <w:p w14:paraId="447CC39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92F1F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научится:</w:t>
      </w:r>
    </w:p>
    <w:p w14:paraId="01682D0F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4954A94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E5AD719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DFABC6D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571B77C4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53CE6FB2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19FE32C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DDACADA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DA4EC0E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2B00AD47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4044E9D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448C45D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6A1E9C5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C91F711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6C0327A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65D29FF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F20CD8B" w14:textId="77777777" w:rsidR="00F14F84" w:rsidRDefault="00011B9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879FFEB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7B5BE3F0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0F445AE9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C6065B3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292A61B0" w14:textId="77777777" w:rsidR="00F14F84" w:rsidRPr="00692F1F" w:rsidRDefault="00F14F84">
      <w:pPr>
        <w:spacing w:after="0" w:line="264" w:lineRule="auto"/>
        <w:ind w:left="120"/>
        <w:jc w:val="both"/>
      </w:pPr>
    </w:p>
    <w:p w14:paraId="59F278B9" w14:textId="77777777" w:rsidR="00692F1F" w:rsidRDefault="00692F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1479271"/>
      <w:bookmarkEnd w:id="6"/>
    </w:p>
    <w:p w14:paraId="460E3E9A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847B47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7A2AC3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C737C2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EB2DACD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80D5B2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F92E4BA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5DB651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3284048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A36D191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125F20" w14:textId="77777777" w:rsidR="00692F1F" w:rsidRDefault="00692F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D811FD" w14:textId="77777777" w:rsidR="00F14F84" w:rsidRDefault="0001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F36D5B3" w14:textId="77777777" w:rsidR="00F14F84" w:rsidRDefault="0001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14F84" w14:paraId="10C08A0D" w14:textId="77777777" w:rsidTr="00A87A5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1161C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65AA0118" w14:textId="77777777" w:rsidR="00F14F84" w:rsidRDefault="00F14F8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8D627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3C673D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17D89" w14:textId="77777777" w:rsidR="00F14F84" w:rsidRDefault="0001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9934F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A533C9" w14:textId="77777777" w:rsidR="00F14F84" w:rsidRDefault="00F14F84">
            <w:pPr>
              <w:spacing w:after="0"/>
              <w:ind w:left="135"/>
            </w:pPr>
          </w:p>
        </w:tc>
      </w:tr>
      <w:tr w:rsidR="00F14F84" w14:paraId="739630C4" w14:textId="77777777" w:rsidTr="00A87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CDB01" w14:textId="77777777" w:rsidR="00F14F84" w:rsidRDefault="00F14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A9DBD" w14:textId="77777777" w:rsidR="00F14F84" w:rsidRDefault="00F14F8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B2367A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E09F7D" w14:textId="77777777" w:rsidR="00F14F84" w:rsidRDefault="00F14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36EF3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46533" w14:textId="77777777" w:rsidR="00F14F84" w:rsidRDefault="00F14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B385C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EDEB4D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8C68E" w14:textId="77777777" w:rsidR="00F14F84" w:rsidRDefault="00F14F84"/>
        </w:tc>
      </w:tr>
      <w:tr w:rsidR="00A87A5E" w:rsidRPr="00692F1F" w14:paraId="581DB161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2A9FAD4" w14:textId="7961F822" w:rsidR="00A87A5E" w:rsidRDefault="00A87A5E" w:rsidP="00A87A5E">
            <w:pPr>
              <w:spacing w:after="0"/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E088AC8" w14:textId="3E792684" w:rsidR="00A87A5E" w:rsidRDefault="00A87A5E" w:rsidP="00A87A5E">
            <w:pPr>
              <w:spacing w:after="0"/>
              <w:ind w:left="135"/>
            </w:pPr>
            <w:r>
              <w:rPr>
                <w:rFonts w:ascii="Bookman Old Style" w:hAnsi="Bookman Old Style"/>
                <w:lang w:eastAsia="zh-CN"/>
              </w:rPr>
              <w:t>Как устроен мир.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C0E67D" w14:textId="48C75AAA" w:rsidR="00A87A5E" w:rsidRDefault="00A87A5E" w:rsidP="00A87A5E">
            <w:pPr>
              <w:spacing w:after="0"/>
              <w:ind w:left="135"/>
              <w:jc w:val="center"/>
            </w:pPr>
            <w:r>
              <w:rPr>
                <w:rFonts w:ascii="Bookman Old Style" w:hAnsi="Bookman Old Style"/>
                <w:lang w:eastAsia="zh-CN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6F5FE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7EE0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3A42A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1AB08061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62AB314" w14:textId="22EDF4E4" w:rsidR="00A87A5E" w:rsidRDefault="00A87A5E" w:rsidP="00A87A5E">
            <w:pPr>
              <w:spacing w:after="0"/>
            </w:pPr>
            <w:r w:rsidRPr="00E2305D">
              <w:rPr>
                <w:rFonts w:ascii="Bookman Old Style" w:hAnsi="Bookman Old Style"/>
                <w:lang w:eastAsia="zh-CN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F24BBC4" w14:textId="1DD88D19" w:rsidR="00A87A5E" w:rsidRPr="00692F1F" w:rsidRDefault="00A87A5E" w:rsidP="00A87A5E">
            <w:pPr>
              <w:spacing w:after="0"/>
              <w:ind w:left="135"/>
            </w:pPr>
            <w:r>
              <w:rPr>
                <w:rFonts w:ascii="Bookman Old Style" w:hAnsi="Bookman Old Style"/>
                <w:lang w:eastAsia="zh-CN"/>
              </w:rPr>
              <w:t>Эта удивительная природа.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441C34" w14:textId="17A9A963" w:rsidR="00A87A5E" w:rsidRDefault="00A87A5E" w:rsidP="00A87A5E">
            <w:pPr>
              <w:spacing w:after="0"/>
              <w:ind w:left="135"/>
              <w:jc w:val="center"/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>
              <w:rPr>
                <w:rFonts w:ascii="Bookman Old Style" w:hAnsi="Bookman Old Style"/>
                <w:lang w:eastAsia="zh-CN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AD41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7C1C9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C21BC6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7E03F4E5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39D00D" w14:textId="62D4025F" w:rsidR="00A87A5E" w:rsidRDefault="00A87A5E" w:rsidP="00A87A5E">
            <w:pPr>
              <w:spacing w:after="0"/>
            </w:pPr>
            <w:r w:rsidRPr="00E2305D">
              <w:rPr>
                <w:rFonts w:ascii="Bookman Old Style" w:hAnsi="Bookman Old Style"/>
                <w:lang w:eastAsia="zh-CN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4EF28C9" w14:textId="7A6BD452" w:rsidR="00A87A5E" w:rsidRDefault="00A87A5E" w:rsidP="00A87A5E">
            <w:pPr>
              <w:spacing w:after="0"/>
              <w:ind w:left="135"/>
            </w:pPr>
            <w:r>
              <w:rPr>
                <w:rFonts w:ascii="Bookman Old Style" w:hAnsi="Bookman Old Style"/>
                <w:lang w:eastAsia="zh-CN"/>
              </w:rPr>
              <w:t>Мы и наше здоровье.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FC8B5A" w14:textId="15BD3784" w:rsidR="00A87A5E" w:rsidRDefault="00A87A5E" w:rsidP="00A87A5E">
            <w:pPr>
              <w:spacing w:after="0"/>
              <w:ind w:left="135"/>
              <w:jc w:val="center"/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>
              <w:rPr>
                <w:rFonts w:ascii="Bookman Old Style" w:hAnsi="Bookman Old Style"/>
                <w:lang w:eastAsia="zh-CN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C5DF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5F578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A6E74A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277653A4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649802B" w14:textId="170781D2" w:rsidR="00A87A5E" w:rsidRDefault="00A87A5E" w:rsidP="00A87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5CC6C58A" w14:textId="160C17FA" w:rsidR="00A87A5E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Наша безопасность.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9529C1" w14:textId="69009E9F" w:rsidR="00A87A5E" w:rsidRDefault="00A87A5E" w:rsidP="00A87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FBD2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8A4E3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A6DE3" w14:textId="79DDC73E" w:rsidR="00A87A5E" w:rsidRPr="00692F1F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295B5595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59C892" w14:textId="57D21A91" w:rsidR="00A87A5E" w:rsidRDefault="00A87A5E" w:rsidP="00A87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B7037F1" w14:textId="32522097" w:rsidR="00A87A5E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Чему учит экономика.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1F0D83" w14:textId="13B91A9F" w:rsidR="00A87A5E" w:rsidRDefault="00A87A5E" w:rsidP="00A87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64943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54DAE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1EADA" w14:textId="4C317D4C" w:rsidR="00A87A5E" w:rsidRPr="00692F1F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36C8A267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4A08724" w14:textId="3F3F1077" w:rsidR="00A87A5E" w:rsidRDefault="00A87A5E" w:rsidP="00A87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D6D6079" w14:textId="716782BD" w:rsidR="00A87A5E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Путешествия по городам и странам.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1AC71D" w14:textId="2B0F80E0" w:rsidR="00A87A5E" w:rsidRDefault="00A87A5E" w:rsidP="00A87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5967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A9238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86E9F" w14:textId="21A0BC7B" w:rsidR="00A87A5E" w:rsidRPr="00692F1F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14:paraId="0BBEEA69" w14:textId="77777777" w:rsidTr="00A87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B4D5E" w14:textId="77777777" w:rsidR="00A87A5E" w:rsidRDefault="00A87A5E" w:rsidP="00A8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D40CE1" w14:textId="6E81E0AE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EE5C9" w14:textId="13779AFF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225E4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345572" w14:textId="77777777" w:rsidR="00A87A5E" w:rsidRDefault="00A87A5E" w:rsidP="00A87A5E">
            <w:pPr>
              <w:spacing w:after="0"/>
              <w:ind w:left="135"/>
            </w:pPr>
          </w:p>
        </w:tc>
      </w:tr>
      <w:tr w:rsidR="00A87A5E" w14:paraId="2D08190A" w14:textId="77777777" w:rsidTr="00A87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3693B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58C0EA" w14:textId="77777777" w:rsidR="00A87A5E" w:rsidRDefault="00A87A5E" w:rsidP="00A87A5E">
            <w:pPr>
              <w:spacing w:after="0"/>
              <w:ind w:left="135"/>
              <w:jc w:val="center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DD1F7" w14:textId="77777777" w:rsidR="00A87A5E" w:rsidRDefault="00A87A5E" w:rsidP="00A8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C9512" w14:textId="64EE5D5D" w:rsidR="00A87A5E" w:rsidRDefault="00A87A5E" w:rsidP="00A8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230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0FB10E" w14:textId="77777777" w:rsidR="00A87A5E" w:rsidRDefault="00A87A5E" w:rsidP="00A87A5E"/>
        </w:tc>
      </w:tr>
    </w:tbl>
    <w:p w14:paraId="2AB55BE4" w14:textId="77777777" w:rsidR="00F14F84" w:rsidRDefault="00F14F84">
      <w:pPr>
        <w:sectPr w:rsidR="00F14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309B5" w14:textId="77777777" w:rsidR="00F14F84" w:rsidRDefault="00011B97">
      <w:pPr>
        <w:spacing w:after="0"/>
        <w:ind w:left="120"/>
      </w:pPr>
      <w:bookmarkStart w:id="8" w:name="block-14792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5E809FE" w14:textId="77777777" w:rsidR="00F14F84" w:rsidRDefault="0001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3936"/>
        <w:gridCol w:w="948"/>
        <w:gridCol w:w="1841"/>
        <w:gridCol w:w="1910"/>
        <w:gridCol w:w="1347"/>
        <w:gridCol w:w="2837"/>
      </w:tblGrid>
      <w:tr w:rsidR="00F301C3" w14:paraId="15E599F3" w14:textId="77777777" w:rsidTr="00F301C3">
        <w:trPr>
          <w:trHeight w:val="144"/>
          <w:tblCellSpacing w:w="20" w:type="nil"/>
        </w:trPr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439AD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5B58AF8" w14:textId="77777777" w:rsidR="00F14F84" w:rsidRDefault="00F14F84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1464D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12DBB4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3592A" w14:textId="77777777" w:rsidR="00F14F84" w:rsidRDefault="0001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072C1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3F2F6E" w14:textId="77777777" w:rsidR="00F14F84" w:rsidRDefault="00F14F8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B5639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F77238" w14:textId="77777777" w:rsidR="00F14F84" w:rsidRDefault="00F14F84">
            <w:pPr>
              <w:spacing w:after="0"/>
              <w:ind w:left="135"/>
            </w:pPr>
          </w:p>
        </w:tc>
      </w:tr>
      <w:tr w:rsidR="00F301C3" w14:paraId="6B8E6019" w14:textId="77777777" w:rsidTr="00F30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FBD52" w14:textId="77777777" w:rsidR="00F14F84" w:rsidRDefault="00F14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EB58D" w14:textId="77777777" w:rsidR="00F14F84" w:rsidRDefault="00F14F84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27B5FF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7DADF7" w14:textId="77777777" w:rsidR="00F14F84" w:rsidRDefault="00F14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7844B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EB077D" w14:textId="77777777" w:rsidR="00F14F84" w:rsidRDefault="00F14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B2E55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D709D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5E2B8" w14:textId="77777777" w:rsidR="00F14F84" w:rsidRDefault="00F14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782B7" w14:textId="77777777" w:rsidR="00F14F84" w:rsidRDefault="00F14F84"/>
        </w:tc>
      </w:tr>
      <w:tr w:rsidR="00F301C3" w:rsidRPr="00692F1F" w14:paraId="6D66AAE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099312" w14:textId="309E7EE9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A5BFA46" w14:textId="2DBC860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устроен мир.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BF72619" w14:textId="77777777" w:rsidR="00F301C3" w:rsidRDefault="00F301C3" w:rsidP="00F301C3">
            <w:pPr>
              <w:spacing w:after="0"/>
              <w:ind w:left="135"/>
              <w:jc w:val="center"/>
            </w:pPr>
          </w:p>
          <w:p w14:paraId="559D1603" w14:textId="0EEA3074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24EFB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C9727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F6DD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E58D32" w14:textId="0C5DD467" w:rsidR="00F301C3" w:rsidRPr="00692F1F" w:rsidRDefault="00F301C3" w:rsidP="00F301C3">
            <w:pPr>
              <w:spacing w:after="0"/>
              <w:ind w:left="135"/>
            </w:pPr>
          </w:p>
        </w:tc>
      </w:tr>
      <w:tr w:rsidR="00F301C3" w:rsidRPr="00692F1F" w14:paraId="28703A9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562E02D" w14:textId="3457CB4A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D3EF4E4" w14:textId="1CABBA5D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345A0CE" w14:textId="0CE774CB" w:rsidR="00F301C3" w:rsidRPr="00F301C3" w:rsidRDefault="00F301C3" w:rsidP="00F301C3">
            <w:pPr>
              <w:spacing w:after="0"/>
              <w:ind w:left="135"/>
              <w:jc w:val="center"/>
              <w:rPr>
                <w:rFonts w:eastAsia="Times New Roman"/>
                <w:bCs/>
                <w:sz w:val="24"/>
              </w:rPr>
            </w:pPr>
            <w:r w:rsidRPr="00F301C3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A760" w14:textId="77777777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FCB9E" w14:textId="77777777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350A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69F1DC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3BCC641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B8384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45441D4" w14:textId="031936B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F6E3EC7" w14:textId="5C658342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6B2D2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B15C9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8B6C9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918E2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01C3" w:rsidRPr="00692F1F" w14:paraId="18868ECF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2916A8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257035F" w14:textId="7953BA8D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F293345" w14:textId="49517C66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A0BD27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8547E6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42E60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14016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69C3595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214C20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17258EC" w14:textId="1C28B168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AC9FB6D" w14:textId="561E3FFA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BF4616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F095E5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3308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9B00A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01C3" w:rsidRPr="00692F1F" w14:paraId="61E90BA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47DD4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E012293" w14:textId="602AA8D6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C9807D7" w14:textId="61893B60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71A3E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AA158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9E8B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17F3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6A57CA9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71273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3FA3422" w14:textId="5F9C139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расскажет план.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0AEDD4E" w14:textId="68B7BEBE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6CFB2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ED320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555C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81984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01C3" w:rsidRPr="00692F1F" w14:paraId="12CFFCB9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503394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7B92466" w14:textId="01A7D59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4B61B19" w14:textId="6C1D7C4D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3A50D8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3C423D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5FAD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524C1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67ECE61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1EFB6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F9E9E97" w14:textId="1EB96D2D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Богатства, отданные людям. Самостоятельная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336E558" w14:textId="42368AC9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091651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AA07D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C1BA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D86E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301C3" w:rsidRPr="00692F1F" w14:paraId="1C0A334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430314" w14:textId="46813E88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3D9D521" w14:textId="5B2FCE3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 удивительная природа.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6D23C09" w14:textId="107B71E6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56187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F43B22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D54E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FEFBA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14:paraId="5429EF3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E5E084E" w14:textId="3D2984DE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8716631" w14:textId="5406F5FC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16A0EB7" w14:textId="267845EC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C33CB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FC7E0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C10D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FAFD9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14:paraId="747B5BF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86FA14" w14:textId="53959C7D" w:rsidR="00F301C3" w:rsidRDefault="00F301C3" w:rsidP="00F301C3">
            <w:pPr>
              <w:spacing w:after="0"/>
            </w:pPr>
            <w:r>
              <w:lastRenderedPageBreak/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634AD21" w14:textId="2A17B4DE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Тела. Вещества. Частицы.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DE298FC" w14:textId="3060E69A" w:rsidR="00F301C3" w:rsidRPr="00C135CF" w:rsidRDefault="00C135CF" w:rsidP="00F301C3">
            <w:pPr>
              <w:spacing w:after="0"/>
              <w:ind w:left="135"/>
              <w:jc w:val="center"/>
              <w:rPr>
                <w:rFonts w:eastAsia="Times New Roman"/>
                <w:bCs/>
                <w:sz w:val="24"/>
              </w:rPr>
            </w:pPr>
            <w:r w:rsidRPr="00C135CF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13FF1E" w14:textId="77777777" w:rsidR="00F301C3" w:rsidRPr="0009557F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2F209B" w14:textId="77777777" w:rsidR="00F301C3" w:rsidRPr="0009557F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293C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EC1F58" w14:textId="7E2D43D7" w:rsidR="00F301C3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14:paraId="7527424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CA496C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66FA287" w14:textId="6A8266D6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частиц.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3BAFD45" w14:textId="4F043E9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930CF2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646154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69CF2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FCA0D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14:paraId="15F3A4E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E2619F8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6BF3542" w14:textId="27B016C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06AE9B0" w14:textId="70E170A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93CE11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5546C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A2480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73045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:rsidRPr="00692F1F" w14:paraId="5FEA499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F090F1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995173C" w14:textId="2967A85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7A93AE1" w14:textId="13ACB6E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449AA9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EE25D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E071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2C55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326B68D6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16FB28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EADEF52" w14:textId="45411CA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и круговорот воды.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1C2E2B3" w14:textId="63F180C6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7FB28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F2075E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17EE2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3D86D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0B42A4D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DA1952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AE4214F" w14:textId="6DF64D1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DE9E41" w14:textId="42E6295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69F33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A34E87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885E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6E31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37242AC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BAFB3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E44336A" w14:textId="1CF99F8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9753975" w14:textId="12CD8AD0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2A101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B7893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6B99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DA0CA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6B762A4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188D78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9C200DB" w14:textId="2F694B2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2A7BA16" w14:textId="7252FF9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9AABF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C50C7C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CC96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6BABA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1AFB897E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4145F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62673A4" w14:textId="75757DA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2F4307" w14:textId="752510C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2B4579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151C4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BC52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7942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F301C3" w:rsidRPr="00692F1F" w14:paraId="1684DB55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D65AC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653A04" w14:textId="376218A8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66F8E5D" w14:textId="6ACD30C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B53046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09A088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0569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7250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0D49C185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1DF188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6BCEC46" w14:textId="4958A64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8C13596" w14:textId="621C7B9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31AB8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8D8959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ADD1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1B42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2EE802E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191D45F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28D1E2C" w14:textId="68F06D1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ACB59C5" w14:textId="5CD4891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3FC7F7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E709B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BEFF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2C68D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01C3" w14:paraId="664B87B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5C48FDF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0D00EB7" w14:textId="6A9660D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8D15EDE" w14:textId="609D53D6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14310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6A38B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CC01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024631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:rsidRPr="00692F1F" w14:paraId="11A120C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AA33180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1AF0584" w14:textId="5FD4F12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2738946" w14:textId="0EA60FF6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6009E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2A475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C0E7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3F60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F301C3" w:rsidRPr="00692F1F" w14:paraId="65365D9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D72AC9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354B95B" w14:textId="07335C0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457CC6C" w14:textId="13BF145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A2871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E75C0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84CF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CC60B" w14:textId="59669EFE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="00C135CF" w:rsidRPr="000A18B6">
                <w:rPr>
                  <w:rStyle w:val="ab"/>
                  <w:rFonts w:ascii="Times New Roman" w:hAnsi="Times New Roman"/>
                </w:rPr>
                <w:t>https://m.edsoo.ru/f840c392</w:t>
              </w:r>
            </w:hyperlink>
          </w:p>
        </w:tc>
      </w:tr>
      <w:tr w:rsidR="00F301C3" w:rsidRPr="00692F1F" w14:paraId="74999DE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B0B87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3A205A0" w14:textId="585F292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9BE94C8" w14:textId="50EE6278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E8556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E156D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8C0A1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02A5A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01C3" w:rsidRPr="00692F1F" w14:paraId="7A32C8B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4AB30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0C2075B" w14:textId="55B998A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Разнообразие природы. Рефлексия.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EA0E74E" w14:textId="64447A8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66C7B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CAB86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D071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5441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301C3" w:rsidRPr="00692F1F" w14:paraId="3844AF2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94A75C3" w14:textId="5389D4CA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89481B3" w14:textId="3684461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и наше здоровье.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4406AEC" w14:textId="255B35D9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2B0B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2DD55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1F931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C1BB8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301C3" w:rsidRPr="00692F1F" w14:paraId="748FE4F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8459B81" w14:textId="69B53953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16B886B" w14:textId="0A8B1B6D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55D4192" w14:textId="372D7EC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94992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81D1C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1A86A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A6E444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7938CB4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00DF2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27D0560" w14:textId="15A7E2B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1440E8A" w14:textId="676573E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E95B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2F95A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4EA6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1633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62DBAC2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DABAB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C3984D9" w14:textId="64B1503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5AA6387" w14:textId="3A1D50E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9250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F8364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0967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8B52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F301C3" w:rsidRPr="00692F1F" w14:paraId="46EA77B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06768F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A31E887" w14:textId="015EF74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7B24A00" w14:textId="11B630F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BC5C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017D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0A8F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3FF01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301C3" w:rsidRPr="00692F1F" w14:paraId="066C7AC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FEE39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C6E3FB1" w14:textId="3340C8C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питание.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C8E64B5" w14:textId="15808B2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A53E3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10707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7700A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1D099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F301C3" w:rsidRPr="00692F1F" w14:paraId="225163B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AF5ED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4D72911" w14:textId="5762D19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D4F306A" w14:textId="7F665B4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13808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F8FD5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D9AD9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BA40B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F301C3" w:rsidRPr="00692F1F" w14:paraId="7583974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76AC53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61C73C5" w14:textId="05101AD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предупредить болезни.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C922D86" w14:textId="14C9DC3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9492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8C824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2FEE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96DB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301C3" w:rsidRPr="00692F1F" w14:paraId="4DC9B499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44F00F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5E4E7E8" w14:textId="55E1642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9A1A9DD" w14:textId="1F12D16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E636A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8DB6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709F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561E0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301C3" w:rsidRPr="00692F1F" w14:paraId="081A2CF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E22402D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304DC16" w14:textId="24E519E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Школа кулинаров. КВН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7BF463" w14:textId="2FF8FE18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3CD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B3F16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FDD1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00F093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01C3" w:rsidRPr="00692F1F" w14:paraId="04345086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3BD958" w14:textId="47BBE272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60DE819" w14:textId="5614F6C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безопасность.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E8DECE9" w14:textId="3B4F79D8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67AB6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E90AE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120A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E7E69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F301C3" w:rsidRPr="00692F1F" w14:paraId="254F822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3A263B7" w14:textId="55ABDEE0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7D84376" w14:textId="5358B90C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EA0F9DB" w14:textId="7E389AB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E274B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62EE7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238C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58CA23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399ECE2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601D80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FC88876" w14:textId="0DBFD65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B27F87F" w14:textId="5C950B1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140D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108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B35F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2DE1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4231811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57980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770AAB8" w14:textId="138E2D9C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852550B" w14:textId="5CD767AA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57F08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72F4C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E44D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3917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384215E7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033166C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2EFDB64" w14:textId="50786C06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6C060FA" w14:textId="4EB0DDB1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509ED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A77ED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7AD1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083E12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1927C5D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A4EFED5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39308E6" w14:textId="36D4FE6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AC91906" w14:textId="7235AF9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1E13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A7D68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9EB0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6B3D9E" w14:textId="77777777" w:rsidR="00F301C3" w:rsidRPr="00692F1F" w:rsidRDefault="00F301C3" w:rsidP="00F301C3">
            <w:pPr>
              <w:spacing w:after="0" w:line="240" w:lineRule="auto"/>
            </w:pPr>
            <w:r w:rsidRPr="00660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60345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F301C3" w:rsidRPr="00692F1F" w14:paraId="29F86C59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DCC09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0D51648" w14:textId="2431195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9C48F31" w14:textId="109DD0A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605C4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82E89" w14:textId="1F9272BC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135CF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DFAD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CBF00" w14:textId="77777777" w:rsidR="00F301C3" w:rsidRPr="00692F1F" w:rsidRDefault="00F301C3" w:rsidP="00F301C3">
            <w:pPr>
              <w:spacing w:after="0" w:line="240" w:lineRule="auto"/>
            </w:pPr>
            <w:r w:rsidRPr="00660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60345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F301C3" w:rsidRPr="00692F1F" w14:paraId="501AEAD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615AC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3E4C3A9" w14:textId="0AA65A4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Кто нас защищает.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A3300CA" w14:textId="115980B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2096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02503" w14:textId="63F2CED8" w:rsidR="00F301C3" w:rsidRDefault="00C135CF" w:rsidP="00F301C3">
            <w:pPr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8C77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834B5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43FB433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3B0AB00" w14:textId="68FC6A2D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B9CF7DE" w14:textId="22B29A5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Чему учит</w:t>
            </w: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FDDC375" w14:textId="45B93AD2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0481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AFD2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F076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CD244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7BEFDC8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94F280B" w14:textId="36824100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CC00045" w14:textId="2CC3BF6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D71B7A" w14:textId="6E127549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5EAF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EE4D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CD62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FF892" w14:textId="6C49BF32" w:rsidR="00F301C3" w:rsidRPr="00692F1F" w:rsidRDefault="00F301C3" w:rsidP="00F301C3">
            <w:pPr>
              <w:spacing w:after="0"/>
              <w:ind w:left="135"/>
            </w:pPr>
          </w:p>
        </w:tc>
      </w:tr>
      <w:tr w:rsidR="00F301C3" w:rsidRPr="00692F1F" w14:paraId="717D7FB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1DFA54" w14:textId="0023BF97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A192967" w14:textId="6C922A67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25639CB" w14:textId="552A5A0B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417BC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F4BDB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DF21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E2F68" w14:textId="11E56B48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301C3" w:rsidRPr="00692F1F" w14:paraId="0425EEF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BECA2B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02B9882" w14:textId="3E71B1C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3866C06" w14:textId="54CD40D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AEFE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80D4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802AF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BB9D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01C3" w:rsidRPr="00692F1F" w14:paraId="530F198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4C21A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9B349C1" w14:textId="2ABDB24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E2114EE" w14:textId="613C968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CC18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A4F49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0702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C1AD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301C3" w:rsidRPr="00692F1F" w14:paraId="0AF1A417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522A75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C336DA5" w14:textId="4A6C195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C02340D" w14:textId="6C68660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399C9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F7D4E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6BF2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10F0C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20ABB7F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30B6C2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EE0175B" w14:textId="3015F60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5ECC0AB" w14:textId="7C1F0D54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84C5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A45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2043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94F1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01C3" w:rsidRPr="00692F1F" w14:paraId="6F9D4EF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6BC4DD2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102771D" w14:textId="558B4972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6A056E5" w14:textId="4E4F5A3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27459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6360C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61A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2D75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301C3" w:rsidRPr="00692F1F" w14:paraId="5CC68B8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0EA8870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80E12B" w14:textId="5B8D8662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B4AF61B" w14:textId="64ABD078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033A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BC486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F1D9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E628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301C3" w:rsidRPr="00692F1F" w14:paraId="29DA9FD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7E322D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FBB79EC" w14:textId="5F6953FD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6415650" w14:textId="2E6983C8" w:rsidR="00F301C3" w:rsidRDefault="00C135CF" w:rsidP="00C135CF">
            <w:pPr>
              <w:spacing w:after="0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8ED0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A7864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9736A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D7052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F301C3" w:rsidRPr="00692F1F" w14:paraId="32726E6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333528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2F1C0D6" w14:textId="66C7EA7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F7FA9A2" w14:textId="20F1509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B882A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384B5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6D83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276B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01C3" w:rsidRPr="00692F1F" w14:paraId="73A4753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B0155C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D44ABA1" w14:textId="1E7A19F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Чему учит экономика</w:t>
            </w:r>
            <w:proofErr w:type="gramStart"/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E790E8A" w14:textId="64AEA9B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F8FC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CE392" w14:textId="021A6D65" w:rsidR="00F301C3" w:rsidRDefault="00C135CF" w:rsidP="00F301C3">
            <w:pPr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33D0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9A324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301C3" w:rsidRPr="00692F1F" w14:paraId="7F7DC10F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732AB36" w14:textId="3DAD43E9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DDEE872" w14:textId="2748334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по городам и странам.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B882F3D" w14:textId="2A2F6C85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8F820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3A99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E922C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A8D5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6DB0BA1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6456F6" w14:textId="0461B721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268CE3F" w14:textId="1DDABB49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9BD072D" w14:textId="65A639D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91D57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8432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75A1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E7FBB8" w14:textId="5BDE8BF8" w:rsidR="00F301C3" w:rsidRPr="00692F1F" w:rsidRDefault="00F301C3" w:rsidP="00F301C3">
            <w:pPr>
              <w:spacing w:after="0"/>
              <w:ind w:left="135"/>
            </w:pPr>
          </w:p>
        </w:tc>
      </w:tr>
      <w:tr w:rsidR="00F301C3" w:rsidRPr="00692F1F" w14:paraId="3348673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57ABD8" w14:textId="3759EC54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7687A27" w14:textId="6B4F97F0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E22E73B" w14:textId="35071EA4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DC40F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75694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1518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11286B" w14:textId="33386D84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01C3" w:rsidRPr="00692F1F" w14:paraId="61A3C766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E065B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EABEBE3" w14:textId="6784C9C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4853058" w14:textId="6D2F525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C616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0B608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42B0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4328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3281843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3258A24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2316B1C" w14:textId="6C3D86D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CE6D775" w14:textId="4B77C35A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46584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753C5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565B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CCDD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F301C3" w:rsidRPr="00692F1F" w14:paraId="0A388CD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DB9833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EC14B9" w14:textId="0F6BFFF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BE3D014" w14:textId="4C8E406A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2650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C977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CABF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E762D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301C3" w14:paraId="238CAF8F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7EFA0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4BB38B" w14:textId="3D47706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333A7C6" w14:textId="084A11DB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82D52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F8D30" w14:textId="77777777" w:rsidR="00F301C3" w:rsidRDefault="00F301C3" w:rsidP="00F301C3">
            <w:pPr>
              <w:jc w:val="center"/>
            </w:pPr>
            <w:r w:rsidRPr="002B08A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8419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88AE1E" w14:textId="7764C0DC" w:rsidR="00F301C3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301C3" w14:paraId="5374E41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37C1C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111343F" w14:textId="78AF4EA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C0E4FFE" w14:textId="1C9BAEE4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FADD1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C3684" w14:textId="77777777" w:rsidR="00F301C3" w:rsidRDefault="00F301C3" w:rsidP="00F301C3">
            <w:pPr>
              <w:jc w:val="center"/>
            </w:pPr>
            <w:r w:rsidRPr="002B08A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44F1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7A860A" w14:textId="6F47BC51" w:rsidR="00F301C3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7DBBDEF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65FBBAC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1AF837C" w14:textId="7868F11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5540942" w14:textId="1B911A60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40152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3602F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DCA2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714DA1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6E37038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64D25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5E71BB7" w14:textId="6CF722B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E1F24D5" w14:textId="28AD9B89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4C1B1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773A0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B902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6DA0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202D7A6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F901D3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6BE0E36" w14:textId="622C824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4342D26" w14:textId="2734954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4C421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4D7BE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55EE1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5AE53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045FAD1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6328B4D" w14:textId="6678E9AF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92DD521" w14:textId="77777777" w:rsidR="00F301C3" w:rsidRPr="00F301C3" w:rsidRDefault="00F301C3" w:rsidP="00F301C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color w:val="242322"/>
                <w:sz w:val="24"/>
                <w:szCs w:val="24"/>
              </w:rPr>
              <w:t>Промежуточная аттестация.</w:t>
            </w:r>
          </w:p>
          <w:p w14:paraId="7C16CB6E" w14:textId="6E565BA8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color w:val="242322"/>
                <w:sz w:val="24"/>
                <w:szCs w:val="24"/>
              </w:rPr>
              <w:t>Диагностическая работа. Тест.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1873F96" w14:textId="77777777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F2474" w14:textId="4AE37D67" w:rsidR="00F301C3" w:rsidRPr="00522408" w:rsidRDefault="00C135CF" w:rsidP="00F301C3">
            <w:pPr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62A24" w14:textId="77777777" w:rsidR="00F301C3" w:rsidRPr="0052240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B832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3C52A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2CBD4055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BC6EA6" w14:textId="47A9D423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6ED8B81" w14:textId="15F276B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Всемирное наследие.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20DAC5A" w14:textId="274EF18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9E665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8612B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49C7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36603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F301C3" w:rsidRPr="00692F1F" w14:paraId="0C919FB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59BC0A" w14:textId="593C1C54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48FD08E" w14:textId="1950F059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Музей путешествий.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C40BA6B" w14:textId="1A95694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C64C0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1F757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A7310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CF7F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1B8E1E1E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9A7FE6D" w14:textId="7217A5A5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CD87AC6" w14:textId="5493B9B9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Школа кулинаров.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7EAEA21" w14:textId="70F434A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4B28D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2BEC2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D1C4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296C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01C3" w:rsidRPr="00692F1F" w14:paraId="7259388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261A9F" w14:textId="103A90B3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ED828AA" w14:textId="3ACCF7A8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Разнообразие природы.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59CF8F7" w14:textId="6394305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81BA3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8F217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C26D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3AA85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301C3" w14:paraId="5E8A82C5" w14:textId="77777777" w:rsidTr="00F30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798F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C3F7E6" w14:textId="77777777" w:rsidR="00F301C3" w:rsidRDefault="00F301C3" w:rsidP="00F301C3">
            <w:pPr>
              <w:spacing w:after="0"/>
              <w:ind w:left="135"/>
              <w:jc w:val="center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A06ED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879CD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5A728" w14:textId="77777777" w:rsidR="00F301C3" w:rsidRDefault="00F301C3" w:rsidP="00F301C3"/>
        </w:tc>
      </w:tr>
    </w:tbl>
    <w:p w14:paraId="02C7A639" w14:textId="77777777" w:rsidR="00F14F84" w:rsidRDefault="00F14F84">
      <w:pPr>
        <w:sectPr w:rsidR="00F14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08657" w14:textId="77777777" w:rsidR="00F14F84" w:rsidRPr="00692F1F" w:rsidRDefault="00011B97">
      <w:pPr>
        <w:spacing w:after="0"/>
        <w:ind w:left="120"/>
      </w:pPr>
      <w:bookmarkStart w:id="9" w:name="block-1479268"/>
      <w:bookmarkEnd w:id="8"/>
      <w:r w:rsidRPr="00692F1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6E82D7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9E244E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>​‌</w:t>
      </w:r>
      <w:bookmarkStart w:id="10" w:name="7242d94d-e1f1-4df7-9b61-f04a247942f3"/>
      <w:bookmarkStart w:id="11" w:name="_Hlk145062666"/>
      <w:r w:rsidRPr="00692F1F">
        <w:rPr>
          <w:rFonts w:ascii="Times New Roman" w:hAnsi="Times New Roman"/>
          <w:color w:val="000000"/>
          <w:sz w:val="28"/>
        </w:rPr>
        <w:t xml:space="preserve">• Окружающий мир (в 2 частях), </w:t>
      </w:r>
      <w:r w:rsidR="00692F1F">
        <w:rPr>
          <w:rFonts w:ascii="Times New Roman" w:hAnsi="Times New Roman"/>
          <w:color w:val="000000"/>
          <w:sz w:val="28"/>
        </w:rPr>
        <w:t>3</w:t>
      </w:r>
      <w:r w:rsidRPr="00692F1F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 «Просвещение»</w:t>
      </w:r>
      <w:bookmarkEnd w:id="10"/>
      <w:r w:rsidRPr="00692F1F">
        <w:rPr>
          <w:rFonts w:ascii="Times New Roman" w:hAnsi="Times New Roman"/>
          <w:color w:val="000000"/>
          <w:sz w:val="28"/>
        </w:rPr>
        <w:t>‌​</w:t>
      </w:r>
    </w:p>
    <w:bookmarkEnd w:id="11"/>
    <w:p w14:paraId="45E3B900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>​‌‌</w:t>
      </w:r>
    </w:p>
    <w:p w14:paraId="4C3D07B8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color w:val="000000"/>
          <w:sz w:val="28"/>
        </w:rPr>
        <w:t>​</w:t>
      </w:r>
    </w:p>
    <w:p w14:paraId="5C5E0C10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01A312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 xml:space="preserve">​‌Методические рекомендации. Плешаков А.А, Ионова М.А. "Просвещение" Москва 2018год </w:t>
      </w:r>
      <w:r w:rsidRPr="00692F1F">
        <w:rPr>
          <w:sz w:val="28"/>
        </w:rPr>
        <w:br/>
      </w:r>
      <w:r w:rsidRPr="00692F1F">
        <w:rPr>
          <w:rFonts w:ascii="Times New Roman" w:hAnsi="Times New Roman"/>
          <w:color w:val="000000"/>
          <w:sz w:val="28"/>
        </w:rPr>
        <w:t xml:space="preserve"> Телевизор</w:t>
      </w:r>
      <w:r w:rsidRPr="00692F1F">
        <w:rPr>
          <w:sz w:val="28"/>
        </w:rPr>
        <w:br/>
      </w:r>
      <w:bookmarkStart w:id="12" w:name="95f05c12-f0c4-4d54-885b-c56ae9683aa1"/>
      <w:bookmarkEnd w:id="12"/>
      <w:r w:rsidRPr="00692F1F">
        <w:rPr>
          <w:rFonts w:ascii="Times New Roman" w:hAnsi="Times New Roman"/>
          <w:color w:val="000000"/>
          <w:sz w:val="28"/>
        </w:rPr>
        <w:t>‌​</w:t>
      </w:r>
    </w:p>
    <w:p w14:paraId="1CD9BA8A" w14:textId="77777777" w:rsidR="00F14F84" w:rsidRPr="00692F1F" w:rsidRDefault="00F14F84">
      <w:pPr>
        <w:spacing w:after="0"/>
        <w:ind w:left="120"/>
      </w:pPr>
    </w:p>
    <w:p w14:paraId="67D6012B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7F7C1F0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>​</w:t>
      </w:r>
      <w:r w:rsidRPr="00692F1F">
        <w:rPr>
          <w:rFonts w:ascii="Times New Roman" w:hAnsi="Times New Roman"/>
          <w:color w:val="333333"/>
          <w:sz w:val="28"/>
        </w:rPr>
        <w:t>​‌</w:t>
      </w:r>
      <w:r w:rsidRPr="00692F1F">
        <w:rPr>
          <w:rFonts w:ascii="Times New Roman" w:hAnsi="Times New Roman"/>
          <w:color w:val="000000"/>
          <w:sz w:val="28"/>
        </w:rPr>
        <w:t xml:space="preserve">Сайт «Начальная школа» с онлайн-поддержкой </w:t>
      </w:r>
      <w:r w:rsidRPr="00692F1F">
        <w:rPr>
          <w:sz w:val="28"/>
        </w:rPr>
        <w:br/>
      </w:r>
      <w:r w:rsidRPr="00692F1F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692F1F">
        <w:rPr>
          <w:sz w:val="28"/>
        </w:rPr>
        <w:br/>
      </w:r>
      <w:bookmarkStart w:id="13" w:name="e2202d81-27be-4f22-aeb6-9d447e67c650"/>
      <w:bookmarkEnd w:id="13"/>
      <w:r w:rsidRPr="00692F1F">
        <w:rPr>
          <w:rFonts w:ascii="Times New Roman" w:hAnsi="Times New Roman"/>
          <w:color w:val="333333"/>
          <w:sz w:val="28"/>
        </w:rPr>
        <w:t>‌</w:t>
      </w:r>
      <w:r w:rsidRPr="00692F1F">
        <w:rPr>
          <w:rFonts w:ascii="Times New Roman" w:hAnsi="Times New Roman"/>
          <w:color w:val="000000"/>
          <w:sz w:val="28"/>
        </w:rPr>
        <w:t>​</w:t>
      </w:r>
    </w:p>
    <w:p w14:paraId="16D7DC92" w14:textId="77777777" w:rsidR="00F14F84" w:rsidRPr="00692F1F" w:rsidRDefault="00F14F84">
      <w:pPr>
        <w:sectPr w:rsidR="00F14F84" w:rsidRPr="00692F1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2359258" w14:textId="77777777" w:rsidR="00011B97" w:rsidRPr="00692F1F" w:rsidRDefault="00011B97"/>
    <w:sectPr w:rsidR="00011B97" w:rsidRPr="00692F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7A"/>
    <w:multiLevelType w:val="multilevel"/>
    <w:tmpl w:val="9372E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E4A34"/>
    <w:multiLevelType w:val="multilevel"/>
    <w:tmpl w:val="04E8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3312B"/>
    <w:multiLevelType w:val="multilevel"/>
    <w:tmpl w:val="E0E8C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B7B7A"/>
    <w:multiLevelType w:val="multilevel"/>
    <w:tmpl w:val="A58A3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20A23"/>
    <w:multiLevelType w:val="multilevel"/>
    <w:tmpl w:val="49524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258A0"/>
    <w:multiLevelType w:val="multilevel"/>
    <w:tmpl w:val="5C162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357F6"/>
    <w:multiLevelType w:val="multilevel"/>
    <w:tmpl w:val="9D30A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B4F6B"/>
    <w:multiLevelType w:val="multilevel"/>
    <w:tmpl w:val="28DCE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62108"/>
    <w:multiLevelType w:val="multilevel"/>
    <w:tmpl w:val="C128A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91632"/>
    <w:multiLevelType w:val="multilevel"/>
    <w:tmpl w:val="7892F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C5E87"/>
    <w:multiLevelType w:val="multilevel"/>
    <w:tmpl w:val="520C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95C3A"/>
    <w:multiLevelType w:val="multilevel"/>
    <w:tmpl w:val="C90EC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E1569"/>
    <w:multiLevelType w:val="multilevel"/>
    <w:tmpl w:val="3CF88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04678"/>
    <w:multiLevelType w:val="multilevel"/>
    <w:tmpl w:val="471A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A1220"/>
    <w:multiLevelType w:val="multilevel"/>
    <w:tmpl w:val="FC36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E87CD4"/>
    <w:multiLevelType w:val="multilevel"/>
    <w:tmpl w:val="61E8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E1EBA"/>
    <w:multiLevelType w:val="multilevel"/>
    <w:tmpl w:val="DD2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918FA"/>
    <w:multiLevelType w:val="multilevel"/>
    <w:tmpl w:val="B1626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80324A"/>
    <w:multiLevelType w:val="multilevel"/>
    <w:tmpl w:val="EE62A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D4212"/>
    <w:multiLevelType w:val="multilevel"/>
    <w:tmpl w:val="D260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1312E"/>
    <w:multiLevelType w:val="multilevel"/>
    <w:tmpl w:val="BACE0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BE0687"/>
    <w:multiLevelType w:val="multilevel"/>
    <w:tmpl w:val="10D2A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C7707"/>
    <w:multiLevelType w:val="multilevel"/>
    <w:tmpl w:val="14986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F7447"/>
    <w:multiLevelType w:val="multilevel"/>
    <w:tmpl w:val="326A8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6C193A"/>
    <w:multiLevelType w:val="multilevel"/>
    <w:tmpl w:val="160C3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E4228A"/>
    <w:multiLevelType w:val="multilevel"/>
    <w:tmpl w:val="8A0C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E1361"/>
    <w:multiLevelType w:val="multilevel"/>
    <w:tmpl w:val="6480F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0187D"/>
    <w:multiLevelType w:val="multilevel"/>
    <w:tmpl w:val="48F8C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F034BB"/>
    <w:multiLevelType w:val="multilevel"/>
    <w:tmpl w:val="5A468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6645A7"/>
    <w:multiLevelType w:val="multilevel"/>
    <w:tmpl w:val="9EEA0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7F756B"/>
    <w:multiLevelType w:val="multilevel"/>
    <w:tmpl w:val="9E4A0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F059E"/>
    <w:multiLevelType w:val="multilevel"/>
    <w:tmpl w:val="37F66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D1DFB"/>
    <w:multiLevelType w:val="multilevel"/>
    <w:tmpl w:val="9EF8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C54CC"/>
    <w:multiLevelType w:val="multilevel"/>
    <w:tmpl w:val="D8A85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2912F9"/>
    <w:multiLevelType w:val="multilevel"/>
    <w:tmpl w:val="39947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D605D8"/>
    <w:multiLevelType w:val="multilevel"/>
    <w:tmpl w:val="B06EE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842B4"/>
    <w:multiLevelType w:val="multilevel"/>
    <w:tmpl w:val="6338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A46E0"/>
    <w:multiLevelType w:val="multilevel"/>
    <w:tmpl w:val="A4026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80593D"/>
    <w:multiLevelType w:val="multilevel"/>
    <w:tmpl w:val="6B3E8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A04624"/>
    <w:multiLevelType w:val="multilevel"/>
    <w:tmpl w:val="2E1E80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800392"/>
    <w:multiLevelType w:val="multilevel"/>
    <w:tmpl w:val="626AD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F13BCD"/>
    <w:multiLevelType w:val="multilevel"/>
    <w:tmpl w:val="CE36A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D60D12"/>
    <w:multiLevelType w:val="multilevel"/>
    <w:tmpl w:val="1DEA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1"/>
  </w:num>
  <w:num w:numId="3">
    <w:abstractNumId w:val="22"/>
  </w:num>
  <w:num w:numId="4">
    <w:abstractNumId w:val="16"/>
  </w:num>
  <w:num w:numId="5">
    <w:abstractNumId w:val="40"/>
  </w:num>
  <w:num w:numId="6">
    <w:abstractNumId w:val="25"/>
  </w:num>
  <w:num w:numId="7">
    <w:abstractNumId w:val="17"/>
  </w:num>
  <w:num w:numId="8">
    <w:abstractNumId w:val="18"/>
  </w:num>
  <w:num w:numId="9">
    <w:abstractNumId w:val="36"/>
  </w:num>
  <w:num w:numId="10">
    <w:abstractNumId w:val="34"/>
  </w:num>
  <w:num w:numId="11">
    <w:abstractNumId w:val="24"/>
  </w:num>
  <w:num w:numId="12">
    <w:abstractNumId w:val="39"/>
  </w:num>
  <w:num w:numId="13">
    <w:abstractNumId w:val="20"/>
  </w:num>
  <w:num w:numId="14">
    <w:abstractNumId w:val="32"/>
  </w:num>
  <w:num w:numId="15">
    <w:abstractNumId w:val="28"/>
  </w:num>
  <w:num w:numId="16">
    <w:abstractNumId w:val="38"/>
  </w:num>
  <w:num w:numId="17">
    <w:abstractNumId w:val="41"/>
  </w:num>
  <w:num w:numId="18">
    <w:abstractNumId w:val="3"/>
  </w:num>
  <w:num w:numId="19">
    <w:abstractNumId w:val="33"/>
  </w:num>
  <w:num w:numId="20">
    <w:abstractNumId w:val="14"/>
  </w:num>
  <w:num w:numId="21">
    <w:abstractNumId w:val="2"/>
  </w:num>
  <w:num w:numId="22">
    <w:abstractNumId w:val="8"/>
  </w:num>
  <w:num w:numId="23">
    <w:abstractNumId w:val="23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5"/>
  </w:num>
  <w:num w:numId="29">
    <w:abstractNumId w:val="42"/>
  </w:num>
  <w:num w:numId="30">
    <w:abstractNumId w:val="0"/>
  </w:num>
  <w:num w:numId="31">
    <w:abstractNumId w:val="4"/>
  </w:num>
  <w:num w:numId="32">
    <w:abstractNumId w:val="30"/>
  </w:num>
  <w:num w:numId="33">
    <w:abstractNumId w:val="1"/>
  </w:num>
  <w:num w:numId="34">
    <w:abstractNumId w:val="35"/>
  </w:num>
  <w:num w:numId="35">
    <w:abstractNumId w:val="29"/>
  </w:num>
  <w:num w:numId="36">
    <w:abstractNumId w:val="19"/>
  </w:num>
  <w:num w:numId="37">
    <w:abstractNumId w:val="10"/>
  </w:num>
  <w:num w:numId="38">
    <w:abstractNumId w:val="11"/>
  </w:num>
  <w:num w:numId="39">
    <w:abstractNumId w:val="27"/>
  </w:num>
  <w:num w:numId="40">
    <w:abstractNumId w:val="12"/>
  </w:num>
  <w:num w:numId="41">
    <w:abstractNumId w:val="7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84"/>
    <w:rsid w:val="00011B97"/>
    <w:rsid w:val="004444EB"/>
    <w:rsid w:val="006770DB"/>
    <w:rsid w:val="00692F1F"/>
    <w:rsid w:val="006C6230"/>
    <w:rsid w:val="0071659A"/>
    <w:rsid w:val="00760751"/>
    <w:rsid w:val="007D4F3F"/>
    <w:rsid w:val="00890152"/>
    <w:rsid w:val="009C2FB0"/>
    <w:rsid w:val="00A87A5E"/>
    <w:rsid w:val="00B31339"/>
    <w:rsid w:val="00C135CF"/>
    <w:rsid w:val="00F14F84"/>
    <w:rsid w:val="00F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35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3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2d5a" TargetMode="External"/><Relationship Id="rId18" Type="http://schemas.openxmlformats.org/officeDocument/2006/relationships/hyperlink" Target="https://m.edsoo.ru/f8413e30" TargetMode="External"/><Relationship Id="rId26" Type="http://schemas.openxmlformats.org/officeDocument/2006/relationships/hyperlink" Target="https://m.edsoo.ru/f841481c" TargetMode="External"/><Relationship Id="rId39" Type="http://schemas.openxmlformats.org/officeDocument/2006/relationships/hyperlink" Target="https://m.edsoo.ru/f840d328" TargetMode="External"/><Relationship Id="rId21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7ca" TargetMode="External"/><Relationship Id="rId42" Type="http://schemas.openxmlformats.org/officeDocument/2006/relationships/hyperlink" Target="https://m.edsoo.ru/f8412896" TargetMode="External"/><Relationship Id="rId47" Type="http://schemas.openxmlformats.org/officeDocument/2006/relationships/hyperlink" Target="https://m.edsoo.ru/f840f240" TargetMode="External"/><Relationship Id="rId50" Type="http://schemas.openxmlformats.org/officeDocument/2006/relationships/hyperlink" Target="https://m.edsoo.ru/f840e41c" TargetMode="External"/><Relationship Id="rId55" Type="http://schemas.openxmlformats.org/officeDocument/2006/relationships/hyperlink" Target="https://m.edsoo.ru/f8412a1c" TargetMode="External"/><Relationship Id="rId63" Type="http://schemas.openxmlformats.org/officeDocument/2006/relationships/hyperlink" Target="https://m.edsoo.ru/f841030c" TargetMode="External"/><Relationship Id="rId68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0c3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1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4bc" TargetMode="External"/><Relationship Id="rId29" Type="http://schemas.openxmlformats.org/officeDocument/2006/relationships/hyperlink" Target="https://m.edsoo.ru/f8414b6e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ef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ce78" TargetMode="External"/><Relationship Id="rId40" Type="http://schemas.openxmlformats.org/officeDocument/2006/relationships/hyperlink" Target="https://m.edsoo.ru/f840d846" TargetMode="External"/><Relationship Id="rId45" Type="http://schemas.openxmlformats.org/officeDocument/2006/relationships/hyperlink" Target="https://m.edsoo.ru/f840f9fc" TargetMode="External"/><Relationship Id="rId53" Type="http://schemas.openxmlformats.org/officeDocument/2006/relationships/hyperlink" Target="https://m.edsoo.ru/f840fde4" TargetMode="External"/><Relationship Id="rId58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09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f0b0" TargetMode="External"/><Relationship Id="rId82" Type="http://schemas.openxmlformats.org/officeDocument/2006/relationships/hyperlink" Target="https://m.edsoo.ru/f8411f9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67e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dbde" TargetMode="External"/><Relationship Id="rId52" Type="http://schemas.openxmlformats.org/officeDocument/2006/relationships/hyperlink" Target="https://m.edsoo.ru/f840fde4" TargetMode="External"/><Relationship Id="rId60" Type="http://schemas.openxmlformats.org/officeDocument/2006/relationships/hyperlink" Target="https://m.edsoo.ru/f840ef2a" TargetMode="External"/><Relationship Id="rId65" Type="http://schemas.openxmlformats.org/officeDocument/2006/relationships/hyperlink" Target="https://m.edsoo.ru/f8410122" TargetMode="External"/><Relationship Id="rId73" Type="http://schemas.openxmlformats.org/officeDocument/2006/relationships/hyperlink" Target="https://m.edsoo.ru/f8410f78" TargetMode="External"/><Relationship Id="rId78" Type="http://schemas.openxmlformats.org/officeDocument/2006/relationships/hyperlink" Target="https://m.edsoo.ru/f8411a5e" TargetMode="External"/><Relationship Id="rId81" Type="http://schemas.openxmlformats.org/officeDocument/2006/relationships/hyperlink" Target="https://m.edsoo.ru/f8411d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140ba" TargetMode="External"/><Relationship Id="rId22" Type="http://schemas.openxmlformats.org/officeDocument/2006/relationships/hyperlink" Target="https://m.edsoo.ru/f8413c3c" TargetMode="External"/><Relationship Id="rId27" Type="http://schemas.openxmlformats.org/officeDocument/2006/relationships/hyperlink" Target="https://m.edsoo.ru/f8414650" TargetMode="External"/><Relationship Id="rId30" Type="http://schemas.openxmlformats.org/officeDocument/2006/relationships/hyperlink" Target="https://m.edsoo.ru/f84112c0" TargetMode="External"/><Relationship Id="rId35" Type="http://schemas.openxmlformats.org/officeDocument/2006/relationships/hyperlink" Target="https://m.edsoo.ru/f840cce8" TargetMode="External"/><Relationship Id="rId43" Type="http://schemas.openxmlformats.org/officeDocument/2006/relationships/hyperlink" Target="https://m.edsoo.ru/f840dd78" TargetMode="External"/><Relationship Id="rId48" Type="http://schemas.openxmlformats.org/officeDocument/2006/relationships/hyperlink" Target="https://m.edsoo.ru/f840e0de" TargetMode="External"/><Relationship Id="rId56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0ff74" TargetMode="External"/><Relationship Id="rId69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6a6" TargetMode="External"/><Relationship Id="rId72" Type="http://schemas.openxmlformats.org/officeDocument/2006/relationships/hyperlink" Target="https://m.edsoo.ru/f841146e" TargetMode="External"/><Relationship Id="rId80" Type="http://schemas.openxmlformats.org/officeDocument/2006/relationships/hyperlink" Target="https://m.edsoo.ru/f8411c0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84123aa" TargetMode="External"/><Relationship Id="rId17" Type="http://schemas.openxmlformats.org/officeDocument/2006/relationships/hyperlink" Target="https://m.edsoo.ru/f841380e" TargetMode="External"/><Relationship Id="rId25" Type="http://schemas.openxmlformats.org/officeDocument/2006/relationships/hyperlink" Target="https://m.edsoo.ru/f841314c" TargetMode="External"/><Relationship Id="rId33" Type="http://schemas.openxmlformats.org/officeDocument/2006/relationships/hyperlink" Target="https://m.edsoo.ru/f840c9c8" TargetMode="External"/><Relationship Id="rId38" Type="http://schemas.openxmlformats.org/officeDocument/2006/relationships/hyperlink" Target="https://m.edsoo.ru/f840d03a" TargetMode="External"/><Relationship Id="rId46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0654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12706" TargetMode="External"/><Relationship Id="rId54" Type="http://schemas.openxmlformats.org/officeDocument/2006/relationships/hyperlink" Target="https://m.edsoo.ru/f840fde4" TargetMode="External"/><Relationship Id="rId62" Type="http://schemas.openxmlformats.org/officeDocument/2006/relationships/hyperlink" Target="https://m.edsoo.ru/f8412b98" TargetMode="External"/><Relationship Id="rId70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16c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1427c" TargetMode="External"/><Relationship Id="rId23" Type="http://schemas.openxmlformats.org/officeDocument/2006/relationships/hyperlink" Target="https://m.edsoo.ru/f841213e" TargetMode="External"/><Relationship Id="rId28" Type="http://schemas.openxmlformats.org/officeDocument/2006/relationships/hyperlink" Target="https://m.edsoo.ru/f84149d4" TargetMode="External"/><Relationship Id="rId36" Type="http://schemas.openxmlformats.org/officeDocument/2006/relationships/hyperlink" Target="https://m.edsoo.ru/f840cb62" TargetMode="External"/><Relationship Id="rId49" Type="http://schemas.openxmlformats.org/officeDocument/2006/relationships/hyperlink" Target="https://m.edsoo.ru/f840e282" TargetMode="External"/><Relationship Id="rId57" Type="http://schemas.openxmlformats.org/officeDocument/2006/relationships/hyperlink" Target="https://m.edsoo.ru/f840e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PC</cp:lastModifiedBy>
  <cp:revision>12</cp:revision>
  <dcterms:created xsi:type="dcterms:W3CDTF">2023-08-21T10:07:00Z</dcterms:created>
  <dcterms:modified xsi:type="dcterms:W3CDTF">2024-09-05T05:25:00Z</dcterms:modified>
</cp:coreProperties>
</file>