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77449" w14:textId="77777777" w:rsidR="00D1170D" w:rsidRDefault="00D1170D" w:rsidP="00D1170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lang w:val="ru-RU"/>
        </w:rPr>
      </w:pPr>
      <w:bookmarkStart w:id="0" w:name="_Hlk145060422"/>
      <w:bookmarkStart w:id="1" w:name="block-1479369"/>
      <w:r w:rsidRPr="00D1170D">
        <w:rPr>
          <w:rFonts w:ascii="Times New Roman" w:eastAsia="Calibri" w:hAnsi="Times New Roman" w:cs="Times New Roman"/>
          <w:b/>
          <w:lang w:val="ru-RU"/>
        </w:rPr>
        <w:t>‌‌‌</w:t>
      </w:r>
      <w:r w:rsidRPr="00D1170D">
        <w:rPr>
          <w:rFonts w:ascii="Times New Roman" w:eastAsia="Calibri" w:hAnsi="Times New Roman" w:cs="Times New Roman"/>
          <w:sz w:val="20"/>
          <w:lang w:val="ru-RU"/>
        </w:rPr>
        <w:t>‌</w:t>
      </w:r>
      <w:bookmarkStart w:id="2" w:name="84b34cd1-8907-4be2-9654-5e4d7c979c34"/>
      <w:r w:rsidRPr="00D1170D">
        <w:rPr>
          <w:rFonts w:ascii="Times New Roman" w:eastAsia="Calibri" w:hAnsi="Times New Roman" w:cs="Times New Roman"/>
          <w:sz w:val="20"/>
          <w:lang w:val="ru-RU"/>
        </w:rPr>
        <w:t>МИНИСТЕРСТВО ПО ФИЗИЧЕСКОЙ КУЛЬТУРЕ И СПОРТУ РЕСПУБЛИКИ САХА (ЯКУТИЯ)</w:t>
      </w:r>
      <w:bookmarkEnd w:id="2"/>
      <w:r w:rsidRPr="00D1170D">
        <w:rPr>
          <w:rFonts w:ascii="Times New Roman" w:eastAsia="Calibri" w:hAnsi="Times New Roman" w:cs="Times New Roman"/>
          <w:sz w:val="20"/>
          <w:lang w:val="ru-RU"/>
        </w:rPr>
        <w:t>‌‌</w:t>
      </w:r>
    </w:p>
    <w:p w14:paraId="69D47BEC" w14:textId="77777777" w:rsidR="004E0146" w:rsidRPr="004E0146" w:rsidRDefault="004E0146" w:rsidP="004E014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4E0146">
        <w:rPr>
          <w:rFonts w:ascii="Times New Roman" w:eastAsia="Calibri" w:hAnsi="Times New Roman" w:cs="Times New Roman"/>
          <w:sz w:val="24"/>
          <w:lang w:val="ru-RU"/>
        </w:rPr>
        <w:t>Государственное бюджетное общеобразовательное учреждение</w:t>
      </w:r>
    </w:p>
    <w:p w14:paraId="17A3066C" w14:textId="77777777" w:rsidR="004E0146" w:rsidRPr="004E0146" w:rsidRDefault="004E0146" w:rsidP="004E0146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4E0146">
        <w:rPr>
          <w:rFonts w:ascii="Times New Roman" w:eastAsia="Calibri" w:hAnsi="Times New Roman" w:cs="Times New Roman"/>
          <w:sz w:val="24"/>
          <w:lang w:val="ru-RU"/>
        </w:rPr>
        <w:t>«Чурапчинская республиканская спортивная средняя школа интернат</w:t>
      </w:r>
    </w:p>
    <w:tbl>
      <w:tblPr>
        <w:tblpPr w:leftFromText="180" w:rightFromText="180" w:vertAnchor="text" w:horzAnchor="margin" w:tblpY="353"/>
        <w:tblW w:w="0" w:type="auto"/>
        <w:tblLook w:val="04A0" w:firstRow="1" w:lastRow="0" w:firstColumn="1" w:lastColumn="0" w:noHBand="0" w:noVBand="1"/>
      </w:tblPr>
      <w:tblGrid>
        <w:gridCol w:w="10344"/>
        <w:gridCol w:w="2289"/>
        <w:gridCol w:w="1698"/>
      </w:tblGrid>
      <w:tr w:rsidR="004E0146" w:rsidRPr="00E005AA" w14:paraId="265E4EF4" w14:textId="77777777" w:rsidTr="004E0F97">
        <w:tc>
          <w:tcPr>
            <w:tcW w:w="3710" w:type="dxa"/>
          </w:tcPr>
          <w:tbl>
            <w:tblPr>
              <w:tblpPr w:leftFromText="180" w:rightFromText="180" w:vertAnchor="text" w:horzAnchor="margin" w:tblpY="-260"/>
              <w:tblOverlap w:val="never"/>
              <w:tblW w:w="10128" w:type="dxa"/>
              <w:tblLook w:val="04A0" w:firstRow="1" w:lastRow="0" w:firstColumn="1" w:lastColumn="0" w:noHBand="0" w:noVBand="1"/>
            </w:tblPr>
            <w:tblGrid>
              <w:gridCol w:w="3517"/>
              <w:gridCol w:w="3820"/>
              <w:gridCol w:w="2791"/>
            </w:tblGrid>
            <w:tr w:rsidR="004E0146" w:rsidRPr="00E005AA" w14:paraId="5BFD3D88" w14:textId="77777777" w:rsidTr="004E0F97">
              <w:tc>
                <w:tcPr>
                  <w:tcW w:w="3517" w:type="dxa"/>
                </w:tcPr>
                <w:p w14:paraId="643A101C" w14:textId="77777777" w:rsidR="004E0146" w:rsidRPr="004E0146" w:rsidRDefault="004E0146" w:rsidP="004E0146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u-RU"/>
                    </w:rPr>
                  </w:pPr>
                </w:p>
              </w:tc>
              <w:tc>
                <w:tcPr>
                  <w:tcW w:w="3820" w:type="dxa"/>
                </w:tcPr>
                <w:p w14:paraId="2288E8D3" w14:textId="77777777" w:rsidR="004E0146" w:rsidRPr="004E0146" w:rsidRDefault="004E0146" w:rsidP="004E0146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u-RU"/>
                    </w:rPr>
                  </w:pPr>
                </w:p>
              </w:tc>
              <w:tc>
                <w:tcPr>
                  <w:tcW w:w="2791" w:type="dxa"/>
                </w:tcPr>
                <w:p w14:paraId="7958BAA5" w14:textId="77777777" w:rsidR="004E0146" w:rsidRPr="004E0146" w:rsidRDefault="004E0146" w:rsidP="004E0146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u-RU"/>
                    </w:rPr>
                  </w:pPr>
                </w:p>
              </w:tc>
            </w:tr>
          </w:tbl>
          <w:p w14:paraId="1D2E7256" w14:textId="77777777" w:rsidR="004E0146" w:rsidRPr="004E0146" w:rsidRDefault="004E0146" w:rsidP="004E014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4031" w:type="dxa"/>
          </w:tcPr>
          <w:p w14:paraId="19E4FE3F" w14:textId="77777777" w:rsidR="004E0146" w:rsidRPr="004E0146" w:rsidRDefault="004E0146" w:rsidP="004E014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2941" w:type="dxa"/>
          </w:tcPr>
          <w:p w14:paraId="00FA88CA" w14:textId="77777777" w:rsidR="004E0146" w:rsidRPr="004E0146" w:rsidRDefault="004E0146" w:rsidP="004E014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</w:p>
        </w:tc>
      </w:tr>
    </w:tbl>
    <w:p w14:paraId="0B07A882" w14:textId="77777777" w:rsidR="004E0146" w:rsidRPr="004E0146" w:rsidRDefault="004E0146" w:rsidP="004E0146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4E0146">
        <w:rPr>
          <w:rFonts w:ascii="Calibri" w:eastAsia="Calibri" w:hAnsi="Calibri" w:cs="Times New Roman"/>
          <w:lang w:val="ru-RU"/>
        </w:rPr>
        <w:t xml:space="preserve">                                                                                              </w:t>
      </w:r>
      <w:r w:rsidRPr="004E0146">
        <w:rPr>
          <w:rFonts w:ascii="Times New Roman" w:eastAsia="Calibri" w:hAnsi="Times New Roman" w:cs="Times New Roman"/>
          <w:sz w:val="24"/>
          <w:lang w:val="ru-RU"/>
        </w:rPr>
        <w:t>олимпийского резерва им. Д.П.Коркина».</w:t>
      </w:r>
    </w:p>
    <w:tbl>
      <w:tblPr>
        <w:tblpPr w:leftFromText="180" w:rightFromText="180" w:vertAnchor="text" w:horzAnchor="margin" w:tblpXSpec="center" w:tblpY="476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3544"/>
        <w:gridCol w:w="3260"/>
      </w:tblGrid>
      <w:tr w:rsidR="004E0146" w:rsidRPr="00E005AA" w14:paraId="631865F3" w14:textId="77777777" w:rsidTr="004E0F97">
        <w:trPr>
          <w:trHeight w:val="2784"/>
        </w:trPr>
        <w:tc>
          <w:tcPr>
            <w:tcW w:w="3544" w:type="dxa"/>
            <w:shd w:val="clear" w:color="auto" w:fill="auto"/>
          </w:tcPr>
          <w:p w14:paraId="3FD8353E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after="0" w:line="270" w:lineRule="exact"/>
              <w:ind w:left="513" w:right="5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РАССМОТРЕНО</w:t>
            </w:r>
          </w:p>
          <w:p w14:paraId="647F5B95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before="161"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4E014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</w:p>
          <w:p w14:paraId="04E95360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14:paraId="0630411A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after="0" w:line="20" w:lineRule="exact"/>
              <w:ind w:left="1015"/>
              <w:jc w:val="center"/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  <w:r w:rsidRPr="004E0146"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6664E7FD" wp14:editId="4824C36E">
                      <wp:extent cx="1828800" cy="6350"/>
                      <wp:effectExtent l="0" t="0" r="19050" b="1270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C0062F7" id="Группа 5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">
                      <v:line id="Line 7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043E30E8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before="153"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146">
              <w:rPr>
                <w:rFonts w:ascii="Times New Roman" w:eastAsia="Calibri" w:hAnsi="Times New Roman" w:cs="Times New Roman"/>
                <w:lang w:val="sah-RU"/>
              </w:rPr>
              <w:t>Сысолятина Е.К.</w:t>
            </w:r>
          </w:p>
          <w:p w14:paraId="60E6D912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13226880" w14:textId="4F8CF9EC" w:rsidR="004E0146" w:rsidRPr="004E0146" w:rsidRDefault="004E0146" w:rsidP="00E005AA">
            <w:pPr>
              <w:widowControl w:val="0"/>
              <w:autoSpaceDE w:val="0"/>
              <w:autoSpaceDN w:val="0"/>
              <w:spacing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</w:t>
            </w:r>
            <w:r w:rsidRPr="004E014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№1</w:t>
            </w:r>
            <w:r w:rsidRPr="004E014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4E0146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="00E005AA">
              <w:rPr>
                <w:rFonts w:ascii="Times New Roman" w:eastAsia="Times New Roman" w:hAnsi="Times New Roman" w:cs="Times New Roman"/>
                <w:sz w:val="24"/>
                <w:lang w:val="ru-RU"/>
              </w:rPr>
              <w:t>«02</w:t>
            </w: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4E014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августа</w:t>
            </w:r>
            <w:r w:rsidRPr="004E0146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="00E005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2024 </w:t>
            </w: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3544" w:type="dxa"/>
            <w:shd w:val="clear" w:color="auto" w:fill="auto"/>
          </w:tcPr>
          <w:p w14:paraId="2A0FABA0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after="0" w:line="270" w:lineRule="exact"/>
              <w:ind w:left="516" w:right="5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СОГЛАСОВАНО</w:t>
            </w:r>
          </w:p>
          <w:p w14:paraId="3637EAA6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before="161" w:after="0" w:line="240" w:lineRule="auto"/>
              <w:ind w:left="516" w:right="5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r w:rsidRPr="004E014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14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УР</w:t>
            </w:r>
          </w:p>
          <w:p w14:paraId="1A31ADC3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14:paraId="7EE3C1F1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after="0" w:line="20" w:lineRule="exact"/>
              <w:ind w:left="1019"/>
              <w:jc w:val="center"/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  <w:r w:rsidRPr="004E0146"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456A29BA" wp14:editId="14CFAB73">
                      <wp:extent cx="1828800" cy="6350"/>
                      <wp:effectExtent l="0" t="0" r="19050" b="1270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0DFF49A" id="Группа 3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">
                      <v:line id="Line 5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02942BEC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before="153" w:after="0" w:line="240" w:lineRule="auto"/>
              <w:ind w:left="516" w:right="5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146">
              <w:rPr>
                <w:rFonts w:ascii="Times New Roman" w:eastAsia="Times New Roman" w:hAnsi="Times New Roman" w:cs="Times New Roman"/>
                <w:sz w:val="24"/>
                <w:lang w:val="sah-RU"/>
              </w:rPr>
              <w:t>Давыдова Н.К</w:t>
            </w: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0965A978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1C2324EF" w14:textId="3825A981" w:rsidR="004E0146" w:rsidRPr="004E0146" w:rsidRDefault="004E0146" w:rsidP="00E005AA">
            <w:pPr>
              <w:widowControl w:val="0"/>
              <w:autoSpaceDE w:val="0"/>
              <w:autoSpaceDN w:val="0"/>
              <w:spacing w:after="0" w:line="240" w:lineRule="auto"/>
              <w:ind w:left="516" w:right="5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</w:t>
            </w:r>
            <w:r w:rsidRPr="004E014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№1</w:t>
            </w:r>
            <w:r w:rsidRPr="004E014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4E0146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="00E005AA">
              <w:rPr>
                <w:rFonts w:ascii="Times New Roman" w:eastAsia="Times New Roman" w:hAnsi="Times New Roman" w:cs="Times New Roman"/>
                <w:sz w:val="24"/>
                <w:lang w:val="ru-RU"/>
              </w:rPr>
              <w:t>«02</w:t>
            </w: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4E014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августа</w:t>
            </w:r>
            <w:r w:rsidRPr="004E0146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="00E005AA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4E014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3260" w:type="dxa"/>
            <w:shd w:val="clear" w:color="auto" w:fill="auto"/>
          </w:tcPr>
          <w:p w14:paraId="0B4CA21C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after="0" w:line="270" w:lineRule="exact"/>
              <w:ind w:left="537" w:right="5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УТВЕРЖДЕНО</w:t>
            </w:r>
          </w:p>
          <w:p w14:paraId="15F3C6BB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before="161" w:after="0" w:line="240" w:lineRule="auto"/>
              <w:ind w:left="537" w:right="5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</w:p>
          <w:p w14:paraId="441BB8C1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14:paraId="768BAAE0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after="0" w:line="20" w:lineRule="exact"/>
              <w:ind w:left="1018"/>
              <w:jc w:val="center"/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  <w:r w:rsidRPr="004E0146"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DF11D4F" wp14:editId="25FE6B4B">
                      <wp:extent cx="1828800" cy="6350"/>
                      <wp:effectExtent l="0" t="0" r="19050" b="1270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B8C7DDB" id="Группа 7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">
                      <v:line id="Line 3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w10:anchorlock/>
                    </v:group>
                  </w:pict>
                </mc:Fallback>
              </mc:AlternateContent>
            </w:r>
          </w:p>
          <w:p w14:paraId="672744F7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before="153" w:after="0" w:line="240" w:lineRule="auto"/>
              <w:ind w:left="537" w:right="537"/>
              <w:jc w:val="center"/>
              <w:rPr>
                <w:rFonts w:ascii="Times New Roman" w:eastAsia="Times New Roman" w:hAnsi="Times New Roman" w:cs="Times New Roman"/>
                <w:sz w:val="24"/>
                <w:lang w:val="sah-RU"/>
              </w:rPr>
            </w:pPr>
            <w:r w:rsidRPr="004E0146">
              <w:rPr>
                <w:rFonts w:ascii="Times New Roman" w:eastAsia="Times New Roman" w:hAnsi="Times New Roman" w:cs="Times New Roman"/>
                <w:sz w:val="24"/>
                <w:lang w:val="sah-RU"/>
              </w:rPr>
              <w:t>Захаров С.А.</w:t>
            </w:r>
          </w:p>
          <w:p w14:paraId="688D9FA7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1C32C766" w14:textId="44096493" w:rsidR="004E0146" w:rsidRPr="004E0146" w:rsidRDefault="004E0146" w:rsidP="00E005AA">
            <w:pPr>
              <w:widowControl w:val="0"/>
              <w:autoSpaceDE w:val="0"/>
              <w:autoSpaceDN w:val="0"/>
              <w:spacing w:after="0" w:line="240" w:lineRule="auto"/>
              <w:ind w:left="537" w:right="4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="00E005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127 </w:t>
            </w:r>
            <w:r w:rsidRPr="004E0146">
              <w:rPr>
                <w:rFonts w:ascii="Times New Roman" w:eastAsia="Times New Roman" w:hAnsi="Times New Roman" w:cs="Times New Roman"/>
                <w:sz w:val="24"/>
                <w:lang w:val="sah-RU"/>
              </w:rPr>
              <w:t xml:space="preserve">уч. </w:t>
            </w: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4E014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E005AA">
              <w:rPr>
                <w:rFonts w:ascii="Times New Roman" w:eastAsia="Times New Roman" w:hAnsi="Times New Roman" w:cs="Times New Roman"/>
                <w:sz w:val="24"/>
                <w:lang w:val="ru-RU"/>
              </w:rPr>
              <w:t>02</w:t>
            </w: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4E014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августа</w:t>
            </w:r>
            <w:r w:rsidRPr="004E0146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="00E005AA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bookmarkStart w:id="3" w:name="_GoBack"/>
            <w:bookmarkEnd w:id="3"/>
            <w:r w:rsidRPr="004E0146">
              <w:rPr>
                <w:rFonts w:ascii="Times New Roman" w:eastAsia="Times New Roman" w:hAnsi="Times New Roman" w:cs="Times New Roman"/>
                <w:sz w:val="24"/>
                <w:lang w:val="sah-RU"/>
              </w:rPr>
              <w:t xml:space="preserve"> г.</w:t>
            </w:r>
          </w:p>
        </w:tc>
      </w:tr>
    </w:tbl>
    <w:p w14:paraId="3A0C0993" w14:textId="77777777" w:rsidR="004E0146" w:rsidRPr="004E0146" w:rsidRDefault="004E0146" w:rsidP="004E0146">
      <w:pPr>
        <w:spacing w:after="0" w:line="259" w:lineRule="auto"/>
        <w:ind w:left="120"/>
        <w:rPr>
          <w:lang w:val="ru-RU"/>
        </w:rPr>
      </w:pPr>
    </w:p>
    <w:p w14:paraId="7AD80E43" w14:textId="77777777" w:rsidR="004E0146" w:rsidRPr="004E0146" w:rsidRDefault="004E0146" w:rsidP="004E0146">
      <w:pPr>
        <w:spacing w:after="0" w:line="259" w:lineRule="auto"/>
        <w:ind w:left="120"/>
        <w:rPr>
          <w:lang w:val="ru-RU"/>
        </w:rPr>
      </w:pPr>
    </w:p>
    <w:p w14:paraId="4DA81394" w14:textId="77777777" w:rsidR="004E0146" w:rsidRPr="004E0146" w:rsidRDefault="004E0146" w:rsidP="004E0146">
      <w:pPr>
        <w:spacing w:after="0" w:line="259" w:lineRule="auto"/>
        <w:ind w:left="120"/>
        <w:rPr>
          <w:lang w:val="ru-RU"/>
        </w:rPr>
      </w:pPr>
    </w:p>
    <w:p w14:paraId="4403FCB1" w14:textId="77777777" w:rsidR="004E0146" w:rsidRPr="004E0146" w:rsidRDefault="004E0146" w:rsidP="004E0146">
      <w:pPr>
        <w:spacing w:after="0" w:line="259" w:lineRule="auto"/>
        <w:ind w:left="120"/>
        <w:rPr>
          <w:lang w:val="ru-RU"/>
        </w:rPr>
      </w:pPr>
    </w:p>
    <w:p w14:paraId="6801E9AA" w14:textId="77777777" w:rsidR="004E0146" w:rsidRPr="004E0146" w:rsidRDefault="004E0146" w:rsidP="004E0146">
      <w:pPr>
        <w:spacing w:after="0" w:line="259" w:lineRule="auto"/>
        <w:ind w:left="120"/>
        <w:rPr>
          <w:lang w:val="ru-RU"/>
        </w:rPr>
      </w:pPr>
    </w:p>
    <w:p w14:paraId="2C6E1705" w14:textId="77777777" w:rsidR="004E0146" w:rsidRPr="004E0146" w:rsidRDefault="004E0146" w:rsidP="004E0146">
      <w:pPr>
        <w:spacing w:after="0" w:line="259" w:lineRule="auto"/>
        <w:ind w:left="120"/>
        <w:rPr>
          <w:lang w:val="ru-RU"/>
        </w:rPr>
      </w:pPr>
    </w:p>
    <w:p w14:paraId="1675E2C0" w14:textId="77777777" w:rsidR="004E0146" w:rsidRPr="004E0146" w:rsidRDefault="004E0146" w:rsidP="004E0146">
      <w:pPr>
        <w:spacing w:after="0" w:line="259" w:lineRule="auto"/>
        <w:ind w:left="120"/>
        <w:rPr>
          <w:lang w:val="ru-RU"/>
        </w:rPr>
      </w:pPr>
    </w:p>
    <w:p w14:paraId="4388A19D" w14:textId="77777777" w:rsidR="004E0146" w:rsidRPr="004E0146" w:rsidRDefault="004E0146" w:rsidP="004E0146">
      <w:pPr>
        <w:spacing w:after="0" w:line="259" w:lineRule="auto"/>
        <w:ind w:left="120"/>
        <w:rPr>
          <w:lang w:val="ru-RU"/>
        </w:rPr>
      </w:pPr>
    </w:p>
    <w:p w14:paraId="6BACD0E9" w14:textId="77777777" w:rsidR="004E0146" w:rsidRPr="004E0146" w:rsidRDefault="004E0146" w:rsidP="004E0146">
      <w:pPr>
        <w:spacing w:after="0" w:line="259" w:lineRule="auto"/>
        <w:ind w:left="120"/>
        <w:rPr>
          <w:lang w:val="ru-RU"/>
        </w:rPr>
      </w:pPr>
    </w:p>
    <w:p w14:paraId="5FD7626B" w14:textId="77777777" w:rsidR="004E0146" w:rsidRPr="004E0146" w:rsidRDefault="004E0146" w:rsidP="004E0146">
      <w:pPr>
        <w:spacing w:after="0" w:line="259" w:lineRule="auto"/>
        <w:ind w:left="120"/>
        <w:rPr>
          <w:lang w:val="ru-RU"/>
        </w:rPr>
      </w:pPr>
    </w:p>
    <w:p w14:paraId="64E792BD" w14:textId="77777777" w:rsidR="004E0146" w:rsidRPr="004E0146" w:rsidRDefault="004E0146" w:rsidP="004E0146">
      <w:pPr>
        <w:spacing w:after="0" w:line="259" w:lineRule="auto"/>
        <w:ind w:left="120"/>
        <w:rPr>
          <w:lang w:val="ru-RU"/>
        </w:rPr>
      </w:pPr>
    </w:p>
    <w:p w14:paraId="22F53DC5" w14:textId="77777777" w:rsidR="004E0146" w:rsidRPr="004E0146" w:rsidRDefault="004E0146" w:rsidP="004E0146">
      <w:pPr>
        <w:spacing w:after="0" w:line="408" w:lineRule="auto"/>
        <w:ind w:left="120"/>
        <w:jc w:val="center"/>
        <w:rPr>
          <w:lang w:val="ru-RU"/>
        </w:rPr>
      </w:pPr>
      <w:r w:rsidRPr="004E0146">
        <w:rPr>
          <w:rFonts w:ascii="Times New Roman" w:hAnsi="Times New Roman"/>
          <w:b/>
          <w:color w:val="000000"/>
          <w:sz w:val="28"/>
          <w:lang w:val="ru-RU"/>
        </w:rPr>
        <w:t>РАБОЧАЯ ПРОГРАММА и КАЛЕНДАРНО-ТЕМАТИЧЕСКОЕ ПЛАНИРОВАНИЕ</w:t>
      </w:r>
    </w:p>
    <w:p w14:paraId="354F71A1" w14:textId="77777777" w:rsidR="004E0146" w:rsidRPr="004E0146" w:rsidRDefault="004E0146" w:rsidP="004E0146">
      <w:pPr>
        <w:spacing w:after="0" w:line="259" w:lineRule="auto"/>
        <w:ind w:left="120"/>
        <w:jc w:val="center"/>
        <w:rPr>
          <w:lang w:val="ru-RU"/>
        </w:rPr>
      </w:pPr>
    </w:p>
    <w:p w14:paraId="43C6F6C5" w14:textId="77777777" w:rsidR="004E0146" w:rsidRPr="004E0146" w:rsidRDefault="004E0146" w:rsidP="004E0146">
      <w:pPr>
        <w:spacing w:after="0" w:line="408" w:lineRule="auto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14:paraId="42F5AFC5" w14:textId="77777777" w:rsidR="004E0146" w:rsidRPr="004E0146" w:rsidRDefault="004E0146" w:rsidP="004E0146">
      <w:pPr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</w:p>
    <w:p w14:paraId="751A1AD8" w14:textId="77777777" w:rsidR="00216B4C" w:rsidRDefault="00216B4C" w:rsidP="00216B4C">
      <w:pPr>
        <w:pStyle w:val="ae"/>
        <w:rPr>
          <w:rFonts w:ascii="Times New Roman" w:hAnsi="Times New Roman" w:cs="Times New Roman"/>
          <w:sz w:val="28"/>
          <w:szCs w:val="24"/>
          <w:lang w:val="ru-RU"/>
        </w:rPr>
      </w:pPr>
    </w:p>
    <w:p w14:paraId="0584BB05" w14:textId="0FBF4D54" w:rsidR="00216B4C" w:rsidRPr="006A1F49" w:rsidRDefault="00216B4C" w:rsidP="00216B4C">
      <w:pPr>
        <w:pStyle w:val="ae"/>
        <w:rPr>
          <w:rFonts w:ascii="Times New Roman" w:hAnsi="Times New Roman" w:cs="Times New Roman"/>
          <w:sz w:val="28"/>
          <w:szCs w:val="24"/>
          <w:lang w:val="ru-RU"/>
        </w:rPr>
      </w:pPr>
      <w:r w:rsidRPr="006A1F49">
        <w:rPr>
          <w:rFonts w:ascii="Times New Roman" w:hAnsi="Times New Roman" w:cs="Times New Roman"/>
          <w:sz w:val="28"/>
          <w:szCs w:val="24"/>
          <w:lang w:val="ru-RU"/>
        </w:rPr>
        <w:t xml:space="preserve">Наименование учебного предмета: </w:t>
      </w:r>
      <w:r>
        <w:rPr>
          <w:rFonts w:ascii="Times New Roman" w:hAnsi="Times New Roman" w:cs="Times New Roman"/>
          <w:sz w:val="28"/>
          <w:szCs w:val="24"/>
          <w:lang w:val="ru-RU"/>
        </w:rPr>
        <w:t>русский язык</w:t>
      </w:r>
    </w:p>
    <w:p w14:paraId="50076DAE" w14:textId="77777777" w:rsidR="00216B4C" w:rsidRPr="006A1F49" w:rsidRDefault="00216B4C" w:rsidP="00216B4C">
      <w:pPr>
        <w:pStyle w:val="ae"/>
        <w:rPr>
          <w:rFonts w:ascii="Times New Roman" w:hAnsi="Times New Roman" w:cs="Times New Roman"/>
          <w:sz w:val="28"/>
          <w:szCs w:val="24"/>
          <w:lang w:val="sah-RU"/>
        </w:rPr>
      </w:pPr>
      <w:r w:rsidRPr="006A1F49">
        <w:rPr>
          <w:rFonts w:ascii="Times New Roman" w:hAnsi="Times New Roman" w:cs="Times New Roman"/>
          <w:sz w:val="28"/>
          <w:szCs w:val="24"/>
          <w:lang w:val="ru-RU"/>
        </w:rPr>
        <w:t>Класс: 3</w:t>
      </w:r>
      <w:r w:rsidRPr="006A1F49">
        <w:rPr>
          <w:rFonts w:ascii="Times New Roman" w:hAnsi="Times New Roman" w:cs="Times New Roman"/>
          <w:sz w:val="28"/>
          <w:szCs w:val="24"/>
          <w:lang w:val="sah-RU"/>
        </w:rPr>
        <w:t xml:space="preserve"> </w:t>
      </w:r>
    </w:p>
    <w:p w14:paraId="48079543" w14:textId="5EB24A1C" w:rsidR="00216B4C" w:rsidRPr="00E005AA" w:rsidRDefault="00216B4C" w:rsidP="00216B4C">
      <w:pPr>
        <w:pStyle w:val="ae"/>
        <w:rPr>
          <w:rFonts w:ascii="Times New Roman" w:hAnsi="Times New Roman" w:cs="Times New Roman"/>
          <w:sz w:val="28"/>
          <w:szCs w:val="24"/>
          <w:lang w:val="ru-RU"/>
        </w:rPr>
      </w:pPr>
      <w:r w:rsidRPr="006A1F49">
        <w:rPr>
          <w:rFonts w:ascii="Times New Roman" w:hAnsi="Times New Roman" w:cs="Times New Roman"/>
          <w:sz w:val="28"/>
          <w:szCs w:val="24"/>
          <w:lang w:val="sah-RU"/>
        </w:rPr>
        <w:t>Ф.И.О. учителя</w:t>
      </w:r>
      <w:r w:rsidRPr="006A1F49">
        <w:rPr>
          <w:rFonts w:ascii="Times New Roman" w:hAnsi="Times New Roman" w:cs="Times New Roman"/>
          <w:sz w:val="28"/>
          <w:szCs w:val="24"/>
          <w:lang w:val="ru-RU"/>
        </w:rPr>
        <w:t xml:space="preserve">: </w:t>
      </w:r>
      <w:r w:rsidR="00E005AA" w:rsidRPr="00E005AA">
        <w:rPr>
          <w:rFonts w:ascii="Times New Roman" w:hAnsi="Times New Roman" w:cs="Times New Roman"/>
          <w:sz w:val="28"/>
          <w:szCs w:val="24"/>
          <w:lang w:val="ru-RU"/>
        </w:rPr>
        <w:t>Филиппова Надежда Леонидовна</w:t>
      </w:r>
    </w:p>
    <w:p w14:paraId="65F5F824" w14:textId="2DD6BE63" w:rsidR="00216B4C" w:rsidRPr="006A1F49" w:rsidRDefault="00216B4C" w:rsidP="00216B4C">
      <w:pPr>
        <w:pStyle w:val="ae"/>
        <w:rPr>
          <w:rFonts w:ascii="Times New Roman" w:hAnsi="Times New Roman" w:cs="Times New Roman"/>
          <w:sz w:val="28"/>
          <w:szCs w:val="24"/>
          <w:lang w:val="ru-RU"/>
        </w:rPr>
      </w:pPr>
      <w:r w:rsidRPr="006A1F49">
        <w:rPr>
          <w:rFonts w:ascii="Times New Roman" w:hAnsi="Times New Roman" w:cs="Times New Roman"/>
          <w:sz w:val="28"/>
          <w:szCs w:val="24"/>
          <w:lang w:val="ru-RU"/>
        </w:rPr>
        <w:t xml:space="preserve">Количество часов в неделю: </w:t>
      </w:r>
      <w:r w:rsidR="00730B3B">
        <w:rPr>
          <w:rFonts w:ascii="Times New Roman" w:hAnsi="Times New Roman" w:cs="Times New Roman"/>
          <w:sz w:val="28"/>
          <w:szCs w:val="24"/>
          <w:lang w:val="ru-RU"/>
        </w:rPr>
        <w:t>5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(в год 1</w:t>
      </w:r>
      <w:r w:rsidR="00730B3B">
        <w:rPr>
          <w:rFonts w:ascii="Times New Roman" w:hAnsi="Times New Roman" w:cs="Times New Roman"/>
          <w:sz w:val="28"/>
          <w:szCs w:val="24"/>
          <w:lang w:val="ru-RU"/>
        </w:rPr>
        <w:t>70</w:t>
      </w:r>
      <w:r w:rsidRPr="006A1F49">
        <w:rPr>
          <w:rFonts w:ascii="Times New Roman" w:hAnsi="Times New Roman" w:cs="Times New Roman"/>
          <w:sz w:val="28"/>
          <w:szCs w:val="24"/>
          <w:lang w:val="ru-RU"/>
        </w:rPr>
        <w:t xml:space="preserve"> часов) </w:t>
      </w:r>
    </w:p>
    <w:p w14:paraId="283D5DE3" w14:textId="77777777" w:rsidR="00216B4C" w:rsidRPr="006A1F49" w:rsidRDefault="00216B4C" w:rsidP="00216B4C">
      <w:pPr>
        <w:pStyle w:val="ae"/>
        <w:rPr>
          <w:rFonts w:ascii="Times New Roman" w:hAnsi="Times New Roman" w:cs="Times New Roman"/>
          <w:sz w:val="28"/>
          <w:szCs w:val="24"/>
          <w:lang w:val="ru-RU"/>
        </w:rPr>
      </w:pPr>
      <w:r w:rsidRPr="006A1F49">
        <w:rPr>
          <w:rFonts w:ascii="Times New Roman" w:hAnsi="Times New Roman" w:cs="Times New Roman"/>
          <w:sz w:val="28"/>
          <w:szCs w:val="24"/>
          <w:lang w:val="ru-RU"/>
        </w:rPr>
        <w:t xml:space="preserve">Программа составлена на основе общеобразовательной программы: </w:t>
      </w:r>
    </w:p>
    <w:bookmarkEnd w:id="0"/>
    <w:p w14:paraId="2145B16F" w14:textId="77777777" w:rsidR="00730B3B" w:rsidRPr="00730B3B" w:rsidRDefault="00730B3B" w:rsidP="00730B3B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0B3B">
        <w:rPr>
          <w:rFonts w:ascii="Times New Roman" w:eastAsia="Times New Roman" w:hAnsi="Times New Roman" w:cs="Times New Roman"/>
          <w:sz w:val="28"/>
          <w:szCs w:val="28"/>
          <w:lang w:val="ru-RU"/>
        </w:rPr>
        <w:t>Канакина В.П., Горецкий В.Г. Русский язык. Учебник. 3 класс. В 2 ч. Часть 1., Москва «Просвещение» 2017</w:t>
      </w:r>
    </w:p>
    <w:p w14:paraId="3B4B1DCA" w14:textId="77777777" w:rsidR="00730B3B" w:rsidRDefault="00730B3B" w:rsidP="00730B3B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0B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Канакина В.П., Горецкий В.Г. Русский язык. Учебник. 3 класс. В 2 ч. Часть 2., Москва «Просвещение» 2017 </w:t>
      </w:r>
    </w:p>
    <w:p w14:paraId="2C66DF02" w14:textId="77777777" w:rsidR="004E0146" w:rsidRPr="00730B3B" w:rsidRDefault="004E0146" w:rsidP="00730B3B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5018CCA" w14:textId="77777777" w:rsidR="00730B3B" w:rsidRDefault="00730B3B" w:rsidP="00730B3B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101AF88" w14:textId="77777777" w:rsidR="00730B3B" w:rsidRDefault="00730B3B" w:rsidP="00730B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97776A7" w14:textId="2782D3BD" w:rsidR="00904816" w:rsidRPr="000B6497" w:rsidRDefault="00904816" w:rsidP="00730B3B">
      <w:pPr>
        <w:spacing w:after="0" w:line="264" w:lineRule="auto"/>
        <w:ind w:left="12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70F9871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3C581499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0B6497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0B6497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14:paraId="1A1AFA7D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18085D23" w14:textId="77777777" w:rsidR="00904816" w:rsidRPr="00904816" w:rsidRDefault="00904816" w:rsidP="0090481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04816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13E9C562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0A4606E3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B82F47A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6497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14:paraId="29E9C723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088942E4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</w:t>
      </w:r>
      <w:r w:rsidRPr="000B6497">
        <w:rPr>
          <w:rFonts w:ascii="Times New Roman" w:hAnsi="Times New Roman"/>
          <w:color w:val="000000"/>
          <w:sz w:val="28"/>
          <w:lang w:val="ru-RU"/>
        </w:rPr>
        <w:lastRenderedPageBreak/>
        <w:t>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14D7C8A6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539350A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6EB484F7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B649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B649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1E5DEABF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14037456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6392BDA3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14:paraId="0F82117A" w14:textId="77777777" w:rsidR="00904816" w:rsidRPr="000B6497" w:rsidRDefault="00904816" w:rsidP="00904816">
      <w:pPr>
        <w:spacing w:after="0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0BE52115" w14:textId="77777777" w:rsidR="00904816" w:rsidRPr="000B6497" w:rsidRDefault="00904816" w:rsidP="00904816">
      <w:pPr>
        <w:spacing w:after="0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032D919" w14:textId="77777777" w:rsidR="00904816" w:rsidRPr="000B6497" w:rsidRDefault="00904816" w:rsidP="00904816">
      <w:pPr>
        <w:spacing w:after="0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9BF964E" w14:textId="77777777" w:rsidR="00904816" w:rsidRPr="000B6497" w:rsidRDefault="00904816" w:rsidP="00904816">
      <w:pPr>
        <w:spacing w:after="0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75F622D9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EA3C9FA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6C88726E" w14:textId="77777777" w:rsidR="00904816" w:rsidRPr="000B6497" w:rsidRDefault="00904816" w:rsidP="00904816">
      <w:pPr>
        <w:spacing w:after="0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499AD47B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53D64986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B649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B649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5ECF8786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5A8F0475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3BAAE21B" w14:textId="77777777" w:rsidR="00904816" w:rsidRPr="000B6497" w:rsidRDefault="00904816" w:rsidP="00904816">
      <w:pPr>
        <w:rPr>
          <w:lang w:val="ru-RU"/>
        </w:rPr>
        <w:sectPr w:rsidR="00904816" w:rsidRPr="000B6497" w:rsidSect="00216B4C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</w:p>
    <w:p w14:paraId="25B10B57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  <w:bookmarkStart w:id="4" w:name="block-1479370"/>
      <w:bookmarkEnd w:id="1"/>
      <w:r w:rsidRPr="000B64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40CC0CE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484D5B27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AAEC979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7E740CC8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451B4F17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43B5F7B4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6EC7FC5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14:paraId="29EE7811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3C80F34D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3A02A39F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0B649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124BCBA7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0D084B0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5A7EFE32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4EAAF16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4A4BCC03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58DE73F1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6912D11F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11ED73AC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5D7B460E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5D3B663E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4ACE4C96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675CFE31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0B6497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14:paraId="7590869F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44898663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6AF54AEB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5F481A19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C1E0D51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57F1CD44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725C98D2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55F9870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1F67ED1C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71001EA4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CA460C2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3920AA99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0B6497">
        <w:rPr>
          <w:rFonts w:ascii="Times New Roman" w:hAnsi="Times New Roman"/>
          <w:color w:val="000000"/>
          <w:sz w:val="28"/>
          <w:lang w:val="ru-RU"/>
        </w:rPr>
        <w:t>;</w:t>
      </w:r>
    </w:p>
    <w:p w14:paraId="353D8B4C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1515A2AD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14:paraId="7A0E85EF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1A351FC8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0310FC2C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3DA6E685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46E6618C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F39118D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1B6311F6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42B4C5A3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2C0ECBB1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4EA91819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480E45E8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669CB26A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2475843F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4B5F2267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1BB7A821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  <w:bookmarkStart w:id="5" w:name="block-1479371"/>
      <w:bookmarkEnd w:id="4"/>
      <w:r w:rsidRPr="000B649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6FB9C43D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44AA5896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B6497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14:paraId="56155938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0C0C944F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9A261CE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458F0423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предмета «Русский язык» в начальной школе </w:t>
      </w: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B649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14:paraId="1A9E8690" w14:textId="77777777" w:rsidR="00904816" w:rsidRDefault="00904816" w:rsidP="0090481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E9CFF9A" w14:textId="77777777" w:rsidR="00904816" w:rsidRPr="000B6497" w:rsidRDefault="00904816" w:rsidP="009048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7806A71C" w14:textId="77777777" w:rsidR="00904816" w:rsidRPr="000B6497" w:rsidRDefault="00904816" w:rsidP="009048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245DA27" w14:textId="77777777" w:rsidR="00904816" w:rsidRPr="000B6497" w:rsidRDefault="00904816" w:rsidP="009048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3CCEE31C" w14:textId="77777777" w:rsidR="00904816" w:rsidRPr="000B6497" w:rsidRDefault="00904816" w:rsidP="009048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0B6497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14:paraId="67EB73F3" w14:textId="77777777" w:rsidR="00904816" w:rsidRPr="000B6497" w:rsidRDefault="00904816" w:rsidP="009048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4ECC15C1" w14:textId="77777777" w:rsidR="00904816" w:rsidRDefault="00904816" w:rsidP="0090481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66B7D36" w14:textId="77777777" w:rsidR="00904816" w:rsidRPr="000B6497" w:rsidRDefault="00904816" w:rsidP="009048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64AF29E7" w14:textId="77777777" w:rsidR="00904816" w:rsidRPr="000B6497" w:rsidRDefault="00904816" w:rsidP="009048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2EE75FFB" w14:textId="77777777" w:rsidR="00904816" w:rsidRPr="000B6497" w:rsidRDefault="00904816" w:rsidP="009048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B6497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14:paraId="7D59EA95" w14:textId="77777777" w:rsidR="00904816" w:rsidRPr="000B6497" w:rsidRDefault="00904816" w:rsidP="009048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7D89647D" w14:textId="77777777" w:rsidR="00904816" w:rsidRDefault="00904816" w:rsidP="0090481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AE1141C" w14:textId="77777777" w:rsidR="00904816" w:rsidRPr="000B6497" w:rsidRDefault="00904816" w:rsidP="009048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7CD4406" w14:textId="77777777" w:rsidR="00904816" w:rsidRPr="000B6497" w:rsidRDefault="00904816" w:rsidP="009048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28B76975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</w:t>
      </w:r>
      <w:r w:rsidRPr="000B6497">
        <w:rPr>
          <w:rFonts w:ascii="Times New Roman" w:hAnsi="Times New Roman"/>
          <w:color w:val="000000"/>
          <w:sz w:val="28"/>
          <w:lang w:val="ru-RU"/>
        </w:rPr>
        <w:t>:</w:t>
      </w:r>
    </w:p>
    <w:p w14:paraId="1F5567BA" w14:textId="77777777" w:rsidR="00904816" w:rsidRPr="000B6497" w:rsidRDefault="00904816" w:rsidP="009048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2A790338" w14:textId="77777777" w:rsidR="00904816" w:rsidRPr="000B6497" w:rsidRDefault="00904816" w:rsidP="009048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7F7D3B1B" w14:textId="77777777" w:rsidR="00904816" w:rsidRDefault="00904816" w:rsidP="0090481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2516AC1" w14:textId="77777777" w:rsidR="00904816" w:rsidRPr="000B6497" w:rsidRDefault="00904816" w:rsidP="009048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08792FFB" w14:textId="77777777" w:rsidR="00904816" w:rsidRDefault="00904816" w:rsidP="0090481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C3256B3" w14:textId="77777777" w:rsidR="00904816" w:rsidRPr="000B6497" w:rsidRDefault="00904816" w:rsidP="009048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2234E96F" w14:textId="77777777" w:rsidR="00904816" w:rsidRPr="000B6497" w:rsidRDefault="00904816" w:rsidP="009048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62EC1ECD" w14:textId="77777777" w:rsidR="00904816" w:rsidRDefault="00904816" w:rsidP="0090481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17668E02" w14:textId="77777777" w:rsidR="00904816" w:rsidRPr="000B6497" w:rsidRDefault="00904816" w:rsidP="009048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54629155" w14:textId="77777777" w:rsidR="00904816" w:rsidRPr="000B6497" w:rsidRDefault="00904816" w:rsidP="009048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646E42F7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750BFCCE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7EE6D6F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40E92C3E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C531619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649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B6497">
        <w:rPr>
          <w:rFonts w:ascii="Times New Roman" w:hAnsi="Times New Roman"/>
          <w:color w:val="000000"/>
          <w:sz w:val="28"/>
          <w:lang w:val="ru-RU"/>
        </w:rPr>
        <w:t>:</w:t>
      </w:r>
    </w:p>
    <w:p w14:paraId="2A83932D" w14:textId="77777777" w:rsidR="00904816" w:rsidRPr="000B6497" w:rsidRDefault="00904816" w:rsidP="009048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</w:t>
      </w:r>
      <w:r w:rsidRPr="000B6497">
        <w:rPr>
          <w:rFonts w:ascii="Times New Roman" w:hAnsi="Times New Roman"/>
          <w:color w:val="000000"/>
          <w:sz w:val="28"/>
          <w:lang w:val="ru-RU"/>
        </w:rPr>
        <w:lastRenderedPageBreak/>
        <w:t>признак, лексическое значение и другое); устанавливать аналогии языковых единиц;</w:t>
      </w:r>
    </w:p>
    <w:p w14:paraId="14B1F3E0" w14:textId="77777777" w:rsidR="00904816" w:rsidRPr="000B6497" w:rsidRDefault="00904816" w:rsidP="009048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09E599A4" w14:textId="77777777" w:rsidR="00904816" w:rsidRPr="000B6497" w:rsidRDefault="00904816" w:rsidP="009048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843E412" w14:textId="77777777" w:rsidR="00904816" w:rsidRPr="000B6497" w:rsidRDefault="00904816" w:rsidP="009048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F9168EB" w14:textId="77777777" w:rsidR="00904816" w:rsidRPr="000B6497" w:rsidRDefault="00904816" w:rsidP="009048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3872EC2B" w14:textId="77777777" w:rsidR="00904816" w:rsidRPr="000B6497" w:rsidRDefault="00904816" w:rsidP="009048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2BDAFD92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649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B6497">
        <w:rPr>
          <w:rFonts w:ascii="Times New Roman" w:hAnsi="Times New Roman"/>
          <w:color w:val="000000"/>
          <w:sz w:val="28"/>
          <w:lang w:val="ru-RU"/>
        </w:rPr>
        <w:t>:</w:t>
      </w:r>
    </w:p>
    <w:p w14:paraId="0B3E9C9D" w14:textId="77777777" w:rsidR="00904816" w:rsidRPr="000B6497" w:rsidRDefault="00904816" w:rsidP="009048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7C0AECF4" w14:textId="77777777" w:rsidR="00904816" w:rsidRPr="000B6497" w:rsidRDefault="00904816" w:rsidP="009048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0B649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14:paraId="4A313624" w14:textId="77777777" w:rsidR="00904816" w:rsidRPr="000B6497" w:rsidRDefault="00904816" w:rsidP="009048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5CF6D353" w14:textId="77777777" w:rsidR="00904816" w:rsidRPr="000B6497" w:rsidRDefault="00904816" w:rsidP="009048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0416059A" w14:textId="77777777" w:rsidR="00904816" w:rsidRPr="000B6497" w:rsidRDefault="00904816" w:rsidP="009048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BE18E61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B649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B6497">
        <w:rPr>
          <w:rFonts w:ascii="Times New Roman" w:hAnsi="Times New Roman"/>
          <w:color w:val="000000"/>
          <w:sz w:val="28"/>
          <w:lang w:val="ru-RU"/>
        </w:rPr>
        <w:t>:</w:t>
      </w:r>
    </w:p>
    <w:p w14:paraId="77200A3C" w14:textId="77777777" w:rsidR="00904816" w:rsidRPr="000B6497" w:rsidRDefault="00904816" w:rsidP="00904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23358853" w14:textId="77777777" w:rsidR="00904816" w:rsidRPr="000B6497" w:rsidRDefault="00904816" w:rsidP="00904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57BB9A9D" w14:textId="77777777" w:rsidR="00904816" w:rsidRPr="000B6497" w:rsidRDefault="00904816" w:rsidP="00904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327574B" w14:textId="77777777" w:rsidR="00904816" w:rsidRPr="000B6497" w:rsidRDefault="00904816" w:rsidP="00904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74CC56B" w14:textId="77777777" w:rsidR="00904816" w:rsidRPr="000B6497" w:rsidRDefault="00904816" w:rsidP="00904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473E664C" w14:textId="77777777" w:rsidR="00904816" w:rsidRPr="000B6497" w:rsidRDefault="00904816" w:rsidP="00904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FE755F0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B649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B6497">
        <w:rPr>
          <w:rFonts w:ascii="Times New Roman" w:hAnsi="Times New Roman"/>
          <w:color w:val="000000"/>
          <w:sz w:val="28"/>
          <w:lang w:val="ru-RU"/>
        </w:rPr>
        <w:t>:</w:t>
      </w:r>
    </w:p>
    <w:p w14:paraId="28D8BA58" w14:textId="77777777" w:rsidR="00904816" w:rsidRPr="000B6497" w:rsidRDefault="00904816" w:rsidP="00904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D7199DD" w14:textId="77777777" w:rsidR="00904816" w:rsidRPr="000B6497" w:rsidRDefault="00904816" w:rsidP="00904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2A28693C" w14:textId="77777777" w:rsidR="00904816" w:rsidRPr="000B6497" w:rsidRDefault="00904816" w:rsidP="00904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B59F43E" w14:textId="77777777" w:rsidR="00904816" w:rsidRPr="000B6497" w:rsidRDefault="00904816" w:rsidP="00904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74FBD95E" w14:textId="77777777" w:rsidR="00904816" w:rsidRPr="000B6497" w:rsidRDefault="00904816" w:rsidP="00904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CCEEC3F" w14:textId="77777777" w:rsidR="00904816" w:rsidRPr="000B6497" w:rsidRDefault="00904816" w:rsidP="00904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94A2BE4" w14:textId="77777777" w:rsidR="00904816" w:rsidRPr="000B6497" w:rsidRDefault="00904816" w:rsidP="00904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1D829F2D" w14:textId="77777777" w:rsidR="00904816" w:rsidRPr="000B6497" w:rsidRDefault="00904816" w:rsidP="00904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721308E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B649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B6497">
        <w:rPr>
          <w:rFonts w:ascii="Times New Roman" w:hAnsi="Times New Roman"/>
          <w:color w:val="000000"/>
          <w:sz w:val="28"/>
          <w:lang w:val="ru-RU"/>
        </w:rPr>
        <w:t>:</w:t>
      </w:r>
    </w:p>
    <w:p w14:paraId="0F507BB3" w14:textId="77777777" w:rsidR="00904816" w:rsidRPr="000B6497" w:rsidRDefault="00904816" w:rsidP="00904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DA639C7" w14:textId="77777777" w:rsidR="00904816" w:rsidRDefault="00904816" w:rsidP="00904816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14:paraId="0D03402B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B649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B6497">
        <w:rPr>
          <w:rFonts w:ascii="Times New Roman" w:hAnsi="Times New Roman"/>
          <w:color w:val="000000"/>
          <w:sz w:val="28"/>
          <w:lang w:val="ru-RU"/>
        </w:rPr>
        <w:t>:</w:t>
      </w:r>
    </w:p>
    <w:p w14:paraId="50C15FED" w14:textId="77777777" w:rsidR="00904816" w:rsidRPr="000B6497" w:rsidRDefault="00904816" w:rsidP="00904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2589EAAE" w14:textId="77777777" w:rsidR="00904816" w:rsidRPr="000B6497" w:rsidRDefault="00904816" w:rsidP="00904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36FCD80C" w14:textId="77777777" w:rsidR="00904816" w:rsidRPr="000B6497" w:rsidRDefault="00904816" w:rsidP="00904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1CF91F1A" w14:textId="77777777" w:rsidR="00904816" w:rsidRPr="000B6497" w:rsidRDefault="00904816" w:rsidP="00904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C2ADAA6" w14:textId="77777777" w:rsidR="00904816" w:rsidRPr="000B6497" w:rsidRDefault="00904816" w:rsidP="00904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3312E09B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B649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763F6D07" w14:textId="77777777" w:rsidR="00904816" w:rsidRPr="000B6497" w:rsidRDefault="00904816" w:rsidP="00904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A4693C2" w14:textId="77777777" w:rsidR="00904816" w:rsidRPr="000B6497" w:rsidRDefault="00904816" w:rsidP="00904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09F812D" w14:textId="77777777" w:rsidR="00904816" w:rsidRPr="000B6497" w:rsidRDefault="00904816" w:rsidP="00904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22B4D07" w14:textId="77777777" w:rsidR="00904816" w:rsidRPr="000B6497" w:rsidRDefault="00904816" w:rsidP="00904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5236C96E" w14:textId="77777777" w:rsidR="00904816" w:rsidRPr="000B6497" w:rsidRDefault="00904816" w:rsidP="00904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1ADA55AB" w14:textId="77777777" w:rsidR="00904816" w:rsidRPr="000B6497" w:rsidRDefault="00904816" w:rsidP="00904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45153E0A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5AF9D2F5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D1EEC3A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66594423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997CF1B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B649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649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1FF0F0DD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79550EA5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4F1FD144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производить </w:t>
      </w: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0B6497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14:paraId="12AC0B54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14:paraId="6D3B3F06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14EDBB26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7F315EEB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24134D77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138F9DE2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07A89DCE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6ABA8BE0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1194F861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1B095936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14:paraId="50B03A64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13BCFD00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5442A757" w14:textId="77777777" w:rsidR="00904816" w:rsidRDefault="00904816" w:rsidP="0090481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1C1A933E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428F74CF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14810763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распространённые и нераспространённые предложения;</w:t>
      </w:r>
    </w:p>
    <w:p w14:paraId="350520CE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14:paraId="20C84F63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3F9A468E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1C919B44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18FE45D7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6DC9FD2E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7902B0C3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77442E22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0DAAD3F4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6D91E605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1132385E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4EA92D03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4B30B524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26A1F2E2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2DEF828C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58700269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5C194FE8" w14:textId="77777777" w:rsidR="00904816" w:rsidRPr="000B6497" w:rsidRDefault="00904816" w:rsidP="00904816">
      <w:pPr>
        <w:rPr>
          <w:lang w:val="ru-RU"/>
        </w:rPr>
        <w:sectPr w:rsidR="00904816" w:rsidRPr="000B6497">
          <w:pgSz w:w="11906" w:h="16383"/>
          <w:pgMar w:top="1134" w:right="850" w:bottom="1134" w:left="1701" w:header="720" w:footer="720" w:gutter="0"/>
          <w:cols w:space="720"/>
        </w:sectPr>
      </w:pPr>
    </w:p>
    <w:p w14:paraId="521B6859" w14:textId="77777777" w:rsidR="00904816" w:rsidRDefault="00904816" w:rsidP="0090481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479367"/>
      <w:bookmarkEnd w:id="5"/>
    </w:p>
    <w:p w14:paraId="007EFBD9" w14:textId="77777777" w:rsidR="00904816" w:rsidRDefault="00904816" w:rsidP="009048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2905B52" w14:textId="77777777" w:rsidR="00904816" w:rsidRDefault="00904816" w:rsidP="009048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04816" w14:paraId="0D0E917C" w14:textId="77777777" w:rsidTr="00904816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0C2811" w14:textId="77777777" w:rsidR="00904816" w:rsidRDefault="00904816" w:rsidP="00730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69D9E5" w14:textId="77777777" w:rsidR="00904816" w:rsidRDefault="00904816" w:rsidP="00730B3B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913DA" w14:textId="77777777" w:rsidR="00904816" w:rsidRDefault="00904816" w:rsidP="00730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5DB5255" w14:textId="77777777" w:rsidR="00904816" w:rsidRDefault="00904816" w:rsidP="00730B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F2734D" w14:textId="77777777" w:rsidR="00904816" w:rsidRDefault="00904816" w:rsidP="00730B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3E2471" w14:textId="77777777" w:rsidR="00904816" w:rsidRDefault="00904816" w:rsidP="00730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08EA3A" w14:textId="77777777" w:rsidR="00904816" w:rsidRDefault="00904816" w:rsidP="00730B3B">
            <w:pPr>
              <w:spacing w:after="0"/>
              <w:ind w:left="135"/>
            </w:pPr>
          </w:p>
        </w:tc>
      </w:tr>
      <w:tr w:rsidR="00904816" w14:paraId="31D2E632" w14:textId="77777777" w:rsidTr="00904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EFF06E" w14:textId="77777777" w:rsidR="00904816" w:rsidRDefault="00904816" w:rsidP="00730B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E77025" w14:textId="77777777" w:rsidR="00904816" w:rsidRDefault="00904816" w:rsidP="00730B3B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EC62085" w14:textId="77777777" w:rsidR="00904816" w:rsidRDefault="00904816" w:rsidP="00730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DA806F" w14:textId="77777777" w:rsidR="00904816" w:rsidRDefault="00904816" w:rsidP="00730B3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DEE4D" w14:textId="77777777" w:rsidR="00904816" w:rsidRDefault="00904816" w:rsidP="00730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2BE0DB" w14:textId="77777777" w:rsidR="00904816" w:rsidRDefault="00904816" w:rsidP="00730B3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E0615" w14:textId="77777777" w:rsidR="00904816" w:rsidRDefault="00904816" w:rsidP="00730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1C02E8" w14:textId="77777777" w:rsidR="00904816" w:rsidRDefault="00904816" w:rsidP="00730B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A86FB9" w14:textId="77777777" w:rsidR="00904816" w:rsidRDefault="00904816" w:rsidP="00730B3B"/>
        </w:tc>
      </w:tr>
      <w:tr w:rsidR="00730B3B" w:rsidRPr="00E005AA" w14:paraId="01DE487D" w14:textId="77777777" w:rsidTr="00730B3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2D5EBC7" w14:textId="77777777" w:rsidR="00730B3B" w:rsidRDefault="00730B3B" w:rsidP="007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63C2DC13" w14:textId="3F7852AC" w:rsidR="00730B3B" w:rsidRDefault="00730B3B" w:rsidP="00730B3B">
            <w:pPr>
              <w:spacing w:after="0"/>
              <w:ind w:left="135"/>
            </w:pPr>
            <w:r w:rsidRPr="0090087E">
              <w:rPr>
                <w:rFonts w:ascii="Times New Roman" w:hAnsi="Times New Roman" w:cs="Times New Roman"/>
                <w:iCs/>
                <w:sz w:val="24"/>
                <w:szCs w:val="24"/>
              </w:rPr>
              <w:t>Язык и речь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14:paraId="4581BA3E" w14:textId="0B11ED45" w:rsidR="00730B3B" w:rsidRDefault="00730B3B" w:rsidP="00730B3B">
            <w:pPr>
              <w:spacing w:after="0"/>
              <w:ind w:left="135"/>
              <w:jc w:val="center"/>
            </w:pPr>
            <w:r w:rsidRPr="00900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CD2B83D" w14:textId="48BC4B9C" w:rsidR="00730B3B" w:rsidRPr="00904816" w:rsidRDefault="00730B3B" w:rsidP="00730B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2BC39" w14:textId="77777777" w:rsidR="00730B3B" w:rsidRPr="00904816" w:rsidRDefault="00730B3B" w:rsidP="00730B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2BBC29" w14:textId="77777777" w:rsidR="00730B3B" w:rsidRPr="000B6497" w:rsidRDefault="00730B3B" w:rsidP="00730B3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B12" w:rsidRPr="00E005AA" w14:paraId="3E94A59F" w14:textId="77777777" w:rsidTr="00730B3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78FA3D9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6C8D9DC3" w14:textId="1D0E486C" w:rsidR="00D71B12" w:rsidRDefault="00D71B12" w:rsidP="00D71B12">
            <w:pPr>
              <w:spacing w:after="0"/>
              <w:ind w:left="135"/>
            </w:pPr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>Текст. Предложение. Словосочетание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14:paraId="0FEA4232" w14:textId="537C43AC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8FA317C" w14:textId="00133C52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93A2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49281D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B12" w:rsidRPr="00E005AA" w14:paraId="39B0FB95" w14:textId="77777777" w:rsidTr="00972ED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7A28A5E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61A32E89" w14:textId="7E7833D3" w:rsidR="00D71B12" w:rsidRPr="00730B3B" w:rsidRDefault="00D71B12" w:rsidP="00D71B12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Слово в языке и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14:paraId="4C3D174F" w14:textId="307F38A6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EB40DDC" w14:textId="7CFDBE8C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C849ACC" w14:textId="0F52C5A3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 w:rsidRPr="00900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3350D6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B12" w:rsidRPr="00E005AA" w14:paraId="5A97CBA1" w14:textId="77777777" w:rsidTr="00972ED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5B054CD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68B215DC" w14:textId="59058DF7" w:rsidR="00D71B12" w:rsidRDefault="00D71B12" w:rsidP="00D71B12">
            <w:pPr>
              <w:spacing w:after="0"/>
              <w:ind w:left="135"/>
            </w:pPr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14:paraId="12FD8D83" w14:textId="186DE394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42AA658" w14:textId="58737D51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33C49F3" w14:textId="19C31A1D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EDA9CD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B12" w:rsidRPr="00E005AA" w14:paraId="350658CD" w14:textId="77777777" w:rsidTr="00972ED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C6BB523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1B10A46F" w14:textId="52E31337" w:rsidR="00D71B12" w:rsidRDefault="00D71B12" w:rsidP="00D71B12">
            <w:pPr>
              <w:spacing w:after="0"/>
              <w:ind w:left="135"/>
            </w:pPr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частей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14:paraId="6880E9F3" w14:textId="7CFD4883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49BEEE3" w14:textId="2D83F9DF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D284B9C" w14:textId="223A0CD5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 w:rsidRPr="00900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E99502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B12" w:rsidRPr="00E005AA" w14:paraId="6CC0BB8C" w14:textId="77777777" w:rsidTr="00972ED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F8979AD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680DCD71" w14:textId="283EB37E" w:rsidR="00D71B12" w:rsidRDefault="00D71B12" w:rsidP="00D71B12">
            <w:pPr>
              <w:spacing w:after="0"/>
              <w:ind w:left="135"/>
            </w:pPr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14:paraId="748F61F5" w14:textId="1A2285FB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BADE226" w14:textId="6E8B2C32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8C9A63F" w14:textId="280B1621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FB7B95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B12" w:rsidRPr="00E005AA" w14:paraId="38A3920C" w14:textId="77777777" w:rsidTr="005621C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8E7E172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32C0A85C" w14:textId="30900275" w:rsidR="00D71B12" w:rsidRDefault="00D71B12" w:rsidP="00D71B12">
            <w:pPr>
              <w:spacing w:after="0"/>
              <w:ind w:left="135"/>
            </w:pPr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14:paraId="24079203" w14:textId="64447B4A" w:rsidR="00D71B12" w:rsidRDefault="00D71B12" w:rsidP="00D71B12">
            <w:pPr>
              <w:spacing w:after="0"/>
              <w:ind w:left="135"/>
              <w:jc w:val="center"/>
            </w:pPr>
            <w:r w:rsidRPr="009B04B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1794698" w14:textId="3B15AE9D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4961654" w14:textId="1E2AC20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 w:rsidRPr="009B0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E35793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B12" w:rsidRPr="00E005AA" w14:paraId="55ED4029" w14:textId="77777777" w:rsidTr="005621C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626A2B5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433CFD7A" w14:textId="1346F1BF" w:rsidR="00D71B12" w:rsidRDefault="00D71B12" w:rsidP="00D71B12">
            <w:pPr>
              <w:spacing w:after="0"/>
              <w:ind w:left="135"/>
            </w:pPr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14:paraId="15D517C0" w14:textId="6D33907F" w:rsidR="00D71B12" w:rsidRDefault="00D71B12" w:rsidP="00D71B12">
            <w:pPr>
              <w:spacing w:after="0"/>
              <w:ind w:left="135"/>
              <w:jc w:val="center"/>
            </w:pPr>
            <w:r w:rsidRPr="009008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</w:tcPr>
          <w:p w14:paraId="2AFCDFD7" w14:textId="49D88544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 w:rsidRPr="009B0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</w:tcPr>
          <w:p w14:paraId="422412B2" w14:textId="79CB72CD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 w:rsidRPr="009B0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EE1D76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B12" w:rsidRPr="00E005AA" w14:paraId="5ABDD35D" w14:textId="77777777" w:rsidTr="00972ED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DADAC48" w14:textId="77777777" w:rsidR="00D71B12" w:rsidRPr="004E0146" w:rsidRDefault="00D71B12" w:rsidP="00D71B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0AB75306" w14:textId="6E3B5650" w:rsidR="00D71B12" w:rsidRDefault="00D71B12" w:rsidP="00D71B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Местоимение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14:paraId="35F8D33D" w14:textId="756B36C4" w:rsidR="00D71B12" w:rsidRDefault="00D71B12" w:rsidP="00D71B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00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5CC9EA2" w14:textId="6C2B6E13" w:rsidR="00D71B12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5EE6DAA" w14:textId="0D0027B3" w:rsidR="00D71B12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 w:rsidRPr="00900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F1F12C" w14:textId="19C96989" w:rsidR="00D71B12" w:rsidRPr="000B6497" w:rsidRDefault="00D71B12" w:rsidP="00D71B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B12" w:rsidRPr="00E005AA" w14:paraId="12BA02B9" w14:textId="77777777" w:rsidTr="00730B3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CACB62E" w14:textId="77777777" w:rsidR="00D71B12" w:rsidRPr="00D71B12" w:rsidRDefault="00D71B12" w:rsidP="00D71B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38D60370" w14:textId="2D20F936" w:rsidR="00D71B12" w:rsidRDefault="00D71B12" w:rsidP="00D71B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14:paraId="054EBBEE" w14:textId="650557C5" w:rsidR="00D71B12" w:rsidRDefault="00D71B12" w:rsidP="00D71B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88C3D94" w14:textId="127D5F71" w:rsidR="00D71B12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31F5E" w14:textId="77777777" w:rsidR="00D71B12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97759BA" w14:textId="5EE25BE6" w:rsidR="00D71B12" w:rsidRPr="000B6497" w:rsidRDefault="00D71B12" w:rsidP="00D71B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B12" w:rsidRPr="00216B4C" w14:paraId="05492269" w14:textId="77777777" w:rsidTr="00730B3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A5B7D26" w14:textId="77777777" w:rsidR="00D71B12" w:rsidRPr="00D71B12" w:rsidRDefault="00D71B12" w:rsidP="00D71B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52DD15C3" w14:textId="19050187" w:rsidR="00D71B12" w:rsidRDefault="00D71B12" w:rsidP="00D71B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14:paraId="0698B674" w14:textId="7E8E4CA1" w:rsidR="00D71B12" w:rsidRPr="00D71B12" w:rsidRDefault="00D71B12" w:rsidP="00D71B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B9C4719" w14:textId="52FB0D10" w:rsidR="00D71B12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06473" w14:textId="77777777" w:rsidR="00D71B12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FA457F" w14:textId="77777777" w:rsidR="00D71B12" w:rsidRPr="000B6497" w:rsidRDefault="00D71B12" w:rsidP="00D71B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1B12" w14:paraId="7C0D7596" w14:textId="77777777" w:rsidTr="0090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C34E53" w14:textId="77777777" w:rsidR="00D71B12" w:rsidRDefault="00D71B12" w:rsidP="00D71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4A06912" w14:textId="1C61E259" w:rsidR="00D71B12" w:rsidRDefault="00D71B12" w:rsidP="00D71B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BA3BE" w14:textId="410FF61F" w:rsidR="00D71B12" w:rsidRDefault="00D71B12" w:rsidP="00D7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57F73" w14:textId="59FFB001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2726EF" w14:textId="77777777" w:rsidR="00D71B12" w:rsidRDefault="00D71B12" w:rsidP="00D71B12">
            <w:pPr>
              <w:spacing w:after="0"/>
              <w:ind w:left="135"/>
            </w:pPr>
          </w:p>
        </w:tc>
      </w:tr>
      <w:tr w:rsidR="00D71B12" w14:paraId="33CE01E2" w14:textId="77777777" w:rsidTr="0090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508BC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E0CD6E8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D6E7B" w14:textId="04ADA3AF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42341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E91B6D" w14:textId="77777777" w:rsidR="00D71B12" w:rsidRDefault="00D71B12" w:rsidP="00D71B12"/>
        </w:tc>
      </w:tr>
    </w:tbl>
    <w:p w14:paraId="012B1A6A" w14:textId="77777777" w:rsidR="00904816" w:rsidRDefault="00904816" w:rsidP="00904816">
      <w:pPr>
        <w:sectPr w:rsidR="00904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A109C8" w14:textId="77777777" w:rsidR="00904816" w:rsidRDefault="00904816" w:rsidP="00904816">
      <w:pPr>
        <w:spacing w:after="0"/>
        <w:ind w:left="120"/>
      </w:pPr>
      <w:bookmarkStart w:id="7" w:name="block-147936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6011D1D" w14:textId="77777777" w:rsidR="00904816" w:rsidRDefault="00904816" w:rsidP="009048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3360"/>
        <w:gridCol w:w="1810"/>
        <w:gridCol w:w="1841"/>
        <w:gridCol w:w="1910"/>
        <w:gridCol w:w="1347"/>
        <w:gridCol w:w="2837"/>
      </w:tblGrid>
      <w:tr w:rsidR="00904816" w14:paraId="3A8A92A9" w14:textId="77777777" w:rsidTr="0025575B">
        <w:trPr>
          <w:trHeight w:val="144"/>
          <w:tblCellSpacing w:w="20" w:type="nil"/>
        </w:trPr>
        <w:tc>
          <w:tcPr>
            <w:tcW w:w="11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C6D6A7" w14:textId="77777777" w:rsidR="00904816" w:rsidRDefault="00904816" w:rsidP="00730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257478" w14:textId="77777777" w:rsidR="00904816" w:rsidRDefault="00904816" w:rsidP="00730B3B">
            <w:pPr>
              <w:spacing w:after="0"/>
              <w:ind w:left="135"/>
            </w:pPr>
          </w:p>
        </w:tc>
        <w:tc>
          <w:tcPr>
            <w:tcW w:w="40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F21B72" w14:textId="77777777" w:rsidR="00904816" w:rsidRDefault="00904816" w:rsidP="00730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13EE5B" w14:textId="77777777" w:rsidR="00904816" w:rsidRDefault="00904816" w:rsidP="00730B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AC0255" w14:textId="77777777" w:rsidR="00904816" w:rsidRDefault="00904816" w:rsidP="00730B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25895" w14:textId="77777777" w:rsidR="00904816" w:rsidRDefault="00904816" w:rsidP="00730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6D46F0" w14:textId="77777777" w:rsidR="00904816" w:rsidRDefault="00904816" w:rsidP="00730B3B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733DD" w14:textId="77777777" w:rsidR="00904816" w:rsidRDefault="00904816" w:rsidP="00730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9D747C" w14:textId="77777777" w:rsidR="00904816" w:rsidRDefault="00904816" w:rsidP="00730B3B">
            <w:pPr>
              <w:spacing w:after="0"/>
              <w:ind w:left="135"/>
            </w:pPr>
          </w:p>
        </w:tc>
      </w:tr>
      <w:tr w:rsidR="00904816" w14:paraId="4331DA4E" w14:textId="77777777" w:rsidTr="002557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294086" w14:textId="77777777" w:rsidR="00904816" w:rsidRDefault="00904816" w:rsidP="00730B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D3A6E" w14:textId="77777777" w:rsidR="00904816" w:rsidRDefault="00904816" w:rsidP="00730B3B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8D78193" w14:textId="77777777" w:rsidR="00904816" w:rsidRDefault="00904816" w:rsidP="00730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92C8A8" w14:textId="77777777" w:rsidR="00904816" w:rsidRDefault="00904816" w:rsidP="00730B3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8B038" w14:textId="77777777" w:rsidR="00904816" w:rsidRDefault="00904816" w:rsidP="00730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FD305B" w14:textId="77777777" w:rsidR="00904816" w:rsidRDefault="00904816" w:rsidP="00730B3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4EEFE" w14:textId="77777777" w:rsidR="00904816" w:rsidRDefault="00904816" w:rsidP="00730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C1819C" w14:textId="77777777" w:rsidR="00904816" w:rsidRDefault="00904816" w:rsidP="00730B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95F067" w14:textId="77777777" w:rsidR="00904816" w:rsidRDefault="00904816" w:rsidP="00730B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3451C6" w14:textId="77777777" w:rsidR="00904816" w:rsidRDefault="00904816" w:rsidP="00730B3B"/>
        </w:tc>
      </w:tr>
      <w:tr w:rsidR="0025575B" w:rsidRPr="00E005AA" w14:paraId="46C23553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A90BB76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D748D36" w14:textId="7BDDEDD5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речь Виды речи.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B5A2750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2E19C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5E45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054F5E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C2B5B9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575B" w:rsidRPr="00E005AA" w14:paraId="0C8FB6DD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384970F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0A3CF20" w14:textId="0ED6F92D" w:rsidR="00D71B12" w:rsidRDefault="00D71B12" w:rsidP="00D71B12">
            <w:pPr>
              <w:spacing w:after="0"/>
              <w:ind w:left="135"/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 язык.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74DCCB4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2D33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D6C7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173E18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B5D3EB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5B" w:rsidRPr="00E005AA" w14:paraId="0E3C8DF9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067039F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B029B3E" w14:textId="757AAABD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текст? Типы текстов.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E0A6101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8568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BFDE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8CC80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3A4A2E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5B" w:rsidRPr="00E005AA" w14:paraId="53A9173D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41F32F8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BF31FB1" w14:textId="3DB29985" w:rsidR="00D71B12" w:rsidRDefault="00D71B12" w:rsidP="00D71B12">
            <w:pPr>
              <w:spacing w:after="0"/>
              <w:ind w:left="135"/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913D412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B794D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952BE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581FB5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C5570B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5575B" w:rsidRPr="00E005AA" w14:paraId="67042A37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8ED5BA0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4E0C225" w14:textId="449BB311" w:rsidR="00D71B12" w:rsidRDefault="00D71B12" w:rsidP="00D71B12">
            <w:pPr>
              <w:spacing w:after="0"/>
              <w:ind w:left="135"/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предложение.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D84E80D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6EFB3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6699E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6E7FBB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26FEA8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5575B" w14:paraId="51C2BB2C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5D46480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0203C7E" w14:textId="19E7A4D5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Входной контроль.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FBD9E3D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C7CA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6DB20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126E6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7E424F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E005AA" w14:paraId="39E5BC55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6936518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F9A28F4" w14:textId="1FD02604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ошибками. Виды предложений по цели высказывания.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821ED4F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9D34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B33FE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167204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20B5A8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5B" w:rsidRPr="00E005AA" w14:paraId="0DD662CF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D76DB9A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3D36ACE" w14:textId="6D91770A" w:rsidR="00D71B12" w:rsidRDefault="00D71B12" w:rsidP="00D71B12">
            <w:pPr>
              <w:spacing w:after="0"/>
              <w:ind w:left="135"/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предложений по интонации.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0B51BBB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5A5EF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B82DD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08253E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895D8C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5B" w:rsidRPr="00E005AA" w14:paraId="239F1471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4995359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91F72DC" w14:textId="46EA28B4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обращением.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68624FD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5A0D3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7B13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9680C4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D6CDB9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5575B" w:rsidRPr="00E005AA" w14:paraId="540C015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8DFEB8C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15C320D" w14:textId="459476D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Главные и второстепенные члены предложения.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8F8EE8C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431D3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831A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7506B8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8F85C8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25575B" w:rsidRPr="00E005AA" w14:paraId="22B9EE23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B9BCBC7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2E59072" w14:textId="7088B6CF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Главные и второстепенные </w:t>
            </w: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члены предложения. </w:t>
            </w: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BE348B2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8A1FD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B522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2AB96C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181A68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5B" w14:paraId="34A611D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1F16CD6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5E92975" w14:textId="156D851A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и сложное предложения.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CE82D91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8F922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A3E9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6F9A92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89A5AF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0C94494F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206B107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5C25088" w14:textId="4F747A3A" w:rsidR="00D71B12" w:rsidRDefault="00D71B12" w:rsidP="00D71B12">
            <w:pPr>
              <w:spacing w:after="0"/>
              <w:ind w:left="135"/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и сложное предложения.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A9835F6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B264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8AB8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39B1FD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6DFD1E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E005AA" w14:paraId="3761A7C3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FCD1445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98F7A39" w14:textId="09FF141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050D0C5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5FD4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2028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17D361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14FE03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575B" w:rsidRPr="00E005AA" w14:paraId="639341FF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86DA22E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0F39D58" w14:textId="6B3711B2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/Р </w:t>
            </w: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 по картине В.Д. Поленова «Золотая осень»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CE8229D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4E59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86B6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ED4C60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97BF51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5575B" w:rsidRPr="00E005AA" w14:paraId="4E2CD228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357AD9E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5AC56B8" w14:textId="60D4CC39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Контрольный диктант по теме «Предложение».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F87C641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D9DB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8DAFC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65DD67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EB6274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5575B" w:rsidRPr="00E005AA" w14:paraId="49D0C17B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8873674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640C586" w14:textId="78B0BB83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ошибками. Простое и сложное предложения.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DE68729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C15C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D0E2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5495F4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099CC9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5B" w:rsidRPr="00E005AA" w14:paraId="3476F98E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89B6C30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D926BD8" w14:textId="0487E4C3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Лексическое значение слова. Однозначные, многозначные слова.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540015A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0C943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5FAEF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689CBD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51A013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5575B" w:rsidRPr="00E005AA" w14:paraId="0BAC461E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35091C7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4F56D49" w14:textId="6C5FC0C3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 и антонимы.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6E7C3C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0E72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0CFCF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C10FB8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84BF4F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5575B" w:rsidRPr="00E005AA" w14:paraId="5A974768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B0AAFA8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401BA2B" w14:textId="3072F453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омонимы?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14FBA19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30696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0502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4EDF33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D57FDE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575B" w:rsidRPr="00E005AA" w14:paraId="792D2D6F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89B3FDD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6EDEE61" w14:textId="4513D4D1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 словосочетание отличается от слова?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0DEEB10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C86F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02E73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CB38B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30CCC9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575B" w:rsidRPr="00E005AA" w14:paraId="3EAD50A7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534E32D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8FC05E5" w14:textId="24D82667" w:rsidR="00D71B12" w:rsidRDefault="00D71B12" w:rsidP="00D71B12">
            <w:pPr>
              <w:spacing w:after="0"/>
              <w:ind w:left="135"/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фразеологизмы?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77B0626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79F1F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02E6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50B322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F4DC1F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5B" w14:paraId="7F5758B6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9FBE3C6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F5DD2E2" w14:textId="1345F40B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Р/р</w:t>
            </w:r>
            <w:proofErr w:type="gramStart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бучающее изложение </w:t>
            </w: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повествовательного текста.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D700B87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73BBE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BD20C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F5F106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2C44C7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E005AA" w14:paraId="5614CBFA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4F336D3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18B2E79" w14:textId="7DB00D6E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3828810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A98D0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55CF2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B93A6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1BF1B8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575B" w:rsidRPr="00E005AA" w14:paraId="013B4208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6E20F22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96B78F8" w14:textId="66002115" w:rsidR="00D71B12" w:rsidRDefault="00D71B12" w:rsidP="00D71B12">
            <w:pPr>
              <w:spacing w:after="0"/>
              <w:ind w:left="135"/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B0CB869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B405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09CF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830C53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7C8D07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5575B" w:rsidRPr="00E005AA" w14:paraId="0D9DAF13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960DC7C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3F767FF" w14:textId="2E0200AA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55D9CF7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BAF56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2369C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D5B346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4B4B8A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5B" w:rsidRPr="00E005AA" w14:paraId="2D608B7A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5521962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9A4A841" w14:textId="1DE0520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CD7B5EE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B500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97A4C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05B570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0E5F07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5575B" w:rsidRPr="00E005AA" w14:paraId="1EC62912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BD38B6E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D98D913" w14:textId="41B788F8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имя числительное.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BCC66C6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F8E9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E672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A87919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3A6876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5575B" w:rsidRPr="00E005AA" w14:paraId="3ED26335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32265D7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9A9BBD3" w14:textId="390E754D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F977BE0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7FB4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F571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EBE837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3852EE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5B" w:rsidRPr="00E005AA" w14:paraId="7B626C71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834AD90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7F347D4" w14:textId="7AB6D154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Слово и слог. Звуки и буквы. </w:t>
            </w: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B1753AE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1EE82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7E930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99A8DB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EFD245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5575B" w:rsidRPr="00E005AA" w14:paraId="712BE9A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9E720EB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2E68036" w14:textId="528972DC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Звонкие и глухие согласные звуки.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FD14ADE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209C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E140C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43FAD5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FA9B7D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5575B" w:rsidRPr="00E005AA" w14:paraId="0DC5726E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CAF339C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85BCB67" w14:textId="7E0838C3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496FF30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8CD4D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8B5ED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E80C5B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2ECEEF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5575B" w:rsidRPr="00E005AA" w14:paraId="088590B2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AC3A400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E777D1F" w14:textId="1C767EB0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Контрольный диктант  по теме «Слово в языке и речи»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9080864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6E78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D01FC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21CF27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14E442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5575B" w:rsidRPr="00E005AA" w14:paraId="104B59E7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70CB28B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D2A229D" w14:textId="08E6E482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ошибками. Проверь себя.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47EA9A5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ED2C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983E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B5D357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7980B4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5575B" w:rsidRPr="00E005AA" w14:paraId="48788848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5C4A499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3EB4577" w14:textId="1CD8F60B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«Рассказ о слове»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3D4D5CD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ADEB6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E994C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ABE6C2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C0548E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5B" w:rsidRPr="00E005AA" w14:paraId="0206F60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3110194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E767949" w14:textId="0C6CE030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 слова.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217BC4A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F236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DC29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BF0015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730EAE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5575B" w:rsidRPr="00E005AA" w14:paraId="0509B30F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018B1E5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E6D921C" w14:textId="47E14D28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найти в слове корень?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C8B0694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81D6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CD6C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2777E3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2F2E22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5575B" w:rsidRPr="00E005AA" w14:paraId="73AE0BEC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026FEB8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306C27E" w14:textId="2959C875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слова.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56039F5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C523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A8BCD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21B6E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030A47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5B" w:rsidRPr="00E005AA" w14:paraId="729A4789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70C5D88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06D33E7" w14:textId="746BEA92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окончание?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86CE461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257AC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A33AF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4D7E05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E83733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575B" w:rsidRPr="00E005AA" w14:paraId="1D0A392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3B752D3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AF12C76" w14:textId="6B12DA79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найти в слове окончание?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1439378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D2BF3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BDC73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14F315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BE3528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575B" w:rsidRPr="00E005AA" w14:paraId="2EC5E81E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C3EEC6D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500DCFB" w14:textId="4D54427A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Приставка. Как найти в слове приставку?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D2A3253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942E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8DDA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8C36EB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23BAE7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5575B" w:rsidRPr="00E005AA" w14:paraId="1EF67A95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9668336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CC4B749" w14:textId="3487192A" w:rsidR="00D71B12" w:rsidRDefault="00D71B12" w:rsidP="00D71B12">
            <w:pPr>
              <w:spacing w:after="0"/>
              <w:ind w:left="135"/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приставок.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1B85159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5977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0FC7D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C300BB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FFDE0E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25575B" w:rsidRPr="00E005AA" w14:paraId="2DC40882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0C96225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8C7123C" w14:textId="3DDD27BD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суффикс? Как найти в слове суффикс?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8137E1D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9CAD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69B2E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BBF2E1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6159F0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25575B" w14:paraId="48F4CA5A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4871F2B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EC39A72" w14:textId="684A6270" w:rsidR="00D71B12" w:rsidRDefault="00D71B12" w:rsidP="00D71B12">
            <w:pPr>
              <w:spacing w:after="0"/>
              <w:ind w:left="135"/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суффиксов.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10901DA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8B40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F545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93B212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23515A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E005AA" w14:paraId="0F9C0531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203C4AC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59CDC7E" w14:textId="08AF484B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/р. </w:t>
            </w: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 по репродукции картины А.А. Рылова «В голубом просторе»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DC397BA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09F2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55F53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26BEAE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6DF6A6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575B" w:rsidRPr="00E005AA" w14:paraId="463BB140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F7FD5D5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63B2C97" w14:textId="47752469" w:rsidR="00D71B12" w:rsidRDefault="00D71B12" w:rsidP="00D71B12">
            <w:pPr>
              <w:spacing w:after="0"/>
              <w:ind w:left="135"/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 слова.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72A5905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60F8D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F5C1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6C4C85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C081AD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5575B" w:rsidRPr="00E005AA" w14:paraId="5C9A9F39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B0BB133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A99E046" w14:textId="7402AEB4" w:rsidR="00D71B12" w:rsidRDefault="00D71B12" w:rsidP="00D71B12">
            <w:pPr>
              <w:spacing w:after="0"/>
              <w:ind w:left="135"/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слова по составу.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C3DA2E3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EC6E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1E0C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5980DF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B1BC89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5B" w14:paraId="2AAF4A4C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2DB242D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C079D5A" w14:textId="25F51213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 слова. Моделирование слов по схеме.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B2C58B7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44836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31076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7B7EB3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B84803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E005AA" w14:paraId="29E7FB8C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1C209B9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BFBB5F5" w14:textId="45C31EEB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Обучающее изложение по плану.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28030DF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FD60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347B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837B58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1FB178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575B" w:rsidRPr="00E005AA" w14:paraId="2B5CF2E7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3A9F11E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993DBC5" w14:textId="69860A2A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Контрольная  работа по теме « Состав слова»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8630688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E73D0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DB552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1204EC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53AE92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5575B" w14:paraId="2DC15679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7DF55EC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DEFF595" w14:textId="5640E392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контрольной работы. Закрепление  разбора слов по составу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9AD2D78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6345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33FC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B2A263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0C9BC9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E005AA" w14:paraId="1E658006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D1F1B86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D6FCD07" w14:textId="12672A9D" w:rsidR="00D71B12" w:rsidRDefault="00D71B12" w:rsidP="00D71B12">
            <w:pPr>
              <w:spacing w:after="0"/>
              <w:ind w:left="135"/>
            </w:pPr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«Семья слов»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5196E5F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BEA6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C84F3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955112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53DD82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5B" w:rsidRPr="00E005AA" w14:paraId="22B69030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6ED17B5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0B35711" w14:textId="050F0594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каких значимых частях слова есть орфограммы?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B1FF8A0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1D69C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2F942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8149F9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FF85A2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575B" w:rsidRPr="00E005AA" w14:paraId="63EFF475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0C65056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304D758" w14:textId="2C55A08F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слов с безударными гласными в корне.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BC63E95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BBE63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A390C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F67166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690BA2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5B" w:rsidRPr="00E005AA" w14:paraId="6CF3196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7820599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21D70F0" w14:textId="6BFD64B7" w:rsidR="00D71B12" w:rsidRDefault="00D71B12" w:rsidP="00D71B12">
            <w:pPr>
              <w:spacing w:after="0"/>
              <w:ind w:left="135"/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проверочных однокоренных слов.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E825D0F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8F94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07AD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35D769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95A54C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5575B" w:rsidRPr="00E005AA" w14:paraId="5A58CEFC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52207CA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591B0F7" w14:textId="730DA75B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 старославянского происхождения и их «следы» в русском языке.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13ED2BE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782C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148F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E8F8E9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A1B991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5B" w:rsidRPr="00E005AA" w14:paraId="274A67AF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C097530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1E16B89" w14:textId="6DDA3708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Безударные гласные в </w:t>
            </w:r>
            <w:proofErr w:type="gramStart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корне слов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FE729FB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25966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C8860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B8C16A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E0C09E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5575B" w:rsidRPr="00E005AA" w14:paraId="3CFF3E10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C7868D5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25A9F6C" w14:textId="677E1A2D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Глухие и звонкие согласные в корне.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9A2EFBD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4090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AB2C0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58307D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4902D9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5B" w:rsidRPr="00E005AA" w14:paraId="6C2A55B6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6FCAFA0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6EA4F5D" w14:textId="6BBF1C51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слов с глухими и звонкими согласными на конце слова.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5F36C24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8744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0868E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96BE1E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085825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5575B" w14:paraId="1FEF8EA1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F2711E4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8E62B87" w14:textId="1DAE45D1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слов с парными по глухост</w:t>
            </w:r>
            <w:proofErr w:type="gramStart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звонкости в корне.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1208967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3E01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91B5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99B782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21E233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2B168607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43F70A2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0D0CEE4" w14:textId="41B9161A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Безударные гласные и </w:t>
            </w: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парные согласные в </w:t>
            </w:r>
            <w:proofErr w:type="gramStart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корне слов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59DEB13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0277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7124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549538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ED4900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0039E621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A208C4B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DB2D33D" w14:textId="7491BF9B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Непроизносимые согласные в корне.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5EBBA2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0DBB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8E4B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3B8A1D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2E4C81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06918499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83E3DCE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6D5DC0F" w14:textId="1670872F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слов с непроизносимым согласным звуком в корне.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567F39B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9581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4B7C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FB3632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5ADB08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494C800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7988806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1A7089F" w14:textId="75FEE2DF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Правописание слов с удвоенными согласными.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002AFAE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A599C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CA6BD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C57E2C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862BD6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73AB3A35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6D7FA0A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6A00A47" w14:textId="4E528C2F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/р</w:t>
            </w: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Составление текста по репродукции картины В.М. Васнецова « Снегурочка».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4B72BEB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CC66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3B316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2A14C7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6C0291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E005AA" w14:paraId="2FA80DD9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AE4F2AD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C3E8E39" w14:textId="4FD8B4A0" w:rsidR="00D71B12" w:rsidRDefault="00D71B12" w:rsidP="00D71B12">
            <w:pPr>
              <w:spacing w:after="0"/>
              <w:ind w:left="135"/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6E2DD19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8F15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011C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9660A5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068EFA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5575B" w:rsidRPr="00E005AA" w14:paraId="14F0FE90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D280F94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4EA811F" w14:textId="479637E4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суффиксов –ик/-ек.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36872BB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63C10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AFA4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9FF558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940783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5575B" w:rsidRPr="00E005AA" w14:paraId="0DD1363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C62A935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00260B8" w14:textId="68EAF088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Правописание суффикса </w:t>
            </w:r>
            <w:proofErr w:type="gramStart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–о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к, оньк-, -еньк-.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6456676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87AD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D1F8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7FA2A8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9009B6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5575B" w:rsidRPr="00E005AA" w14:paraId="3C3E4F7A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E192D61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6EEA1F8" w14:textId="181A6EEB" w:rsidR="00D71B12" w:rsidRDefault="00D71B12" w:rsidP="00D71B12">
            <w:pPr>
              <w:spacing w:after="0"/>
              <w:ind w:left="135"/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BC85A02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1D5AF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F595E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7426DE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03E392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5B" w:rsidRPr="00E005AA" w14:paraId="0EECE6EC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D7BC37A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006F616" w14:textId="491DFB39" w:rsidR="00D71B12" w:rsidRDefault="00D71B12" w:rsidP="00D71B12">
            <w:pPr>
              <w:spacing w:after="0"/>
              <w:ind w:left="135"/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61B90DF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17D8C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A491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22BA0B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4804CC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575B" w:rsidRPr="00E005AA" w14:paraId="50331F72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16392EC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408417F" w14:textId="1E3B88FC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Правописание слов с </w:t>
            </w:r>
            <w:proofErr w:type="gramStart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разделительным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Ъ.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BC59634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0266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E0B4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B32557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AC5B30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5575B" w:rsidRPr="00E005AA" w14:paraId="4913233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44A3E8A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F4E2413" w14:textId="6D02E5C4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Правописание слов с </w:t>
            </w:r>
            <w:proofErr w:type="gramStart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разделительным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Ь.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3CAD4FB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9602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9754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513D6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F6D9EC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25575B" w:rsidRPr="00E005AA" w14:paraId="18A9E2A2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E3A4E17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DD2BE25" w14:textId="23356F37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Перенос слов с </w:t>
            </w:r>
            <w:proofErr w:type="gramStart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разделительным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Ь и Ъ.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8D55999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B195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8523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26A43A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773145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575B" w:rsidRPr="00E005AA" w14:paraId="18C074EC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8682E07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FBA9FD4" w14:textId="53F850BE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/р.</w:t>
            </w: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Изложение деформированного  текста по самостоятельно составленному плану.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5926754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2B6C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B42D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C01BAD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F2B96E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575B" w:rsidRPr="00E005AA" w14:paraId="41DFFA5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A5251E9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31D18C2" w14:textId="783E78F7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Правописание слов с </w:t>
            </w:r>
            <w:proofErr w:type="gramStart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разделительным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ъ. Проверочная работа «Состав слова»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E4B9E65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8735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CB02E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3FD909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75FFB7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5B" w:rsidRPr="00E005AA" w14:paraId="6E9B7519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893431B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4822D70" w14:textId="0FB383CF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Контрольный диктант по теме  « Части слова»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115F83B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0C16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881AE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43D451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34F4AE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575B" w:rsidRPr="00E005AA" w14:paraId="3C85C309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CE841A2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52ABFF0" w14:textId="74D45B36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работ. </w:t>
            </w:r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Проект « Составляем орфографический словарь»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4123D17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E929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99E23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04A045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856522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B12" w14:paraId="6DD6C421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2980982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DB1A6E1" w14:textId="727CC3A2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35BD9E2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28C4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BEC62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F86A14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0A727C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4BA3CD57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32F11F5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FD0DA78" w14:textId="7604F92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обозначает имя существительное?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A59E7BD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1C15B3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95E4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2292FF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6E2C3D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E005AA" w14:paraId="0CD3FEEC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60970C0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337500B" w14:textId="37D75709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Одушевлённые и неодушевлённые имена существительные.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C0664C0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400C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EA2C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A71631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0B193C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5B" w:rsidRPr="00E005AA" w14:paraId="0C7E75D0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BE75B55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5A79D2D" w14:textId="5B32D680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/р</w:t>
            </w: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Подробное изложение по самостоятельно составленному плану.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A45A441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B5ACE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7812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4299B9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101EE8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5B" w:rsidRPr="00E005AA" w14:paraId="123147C7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A7A63A2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44D2B18" w14:textId="485BCB5C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Собственные и нарицательные имена существительные.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F7B317A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5F59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BFE7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6D2BAA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30E0E9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5575B" w:rsidRPr="00E005AA" w14:paraId="78825266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79B5DF6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E705079" w14:textId="0495609E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 Тайна имени»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5CC354E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5DB3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7735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F0D0D0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8766DF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5575B" w:rsidRPr="00E005AA" w14:paraId="5644353D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AA007A5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85210B2" w14:textId="71A838DB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F5748A4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A9C7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12F7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A69E7B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1AB2A4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5B" w:rsidRPr="00E005AA" w14:paraId="55962111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1BB4226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7E56F3D" w14:textId="5D9A10E2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Имена существительные, имеющие форму одного числа.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7E96349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29F1D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F1332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04226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B6959A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5B" w:rsidRPr="00E005AA" w14:paraId="73C482B8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B7F6735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1A75AE2" w14:textId="7A869A85" w:rsidR="00D71B12" w:rsidRDefault="00D71B12" w:rsidP="00D71B12">
            <w:pPr>
              <w:spacing w:after="0"/>
              <w:ind w:left="135"/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C56690A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895C6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66B18F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B6929D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237ECE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5575B" w14:paraId="120C62D5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4D7BD89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38F11CD" w14:textId="18E2DA27" w:rsidR="00D71B12" w:rsidRDefault="00D71B12" w:rsidP="00D71B12">
            <w:pPr>
              <w:spacing w:after="0"/>
              <w:ind w:left="135"/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2AAC7ED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4C302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A23D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BE536A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92CE97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1067B100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0382F0B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6716C2D" w14:textId="51D7CB21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Мягкий знак на конце существительных после шипящих.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84FB026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573B0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D3FE62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D2A81B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87D79E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38E2EA89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4FE165A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2AC743A" w14:textId="5E989D55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Мягкий знак на конце  существительных после шипящих.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CF3C6E3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1C8EE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643D3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04EF1D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55EFF1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E005AA" w14:paraId="6CAE0A65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44C5884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FECBC7C" w14:textId="1FD8B8BF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/р.</w:t>
            </w: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Подробное изложение повествовательного текста.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807B6B1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86F6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5B63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BCAEAE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861A5D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575B" w:rsidRPr="00E005AA" w14:paraId="219E860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BD1AFC3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650BB68" w14:textId="58343C52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Контрольный диктант по теме « Род и число имён существительных»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2327074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0ECA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3ACB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14DCF6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6DC154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575B" w:rsidRPr="00E005AA" w14:paraId="30197A78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987FA67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09E2F0A" w14:textId="66FAF3D2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работ.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F7F6281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2E0D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8096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7E36FF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10A869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5575B" w14:paraId="200E43BD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C7C1B85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0389390" w14:textId="4468BDEB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существительных.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581B169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FE88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865A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306CA5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C4B988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6531301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E497F60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4A87E49" w14:textId="014AB92A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падежа имени существительного.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F018C64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391F3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B2E4E6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0452A6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E39752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E005AA" w14:paraId="083BDF2C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B0E62E2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1F435FE" w14:textId="2AAE3D1A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Неизменяемые имена </w:t>
            </w: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существительные.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0C82C75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E86E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941AD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095ED2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875104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5575B" w14:paraId="59F8CAD8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BED50DB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A43D266" w14:textId="796AD4CD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/р </w:t>
            </w: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рассказа по репродукции картины И.Я. Билибина« Иван-царевич и лягушка- квакушка»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6EB822C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DBA23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A96C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46FD67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74193B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E005AA" w14:paraId="2143481E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88A9537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78B232B" w14:textId="1272B752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 падеж имён существительных.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FD0E755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7A95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8DD1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870E81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443F75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5575B" w14:paraId="596513EA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D326DDB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2AD44ED" w14:textId="55EF83CE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 падеж имён существительных.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C39EDD2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57432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78A0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E68BDB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900037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49BBFAFA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5B9CFB7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462573B" w14:textId="60A04675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Дательный падеж имён существительных.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BB92B4F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F2402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51DF2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EA8FC1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99937D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3E2F2630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B98171F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4BBD2FC" w14:textId="7FBBE16C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Винительный падеж имён существительных.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499D567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CB1AD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90AD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01E7DE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2922F6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E005AA" w14:paraId="4C31A626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1D8CBB7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50C01DF" w14:textId="65C3F42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Распознавание винительного и родительного падежей.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8B0B26A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93D4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0FCE0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A1F1AB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C11439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5B" w:rsidRPr="00E005AA" w14:paraId="1D1ADE98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7BFD8AC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5E8024C" w14:textId="297A6931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Творительный падеж имён существительных.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0ACDFD9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4512F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B719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C23920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16572B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5B" w14:paraId="595503DD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ADA3C1F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1412F01" w14:textId="58223B4A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Предложный падеж имён существительных.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CB5069E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B994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4871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7E998E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D59228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E005AA" w14:paraId="004A612C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D820E60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16E5196" w14:textId="34497274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/р.</w:t>
            </w: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Изложение повествовательного текста по составленному плану.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03CEA18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D6546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2FE0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E74276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ED5107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5575B" w:rsidRPr="00E005AA" w14:paraId="7DAD3DE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07E907A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2797AB4" w14:textId="00B8AD8D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Падежи имени существительного.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9652036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182C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2A08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E5102A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AA1325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5575B" w14:paraId="6CE88825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A2C50A8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11F2E8D" w14:textId="47E6B2CB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Морфологический разбор имени существительного. Проверь себя.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44991E3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EBA4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D5012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259C4F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EA2709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44D5F516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FBBD85F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46881C3" w14:textId="7865F4E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 Зимняя страничка»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846FA18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545E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7B14C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A9662F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C1EE0B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E005AA" w14:paraId="2DCBF609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F2825B5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23B6CFE" w14:textId="7A714171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/р</w:t>
            </w: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Сочинение по репродукции картины К.Ф. Юона « Конец зимы»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CD116C0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2B2B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F170F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D4689A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BDA0BB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5B" w:rsidRPr="00E005AA" w14:paraId="61D1DE19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4AA716B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9CDC78D" w14:textId="65E8923F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Контрольная  работа по теме «Имя существительное»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66D301D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B6B6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32D7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E44E81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A472B9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5B" w:rsidRPr="00E005AA" w14:paraId="3FEA4E78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B425C71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BE14274" w14:textId="263F6104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ошибками. Падеж имён существительных.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BBF2918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8461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618C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B07EA0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F6AA27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5575B" w:rsidRPr="00E005AA" w14:paraId="15B4AD68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AD12331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43FE138" w14:textId="0D4781FD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1B01A0F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45676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5E2B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68060F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BD5D64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5B" w:rsidRPr="00E005AA" w14:paraId="1AD793EE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F6D2DB8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A7FDBDD" w14:textId="0B5279F1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Лексическое значение имён прилагательных.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62275F8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465E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68C0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8720CA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01D867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5575B" w:rsidRPr="00E005AA" w14:paraId="146A6981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B52C0E4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0BEC3D9" w14:textId="761CBA69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 имён прилагательных в тексте.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16C0738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DA95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638B6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2A75BF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F3F77D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5B" w:rsidRPr="00E005AA" w14:paraId="1F71084E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15E2D57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4FE3447" w14:textId="47284043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/Р </w:t>
            </w: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Отзыв по картине М.А. Врубеля «Царевна – Лебедь»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728612F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5164C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553B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F9D29F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1205B1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5B" w:rsidRPr="00E005AA" w14:paraId="496FEB40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E586A3B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0F047BB" w14:textId="6E361664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 имён прилагательных.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CFC92CD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868FC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0735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550094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042E45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5575B" w:rsidRPr="00E005AA" w14:paraId="6BF2CCC1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5A0DC73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7361EB0" w14:textId="2C05E22E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имён прилагательных по родам.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24429E5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7F582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2425C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989DDB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ECE3FB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5575B" w:rsidRPr="00E005AA" w14:paraId="7D14C878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CA5E745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3A63647" w14:textId="78C2CF41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Зависимость рода имени прилагательного от формы рода имени существительного.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A7D376D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4578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F4E9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670DD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3493BE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5575B" w:rsidRPr="00E005AA" w14:paraId="15B244FE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15BABE4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4DE0CE3" w14:textId="6495FAEE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имён прилагательных.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5A1501B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B0E5F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3484D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E97A21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FF1AC1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5B" w14:paraId="49B4489B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30D86CF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8F9986D" w14:textId="68C86249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имён прилагательных по числам.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A5976B9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C6AF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0D58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BAA27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1B7069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E005AA" w14:paraId="054DE0F5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45241B2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2AF05E9" w14:textId="6A6F84F3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/р</w:t>
            </w: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Составление текста- описания по личным наблюдениям.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F82709F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7475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90C0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7F5B8E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E84FE5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575B" w:rsidRPr="00E005AA" w14:paraId="564929A5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7BBC58A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995EAE5" w14:textId="534C56D6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имён прилагательных по падежам.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76109AB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C9A9F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493C2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257D0C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3B3411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575B" w:rsidRPr="00E005AA" w14:paraId="26A8609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FCF84FE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72DED3F" w14:textId="32AC338C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форма имени прилагательного.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7F37615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5E890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78320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E3FEA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56C3F6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575B" w:rsidRPr="00E005AA" w14:paraId="6318183F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48DC7B0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E326E12" w14:textId="1342599A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Зависимость падежа имени прилагательного от формы падежа имени существительного.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FB59F27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7635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A3DE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64740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2824CA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5B" w14:paraId="21F53C55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E6711F0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327F0FD" w14:textId="73743751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Морфологический разбор имени прилагательного. Проверь себя.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E54FAB7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3326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1268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400113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7635A9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1395E2CF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8185B99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97EEACD" w14:textId="4C7B1E7A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/р  </w:t>
            </w: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сочинения-отзыва по репродукции картины А.А.Серова «Девочка с персиками»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5029BBB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D25EE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502DC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8BA53D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4EDD8A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E005AA" w14:paraId="675C4C18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82AD359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DFAE75C" w14:textId="2A4D187F" w:rsidR="00D71B12" w:rsidRDefault="00D71B12" w:rsidP="00D71B12">
            <w:pPr>
              <w:spacing w:after="0"/>
              <w:ind w:left="135"/>
            </w:pPr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« Имя прилагательное»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D8A68CC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332AE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BE52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2B587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6ADAE4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575B" w:rsidRPr="00E005AA" w14:paraId="2B652826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AE02ACE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4D704DD" w14:textId="6AB1825F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7E27EEF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C58D6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8E48E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44FB1E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629E70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5575B" w14:paraId="70D8D802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2C1FE23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73F77BB" w14:textId="36E3663B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Проект « Имена прилагательные в загадках»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8E113CD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19BA2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C488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F64E9C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329708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E005AA" w14:paraId="20302A01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9E3B737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FF8A7CD" w14:textId="7EF8CA24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14A2FC0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16AF2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9E27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823977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E34738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5575B" w14:paraId="1058225C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2C8292C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3E081C3" w14:textId="296FB23A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местоимения 1</w:t>
            </w:r>
            <w:proofErr w:type="gram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proofErr w:type="gram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3 лица.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6DEC438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A82E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C49E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4C2464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1D0BBC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1D6C9C97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02AEEF4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A1DBDB7" w14:textId="3D152B52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 местоимения единственного и множественного числа.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203DC5D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9AF2D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257E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63B4E7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1FD649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405083B3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AC0202C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79F3796" w14:textId="702BB0DE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Род местоимений 3 лица единственного числа. </w:t>
            </w: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местоимения.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2245C24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FCB70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C52E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E5C2EF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742231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65571D32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BD931F5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65E6C3C" w14:textId="088FFD0B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работ. Что обозначает глагол?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F6AE062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EFE58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061CB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146AE9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562F08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14:paraId="27F10D29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A07F874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ED36C8D" w14:textId="16EB3510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 и употребление глаголов в речи.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FF86B71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E783C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779C1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26A06E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E56219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14:paraId="60DD609C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5929A96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4414B47" w14:textId="585F64C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5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255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/р.</w:t>
            </w:r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Составление текста по сюжетным картинкам.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7F1B405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3D366" w14:textId="77777777" w:rsidR="0025575B" w:rsidRDefault="0025575B" w:rsidP="00255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1B0A4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27372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93BD9A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14:paraId="4BC50860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7D02C32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83C46BD" w14:textId="5EAA0873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B72B2ED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70816" w14:textId="77777777" w:rsidR="0025575B" w:rsidRDefault="0025575B" w:rsidP="00255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E139A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2CC19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2C83B1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14:paraId="44FCF26A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0DF1F78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AC71B34" w14:textId="3C12FBAB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36B8735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EFD0D" w14:textId="77777777" w:rsidR="0025575B" w:rsidRDefault="0025575B" w:rsidP="00255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EE537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9C54CE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6E5D45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14:paraId="3960CB6B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6EC97E3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D8BAEF7" w14:textId="3F4DAB6F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глаголов.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2C408DA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48C35" w14:textId="77777777" w:rsidR="0025575B" w:rsidRDefault="0025575B" w:rsidP="00255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38E23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00E076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AFB933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:rsidRPr="00E005AA" w14:paraId="655D07A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168A54E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69A8E95" w14:textId="21B692C6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глаголов.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25CBD86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F9DE4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8F000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BDE02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E0BA6F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5575B" w:rsidRPr="00E005AA" w14:paraId="6C8C046D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CFB1E2E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8C1B15E" w14:textId="74297A69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5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255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/р.</w:t>
            </w:r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Составление предложений (с нарушенным порядком слов), их запись.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9BE10C9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693E2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42D07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303CE9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9D888B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5575B" w:rsidRPr="00E005AA" w14:paraId="4F3D96FC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292B1D2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0BCB89A" w14:textId="764A0F18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глаголов.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302DAB1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C7D9C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BA430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968919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165EBF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5575B" w14:paraId="2B641A2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8D613F9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7C8E371" w14:textId="1231FCCA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глаголов 2 лица единственного числа.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0CA316F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71876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235FE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6E23EC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64D5A0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:rsidRPr="00E005AA" w14:paraId="05B62025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A4BA7B4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36D68F4" w14:textId="22BB889B" w:rsidR="0025575B" w:rsidRPr="0025575B" w:rsidRDefault="0025575B" w:rsidP="0025575B">
            <w:pPr>
              <w:spacing w:after="0"/>
              <w:ind w:left="135"/>
              <w:rPr>
                <w:lang w:val="ru-RU"/>
              </w:rPr>
            </w:pPr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Написание суффикса </w:t>
            </w:r>
            <w:proofErr w:type="gramStart"/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–л</w:t>
            </w:r>
            <w:proofErr w:type="gramEnd"/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 прошедшем времени глаголов.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76013D6" w14:textId="77777777" w:rsidR="0025575B" w:rsidRDefault="0025575B" w:rsidP="0025575B">
            <w:pPr>
              <w:spacing w:after="0"/>
              <w:ind w:left="135"/>
              <w:jc w:val="center"/>
            </w:pPr>
            <w:r w:rsidRPr="00255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5BF40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6D12B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F32D13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14EC32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5575B" w:rsidRPr="00E005AA" w14:paraId="31D24B0A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6FBE716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8DD00F1" w14:textId="0F747721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17A2878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F5471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74C85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0F3926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102E70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575B" w14:paraId="050FC872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B959BFE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58E458C" w14:textId="020AF825" w:rsidR="0025575B" w:rsidRPr="0025575B" w:rsidRDefault="0025575B" w:rsidP="0025575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5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255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/р. </w:t>
            </w:r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Подробное изложение текста по вопросам..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E0F09D1" w14:textId="77777777" w:rsidR="0025575B" w:rsidRDefault="0025575B" w:rsidP="0025575B">
            <w:pPr>
              <w:spacing w:after="0"/>
              <w:ind w:left="135"/>
              <w:jc w:val="center"/>
            </w:pPr>
            <w:r w:rsidRPr="00255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F8575D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C6CB7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2391D4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9E5AD6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:rsidRPr="00E005AA" w14:paraId="5840B869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98964E7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6F0C131" w14:textId="79DE5E08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 глаголов в прошедшем времени.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D305562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86F9C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E99CD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F170D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7435CC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575B" w:rsidRPr="00E005AA" w14:paraId="1DA4E852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5EF842A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0AE07F1" w14:textId="62CA5AC2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Родовые окончания глаголов прошедшего времени.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F73635E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7FD8B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682A8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4F339B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7BB393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5B" w:rsidRPr="00E005AA" w14:paraId="0EA00938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A714411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64D1572" w14:textId="0808AD01" w:rsidR="0025575B" w:rsidRPr="0025575B" w:rsidRDefault="0025575B" w:rsidP="0025575B">
            <w:pPr>
              <w:spacing w:after="0"/>
              <w:ind w:left="135"/>
              <w:rPr>
                <w:lang w:val="ru-RU"/>
              </w:rPr>
            </w:pPr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частицы</w:t>
            </w:r>
            <w:proofErr w:type="gramStart"/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</w:t>
            </w:r>
            <w:proofErr w:type="gramEnd"/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с глаголами.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63C8504" w14:textId="77777777" w:rsidR="0025575B" w:rsidRDefault="0025575B" w:rsidP="0025575B">
            <w:pPr>
              <w:spacing w:after="0"/>
              <w:ind w:left="135"/>
              <w:jc w:val="center"/>
            </w:pPr>
            <w:r w:rsidRPr="00255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7B2B0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EC14F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EAD675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32096B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25575B" w:rsidRPr="00E005AA" w14:paraId="657ACD89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C8E576D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BBCBF45" w14:textId="4FE1C1C0" w:rsidR="0025575B" w:rsidRPr="0025575B" w:rsidRDefault="0025575B" w:rsidP="0025575B">
            <w:pPr>
              <w:spacing w:after="0"/>
              <w:ind w:left="135"/>
              <w:rPr>
                <w:lang w:val="ru-RU"/>
              </w:rPr>
            </w:pPr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Звукосочетание (ца) на конце глаголов.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302AFA1" w14:textId="77777777" w:rsidR="0025575B" w:rsidRDefault="0025575B" w:rsidP="0025575B">
            <w:pPr>
              <w:spacing w:after="0"/>
              <w:ind w:left="135"/>
              <w:jc w:val="center"/>
            </w:pPr>
            <w:r w:rsidRPr="00255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88D2D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ECE173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91B40C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B4FDD6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575B" w:rsidRPr="00E005AA" w14:paraId="6458CD22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32BF5F5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8879524" w14:textId="22D2BA0B" w:rsidR="0025575B" w:rsidRDefault="0025575B" w:rsidP="0025575B">
            <w:pPr>
              <w:spacing w:after="0"/>
              <w:ind w:left="135"/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4715773" w14:textId="77777777" w:rsidR="0025575B" w:rsidRDefault="0025575B" w:rsidP="00255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4BAA8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99DBE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554C47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5C19DC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5575B" w14:paraId="57586E3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DC284BE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A6B3C5F" w14:textId="093802EE" w:rsidR="0025575B" w:rsidRPr="0025575B" w:rsidRDefault="0025575B" w:rsidP="0025575B">
            <w:pPr>
              <w:spacing w:after="0"/>
              <w:ind w:left="135"/>
              <w:rPr>
                <w:lang w:val="ru-RU"/>
              </w:rPr>
            </w:pPr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Распознавание грамматических признаков глагола. Проверь себя.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EF7F010" w14:textId="77777777" w:rsidR="0025575B" w:rsidRDefault="0025575B" w:rsidP="0025575B">
            <w:pPr>
              <w:spacing w:after="0"/>
              <w:ind w:left="135"/>
              <w:jc w:val="center"/>
            </w:pPr>
            <w:r w:rsidRPr="00255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170B3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D6988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964C78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0044B3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14:paraId="19B4B61D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6889F4C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25421B7" w14:textId="44D50A26" w:rsidR="0025575B" w:rsidRDefault="0025575B" w:rsidP="0025575B">
            <w:pPr>
              <w:spacing w:after="0"/>
              <w:ind w:left="135"/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«Глагол».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09E541B" w14:textId="77777777" w:rsidR="0025575B" w:rsidRDefault="0025575B" w:rsidP="00255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D5590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879A3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F33A9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EDC53F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:rsidRPr="00E005AA" w14:paraId="57A4FE9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4BB412B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EBFD5CD" w14:textId="3BF33BA8" w:rsidR="0025575B" w:rsidRPr="0025575B" w:rsidRDefault="0025575B" w:rsidP="0025575B">
            <w:pPr>
              <w:spacing w:after="0"/>
              <w:ind w:left="135"/>
              <w:rPr>
                <w:lang w:val="ru-RU"/>
              </w:rPr>
            </w:pPr>
            <w:r w:rsidRPr="00255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по </w:t>
            </w:r>
            <w:r w:rsidRPr="00255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теме « Глагол»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7A08BF" w14:textId="77777777" w:rsidR="0025575B" w:rsidRDefault="0025575B" w:rsidP="0025575B">
            <w:pPr>
              <w:spacing w:after="0"/>
              <w:ind w:left="135"/>
              <w:jc w:val="center"/>
            </w:pPr>
            <w:r w:rsidRPr="00255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E30BF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0F36C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D7219F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318AC2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25575B" w:rsidRPr="00E005AA" w14:paraId="6647DEBA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FC76641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FAABA6E" w14:textId="7D446C6D" w:rsidR="0025575B" w:rsidRPr="0025575B" w:rsidRDefault="0025575B" w:rsidP="0025575B">
            <w:pPr>
              <w:spacing w:after="0"/>
              <w:ind w:left="135"/>
              <w:rPr>
                <w:lang w:val="ru-RU"/>
              </w:rPr>
            </w:pPr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ошибками. Морфологический разбор глагола.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3BF00AD" w14:textId="77777777" w:rsidR="0025575B" w:rsidRDefault="0025575B" w:rsidP="0025575B">
            <w:pPr>
              <w:spacing w:after="0"/>
              <w:ind w:left="135"/>
              <w:jc w:val="center"/>
            </w:pPr>
            <w:r w:rsidRPr="00255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9CA36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F3989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EEEDEC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2A5692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5575B" w:rsidRPr="00E005AA" w14:paraId="09DFDA91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E386E8B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5F5B6B2" w14:textId="45008DFB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 контроль</w:t>
            </w:r>
            <w:proofErr w:type="gramEnd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E6E893B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93699C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762F4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AC304F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C648B4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575B" w:rsidRPr="00E005AA" w14:paraId="66936F95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BD0907D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B4404DF" w14:textId="41539DBE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B7BA36C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939DC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D554F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6E8DDF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455325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5B" w14:paraId="7944B0E0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12C895C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49E6D47" w14:textId="3FD74768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Комплексная работа.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CD33B59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89727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EB9A7E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92C01F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E131EA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14:paraId="0027C0DC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B427D88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0D6A380" w14:textId="40DB4243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54B17DA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EE26F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186CD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BD5572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83AA44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:rsidRPr="00E005AA" w14:paraId="7740520D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01E5659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6E33E11" w14:textId="642FEB30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Повторение. </w:t>
            </w: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6D1010E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22AEA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508A9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B9F0F7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5E2F10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5B" w:rsidRPr="00E005AA" w14:paraId="2A9413A8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998A35F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FC06E04" w14:textId="2E840CEB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речи.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4498F0E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1F2D0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CF086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343226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74C41B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5575B" w14:paraId="6F0E0829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DC2D153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5E526F6" w14:textId="1AF04F8B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 повествовательного текста.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3145B9F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BBBB3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CB32C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E25D40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2037EC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:rsidRPr="00E005AA" w14:paraId="14EBA6F6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85C0C47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E4FB990" w14:textId="10283581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38EA4DF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7FDDD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2F4FB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6D1806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3F8C07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575B" w14:paraId="1F942A0E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F70EA9C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9E521D7" w14:textId="71995D91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существительных.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64FED4E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F85A7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739F9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07EB48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DA2396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:rsidRPr="00E005AA" w14:paraId="740AA5FD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21E1888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79FCAC9" w14:textId="23A77D5D" w:rsidR="0025575B" w:rsidRDefault="0025575B" w:rsidP="0025575B">
            <w:pPr>
              <w:spacing w:after="0"/>
              <w:ind w:left="135"/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8334F65" w14:textId="77777777" w:rsidR="0025575B" w:rsidRDefault="0025575B" w:rsidP="00255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9AF62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A0657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E1F2E0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2F48DA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5575B" w14:paraId="37C8ADF6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78ED019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CD22C38" w14:textId="6B810BA9" w:rsidR="0025575B" w:rsidRDefault="0025575B" w:rsidP="0025575B">
            <w:pPr>
              <w:spacing w:after="0"/>
              <w:ind w:left="135"/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5F731B7" w14:textId="77777777" w:rsidR="0025575B" w:rsidRDefault="0025575B" w:rsidP="00255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B1D5C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23121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83AF9C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F4A773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14:paraId="4C63B435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8C67F46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20D7027" w14:textId="50A9390C" w:rsidR="0025575B" w:rsidRDefault="0025575B" w:rsidP="0025575B">
            <w:pPr>
              <w:spacing w:after="0"/>
              <w:ind w:left="135"/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8946C33" w14:textId="77777777" w:rsidR="0025575B" w:rsidRDefault="0025575B" w:rsidP="00255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7A6D0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73B94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D55136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998A83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:rsidRPr="00E005AA" w14:paraId="4C24262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8052F65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9F7FCDF" w14:textId="06FE5582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9ACE647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B27E2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5C6C5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A739D9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632235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5575B" w:rsidRPr="00E005AA" w14:paraId="030CE8B5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1D81995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A5A2F2F" w14:textId="66230F0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0D117E8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F069C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D54BB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A85D67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141F98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5B" w14:paraId="0CEBBD9B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1481D1B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69154DF" w14:textId="6A045F39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 – буквенный анализ слов.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071EB77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63291E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D4B86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B7358A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8DAB27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14:paraId="4F09406A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AD58CE5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D8AFFC2" w14:textId="44C60C30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глаголов.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882BC1F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7DAD6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31AF5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FE1354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384DB1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14:paraId="531E49CA" w14:textId="77777777" w:rsidTr="002557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F8F66E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A129E38" w14:textId="131DFA55" w:rsidR="0025575B" w:rsidRPr="0025575B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частицы НЕ с глаголами.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CB665" w14:textId="77777777" w:rsidR="0025575B" w:rsidRDefault="0025575B" w:rsidP="0025575B">
            <w:pPr>
              <w:spacing w:after="0"/>
              <w:ind w:left="135"/>
              <w:jc w:val="center"/>
            </w:pPr>
            <w:r w:rsidRPr="00255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DF151" w14:textId="77777777" w:rsidR="0025575B" w:rsidRDefault="0025575B" w:rsidP="00255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1FAC35" w14:textId="77777777" w:rsidR="0025575B" w:rsidRDefault="0025575B" w:rsidP="0025575B"/>
        </w:tc>
      </w:tr>
    </w:tbl>
    <w:p w14:paraId="4C01B0BC" w14:textId="77777777" w:rsidR="00904816" w:rsidRDefault="00904816" w:rsidP="00904816">
      <w:pPr>
        <w:sectPr w:rsidR="00904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E5FAC7" w14:textId="77777777" w:rsidR="00904816" w:rsidRDefault="00904816" w:rsidP="00904816">
      <w:pPr>
        <w:spacing w:after="0"/>
        <w:ind w:left="120"/>
      </w:pPr>
      <w:bookmarkStart w:id="8" w:name="block-147936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CD2A65E" w14:textId="77777777" w:rsidR="00904816" w:rsidRDefault="00904816" w:rsidP="009048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8454A93" w14:textId="77777777" w:rsidR="00904816" w:rsidRPr="000B6497" w:rsidRDefault="00904816" w:rsidP="00904816">
      <w:pPr>
        <w:spacing w:after="0" w:line="480" w:lineRule="auto"/>
        <w:ind w:left="120"/>
        <w:rPr>
          <w:lang w:val="ru-RU"/>
        </w:rPr>
      </w:pPr>
      <w:bookmarkStart w:id="9" w:name="c50223ae-c214-42c5-afa1-1cca1476c311"/>
      <w:bookmarkStart w:id="10" w:name="_Hlk145061195"/>
      <w:r w:rsidRPr="000B6497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0B6497">
        <w:rPr>
          <w:rFonts w:ascii="Times New Roman" w:hAnsi="Times New Roman"/>
          <w:color w:val="000000"/>
          <w:sz w:val="28"/>
          <w:lang w:val="ru-RU"/>
        </w:rPr>
        <w:t xml:space="preserve"> класс/ Канакина В.П., Горецкий В.Г., Акционерное общество «Издательство «Просвещение»</w:t>
      </w:r>
      <w:bookmarkEnd w:id="9"/>
      <w:r w:rsidRPr="000B6497">
        <w:rPr>
          <w:rFonts w:ascii="Times New Roman" w:hAnsi="Times New Roman"/>
          <w:color w:val="000000"/>
          <w:sz w:val="28"/>
          <w:lang w:val="ru-RU"/>
        </w:rPr>
        <w:t>‌​</w:t>
      </w:r>
    </w:p>
    <w:bookmarkEnd w:id="10"/>
    <w:p w14:paraId="254ACEDB" w14:textId="77777777" w:rsidR="00904816" w:rsidRPr="000B6497" w:rsidRDefault="00904816" w:rsidP="00904816">
      <w:pPr>
        <w:spacing w:after="0" w:line="480" w:lineRule="auto"/>
        <w:ind w:left="120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1EE7F26" w14:textId="77777777" w:rsidR="00904816" w:rsidRPr="000B6497" w:rsidRDefault="00904816" w:rsidP="00904816">
      <w:pPr>
        <w:spacing w:after="0"/>
        <w:ind w:left="120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​</w:t>
      </w:r>
    </w:p>
    <w:p w14:paraId="7590BB9A" w14:textId="77777777" w:rsidR="00904816" w:rsidRPr="000B6497" w:rsidRDefault="00904816" w:rsidP="00904816">
      <w:pPr>
        <w:spacing w:after="0" w:line="480" w:lineRule="auto"/>
        <w:ind w:left="120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C7A0B3D" w14:textId="77777777" w:rsidR="00904816" w:rsidRPr="000B6497" w:rsidRDefault="00904816" w:rsidP="00904816">
      <w:pPr>
        <w:spacing w:after="0" w:line="480" w:lineRule="auto"/>
        <w:ind w:left="120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​‌- Программы начального общего образования Москва «Просвещение» 2014г.</w:t>
      </w:r>
      <w:r w:rsidRPr="000B6497">
        <w:rPr>
          <w:sz w:val="28"/>
          <w:lang w:val="ru-RU"/>
        </w:rPr>
        <w:br/>
      </w:r>
      <w:r w:rsidRPr="000B6497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0B6497">
        <w:rPr>
          <w:rFonts w:ascii="Times New Roman" w:hAnsi="Times New Roman"/>
          <w:color w:val="000000"/>
          <w:sz w:val="28"/>
          <w:lang w:val="ru-RU"/>
        </w:rPr>
        <w:t xml:space="preserve"> класс в 2-х частях. Москва «Просвещение»,2014г.</w:t>
      </w:r>
      <w:r w:rsidRPr="000B6497">
        <w:rPr>
          <w:sz w:val="28"/>
          <w:lang w:val="ru-RU"/>
        </w:rPr>
        <w:br/>
      </w:r>
      <w:r w:rsidRPr="000B6497">
        <w:rPr>
          <w:rFonts w:ascii="Times New Roman" w:hAnsi="Times New Roman"/>
          <w:color w:val="000000"/>
          <w:sz w:val="28"/>
          <w:lang w:val="ru-RU"/>
        </w:rPr>
        <w:t xml:space="preserve"> - Канакина В.П.: Русский язык. Рабочая тетрадь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0B6497">
        <w:rPr>
          <w:rFonts w:ascii="Times New Roman" w:hAnsi="Times New Roman"/>
          <w:color w:val="000000"/>
          <w:sz w:val="28"/>
          <w:lang w:val="ru-RU"/>
        </w:rPr>
        <w:t xml:space="preserve"> класс в 2-х частях. Москва «Просвещение»,2016г.</w:t>
      </w:r>
      <w:r w:rsidRPr="000B6497">
        <w:rPr>
          <w:sz w:val="28"/>
          <w:lang w:val="ru-RU"/>
        </w:rPr>
        <w:br/>
      </w:r>
      <w:r w:rsidRPr="000B6497"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0B6497">
        <w:rPr>
          <w:rFonts w:ascii="Times New Roman" w:hAnsi="Times New Roman"/>
          <w:color w:val="000000"/>
          <w:sz w:val="28"/>
          <w:lang w:val="ru-RU"/>
        </w:rPr>
        <w:t xml:space="preserve"> класс. М.: Просвещение. 2014.</w:t>
      </w:r>
      <w:r w:rsidRPr="000B6497">
        <w:rPr>
          <w:sz w:val="28"/>
          <w:lang w:val="ru-RU"/>
        </w:rPr>
        <w:br/>
      </w:r>
      <w:r w:rsidRPr="000B6497">
        <w:rPr>
          <w:rFonts w:ascii="Times New Roman" w:hAnsi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0B6497">
        <w:rPr>
          <w:sz w:val="28"/>
          <w:lang w:val="ru-RU"/>
        </w:rPr>
        <w:br/>
      </w:r>
      <w:bookmarkStart w:id="11" w:name="fd52a43b-c242-4127-baad-a48d1af65976"/>
      <w:bookmarkEnd w:id="11"/>
      <w:r w:rsidRPr="000B649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10E0C97" w14:textId="77777777" w:rsidR="00904816" w:rsidRPr="000B6497" w:rsidRDefault="00904816" w:rsidP="00904816">
      <w:pPr>
        <w:spacing w:after="0"/>
        <w:ind w:left="120"/>
        <w:rPr>
          <w:lang w:val="ru-RU"/>
        </w:rPr>
      </w:pPr>
    </w:p>
    <w:p w14:paraId="13059FC6" w14:textId="77777777" w:rsidR="00904816" w:rsidRPr="000B6497" w:rsidRDefault="00904816" w:rsidP="00904816">
      <w:pPr>
        <w:spacing w:after="0" w:line="480" w:lineRule="auto"/>
        <w:ind w:left="120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9CF3B22" w14:textId="77777777" w:rsidR="00904816" w:rsidRDefault="00904816" w:rsidP="00904816">
      <w:pPr>
        <w:spacing w:after="0" w:line="480" w:lineRule="auto"/>
        <w:ind w:left="120"/>
      </w:pPr>
      <w:r w:rsidRPr="000B6497">
        <w:rPr>
          <w:rFonts w:ascii="Times New Roman" w:hAnsi="Times New Roman"/>
          <w:color w:val="000000"/>
          <w:sz w:val="28"/>
          <w:lang w:val="ru-RU"/>
        </w:rPr>
        <w:t>​</w:t>
      </w:r>
      <w:r w:rsidRPr="000B6497">
        <w:rPr>
          <w:rFonts w:ascii="Times New Roman" w:hAnsi="Times New Roman"/>
          <w:color w:val="333333"/>
          <w:sz w:val="28"/>
          <w:lang w:val="ru-RU"/>
        </w:rPr>
        <w:t>​‌</w:t>
      </w:r>
      <w:r w:rsidRPr="000B6497">
        <w:rPr>
          <w:rFonts w:ascii="Times New Roman" w:hAnsi="Times New Roman"/>
          <w:color w:val="000000"/>
          <w:sz w:val="28"/>
          <w:lang w:val="ru-RU"/>
        </w:rPr>
        <w:t xml:space="preserve">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0B6497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0B64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B6497">
        <w:rPr>
          <w:sz w:val="28"/>
          <w:lang w:val="ru-RU"/>
        </w:rPr>
        <w:br/>
      </w:r>
      <w:r w:rsidRPr="000B6497">
        <w:rPr>
          <w:sz w:val="28"/>
          <w:lang w:val="ru-RU"/>
        </w:rPr>
        <w:br/>
      </w:r>
      <w:r w:rsidRPr="000B6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учебников комплекта «Школа России» 1-4 кл.</w:t>
      </w:r>
      <w:r w:rsidRPr="000B6497">
        <w:rPr>
          <w:sz w:val="28"/>
          <w:lang w:val="ru-RU"/>
        </w:rPr>
        <w:br/>
      </w:r>
      <w:bookmarkStart w:id="12" w:name="23c78781-7b6a-4b73-bf51-0c3eb6738d38"/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7E1C6246" w14:textId="77777777" w:rsidR="00904816" w:rsidRDefault="00904816" w:rsidP="00904816">
      <w:pPr>
        <w:sectPr w:rsidR="0090481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21F31490" w14:textId="77777777" w:rsidR="00904816" w:rsidRDefault="00904816" w:rsidP="00904816"/>
    <w:p w14:paraId="056898FB" w14:textId="77777777" w:rsidR="00730B3B" w:rsidRDefault="00730B3B"/>
    <w:sectPr w:rsidR="00730B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2F2"/>
    <w:multiLevelType w:val="multilevel"/>
    <w:tmpl w:val="14241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0159E"/>
    <w:multiLevelType w:val="multilevel"/>
    <w:tmpl w:val="27D20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7645F"/>
    <w:multiLevelType w:val="multilevel"/>
    <w:tmpl w:val="DA407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FC019E"/>
    <w:multiLevelType w:val="multilevel"/>
    <w:tmpl w:val="82B27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84642F"/>
    <w:multiLevelType w:val="multilevel"/>
    <w:tmpl w:val="662AB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48411A"/>
    <w:multiLevelType w:val="multilevel"/>
    <w:tmpl w:val="A2FE6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7312E1"/>
    <w:multiLevelType w:val="multilevel"/>
    <w:tmpl w:val="C8981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ED3851"/>
    <w:multiLevelType w:val="multilevel"/>
    <w:tmpl w:val="7DC68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7D653A"/>
    <w:multiLevelType w:val="multilevel"/>
    <w:tmpl w:val="4BCE8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D931FA"/>
    <w:multiLevelType w:val="multilevel"/>
    <w:tmpl w:val="E75EC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DF05A7"/>
    <w:multiLevelType w:val="multilevel"/>
    <w:tmpl w:val="F726F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734815"/>
    <w:multiLevelType w:val="multilevel"/>
    <w:tmpl w:val="3D3CB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C9016B"/>
    <w:multiLevelType w:val="multilevel"/>
    <w:tmpl w:val="22662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A80E72"/>
    <w:multiLevelType w:val="multilevel"/>
    <w:tmpl w:val="9CCCE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753B32"/>
    <w:multiLevelType w:val="multilevel"/>
    <w:tmpl w:val="4C048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371BF0"/>
    <w:multiLevelType w:val="multilevel"/>
    <w:tmpl w:val="E1AE6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D15FA9"/>
    <w:multiLevelType w:val="multilevel"/>
    <w:tmpl w:val="447CA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226496"/>
    <w:multiLevelType w:val="multilevel"/>
    <w:tmpl w:val="1346E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16"/>
  </w:num>
  <w:num w:numId="6">
    <w:abstractNumId w:val="14"/>
  </w:num>
  <w:num w:numId="7">
    <w:abstractNumId w:val="5"/>
  </w:num>
  <w:num w:numId="8">
    <w:abstractNumId w:val="3"/>
  </w:num>
  <w:num w:numId="9">
    <w:abstractNumId w:val="10"/>
  </w:num>
  <w:num w:numId="10">
    <w:abstractNumId w:val="13"/>
  </w:num>
  <w:num w:numId="11">
    <w:abstractNumId w:val="1"/>
  </w:num>
  <w:num w:numId="12">
    <w:abstractNumId w:val="15"/>
  </w:num>
  <w:num w:numId="13">
    <w:abstractNumId w:val="0"/>
  </w:num>
  <w:num w:numId="14">
    <w:abstractNumId w:val="12"/>
  </w:num>
  <w:num w:numId="15">
    <w:abstractNumId w:val="17"/>
  </w:num>
  <w:num w:numId="16">
    <w:abstractNumId w:val="11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16"/>
    <w:rsid w:val="001400D7"/>
    <w:rsid w:val="00171B05"/>
    <w:rsid w:val="00216B4C"/>
    <w:rsid w:val="0025575B"/>
    <w:rsid w:val="004E0146"/>
    <w:rsid w:val="00730B3B"/>
    <w:rsid w:val="00904816"/>
    <w:rsid w:val="00B66BB7"/>
    <w:rsid w:val="00D1170D"/>
    <w:rsid w:val="00D71B12"/>
    <w:rsid w:val="00E0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3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16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04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48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4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048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048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0481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0481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0481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4816"/>
    <w:rPr>
      <w:lang w:val="en-US"/>
    </w:rPr>
  </w:style>
  <w:style w:type="paragraph" w:styleId="a5">
    <w:name w:val="Normal Indent"/>
    <w:basedOn w:val="a"/>
    <w:uiPriority w:val="99"/>
    <w:unhideWhenUsed/>
    <w:rsid w:val="0090481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0481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048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048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048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04816"/>
    <w:rPr>
      <w:i/>
      <w:iCs/>
    </w:rPr>
  </w:style>
  <w:style w:type="character" w:styleId="ab">
    <w:name w:val="Hyperlink"/>
    <w:basedOn w:val="a0"/>
    <w:uiPriority w:val="99"/>
    <w:unhideWhenUsed/>
    <w:rsid w:val="009048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481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9048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216B4C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16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04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48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4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048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048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0481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0481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0481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4816"/>
    <w:rPr>
      <w:lang w:val="en-US"/>
    </w:rPr>
  </w:style>
  <w:style w:type="paragraph" w:styleId="a5">
    <w:name w:val="Normal Indent"/>
    <w:basedOn w:val="a"/>
    <w:uiPriority w:val="99"/>
    <w:unhideWhenUsed/>
    <w:rsid w:val="0090481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0481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048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048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048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04816"/>
    <w:rPr>
      <w:i/>
      <w:iCs/>
    </w:rPr>
  </w:style>
  <w:style w:type="character" w:styleId="ab">
    <w:name w:val="Hyperlink"/>
    <w:basedOn w:val="a0"/>
    <w:uiPriority w:val="99"/>
    <w:unhideWhenUsed/>
    <w:rsid w:val="009048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481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9048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216B4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163e" TargetMode="External"/><Relationship Id="rId117" Type="http://schemas.openxmlformats.org/officeDocument/2006/relationships/hyperlink" Target="https://m.edsoo.ru/f8422d40" TargetMode="External"/><Relationship Id="rId21" Type="http://schemas.openxmlformats.org/officeDocument/2006/relationships/hyperlink" Target="https://m.edsoo.ru/f841f938" TargetMode="External"/><Relationship Id="rId42" Type="http://schemas.openxmlformats.org/officeDocument/2006/relationships/hyperlink" Target="https://m.edsoo.ru/f842ba62" TargetMode="External"/><Relationship Id="rId47" Type="http://schemas.openxmlformats.org/officeDocument/2006/relationships/hyperlink" Target="https://m.edsoo.ru/f842e56e" TargetMode="External"/><Relationship Id="rId63" Type="http://schemas.openxmlformats.org/officeDocument/2006/relationships/hyperlink" Target="https://m.edsoo.ru/f843303c" TargetMode="External"/><Relationship Id="rId68" Type="http://schemas.openxmlformats.org/officeDocument/2006/relationships/hyperlink" Target="https://m.edsoo.ru/f84287ae" TargetMode="External"/><Relationship Id="rId84" Type="http://schemas.openxmlformats.org/officeDocument/2006/relationships/hyperlink" Target="https://m.edsoo.ru/f8425cca" TargetMode="External"/><Relationship Id="rId89" Type="http://schemas.openxmlformats.org/officeDocument/2006/relationships/hyperlink" Target="https://m.edsoo.ru/f84276d8" TargetMode="External"/><Relationship Id="rId112" Type="http://schemas.openxmlformats.org/officeDocument/2006/relationships/hyperlink" Target="https://m.edsoo.ru/f8433af0" TargetMode="External"/><Relationship Id="rId133" Type="http://schemas.openxmlformats.org/officeDocument/2006/relationships/hyperlink" Target="https://m.edsoo.ru/f841ef10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f842fa4a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8aec" TargetMode="External"/><Relationship Id="rId37" Type="http://schemas.openxmlformats.org/officeDocument/2006/relationships/hyperlink" Target="https://m.edsoo.ru/f842a086" TargetMode="External"/><Relationship Id="rId53" Type="http://schemas.openxmlformats.org/officeDocument/2006/relationships/hyperlink" Target="https://m.edsoo.ru/f842fbda" TargetMode="External"/><Relationship Id="rId58" Type="http://schemas.openxmlformats.org/officeDocument/2006/relationships/hyperlink" Target="https://m.edsoo.ru/f843191c" TargetMode="External"/><Relationship Id="rId74" Type="http://schemas.openxmlformats.org/officeDocument/2006/relationships/hyperlink" Target="https://m.edsoo.ru/f8424a96" TargetMode="External"/><Relationship Id="rId79" Type="http://schemas.openxmlformats.org/officeDocument/2006/relationships/hyperlink" Target="https://m.edsoo.ru/f8426f80" TargetMode="External"/><Relationship Id="rId102" Type="http://schemas.openxmlformats.org/officeDocument/2006/relationships/hyperlink" Target="https://m.edsoo.ru/f842d47a" TargetMode="External"/><Relationship Id="rId123" Type="http://schemas.openxmlformats.org/officeDocument/2006/relationships/hyperlink" Target="https://m.edsoo.ru/f84250e0" TargetMode="External"/><Relationship Id="rId128" Type="http://schemas.openxmlformats.org/officeDocument/2006/relationships/hyperlink" Target="https://m.edsoo.ru/f842900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7d36" TargetMode="External"/><Relationship Id="rId95" Type="http://schemas.openxmlformats.org/officeDocument/2006/relationships/hyperlink" Target="https://m.edsoo.ru/f8424190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f841f50a" TargetMode="External"/><Relationship Id="rId27" Type="http://schemas.openxmlformats.org/officeDocument/2006/relationships/hyperlink" Target="https://m.edsoo.ru/f84219d6" TargetMode="External"/><Relationship Id="rId30" Type="http://schemas.openxmlformats.org/officeDocument/2006/relationships/hyperlink" Target="https://m.edsoo.ru/f84222d2" TargetMode="External"/><Relationship Id="rId35" Type="http://schemas.openxmlformats.org/officeDocument/2006/relationships/hyperlink" Target="https://m.edsoo.ru/f84296c2" TargetMode="External"/><Relationship Id="rId43" Type="http://schemas.openxmlformats.org/officeDocument/2006/relationships/hyperlink" Target="https://m.edsoo.ru/f842bd28" TargetMode="External"/><Relationship Id="rId48" Type="http://schemas.openxmlformats.org/officeDocument/2006/relationships/hyperlink" Target="https://m.edsoo.ru/f842e758" TargetMode="External"/><Relationship Id="rId56" Type="http://schemas.openxmlformats.org/officeDocument/2006/relationships/hyperlink" Target="https://m.edsoo.ru/f84313a4" TargetMode="External"/><Relationship Id="rId64" Type="http://schemas.openxmlformats.org/officeDocument/2006/relationships/hyperlink" Target="https://m.edsoo.ru/f8433500" TargetMode="External"/><Relationship Id="rId69" Type="http://schemas.openxmlformats.org/officeDocument/2006/relationships/hyperlink" Target="https://m.edsoo.ru/f8423826" TargetMode="External"/><Relationship Id="rId77" Type="http://schemas.openxmlformats.org/officeDocument/2006/relationships/hyperlink" Target="https://m.edsoo.ru/f8426be8" TargetMode="External"/><Relationship Id="rId100" Type="http://schemas.openxmlformats.org/officeDocument/2006/relationships/hyperlink" Target="https://m.edsoo.ru/f842cb2e" TargetMode="External"/><Relationship Id="rId105" Type="http://schemas.openxmlformats.org/officeDocument/2006/relationships/hyperlink" Target="https://m.edsoo.ru/f842d894" TargetMode="External"/><Relationship Id="rId113" Type="http://schemas.openxmlformats.org/officeDocument/2006/relationships/hyperlink" Target="https://m.edsoo.ru/f8434784" TargetMode="External"/><Relationship Id="rId118" Type="http://schemas.openxmlformats.org/officeDocument/2006/relationships/hyperlink" Target="https://m.edsoo.ru/f8423038" TargetMode="External"/><Relationship Id="rId126" Type="http://schemas.openxmlformats.org/officeDocument/2006/relationships/hyperlink" Target="https://m.edsoo.ru/f8424f28" TargetMode="External"/><Relationship Id="rId134" Type="http://schemas.openxmlformats.org/officeDocument/2006/relationships/hyperlink" Target="https://m.edsoo.ru/f843157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edb6" TargetMode="External"/><Relationship Id="rId72" Type="http://schemas.openxmlformats.org/officeDocument/2006/relationships/hyperlink" Target="https://m.edsoo.ru/f8423d3a" TargetMode="External"/><Relationship Id="rId80" Type="http://schemas.openxmlformats.org/officeDocument/2006/relationships/hyperlink" Target="https://m.edsoo.ru/f8426f80" TargetMode="External"/><Relationship Id="rId85" Type="http://schemas.openxmlformats.org/officeDocument/2006/relationships/hyperlink" Target="https://m.edsoo.ru/f8423f9c" TargetMode="External"/><Relationship Id="rId93" Type="http://schemas.openxmlformats.org/officeDocument/2006/relationships/hyperlink" Target="https://m.edsoo.ru/f842a6b2" TargetMode="External"/><Relationship Id="rId98" Type="http://schemas.openxmlformats.org/officeDocument/2006/relationships/hyperlink" Target="https://m.edsoo.ru/f842c53e" TargetMode="External"/><Relationship Id="rId121" Type="http://schemas.openxmlformats.org/officeDocument/2006/relationships/hyperlink" Target="https://m.edsoo.ru/f8423b6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1ebc8" TargetMode="External"/><Relationship Id="rId25" Type="http://schemas.openxmlformats.org/officeDocument/2006/relationships/hyperlink" Target="https://m.edsoo.ru/f8421800" TargetMode="External"/><Relationship Id="rId33" Type="http://schemas.openxmlformats.org/officeDocument/2006/relationships/hyperlink" Target="https://m.edsoo.ru/f84291f4" TargetMode="External"/><Relationship Id="rId38" Type="http://schemas.openxmlformats.org/officeDocument/2006/relationships/hyperlink" Target="https://m.edsoo.ru/f842a23e" TargetMode="External"/><Relationship Id="rId46" Type="http://schemas.openxmlformats.org/officeDocument/2006/relationships/hyperlink" Target="https://m.edsoo.ru/f842c750" TargetMode="External"/><Relationship Id="rId59" Type="http://schemas.openxmlformats.org/officeDocument/2006/relationships/hyperlink" Target="https://m.edsoo.ru/f84321b4" TargetMode="External"/><Relationship Id="rId67" Type="http://schemas.openxmlformats.org/officeDocument/2006/relationships/hyperlink" Target="https://m.edsoo.ru/f84343e2" TargetMode="External"/><Relationship Id="rId103" Type="http://schemas.openxmlformats.org/officeDocument/2006/relationships/hyperlink" Target="https://m.edsoo.ru/f842e38e" TargetMode="External"/><Relationship Id="rId108" Type="http://schemas.openxmlformats.org/officeDocument/2006/relationships/hyperlink" Target="https://m.edsoo.ru/f842fea0" TargetMode="External"/><Relationship Id="rId116" Type="http://schemas.openxmlformats.org/officeDocument/2006/relationships/hyperlink" Target="https://m.edsoo.ru/f84228ae" TargetMode="External"/><Relationship Id="rId124" Type="http://schemas.openxmlformats.org/officeDocument/2006/relationships/hyperlink" Target="https://m.edsoo.ru/f8430904" TargetMode="External"/><Relationship Id="rId129" Type="http://schemas.openxmlformats.org/officeDocument/2006/relationships/hyperlink" Target="https://m.edsoo.ru/f842900a" TargetMode="External"/><Relationship Id="rId20" Type="http://schemas.openxmlformats.org/officeDocument/2006/relationships/hyperlink" Target="https://m.edsoo.ru/f841f168" TargetMode="External"/><Relationship Id="rId41" Type="http://schemas.openxmlformats.org/officeDocument/2006/relationships/hyperlink" Target="https://m.edsoo.ru/f842a23e" TargetMode="External"/><Relationship Id="rId54" Type="http://schemas.openxmlformats.org/officeDocument/2006/relationships/hyperlink" Target="https://m.edsoo.ru/f8430526" TargetMode="External"/><Relationship Id="rId62" Type="http://schemas.openxmlformats.org/officeDocument/2006/relationships/hyperlink" Target="https://m.edsoo.ru/f8432d80" TargetMode="External"/><Relationship Id="rId70" Type="http://schemas.openxmlformats.org/officeDocument/2006/relationships/hyperlink" Target="https://m.edsoo.ru/f8428268" TargetMode="External"/><Relationship Id="rId75" Type="http://schemas.openxmlformats.org/officeDocument/2006/relationships/hyperlink" Target="https://m.edsoo.ru/f8424532" TargetMode="External"/><Relationship Id="rId83" Type="http://schemas.openxmlformats.org/officeDocument/2006/relationships/hyperlink" Target="https://m.edsoo.ru/f8422494" TargetMode="External"/><Relationship Id="rId88" Type="http://schemas.openxmlformats.org/officeDocument/2006/relationships/hyperlink" Target="https://m.edsoo.ru/f8425ea0" TargetMode="External"/><Relationship Id="rId91" Type="http://schemas.openxmlformats.org/officeDocument/2006/relationships/hyperlink" Target="https://m.edsoo.ru/f8426080" TargetMode="External"/><Relationship Id="rId96" Type="http://schemas.openxmlformats.org/officeDocument/2006/relationships/hyperlink" Target="https://m.edsoo.ru/f8429906" TargetMode="External"/><Relationship Id="rId111" Type="http://schemas.openxmlformats.org/officeDocument/2006/relationships/hyperlink" Target="https://m.edsoo.ru/f843233a" TargetMode="External"/><Relationship Id="rId132" Type="http://schemas.openxmlformats.org/officeDocument/2006/relationships/hyperlink" Target="https://m.edsoo.ru/f8433c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1f35c" TargetMode="External"/><Relationship Id="rId28" Type="http://schemas.openxmlformats.org/officeDocument/2006/relationships/hyperlink" Target="https://m.edsoo.ru/f8421c24" TargetMode="External"/><Relationship Id="rId36" Type="http://schemas.openxmlformats.org/officeDocument/2006/relationships/hyperlink" Target="https://m.edsoo.ru/f8429ec4" TargetMode="External"/><Relationship Id="rId49" Type="http://schemas.openxmlformats.org/officeDocument/2006/relationships/hyperlink" Target="https://m.edsoo.ru/f842f036" TargetMode="External"/><Relationship Id="rId57" Type="http://schemas.openxmlformats.org/officeDocument/2006/relationships/hyperlink" Target="https://m.edsoo.ru/f8431746" TargetMode="External"/><Relationship Id="rId106" Type="http://schemas.openxmlformats.org/officeDocument/2006/relationships/hyperlink" Target="https://m.edsoo.ru/f842e974" TargetMode="External"/><Relationship Id="rId114" Type="http://schemas.openxmlformats.org/officeDocument/2006/relationships/hyperlink" Target="https://m.edsoo.ru/f8434c84" TargetMode="External"/><Relationship Id="rId119" Type="http://schemas.openxmlformats.org/officeDocument/2006/relationships/hyperlink" Target="https://m.edsoo.ru/f8422ac0" TargetMode="External"/><Relationship Id="rId127" Type="http://schemas.openxmlformats.org/officeDocument/2006/relationships/hyperlink" Target="https://m.edsoo.ru/f84234ca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84ac" TargetMode="External"/><Relationship Id="rId44" Type="http://schemas.openxmlformats.org/officeDocument/2006/relationships/hyperlink" Target="https://m.edsoo.ru/f842bf44" TargetMode="External"/><Relationship Id="rId52" Type="http://schemas.openxmlformats.org/officeDocument/2006/relationships/hyperlink" Target="https://m.edsoo.ru/f842f3a6" TargetMode="External"/><Relationship Id="rId60" Type="http://schemas.openxmlformats.org/officeDocument/2006/relationships/hyperlink" Target="https://m.edsoo.ru/f8432768" TargetMode="External"/><Relationship Id="rId65" Type="http://schemas.openxmlformats.org/officeDocument/2006/relationships/hyperlink" Target="https://m.edsoo.ru/f843337a" TargetMode="External"/><Relationship Id="rId73" Type="http://schemas.openxmlformats.org/officeDocument/2006/relationships/hyperlink" Target="https://m.edsoo.ru/f84248ca" TargetMode="External"/><Relationship Id="rId78" Type="http://schemas.openxmlformats.org/officeDocument/2006/relationships/hyperlink" Target="https://m.edsoo.ru/f8426dd2" TargetMode="External"/><Relationship Id="rId81" Type="http://schemas.openxmlformats.org/officeDocument/2006/relationships/hyperlink" Target="https://m.edsoo.ru/f842009a" TargetMode="External"/><Relationship Id="rId86" Type="http://schemas.openxmlformats.org/officeDocument/2006/relationships/hyperlink" Target="https://m.edsoo.ru/f842b42c" TargetMode="External"/><Relationship Id="rId94" Type="http://schemas.openxmlformats.org/officeDocument/2006/relationships/hyperlink" Target="https://m.edsoo.ru/f842a6b2" TargetMode="External"/><Relationship Id="rId99" Type="http://schemas.openxmlformats.org/officeDocument/2006/relationships/hyperlink" Target="https://m.edsoo.ru/f842c958" TargetMode="External"/><Relationship Id="rId101" Type="http://schemas.openxmlformats.org/officeDocument/2006/relationships/hyperlink" Target="https://m.edsoo.ru/f842d240" TargetMode="External"/><Relationship Id="rId122" Type="http://schemas.openxmlformats.org/officeDocument/2006/relationships/hyperlink" Target="https://m.edsoo.ru/f8427142" TargetMode="External"/><Relationship Id="rId130" Type="http://schemas.openxmlformats.org/officeDocument/2006/relationships/hyperlink" Target="https://m.edsoo.ru/f8426238" TargetMode="External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1fb4a" TargetMode="External"/><Relationship Id="rId39" Type="http://schemas.openxmlformats.org/officeDocument/2006/relationships/hyperlink" Target="https://m.edsoo.ru/f842b152" TargetMode="External"/><Relationship Id="rId109" Type="http://schemas.openxmlformats.org/officeDocument/2006/relationships/hyperlink" Target="https://m.edsoo.ru/f842fea0" TargetMode="External"/><Relationship Id="rId34" Type="http://schemas.openxmlformats.org/officeDocument/2006/relationships/hyperlink" Target="https://m.edsoo.ru/f84293ca" TargetMode="External"/><Relationship Id="rId50" Type="http://schemas.openxmlformats.org/officeDocument/2006/relationships/hyperlink" Target="https://m.edsoo.ru/f842eb5e" TargetMode="External"/><Relationship Id="rId55" Type="http://schemas.openxmlformats.org/officeDocument/2006/relationships/hyperlink" Target="https://m.edsoo.ru/f8430710" TargetMode="External"/><Relationship Id="rId76" Type="http://schemas.openxmlformats.org/officeDocument/2006/relationships/hyperlink" Target="https://m.edsoo.ru/f84252c0" TargetMode="External"/><Relationship Id="rId97" Type="http://schemas.openxmlformats.org/officeDocument/2006/relationships/hyperlink" Target="https://m.edsoo.ru/f842c32c" TargetMode="External"/><Relationship Id="rId104" Type="http://schemas.openxmlformats.org/officeDocument/2006/relationships/hyperlink" Target="https://m.edsoo.ru/f842d682" TargetMode="External"/><Relationship Id="rId120" Type="http://schemas.openxmlformats.org/officeDocument/2006/relationships/hyperlink" Target="https://m.edsoo.ru/f84239ca" TargetMode="External"/><Relationship Id="rId125" Type="http://schemas.openxmlformats.org/officeDocument/2006/relationships/hyperlink" Target="https://m.edsoo.ru/f842327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3682" TargetMode="External"/><Relationship Id="rId92" Type="http://schemas.openxmlformats.org/officeDocument/2006/relationships/hyperlink" Target="https://m.edsoo.ru/f842da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1e54" TargetMode="External"/><Relationship Id="rId24" Type="http://schemas.openxmlformats.org/officeDocument/2006/relationships/hyperlink" Target="https://m.edsoo.ru/f8421238" TargetMode="External"/><Relationship Id="rId40" Type="http://schemas.openxmlformats.org/officeDocument/2006/relationships/hyperlink" Target="https://m.edsoo.ru/f842b878" TargetMode="External"/><Relationship Id="rId45" Type="http://schemas.openxmlformats.org/officeDocument/2006/relationships/hyperlink" Target="https://m.edsoo.ru/f842c110" TargetMode="External"/><Relationship Id="rId66" Type="http://schemas.openxmlformats.org/officeDocument/2006/relationships/hyperlink" Target="https://m.edsoo.ru/f8434072" TargetMode="External"/><Relationship Id="rId87" Type="http://schemas.openxmlformats.org/officeDocument/2006/relationships/hyperlink" Target="https://m.edsoo.ru/f842b648" TargetMode="External"/><Relationship Id="rId110" Type="http://schemas.openxmlformats.org/officeDocument/2006/relationships/hyperlink" Target="https://m.edsoo.ru/f84321b4" TargetMode="External"/><Relationship Id="rId115" Type="http://schemas.openxmlformats.org/officeDocument/2006/relationships/hyperlink" Target="https://m.edsoo.ru/f8434a54" TargetMode="External"/><Relationship Id="rId131" Type="http://schemas.openxmlformats.org/officeDocument/2006/relationships/hyperlink" Target="https://m.edsoo.ru/f8431fd4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m.edsoo.ru/f8432a1a" TargetMode="External"/><Relationship Id="rId82" Type="http://schemas.openxmlformats.org/officeDocument/2006/relationships/hyperlink" Target="https://m.edsoo.ru/f8428c7c" TargetMode="External"/><Relationship Id="rId19" Type="http://schemas.openxmlformats.org/officeDocument/2006/relationships/hyperlink" Target="https://m.edsoo.ru/f841fb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34</Pages>
  <Words>7097</Words>
  <Characters>40457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PC</cp:lastModifiedBy>
  <cp:revision>7</cp:revision>
  <dcterms:created xsi:type="dcterms:W3CDTF">2023-08-22T02:41:00Z</dcterms:created>
  <dcterms:modified xsi:type="dcterms:W3CDTF">2024-09-05T05:26:00Z</dcterms:modified>
</cp:coreProperties>
</file>