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AF8" w:rsidRDefault="00CA1AF8" w:rsidP="00CA1AF8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</w:rPr>
      </w:pPr>
      <w:r w:rsidRPr="00DE7FF3">
        <w:rPr>
          <w:rFonts w:ascii="Times New Roman" w:eastAsia="Calibri" w:hAnsi="Times New Roman" w:cs="Times New Roman"/>
          <w:b/>
        </w:rPr>
        <w:t>‌‌‌</w:t>
      </w:r>
      <w:r w:rsidRPr="00DE7FF3">
        <w:rPr>
          <w:rFonts w:ascii="Times New Roman" w:eastAsia="Calibri" w:hAnsi="Times New Roman" w:cs="Times New Roman"/>
          <w:sz w:val="20"/>
        </w:rPr>
        <w:t>‌</w:t>
      </w:r>
      <w:bookmarkStart w:id="0" w:name="84b34cd1-8907-4be2-9654-5e4d7c979c34"/>
      <w:r w:rsidRPr="00DE7FF3">
        <w:rPr>
          <w:rFonts w:ascii="Times New Roman" w:eastAsia="Calibri" w:hAnsi="Times New Roman" w:cs="Times New Roman"/>
          <w:sz w:val="20"/>
        </w:rPr>
        <w:t>МИНИСТЕРСТВО ПО ФИЗИЧЕСКОЙ КУЛЬТУРЕ И СПОРТУ РЕСПУБЛИКИ САХА (ЯКУТИЯ)</w:t>
      </w:r>
      <w:bookmarkEnd w:id="0"/>
      <w:r w:rsidRPr="00DE7FF3">
        <w:rPr>
          <w:rFonts w:ascii="Times New Roman" w:eastAsia="Calibri" w:hAnsi="Times New Roman" w:cs="Times New Roman"/>
          <w:sz w:val="20"/>
        </w:rPr>
        <w:t>‌‌</w:t>
      </w:r>
    </w:p>
    <w:p w:rsidR="00CA1AF8" w:rsidRPr="003F0E2B" w:rsidRDefault="00CA1AF8" w:rsidP="00CA1AF8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4"/>
        </w:rPr>
      </w:pPr>
      <w:r w:rsidRPr="003F0E2B">
        <w:rPr>
          <w:rFonts w:ascii="Times New Roman" w:eastAsia="Calibri" w:hAnsi="Times New Roman" w:cs="Times New Roman"/>
          <w:sz w:val="24"/>
        </w:rPr>
        <w:t>Государственное бюджетное общеобразовательное учреждение</w:t>
      </w:r>
    </w:p>
    <w:p w:rsidR="00CA1AF8" w:rsidRPr="00CA1AF8" w:rsidRDefault="00CA1AF8" w:rsidP="00CA1AF8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</w:rPr>
      </w:pPr>
      <w:r w:rsidRPr="003F0E2B">
        <w:rPr>
          <w:rFonts w:ascii="Times New Roman" w:eastAsia="Calibri" w:hAnsi="Times New Roman" w:cs="Times New Roman"/>
          <w:sz w:val="24"/>
        </w:rPr>
        <w:t>«</w:t>
      </w:r>
      <w:proofErr w:type="spellStart"/>
      <w:r w:rsidRPr="003F0E2B">
        <w:rPr>
          <w:rFonts w:ascii="Times New Roman" w:eastAsia="Calibri" w:hAnsi="Times New Roman" w:cs="Times New Roman"/>
          <w:sz w:val="24"/>
        </w:rPr>
        <w:t>Чурапчинская</w:t>
      </w:r>
      <w:proofErr w:type="spellEnd"/>
      <w:r w:rsidRPr="003F0E2B">
        <w:rPr>
          <w:rFonts w:ascii="Times New Roman" w:eastAsia="Calibri" w:hAnsi="Times New Roman" w:cs="Times New Roman"/>
          <w:sz w:val="24"/>
        </w:rPr>
        <w:t xml:space="preserve"> республиканская спортивная средняя школ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F0E2B">
        <w:rPr>
          <w:rFonts w:ascii="Times New Roman" w:eastAsia="Calibri" w:hAnsi="Times New Roman" w:cs="Times New Roman"/>
          <w:sz w:val="24"/>
        </w:rPr>
        <w:t>а</w:t>
      </w:r>
      <w:r w:rsidRPr="00CA1AF8">
        <w:rPr>
          <w:rFonts w:ascii="Times New Roman" w:eastAsia="Calibri" w:hAnsi="Times New Roman" w:cs="Times New Roman"/>
          <w:sz w:val="24"/>
        </w:rPr>
        <w:t xml:space="preserve">- </w:t>
      </w:r>
      <w:r w:rsidRPr="003F0E2B">
        <w:rPr>
          <w:rFonts w:ascii="Times New Roman" w:eastAsia="Calibri" w:hAnsi="Times New Roman" w:cs="Times New Roman"/>
          <w:sz w:val="24"/>
        </w:rPr>
        <w:t xml:space="preserve"> интернат</w:t>
      </w:r>
      <w:r w:rsidRPr="00CA1AF8">
        <w:rPr>
          <w:rFonts w:ascii="Times New Roman" w:eastAsia="Calibri" w:hAnsi="Times New Roman" w:cs="Times New Roman"/>
          <w:sz w:val="24"/>
        </w:rPr>
        <w:t xml:space="preserve"> </w:t>
      </w:r>
      <w:r w:rsidRPr="003F0E2B">
        <w:rPr>
          <w:rFonts w:ascii="Times New Roman" w:eastAsia="Calibri" w:hAnsi="Times New Roman" w:cs="Times New Roman"/>
          <w:sz w:val="24"/>
        </w:rPr>
        <w:t>олимпи</w:t>
      </w:r>
      <w:r>
        <w:rPr>
          <w:rFonts w:ascii="Times New Roman" w:eastAsia="Calibri" w:hAnsi="Times New Roman" w:cs="Times New Roman"/>
          <w:sz w:val="24"/>
        </w:rPr>
        <w:t xml:space="preserve">йского резерва им. </w:t>
      </w:r>
      <w:proofErr w:type="spellStart"/>
      <w:r>
        <w:rPr>
          <w:rFonts w:ascii="Times New Roman" w:eastAsia="Calibri" w:hAnsi="Times New Roman" w:cs="Times New Roman"/>
          <w:sz w:val="24"/>
        </w:rPr>
        <w:t>Д.П.Коркина</w:t>
      </w:r>
      <w:proofErr w:type="spellEnd"/>
      <w:r>
        <w:rPr>
          <w:rFonts w:ascii="Times New Roman" w:eastAsia="Calibri" w:hAnsi="Times New Roman" w:cs="Times New Roman"/>
          <w:sz w:val="24"/>
        </w:rPr>
        <w:t>»</w:t>
      </w:r>
    </w:p>
    <w:tbl>
      <w:tblPr>
        <w:tblpPr w:leftFromText="180" w:rightFromText="180" w:vertAnchor="text" w:horzAnchor="margin" w:tblpY="353"/>
        <w:tblW w:w="0" w:type="auto"/>
        <w:tblLook w:val="04A0" w:firstRow="1" w:lastRow="0" w:firstColumn="1" w:lastColumn="0" w:noHBand="0" w:noVBand="1"/>
      </w:tblPr>
      <w:tblGrid>
        <w:gridCol w:w="10344"/>
        <w:gridCol w:w="2555"/>
        <w:gridCol w:w="1887"/>
      </w:tblGrid>
      <w:tr w:rsidR="00CA1AF8" w:rsidRPr="00D93FEE" w:rsidTr="00CA1AF8">
        <w:tc>
          <w:tcPr>
            <w:tcW w:w="3710" w:type="dxa"/>
          </w:tcPr>
          <w:tbl>
            <w:tblPr>
              <w:tblpPr w:leftFromText="180" w:rightFromText="180" w:vertAnchor="text" w:horzAnchor="margin" w:tblpY="-260"/>
              <w:tblOverlap w:val="never"/>
              <w:tblW w:w="10128" w:type="dxa"/>
              <w:tblLook w:val="04A0" w:firstRow="1" w:lastRow="0" w:firstColumn="1" w:lastColumn="0" w:noHBand="0" w:noVBand="1"/>
            </w:tblPr>
            <w:tblGrid>
              <w:gridCol w:w="3517"/>
              <w:gridCol w:w="3820"/>
              <w:gridCol w:w="2791"/>
            </w:tblGrid>
            <w:tr w:rsidR="00CA1AF8" w:rsidRPr="00D93FEE" w:rsidTr="00CA1AF8">
              <w:tc>
                <w:tcPr>
                  <w:tcW w:w="3517" w:type="dxa"/>
                </w:tcPr>
                <w:p w:rsidR="00CA1AF8" w:rsidRPr="003F0E2B" w:rsidRDefault="00CA1AF8" w:rsidP="00CA1AF8">
                  <w:pPr>
                    <w:autoSpaceDE w:val="0"/>
                    <w:autoSpaceDN w:val="0"/>
                    <w:spacing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</w:p>
              </w:tc>
              <w:tc>
                <w:tcPr>
                  <w:tcW w:w="3820" w:type="dxa"/>
                </w:tcPr>
                <w:p w:rsidR="00CA1AF8" w:rsidRPr="003F0E2B" w:rsidRDefault="00CA1AF8" w:rsidP="00CA1AF8">
                  <w:pPr>
                    <w:autoSpaceDE w:val="0"/>
                    <w:autoSpaceDN w:val="0"/>
                    <w:spacing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</w:p>
              </w:tc>
              <w:tc>
                <w:tcPr>
                  <w:tcW w:w="2791" w:type="dxa"/>
                </w:tcPr>
                <w:p w:rsidR="00CA1AF8" w:rsidRPr="003F0E2B" w:rsidRDefault="00CA1AF8" w:rsidP="00CA1AF8">
                  <w:pPr>
                    <w:autoSpaceDE w:val="0"/>
                    <w:autoSpaceDN w:val="0"/>
                    <w:spacing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</w:p>
              </w:tc>
            </w:tr>
          </w:tbl>
          <w:p w:rsidR="00CA1AF8" w:rsidRPr="003F0E2B" w:rsidRDefault="00CA1AF8" w:rsidP="00CA1AF8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031" w:type="dxa"/>
          </w:tcPr>
          <w:p w:rsidR="00CA1AF8" w:rsidRPr="003F0E2B" w:rsidRDefault="00CA1AF8" w:rsidP="00CA1AF8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941" w:type="dxa"/>
          </w:tcPr>
          <w:p w:rsidR="00CA1AF8" w:rsidRPr="003F0E2B" w:rsidRDefault="00CA1AF8" w:rsidP="00CA1AF8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</w:tbl>
    <w:p w:rsidR="00CA1AF8" w:rsidRPr="003F0E2B" w:rsidRDefault="00CA1AF8" w:rsidP="00CA1AF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F0E2B">
        <w:rPr>
          <w:rFonts w:ascii="Calibri" w:eastAsia="Calibri" w:hAnsi="Calibri" w:cs="Times New Roman"/>
        </w:rPr>
        <w:t xml:space="preserve"> </w:t>
      </w:r>
    </w:p>
    <w:tbl>
      <w:tblPr>
        <w:tblpPr w:leftFromText="180" w:rightFromText="180" w:vertAnchor="text" w:horzAnchor="margin" w:tblpXSpec="center" w:tblpY="476"/>
        <w:tblW w:w="14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67"/>
        <w:gridCol w:w="4961"/>
        <w:gridCol w:w="4536"/>
      </w:tblGrid>
      <w:tr w:rsidR="00CA1AF8" w:rsidRPr="00D93FEE" w:rsidTr="00CA1AF8">
        <w:trPr>
          <w:trHeight w:val="2258"/>
        </w:trPr>
        <w:tc>
          <w:tcPr>
            <w:tcW w:w="4967" w:type="dxa"/>
            <w:shd w:val="clear" w:color="auto" w:fill="auto"/>
          </w:tcPr>
          <w:p w:rsidR="00CA1AF8" w:rsidRPr="003F0E2B" w:rsidRDefault="00CA1AF8" w:rsidP="00CA1AF8">
            <w:pPr>
              <w:widowControl w:val="0"/>
              <w:autoSpaceDE w:val="0"/>
              <w:autoSpaceDN w:val="0"/>
              <w:spacing w:after="0" w:line="270" w:lineRule="exact"/>
              <w:ind w:left="513" w:right="50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F0E2B">
              <w:rPr>
                <w:rFonts w:ascii="Times New Roman" w:eastAsia="Times New Roman" w:hAnsi="Times New Roman" w:cs="Times New Roman"/>
                <w:sz w:val="24"/>
              </w:rPr>
              <w:t>РАССМОТРЕНО</w:t>
            </w:r>
          </w:p>
          <w:p w:rsidR="00CA1AF8" w:rsidRPr="003F0E2B" w:rsidRDefault="00CA1AF8" w:rsidP="00CA1AF8">
            <w:pPr>
              <w:widowControl w:val="0"/>
              <w:autoSpaceDE w:val="0"/>
              <w:autoSpaceDN w:val="0"/>
              <w:spacing w:before="161" w:after="0" w:line="240" w:lineRule="auto"/>
              <w:ind w:left="513" w:right="5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F0E2B">
              <w:rPr>
                <w:rFonts w:ascii="Times New Roman" w:eastAsia="Times New Roman" w:hAnsi="Times New Roman" w:cs="Times New Roman"/>
                <w:sz w:val="24"/>
              </w:rPr>
              <w:t>Руководитель</w:t>
            </w:r>
            <w:r w:rsidRPr="003F0E2B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3F0E2B">
              <w:rPr>
                <w:rFonts w:ascii="Times New Roman" w:eastAsia="Times New Roman" w:hAnsi="Times New Roman" w:cs="Times New Roman"/>
                <w:sz w:val="24"/>
              </w:rPr>
              <w:t>МО</w:t>
            </w:r>
          </w:p>
          <w:p w:rsidR="00CA1AF8" w:rsidRPr="003F0E2B" w:rsidRDefault="00CA1AF8" w:rsidP="00CA1AF8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eastAsia="Times New Roman" w:hAnsi="Times New Roman" w:cs="Times New Roman"/>
                <w:b/>
                <w:sz w:val="17"/>
              </w:rPr>
            </w:pPr>
          </w:p>
          <w:p w:rsidR="00CA1AF8" w:rsidRPr="003F0E2B" w:rsidRDefault="00CA1AF8" w:rsidP="00CA1AF8">
            <w:pPr>
              <w:widowControl w:val="0"/>
              <w:autoSpaceDE w:val="0"/>
              <w:autoSpaceDN w:val="0"/>
              <w:spacing w:after="0" w:line="20" w:lineRule="exact"/>
              <w:ind w:left="1015"/>
              <w:jc w:val="center"/>
              <w:rPr>
                <w:rFonts w:ascii="Times New Roman" w:eastAsia="Times New Roman" w:hAnsi="Times New Roman" w:cs="Times New Roman"/>
                <w:sz w:val="2"/>
              </w:rPr>
            </w:pPr>
            <w:r w:rsidRPr="003F0E2B">
              <w:rPr>
                <w:rFonts w:ascii="Calibri" w:eastAsia="Calibri" w:hAnsi="Calibri" w:cs="Times New Roman"/>
                <w:noProof/>
              </w:rPr>
              <mc:AlternateContent>
                <mc:Choice Requires="wpg">
                  <w:drawing>
                    <wp:inline distT="0" distB="0" distL="0" distR="0" wp14:anchorId="3255EF33" wp14:editId="25C6375E">
                      <wp:extent cx="1828800" cy="6350"/>
                      <wp:effectExtent l="0" t="0" r="19050" b="12700"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8800" cy="6350"/>
                                <a:chOff x="0" y="0"/>
                                <a:chExt cx="2880" cy="10"/>
                              </a:xfrm>
                            </wpg:grpSpPr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8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63DA656" id="Группа 5" o:spid="_x0000_s1026" style="width:2in;height:.5pt;mso-position-horizontal-relative:char;mso-position-vertical-relative:line" coordsize="28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">
                      <v:line id="Line 7" o:spid="_x0000_s1027" style="position:absolute;visibility:visible;mso-wrap-style:square" from="0,5" to="288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3tER8IAAADaAAAADwAAAGRycy9kb3ducmV2LnhtbESPT2sCMRTE74LfITyhN83Wg8pqlFbw&#10;D+xJW2iPj+S5Wbp5WTbp7vrtm4LgcZiZ3zCb3eBq0VEbKs8KXmcZCGLtTcWlgs+Pw3QFIkRkg7Vn&#10;UnCnALvteLTB3PieL9RdYykShEOOCmyMTS5l0JYchplviJN3863DmGRbStNin+CulvMsW0iHFacF&#10;iw3tLemf669T0J2K765YetSnr+Ld6sOxWvZHpV4mw9saRKQhPsOP9tkoWMD/lXQD5P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3tER8IAAADaAAAADwAAAAAAAAAAAAAA&#10;AAChAgAAZHJzL2Rvd25yZXYueG1sUEsFBgAAAAAEAAQA+QAAAJADAAAAAA==&#10;" strokeweight=".48pt"/>
                      <w10:anchorlock/>
                    </v:group>
                  </w:pict>
                </mc:Fallback>
              </mc:AlternateContent>
            </w:r>
          </w:p>
          <w:p w:rsidR="00CA1AF8" w:rsidRPr="003F0E2B" w:rsidRDefault="00CA1AF8" w:rsidP="00CA1AF8">
            <w:pPr>
              <w:widowControl w:val="0"/>
              <w:autoSpaceDE w:val="0"/>
              <w:autoSpaceDN w:val="0"/>
              <w:spacing w:before="153" w:after="0" w:line="240" w:lineRule="auto"/>
              <w:ind w:left="513" w:right="5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F0E2B">
              <w:rPr>
                <w:rFonts w:ascii="Times New Roman" w:eastAsia="Calibri" w:hAnsi="Times New Roman" w:cs="Times New Roman"/>
                <w:lang w:val="sah-RU"/>
              </w:rPr>
              <w:t>Сысолятина Е.К.</w:t>
            </w:r>
          </w:p>
          <w:p w:rsidR="00CA1AF8" w:rsidRPr="003F0E2B" w:rsidRDefault="00CA1AF8" w:rsidP="00CA1AF8">
            <w:pPr>
              <w:widowControl w:val="0"/>
              <w:autoSpaceDE w:val="0"/>
              <w:autoSpaceDN w:val="0"/>
              <w:spacing w:before="1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CA1AF8" w:rsidRPr="003F0E2B" w:rsidRDefault="00CA1AF8" w:rsidP="00CA1AF8">
            <w:pPr>
              <w:widowControl w:val="0"/>
              <w:autoSpaceDE w:val="0"/>
              <w:autoSpaceDN w:val="0"/>
              <w:spacing w:after="0" w:line="240" w:lineRule="auto"/>
              <w:ind w:left="513" w:right="5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F0E2B">
              <w:rPr>
                <w:rFonts w:ascii="Times New Roman" w:eastAsia="Times New Roman" w:hAnsi="Times New Roman" w:cs="Times New Roman"/>
                <w:sz w:val="24"/>
              </w:rPr>
              <w:t>Протокол</w:t>
            </w:r>
            <w:r w:rsidRPr="003F0E2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3F0E2B">
              <w:rPr>
                <w:rFonts w:ascii="Times New Roman" w:eastAsia="Times New Roman" w:hAnsi="Times New Roman" w:cs="Times New Roman"/>
                <w:sz w:val="24"/>
              </w:rPr>
              <w:t>№1</w:t>
            </w:r>
            <w:r w:rsidRPr="003F0E2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3F0E2B">
              <w:rPr>
                <w:rFonts w:ascii="Times New Roman" w:eastAsia="Times New Roman" w:hAnsi="Times New Roman" w:cs="Times New Roman"/>
                <w:sz w:val="24"/>
              </w:rPr>
              <w:t>от</w:t>
            </w:r>
            <w:r w:rsidRPr="003F0E2B">
              <w:rPr>
                <w:rFonts w:ascii="Times New Roman" w:eastAsia="Times New Roman" w:hAnsi="Times New Roman" w:cs="Times New Roman"/>
                <w:spacing w:val="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«02</w:t>
            </w:r>
            <w:r w:rsidRPr="003F0E2B">
              <w:rPr>
                <w:rFonts w:ascii="Times New Roman" w:eastAsia="Times New Roman" w:hAnsi="Times New Roman" w:cs="Times New Roman"/>
                <w:sz w:val="24"/>
              </w:rPr>
              <w:t>»</w:t>
            </w:r>
            <w:r w:rsidRPr="003F0E2B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3F0E2B">
              <w:rPr>
                <w:rFonts w:ascii="Times New Roman" w:eastAsia="Times New Roman" w:hAnsi="Times New Roman" w:cs="Times New Roman"/>
                <w:sz w:val="24"/>
              </w:rPr>
              <w:t>августа</w:t>
            </w:r>
            <w:r w:rsidRPr="003F0E2B">
              <w:rPr>
                <w:rFonts w:ascii="Times New Roman" w:eastAsia="Times New Roman" w:hAnsi="Times New Roman" w:cs="Times New Roman"/>
                <w:spacing w:val="5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2024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г</w:t>
            </w:r>
          </w:p>
        </w:tc>
        <w:tc>
          <w:tcPr>
            <w:tcW w:w="4961" w:type="dxa"/>
            <w:shd w:val="clear" w:color="auto" w:fill="auto"/>
          </w:tcPr>
          <w:p w:rsidR="00CA1AF8" w:rsidRPr="003F0E2B" w:rsidRDefault="00CA1AF8" w:rsidP="00CA1AF8">
            <w:pPr>
              <w:widowControl w:val="0"/>
              <w:autoSpaceDE w:val="0"/>
              <w:autoSpaceDN w:val="0"/>
              <w:spacing w:after="0" w:line="270" w:lineRule="exact"/>
              <w:ind w:left="516" w:right="51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F0E2B">
              <w:rPr>
                <w:rFonts w:ascii="Times New Roman" w:eastAsia="Times New Roman" w:hAnsi="Times New Roman" w:cs="Times New Roman"/>
                <w:sz w:val="24"/>
              </w:rPr>
              <w:t>СОГЛАСОВАНО</w:t>
            </w:r>
          </w:p>
          <w:p w:rsidR="00CA1AF8" w:rsidRPr="003F0E2B" w:rsidRDefault="00CA1AF8" w:rsidP="00CA1AF8">
            <w:pPr>
              <w:widowControl w:val="0"/>
              <w:autoSpaceDE w:val="0"/>
              <w:autoSpaceDN w:val="0"/>
              <w:spacing w:before="161" w:after="0" w:line="240" w:lineRule="auto"/>
              <w:ind w:left="516" w:right="5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3F0E2B">
              <w:rPr>
                <w:rFonts w:ascii="Times New Roman" w:eastAsia="Times New Roman" w:hAnsi="Times New Roman" w:cs="Times New Roman"/>
                <w:sz w:val="24"/>
              </w:rPr>
              <w:t>Зам.директора</w:t>
            </w:r>
            <w:proofErr w:type="spellEnd"/>
            <w:r w:rsidRPr="003F0E2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3F0E2B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3F0E2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3F0E2B">
              <w:rPr>
                <w:rFonts w:ascii="Times New Roman" w:eastAsia="Times New Roman" w:hAnsi="Times New Roman" w:cs="Times New Roman"/>
                <w:sz w:val="24"/>
              </w:rPr>
              <w:t>УР</w:t>
            </w:r>
          </w:p>
          <w:p w:rsidR="00CA1AF8" w:rsidRPr="003F0E2B" w:rsidRDefault="00CA1AF8" w:rsidP="00CA1AF8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</w:rPr>
            </w:pPr>
          </w:p>
          <w:p w:rsidR="00CA1AF8" w:rsidRPr="003F0E2B" w:rsidRDefault="00CA1AF8" w:rsidP="00CA1AF8">
            <w:pPr>
              <w:widowControl w:val="0"/>
              <w:autoSpaceDE w:val="0"/>
              <w:autoSpaceDN w:val="0"/>
              <w:spacing w:after="0" w:line="20" w:lineRule="exact"/>
              <w:ind w:left="1019"/>
              <w:jc w:val="center"/>
              <w:rPr>
                <w:rFonts w:ascii="Times New Roman" w:eastAsia="Times New Roman" w:hAnsi="Times New Roman" w:cs="Times New Roman"/>
                <w:sz w:val="2"/>
              </w:rPr>
            </w:pPr>
            <w:r w:rsidRPr="003F0E2B">
              <w:rPr>
                <w:rFonts w:ascii="Calibri" w:eastAsia="Calibri" w:hAnsi="Calibri" w:cs="Times New Roman"/>
                <w:noProof/>
              </w:rPr>
              <mc:AlternateContent>
                <mc:Choice Requires="wpg">
                  <w:drawing>
                    <wp:inline distT="0" distB="0" distL="0" distR="0" wp14:anchorId="4046E1B2" wp14:editId="7A4D4D9D">
                      <wp:extent cx="1828800" cy="6350"/>
                      <wp:effectExtent l="0" t="0" r="19050" b="12700"/>
                      <wp:docPr id="3" name="Группа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8800" cy="6350"/>
                                <a:chOff x="0" y="0"/>
                                <a:chExt cx="2880" cy="10"/>
                              </a:xfrm>
                            </wpg:grpSpPr>
                            <wps:wsp>
                              <wps:cNvPr id="4" name="Lin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8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291EFB8" id="Группа 3" o:spid="_x0000_s1026" style="width:2in;height:.5pt;mso-position-horizontal-relative:char;mso-position-vertical-relative:line" coordsize="28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">
                      <v:line id="Line 5" o:spid="_x0000_s1027" style="position:absolute;visibility:visible;mso-wrap-style:square" from="0,5" to="288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V/q8IAAADaAAAADwAAAGRycy9kb3ducmV2LnhtbESPQWsCMRSE7wX/Q3hCbzVrKbWsRlFB&#10;LexJK+jxkTw3i5uXZZPubv99Uyh4HGbmG2axGlwtOmpD5VnBdJKBINbeVFwqOH/tXj5AhIhssPZM&#10;Cn4owGo5elpgbnzPR+pOsRQJwiFHBTbGJpcyaEsOw8Q3xMm7+dZhTLItpWmxT3BXy9cse5cOK04L&#10;FhvaWtL307dT0B2Ka1fMPOrDpdhYvdtXs36v1PN4WM9BRBriI/zf/jQK3uDvSroBcvk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OV/q8IAAADaAAAADwAAAAAAAAAAAAAA&#10;AAChAgAAZHJzL2Rvd25yZXYueG1sUEsFBgAAAAAEAAQA+QAAAJADAAAAAA==&#10;" strokeweight=".48pt"/>
                      <w10:anchorlock/>
                    </v:group>
                  </w:pict>
                </mc:Fallback>
              </mc:AlternateContent>
            </w:r>
          </w:p>
          <w:p w:rsidR="00CA1AF8" w:rsidRPr="003F0E2B" w:rsidRDefault="00CA1AF8" w:rsidP="00CA1AF8">
            <w:pPr>
              <w:widowControl w:val="0"/>
              <w:autoSpaceDE w:val="0"/>
              <w:autoSpaceDN w:val="0"/>
              <w:spacing w:before="153" w:after="0" w:line="240" w:lineRule="auto"/>
              <w:ind w:left="516" w:right="5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F0E2B">
              <w:rPr>
                <w:rFonts w:ascii="Times New Roman" w:eastAsia="Times New Roman" w:hAnsi="Times New Roman" w:cs="Times New Roman"/>
                <w:sz w:val="24"/>
                <w:lang w:val="sah-RU"/>
              </w:rPr>
              <w:t>Давыдова Н.К</w:t>
            </w:r>
            <w:r w:rsidRPr="003F0E2B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CA1AF8" w:rsidRPr="003F0E2B" w:rsidRDefault="00CA1AF8" w:rsidP="00CA1AF8">
            <w:pPr>
              <w:widowControl w:val="0"/>
              <w:autoSpaceDE w:val="0"/>
              <w:autoSpaceDN w:val="0"/>
              <w:spacing w:before="1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CA1AF8" w:rsidRPr="003F0E2B" w:rsidRDefault="00CA1AF8" w:rsidP="00CA1AF8">
            <w:pPr>
              <w:widowControl w:val="0"/>
              <w:autoSpaceDE w:val="0"/>
              <w:autoSpaceDN w:val="0"/>
              <w:spacing w:after="0" w:line="240" w:lineRule="auto"/>
              <w:ind w:left="516" w:right="5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F0E2B">
              <w:rPr>
                <w:rFonts w:ascii="Times New Roman" w:eastAsia="Times New Roman" w:hAnsi="Times New Roman" w:cs="Times New Roman"/>
                <w:sz w:val="24"/>
              </w:rPr>
              <w:t>Протокол</w:t>
            </w:r>
            <w:r w:rsidRPr="003F0E2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3F0E2B">
              <w:rPr>
                <w:rFonts w:ascii="Times New Roman" w:eastAsia="Times New Roman" w:hAnsi="Times New Roman" w:cs="Times New Roman"/>
                <w:sz w:val="24"/>
              </w:rPr>
              <w:t>№1</w:t>
            </w:r>
            <w:r w:rsidRPr="003F0E2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3F0E2B">
              <w:rPr>
                <w:rFonts w:ascii="Times New Roman" w:eastAsia="Times New Roman" w:hAnsi="Times New Roman" w:cs="Times New Roman"/>
                <w:sz w:val="24"/>
              </w:rPr>
              <w:t>от</w:t>
            </w:r>
            <w:r w:rsidRPr="003F0E2B">
              <w:rPr>
                <w:rFonts w:ascii="Times New Roman" w:eastAsia="Times New Roman" w:hAnsi="Times New Roman" w:cs="Times New Roman"/>
                <w:spacing w:val="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«02</w:t>
            </w:r>
            <w:r w:rsidRPr="003F0E2B">
              <w:rPr>
                <w:rFonts w:ascii="Times New Roman" w:eastAsia="Times New Roman" w:hAnsi="Times New Roman" w:cs="Times New Roman"/>
                <w:sz w:val="24"/>
              </w:rPr>
              <w:t>»</w:t>
            </w:r>
            <w:r w:rsidRPr="003F0E2B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3F0E2B">
              <w:rPr>
                <w:rFonts w:ascii="Times New Roman" w:eastAsia="Times New Roman" w:hAnsi="Times New Roman" w:cs="Times New Roman"/>
                <w:sz w:val="24"/>
              </w:rPr>
              <w:t>августа</w:t>
            </w:r>
            <w:r w:rsidRPr="003F0E2B">
              <w:rPr>
                <w:rFonts w:ascii="Times New Roman" w:eastAsia="Times New Roman" w:hAnsi="Times New Roman" w:cs="Times New Roman"/>
                <w:spacing w:val="5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2024</w:t>
            </w:r>
            <w:r w:rsidRPr="003F0E2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3F0E2B">
              <w:rPr>
                <w:rFonts w:ascii="Times New Roman" w:eastAsia="Times New Roman" w:hAnsi="Times New Roman" w:cs="Times New Roman"/>
                <w:sz w:val="24"/>
              </w:rPr>
              <w:t>г.</w:t>
            </w:r>
          </w:p>
        </w:tc>
        <w:tc>
          <w:tcPr>
            <w:tcW w:w="4536" w:type="dxa"/>
            <w:shd w:val="clear" w:color="auto" w:fill="auto"/>
          </w:tcPr>
          <w:p w:rsidR="00CA1AF8" w:rsidRPr="003F0E2B" w:rsidRDefault="00CA1AF8" w:rsidP="00CA1AF8">
            <w:pPr>
              <w:widowControl w:val="0"/>
              <w:autoSpaceDE w:val="0"/>
              <w:autoSpaceDN w:val="0"/>
              <w:spacing w:after="0" w:line="270" w:lineRule="exact"/>
              <w:ind w:left="537" w:right="53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F0E2B">
              <w:rPr>
                <w:rFonts w:ascii="Times New Roman" w:eastAsia="Times New Roman" w:hAnsi="Times New Roman" w:cs="Times New Roman"/>
                <w:sz w:val="24"/>
              </w:rPr>
              <w:t>УТВЕРЖДЕНО</w:t>
            </w:r>
          </w:p>
          <w:p w:rsidR="00CA1AF8" w:rsidRPr="003F0E2B" w:rsidRDefault="00CA1AF8" w:rsidP="00CA1AF8">
            <w:pPr>
              <w:widowControl w:val="0"/>
              <w:autoSpaceDE w:val="0"/>
              <w:autoSpaceDN w:val="0"/>
              <w:spacing w:before="161" w:after="0" w:line="240" w:lineRule="auto"/>
              <w:ind w:left="537" w:right="5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F0E2B">
              <w:rPr>
                <w:rFonts w:ascii="Times New Roman" w:eastAsia="Times New Roman" w:hAnsi="Times New Roman" w:cs="Times New Roman"/>
                <w:sz w:val="24"/>
              </w:rPr>
              <w:t>Директор</w:t>
            </w:r>
          </w:p>
          <w:p w:rsidR="00CA1AF8" w:rsidRPr="003F0E2B" w:rsidRDefault="00CA1AF8" w:rsidP="00CA1AF8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</w:rPr>
            </w:pPr>
          </w:p>
          <w:p w:rsidR="00CA1AF8" w:rsidRPr="003F0E2B" w:rsidRDefault="00CA1AF8" w:rsidP="00CA1AF8">
            <w:pPr>
              <w:widowControl w:val="0"/>
              <w:autoSpaceDE w:val="0"/>
              <w:autoSpaceDN w:val="0"/>
              <w:spacing w:after="0" w:line="20" w:lineRule="exact"/>
              <w:ind w:left="1018"/>
              <w:jc w:val="center"/>
              <w:rPr>
                <w:rFonts w:ascii="Times New Roman" w:eastAsia="Times New Roman" w:hAnsi="Times New Roman" w:cs="Times New Roman"/>
                <w:sz w:val="2"/>
              </w:rPr>
            </w:pPr>
            <w:r w:rsidRPr="003F0E2B">
              <w:rPr>
                <w:rFonts w:ascii="Calibri" w:eastAsia="Calibri" w:hAnsi="Calibri" w:cs="Times New Roman"/>
                <w:noProof/>
              </w:rPr>
              <mc:AlternateContent>
                <mc:Choice Requires="wpg">
                  <w:drawing>
                    <wp:inline distT="0" distB="0" distL="0" distR="0" wp14:anchorId="02A78C15" wp14:editId="70B5A179">
                      <wp:extent cx="1828800" cy="6350"/>
                      <wp:effectExtent l="0" t="0" r="19050" b="12700"/>
                      <wp:docPr id="7" name="Группа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8800" cy="6350"/>
                                <a:chOff x="0" y="0"/>
                                <a:chExt cx="2880" cy="10"/>
                              </a:xfrm>
                            </wpg:grpSpPr>
                            <wps:wsp>
                              <wps:cNvPr id="8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8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0AAE531" id="Группа 7" o:spid="_x0000_s1026" style="width:2in;height:.5pt;mso-position-horizontal-relative:char;mso-position-vertical-relative:line" coordsize="28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">
                      <v:line id="Line 3" o:spid="_x0000_s1027" style="position:absolute;visibility:visible;mso-wrap-style:square" from="0,5" to="288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h1rr8AAADaAAAADwAAAGRycy9kb3ducmV2LnhtbERPy4rCMBTdD/gP4QruxlQX41CNooIP&#10;6GqcAV1ekmtTbG5Kk2nr35vFwCwP573aDK4WHbWh8qxgNs1AEGtvKi4V/Hwf3j9BhIhssPZMCp4U&#10;YLMeva0wN77nL+ousRQphEOOCmyMTS5l0JYchqlviBN3963DmGBbStNin8JdLedZ9iEdVpwaLDa0&#10;t6Qfl1+noDsVt65YeNSna7Gz+nCsFv1Rqcl42C5BRBriv/jPfTYK0tZ0Jd0AuX4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Gah1rr8AAADaAAAADwAAAAAAAAAAAAAAAACh&#10;AgAAZHJzL2Rvd25yZXYueG1sUEsFBgAAAAAEAAQA+QAAAI0DAAAAAA==&#10;" strokeweight=".48pt"/>
                      <w10:anchorlock/>
                    </v:group>
                  </w:pict>
                </mc:Fallback>
              </mc:AlternateContent>
            </w:r>
          </w:p>
          <w:p w:rsidR="00CA1AF8" w:rsidRPr="003F0E2B" w:rsidRDefault="00CA1AF8" w:rsidP="00CA1AF8">
            <w:pPr>
              <w:widowControl w:val="0"/>
              <w:autoSpaceDE w:val="0"/>
              <w:autoSpaceDN w:val="0"/>
              <w:spacing w:before="153" w:after="0" w:line="240" w:lineRule="auto"/>
              <w:ind w:left="537" w:right="537"/>
              <w:jc w:val="center"/>
              <w:rPr>
                <w:rFonts w:ascii="Times New Roman" w:eastAsia="Times New Roman" w:hAnsi="Times New Roman" w:cs="Times New Roman"/>
                <w:sz w:val="24"/>
                <w:lang w:val="sah-RU"/>
              </w:rPr>
            </w:pPr>
            <w:r w:rsidRPr="003F0E2B">
              <w:rPr>
                <w:rFonts w:ascii="Times New Roman" w:eastAsia="Times New Roman" w:hAnsi="Times New Roman" w:cs="Times New Roman"/>
                <w:sz w:val="24"/>
                <w:lang w:val="sah-RU"/>
              </w:rPr>
              <w:t>Захаров С.А.</w:t>
            </w:r>
          </w:p>
          <w:p w:rsidR="00CA1AF8" w:rsidRPr="003F0E2B" w:rsidRDefault="00CA1AF8" w:rsidP="00CA1AF8">
            <w:pPr>
              <w:widowControl w:val="0"/>
              <w:autoSpaceDE w:val="0"/>
              <w:autoSpaceDN w:val="0"/>
              <w:spacing w:before="1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CA1AF8" w:rsidRPr="003F0E2B" w:rsidRDefault="00CA1AF8" w:rsidP="00CA1AF8">
            <w:pPr>
              <w:widowControl w:val="0"/>
              <w:autoSpaceDE w:val="0"/>
              <w:autoSpaceDN w:val="0"/>
              <w:spacing w:after="0" w:line="240" w:lineRule="auto"/>
              <w:ind w:left="537" w:right="42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F0E2B">
              <w:rPr>
                <w:rFonts w:ascii="Times New Roman" w:eastAsia="Times New Roman" w:hAnsi="Times New Roman" w:cs="Times New Roman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127 </w:t>
            </w:r>
            <w:r w:rsidRPr="003F0E2B">
              <w:rPr>
                <w:rFonts w:ascii="Times New Roman" w:eastAsia="Times New Roman" w:hAnsi="Times New Roman" w:cs="Times New Roman"/>
                <w:sz w:val="24"/>
                <w:lang w:val="sah-RU"/>
              </w:rPr>
              <w:t xml:space="preserve">уч. </w:t>
            </w:r>
            <w:r w:rsidRPr="003F0E2B">
              <w:rPr>
                <w:rFonts w:ascii="Times New Roman" w:eastAsia="Times New Roman" w:hAnsi="Times New Roman" w:cs="Times New Roman"/>
                <w:sz w:val="24"/>
              </w:rPr>
              <w:t>от</w:t>
            </w:r>
            <w:r w:rsidRPr="003F0E2B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3F0E2B">
              <w:rPr>
                <w:rFonts w:ascii="Times New Roman" w:eastAsia="Times New Roman" w:hAnsi="Times New Roman" w:cs="Times New Roman"/>
                <w:sz w:val="24"/>
              </w:rPr>
              <w:t>«28»</w:t>
            </w:r>
            <w:r w:rsidRPr="003F0E2B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3F0E2B">
              <w:rPr>
                <w:rFonts w:ascii="Times New Roman" w:eastAsia="Times New Roman" w:hAnsi="Times New Roman" w:cs="Times New Roman"/>
                <w:sz w:val="24"/>
              </w:rPr>
              <w:t>августа</w:t>
            </w:r>
            <w:r w:rsidRPr="003F0E2B">
              <w:rPr>
                <w:rFonts w:ascii="Times New Roman" w:eastAsia="Times New Roman" w:hAnsi="Times New Roman" w:cs="Times New Roman"/>
                <w:spacing w:val="5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2024</w:t>
            </w:r>
            <w:r w:rsidRPr="003F0E2B">
              <w:rPr>
                <w:rFonts w:ascii="Times New Roman" w:eastAsia="Times New Roman" w:hAnsi="Times New Roman" w:cs="Times New Roman"/>
                <w:sz w:val="24"/>
                <w:lang w:val="sah-RU"/>
              </w:rPr>
              <w:t xml:space="preserve"> г.</w:t>
            </w:r>
          </w:p>
        </w:tc>
      </w:tr>
    </w:tbl>
    <w:p w:rsidR="00CA1AF8" w:rsidRPr="006A1F49" w:rsidRDefault="00CA1AF8" w:rsidP="00CA1AF8">
      <w:pPr>
        <w:spacing w:after="0" w:line="259" w:lineRule="auto"/>
      </w:pPr>
    </w:p>
    <w:p w:rsidR="00CA1AF8" w:rsidRPr="006A1F49" w:rsidRDefault="00CA1AF8" w:rsidP="00CA1AF8">
      <w:pPr>
        <w:spacing w:after="0" w:line="259" w:lineRule="auto"/>
        <w:ind w:left="120"/>
      </w:pPr>
    </w:p>
    <w:p w:rsidR="00CA1AF8" w:rsidRPr="006A1F49" w:rsidRDefault="00CA1AF8" w:rsidP="00CA1AF8">
      <w:pPr>
        <w:spacing w:after="0" w:line="408" w:lineRule="auto"/>
        <w:ind w:left="120"/>
        <w:jc w:val="center"/>
      </w:pPr>
      <w:r w:rsidRPr="006A1F49">
        <w:rPr>
          <w:rFonts w:ascii="Times New Roman" w:hAnsi="Times New Roman"/>
          <w:b/>
          <w:color w:val="000000"/>
          <w:sz w:val="28"/>
        </w:rPr>
        <w:t>РАБОЧАЯ ПРОГРАММА и КАЛЕНДАРНО-ТЕМАТИЧЕСКОЕ ПЛАНИРОВАНИЕ</w:t>
      </w:r>
    </w:p>
    <w:p w:rsidR="00CA1AF8" w:rsidRPr="006A1F49" w:rsidRDefault="00CA1AF8" w:rsidP="00CA1AF8">
      <w:pPr>
        <w:spacing w:after="0" w:line="259" w:lineRule="auto"/>
        <w:ind w:left="120"/>
        <w:jc w:val="center"/>
      </w:pPr>
    </w:p>
    <w:p w:rsidR="00057220" w:rsidRPr="00057220" w:rsidRDefault="00CA1AF8" w:rsidP="00CA1AF8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 xml:space="preserve">                                                 </w:t>
      </w:r>
      <w:r w:rsidR="00057220">
        <w:rPr>
          <w:rFonts w:ascii="Times New Roman" w:hAnsi="Times New Roman"/>
          <w:bCs/>
          <w:sz w:val="28"/>
          <w:szCs w:val="28"/>
        </w:rPr>
        <w:t>Курса внеурочной деятельности для учащихся 1-4 классов</w:t>
      </w:r>
    </w:p>
    <w:p w:rsidR="0070212E" w:rsidRDefault="004B1806" w:rsidP="0070212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B1806">
        <w:rPr>
          <w:rFonts w:ascii="Times New Roman" w:hAnsi="Times New Roman" w:cs="Times New Roman"/>
          <w:b/>
          <w:sz w:val="36"/>
          <w:szCs w:val="36"/>
        </w:rPr>
        <w:t>«П</w:t>
      </w:r>
      <w:r>
        <w:rPr>
          <w:rFonts w:ascii="Times New Roman" w:hAnsi="Times New Roman" w:cs="Times New Roman"/>
          <w:b/>
          <w:sz w:val="36"/>
          <w:szCs w:val="36"/>
        </w:rPr>
        <w:t>утешествие в мир профессий</w:t>
      </w:r>
      <w:r w:rsidR="0070212E" w:rsidRPr="004B1806">
        <w:rPr>
          <w:rFonts w:ascii="Times New Roman" w:hAnsi="Times New Roman" w:cs="Times New Roman"/>
          <w:b/>
          <w:sz w:val="36"/>
          <w:szCs w:val="36"/>
        </w:rPr>
        <w:t>»</w:t>
      </w:r>
    </w:p>
    <w:p w:rsidR="007C44F7" w:rsidRPr="007C44F7" w:rsidRDefault="007C44F7" w:rsidP="007021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(1 – 4 класс)</w:t>
      </w:r>
    </w:p>
    <w:p w:rsidR="0070212E" w:rsidRDefault="00057220" w:rsidP="00057220">
      <w:pPr>
        <w:tabs>
          <w:tab w:val="left" w:pos="9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Форма организации: </w:t>
      </w:r>
      <w:r>
        <w:rPr>
          <w:rFonts w:ascii="Times New Roman" w:hAnsi="Times New Roman" w:cs="Times New Roman"/>
          <w:sz w:val="28"/>
          <w:szCs w:val="28"/>
        </w:rPr>
        <w:t>кружок</w:t>
      </w:r>
    </w:p>
    <w:p w:rsidR="00057220" w:rsidRDefault="00057220" w:rsidP="00057220">
      <w:pPr>
        <w:tabs>
          <w:tab w:val="left" w:pos="9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hAnsi="Times New Roman" w:cs="Times New Roman"/>
          <w:sz w:val="28"/>
          <w:szCs w:val="28"/>
        </w:rPr>
        <w:t xml:space="preserve"> социальное</w:t>
      </w:r>
    </w:p>
    <w:p w:rsidR="00057220" w:rsidRDefault="00057220" w:rsidP="00057220">
      <w:pPr>
        <w:tabs>
          <w:tab w:val="left" w:pos="9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Срок реализации: </w:t>
      </w:r>
      <w:r>
        <w:rPr>
          <w:rFonts w:ascii="Times New Roman" w:hAnsi="Times New Roman" w:cs="Times New Roman"/>
          <w:sz w:val="28"/>
          <w:szCs w:val="28"/>
        </w:rPr>
        <w:t>4 года</w:t>
      </w:r>
    </w:p>
    <w:p w:rsidR="00A4135E" w:rsidRPr="00CA1AF8" w:rsidRDefault="00057220" w:rsidP="00CA1AF8">
      <w:pPr>
        <w:tabs>
          <w:tab w:val="left" w:pos="990"/>
        </w:tabs>
        <w:rPr>
          <w:rFonts w:ascii="Times New Roman" w:hAnsi="Times New Roman" w:cs="Times New Roman"/>
          <w:sz w:val="28"/>
          <w:szCs w:val="28"/>
        </w:rPr>
        <w:sectPr w:rsidR="00A4135E" w:rsidRPr="00CA1AF8" w:rsidSect="00CA1AF8">
          <w:footerReference w:type="default" r:id="rId8"/>
          <w:pgSz w:w="16838" w:h="11906" w:orient="landscape"/>
          <w:pgMar w:top="851" w:right="1134" w:bottom="142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Программа составлена: </w:t>
      </w:r>
      <w:r w:rsidR="00CA1AF8">
        <w:rPr>
          <w:rFonts w:ascii="Times New Roman" w:hAnsi="Times New Roman" w:cs="Times New Roman"/>
          <w:sz w:val="28"/>
          <w:szCs w:val="28"/>
        </w:rPr>
        <w:t xml:space="preserve">учитель Майорова А.А </w:t>
      </w:r>
    </w:p>
    <w:p w:rsidR="00A4135E" w:rsidRDefault="00A4135E" w:rsidP="00057220">
      <w:pPr>
        <w:pStyle w:val="1"/>
        <w:ind w:left="0" w:right="1647" w:firstLine="0"/>
        <w:jc w:val="center"/>
        <w:rPr>
          <w:sz w:val="28"/>
          <w:szCs w:val="28"/>
        </w:rPr>
      </w:pPr>
      <w:r w:rsidRPr="00A4135E">
        <w:rPr>
          <w:sz w:val="28"/>
          <w:szCs w:val="28"/>
        </w:rPr>
        <w:lastRenderedPageBreak/>
        <w:t>Содержание</w:t>
      </w:r>
    </w:p>
    <w:p w:rsidR="007C44F7" w:rsidRPr="007C44F7" w:rsidRDefault="007C44F7" w:rsidP="007C44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4F7">
        <w:rPr>
          <w:rFonts w:ascii="Times New Roman" w:hAnsi="Times New Roman" w:cs="Times New Roman"/>
          <w:sz w:val="24"/>
          <w:szCs w:val="24"/>
        </w:rPr>
        <w:t>1.</w:t>
      </w:r>
      <w:r w:rsidR="00D458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44F7">
        <w:rPr>
          <w:rFonts w:ascii="Times New Roman" w:eastAsia="Times New Roman" w:hAnsi="Times New Roman" w:cs="Times New Roman"/>
          <w:sz w:val="24"/>
          <w:szCs w:val="24"/>
        </w:rPr>
        <w:t>Пояснительная записк</w:t>
      </w:r>
      <w:r w:rsidR="00C84CB1">
        <w:rPr>
          <w:rFonts w:ascii="Times New Roman" w:eastAsia="Times New Roman" w:hAnsi="Times New Roman" w:cs="Times New Roman"/>
          <w:sz w:val="24"/>
          <w:szCs w:val="24"/>
        </w:rPr>
        <w:t xml:space="preserve">а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7C44F7" w:rsidRPr="007C44F7" w:rsidRDefault="007C44F7" w:rsidP="007C44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4F7">
        <w:rPr>
          <w:rFonts w:ascii="Times New Roman" w:eastAsia="Times New Roman" w:hAnsi="Times New Roman" w:cs="Times New Roman"/>
          <w:sz w:val="24"/>
          <w:szCs w:val="24"/>
        </w:rPr>
        <w:t>2. Результаты освоения курса внеурочной деятельности</w:t>
      </w:r>
      <w:r w:rsidR="00C84CB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4</w:t>
      </w:r>
    </w:p>
    <w:p w:rsidR="007C44F7" w:rsidRPr="007C44F7" w:rsidRDefault="007C44F7" w:rsidP="007C4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4F7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87261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7C44F7">
        <w:rPr>
          <w:rFonts w:ascii="Times New Roman" w:eastAsia="Times New Roman" w:hAnsi="Times New Roman" w:cs="Times New Roman"/>
          <w:sz w:val="24"/>
          <w:szCs w:val="24"/>
        </w:rPr>
        <w:t>одержание курса внеурочной деятельности с указанием форм организации занятий и видов деятельности</w:t>
      </w:r>
      <w:r w:rsidR="00C84CB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6</w:t>
      </w:r>
    </w:p>
    <w:p w:rsidR="007C44F7" w:rsidRPr="007C44F7" w:rsidRDefault="007C44F7" w:rsidP="007C4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4F7">
        <w:rPr>
          <w:rFonts w:ascii="Times New Roman" w:eastAsia="Times New Roman" w:hAnsi="Times New Roman" w:cs="Times New Roman"/>
          <w:sz w:val="24"/>
          <w:szCs w:val="24"/>
        </w:rPr>
        <w:t>4. Тематическое планирование</w:t>
      </w:r>
      <w:r w:rsidR="00C84CB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9</w:t>
      </w:r>
    </w:p>
    <w:p w:rsidR="00A4135E" w:rsidRPr="007C44F7" w:rsidRDefault="00A4135E" w:rsidP="00A4135E">
      <w:pPr>
        <w:pStyle w:val="1"/>
        <w:ind w:left="0" w:right="1647" w:firstLine="0"/>
        <w:rPr>
          <w:b w:val="0"/>
          <w:sz w:val="28"/>
          <w:szCs w:val="28"/>
        </w:rPr>
      </w:pPr>
    </w:p>
    <w:p w:rsidR="00A4135E" w:rsidRPr="007C44F7" w:rsidRDefault="00A4135E" w:rsidP="00A4135E">
      <w:pPr>
        <w:pStyle w:val="ad"/>
        <w:ind w:left="0"/>
        <w:jc w:val="left"/>
        <w:rPr>
          <w:b/>
        </w:rPr>
      </w:pPr>
    </w:p>
    <w:p w:rsidR="00CC36FE" w:rsidRDefault="00CC36FE" w:rsidP="00CA1AF8">
      <w:pPr>
        <w:tabs>
          <w:tab w:val="left" w:pos="1065"/>
        </w:tabs>
        <w:jc w:val="center"/>
        <w:rPr>
          <w:rFonts w:ascii="Times New Roman" w:hAnsi="Times New Roman" w:cs="Times New Roman"/>
          <w:sz w:val="36"/>
          <w:szCs w:val="36"/>
        </w:rPr>
      </w:pPr>
    </w:p>
    <w:p w:rsidR="002C3D52" w:rsidRPr="0018773A" w:rsidRDefault="00D3499C" w:rsidP="00CC36FE">
      <w:pPr>
        <w:tabs>
          <w:tab w:val="left" w:pos="1065"/>
          <w:tab w:val="left" w:pos="5385"/>
          <w:tab w:val="center" w:pos="7285"/>
        </w:tabs>
        <w:jc w:val="center"/>
        <w:rPr>
          <w:rFonts w:ascii="Times New Roman" w:hAnsi="Times New Roman" w:cs="Times New Roman"/>
          <w:sz w:val="36"/>
          <w:szCs w:val="36"/>
        </w:rPr>
      </w:pPr>
      <w:r w:rsidRPr="00A46034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D3499C" w:rsidRPr="004B1806" w:rsidRDefault="00D3499C" w:rsidP="00D45803">
      <w:pPr>
        <w:pStyle w:val="ac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Проблема выбора профессии стоит перед подрастающим поколением всегда, а сейчас она становится особо актуальной в связи с изменениями, происходящими в нашем обществе. Ученики 2-3 классов ещё далеки от выбора профессии, но правильно проведённая с ними работа по профессиональной ориентации должна стать основой, на которой в дальнейшем будут развиваться профессиональные интересы и намерения школьников в старших классах.</w:t>
      </w:r>
      <w:r w:rsidR="00CA226C" w:rsidRPr="004B1806">
        <w:rPr>
          <w:rFonts w:ascii="Times New Roman" w:hAnsi="Times New Roman" w:cs="Times New Roman"/>
          <w:sz w:val="24"/>
          <w:szCs w:val="24"/>
        </w:rPr>
        <w:t xml:space="preserve"> О множестве профессий школьники практически не имеют информации, поэтому знакомство с миром профессий начинается в начальной школе.</w:t>
      </w:r>
    </w:p>
    <w:p w:rsidR="00D3499C" w:rsidRPr="004B1806" w:rsidRDefault="00827BAC" w:rsidP="00D45803">
      <w:pPr>
        <w:pStyle w:val="ac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b/>
          <w:sz w:val="24"/>
          <w:szCs w:val="24"/>
        </w:rPr>
        <w:t>Цель курса:</w:t>
      </w:r>
      <w:r w:rsidRPr="004B1806">
        <w:rPr>
          <w:rFonts w:ascii="Times New Roman" w:hAnsi="Times New Roman" w:cs="Times New Roman"/>
          <w:sz w:val="24"/>
          <w:szCs w:val="24"/>
        </w:rPr>
        <w:t xml:space="preserve"> развитие познавательных способностей учащихся на основе создания максимально разнообразных впечатлений о мире профессий.</w:t>
      </w:r>
    </w:p>
    <w:p w:rsidR="00827BAC" w:rsidRPr="004B1806" w:rsidRDefault="00827BAC" w:rsidP="00D45803">
      <w:pPr>
        <w:pStyle w:val="ac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806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2D189C" w:rsidRPr="004B1806" w:rsidRDefault="002D189C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-познакомить обучающихся с разнообразием мира профессий;</w:t>
      </w:r>
    </w:p>
    <w:p w:rsidR="002D189C" w:rsidRPr="004B1806" w:rsidRDefault="002D189C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-формировать конкретно-наглядные представления о существенных сторонах профессий;</w:t>
      </w:r>
    </w:p>
    <w:p w:rsidR="00CC312D" w:rsidRPr="004B1806" w:rsidRDefault="002D189C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-сравнивать интеллектуальные и творческие возможности детей.</w:t>
      </w:r>
      <w:r w:rsidR="00CC312D" w:rsidRPr="004B18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46AA" w:rsidRPr="004B1806" w:rsidRDefault="00CC312D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Соответствие содержания программы внеурочной деятельности цели и задачам основной образовательной программы. Курс «Мир профессий» реализует общеинтеллектуальное направление во внеурочной деятельности во 2 и 3 классах в рамках апробации федерального государственного образовательного стандарта начального общег</w:t>
      </w:r>
      <w:r w:rsidR="009D46AA" w:rsidRPr="004B1806">
        <w:rPr>
          <w:rFonts w:ascii="Times New Roman" w:hAnsi="Times New Roman" w:cs="Times New Roman"/>
          <w:sz w:val="24"/>
          <w:szCs w:val="24"/>
        </w:rPr>
        <w:t>о образования второго поколения.</w:t>
      </w:r>
    </w:p>
    <w:p w:rsidR="007B6BE2" w:rsidRPr="004B1806" w:rsidRDefault="009D46AA" w:rsidP="00D45803">
      <w:pPr>
        <w:pStyle w:val="ac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b/>
          <w:sz w:val="24"/>
          <w:szCs w:val="24"/>
        </w:rPr>
        <w:t xml:space="preserve">Актуальность </w:t>
      </w:r>
      <w:r w:rsidRPr="004B1806">
        <w:rPr>
          <w:rFonts w:ascii="Times New Roman" w:hAnsi="Times New Roman" w:cs="Times New Roman"/>
          <w:sz w:val="24"/>
          <w:szCs w:val="24"/>
        </w:rPr>
        <w:t xml:space="preserve">программы изучения данного курса внеурочной деятельности в целом ограничивается </w:t>
      </w:r>
      <w:r w:rsidR="007B6BE2" w:rsidRPr="004B1806">
        <w:rPr>
          <w:rFonts w:ascii="Times New Roman" w:hAnsi="Times New Roman" w:cs="Times New Roman"/>
          <w:sz w:val="24"/>
          <w:szCs w:val="24"/>
        </w:rPr>
        <w:t>ценностью истины. О</w:t>
      </w:r>
      <w:r w:rsidRPr="004B1806">
        <w:rPr>
          <w:rFonts w:ascii="Times New Roman" w:hAnsi="Times New Roman" w:cs="Times New Roman"/>
          <w:sz w:val="24"/>
          <w:szCs w:val="24"/>
        </w:rPr>
        <w:t xml:space="preserve">днако данный курс </w:t>
      </w:r>
      <w:r w:rsidR="007C44F7" w:rsidRPr="004B1806">
        <w:rPr>
          <w:rFonts w:ascii="Times New Roman" w:hAnsi="Times New Roman" w:cs="Times New Roman"/>
          <w:sz w:val="24"/>
          <w:szCs w:val="24"/>
        </w:rPr>
        <w:t>предлагает,</w:t>
      </w:r>
      <w:r w:rsidRPr="004B1806">
        <w:rPr>
          <w:rFonts w:ascii="Times New Roman" w:hAnsi="Times New Roman" w:cs="Times New Roman"/>
          <w:sz w:val="24"/>
          <w:szCs w:val="24"/>
        </w:rPr>
        <w:t xml:space="preserve"> как расширение содержания предмета </w:t>
      </w:r>
      <w:r w:rsidR="007B6BE2" w:rsidRPr="004B1806">
        <w:rPr>
          <w:rFonts w:ascii="Times New Roman" w:hAnsi="Times New Roman" w:cs="Times New Roman"/>
          <w:sz w:val="24"/>
          <w:szCs w:val="24"/>
        </w:rPr>
        <w:t>(компетентностные задачи, где содержание интегрировано с историческим и филологическим содержанием предметных курсов Образовательной системы «Школа России»), так и совокупность методик и технологий (в том числе и проектной), позволяющих заниматься всесторонним формированием личности учащихся и, как следствие, расширить набор ценностных ориентиров.</w:t>
      </w:r>
    </w:p>
    <w:p w:rsidR="009D46AA" w:rsidRPr="004B1806" w:rsidRDefault="009D46AA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Ценность истины – это ценность научного познания как части культуры человечества, разума, понимания сущности бытия, мироздания.</w:t>
      </w:r>
    </w:p>
    <w:p w:rsidR="009D46AA" w:rsidRPr="004B1806" w:rsidRDefault="009D46AA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Ценность человека как разумного существа, стремящегося к познанию мира и самосовершенствованию.</w:t>
      </w:r>
    </w:p>
    <w:p w:rsidR="009D46AA" w:rsidRPr="004B1806" w:rsidRDefault="009D46AA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Ценность труда и творчества как естественного условия человеческой деятельности и жизни.</w:t>
      </w:r>
    </w:p>
    <w:p w:rsidR="009D46AA" w:rsidRPr="004B1806" w:rsidRDefault="009D46AA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Ценность свободы 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:rsidR="009D46AA" w:rsidRPr="004B1806" w:rsidRDefault="009D46AA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lastRenderedPageBreak/>
        <w:t xml:space="preserve">Ценность социальной солидарности как признание прав и свобод человека, обладание чувствами справедливости, милосердия, </w:t>
      </w:r>
      <w:r w:rsidR="007C44F7" w:rsidRPr="004B1806">
        <w:rPr>
          <w:rFonts w:ascii="Times New Roman" w:hAnsi="Times New Roman" w:cs="Times New Roman"/>
          <w:sz w:val="24"/>
          <w:szCs w:val="24"/>
        </w:rPr>
        <w:t>чести, достоинства</w:t>
      </w:r>
      <w:r w:rsidRPr="004B1806">
        <w:rPr>
          <w:rFonts w:ascii="Times New Roman" w:hAnsi="Times New Roman" w:cs="Times New Roman"/>
          <w:sz w:val="24"/>
          <w:szCs w:val="24"/>
        </w:rPr>
        <w:t xml:space="preserve"> по отношению к себе и к другим людям.</w:t>
      </w:r>
    </w:p>
    <w:p w:rsidR="009D46AA" w:rsidRPr="004B1806" w:rsidRDefault="009D46AA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Ценность гражданственности – осознание человеком себя как члена общества, народа, представителя страны государства.</w:t>
      </w:r>
    </w:p>
    <w:p w:rsidR="009D46AA" w:rsidRPr="004B1806" w:rsidRDefault="009D46AA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Ценность патриотизма – одно из проявлений духовной зрелости человека, выражающееся в любви к России, народу, в осознанном желании служить Отечеству.</w:t>
      </w:r>
    </w:p>
    <w:p w:rsidR="00346C66" w:rsidRPr="004B1806" w:rsidRDefault="009D46AA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Ценность человечества – осознание человеком себя как части мирового сообщества, для существования и прогресса которого необходимы мир, сотрудничество народов и уважение к многообразию их культур.</w:t>
      </w:r>
    </w:p>
    <w:p w:rsidR="009519FD" w:rsidRDefault="009519FD" w:rsidP="00CC36FE">
      <w:pPr>
        <w:rPr>
          <w:rFonts w:ascii="Times New Roman" w:hAnsi="Times New Roman" w:cs="Times New Roman"/>
          <w:b/>
          <w:sz w:val="28"/>
          <w:szCs w:val="28"/>
        </w:rPr>
      </w:pPr>
    </w:p>
    <w:p w:rsidR="00DE13CF" w:rsidRPr="00346C66" w:rsidRDefault="00DE13CF" w:rsidP="00346C66">
      <w:pPr>
        <w:jc w:val="center"/>
        <w:rPr>
          <w:rFonts w:ascii="Times New Roman" w:hAnsi="Times New Roman" w:cs="Times New Roman"/>
          <w:sz w:val="28"/>
          <w:szCs w:val="28"/>
        </w:rPr>
      </w:pPr>
      <w:r w:rsidRPr="00DE13CF">
        <w:rPr>
          <w:rFonts w:ascii="Times New Roman" w:hAnsi="Times New Roman" w:cs="Times New Roman"/>
          <w:b/>
          <w:sz w:val="28"/>
          <w:szCs w:val="28"/>
        </w:rPr>
        <w:t>2</w:t>
      </w:r>
      <w:r w:rsidR="00DB1823">
        <w:rPr>
          <w:rFonts w:ascii="Times New Roman" w:hAnsi="Times New Roman" w:cs="Times New Roman"/>
          <w:b/>
          <w:sz w:val="28"/>
          <w:szCs w:val="28"/>
        </w:rPr>
        <w:t>.</w:t>
      </w:r>
      <w:r w:rsidRPr="00DE13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4CB1">
        <w:rPr>
          <w:rFonts w:ascii="Times New Roman" w:hAnsi="Times New Roman" w:cs="Times New Roman"/>
          <w:b/>
          <w:sz w:val="28"/>
          <w:szCs w:val="28"/>
        </w:rPr>
        <w:t>Результаты освоения курса внеурочной деятельности</w:t>
      </w:r>
    </w:p>
    <w:p w:rsidR="00E95F54" w:rsidRPr="009519FD" w:rsidRDefault="00E95F54" w:rsidP="009519FD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9519FD">
        <w:rPr>
          <w:rFonts w:ascii="Times New Roman" w:hAnsi="Times New Roman" w:cs="Times New Roman"/>
          <w:b/>
          <w:sz w:val="24"/>
          <w:szCs w:val="24"/>
        </w:rPr>
        <w:t>Содержание</w:t>
      </w:r>
      <w:r w:rsidRPr="009519FD">
        <w:rPr>
          <w:rFonts w:ascii="Times New Roman" w:hAnsi="Times New Roman" w:cs="Times New Roman"/>
          <w:sz w:val="24"/>
          <w:szCs w:val="24"/>
        </w:rPr>
        <w:t xml:space="preserve"> определяется возрастными особенностями младших школьников. </w:t>
      </w:r>
    </w:p>
    <w:p w:rsidR="002D189C" w:rsidRPr="009519FD" w:rsidRDefault="002D189C" w:rsidP="009519FD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9519FD">
        <w:rPr>
          <w:rFonts w:ascii="Times New Roman" w:hAnsi="Times New Roman" w:cs="Times New Roman"/>
          <w:sz w:val="24"/>
          <w:szCs w:val="24"/>
        </w:rPr>
        <w:t>Каждое занятие имеет тематическое наполнение, связанное с рассмотрением определенной профессии. Учащиеся имеют возможность расширить свой кругозор, представления о мире профессий, а также исследовать свои способности применительно к рассматриваемой профессии.</w:t>
      </w:r>
    </w:p>
    <w:p w:rsidR="00A46034" w:rsidRPr="009519FD" w:rsidRDefault="00A46034" w:rsidP="009519FD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9519FD">
        <w:rPr>
          <w:rFonts w:ascii="Times New Roman" w:hAnsi="Times New Roman" w:cs="Times New Roman"/>
          <w:sz w:val="24"/>
          <w:szCs w:val="24"/>
        </w:rPr>
        <w:t>Курс занятий построен таким образом, что пред</w:t>
      </w:r>
      <w:r w:rsidR="00FE68E6" w:rsidRPr="009519FD">
        <w:rPr>
          <w:rFonts w:ascii="Times New Roman" w:hAnsi="Times New Roman" w:cs="Times New Roman"/>
          <w:sz w:val="24"/>
          <w:szCs w:val="24"/>
        </w:rPr>
        <w:t>о</w:t>
      </w:r>
      <w:r w:rsidRPr="009519FD">
        <w:rPr>
          <w:rFonts w:ascii="Times New Roman" w:hAnsi="Times New Roman" w:cs="Times New Roman"/>
          <w:sz w:val="24"/>
          <w:szCs w:val="24"/>
        </w:rPr>
        <w:t>ставляет возможность учащимся тренировать различные виды своих способностей.</w:t>
      </w:r>
    </w:p>
    <w:p w:rsidR="00A46034" w:rsidRPr="009519FD" w:rsidRDefault="00A46034" w:rsidP="009519FD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9519FD">
        <w:rPr>
          <w:rFonts w:ascii="Times New Roman" w:hAnsi="Times New Roman" w:cs="Times New Roman"/>
          <w:sz w:val="24"/>
          <w:szCs w:val="24"/>
        </w:rPr>
        <w:t xml:space="preserve">В данном курсе игровая мотивация перерастает в </w:t>
      </w:r>
      <w:r w:rsidRPr="009519FD">
        <w:rPr>
          <w:rFonts w:ascii="Times New Roman" w:hAnsi="Times New Roman" w:cs="Times New Roman"/>
          <w:i/>
          <w:sz w:val="24"/>
          <w:szCs w:val="24"/>
        </w:rPr>
        <w:t>учебную.</w:t>
      </w:r>
      <w:r w:rsidRPr="009519FD">
        <w:rPr>
          <w:rFonts w:ascii="Times New Roman" w:hAnsi="Times New Roman" w:cs="Times New Roman"/>
          <w:sz w:val="24"/>
          <w:szCs w:val="24"/>
        </w:rPr>
        <w:t xml:space="preserve"> Ребенок становится заинтересованным субъектом в развитии своих способностей.</w:t>
      </w:r>
    </w:p>
    <w:p w:rsidR="009519FD" w:rsidRPr="007C44F7" w:rsidRDefault="00A46034" w:rsidP="007C44F7">
      <w:pPr>
        <w:jc w:val="both"/>
        <w:rPr>
          <w:rFonts w:ascii="Times New Roman" w:hAnsi="Times New Roman" w:cs="Times New Roman"/>
          <w:sz w:val="24"/>
          <w:szCs w:val="24"/>
        </w:rPr>
      </w:pPr>
      <w:r w:rsidRPr="009519FD">
        <w:rPr>
          <w:rFonts w:ascii="Times New Roman" w:hAnsi="Times New Roman" w:cs="Times New Roman"/>
          <w:sz w:val="24"/>
          <w:szCs w:val="24"/>
        </w:rPr>
        <w:t xml:space="preserve">Занятия, проводятся в активной форме: игры, дискуссии, конкурсы, викторины с элементами творчества и самостоятельного поиска знаний. Это способствует формированию учебно-познавательных мотивов, потребности в творческой деятельности, </w:t>
      </w:r>
      <w:r w:rsidR="007C44F7">
        <w:rPr>
          <w:rFonts w:ascii="Times New Roman" w:hAnsi="Times New Roman" w:cs="Times New Roman"/>
          <w:sz w:val="24"/>
          <w:szCs w:val="24"/>
        </w:rPr>
        <w:t xml:space="preserve">развитию кругозора у учащихся. </w:t>
      </w:r>
    </w:p>
    <w:p w:rsidR="006A2BB2" w:rsidRPr="004B1806" w:rsidRDefault="00346C66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4</w:t>
      </w:r>
      <w:r w:rsidR="00DB1823" w:rsidRPr="004B1806">
        <w:rPr>
          <w:rFonts w:ascii="Times New Roman" w:hAnsi="Times New Roman" w:cs="Times New Roman"/>
          <w:sz w:val="24"/>
          <w:szCs w:val="24"/>
        </w:rPr>
        <w:t>.</w:t>
      </w:r>
      <w:r w:rsidRPr="004B1806">
        <w:rPr>
          <w:rFonts w:ascii="Times New Roman" w:hAnsi="Times New Roman" w:cs="Times New Roman"/>
          <w:sz w:val="24"/>
          <w:szCs w:val="24"/>
        </w:rPr>
        <w:t xml:space="preserve"> </w:t>
      </w:r>
      <w:r w:rsidR="006A2BB2" w:rsidRPr="004B1806">
        <w:rPr>
          <w:rFonts w:ascii="Times New Roman" w:hAnsi="Times New Roman" w:cs="Times New Roman"/>
          <w:sz w:val="24"/>
          <w:szCs w:val="24"/>
        </w:rPr>
        <w:t>Личностные, метапредметные и предметные результаты</w:t>
      </w:r>
    </w:p>
    <w:p w:rsidR="006A2BB2" w:rsidRPr="004B1806" w:rsidRDefault="006A2BB2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Личностные результаты:</w:t>
      </w:r>
    </w:p>
    <w:p w:rsidR="006A2BB2" w:rsidRPr="004B1806" w:rsidRDefault="006A2BB2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-внутренняя позиция школьника на уровне положительного отношения к школе;</w:t>
      </w:r>
    </w:p>
    <w:p w:rsidR="006A2BB2" w:rsidRPr="004B1806" w:rsidRDefault="006A2BB2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-широкая мотивационная основа деятельности, включая социальные, учебно-познавательные и внешние мотивы;</w:t>
      </w:r>
    </w:p>
    <w:p w:rsidR="006A2BB2" w:rsidRPr="004B1806" w:rsidRDefault="006A2BB2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-познавательный интерес к новому материалу и способам решения новой задачи;</w:t>
      </w:r>
    </w:p>
    <w:p w:rsidR="006A2BB2" w:rsidRPr="004B1806" w:rsidRDefault="006A2BB2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-ориентация на понимание причин успеха, в том числе на самоанализ и самоконтроль результата, на анализ соответствия результатов требованиям конкретной задачи, на понимание предложений и оценок учителя, товарищей, родителей и других людей;</w:t>
      </w:r>
    </w:p>
    <w:p w:rsidR="006A2BB2" w:rsidRPr="004B1806" w:rsidRDefault="006A2BB2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</w:t>
      </w:r>
      <w:r w:rsidR="000974C3" w:rsidRPr="004B1806">
        <w:rPr>
          <w:rFonts w:ascii="Times New Roman" w:hAnsi="Times New Roman" w:cs="Times New Roman"/>
          <w:sz w:val="24"/>
          <w:szCs w:val="24"/>
        </w:rPr>
        <w:t>способность к самооценке на основе критериев успешной деятельности;</w:t>
      </w:r>
    </w:p>
    <w:p w:rsidR="000974C3" w:rsidRPr="004B1806" w:rsidRDefault="000974C3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-критическое отношение к информации и избирательность её восприятия;</w:t>
      </w:r>
    </w:p>
    <w:p w:rsidR="000974C3" w:rsidRPr="004B1806" w:rsidRDefault="000974C3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-осмысление мотивов своих действий при выполнении заданий с жизненными ситуациями.</w:t>
      </w:r>
    </w:p>
    <w:p w:rsidR="002850B6" w:rsidRPr="004B1806" w:rsidRDefault="002850B6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Метапредметные результаты</w:t>
      </w:r>
    </w:p>
    <w:p w:rsidR="00DC4819" w:rsidRPr="004B1806" w:rsidRDefault="00DC4819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lastRenderedPageBreak/>
        <w:t>Регулятивные универсальные учебные действия:</w:t>
      </w:r>
    </w:p>
    <w:p w:rsidR="00DC4819" w:rsidRPr="004B1806" w:rsidRDefault="00DC4819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</w:t>
      </w:r>
      <w:r w:rsidR="00E22C07" w:rsidRPr="004B1806">
        <w:rPr>
          <w:rFonts w:ascii="Times New Roman" w:hAnsi="Times New Roman" w:cs="Times New Roman"/>
          <w:sz w:val="24"/>
          <w:szCs w:val="24"/>
        </w:rPr>
        <w:t>при</w:t>
      </w:r>
      <w:r w:rsidRPr="004B1806">
        <w:rPr>
          <w:rFonts w:ascii="Times New Roman" w:hAnsi="Times New Roman" w:cs="Times New Roman"/>
          <w:sz w:val="24"/>
          <w:szCs w:val="24"/>
        </w:rPr>
        <w:t>нятие и сохранение учебной задачи;</w:t>
      </w:r>
    </w:p>
    <w:p w:rsidR="00DC4819" w:rsidRPr="004B1806" w:rsidRDefault="00DC4819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</w:t>
      </w:r>
      <w:r w:rsidR="004B0EED" w:rsidRPr="004B1806">
        <w:rPr>
          <w:rFonts w:ascii="Times New Roman" w:hAnsi="Times New Roman" w:cs="Times New Roman"/>
          <w:sz w:val="24"/>
          <w:szCs w:val="24"/>
        </w:rPr>
        <w:t>планирование последовательности шагов алгоритма для достижения цели;</w:t>
      </w:r>
    </w:p>
    <w:p w:rsidR="004B0EED" w:rsidRPr="004B1806" w:rsidRDefault="004B0EED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-формирование умений ставить цель-создание творческой работы, планировать достижения этой цели, создавать вспомогательные эскизы в процессе работы;</w:t>
      </w:r>
    </w:p>
    <w:p w:rsidR="00DC4819" w:rsidRPr="004B1806" w:rsidRDefault="00DC4819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</w:t>
      </w:r>
      <w:r w:rsidR="004B0EED" w:rsidRPr="004B1806">
        <w:rPr>
          <w:rFonts w:ascii="Times New Roman" w:hAnsi="Times New Roman" w:cs="Times New Roman"/>
          <w:sz w:val="24"/>
          <w:szCs w:val="24"/>
        </w:rPr>
        <w:t>осуществление итогового и пошагового контроля по результату;</w:t>
      </w:r>
    </w:p>
    <w:p w:rsidR="004B0EED" w:rsidRPr="004B1806" w:rsidRDefault="004B0EED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 xml:space="preserve">-освоение способов решения проблем творческого характера </w:t>
      </w:r>
      <w:r w:rsidR="000B406A" w:rsidRPr="004B1806">
        <w:rPr>
          <w:rFonts w:ascii="Times New Roman" w:hAnsi="Times New Roman" w:cs="Times New Roman"/>
          <w:sz w:val="24"/>
          <w:szCs w:val="24"/>
        </w:rPr>
        <w:t>в жизненных ситуациях;</w:t>
      </w:r>
    </w:p>
    <w:p w:rsidR="000B406A" w:rsidRPr="004B1806" w:rsidRDefault="000B406A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-оценивание получающегося творческого продукта и соотнесение его с изначальным замыслом, выполнение по необходимости коррекции либо продукта, либо замысла;</w:t>
      </w:r>
    </w:p>
    <w:p w:rsidR="000B406A" w:rsidRPr="004B1806" w:rsidRDefault="000B406A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</w:t>
      </w:r>
      <w:r w:rsidR="00A67C5A" w:rsidRPr="004B1806">
        <w:rPr>
          <w:rFonts w:ascii="Times New Roman" w:hAnsi="Times New Roman" w:cs="Times New Roman"/>
          <w:sz w:val="24"/>
          <w:szCs w:val="24"/>
        </w:rPr>
        <w:t>поиск ошибок в плане действий и внесение в него изменений;</w:t>
      </w:r>
    </w:p>
    <w:p w:rsidR="003E46C2" w:rsidRPr="00CC36FE" w:rsidRDefault="00A67C5A" w:rsidP="00CC36FE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-умение вносить необходимые коррективы в действия после его завершения на основе его оценки и учета характера сделанных ошибок, использование предложений и оценки для создания нового.</w:t>
      </w:r>
    </w:p>
    <w:p w:rsidR="00846474" w:rsidRPr="004B1806" w:rsidRDefault="00F65BF6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Познавательные универсальные учебные действия:</w:t>
      </w:r>
    </w:p>
    <w:p w:rsidR="00F65BF6" w:rsidRPr="004B1806" w:rsidRDefault="00F65BF6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-поиск информации в индивидуальных информационных архивах учащегося, информационной среде образовательного учреждения, в федеральных хранилищах информационных образовательных ресурсов;</w:t>
      </w:r>
    </w:p>
    <w:p w:rsidR="00F65BF6" w:rsidRPr="004B1806" w:rsidRDefault="00F65BF6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-осуществление записи выборочной информации об окружающем мире и о себе, в том числе с помощью инструментов ИКТ;</w:t>
      </w:r>
    </w:p>
    <w:p w:rsidR="00F65BF6" w:rsidRPr="004B1806" w:rsidRDefault="00F65BF6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-использование средств информационных и коммуникационных технологий для решения коммуникативных, познавательных и творческих задач;</w:t>
      </w:r>
    </w:p>
    <w:p w:rsidR="00F65BF6" w:rsidRPr="004B1806" w:rsidRDefault="00F65BF6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-моделирование-преобразование объекта из чувственной формы в модель, где выделены существенные характеристики объекта (пространственно-графическая или знаково-символистическая);</w:t>
      </w:r>
    </w:p>
    <w:p w:rsidR="00F65BF6" w:rsidRPr="004B1806" w:rsidRDefault="00F65BF6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</w:t>
      </w:r>
      <w:r w:rsidR="000F756E" w:rsidRPr="004B1806">
        <w:rPr>
          <w:rFonts w:ascii="Times New Roman" w:hAnsi="Times New Roman" w:cs="Times New Roman"/>
          <w:sz w:val="24"/>
          <w:szCs w:val="24"/>
        </w:rPr>
        <w:t>анализ объектов с целью выделения признаков (существенных, несущественных);</w:t>
      </w:r>
    </w:p>
    <w:p w:rsidR="000F756E" w:rsidRPr="004B1806" w:rsidRDefault="000F756E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-синтез- составление целого из частей, в том числе самостоятельное достраивание с восполнением недостающих компонентов;</w:t>
      </w:r>
    </w:p>
    <w:p w:rsidR="000F756E" w:rsidRPr="004B1806" w:rsidRDefault="000F756E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-выбор оснований и критериев для сравнения, классификации объектов;</w:t>
      </w:r>
    </w:p>
    <w:p w:rsidR="000F756E" w:rsidRPr="004B1806" w:rsidRDefault="000F756E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-подведение под понятие на основе распознавания объектов, выделения существенных признаков и их синтез;</w:t>
      </w:r>
    </w:p>
    <w:p w:rsidR="000F756E" w:rsidRPr="004B1806" w:rsidRDefault="000F756E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-установление причинно-следственных связей, аналогий;</w:t>
      </w:r>
    </w:p>
    <w:p w:rsidR="000F756E" w:rsidRPr="004B1806" w:rsidRDefault="000F756E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-построение логической цепи рассуждений, сообщений в устной и письменной форме.</w:t>
      </w:r>
    </w:p>
    <w:p w:rsidR="00A25B9C" w:rsidRPr="004B1806" w:rsidRDefault="00A25B9C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Коммуникативные универсальные учебные действия:</w:t>
      </w:r>
    </w:p>
    <w:p w:rsidR="00A25B9C" w:rsidRPr="004B1806" w:rsidRDefault="00A25B9C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-аргументирование своей точки зрения на выбор оснований и критериев при выделении признаков, сравнен</w:t>
      </w:r>
      <w:r w:rsidR="00EB72B0" w:rsidRPr="004B1806">
        <w:rPr>
          <w:rFonts w:ascii="Times New Roman" w:hAnsi="Times New Roman" w:cs="Times New Roman"/>
          <w:sz w:val="24"/>
          <w:szCs w:val="24"/>
        </w:rPr>
        <w:t>ии и классификации объектов;</w:t>
      </w:r>
    </w:p>
    <w:p w:rsidR="00EB72B0" w:rsidRPr="004B1806" w:rsidRDefault="00EB72B0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-выслушивание собеседника и ведение диалога;</w:t>
      </w:r>
    </w:p>
    <w:p w:rsidR="00EB72B0" w:rsidRPr="004B1806" w:rsidRDefault="00EB72B0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-признание возможности существования различных точек зрения и право каждого иметь свою;</w:t>
      </w:r>
    </w:p>
    <w:p w:rsidR="00EB72B0" w:rsidRPr="004B1806" w:rsidRDefault="00EB72B0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-планирование учебного сотрудничества с учителем и сверстниками -</w:t>
      </w:r>
      <w:r w:rsidR="006D08E2" w:rsidRPr="004B1806">
        <w:rPr>
          <w:rFonts w:ascii="Times New Roman" w:hAnsi="Times New Roman" w:cs="Times New Roman"/>
          <w:sz w:val="24"/>
          <w:szCs w:val="24"/>
        </w:rPr>
        <w:t xml:space="preserve"> </w:t>
      </w:r>
      <w:r w:rsidRPr="004B1806">
        <w:rPr>
          <w:rFonts w:ascii="Times New Roman" w:hAnsi="Times New Roman" w:cs="Times New Roman"/>
          <w:sz w:val="24"/>
          <w:szCs w:val="24"/>
        </w:rPr>
        <w:t>определение цели, функций участников, способов взаимодействия;</w:t>
      </w:r>
    </w:p>
    <w:p w:rsidR="00EB72B0" w:rsidRPr="004B1806" w:rsidRDefault="00EB72B0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-постановка вопросов - инициативное сотрудничество в поиске и сборе информации;</w:t>
      </w:r>
    </w:p>
    <w:p w:rsidR="00EB72B0" w:rsidRPr="004B1806" w:rsidRDefault="00EB72B0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-разрешение конфликтов – выявление, идентификация проблемы, поиск и оценка альтернативных способов разрешения конфликта, принятие решения и его реализация;</w:t>
      </w:r>
    </w:p>
    <w:p w:rsidR="00EB72B0" w:rsidRPr="004B1806" w:rsidRDefault="00EB72B0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-управление поведением партнера – контроль, коррекция, оценка действий партнёра;</w:t>
      </w:r>
    </w:p>
    <w:p w:rsidR="003B2676" w:rsidRPr="004B1806" w:rsidRDefault="00EB72B0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-умение достаточно точно выражать свои мысли в соответствии с задачами и условиями коммуникации; владение монологической и диалогической формами речи в соответствии с грамматическими и синтаксическими нормами родного языка.</w:t>
      </w:r>
    </w:p>
    <w:p w:rsidR="002545A7" w:rsidRDefault="002545A7" w:rsidP="00CA1AF8">
      <w:pPr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3B26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2072" w:rsidRPr="003B2676" w:rsidRDefault="004B1806" w:rsidP="003B267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94480B" w:rsidRPr="00846474">
        <w:rPr>
          <w:rFonts w:ascii="Times New Roman" w:hAnsi="Times New Roman" w:cs="Times New Roman"/>
          <w:b/>
          <w:sz w:val="28"/>
          <w:szCs w:val="28"/>
        </w:rPr>
        <w:t>Содержание курса</w:t>
      </w:r>
      <w:r w:rsidR="005F5406">
        <w:rPr>
          <w:rFonts w:ascii="Times New Roman" w:hAnsi="Times New Roman" w:cs="Times New Roman"/>
          <w:b/>
          <w:sz w:val="28"/>
          <w:szCs w:val="28"/>
        </w:rPr>
        <w:t xml:space="preserve"> внеурочной деятельности с указанием форм организации занятий и видов деятельности</w:t>
      </w:r>
    </w:p>
    <w:p w:rsidR="00BC6CFF" w:rsidRDefault="00BC6CFF" w:rsidP="008464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класс</w:t>
      </w:r>
    </w:p>
    <w:tbl>
      <w:tblPr>
        <w:tblStyle w:val="a3"/>
        <w:tblW w:w="14884" w:type="dxa"/>
        <w:tblInd w:w="392" w:type="dxa"/>
        <w:tblLook w:val="04A0" w:firstRow="1" w:lastRow="0" w:firstColumn="1" w:lastColumn="0" w:noHBand="0" w:noVBand="1"/>
      </w:tblPr>
      <w:tblGrid>
        <w:gridCol w:w="1108"/>
        <w:gridCol w:w="3994"/>
        <w:gridCol w:w="1704"/>
        <w:gridCol w:w="8078"/>
      </w:tblGrid>
      <w:tr w:rsidR="00E507BC" w:rsidRPr="00CA1AF8" w:rsidTr="00CC36FE">
        <w:tc>
          <w:tcPr>
            <w:tcW w:w="1108" w:type="dxa"/>
          </w:tcPr>
          <w:p w:rsidR="00E507BC" w:rsidRPr="00CA1AF8" w:rsidRDefault="00E507BC" w:rsidP="008464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995" w:type="dxa"/>
          </w:tcPr>
          <w:p w:rsidR="00E507BC" w:rsidRPr="00CA1AF8" w:rsidRDefault="00E507BC" w:rsidP="008464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1701" w:type="dxa"/>
          </w:tcPr>
          <w:p w:rsidR="00E507BC" w:rsidRPr="00CA1AF8" w:rsidRDefault="00E507BC" w:rsidP="008464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8080" w:type="dxa"/>
            <w:vMerge w:val="restart"/>
          </w:tcPr>
          <w:p w:rsidR="00E507BC" w:rsidRPr="00CA1AF8" w:rsidRDefault="00E507BC" w:rsidP="00B434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Планируемые результаты, опыт коллективно-творческой деятельности</w:t>
            </w:r>
          </w:p>
          <w:p w:rsidR="00E507BC" w:rsidRPr="00CA1AF8" w:rsidRDefault="00E507BC" w:rsidP="00E507B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07BC" w:rsidRPr="00CA1AF8" w:rsidRDefault="00E507BC" w:rsidP="00E507B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07BC" w:rsidRPr="00CA1AF8" w:rsidRDefault="00E507BC" w:rsidP="00E507BC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участие в различных видах игровой, изобразительной, творческой деятельности</w:t>
            </w:r>
          </w:p>
          <w:p w:rsidR="00E507BC" w:rsidRPr="00CA1AF8" w:rsidRDefault="00E507BC" w:rsidP="00E507BC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расширение кругозора о мире профессий</w:t>
            </w:r>
          </w:p>
          <w:p w:rsidR="00E507BC" w:rsidRPr="00CA1AF8" w:rsidRDefault="00E507BC" w:rsidP="00E507BC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заинтересованность в развитии своих способностей</w:t>
            </w:r>
          </w:p>
          <w:p w:rsidR="00E507BC" w:rsidRPr="00CA1AF8" w:rsidRDefault="00E507BC" w:rsidP="00E507BC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участие в обсуждении и выражение своего отношения к изучаемой профессии</w:t>
            </w:r>
          </w:p>
          <w:p w:rsidR="00E507BC" w:rsidRPr="00CA1AF8" w:rsidRDefault="00E507BC" w:rsidP="00E507BC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возможность пробовать свои силы в различных областях взрослой деятельности</w:t>
            </w:r>
          </w:p>
          <w:p w:rsidR="00E507BC" w:rsidRPr="00CA1AF8" w:rsidRDefault="00E507BC" w:rsidP="007C1614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способность добывать новую информацию из различных источников</w:t>
            </w:r>
          </w:p>
        </w:tc>
      </w:tr>
      <w:tr w:rsidR="00E507BC" w:rsidRPr="00CA1AF8" w:rsidTr="00CC36FE">
        <w:tc>
          <w:tcPr>
            <w:tcW w:w="1108" w:type="dxa"/>
          </w:tcPr>
          <w:p w:rsidR="00E507BC" w:rsidRPr="00CA1AF8" w:rsidRDefault="00E507BC" w:rsidP="008464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95" w:type="dxa"/>
          </w:tcPr>
          <w:p w:rsidR="00E507BC" w:rsidRPr="00CA1AF8" w:rsidRDefault="00E507BC" w:rsidP="00E70B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Введение в мир профессий</w:t>
            </w:r>
          </w:p>
        </w:tc>
        <w:tc>
          <w:tcPr>
            <w:tcW w:w="1701" w:type="dxa"/>
          </w:tcPr>
          <w:p w:rsidR="00E507BC" w:rsidRPr="00CA1AF8" w:rsidRDefault="007F55E4" w:rsidP="008464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80" w:type="dxa"/>
            <w:vMerge/>
          </w:tcPr>
          <w:p w:rsidR="00E507BC" w:rsidRPr="00CA1AF8" w:rsidRDefault="00E507BC" w:rsidP="008464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507BC" w:rsidRPr="00CA1AF8" w:rsidTr="00CC36FE">
        <w:tc>
          <w:tcPr>
            <w:tcW w:w="1108" w:type="dxa"/>
          </w:tcPr>
          <w:p w:rsidR="00E507BC" w:rsidRPr="00CA1AF8" w:rsidRDefault="00E507BC" w:rsidP="008464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95" w:type="dxa"/>
          </w:tcPr>
          <w:p w:rsidR="00E507BC" w:rsidRPr="00CA1AF8" w:rsidRDefault="00B40389" w:rsidP="00E70B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Кем хотели быть мои родители, кем буду я?</w:t>
            </w:r>
          </w:p>
        </w:tc>
        <w:tc>
          <w:tcPr>
            <w:tcW w:w="1701" w:type="dxa"/>
          </w:tcPr>
          <w:p w:rsidR="00E507BC" w:rsidRPr="00CA1AF8" w:rsidRDefault="00E507BC" w:rsidP="008464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080" w:type="dxa"/>
            <w:vMerge/>
          </w:tcPr>
          <w:p w:rsidR="00E507BC" w:rsidRPr="00CA1AF8" w:rsidRDefault="00E507BC" w:rsidP="008464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507BC" w:rsidRPr="00CA1AF8" w:rsidTr="00CC36FE">
        <w:tc>
          <w:tcPr>
            <w:tcW w:w="1108" w:type="dxa"/>
          </w:tcPr>
          <w:p w:rsidR="00E507BC" w:rsidRPr="00CA1AF8" w:rsidRDefault="00E507BC" w:rsidP="008464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95" w:type="dxa"/>
          </w:tcPr>
          <w:p w:rsidR="00E507BC" w:rsidRPr="00CA1AF8" w:rsidRDefault="00E507BC" w:rsidP="00E70B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Кто ведет нас по </w:t>
            </w:r>
            <w:r w:rsidRPr="00CA1AF8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дороге знаний?</w:t>
            </w:r>
          </w:p>
        </w:tc>
        <w:tc>
          <w:tcPr>
            <w:tcW w:w="1701" w:type="dxa"/>
          </w:tcPr>
          <w:p w:rsidR="00E507BC" w:rsidRPr="00CA1AF8" w:rsidRDefault="001935A2" w:rsidP="008464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080" w:type="dxa"/>
            <w:vMerge/>
          </w:tcPr>
          <w:p w:rsidR="00E507BC" w:rsidRPr="00CA1AF8" w:rsidRDefault="00E507BC" w:rsidP="008464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507BC" w:rsidRPr="00CA1AF8" w:rsidTr="00CC36FE">
        <w:tc>
          <w:tcPr>
            <w:tcW w:w="1108" w:type="dxa"/>
          </w:tcPr>
          <w:p w:rsidR="00E507BC" w:rsidRPr="00CA1AF8" w:rsidRDefault="00E507BC" w:rsidP="008464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95" w:type="dxa"/>
          </w:tcPr>
          <w:p w:rsidR="00E507BC" w:rsidRPr="00CA1AF8" w:rsidRDefault="00E507BC" w:rsidP="00E70B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Золотые руки </w:t>
            </w: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мастера</w:t>
            </w:r>
          </w:p>
        </w:tc>
        <w:tc>
          <w:tcPr>
            <w:tcW w:w="1701" w:type="dxa"/>
          </w:tcPr>
          <w:p w:rsidR="00E507BC" w:rsidRPr="00CA1AF8" w:rsidRDefault="00E507BC" w:rsidP="008464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080" w:type="dxa"/>
            <w:vMerge/>
          </w:tcPr>
          <w:p w:rsidR="00E507BC" w:rsidRPr="00CA1AF8" w:rsidRDefault="00E507BC" w:rsidP="008464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507BC" w:rsidRPr="00CA1AF8" w:rsidTr="00CC36FE">
        <w:tc>
          <w:tcPr>
            <w:tcW w:w="1108" w:type="dxa"/>
          </w:tcPr>
          <w:p w:rsidR="00E507BC" w:rsidRPr="00CA1AF8" w:rsidRDefault="00E507BC" w:rsidP="008464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95" w:type="dxa"/>
          </w:tcPr>
          <w:p w:rsidR="00E507BC" w:rsidRPr="00CA1AF8" w:rsidRDefault="00E507BC" w:rsidP="00E70B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Что такое искусство?</w:t>
            </w:r>
          </w:p>
        </w:tc>
        <w:tc>
          <w:tcPr>
            <w:tcW w:w="1701" w:type="dxa"/>
          </w:tcPr>
          <w:p w:rsidR="00E507BC" w:rsidRPr="00CA1AF8" w:rsidRDefault="00E507BC" w:rsidP="008464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80" w:type="dxa"/>
            <w:vMerge/>
          </w:tcPr>
          <w:p w:rsidR="00E507BC" w:rsidRPr="00CA1AF8" w:rsidRDefault="00E507BC" w:rsidP="008464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507BC" w:rsidRPr="00CA1AF8" w:rsidTr="00CC36FE">
        <w:tc>
          <w:tcPr>
            <w:tcW w:w="1108" w:type="dxa"/>
          </w:tcPr>
          <w:p w:rsidR="00E507BC" w:rsidRPr="00CA1AF8" w:rsidRDefault="00E507BC" w:rsidP="008464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95" w:type="dxa"/>
          </w:tcPr>
          <w:p w:rsidR="00E507BC" w:rsidRPr="00CA1AF8" w:rsidRDefault="00E507BC" w:rsidP="00E70B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</w:t>
            </w:r>
            <w:r w:rsidRPr="00CA1AF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жизнью замеча</w:t>
            </w:r>
            <w:r w:rsidRPr="00CA1AF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softHyphen/>
            </w:r>
            <w:r w:rsidRPr="00CA1AF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тельных людей </w:t>
            </w: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города</w:t>
            </w:r>
          </w:p>
        </w:tc>
        <w:tc>
          <w:tcPr>
            <w:tcW w:w="1701" w:type="dxa"/>
          </w:tcPr>
          <w:p w:rsidR="00E507BC" w:rsidRPr="00CA1AF8" w:rsidRDefault="00E507BC" w:rsidP="008464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80" w:type="dxa"/>
            <w:vMerge/>
          </w:tcPr>
          <w:p w:rsidR="00E507BC" w:rsidRPr="00CA1AF8" w:rsidRDefault="00E507BC" w:rsidP="008464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507BC" w:rsidRPr="00CA1AF8" w:rsidTr="00CC36FE">
        <w:tc>
          <w:tcPr>
            <w:tcW w:w="1108" w:type="dxa"/>
          </w:tcPr>
          <w:p w:rsidR="00E507BC" w:rsidRPr="00CA1AF8" w:rsidRDefault="00E507BC" w:rsidP="008464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995" w:type="dxa"/>
          </w:tcPr>
          <w:p w:rsidR="00E507BC" w:rsidRPr="00CA1AF8" w:rsidRDefault="00E507BC" w:rsidP="00E70B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</w:t>
            </w:r>
            <w:r w:rsidRPr="00CA1AF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достопримеча</w:t>
            </w:r>
            <w:r w:rsidRPr="00CA1AF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softHyphen/>
            </w:r>
            <w:r w:rsidRPr="00CA1AF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тельностями города</w:t>
            </w:r>
          </w:p>
        </w:tc>
        <w:tc>
          <w:tcPr>
            <w:tcW w:w="1701" w:type="dxa"/>
          </w:tcPr>
          <w:p w:rsidR="00E507BC" w:rsidRPr="00CA1AF8" w:rsidRDefault="00E507BC" w:rsidP="008464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080" w:type="dxa"/>
            <w:vMerge/>
          </w:tcPr>
          <w:p w:rsidR="00E507BC" w:rsidRPr="00CA1AF8" w:rsidRDefault="00E507BC" w:rsidP="008464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507BC" w:rsidRPr="00CA1AF8" w:rsidTr="00CC36FE">
        <w:tc>
          <w:tcPr>
            <w:tcW w:w="1108" w:type="dxa"/>
          </w:tcPr>
          <w:p w:rsidR="00E507BC" w:rsidRPr="00CA1AF8" w:rsidRDefault="00E507BC" w:rsidP="008464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995" w:type="dxa"/>
          </w:tcPr>
          <w:p w:rsidR="00E507BC" w:rsidRPr="00CA1AF8" w:rsidRDefault="00E507BC" w:rsidP="00E70B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Мы - часть природы</w:t>
            </w:r>
          </w:p>
        </w:tc>
        <w:tc>
          <w:tcPr>
            <w:tcW w:w="1701" w:type="dxa"/>
          </w:tcPr>
          <w:p w:rsidR="00E507BC" w:rsidRPr="00CA1AF8" w:rsidRDefault="00E507BC" w:rsidP="008464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080" w:type="dxa"/>
            <w:vMerge/>
          </w:tcPr>
          <w:p w:rsidR="00E507BC" w:rsidRPr="00CA1AF8" w:rsidRDefault="00E507BC" w:rsidP="008464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507BC" w:rsidRPr="00CA1AF8" w:rsidTr="00CC36FE">
        <w:tc>
          <w:tcPr>
            <w:tcW w:w="1108" w:type="dxa"/>
          </w:tcPr>
          <w:p w:rsidR="00E507BC" w:rsidRPr="00CA1AF8" w:rsidRDefault="00E507BC" w:rsidP="008464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995" w:type="dxa"/>
          </w:tcPr>
          <w:p w:rsidR="00E507BC" w:rsidRPr="00CA1AF8" w:rsidRDefault="00E507BC" w:rsidP="00E70B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>Знакомство с рас</w:t>
            </w:r>
            <w:r w:rsidRPr="00CA1AF8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softHyphen/>
              <w:t>тительным и жи</w:t>
            </w:r>
            <w:r w:rsidRPr="00CA1AF8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softHyphen/>
              <w:t>вотным миром</w:t>
            </w:r>
          </w:p>
        </w:tc>
        <w:tc>
          <w:tcPr>
            <w:tcW w:w="1701" w:type="dxa"/>
          </w:tcPr>
          <w:p w:rsidR="00E507BC" w:rsidRPr="00CA1AF8" w:rsidRDefault="002563FF" w:rsidP="008464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80" w:type="dxa"/>
            <w:vMerge/>
          </w:tcPr>
          <w:p w:rsidR="00E507BC" w:rsidRPr="00CA1AF8" w:rsidRDefault="00E507BC" w:rsidP="008464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35A2" w:rsidRPr="00CA1AF8" w:rsidTr="00CC36FE">
        <w:tc>
          <w:tcPr>
            <w:tcW w:w="1108" w:type="dxa"/>
          </w:tcPr>
          <w:p w:rsidR="001935A2" w:rsidRPr="00CA1AF8" w:rsidRDefault="001935A2" w:rsidP="008464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95" w:type="dxa"/>
          </w:tcPr>
          <w:p w:rsidR="001935A2" w:rsidRPr="00CA1AF8" w:rsidRDefault="001935A2" w:rsidP="00E70B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Профессии наших родителей</w:t>
            </w:r>
          </w:p>
        </w:tc>
        <w:tc>
          <w:tcPr>
            <w:tcW w:w="1701" w:type="dxa"/>
          </w:tcPr>
          <w:p w:rsidR="001935A2" w:rsidRPr="00CA1AF8" w:rsidRDefault="001935A2" w:rsidP="008464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80" w:type="dxa"/>
            <w:vMerge/>
          </w:tcPr>
          <w:p w:rsidR="001935A2" w:rsidRPr="00CA1AF8" w:rsidRDefault="001935A2" w:rsidP="008464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35A2" w:rsidRPr="00CA1AF8" w:rsidTr="00D45803">
        <w:tc>
          <w:tcPr>
            <w:tcW w:w="1108" w:type="dxa"/>
          </w:tcPr>
          <w:p w:rsidR="001935A2" w:rsidRPr="00CA1AF8" w:rsidRDefault="001935A2" w:rsidP="008464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995" w:type="dxa"/>
            <w:tcBorders>
              <w:right w:val="single" w:sz="4" w:space="0" w:color="auto"/>
            </w:tcBorders>
          </w:tcPr>
          <w:p w:rsidR="001935A2" w:rsidRPr="00CA1AF8" w:rsidRDefault="001935A2" w:rsidP="00E70B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Все профессии нужны, все профессии важны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935A2" w:rsidRPr="00CA1AF8" w:rsidRDefault="001935A2" w:rsidP="008464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80" w:type="dxa"/>
            <w:vMerge/>
          </w:tcPr>
          <w:p w:rsidR="001935A2" w:rsidRPr="00CA1AF8" w:rsidRDefault="001935A2" w:rsidP="008464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45803" w:rsidRPr="00CA1AF8" w:rsidTr="00D45803">
        <w:tc>
          <w:tcPr>
            <w:tcW w:w="5100" w:type="dxa"/>
            <w:gridSpan w:val="2"/>
            <w:tcBorders>
              <w:right w:val="single" w:sz="4" w:space="0" w:color="auto"/>
            </w:tcBorders>
          </w:tcPr>
          <w:p w:rsidR="00D45803" w:rsidRPr="00CA1AF8" w:rsidRDefault="00D45803" w:rsidP="00E70B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704" w:type="dxa"/>
            <w:tcBorders>
              <w:left w:val="single" w:sz="4" w:space="0" w:color="auto"/>
            </w:tcBorders>
          </w:tcPr>
          <w:p w:rsidR="00D45803" w:rsidRPr="00CA1AF8" w:rsidRDefault="00D45803" w:rsidP="00D45803">
            <w:pPr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33 ч.</w:t>
            </w:r>
          </w:p>
        </w:tc>
        <w:tc>
          <w:tcPr>
            <w:tcW w:w="8080" w:type="dxa"/>
            <w:vMerge/>
          </w:tcPr>
          <w:p w:rsidR="00D45803" w:rsidRPr="00CA1AF8" w:rsidRDefault="00D45803" w:rsidP="008464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47A74" w:rsidRPr="00CA1AF8" w:rsidRDefault="00547A74" w:rsidP="008464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8464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8464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CA1AF8">
      <w:pPr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8464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8464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45A7">
        <w:rPr>
          <w:rFonts w:ascii="Times New Roman" w:hAnsi="Times New Roman" w:cs="Times New Roman"/>
          <w:b/>
          <w:sz w:val="28"/>
          <w:szCs w:val="28"/>
        </w:rPr>
        <w:t>Содержание курса внеурочной деятельности с указанием форм организации занятий и видов деятельности</w:t>
      </w:r>
    </w:p>
    <w:p w:rsidR="002545A7" w:rsidRDefault="002545A7" w:rsidP="008464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7AFD" w:rsidRPr="00846474" w:rsidRDefault="00967AFD" w:rsidP="008464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6474">
        <w:rPr>
          <w:rFonts w:ascii="Times New Roman" w:hAnsi="Times New Roman" w:cs="Times New Roman"/>
          <w:b/>
          <w:sz w:val="28"/>
          <w:szCs w:val="28"/>
        </w:rPr>
        <w:t>2 класс</w:t>
      </w:r>
    </w:p>
    <w:tbl>
      <w:tblPr>
        <w:tblStyle w:val="a3"/>
        <w:tblW w:w="14916" w:type="dxa"/>
        <w:tblInd w:w="360" w:type="dxa"/>
        <w:tblLook w:val="04A0" w:firstRow="1" w:lastRow="0" w:firstColumn="1" w:lastColumn="0" w:noHBand="0" w:noVBand="1"/>
      </w:tblPr>
      <w:tblGrid>
        <w:gridCol w:w="585"/>
        <w:gridCol w:w="4548"/>
        <w:gridCol w:w="1706"/>
        <w:gridCol w:w="8077"/>
      </w:tblGrid>
      <w:tr w:rsidR="00014490" w:rsidRPr="00846474" w:rsidTr="00CC36FE">
        <w:tc>
          <w:tcPr>
            <w:tcW w:w="585" w:type="dxa"/>
          </w:tcPr>
          <w:p w:rsidR="00014490" w:rsidRPr="00846474" w:rsidRDefault="00DA6B3A" w:rsidP="00DA6B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50" w:type="dxa"/>
          </w:tcPr>
          <w:p w:rsidR="00014490" w:rsidRPr="00CA1AF8" w:rsidRDefault="00DA6B3A" w:rsidP="00DA6B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1701" w:type="dxa"/>
          </w:tcPr>
          <w:p w:rsidR="00014490" w:rsidRPr="00CA1AF8" w:rsidRDefault="00DA6B3A" w:rsidP="00DA6B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8080" w:type="dxa"/>
          </w:tcPr>
          <w:p w:rsidR="00014490" w:rsidRPr="00CA1AF8" w:rsidRDefault="00DA6B3A" w:rsidP="00DA6B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Планируемые результаты, опыт коллективно-творческой деятельности</w:t>
            </w:r>
          </w:p>
        </w:tc>
      </w:tr>
      <w:tr w:rsidR="003A4255" w:rsidRPr="00846474" w:rsidTr="00CC36FE">
        <w:tc>
          <w:tcPr>
            <w:tcW w:w="585" w:type="dxa"/>
          </w:tcPr>
          <w:p w:rsidR="003A4255" w:rsidRPr="00CA1AF8" w:rsidRDefault="003A4255" w:rsidP="00892E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50" w:type="dxa"/>
          </w:tcPr>
          <w:p w:rsidR="003A4255" w:rsidRPr="00CA1AF8" w:rsidRDefault="00491B3D" w:rsidP="00892E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Введение в мир профессий</w:t>
            </w:r>
            <w:r w:rsidR="00C10A3F" w:rsidRPr="00CA1A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3A4255" w:rsidRPr="00CA1AF8" w:rsidRDefault="003A4255" w:rsidP="00892E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080" w:type="dxa"/>
            <w:vMerge w:val="restart"/>
          </w:tcPr>
          <w:p w:rsidR="003A4255" w:rsidRPr="00CA1AF8" w:rsidRDefault="003A4255" w:rsidP="003A4255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участие в различных видах игровой, изобразительной, творческой деятельности</w:t>
            </w:r>
          </w:p>
          <w:p w:rsidR="003A4255" w:rsidRPr="00CA1AF8" w:rsidRDefault="003A4255" w:rsidP="003A4255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расширение кругозора о мире профессий</w:t>
            </w:r>
          </w:p>
          <w:p w:rsidR="003A4255" w:rsidRPr="00CA1AF8" w:rsidRDefault="003A4255" w:rsidP="003A4255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заинтересованность в развитии своих способностей</w:t>
            </w:r>
          </w:p>
          <w:p w:rsidR="003A4255" w:rsidRPr="00CA1AF8" w:rsidRDefault="003A4255" w:rsidP="003A4255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участие в обсуждении и выражение своего отношения к изучаемой профессии</w:t>
            </w:r>
          </w:p>
          <w:p w:rsidR="003A4255" w:rsidRPr="00CA1AF8" w:rsidRDefault="003A4255" w:rsidP="003A4255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возможность пробовать свои силы в различных областях взрослой деятельности</w:t>
            </w:r>
          </w:p>
          <w:p w:rsidR="003A4255" w:rsidRPr="00CA1AF8" w:rsidRDefault="003A4255" w:rsidP="003A4255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способность добывать новую информацию из различных источников</w:t>
            </w:r>
          </w:p>
        </w:tc>
      </w:tr>
      <w:tr w:rsidR="003A4255" w:rsidRPr="00846474" w:rsidTr="00CC36FE">
        <w:tc>
          <w:tcPr>
            <w:tcW w:w="585" w:type="dxa"/>
          </w:tcPr>
          <w:p w:rsidR="003A4255" w:rsidRPr="00CA1AF8" w:rsidRDefault="003A4255" w:rsidP="00892E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50" w:type="dxa"/>
          </w:tcPr>
          <w:p w:rsidR="003A4255" w:rsidRPr="00CA1AF8" w:rsidRDefault="003A4255" w:rsidP="00892E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Женские профессии</w:t>
            </w:r>
          </w:p>
        </w:tc>
        <w:tc>
          <w:tcPr>
            <w:tcW w:w="1701" w:type="dxa"/>
          </w:tcPr>
          <w:p w:rsidR="003A4255" w:rsidRPr="00CA1AF8" w:rsidRDefault="003A4255" w:rsidP="00892E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080" w:type="dxa"/>
            <w:vMerge/>
          </w:tcPr>
          <w:p w:rsidR="003A4255" w:rsidRPr="00846474" w:rsidRDefault="003A4255" w:rsidP="000144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255" w:rsidRPr="00846474" w:rsidTr="00CC36FE">
        <w:tc>
          <w:tcPr>
            <w:tcW w:w="585" w:type="dxa"/>
          </w:tcPr>
          <w:p w:rsidR="003A4255" w:rsidRPr="00CA1AF8" w:rsidRDefault="003A4255" w:rsidP="00892E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50" w:type="dxa"/>
          </w:tcPr>
          <w:p w:rsidR="003A4255" w:rsidRPr="00CA1AF8" w:rsidRDefault="003A4255" w:rsidP="00892E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Кем быть?</w:t>
            </w:r>
          </w:p>
        </w:tc>
        <w:tc>
          <w:tcPr>
            <w:tcW w:w="1701" w:type="dxa"/>
          </w:tcPr>
          <w:p w:rsidR="003A4255" w:rsidRPr="00CA1AF8" w:rsidRDefault="003A4255" w:rsidP="00892E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80" w:type="dxa"/>
            <w:vMerge/>
          </w:tcPr>
          <w:p w:rsidR="003A4255" w:rsidRPr="00846474" w:rsidRDefault="003A4255" w:rsidP="000144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255" w:rsidRPr="00846474" w:rsidTr="00CC36FE">
        <w:tc>
          <w:tcPr>
            <w:tcW w:w="585" w:type="dxa"/>
          </w:tcPr>
          <w:p w:rsidR="003A4255" w:rsidRPr="00CA1AF8" w:rsidRDefault="003A4255" w:rsidP="00892E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50" w:type="dxa"/>
          </w:tcPr>
          <w:p w:rsidR="003A4255" w:rsidRPr="00CA1AF8" w:rsidRDefault="003A4255" w:rsidP="00892E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Мужские профессии</w:t>
            </w:r>
          </w:p>
        </w:tc>
        <w:tc>
          <w:tcPr>
            <w:tcW w:w="1701" w:type="dxa"/>
          </w:tcPr>
          <w:p w:rsidR="003A4255" w:rsidRPr="00CA1AF8" w:rsidRDefault="003A4255" w:rsidP="00892E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080" w:type="dxa"/>
            <w:vMerge/>
          </w:tcPr>
          <w:p w:rsidR="003A4255" w:rsidRPr="00846474" w:rsidRDefault="003A4255" w:rsidP="000144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255" w:rsidRPr="00846474" w:rsidTr="00CC36FE">
        <w:tc>
          <w:tcPr>
            <w:tcW w:w="585" w:type="dxa"/>
          </w:tcPr>
          <w:p w:rsidR="003A4255" w:rsidRPr="00CA1AF8" w:rsidRDefault="003A4255" w:rsidP="00892E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50" w:type="dxa"/>
          </w:tcPr>
          <w:p w:rsidR="003A4255" w:rsidRPr="00CA1AF8" w:rsidRDefault="003A4255" w:rsidP="00892E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Профессии отважных</w:t>
            </w:r>
          </w:p>
        </w:tc>
        <w:tc>
          <w:tcPr>
            <w:tcW w:w="1701" w:type="dxa"/>
          </w:tcPr>
          <w:p w:rsidR="003A4255" w:rsidRPr="00CA1AF8" w:rsidRDefault="003A4255" w:rsidP="00892E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080" w:type="dxa"/>
            <w:vMerge/>
          </w:tcPr>
          <w:p w:rsidR="003A4255" w:rsidRPr="00846474" w:rsidRDefault="003A4255" w:rsidP="000144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255" w:rsidRPr="00846474" w:rsidTr="00CC36FE">
        <w:tc>
          <w:tcPr>
            <w:tcW w:w="585" w:type="dxa"/>
          </w:tcPr>
          <w:p w:rsidR="003A4255" w:rsidRPr="00CA1AF8" w:rsidRDefault="003A4255" w:rsidP="00892E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50" w:type="dxa"/>
          </w:tcPr>
          <w:p w:rsidR="003A4255" w:rsidRPr="00CA1AF8" w:rsidRDefault="003A4255" w:rsidP="00892E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Профессии наших родителей</w:t>
            </w:r>
          </w:p>
        </w:tc>
        <w:tc>
          <w:tcPr>
            <w:tcW w:w="1701" w:type="dxa"/>
          </w:tcPr>
          <w:p w:rsidR="003A4255" w:rsidRPr="00CA1AF8" w:rsidRDefault="003A4255" w:rsidP="00892E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80" w:type="dxa"/>
            <w:vMerge/>
          </w:tcPr>
          <w:p w:rsidR="003A4255" w:rsidRPr="00846474" w:rsidRDefault="003A4255" w:rsidP="000144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255" w:rsidRPr="00846474" w:rsidTr="00CC36FE">
        <w:tc>
          <w:tcPr>
            <w:tcW w:w="585" w:type="dxa"/>
          </w:tcPr>
          <w:p w:rsidR="003A4255" w:rsidRPr="00CA1AF8" w:rsidRDefault="003A4255" w:rsidP="00892E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550" w:type="dxa"/>
          </w:tcPr>
          <w:p w:rsidR="003A4255" w:rsidRPr="00CA1AF8" w:rsidRDefault="003A4255" w:rsidP="00892E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Все профессии нужны, все профессии важны</w:t>
            </w:r>
          </w:p>
        </w:tc>
        <w:tc>
          <w:tcPr>
            <w:tcW w:w="1701" w:type="dxa"/>
          </w:tcPr>
          <w:p w:rsidR="003A4255" w:rsidRPr="00CA1AF8" w:rsidRDefault="003A4255" w:rsidP="00892E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80" w:type="dxa"/>
            <w:vMerge/>
          </w:tcPr>
          <w:p w:rsidR="003A4255" w:rsidRPr="00846474" w:rsidRDefault="003A4255" w:rsidP="000144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3" w:rsidRPr="00846474" w:rsidTr="00D45803">
        <w:tc>
          <w:tcPr>
            <w:tcW w:w="5130" w:type="dxa"/>
            <w:gridSpan w:val="2"/>
            <w:tcBorders>
              <w:right w:val="single" w:sz="4" w:space="0" w:color="auto"/>
            </w:tcBorders>
          </w:tcPr>
          <w:p w:rsidR="00D45803" w:rsidRPr="00CA1AF8" w:rsidRDefault="00D45803" w:rsidP="00D458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:rsidR="00D45803" w:rsidRPr="00CA1AF8" w:rsidRDefault="00D45803" w:rsidP="00D45803">
            <w:pPr>
              <w:ind w:left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34 часа</w:t>
            </w:r>
          </w:p>
        </w:tc>
        <w:tc>
          <w:tcPr>
            <w:tcW w:w="8080" w:type="dxa"/>
            <w:vMerge/>
          </w:tcPr>
          <w:p w:rsidR="00D45803" w:rsidRPr="00846474" w:rsidRDefault="00D45803" w:rsidP="000144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4185" w:rsidRDefault="00134185" w:rsidP="00967AFD">
      <w:pPr>
        <w:pStyle w:val="a4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967AFD">
      <w:pPr>
        <w:pStyle w:val="a4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967AFD">
      <w:pPr>
        <w:pStyle w:val="a4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967AFD">
      <w:pPr>
        <w:pStyle w:val="a4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967AFD">
      <w:pPr>
        <w:pStyle w:val="a4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967AFD">
      <w:pPr>
        <w:pStyle w:val="a4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967AFD">
      <w:pPr>
        <w:pStyle w:val="a4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967AFD">
      <w:pPr>
        <w:pStyle w:val="a4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967AFD">
      <w:pPr>
        <w:pStyle w:val="a4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5A7" w:rsidRPr="00CA1AF8" w:rsidRDefault="002545A7" w:rsidP="00CA1AF8">
      <w:pPr>
        <w:rPr>
          <w:rFonts w:ascii="Times New Roman" w:hAnsi="Times New Roman" w:cs="Times New Roman"/>
          <w:b/>
          <w:sz w:val="28"/>
          <w:szCs w:val="28"/>
        </w:rPr>
      </w:pPr>
    </w:p>
    <w:p w:rsidR="002545A7" w:rsidRPr="002545A7" w:rsidRDefault="002545A7" w:rsidP="002545A7">
      <w:pPr>
        <w:rPr>
          <w:rFonts w:ascii="Times New Roman" w:hAnsi="Times New Roman" w:cs="Times New Roman"/>
          <w:b/>
          <w:sz w:val="28"/>
          <w:szCs w:val="28"/>
        </w:rPr>
      </w:pPr>
      <w:r w:rsidRPr="002545A7">
        <w:rPr>
          <w:rFonts w:ascii="Times New Roman" w:hAnsi="Times New Roman" w:cs="Times New Roman"/>
          <w:b/>
          <w:sz w:val="28"/>
          <w:szCs w:val="28"/>
        </w:rPr>
        <w:t>Содержание курса внеурочной деятельности с указанием форм организации занятий и видов деятельности</w:t>
      </w:r>
    </w:p>
    <w:p w:rsidR="002545A7" w:rsidRDefault="002545A7" w:rsidP="00967AFD">
      <w:pPr>
        <w:pStyle w:val="a4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967AFD">
      <w:pPr>
        <w:pStyle w:val="a4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08BE" w:rsidRDefault="00483340" w:rsidP="00967AFD">
      <w:pPr>
        <w:pStyle w:val="a4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08BE">
        <w:rPr>
          <w:rFonts w:ascii="Times New Roman" w:hAnsi="Times New Roman" w:cs="Times New Roman"/>
          <w:b/>
          <w:sz w:val="28"/>
          <w:szCs w:val="28"/>
        </w:rPr>
        <w:t>3 класс</w:t>
      </w:r>
    </w:p>
    <w:p w:rsidR="00134185" w:rsidRPr="00967AFD" w:rsidRDefault="00134185" w:rsidP="00967AFD">
      <w:pPr>
        <w:pStyle w:val="a4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912" w:type="dxa"/>
        <w:tblInd w:w="392" w:type="dxa"/>
        <w:tblLook w:val="04A0" w:firstRow="1" w:lastRow="0" w:firstColumn="1" w:lastColumn="0" w:noHBand="0" w:noVBand="1"/>
      </w:tblPr>
      <w:tblGrid>
        <w:gridCol w:w="582"/>
        <w:gridCol w:w="4520"/>
        <w:gridCol w:w="1704"/>
        <w:gridCol w:w="8106"/>
      </w:tblGrid>
      <w:tr w:rsidR="00FF08BE" w:rsidRPr="00846474" w:rsidTr="00B43414">
        <w:tc>
          <w:tcPr>
            <w:tcW w:w="582" w:type="dxa"/>
          </w:tcPr>
          <w:p w:rsidR="00483340" w:rsidRPr="00846474" w:rsidRDefault="00483340" w:rsidP="0048334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20" w:type="dxa"/>
          </w:tcPr>
          <w:p w:rsidR="00483340" w:rsidRPr="00846474" w:rsidRDefault="00483340" w:rsidP="0048334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704" w:type="dxa"/>
          </w:tcPr>
          <w:p w:rsidR="00483340" w:rsidRPr="00846474" w:rsidRDefault="00483340" w:rsidP="0048334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8106" w:type="dxa"/>
          </w:tcPr>
          <w:p w:rsidR="00483340" w:rsidRPr="00846474" w:rsidRDefault="00483340" w:rsidP="0048334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результаты, опыт коллективно-творческой деятельности</w:t>
            </w:r>
          </w:p>
        </w:tc>
      </w:tr>
      <w:tr w:rsidR="00846474" w:rsidRPr="00CA1AF8" w:rsidTr="00B43414">
        <w:tc>
          <w:tcPr>
            <w:tcW w:w="582" w:type="dxa"/>
          </w:tcPr>
          <w:p w:rsidR="00846474" w:rsidRPr="00CA1AF8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20" w:type="dxa"/>
          </w:tcPr>
          <w:p w:rsidR="00846474" w:rsidRPr="00CA1AF8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Введение в мир профессий</w:t>
            </w:r>
          </w:p>
        </w:tc>
        <w:tc>
          <w:tcPr>
            <w:tcW w:w="1704" w:type="dxa"/>
          </w:tcPr>
          <w:p w:rsidR="00846474" w:rsidRPr="00CA1AF8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106" w:type="dxa"/>
            <w:vMerge w:val="restart"/>
          </w:tcPr>
          <w:p w:rsidR="00846474" w:rsidRPr="00CA1AF8" w:rsidRDefault="00846474" w:rsidP="00FF08BE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участие в различных видах игровой, изобразительной, творческой деятельности</w:t>
            </w:r>
          </w:p>
          <w:p w:rsidR="00846474" w:rsidRPr="00CA1AF8" w:rsidRDefault="00846474" w:rsidP="00FF08BE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расширение кругозора о мире профессий</w:t>
            </w:r>
          </w:p>
          <w:p w:rsidR="00846474" w:rsidRPr="00CA1AF8" w:rsidRDefault="00846474" w:rsidP="00FF08BE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заинтересованность в развитии своих способностей</w:t>
            </w:r>
          </w:p>
          <w:p w:rsidR="00846474" w:rsidRPr="00CA1AF8" w:rsidRDefault="00846474" w:rsidP="00FF08BE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участие в обсуждении и выражение своего отношения к изучаемой профессии</w:t>
            </w:r>
          </w:p>
          <w:p w:rsidR="00846474" w:rsidRPr="00CA1AF8" w:rsidRDefault="00846474" w:rsidP="00FF08BE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возможность пробовать свои силы в различных областях взрослой деятельности</w:t>
            </w:r>
          </w:p>
          <w:p w:rsidR="00846474" w:rsidRPr="00CA1AF8" w:rsidRDefault="00846474" w:rsidP="00FF08B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способность добывать новую информацию из различных источников</w:t>
            </w:r>
          </w:p>
        </w:tc>
      </w:tr>
      <w:tr w:rsidR="00846474" w:rsidRPr="00CA1AF8" w:rsidTr="00B43414">
        <w:tc>
          <w:tcPr>
            <w:tcW w:w="582" w:type="dxa"/>
          </w:tcPr>
          <w:p w:rsidR="00846474" w:rsidRPr="00CA1AF8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20" w:type="dxa"/>
          </w:tcPr>
          <w:p w:rsidR="00846474" w:rsidRPr="00CA1AF8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Мой труд дома</w:t>
            </w:r>
          </w:p>
        </w:tc>
        <w:tc>
          <w:tcPr>
            <w:tcW w:w="1704" w:type="dxa"/>
          </w:tcPr>
          <w:p w:rsidR="00846474" w:rsidRPr="00CA1AF8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106" w:type="dxa"/>
            <w:vMerge/>
          </w:tcPr>
          <w:p w:rsidR="00846474" w:rsidRPr="00CA1AF8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6474" w:rsidRPr="00CA1AF8" w:rsidTr="00B43414">
        <w:tc>
          <w:tcPr>
            <w:tcW w:w="582" w:type="dxa"/>
          </w:tcPr>
          <w:p w:rsidR="00846474" w:rsidRPr="00CA1AF8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20" w:type="dxa"/>
          </w:tcPr>
          <w:p w:rsidR="00846474" w:rsidRPr="00CA1AF8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Такие разные профессии</w:t>
            </w:r>
          </w:p>
        </w:tc>
        <w:tc>
          <w:tcPr>
            <w:tcW w:w="1704" w:type="dxa"/>
          </w:tcPr>
          <w:p w:rsidR="00846474" w:rsidRPr="00CA1AF8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106" w:type="dxa"/>
            <w:vMerge/>
          </w:tcPr>
          <w:p w:rsidR="00846474" w:rsidRPr="00CA1AF8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6474" w:rsidRPr="00CA1AF8" w:rsidTr="00B43414">
        <w:tc>
          <w:tcPr>
            <w:tcW w:w="582" w:type="dxa"/>
          </w:tcPr>
          <w:p w:rsidR="00846474" w:rsidRPr="00CA1AF8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20" w:type="dxa"/>
          </w:tcPr>
          <w:p w:rsidR="00846474" w:rsidRPr="00CA1AF8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Профессии отважных</w:t>
            </w:r>
          </w:p>
        </w:tc>
        <w:tc>
          <w:tcPr>
            <w:tcW w:w="1704" w:type="dxa"/>
          </w:tcPr>
          <w:p w:rsidR="00846474" w:rsidRPr="00CA1AF8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106" w:type="dxa"/>
            <w:vMerge/>
          </w:tcPr>
          <w:p w:rsidR="00846474" w:rsidRPr="00CA1AF8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6474" w:rsidRPr="00CA1AF8" w:rsidTr="00B43414">
        <w:tc>
          <w:tcPr>
            <w:tcW w:w="582" w:type="dxa"/>
          </w:tcPr>
          <w:p w:rsidR="00846474" w:rsidRPr="00CA1AF8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20" w:type="dxa"/>
          </w:tcPr>
          <w:p w:rsidR="00846474" w:rsidRPr="00CA1AF8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Творческие профессии</w:t>
            </w:r>
          </w:p>
        </w:tc>
        <w:tc>
          <w:tcPr>
            <w:tcW w:w="1704" w:type="dxa"/>
          </w:tcPr>
          <w:p w:rsidR="00846474" w:rsidRPr="00CA1AF8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106" w:type="dxa"/>
            <w:vMerge/>
          </w:tcPr>
          <w:p w:rsidR="00846474" w:rsidRPr="00CA1AF8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6474" w:rsidRPr="00CA1AF8" w:rsidTr="00B43414">
        <w:tc>
          <w:tcPr>
            <w:tcW w:w="582" w:type="dxa"/>
          </w:tcPr>
          <w:p w:rsidR="00846474" w:rsidRPr="00CA1AF8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20" w:type="dxa"/>
          </w:tcPr>
          <w:p w:rsidR="00846474" w:rsidRPr="00CA1AF8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«Быть нужным людям»</w:t>
            </w:r>
          </w:p>
        </w:tc>
        <w:tc>
          <w:tcPr>
            <w:tcW w:w="1704" w:type="dxa"/>
          </w:tcPr>
          <w:p w:rsidR="00846474" w:rsidRPr="00CA1AF8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106" w:type="dxa"/>
            <w:vMerge/>
          </w:tcPr>
          <w:p w:rsidR="00846474" w:rsidRPr="00CA1AF8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6474" w:rsidRPr="00CA1AF8" w:rsidTr="00B43414">
        <w:tc>
          <w:tcPr>
            <w:tcW w:w="582" w:type="dxa"/>
          </w:tcPr>
          <w:p w:rsidR="00846474" w:rsidRPr="00CA1AF8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520" w:type="dxa"/>
          </w:tcPr>
          <w:p w:rsidR="00846474" w:rsidRPr="00CA1AF8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Праздник в городе мастеров</w:t>
            </w:r>
          </w:p>
        </w:tc>
        <w:tc>
          <w:tcPr>
            <w:tcW w:w="1704" w:type="dxa"/>
          </w:tcPr>
          <w:p w:rsidR="00846474" w:rsidRPr="00CA1AF8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106" w:type="dxa"/>
            <w:vMerge/>
          </w:tcPr>
          <w:p w:rsidR="00846474" w:rsidRPr="00CA1AF8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6474" w:rsidRPr="00CA1AF8" w:rsidTr="00B43414">
        <w:tc>
          <w:tcPr>
            <w:tcW w:w="582" w:type="dxa"/>
          </w:tcPr>
          <w:p w:rsidR="00846474" w:rsidRPr="00CA1AF8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20" w:type="dxa"/>
          </w:tcPr>
          <w:p w:rsidR="00846474" w:rsidRPr="00CA1AF8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Профессии наших родителей</w:t>
            </w:r>
          </w:p>
        </w:tc>
        <w:tc>
          <w:tcPr>
            <w:tcW w:w="1704" w:type="dxa"/>
          </w:tcPr>
          <w:p w:rsidR="00846474" w:rsidRPr="00CA1AF8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106" w:type="dxa"/>
            <w:vMerge/>
          </w:tcPr>
          <w:p w:rsidR="00846474" w:rsidRPr="00CA1AF8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6474" w:rsidRPr="00CA1AF8" w:rsidTr="00B43414">
        <w:tc>
          <w:tcPr>
            <w:tcW w:w="582" w:type="dxa"/>
          </w:tcPr>
          <w:p w:rsidR="00846474" w:rsidRPr="00CA1AF8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520" w:type="dxa"/>
          </w:tcPr>
          <w:p w:rsidR="00846474" w:rsidRPr="00CA1AF8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 xml:space="preserve">«Все профессии нужны, все профессии важны» </w:t>
            </w:r>
          </w:p>
        </w:tc>
        <w:tc>
          <w:tcPr>
            <w:tcW w:w="1704" w:type="dxa"/>
          </w:tcPr>
          <w:p w:rsidR="00846474" w:rsidRPr="00CA1AF8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106" w:type="dxa"/>
            <w:vMerge/>
          </w:tcPr>
          <w:p w:rsidR="00846474" w:rsidRPr="00CA1AF8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5803" w:rsidRPr="00CA1AF8" w:rsidTr="00B43414">
        <w:tc>
          <w:tcPr>
            <w:tcW w:w="5102" w:type="dxa"/>
            <w:gridSpan w:val="2"/>
            <w:tcBorders>
              <w:right w:val="single" w:sz="4" w:space="0" w:color="auto"/>
            </w:tcBorders>
          </w:tcPr>
          <w:p w:rsidR="00D45803" w:rsidRPr="00CA1AF8" w:rsidRDefault="00D45803" w:rsidP="0094480B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704" w:type="dxa"/>
            <w:tcBorders>
              <w:left w:val="single" w:sz="4" w:space="0" w:color="auto"/>
            </w:tcBorders>
          </w:tcPr>
          <w:p w:rsidR="00D45803" w:rsidRPr="00CA1AF8" w:rsidRDefault="00D45803" w:rsidP="00D45803">
            <w:pPr>
              <w:pStyle w:val="a4"/>
              <w:ind w:left="132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34 часа</w:t>
            </w:r>
          </w:p>
        </w:tc>
        <w:tc>
          <w:tcPr>
            <w:tcW w:w="8106" w:type="dxa"/>
            <w:vMerge/>
          </w:tcPr>
          <w:p w:rsidR="00D45803" w:rsidRPr="00CA1AF8" w:rsidRDefault="00D45803" w:rsidP="0094480B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E15C5" w:rsidRPr="00CA1AF8" w:rsidRDefault="008E15C5" w:rsidP="00B43414">
      <w:pPr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B43414">
      <w:pPr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B43414">
      <w:pPr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B43414">
      <w:pPr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B43414">
      <w:pPr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B43414">
      <w:pPr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B43414">
      <w:pPr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B43414">
      <w:pPr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B43414">
      <w:pPr>
        <w:rPr>
          <w:rFonts w:ascii="Times New Roman" w:hAnsi="Times New Roman" w:cs="Times New Roman"/>
          <w:b/>
          <w:sz w:val="28"/>
          <w:szCs w:val="28"/>
        </w:rPr>
      </w:pPr>
      <w:r w:rsidRPr="002545A7">
        <w:rPr>
          <w:rFonts w:ascii="Times New Roman" w:hAnsi="Times New Roman" w:cs="Times New Roman"/>
          <w:b/>
          <w:sz w:val="28"/>
          <w:szCs w:val="28"/>
        </w:rPr>
        <w:t>Содержание курса внеурочной деятельности с указанием форм организации занятий и видов деятельности</w:t>
      </w:r>
    </w:p>
    <w:p w:rsidR="00C84EA3" w:rsidRDefault="00C84EA3" w:rsidP="00B434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класс</w:t>
      </w:r>
    </w:p>
    <w:tbl>
      <w:tblPr>
        <w:tblStyle w:val="a3"/>
        <w:tblW w:w="14912" w:type="dxa"/>
        <w:tblInd w:w="392" w:type="dxa"/>
        <w:tblLook w:val="04A0" w:firstRow="1" w:lastRow="0" w:firstColumn="1" w:lastColumn="0" w:noHBand="0" w:noVBand="1"/>
      </w:tblPr>
      <w:tblGrid>
        <w:gridCol w:w="566"/>
        <w:gridCol w:w="4536"/>
        <w:gridCol w:w="1701"/>
        <w:gridCol w:w="9"/>
        <w:gridCol w:w="8100"/>
      </w:tblGrid>
      <w:tr w:rsidR="00C84EA3" w:rsidTr="00B43414">
        <w:trPr>
          <w:trHeight w:val="546"/>
        </w:trPr>
        <w:tc>
          <w:tcPr>
            <w:tcW w:w="566" w:type="dxa"/>
          </w:tcPr>
          <w:p w:rsidR="00C84EA3" w:rsidRPr="00C84EA3" w:rsidRDefault="00C84EA3" w:rsidP="00F9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EA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36" w:type="dxa"/>
          </w:tcPr>
          <w:p w:rsidR="00C84EA3" w:rsidRPr="00C84EA3" w:rsidRDefault="00C84EA3" w:rsidP="00F9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EA3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701" w:type="dxa"/>
          </w:tcPr>
          <w:p w:rsidR="00C84EA3" w:rsidRPr="00C84EA3" w:rsidRDefault="00C84EA3" w:rsidP="00F9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EA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8109" w:type="dxa"/>
            <w:gridSpan w:val="2"/>
          </w:tcPr>
          <w:p w:rsidR="00C84EA3" w:rsidRPr="00C84EA3" w:rsidRDefault="00C84EA3" w:rsidP="00F9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EA3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результаты, опыт</w:t>
            </w:r>
          </w:p>
          <w:p w:rsidR="00C84EA3" w:rsidRPr="00C84EA3" w:rsidRDefault="00C84EA3" w:rsidP="00F9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EA3">
              <w:rPr>
                <w:rFonts w:ascii="Times New Roman" w:hAnsi="Times New Roman" w:cs="Times New Roman"/>
                <w:b/>
                <w:sz w:val="24"/>
                <w:szCs w:val="24"/>
              </w:rPr>
              <w:t>Коллективно-творческой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деятельности</w:t>
            </w:r>
            <w:r w:rsidRPr="00C84E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91B3D" w:rsidTr="00B43414">
        <w:trPr>
          <w:trHeight w:val="558"/>
        </w:trPr>
        <w:tc>
          <w:tcPr>
            <w:tcW w:w="566" w:type="dxa"/>
          </w:tcPr>
          <w:p w:rsidR="00491B3D" w:rsidRPr="00CA1AF8" w:rsidRDefault="00491B3D" w:rsidP="00F92F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491B3D" w:rsidRPr="00CA1AF8" w:rsidRDefault="00491B3D" w:rsidP="00F92F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Введение в мир профессий</w:t>
            </w:r>
          </w:p>
        </w:tc>
        <w:tc>
          <w:tcPr>
            <w:tcW w:w="1701" w:type="dxa"/>
          </w:tcPr>
          <w:p w:rsidR="00491B3D" w:rsidRPr="00CA1AF8" w:rsidRDefault="003A1A09" w:rsidP="00F92F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109" w:type="dxa"/>
            <w:gridSpan w:val="2"/>
            <w:vMerge w:val="restart"/>
          </w:tcPr>
          <w:p w:rsidR="00491B3D" w:rsidRPr="00CA1AF8" w:rsidRDefault="00491B3D" w:rsidP="00491B3D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участие в различных видах игровой, изобразительной, творческой деятельности</w:t>
            </w:r>
          </w:p>
          <w:p w:rsidR="00491B3D" w:rsidRPr="00CA1AF8" w:rsidRDefault="00491B3D" w:rsidP="00491B3D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расширение кругозора о мире профессий</w:t>
            </w:r>
          </w:p>
          <w:p w:rsidR="00491B3D" w:rsidRPr="00CA1AF8" w:rsidRDefault="00491B3D" w:rsidP="00491B3D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заинтересованность в развитии своих способностей</w:t>
            </w:r>
          </w:p>
          <w:p w:rsidR="00491B3D" w:rsidRPr="00CA1AF8" w:rsidRDefault="00491B3D" w:rsidP="00491B3D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участие в обсуждении и выражение своего отношения к изучаемой профессии</w:t>
            </w:r>
          </w:p>
          <w:p w:rsidR="00491B3D" w:rsidRPr="00CA1AF8" w:rsidRDefault="00491B3D" w:rsidP="00491B3D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возможность пробовать свои силы в различных областях взрослой деятельности</w:t>
            </w:r>
          </w:p>
          <w:p w:rsidR="00491B3D" w:rsidRPr="00CA1AF8" w:rsidRDefault="00491B3D" w:rsidP="006D3A61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способность добывать новую информацию из различных источников</w:t>
            </w:r>
          </w:p>
        </w:tc>
      </w:tr>
      <w:tr w:rsidR="00491B3D" w:rsidTr="00B43414">
        <w:trPr>
          <w:trHeight w:val="546"/>
        </w:trPr>
        <w:tc>
          <w:tcPr>
            <w:tcW w:w="566" w:type="dxa"/>
          </w:tcPr>
          <w:p w:rsidR="00491B3D" w:rsidRPr="00CA1AF8" w:rsidRDefault="003A1A09" w:rsidP="00F92F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6" w:type="dxa"/>
          </w:tcPr>
          <w:p w:rsidR="00491B3D" w:rsidRPr="00CA1AF8" w:rsidRDefault="003A1A09" w:rsidP="00E70B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Профессии людей </w:t>
            </w:r>
            <w:r w:rsidRPr="00CA1AF8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сферы обслуживания</w:t>
            </w:r>
          </w:p>
        </w:tc>
        <w:tc>
          <w:tcPr>
            <w:tcW w:w="1701" w:type="dxa"/>
          </w:tcPr>
          <w:p w:rsidR="00491B3D" w:rsidRPr="00CA1AF8" w:rsidRDefault="00A10870" w:rsidP="00F92F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109" w:type="dxa"/>
            <w:gridSpan w:val="2"/>
            <w:vMerge/>
          </w:tcPr>
          <w:p w:rsidR="00491B3D" w:rsidRPr="00CA1AF8" w:rsidRDefault="00491B3D" w:rsidP="00F92F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91B3D" w:rsidTr="00B43414">
        <w:trPr>
          <w:trHeight w:val="266"/>
        </w:trPr>
        <w:tc>
          <w:tcPr>
            <w:tcW w:w="566" w:type="dxa"/>
          </w:tcPr>
          <w:p w:rsidR="00491B3D" w:rsidRPr="00CA1AF8" w:rsidRDefault="00A10870" w:rsidP="00F92F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36" w:type="dxa"/>
          </w:tcPr>
          <w:p w:rsidR="00491B3D" w:rsidRPr="00CA1AF8" w:rsidRDefault="00A10870" w:rsidP="00E70B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Рынок труда</w:t>
            </w:r>
          </w:p>
        </w:tc>
        <w:tc>
          <w:tcPr>
            <w:tcW w:w="1701" w:type="dxa"/>
          </w:tcPr>
          <w:p w:rsidR="00491B3D" w:rsidRPr="00CA1AF8" w:rsidRDefault="005F098F" w:rsidP="00F92F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109" w:type="dxa"/>
            <w:gridSpan w:val="2"/>
            <w:vMerge/>
          </w:tcPr>
          <w:p w:rsidR="00491B3D" w:rsidRPr="00CA1AF8" w:rsidRDefault="00491B3D" w:rsidP="00F92F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91B3D" w:rsidTr="00B43414">
        <w:trPr>
          <w:trHeight w:val="266"/>
        </w:trPr>
        <w:tc>
          <w:tcPr>
            <w:tcW w:w="566" w:type="dxa"/>
          </w:tcPr>
          <w:p w:rsidR="00491B3D" w:rsidRPr="00CA1AF8" w:rsidRDefault="000B1233" w:rsidP="00F92F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36" w:type="dxa"/>
          </w:tcPr>
          <w:p w:rsidR="00491B3D" w:rsidRPr="00CA1AF8" w:rsidRDefault="000B1233" w:rsidP="00E70B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Наше питание</w:t>
            </w:r>
          </w:p>
        </w:tc>
        <w:tc>
          <w:tcPr>
            <w:tcW w:w="1701" w:type="dxa"/>
          </w:tcPr>
          <w:p w:rsidR="00491B3D" w:rsidRPr="00CA1AF8" w:rsidRDefault="000D4C98" w:rsidP="00F92F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109" w:type="dxa"/>
            <w:gridSpan w:val="2"/>
            <w:vMerge/>
          </w:tcPr>
          <w:p w:rsidR="00491B3D" w:rsidRPr="00CA1AF8" w:rsidRDefault="00491B3D" w:rsidP="00F92F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91B3D" w:rsidTr="00B43414">
        <w:trPr>
          <w:trHeight w:val="546"/>
        </w:trPr>
        <w:tc>
          <w:tcPr>
            <w:tcW w:w="566" w:type="dxa"/>
          </w:tcPr>
          <w:p w:rsidR="00491B3D" w:rsidRPr="00CA1AF8" w:rsidRDefault="000D4C98" w:rsidP="00F92F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36" w:type="dxa"/>
          </w:tcPr>
          <w:p w:rsidR="00491B3D" w:rsidRPr="00CA1AF8" w:rsidRDefault="00AC579E" w:rsidP="00E70B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Достопримечательности города</w:t>
            </w:r>
          </w:p>
        </w:tc>
        <w:tc>
          <w:tcPr>
            <w:tcW w:w="1701" w:type="dxa"/>
          </w:tcPr>
          <w:p w:rsidR="00491B3D" w:rsidRPr="00CA1AF8" w:rsidRDefault="00AC579E" w:rsidP="00F92F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109" w:type="dxa"/>
            <w:gridSpan w:val="2"/>
            <w:vMerge/>
          </w:tcPr>
          <w:p w:rsidR="00491B3D" w:rsidRPr="00CA1AF8" w:rsidRDefault="00491B3D" w:rsidP="00F92F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91B3D" w:rsidTr="00B43414">
        <w:trPr>
          <w:trHeight w:val="266"/>
        </w:trPr>
        <w:tc>
          <w:tcPr>
            <w:tcW w:w="566" w:type="dxa"/>
          </w:tcPr>
          <w:p w:rsidR="00491B3D" w:rsidRPr="00CA1AF8" w:rsidRDefault="00193D9D" w:rsidP="00F92F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36" w:type="dxa"/>
          </w:tcPr>
          <w:p w:rsidR="00491B3D" w:rsidRPr="00CA1AF8" w:rsidRDefault="00193D9D" w:rsidP="00E70B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«Красная книга»</w:t>
            </w:r>
          </w:p>
        </w:tc>
        <w:tc>
          <w:tcPr>
            <w:tcW w:w="1701" w:type="dxa"/>
          </w:tcPr>
          <w:p w:rsidR="00491B3D" w:rsidRPr="00CA1AF8" w:rsidRDefault="00193D9D" w:rsidP="00F92F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109" w:type="dxa"/>
            <w:gridSpan w:val="2"/>
            <w:vMerge/>
          </w:tcPr>
          <w:p w:rsidR="00491B3D" w:rsidRPr="00CA1AF8" w:rsidRDefault="00491B3D" w:rsidP="00F92F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91B3D" w:rsidTr="00B43414">
        <w:trPr>
          <w:trHeight w:val="266"/>
        </w:trPr>
        <w:tc>
          <w:tcPr>
            <w:tcW w:w="566" w:type="dxa"/>
          </w:tcPr>
          <w:p w:rsidR="00491B3D" w:rsidRPr="00CA1AF8" w:rsidRDefault="008F3F9E" w:rsidP="00F92F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536" w:type="dxa"/>
          </w:tcPr>
          <w:p w:rsidR="00491B3D" w:rsidRPr="00CA1AF8" w:rsidRDefault="008F3F9E" w:rsidP="00E70B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Что такое техника?</w:t>
            </w:r>
          </w:p>
        </w:tc>
        <w:tc>
          <w:tcPr>
            <w:tcW w:w="1701" w:type="dxa"/>
          </w:tcPr>
          <w:p w:rsidR="00491B3D" w:rsidRPr="00CA1AF8" w:rsidRDefault="006E1672" w:rsidP="00F92F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109" w:type="dxa"/>
            <w:gridSpan w:val="2"/>
            <w:vMerge/>
          </w:tcPr>
          <w:p w:rsidR="00491B3D" w:rsidRPr="00CA1AF8" w:rsidRDefault="00491B3D" w:rsidP="00F92F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F098F" w:rsidTr="00B43414">
        <w:trPr>
          <w:trHeight w:val="546"/>
        </w:trPr>
        <w:tc>
          <w:tcPr>
            <w:tcW w:w="566" w:type="dxa"/>
          </w:tcPr>
          <w:p w:rsidR="005F098F" w:rsidRPr="00CA1AF8" w:rsidRDefault="001B5E9E" w:rsidP="00F92F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36" w:type="dxa"/>
          </w:tcPr>
          <w:p w:rsidR="001B5E9E" w:rsidRPr="00CA1AF8" w:rsidRDefault="001B5E9E" w:rsidP="00E70B7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Что такое культура?</w:t>
            </w:r>
          </w:p>
          <w:p w:rsidR="005F098F" w:rsidRPr="00CA1AF8" w:rsidRDefault="005F098F" w:rsidP="00E70B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F098F" w:rsidRPr="00CA1AF8" w:rsidRDefault="003E1B5C" w:rsidP="00F92F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109" w:type="dxa"/>
            <w:gridSpan w:val="2"/>
            <w:vMerge/>
          </w:tcPr>
          <w:p w:rsidR="005F098F" w:rsidRPr="00CA1AF8" w:rsidRDefault="005F098F" w:rsidP="00F92F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F098F" w:rsidTr="00B43414">
        <w:trPr>
          <w:trHeight w:val="546"/>
        </w:trPr>
        <w:tc>
          <w:tcPr>
            <w:tcW w:w="566" w:type="dxa"/>
          </w:tcPr>
          <w:p w:rsidR="005F098F" w:rsidRPr="00CA1AF8" w:rsidRDefault="003E1B5C" w:rsidP="00F92F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536" w:type="dxa"/>
          </w:tcPr>
          <w:p w:rsidR="00F93269" w:rsidRPr="00CA1AF8" w:rsidRDefault="000376D0" w:rsidP="00E70B7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«</w:t>
            </w:r>
            <w:r w:rsidR="00F93269" w:rsidRPr="00CA1AF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Народное ремесло</w:t>
            </w:r>
            <w:r w:rsidRPr="00CA1AF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»</w:t>
            </w:r>
          </w:p>
          <w:p w:rsidR="005F098F" w:rsidRPr="00CA1AF8" w:rsidRDefault="005F098F" w:rsidP="00E70B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F098F" w:rsidRPr="00CA1AF8" w:rsidRDefault="000376D0" w:rsidP="00F92F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109" w:type="dxa"/>
            <w:gridSpan w:val="2"/>
            <w:vMerge/>
          </w:tcPr>
          <w:p w:rsidR="005F098F" w:rsidRPr="00CA1AF8" w:rsidRDefault="005F098F" w:rsidP="00F92F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F098F" w:rsidTr="00B43414">
        <w:trPr>
          <w:trHeight w:val="266"/>
        </w:trPr>
        <w:tc>
          <w:tcPr>
            <w:tcW w:w="566" w:type="dxa"/>
          </w:tcPr>
          <w:p w:rsidR="005F098F" w:rsidRPr="00CA1AF8" w:rsidRDefault="006D3A61" w:rsidP="00F92F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536" w:type="dxa"/>
          </w:tcPr>
          <w:p w:rsidR="005F098F" w:rsidRPr="00CA1AF8" w:rsidRDefault="006D3A61" w:rsidP="00E70B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Мы – часть природы</w:t>
            </w:r>
          </w:p>
        </w:tc>
        <w:tc>
          <w:tcPr>
            <w:tcW w:w="1701" w:type="dxa"/>
          </w:tcPr>
          <w:p w:rsidR="005F098F" w:rsidRPr="00CA1AF8" w:rsidRDefault="00003E5E" w:rsidP="00F92F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109" w:type="dxa"/>
            <w:gridSpan w:val="2"/>
            <w:vMerge/>
          </w:tcPr>
          <w:p w:rsidR="005F098F" w:rsidRPr="00CA1AF8" w:rsidRDefault="005F098F" w:rsidP="00F92F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91B3D" w:rsidTr="00B43414">
        <w:trPr>
          <w:trHeight w:val="278"/>
        </w:trPr>
        <w:tc>
          <w:tcPr>
            <w:tcW w:w="566" w:type="dxa"/>
          </w:tcPr>
          <w:p w:rsidR="00491B3D" w:rsidRPr="00CA1AF8" w:rsidRDefault="00420F8C" w:rsidP="00F92F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491B3D" w:rsidRPr="00CA1AF8" w:rsidRDefault="003504E2" w:rsidP="00E70B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«Все профессии нужны, все профессии важны»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91B3D" w:rsidRPr="00CA1AF8" w:rsidRDefault="00E574D6" w:rsidP="00F92F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109" w:type="dxa"/>
            <w:gridSpan w:val="2"/>
            <w:vMerge/>
          </w:tcPr>
          <w:p w:rsidR="00491B3D" w:rsidRPr="00CA1AF8" w:rsidRDefault="00491B3D" w:rsidP="00F92F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45803" w:rsidTr="00B43414">
        <w:trPr>
          <w:trHeight w:val="278"/>
        </w:trPr>
        <w:tc>
          <w:tcPr>
            <w:tcW w:w="5102" w:type="dxa"/>
            <w:gridSpan w:val="2"/>
            <w:tcBorders>
              <w:right w:val="single" w:sz="4" w:space="0" w:color="auto"/>
            </w:tcBorders>
          </w:tcPr>
          <w:p w:rsidR="00D45803" w:rsidRPr="00CA1AF8" w:rsidRDefault="00D45803" w:rsidP="00522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710" w:type="dxa"/>
            <w:gridSpan w:val="2"/>
            <w:tcBorders>
              <w:right w:val="single" w:sz="4" w:space="0" w:color="auto"/>
            </w:tcBorders>
          </w:tcPr>
          <w:p w:rsidR="00D45803" w:rsidRPr="00CA1AF8" w:rsidRDefault="00D45803" w:rsidP="00D45803">
            <w:pPr>
              <w:ind w:left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CA1AF8">
              <w:rPr>
                <w:rFonts w:ascii="Times New Roman" w:hAnsi="Times New Roman" w:cs="Times New Roman"/>
                <w:sz w:val="28"/>
                <w:szCs w:val="28"/>
              </w:rPr>
              <w:t>34 ч</w:t>
            </w:r>
          </w:p>
        </w:tc>
        <w:tc>
          <w:tcPr>
            <w:tcW w:w="8100" w:type="dxa"/>
            <w:tcBorders>
              <w:left w:val="single" w:sz="4" w:space="0" w:color="auto"/>
            </w:tcBorders>
          </w:tcPr>
          <w:p w:rsidR="00D45803" w:rsidRPr="00CA1AF8" w:rsidRDefault="00D45803" w:rsidP="00D458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84EA3" w:rsidRDefault="00C84EA3" w:rsidP="00F92F4E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C84EA3" w:rsidSect="002545A7">
          <w:pgSz w:w="16838" w:h="11906" w:orient="landscape"/>
          <w:pgMar w:top="426" w:right="1134" w:bottom="142" w:left="1134" w:header="709" w:footer="709" w:gutter="0"/>
          <w:cols w:space="708"/>
          <w:docGrid w:linePitch="360"/>
        </w:sectPr>
      </w:pPr>
    </w:p>
    <w:p w:rsidR="00872618" w:rsidRDefault="00BE212B" w:rsidP="00BE21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5B24">
        <w:rPr>
          <w:rFonts w:ascii="Times New Roman" w:hAnsi="Times New Roman" w:cs="Times New Roman"/>
          <w:b/>
          <w:sz w:val="28"/>
          <w:szCs w:val="28"/>
        </w:rPr>
        <w:lastRenderedPageBreak/>
        <w:t>Тематическ</w:t>
      </w:r>
      <w:r w:rsidR="004B1806">
        <w:rPr>
          <w:rFonts w:ascii="Times New Roman" w:hAnsi="Times New Roman" w:cs="Times New Roman"/>
          <w:b/>
          <w:sz w:val="28"/>
          <w:szCs w:val="28"/>
        </w:rPr>
        <w:t xml:space="preserve">ое планирование </w:t>
      </w:r>
    </w:p>
    <w:p w:rsidR="00BE212B" w:rsidRPr="00415B24" w:rsidRDefault="004B1806" w:rsidP="005D60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класс</w:t>
      </w:r>
      <w:r w:rsidR="00BE212B" w:rsidRPr="00415B24"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="003328AF">
        <w:rPr>
          <w:rFonts w:ascii="Times New Roman" w:hAnsi="Times New Roman" w:cs="Times New Roman"/>
          <w:b/>
          <w:sz w:val="28"/>
          <w:szCs w:val="28"/>
        </w:rPr>
        <w:t>3</w:t>
      </w:r>
      <w:r w:rsidR="00BE212B" w:rsidRPr="00415B24">
        <w:rPr>
          <w:rFonts w:ascii="Times New Roman" w:hAnsi="Times New Roman" w:cs="Times New Roman"/>
          <w:b/>
          <w:sz w:val="28"/>
          <w:szCs w:val="28"/>
        </w:rPr>
        <w:t xml:space="preserve"> часа</w:t>
      </w:r>
    </w:p>
    <w:tbl>
      <w:tblPr>
        <w:tblStyle w:val="a3"/>
        <w:tblW w:w="15304" w:type="dxa"/>
        <w:tblLook w:val="04A0" w:firstRow="1" w:lastRow="0" w:firstColumn="1" w:lastColumn="0" w:noHBand="0" w:noVBand="1"/>
      </w:tblPr>
      <w:tblGrid>
        <w:gridCol w:w="652"/>
        <w:gridCol w:w="839"/>
        <w:gridCol w:w="2534"/>
        <w:gridCol w:w="1101"/>
        <w:gridCol w:w="4909"/>
        <w:gridCol w:w="2577"/>
        <w:gridCol w:w="2692"/>
      </w:tblGrid>
      <w:tr w:rsidR="002563FF" w:rsidTr="00B43414">
        <w:tc>
          <w:tcPr>
            <w:tcW w:w="652" w:type="dxa"/>
          </w:tcPr>
          <w:p w:rsidR="00BC6F7D" w:rsidRPr="00415B24" w:rsidRDefault="00BC6F7D" w:rsidP="00F9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B2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39" w:type="dxa"/>
          </w:tcPr>
          <w:p w:rsidR="00BC6F7D" w:rsidRPr="00415B24" w:rsidRDefault="00BC6F7D" w:rsidP="00F9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B24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534" w:type="dxa"/>
          </w:tcPr>
          <w:p w:rsidR="00BC6F7D" w:rsidRPr="00415B24" w:rsidRDefault="00BC6F7D" w:rsidP="00F9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B24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101" w:type="dxa"/>
          </w:tcPr>
          <w:p w:rsidR="00BC6F7D" w:rsidRPr="00415B24" w:rsidRDefault="00973334" w:rsidP="00F9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B24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909" w:type="dxa"/>
          </w:tcPr>
          <w:p w:rsidR="00BC6F7D" w:rsidRPr="00415B24" w:rsidRDefault="00973334" w:rsidP="00F9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B24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2577" w:type="dxa"/>
          </w:tcPr>
          <w:p w:rsidR="00BC6F7D" w:rsidRPr="00415B24" w:rsidRDefault="00973334" w:rsidP="00F9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B24">
              <w:rPr>
                <w:rFonts w:ascii="Times New Roman" w:hAnsi="Times New Roman" w:cs="Times New Roman"/>
                <w:b/>
                <w:sz w:val="24"/>
                <w:szCs w:val="24"/>
              </w:rPr>
              <w:t>Ресурсы, оборудование</w:t>
            </w:r>
          </w:p>
        </w:tc>
        <w:tc>
          <w:tcPr>
            <w:tcW w:w="2692" w:type="dxa"/>
          </w:tcPr>
          <w:p w:rsidR="00BC6F7D" w:rsidRPr="00415B24" w:rsidRDefault="00973334" w:rsidP="00F9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B24"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Корректировка</w:t>
            </w:r>
          </w:p>
        </w:tc>
      </w:tr>
      <w:tr w:rsidR="007F55E4" w:rsidTr="00B43414">
        <w:tc>
          <w:tcPr>
            <w:tcW w:w="15304" w:type="dxa"/>
            <w:gridSpan w:val="7"/>
          </w:tcPr>
          <w:p w:rsidR="007F55E4" w:rsidRPr="00415B24" w:rsidRDefault="007F55E4" w:rsidP="00F9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в мир профессий</w:t>
            </w:r>
          </w:p>
        </w:tc>
      </w:tr>
      <w:tr w:rsidR="009F01A7" w:rsidTr="00B43414">
        <w:tc>
          <w:tcPr>
            <w:tcW w:w="652" w:type="dxa"/>
          </w:tcPr>
          <w:p w:rsidR="00BC6F7D" w:rsidRPr="0049373A" w:rsidRDefault="005A317C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E57F4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839" w:type="dxa"/>
          </w:tcPr>
          <w:p w:rsidR="00BC6F7D" w:rsidRPr="0049373A" w:rsidRDefault="00BC6F7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BC6F7D" w:rsidRPr="0049373A" w:rsidRDefault="0049373A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73A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 моего города </w:t>
            </w:r>
          </w:p>
        </w:tc>
        <w:tc>
          <w:tcPr>
            <w:tcW w:w="1101" w:type="dxa"/>
          </w:tcPr>
          <w:p w:rsidR="00BC6F7D" w:rsidRPr="0049373A" w:rsidRDefault="007F55E4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09" w:type="dxa"/>
          </w:tcPr>
          <w:p w:rsidR="005A317C" w:rsidRPr="0049373A" w:rsidRDefault="005A317C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73A">
              <w:rPr>
                <w:rFonts w:ascii="Times New Roman" w:hAnsi="Times New Roman" w:cs="Times New Roman"/>
                <w:sz w:val="24"/>
                <w:szCs w:val="24"/>
              </w:rPr>
              <w:t>Разминка. Рассуждение, кем трудятся жители нашего города? Понятия: «труд», «профессия».</w:t>
            </w:r>
          </w:p>
          <w:p w:rsidR="00BC6F7D" w:rsidRPr="0049373A" w:rsidRDefault="00BC6F7D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77" w:type="dxa"/>
          </w:tcPr>
          <w:p w:rsidR="00BC6F7D" w:rsidRPr="0049373A" w:rsidRDefault="0049373A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73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692" w:type="dxa"/>
          </w:tcPr>
          <w:p w:rsidR="00BC6F7D" w:rsidRPr="0049373A" w:rsidRDefault="00BC6F7D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D2361" w:rsidTr="00B43414">
        <w:tc>
          <w:tcPr>
            <w:tcW w:w="15304" w:type="dxa"/>
            <w:gridSpan w:val="7"/>
          </w:tcPr>
          <w:p w:rsidR="005D2361" w:rsidRPr="00731F01" w:rsidRDefault="004A5A69" w:rsidP="00D45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0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>Кем хотели быть мои родители, кем буду я?</w:t>
            </w:r>
          </w:p>
        </w:tc>
      </w:tr>
      <w:tr w:rsidR="009F01A7" w:rsidTr="00B43414">
        <w:tc>
          <w:tcPr>
            <w:tcW w:w="652" w:type="dxa"/>
          </w:tcPr>
          <w:p w:rsidR="00BC6F7D" w:rsidRPr="0049373A" w:rsidRDefault="007E57F4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9" w:type="dxa"/>
          </w:tcPr>
          <w:p w:rsidR="00BC6F7D" w:rsidRPr="00731F01" w:rsidRDefault="00BC6F7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BC6F7D" w:rsidRPr="00731F01" w:rsidRDefault="0049373A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F01">
              <w:rPr>
                <w:rFonts w:ascii="Times New Roman" w:hAnsi="Times New Roman" w:cs="Times New Roman"/>
                <w:sz w:val="24"/>
                <w:szCs w:val="24"/>
              </w:rPr>
              <w:t>Кем хотела быть мама?</w:t>
            </w:r>
          </w:p>
        </w:tc>
        <w:tc>
          <w:tcPr>
            <w:tcW w:w="1101" w:type="dxa"/>
          </w:tcPr>
          <w:p w:rsidR="00BC6F7D" w:rsidRPr="00731F01" w:rsidRDefault="00F56A9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F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9" w:type="dxa"/>
          </w:tcPr>
          <w:p w:rsidR="00BC6F7D" w:rsidRPr="00731F01" w:rsidRDefault="00E813EA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F0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Развивающие занятия: «Как живёт моя семья». </w:t>
            </w:r>
          </w:p>
        </w:tc>
        <w:tc>
          <w:tcPr>
            <w:tcW w:w="2577" w:type="dxa"/>
          </w:tcPr>
          <w:p w:rsidR="00BC6F7D" w:rsidRPr="00731F01" w:rsidRDefault="00342FEC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 презентация</w:t>
            </w:r>
          </w:p>
        </w:tc>
        <w:tc>
          <w:tcPr>
            <w:tcW w:w="2692" w:type="dxa"/>
          </w:tcPr>
          <w:p w:rsidR="00BC6F7D" w:rsidRPr="0049373A" w:rsidRDefault="00BC6F7D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01A7" w:rsidTr="00B43414">
        <w:tc>
          <w:tcPr>
            <w:tcW w:w="652" w:type="dxa"/>
          </w:tcPr>
          <w:p w:rsidR="00BC6F7D" w:rsidRPr="0049373A" w:rsidRDefault="007E57F4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9" w:type="dxa"/>
          </w:tcPr>
          <w:p w:rsidR="00BC6F7D" w:rsidRPr="00731F01" w:rsidRDefault="00BC6F7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BC6F7D" w:rsidRPr="00731F01" w:rsidRDefault="00A50CCC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Кем хотел быть</w:t>
            </w:r>
            <w:r w:rsidR="0049373A" w:rsidRPr="00731F01">
              <w:rPr>
                <w:rFonts w:ascii="Times New Roman" w:hAnsi="Times New Roman" w:cs="Times New Roman"/>
                <w:sz w:val="24"/>
                <w:szCs w:val="24"/>
              </w:rPr>
              <w:t xml:space="preserve"> папа?</w:t>
            </w:r>
          </w:p>
        </w:tc>
        <w:tc>
          <w:tcPr>
            <w:tcW w:w="1101" w:type="dxa"/>
          </w:tcPr>
          <w:p w:rsidR="00BC6F7D" w:rsidRPr="00731F01" w:rsidRDefault="00F56A9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F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9" w:type="dxa"/>
          </w:tcPr>
          <w:p w:rsidR="00BC6F7D" w:rsidRPr="00731F01" w:rsidRDefault="0049373A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F0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Развивающие занятия: «Как живёт моя семья».</w:t>
            </w:r>
          </w:p>
        </w:tc>
        <w:tc>
          <w:tcPr>
            <w:tcW w:w="2577" w:type="dxa"/>
          </w:tcPr>
          <w:p w:rsidR="00BC6F7D" w:rsidRPr="00731F01" w:rsidRDefault="00342FEC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 презентация</w:t>
            </w:r>
          </w:p>
        </w:tc>
        <w:tc>
          <w:tcPr>
            <w:tcW w:w="2692" w:type="dxa"/>
          </w:tcPr>
          <w:p w:rsidR="00BC6F7D" w:rsidRPr="0049373A" w:rsidRDefault="00BC6F7D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01A7" w:rsidTr="00B43414">
        <w:tc>
          <w:tcPr>
            <w:tcW w:w="652" w:type="dxa"/>
          </w:tcPr>
          <w:p w:rsidR="00BC6F7D" w:rsidRPr="0049373A" w:rsidRDefault="007E57F4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9" w:type="dxa"/>
          </w:tcPr>
          <w:p w:rsidR="00BC6F7D" w:rsidRPr="00731F01" w:rsidRDefault="00BC6F7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BC6F7D" w:rsidRPr="00731F01" w:rsidRDefault="0049373A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F01">
              <w:rPr>
                <w:rFonts w:ascii="Times New Roman" w:hAnsi="Times New Roman" w:cs="Times New Roman"/>
                <w:sz w:val="24"/>
                <w:szCs w:val="24"/>
              </w:rPr>
              <w:t>Кем хочу быть я?</w:t>
            </w:r>
          </w:p>
        </w:tc>
        <w:tc>
          <w:tcPr>
            <w:tcW w:w="1101" w:type="dxa"/>
          </w:tcPr>
          <w:p w:rsidR="00BC6F7D" w:rsidRPr="00731F01" w:rsidRDefault="00F56A9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F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9" w:type="dxa"/>
          </w:tcPr>
          <w:p w:rsidR="00BC6F7D" w:rsidRPr="00731F01" w:rsidRDefault="0049373A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F0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Развивающие занятия: «Как живёт моя семья».</w:t>
            </w:r>
          </w:p>
        </w:tc>
        <w:tc>
          <w:tcPr>
            <w:tcW w:w="2577" w:type="dxa"/>
          </w:tcPr>
          <w:p w:rsidR="00BC6F7D" w:rsidRPr="00731F01" w:rsidRDefault="00342FEC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 презентация</w:t>
            </w:r>
          </w:p>
        </w:tc>
        <w:tc>
          <w:tcPr>
            <w:tcW w:w="2692" w:type="dxa"/>
          </w:tcPr>
          <w:p w:rsidR="00BC6F7D" w:rsidRPr="0049373A" w:rsidRDefault="00BC6F7D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5A69" w:rsidTr="00B43414">
        <w:tc>
          <w:tcPr>
            <w:tcW w:w="15304" w:type="dxa"/>
            <w:gridSpan w:val="7"/>
          </w:tcPr>
          <w:p w:rsidR="004A5A69" w:rsidRPr="00342FEC" w:rsidRDefault="004A5A69" w:rsidP="00D45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FEC"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  <w:t xml:space="preserve">Кто ведет нас по </w:t>
            </w:r>
            <w:r w:rsidRPr="00342FE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дороге знаний?</w:t>
            </w:r>
          </w:p>
        </w:tc>
      </w:tr>
      <w:tr w:rsidR="009F01A7" w:rsidTr="00B43414">
        <w:tc>
          <w:tcPr>
            <w:tcW w:w="652" w:type="dxa"/>
          </w:tcPr>
          <w:p w:rsidR="00BC6F7D" w:rsidRPr="0049373A" w:rsidRDefault="007E57F4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9" w:type="dxa"/>
          </w:tcPr>
          <w:p w:rsidR="00BC6F7D" w:rsidRPr="00731F01" w:rsidRDefault="00BC6F7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BC6F7D" w:rsidRPr="00731F01" w:rsidRDefault="002F7938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F0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Кто ведет нас по </w:t>
            </w:r>
            <w:r w:rsidRPr="00731F0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дороге знаний?</w:t>
            </w:r>
          </w:p>
        </w:tc>
        <w:tc>
          <w:tcPr>
            <w:tcW w:w="1101" w:type="dxa"/>
          </w:tcPr>
          <w:p w:rsidR="00BC6F7D" w:rsidRPr="00731F01" w:rsidRDefault="002F7938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F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9" w:type="dxa"/>
          </w:tcPr>
          <w:p w:rsidR="00BC6F7D" w:rsidRPr="00731F01" w:rsidRDefault="002F7938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F01">
              <w:rPr>
                <w:rFonts w:ascii="Times New Roman" w:hAnsi="Times New Roman" w:cs="Times New Roman"/>
                <w:sz w:val="24"/>
                <w:szCs w:val="24"/>
              </w:rPr>
              <w:t>Разминка. Знакомство с профессиями «знаний».</w:t>
            </w:r>
          </w:p>
        </w:tc>
        <w:tc>
          <w:tcPr>
            <w:tcW w:w="2577" w:type="dxa"/>
          </w:tcPr>
          <w:p w:rsidR="00BC6F7D" w:rsidRPr="00731F01" w:rsidRDefault="007E3863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Презентация, интервью у</w:t>
            </w:r>
            <w:r w:rsidR="002F7938" w:rsidRPr="00731F01">
              <w:rPr>
                <w:rFonts w:ascii="Times New Roman" w:hAnsi="Times New Roman" w:cs="Times New Roman"/>
                <w:sz w:val="24"/>
                <w:szCs w:val="24"/>
              </w:rPr>
              <w:t xml:space="preserve"> учителей школы. </w:t>
            </w:r>
          </w:p>
        </w:tc>
        <w:tc>
          <w:tcPr>
            <w:tcW w:w="2692" w:type="dxa"/>
          </w:tcPr>
          <w:p w:rsidR="00BC6F7D" w:rsidRPr="0049373A" w:rsidRDefault="00BC6F7D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01A7" w:rsidTr="00B43414">
        <w:tc>
          <w:tcPr>
            <w:tcW w:w="652" w:type="dxa"/>
          </w:tcPr>
          <w:p w:rsidR="00BC6F7D" w:rsidRPr="0049373A" w:rsidRDefault="007E57F4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9" w:type="dxa"/>
          </w:tcPr>
          <w:p w:rsidR="00BC6F7D" w:rsidRPr="00731F01" w:rsidRDefault="00BC6F7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BC6F7D" w:rsidRPr="00731F01" w:rsidRDefault="00AF360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F0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Практика. Кто ведет нас по </w:t>
            </w:r>
            <w:r w:rsidRPr="00731F0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дороге знаний?</w:t>
            </w:r>
          </w:p>
        </w:tc>
        <w:tc>
          <w:tcPr>
            <w:tcW w:w="1101" w:type="dxa"/>
          </w:tcPr>
          <w:p w:rsidR="00BC6F7D" w:rsidRPr="00731F01" w:rsidRDefault="00D075F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9" w:type="dxa"/>
          </w:tcPr>
          <w:p w:rsidR="00BC6F7D" w:rsidRPr="00731F01" w:rsidRDefault="00AF360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F0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«Люди, которые нас окружают». Готовим школьную стенгазету</w:t>
            </w:r>
          </w:p>
        </w:tc>
        <w:tc>
          <w:tcPr>
            <w:tcW w:w="2577" w:type="dxa"/>
          </w:tcPr>
          <w:p w:rsidR="00BC6F7D" w:rsidRPr="00731F01" w:rsidRDefault="004E64F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Интервью у учителей</w:t>
            </w:r>
            <w:r w:rsidR="007E3863" w:rsidRPr="00731F01">
              <w:rPr>
                <w:rFonts w:ascii="Times New Roman" w:hAnsi="Times New Roman" w:cs="Times New Roman"/>
                <w:sz w:val="24"/>
                <w:szCs w:val="24"/>
              </w:rPr>
              <w:t xml:space="preserve"> школы.</w:t>
            </w:r>
          </w:p>
        </w:tc>
        <w:tc>
          <w:tcPr>
            <w:tcW w:w="2692" w:type="dxa"/>
          </w:tcPr>
          <w:p w:rsidR="00BC6F7D" w:rsidRPr="0049373A" w:rsidRDefault="00BC6F7D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35A2" w:rsidTr="00B43414">
        <w:tc>
          <w:tcPr>
            <w:tcW w:w="652" w:type="dxa"/>
          </w:tcPr>
          <w:p w:rsidR="001935A2" w:rsidRDefault="007E57F4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9" w:type="dxa"/>
          </w:tcPr>
          <w:p w:rsidR="001935A2" w:rsidRPr="00731F01" w:rsidRDefault="001935A2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1935A2" w:rsidRPr="00731F01" w:rsidRDefault="008B3EEF" w:rsidP="00D45803">
            <w:pPr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Кто такой библиотекарь?</w:t>
            </w:r>
          </w:p>
        </w:tc>
        <w:tc>
          <w:tcPr>
            <w:tcW w:w="1101" w:type="dxa"/>
          </w:tcPr>
          <w:p w:rsidR="001935A2" w:rsidRDefault="00EC5AAB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9" w:type="dxa"/>
          </w:tcPr>
          <w:p w:rsidR="001935A2" w:rsidRPr="00731F01" w:rsidRDefault="008B3EEF" w:rsidP="00D45803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Экскурсия в </w:t>
            </w:r>
            <w:r w:rsidR="00D4580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школьную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библиотеку</w:t>
            </w:r>
          </w:p>
        </w:tc>
        <w:tc>
          <w:tcPr>
            <w:tcW w:w="2577" w:type="dxa"/>
          </w:tcPr>
          <w:p w:rsidR="001935A2" w:rsidRPr="00731F01" w:rsidRDefault="007E3863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Интервью библиотекаря школы</w:t>
            </w:r>
          </w:p>
        </w:tc>
        <w:tc>
          <w:tcPr>
            <w:tcW w:w="2692" w:type="dxa"/>
          </w:tcPr>
          <w:p w:rsidR="001935A2" w:rsidRPr="0049373A" w:rsidRDefault="001935A2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5AAB" w:rsidTr="00B43414">
        <w:tc>
          <w:tcPr>
            <w:tcW w:w="652" w:type="dxa"/>
          </w:tcPr>
          <w:p w:rsidR="00EC5AAB" w:rsidRDefault="007E57F4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9" w:type="dxa"/>
          </w:tcPr>
          <w:p w:rsidR="00EC5AAB" w:rsidRPr="00731F01" w:rsidRDefault="00EC5AAB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EC5AAB" w:rsidRDefault="00EC5AAB" w:rsidP="00D45803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Практика: кто такой библиотекарь?</w:t>
            </w:r>
          </w:p>
        </w:tc>
        <w:tc>
          <w:tcPr>
            <w:tcW w:w="1101" w:type="dxa"/>
          </w:tcPr>
          <w:p w:rsidR="00EC5AAB" w:rsidRDefault="00EC5AAB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9" w:type="dxa"/>
          </w:tcPr>
          <w:p w:rsidR="00EC5AAB" w:rsidRDefault="00177F69" w:rsidP="00D45803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Сюжетно – ролевая игра.</w:t>
            </w:r>
          </w:p>
        </w:tc>
        <w:tc>
          <w:tcPr>
            <w:tcW w:w="2577" w:type="dxa"/>
          </w:tcPr>
          <w:p w:rsidR="00EC5AAB" w:rsidRDefault="00177F6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Инвентарь библиотекаря.</w:t>
            </w:r>
          </w:p>
        </w:tc>
        <w:tc>
          <w:tcPr>
            <w:tcW w:w="2692" w:type="dxa"/>
          </w:tcPr>
          <w:p w:rsidR="00EC5AAB" w:rsidRPr="0049373A" w:rsidRDefault="00EC5AAB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5A69" w:rsidTr="00B43414">
        <w:tc>
          <w:tcPr>
            <w:tcW w:w="15304" w:type="dxa"/>
            <w:gridSpan w:val="7"/>
          </w:tcPr>
          <w:p w:rsidR="004A5A69" w:rsidRPr="009F01A7" w:rsidRDefault="004A5A69" w:rsidP="00D45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1A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Золотые руки </w:t>
            </w:r>
            <w:r w:rsidRPr="009F01A7">
              <w:rPr>
                <w:rFonts w:ascii="Times New Roman" w:hAnsi="Times New Roman" w:cs="Times New Roman"/>
                <w:b/>
                <w:sz w:val="24"/>
                <w:szCs w:val="24"/>
              </w:rPr>
              <w:t>мастера</w:t>
            </w:r>
          </w:p>
        </w:tc>
      </w:tr>
      <w:tr w:rsidR="009F01A7" w:rsidTr="00B43414">
        <w:tc>
          <w:tcPr>
            <w:tcW w:w="652" w:type="dxa"/>
          </w:tcPr>
          <w:p w:rsidR="00BC6F7D" w:rsidRPr="0049373A" w:rsidRDefault="007E57F4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9" w:type="dxa"/>
          </w:tcPr>
          <w:p w:rsidR="00BC6F7D" w:rsidRPr="00731F01" w:rsidRDefault="00BC6F7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BC6F7D" w:rsidRPr="00731F01" w:rsidRDefault="000C18C3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F0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«Что умеют мои бабушки</w:t>
            </w:r>
            <w:r w:rsidR="0082739B" w:rsidRPr="00731F0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»</w:t>
            </w:r>
          </w:p>
        </w:tc>
        <w:tc>
          <w:tcPr>
            <w:tcW w:w="1101" w:type="dxa"/>
          </w:tcPr>
          <w:p w:rsidR="00BC6F7D" w:rsidRPr="00731F01" w:rsidRDefault="0082739B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F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9" w:type="dxa"/>
          </w:tcPr>
          <w:p w:rsidR="00BC6F7D" w:rsidRPr="00731F01" w:rsidRDefault="00C834F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F01">
              <w:rPr>
                <w:rFonts w:ascii="Times New Roman" w:hAnsi="Times New Roman" w:cs="Times New Roman"/>
                <w:sz w:val="24"/>
                <w:szCs w:val="24"/>
              </w:rPr>
              <w:t>Профессия моей бабушки (старинные профессии)</w:t>
            </w:r>
          </w:p>
        </w:tc>
        <w:tc>
          <w:tcPr>
            <w:tcW w:w="2577" w:type="dxa"/>
          </w:tcPr>
          <w:p w:rsidR="00BC6F7D" w:rsidRPr="00731F01" w:rsidRDefault="008B3EE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 презентация</w:t>
            </w:r>
          </w:p>
        </w:tc>
        <w:tc>
          <w:tcPr>
            <w:tcW w:w="2692" w:type="dxa"/>
          </w:tcPr>
          <w:p w:rsidR="00BC6F7D" w:rsidRPr="0049373A" w:rsidRDefault="00BC6F7D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01A7" w:rsidTr="00B43414">
        <w:tc>
          <w:tcPr>
            <w:tcW w:w="652" w:type="dxa"/>
          </w:tcPr>
          <w:p w:rsidR="00BC6F7D" w:rsidRPr="0049373A" w:rsidRDefault="007E57F4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9" w:type="dxa"/>
          </w:tcPr>
          <w:p w:rsidR="00BC6F7D" w:rsidRPr="00731F01" w:rsidRDefault="00BC6F7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BC6F7D" w:rsidRPr="00731F01" w:rsidRDefault="00177F6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Профессии</w:t>
            </w:r>
            <w:r w:rsidR="000C18C3" w:rsidRPr="00731F0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в моей семье</w:t>
            </w:r>
          </w:p>
        </w:tc>
        <w:tc>
          <w:tcPr>
            <w:tcW w:w="1101" w:type="dxa"/>
          </w:tcPr>
          <w:p w:rsidR="00BC6F7D" w:rsidRPr="00731F01" w:rsidRDefault="0082739B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F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9" w:type="dxa"/>
          </w:tcPr>
          <w:p w:rsidR="00BC6F7D" w:rsidRPr="00731F01" w:rsidRDefault="0076094C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Кем</w:t>
            </w:r>
            <w:r w:rsidR="00C834FF" w:rsidRPr="00731F01">
              <w:rPr>
                <w:rFonts w:ascii="Times New Roman" w:hAnsi="Times New Roman" w:cs="Times New Roman"/>
                <w:sz w:val="24"/>
                <w:szCs w:val="24"/>
              </w:rPr>
              <w:t xml:space="preserve"> трудятся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ои родители</w:t>
            </w:r>
          </w:p>
        </w:tc>
        <w:tc>
          <w:tcPr>
            <w:tcW w:w="2577" w:type="dxa"/>
          </w:tcPr>
          <w:p w:rsidR="00BC6F7D" w:rsidRPr="00731F01" w:rsidRDefault="008B3EE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 презентация</w:t>
            </w:r>
          </w:p>
        </w:tc>
        <w:tc>
          <w:tcPr>
            <w:tcW w:w="2692" w:type="dxa"/>
          </w:tcPr>
          <w:p w:rsidR="00BC6F7D" w:rsidRPr="0049373A" w:rsidRDefault="00BC6F7D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01A7" w:rsidTr="00B43414">
        <w:tc>
          <w:tcPr>
            <w:tcW w:w="652" w:type="dxa"/>
          </w:tcPr>
          <w:p w:rsidR="00BC6F7D" w:rsidRPr="0049373A" w:rsidRDefault="00EA0A1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E57F4">
              <w:rPr>
                <w:rFonts w:ascii="Times New Roman" w:hAnsi="Times New Roman" w:cs="Times New Roman"/>
                <w:sz w:val="24"/>
                <w:szCs w:val="24"/>
              </w:rPr>
              <w:t>2-13</w:t>
            </w:r>
          </w:p>
        </w:tc>
        <w:tc>
          <w:tcPr>
            <w:tcW w:w="839" w:type="dxa"/>
          </w:tcPr>
          <w:p w:rsidR="00BC6F7D" w:rsidRPr="00731F01" w:rsidRDefault="00BC6F7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BC6F7D" w:rsidRPr="00731F01" w:rsidRDefault="000C18C3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F0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Чему я хочу научиться</w:t>
            </w:r>
          </w:p>
        </w:tc>
        <w:tc>
          <w:tcPr>
            <w:tcW w:w="1101" w:type="dxa"/>
          </w:tcPr>
          <w:p w:rsidR="00BC6F7D" w:rsidRPr="00731F01" w:rsidRDefault="007F55E4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09" w:type="dxa"/>
          </w:tcPr>
          <w:p w:rsidR="00BC6F7D" w:rsidRPr="00731F01" w:rsidRDefault="00C834F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F01">
              <w:rPr>
                <w:rFonts w:ascii="Times New Roman" w:hAnsi="Times New Roman" w:cs="Times New Roman"/>
                <w:sz w:val="24"/>
                <w:szCs w:val="24"/>
              </w:rPr>
              <w:t>Чему я хочу научиться у своей семьи</w:t>
            </w:r>
          </w:p>
        </w:tc>
        <w:tc>
          <w:tcPr>
            <w:tcW w:w="2577" w:type="dxa"/>
          </w:tcPr>
          <w:p w:rsidR="00BC6F7D" w:rsidRPr="00731F01" w:rsidRDefault="008B3EE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 презентация</w:t>
            </w:r>
          </w:p>
        </w:tc>
        <w:tc>
          <w:tcPr>
            <w:tcW w:w="2692" w:type="dxa"/>
          </w:tcPr>
          <w:p w:rsidR="00BC6F7D" w:rsidRPr="0049373A" w:rsidRDefault="00BC6F7D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01A7" w:rsidTr="00B43414">
        <w:tc>
          <w:tcPr>
            <w:tcW w:w="652" w:type="dxa"/>
          </w:tcPr>
          <w:p w:rsidR="00BC6F7D" w:rsidRPr="0049373A" w:rsidRDefault="003C1682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E57F4">
              <w:rPr>
                <w:rFonts w:ascii="Times New Roman" w:hAnsi="Times New Roman" w:cs="Times New Roman"/>
                <w:sz w:val="24"/>
                <w:szCs w:val="24"/>
              </w:rPr>
              <w:t>4-15</w:t>
            </w:r>
          </w:p>
        </w:tc>
        <w:tc>
          <w:tcPr>
            <w:tcW w:w="839" w:type="dxa"/>
          </w:tcPr>
          <w:p w:rsidR="00BC6F7D" w:rsidRPr="00731F01" w:rsidRDefault="00BC6F7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BC6F7D" w:rsidRPr="00731F01" w:rsidRDefault="008B3EE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меня ждет?</w:t>
            </w:r>
          </w:p>
        </w:tc>
        <w:tc>
          <w:tcPr>
            <w:tcW w:w="1101" w:type="dxa"/>
          </w:tcPr>
          <w:p w:rsidR="00BC6F7D" w:rsidRPr="00731F01" w:rsidRDefault="004A5A6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F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09" w:type="dxa"/>
          </w:tcPr>
          <w:p w:rsidR="00BC6F7D" w:rsidRPr="00731F01" w:rsidRDefault="008B3EE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F01">
              <w:rPr>
                <w:rFonts w:ascii="Times New Roman" w:hAnsi="Times New Roman" w:cs="Times New Roman"/>
                <w:sz w:val="24"/>
                <w:szCs w:val="24"/>
              </w:rPr>
              <w:t>Экскурсия на урок технологии в старшие классы</w:t>
            </w:r>
          </w:p>
        </w:tc>
        <w:tc>
          <w:tcPr>
            <w:tcW w:w="2577" w:type="dxa"/>
          </w:tcPr>
          <w:p w:rsidR="00BC6F7D" w:rsidRPr="00731F01" w:rsidRDefault="008B3EE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 презентация</w:t>
            </w:r>
          </w:p>
        </w:tc>
        <w:tc>
          <w:tcPr>
            <w:tcW w:w="2692" w:type="dxa"/>
          </w:tcPr>
          <w:p w:rsidR="00BC6F7D" w:rsidRPr="0049373A" w:rsidRDefault="00BC6F7D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01A7" w:rsidTr="00B43414">
        <w:tc>
          <w:tcPr>
            <w:tcW w:w="652" w:type="dxa"/>
          </w:tcPr>
          <w:p w:rsidR="00BC6F7D" w:rsidRPr="0049373A" w:rsidRDefault="00FA6C5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7E57F4">
              <w:rPr>
                <w:rFonts w:ascii="Times New Roman" w:hAnsi="Times New Roman" w:cs="Times New Roman"/>
                <w:sz w:val="24"/>
                <w:szCs w:val="24"/>
              </w:rPr>
              <w:t>6-17</w:t>
            </w:r>
          </w:p>
        </w:tc>
        <w:tc>
          <w:tcPr>
            <w:tcW w:w="839" w:type="dxa"/>
          </w:tcPr>
          <w:p w:rsidR="00BC6F7D" w:rsidRPr="00731F01" w:rsidRDefault="00BC6F7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BC6F7D" w:rsidRPr="00731F01" w:rsidRDefault="009A4D27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«Трудимся</w:t>
            </w:r>
            <w:r w:rsidR="00811D7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в школе</w:t>
            </w:r>
          </w:p>
        </w:tc>
        <w:tc>
          <w:tcPr>
            <w:tcW w:w="1101" w:type="dxa"/>
          </w:tcPr>
          <w:p w:rsidR="00BC6F7D" w:rsidRPr="00731F01" w:rsidRDefault="004A5A6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F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09" w:type="dxa"/>
          </w:tcPr>
          <w:p w:rsidR="00BC6F7D" w:rsidRPr="00731F01" w:rsidRDefault="009A4D27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 рисунков «Своими руками»</w:t>
            </w:r>
          </w:p>
        </w:tc>
        <w:tc>
          <w:tcPr>
            <w:tcW w:w="2577" w:type="dxa"/>
          </w:tcPr>
          <w:p w:rsidR="00BC6F7D" w:rsidRPr="00731F01" w:rsidRDefault="00FA6C5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F01">
              <w:rPr>
                <w:rFonts w:ascii="Times New Roman" w:hAnsi="Times New Roman" w:cs="Times New Roman"/>
                <w:sz w:val="24"/>
                <w:szCs w:val="24"/>
              </w:rPr>
              <w:t>Рисунок</w:t>
            </w:r>
          </w:p>
        </w:tc>
        <w:tc>
          <w:tcPr>
            <w:tcW w:w="2692" w:type="dxa"/>
          </w:tcPr>
          <w:p w:rsidR="00BC6F7D" w:rsidRPr="0049373A" w:rsidRDefault="00BC6F7D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1F01" w:rsidTr="00B43414">
        <w:tc>
          <w:tcPr>
            <w:tcW w:w="15304" w:type="dxa"/>
            <w:gridSpan w:val="7"/>
          </w:tcPr>
          <w:p w:rsidR="00731F01" w:rsidRPr="00731F01" w:rsidRDefault="00731F01" w:rsidP="00D45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01">
              <w:rPr>
                <w:rFonts w:ascii="Times New Roman" w:hAnsi="Times New Roman" w:cs="Times New Roman"/>
                <w:b/>
                <w:sz w:val="24"/>
                <w:szCs w:val="24"/>
              </w:rPr>
              <w:t>Что такое искусство?</w:t>
            </w:r>
          </w:p>
        </w:tc>
      </w:tr>
      <w:tr w:rsidR="009F01A7" w:rsidRPr="009F01A7" w:rsidTr="00B43414">
        <w:tc>
          <w:tcPr>
            <w:tcW w:w="652" w:type="dxa"/>
          </w:tcPr>
          <w:p w:rsidR="005D2361" w:rsidRPr="009F01A7" w:rsidRDefault="007E57F4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39" w:type="dxa"/>
          </w:tcPr>
          <w:p w:rsidR="005D2361" w:rsidRPr="009F01A7" w:rsidRDefault="005D23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5D2361" w:rsidRPr="009F01A7" w:rsidRDefault="00731F0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1A7">
              <w:rPr>
                <w:rFonts w:ascii="Times New Roman" w:hAnsi="Times New Roman" w:cs="Times New Roman"/>
                <w:sz w:val="24"/>
                <w:szCs w:val="24"/>
              </w:rPr>
              <w:t>Профессия музыкант</w:t>
            </w:r>
          </w:p>
        </w:tc>
        <w:tc>
          <w:tcPr>
            <w:tcW w:w="1101" w:type="dxa"/>
          </w:tcPr>
          <w:p w:rsidR="005D2361" w:rsidRPr="009F01A7" w:rsidRDefault="00731F0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1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9" w:type="dxa"/>
          </w:tcPr>
          <w:p w:rsidR="005D2361" w:rsidRPr="009F01A7" w:rsidRDefault="00D8058B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 занятия. </w:t>
            </w:r>
            <w:r w:rsidR="00C63069" w:rsidRPr="009F01A7">
              <w:rPr>
                <w:rFonts w:ascii="Times New Roman" w:hAnsi="Times New Roman" w:cs="Times New Roman"/>
                <w:sz w:val="24"/>
                <w:szCs w:val="24"/>
              </w:rPr>
              <w:t>Где я могу научиться музыке</w:t>
            </w:r>
            <w:r w:rsidR="00731F01" w:rsidRPr="009F01A7">
              <w:rPr>
                <w:rFonts w:ascii="Times New Roman" w:hAnsi="Times New Roman" w:cs="Times New Roman"/>
                <w:sz w:val="24"/>
                <w:szCs w:val="24"/>
              </w:rPr>
              <w:t>? Какие музыкальные инструменты мне нравятся.</w:t>
            </w:r>
          </w:p>
        </w:tc>
        <w:tc>
          <w:tcPr>
            <w:tcW w:w="2577" w:type="dxa"/>
          </w:tcPr>
          <w:p w:rsidR="005D2361" w:rsidRPr="009F01A7" w:rsidRDefault="00D45803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1A7">
              <w:rPr>
                <w:rFonts w:ascii="Times New Roman" w:hAnsi="Times New Roman" w:cs="Times New Roman"/>
                <w:sz w:val="24"/>
                <w:szCs w:val="24"/>
              </w:rPr>
              <w:t>Интервью</w:t>
            </w:r>
            <w:r w:rsidR="004210E5" w:rsidRPr="009F01A7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r w:rsidR="00731F01" w:rsidRPr="009F01A7">
              <w:rPr>
                <w:rFonts w:ascii="Times New Roman" w:hAnsi="Times New Roman" w:cs="Times New Roman"/>
                <w:sz w:val="24"/>
                <w:szCs w:val="24"/>
              </w:rPr>
              <w:t>учителя музыки</w:t>
            </w:r>
          </w:p>
        </w:tc>
        <w:tc>
          <w:tcPr>
            <w:tcW w:w="2692" w:type="dxa"/>
          </w:tcPr>
          <w:p w:rsidR="005D2361" w:rsidRPr="009F01A7" w:rsidRDefault="005D2361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01A7" w:rsidRPr="009F01A7" w:rsidTr="00B43414">
        <w:tc>
          <w:tcPr>
            <w:tcW w:w="652" w:type="dxa"/>
          </w:tcPr>
          <w:p w:rsidR="005D2361" w:rsidRPr="009F01A7" w:rsidRDefault="007E57F4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39" w:type="dxa"/>
          </w:tcPr>
          <w:p w:rsidR="005D2361" w:rsidRPr="009F01A7" w:rsidRDefault="005D23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5D2361" w:rsidRPr="009F01A7" w:rsidRDefault="00731F0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1A7">
              <w:rPr>
                <w:rFonts w:ascii="Times New Roman" w:hAnsi="Times New Roman" w:cs="Times New Roman"/>
                <w:sz w:val="24"/>
                <w:szCs w:val="24"/>
              </w:rPr>
              <w:t xml:space="preserve">Профессия </w:t>
            </w:r>
            <w:r w:rsidR="00BA7430">
              <w:rPr>
                <w:rFonts w:ascii="Times New Roman" w:hAnsi="Times New Roman" w:cs="Times New Roman"/>
                <w:sz w:val="24"/>
                <w:szCs w:val="24"/>
              </w:rPr>
              <w:t>вокалист, певец эстрады, солист.</w:t>
            </w:r>
          </w:p>
        </w:tc>
        <w:tc>
          <w:tcPr>
            <w:tcW w:w="1101" w:type="dxa"/>
          </w:tcPr>
          <w:p w:rsidR="005D2361" w:rsidRPr="009F01A7" w:rsidRDefault="00731F0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1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9" w:type="dxa"/>
          </w:tcPr>
          <w:p w:rsidR="00C63069" w:rsidRPr="009F01A7" w:rsidRDefault="00D8058B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Развивающие занятия. Из чего получаются песни?</w:t>
            </w:r>
            <w:r w:rsidR="00035515" w:rsidRPr="000355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</w:tcPr>
          <w:p w:rsidR="005D2361" w:rsidRPr="009F01A7" w:rsidRDefault="00D45803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1A7">
              <w:rPr>
                <w:rFonts w:ascii="Times New Roman" w:hAnsi="Times New Roman" w:cs="Times New Roman"/>
                <w:sz w:val="24"/>
                <w:szCs w:val="24"/>
              </w:rPr>
              <w:t>Интервью</w:t>
            </w:r>
            <w:r w:rsidR="004210E5" w:rsidRPr="009F01A7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r w:rsidR="00AD6D6B" w:rsidRPr="009F01A7">
              <w:rPr>
                <w:rFonts w:ascii="Times New Roman" w:hAnsi="Times New Roman" w:cs="Times New Roman"/>
                <w:sz w:val="24"/>
                <w:szCs w:val="24"/>
              </w:rPr>
              <w:t>учителя музыки</w:t>
            </w:r>
          </w:p>
        </w:tc>
        <w:tc>
          <w:tcPr>
            <w:tcW w:w="2692" w:type="dxa"/>
          </w:tcPr>
          <w:p w:rsidR="005D2361" w:rsidRPr="009F01A7" w:rsidRDefault="005D2361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165C" w:rsidRPr="009F01A7" w:rsidTr="00B43414">
        <w:tc>
          <w:tcPr>
            <w:tcW w:w="15304" w:type="dxa"/>
            <w:gridSpan w:val="7"/>
          </w:tcPr>
          <w:p w:rsidR="0040165C" w:rsidRPr="007F55E4" w:rsidRDefault="0040165C" w:rsidP="00D45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Знакомство с </w:t>
            </w:r>
            <w:r w:rsidRPr="007F55E4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жизнью замеча</w:t>
            </w:r>
            <w:r w:rsidRPr="007F55E4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тельных людей </w:t>
            </w:r>
            <w:r w:rsidRPr="007F55E4">
              <w:rPr>
                <w:rFonts w:ascii="Times New Roman" w:hAnsi="Times New Roman" w:cs="Times New Roman"/>
                <w:b/>
                <w:sz w:val="24"/>
                <w:szCs w:val="24"/>
              </w:rPr>
              <w:t>города</w:t>
            </w:r>
          </w:p>
        </w:tc>
      </w:tr>
      <w:tr w:rsidR="0040165C" w:rsidRPr="009F01A7" w:rsidTr="00B43414">
        <w:tc>
          <w:tcPr>
            <w:tcW w:w="652" w:type="dxa"/>
          </w:tcPr>
          <w:p w:rsidR="0040165C" w:rsidRPr="009F01A7" w:rsidRDefault="007E57F4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20-21</w:t>
            </w:r>
          </w:p>
        </w:tc>
        <w:tc>
          <w:tcPr>
            <w:tcW w:w="839" w:type="dxa"/>
          </w:tcPr>
          <w:p w:rsidR="0040165C" w:rsidRPr="009F01A7" w:rsidRDefault="0040165C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40165C" w:rsidRPr="009F01A7" w:rsidRDefault="00194BFA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Актер</w:t>
            </w:r>
            <w:r w:rsidR="00F64137">
              <w:rPr>
                <w:rFonts w:ascii="Times New Roman" w:hAnsi="Times New Roman" w:cs="Times New Roman"/>
                <w:sz w:val="24"/>
                <w:szCs w:val="24"/>
              </w:rPr>
              <w:t xml:space="preserve"> кукольного театра</w:t>
            </w:r>
          </w:p>
        </w:tc>
        <w:tc>
          <w:tcPr>
            <w:tcW w:w="1101" w:type="dxa"/>
          </w:tcPr>
          <w:p w:rsidR="0040165C" w:rsidRPr="009F01A7" w:rsidRDefault="0040165C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1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09" w:type="dxa"/>
          </w:tcPr>
          <w:p w:rsidR="0040165C" w:rsidRPr="009F01A7" w:rsidRDefault="00194BFA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кукол – </w:t>
            </w:r>
            <w:r w:rsidRPr="00194BFA">
              <w:rPr>
                <w:rFonts w:ascii="Times New Roman" w:hAnsi="Times New Roman" w:cs="Times New Roman"/>
                <w:sz w:val="24"/>
                <w:szCs w:val="24"/>
              </w:rPr>
              <w:t>главное отличие от актеров других сфер.</w:t>
            </w:r>
          </w:p>
        </w:tc>
        <w:tc>
          <w:tcPr>
            <w:tcW w:w="2577" w:type="dxa"/>
          </w:tcPr>
          <w:p w:rsidR="0040165C" w:rsidRPr="009F01A7" w:rsidRDefault="004C4CE2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1A7">
              <w:rPr>
                <w:rFonts w:ascii="Times New Roman" w:hAnsi="Times New Roman" w:cs="Times New Roman"/>
                <w:sz w:val="24"/>
                <w:szCs w:val="24"/>
              </w:rPr>
              <w:t>Экскурсия в театр</w:t>
            </w:r>
          </w:p>
        </w:tc>
        <w:tc>
          <w:tcPr>
            <w:tcW w:w="2692" w:type="dxa"/>
          </w:tcPr>
          <w:p w:rsidR="0040165C" w:rsidRPr="009F01A7" w:rsidRDefault="0040165C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6218" w:rsidRPr="009F01A7" w:rsidTr="00B43414">
        <w:tc>
          <w:tcPr>
            <w:tcW w:w="15304" w:type="dxa"/>
            <w:gridSpan w:val="7"/>
          </w:tcPr>
          <w:p w:rsidR="00F86218" w:rsidRPr="007F55E4" w:rsidRDefault="00F86218" w:rsidP="00D45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Знакомство с </w:t>
            </w:r>
            <w:r w:rsidRPr="007F55E4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>достопримеча</w:t>
            </w:r>
            <w:r w:rsidRPr="007F55E4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тельностями города</w:t>
            </w:r>
          </w:p>
        </w:tc>
      </w:tr>
      <w:tr w:rsidR="0040165C" w:rsidRPr="009F01A7" w:rsidTr="00B43414">
        <w:tc>
          <w:tcPr>
            <w:tcW w:w="652" w:type="dxa"/>
          </w:tcPr>
          <w:p w:rsidR="0040165C" w:rsidRPr="009F01A7" w:rsidRDefault="007E57F4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22-25</w:t>
            </w:r>
          </w:p>
        </w:tc>
        <w:tc>
          <w:tcPr>
            <w:tcW w:w="839" w:type="dxa"/>
          </w:tcPr>
          <w:p w:rsidR="0040165C" w:rsidRPr="009F01A7" w:rsidRDefault="0040165C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40165C" w:rsidRPr="009F01A7" w:rsidRDefault="00A77E50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Я – артист!</w:t>
            </w:r>
          </w:p>
        </w:tc>
        <w:tc>
          <w:tcPr>
            <w:tcW w:w="1101" w:type="dxa"/>
          </w:tcPr>
          <w:p w:rsidR="0040165C" w:rsidRPr="009F01A7" w:rsidRDefault="00F86218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1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09" w:type="dxa"/>
          </w:tcPr>
          <w:p w:rsidR="0040165C" w:rsidRPr="009F01A7" w:rsidRDefault="00A77E50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Пробуем себя в </w:t>
            </w:r>
            <w:r w:rsidRPr="009F01A7">
              <w:rPr>
                <w:rFonts w:ascii="Times New Roman" w:hAnsi="Times New Roman" w:cs="Times New Roman"/>
                <w:sz w:val="24"/>
                <w:szCs w:val="24"/>
              </w:rPr>
              <w:t>роли артистов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кукольного театра.</w:t>
            </w:r>
          </w:p>
        </w:tc>
        <w:tc>
          <w:tcPr>
            <w:tcW w:w="2577" w:type="dxa"/>
          </w:tcPr>
          <w:p w:rsidR="0040165C" w:rsidRPr="009F01A7" w:rsidRDefault="00A77E50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Кукольный театр</w:t>
            </w:r>
          </w:p>
        </w:tc>
        <w:tc>
          <w:tcPr>
            <w:tcW w:w="2692" w:type="dxa"/>
          </w:tcPr>
          <w:p w:rsidR="0040165C" w:rsidRPr="009F01A7" w:rsidRDefault="0040165C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1D5E" w:rsidRPr="009F01A7" w:rsidTr="00B43414">
        <w:tc>
          <w:tcPr>
            <w:tcW w:w="15304" w:type="dxa"/>
            <w:gridSpan w:val="7"/>
          </w:tcPr>
          <w:p w:rsidR="00B81D5E" w:rsidRPr="009F01A7" w:rsidRDefault="00B81D5E" w:rsidP="00D45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1A7">
              <w:rPr>
                <w:rFonts w:ascii="Times New Roman" w:hAnsi="Times New Roman" w:cs="Times New Roman"/>
                <w:b/>
                <w:sz w:val="24"/>
                <w:szCs w:val="24"/>
              </w:rPr>
              <w:t>Мы часть природы</w:t>
            </w:r>
          </w:p>
        </w:tc>
      </w:tr>
      <w:tr w:rsidR="00B81D5E" w:rsidRPr="009F01A7" w:rsidTr="00B43414">
        <w:tc>
          <w:tcPr>
            <w:tcW w:w="652" w:type="dxa"/>
          </w:tcPr>
          <w:p w:rsidR="00B81D5E" w:rsidRPr="009F01A7" w:rsidRDefault="007E57F4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26-28</w:t>
            </w:r>
          </w:p>
        </w:tc>
        <w:tc>
          <w:tcPr>
            <w:tcW w:w="839" w:type="dxa"/>
          </w:tcPr>
          <w:p w:rsidR="00B81D5E" w:rsidRPr="009F01A7" w:rsidRDefault="00B81D5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B81D5E" w:rsidRPr="009F01A7" w:rsidRDefault="00A77E50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</w:t>
            </w:r>
            <w:r w:rsidR="00B81D5E" w:rsidRPr="009F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ельскохозяйственные профессии</w:t>
            </w:r>
            <w:r w:rsidR="00B81D5E" w:rsidRPr="009F01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. </w:t>
            </w:r>
          </w:p>
        </w:tc>
        <w:tc>
          <w:tcPr>
            <w:tcW w:w="1101" w:type="dxa"/>
          </w:tcPr>
          <w:p w:rsidR="00B81D5E" w:rsidRPr="009F01A7" w:rsidRDefault="00B81D5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1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09" w:type="dxa"/>
          </w:tcPr>
          <w:p w:rsidR="00B81D5E" w:rsidRPr="009F01A7" w:rsidRDefault="00A77E50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Развивающие занятия: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кем трудятся в</w:t>
            </w:r>
            <w:r w:rsidR="00B81D5E" w:rsidRPr="009F01A7">
              <w:rPr>
                <w:rFonts w:ascii="Times New Roman" w:hAnsi="Times New Roman" w:cs="Times New Roman"/>
                <w:sz w:val="24"/>
                <w:szCs w:val="24"/>
              </w:rPr>
              <w:t xml:space="preserve"> деревне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577" w:type="dxa"/>
          </w:tcPr>
          <w:p w:rsidR="00B81D5E" w:rsidRPr="009F01A7" w:rsidRDefault="00B81D5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1A7">
              <w:rPr>
                <w:rFonts w:ascii="Times New Roman" w:hAnsi="Times New Roman" w:cs="Times New Roman"/>
                <w:sz w:val="24"/>
                <w:szCs w:val="24"/>
              </w:rPr>
              <w:t>Презентация, плакаты с сельскохозяйственным инвентарем.</w:t>
            </w:r>
          </w:p>
        </w:tc>
        <w:tc>
          <w:tcPr>
            <w:tcW w:w="2692" w:type="dxa"/>
          </w:tcPr>
          <w:p w:rsidR="00B81D5E" w:rsidRPr="009F01A7" w:rsidRDefault="00B81D5E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63FF" w:rsidRPr="009F01A7" w:rsidTr="00B43414">
        <w:tc>
          <w:tcPr>
            <w:tcW w:w="15304" w:type="dxa"/>
            <w:gridSpan w:val="7"/>
          </w:tcPr>
          <w:p w:rsidR="002563FF" w:rsidRPr="009F01A7" w:rsidRDefault="002563FF" w:rsidP="00D45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1A7"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  <w:t>Знакомство с растительным и животным миром</w:t>
            </w:r>
          </w:p>
        </w:tc>
      </w:tr>
      <w:tr w:rsidR="002563FF" w:rsidRPr="009F01A7" w:rsidTr="00B43414">
        <w:tc>
          <w:tcPr>
            <w:tcW w:w="652" w:type="dxa"/>
          </w:tcPr>
          <w:p w:rsidR="002563FF" w:rsidRPr="009F01A7" w:rsidRDefault="007E57F4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839" w:type="dxa"/>
          </w:tcPr>
          <w:p w:rsidR="002563FF" w:rsidRPr="009F01A7" w:rsidRDefault="002563F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2563FF" w:rsidRPr="009F01A7" w:rsidRDefault="0001072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 зоопарка кто он?</w:t>
            </w:r>
          </w:p>
        </w:tc>
        <w:tc>
          <w:tcPr>
            <w:tcW w:w="1101" w:type="dxa"/>
          </w:tcPr>
          <w:p w:rsidR="002563FF" w:rsidRPr="009F01A7" w:rsidRDefault="002563F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1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09" w:type="dxa"/>
          </w:tcPr>
          <w:p w:rsidR="002563FF" w:rsidRPr="009F01A7" w:rsidRDefault="0077231C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Сбор и структурирование </w:t>
            </w:r>
            <w:r w:rsidRPr="009F01A7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</w:p>
        </w:tc>
        <w:tc>
          <w:tcPr>
            <w:tcW w:w="2577" w:type="dxa"/>
          </w:tcPr>
          <w:p w:rsidR="002563FF" w:rsidRPr="009F01A7" w:rsidRDefault="00442E02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1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Экскурсии на станцию юных нату</w:t>
            </w:r>
            <w:r w:rsidRPr="009F01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softHyphen/>
            </w:r>
            <w:r w:rsidRPr="009F01A7">
              <w:rPr>
                <w:rFonts w:ascii="Times New Roman" w:hAnsi="Times New Roman" w:cs="Times New Roman"/>
                <w:sz w:val="24"/>
                <w:szCs w:val="24"/>
              </w:rPr>
              <w:t>ралистов, в зоопарк.</w:t>
            </w:r>
          </w:p>
        </w:tc>
        <w:tc>
          <w:tcPr>
            <w:tcW w:w="2692" w:type="dxa"/>
          </w:tcPr>
          <w:p w:rsidR="002563FF" w:rsidRPr="009F01A7" w:rsidRDefault="002563FF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1ED2" w:rsidRPr="009F01A7" w:rsidTr="00B43414">
        <w:tc>
          <w:tcPr>
            <w:tcW w:w="15304" w:type="dxa"/>
            <w:gridSpan w:val="7"/>
          </w:tcPr>
          <w:p w:rsidR="00381ED2" w:rsidRPr="009F01A7" w:rsidRDefault="0001072F" w:rsidP="00D45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Профессии</w:t>
            </w:r>
            <w:r w:rsidR="00381ED2" w:rsidRPr="009F01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родителей</w:t>
            </w:r>
          </w:p>
        </w:tc>
      </w:tr>
      <w:tr w:rsidR="002563FF" w:rsidRPr="009F01A7" w:rsidTr="00B43414">
        <w:trPr>
          <w:trHeight w:val="876"/>
        </w:trPr>
        <w:tc>
          <w:tcPr>
            <w:tcW w:w="652" w:type="dxa"/>
          </w:tcPr>
          <w:p w:rsidR="002563FF" w:rsidRPr="009F01A7" w:rsidRDefault="007E57F4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839" w:type="dxa"/>
          </w:tcPr>
          <w:p w:rsidR="002563FF" w:rsidRPr="009F01A7" w:rsidRDefault="002563F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2563FF" w:rsidRPr="009F01A7" w:rsidRDefault="001C13B0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 </w:t>
            </w:r>
            <w:r w:rsidR="00381ED2" w:rsidRPr="009F01A7">
              <w:rPr>
                <w:rFonts w:ascii="Times New Roman" w:hAnsi="Times New Roman" w:cs="Times New Roman"/>
                <w:sz w:val="24"/>
                <w:szCs w:val="24"/>
              </w:rPr>
              <w:t>родителей</w:t>
            </w:r>
          </w:p>
        </w:tc>
        <w:tc>
          <w:tcPr>
            <w:tcW w:w="1101" w:type="dxa"/>
          </w:tcPr>
          <w:p w:rsidR="002563FF" w:rsidRPr="009F01A7" w:rsidRDefault="007F55E4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09" w:type="dxa"/>
          </w:tcPr>
          <w:p w:rsidR="00381ED2" w:rsidRPr="009F01A7" w:rsidRDefault="00381ED2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1A7">
              <w:rPr>
                <w:rFonts w:ascii="Times New Roman" w:hAnsi="Times New Roman" w:cs="Times New Roman"/>
                <w:sz w:val="24"/>
                <w:szCs w:val="24"/>
              </w:rPr>
              <w:t>Разминка. Мини-проект «Профессия моей мамы»</w:t>
            </w:r>
            <w:r w:rsidR="00D8058B">
              <w:rPr>
                <w:rFonts w:ascii="Times New Roman" w:hAnsi="Times New Roman" w:cs="Times New Roman"/>
                <w:sz w:val="24"/>
                <w:szCs w:val="24"/>
              </w:rPr>
              <w:t>, «профессия моего папы».</w:t>
            </w:r>
          </w:p>
          <w:p w:rsidR="002563FF" w:rsidRPr="009F01A7" w:rsidRDefault="002563F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</w:tcPr>
          <w:p w:rsidR="002563FF" w:rsidRPr="009F01A7" w:rsidRDefault="00381ED2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1A7">
              <w:rPr>
                <w:rFonts w:ascii="Times New Roman" w:hAnsi="Times New Roman" w:cs="Times New Roman"/>
                <w:sz w:val="24"/>
                <w:szCs w:val="24"/>
              </w:rPr>
              <w:t>Рисунки детей</w:t>
            </w:r>
          </w:p>
        </w:tc>
        <w:tc>
          <w:tcPr>
            <w:tcW w:w="2692" w:type="dxa"/>
          </w:tcPr>
          <w:p w:rsidR="002563FF" w:rsidRPr="009F01A7" w:rsidRDefault="002563FF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1ED2" w:rsidRPr="009F01A7" w:rsidTr="00B43414">
        <w:tc>
          <w:tcPr>
            <w:tcW w:w="15304" w:type="dxa"/>
            <w:gridSpan w:val="7"/>
          </w:tcPr>
          <w:p w:rsidR="00381ED2" w:rsidRPr="009F01A7" w:rsidRDefault="00381ED2" w:rsidP="00D45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1A7">
              <w:rPr>
                <w:rFonts w:ascii="Times New Roman" w:hAnsi="Times New Roman" w:cs="Times New Roman"/>
                <w:b/>
                <w:sz w:val="24"/>
                <w:szCs w:val="24"/>
              </w:rPr>
              <w:t>Все профессии нужны, все профессии важны</w:t>
            </w:r>
          </w:p>
        </w:tc>
      </w:tr>
      <w:tr w:rsidR="00381ED2" w:rsidRPr="009F01A7" w:rsidTr="00B43414">
        <w:tc>
          <w:tcPr>
            <w:tcW w:w="652" w:type="dxa"/>
          </w:tcPr>
          <w:p w:rsidR="00381ED2" w:rsidRPr="009F01A7" w:rsidRDefault="007E57F4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39" w:type="dxa"/>
          </w:tcPr>
          <w:p w:rsidR="00381ED2" w:rsidRPr="009F01A7" w:rsidRDefault="00381ED2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381ED2" w:rsidRPr="009F01A7" w:rsidRDefault="00381ED2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1A7">
              <w:rPr>
                <w:rFonts w:ascii="Times New Roman" w:hAnsi="Times New Roman" w:cs="Times New Roman"/>
                <w:sz w:val="24"/>
                <w:szCs w:val="24"/>
              </w:rPr>
              <w:t>Все профессии нужны, все профессии важны</w:t>
            </w:r>
          </w:p>
        </w:tc>
        <w:tc>
          <w:tcPr>
            <w:tcW w:w="1101" w:type="dxa"/>
          </w:tcPr>
          <w:p w:rsidR="00381ED2" w:rsidRPr="009F01A7" w:rsidRDefault="00381ED2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1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9" w:type="dxa"/>
          </w:tcPr>
          <w:p w:rsidR="00381ED2" w:rsidRPr="009F01A7" w:rsidRDefault="00381ED2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1A7">
              <w:rPr>
                <w:rFonts w:ascii="Times New Roman" w:hAnsi="Times New Roman" w:cs="Times New Roman"/>
                <w:sz w:val="24"/>
                <w:szCs w:val="24"/>
              </w:rPr>
              <w:t>Разминка. Обобщение знаний о профессиях.</w:t>
            </w:r>
          </w:p>
        </w:tc>
        <w:tc>
          <w:tcPr>
            <w:tcW w:w="2577" w:type="dxa"/>
          </w:tcPr>
          <w:p w:rsidR="00381ED2" w:rsidRPr="009F01A7" w:rsidRDefault="00381ED2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1A7">
              <w:rPr>
                <w:rFonts w:ascii="Times New Roman" w:hAnsi="Times New Roman" w:cs="Times New Roman"/>
                <w:sz w:val="24"/>
                <w:szCs w:val="24"/>
              </w:rPr>
              <w:t>Рисунки детей</w:t>
            </w:r>
          </w:p>
        </w:tc>
        <w:tc>
          <w:tcPr>
            <w:tcW w:w="2692" w:type="dxa"/>
          </w:tcPr>
          <w:p w:rsidR="00381ED2" w:rsidRPr="009F01A7" w:rsidRDefault="00381ED2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545A7" w:rsidRDefault="002545A7" w:rsidP="005D602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1AF8" w:rsidRDefault="00CA1AF8" w:rsidP="005D602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1AF8" w:rsidRDefault="00CA1AF8" w:rsidP="005D602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2618" w:rsidRDefault="00014D85" w:rsidP="005D60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5686">
        <w:rPr>
          <w:rFonts w:ascii="Times New Roman" w:hAnsi="Times New Roman" w:cs="Times New Roman"/>
          <w:b/>
          <w:sz w:val="28"/>
          <w:szCs w:val="28"/>
        </w:rPr>
        <w:t>Тематическое план</w:t>
      </w:r>
      <w:r w:rsidR="004B1806">
        <w:rPr>
          <w:rFonts w:ascii="Times New Roman" w:hAnsi="Times New Roman" w:cs="Times New Roman"/>
          <w:b/>
          <w:sz w:val="28"/>
          <w:szCs w:val="28"/>
        </w:rPr>
        <w:t>ирование</w:t>
      </w:r>
    </w:p>
    <w:p w:rsidR="00014D85" w:rsidRPr="00545686" w:rsidRDefault="004B1806" w:rsidP="00D458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класс</w:t>
      </w:r>
      <w:r w:rsidR="00E335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0442">
        <w:rPr>
          <w:rFonts w:ascii="Times New Roman" w:hAnsi="Times New Roman" w:cs="Times New Roman"/>
          <w:b/>
          <w:sz w:val="28"/>
          <w:szCs w:val="28"/>
        </w:rPr>
        <w:t>34 часа</w:t>
      </w: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588"/>
        <w:gridCol w:w="840"/>
        <w:gridCol w:w="2552"/>
        <w:gridCol w:w="1031"/>
        <w:gridCol w:w="5303"/>
        <w:gridCol w:w="2552"/>
        <w:gridCol w:w="2155"/>
      </w:tblGrid>
      <w:tr w:rsidR="00CA03DD" w:rsidTr="005D6020">
        <w:tc>
          <w:tcPr>
            <w:tcW w:w="588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40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031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5303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b/>
                <w:sz w:val="24"/>
                <w:szCs w:val="24"/>
              </w:rPr>
              <w:t>Ресурсы, оборудование</w:t>
            </w:r>
          </w:p>
        </w:tc>
        <w:tc>
          <w:tcPr>
            <w:tcW w:w="2155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Корректировка</w:t>
            </w:r>
          </w:p>
        </w:tc>
      </w:tr>
      <w:tr w:rsidR="004B6DCA" w:rsidTr="005D6020">
        <w:tc>
          <w:tcPr>
            <w:tcW w:w="15021" w:type="dxa"/>
            <w:gridSpan w:val="7"/>
          </w:tcPr>
          <w:p w:rsidR="004B6DCA" w:rsidRPr="00846474" w:rsidRDefault="004B6DCA" w:rsidP="00D45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в мир профессий</w:t>
            </w:r>
          </w:p>
        </w:tc>
      </w:tr>
      <w:tr w:rsidR="00CA03DD" w:rsidTr="005D6020">
        <w:tc>
          <w:tcPr>
            <w:tcW w:w="588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Путешествие в мир сельского хозяйства</w:t>
            </w:r>
          </w:p>
        </w:tc>
        <w:tc>
          <w:tcPr>
            <w:tcW w:w="1031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3" w:type="dxa"/>
          </w:tcPr>
          <w:p w:rsidR="00CA03DD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Рассуждение, кем трудятся жители села? Понятия: «труд», «профессия».</w:t>
            </w:r>
          </w:p>
          <w:p w:rsidR="003A6BA9" w:rsidRPr="00846474" w:rsidRDefault="003A6BA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Презентация, карточки</w:t>
            </w:r>
          </w:p>
        </w:tc>
        <w:tc>
          <w:tcPr>
            <w:tcW w:w="2155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3DD" w:rsidTr="005D6020">
        <w:tc>
          <w:tcPr>
            <w:tcW w:w="588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0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У бабушки в деревне</w:t>
            </w:r>
          </w:p>
        </w:tc>
        <w:tc>
          <w:tcPr>
            <w:tcW w:w="1031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3" w:type="dxa"/>
          </w:tcPr>
          <w:p w:rsidR="00CA03DD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Мини рассказ учащихся «у бабушки в деревне»</w:t>
            </w:r>
            <w:r w:rsidR="003A6B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6BA9" w:rsidRPr="00846474" w:rsidRDefault="003A6BA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Презентация, карточки</w:t>
            </w:r>
          </w:p>
        </w:tc>
        <w:tc>
          <w:tcPr>
            <w:tcW w:w="2155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3DD" w:rsidTr="005D6020">
        <w:tc>
          <w:tcPr>
            <w:tcW w:w="588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Ловись рыбка</w:t>
            </w:r>
          </w:p>
        </w:tc>
        <w:tc>
          <w:tcPr>
            <w:tcW w:w="1031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3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 Конкурс загадок на данную тематику.</w:t>
            </w: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Презентация, карточки</w:t>
            </w:r>
          </w:p>
        </w:tc>
        <w:tc>
          <w:tcPr>
            <w:tcW w:w="2155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3DD" w:rsidTr="005D6020">
        <w:tc>
          <w:tcPr>
            <w:tcW w:w="588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0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Труженики леса</w:t>
            </w:r>
          </w:p>
        </w:tc>
        <w:tc>
          <w:tcPr>
            <w:tcW w:w="1031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3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Рассказ учителя о тружениках леса</w:t>
            </w:r>
            <w:r w:rsidR="003A6B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Презентация, карточки</w:t>
            </w:r>
          </w:p>
        </w:tc>
        <w:tc>
          <w:tcPr>
            <w:tcW w:w="2155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3DD" w:rsidTr="005D6020">
        <w:tc>
          <w:tcPr>
            <w:tcW w:w="588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0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Хлеб-всему голова</w:t>
            </w:r>
          </w:p>
        </w:tc>
        <w:tc>
          <w:tcPr>
            <w:tcW w:w="1031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3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Знакомство с профессией пекаря.</w:t>
            </w: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Презентация, карточки</w:t>
            </w:r>
          </w:p>
        </w:tc>
        <w:tc>
          <w:tcPr>
            <w:tcW w:w="2155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3DD" w:rsidTr="005D6020">
        <w:tc>
          <w:tcPr>
            <w:tcW w:w="588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0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Профессия- овощевод</w:t>
            </w:r>
          </w:p>
        </w:tc>
        <w:tc>
          <w:tcPr>
            <w:tcW w:w="1031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3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Кто такой овощевод?</w:t>
            </w: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Презентация, карточки</w:t>
            </w:r>
          </w:p>
        </w:tc>
        <w:tc>
          <w:tcPr>
            <w:tcW w:w="2155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3DD" w:rsidTr="005D6020">
        <w:tc>
          <w:tcPr>
            <w:tcW w:w="588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0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Знакомьтесь агроном</w:t>
            </w:r>
          </w:p>
        </w:tc>
        <w:tc>
          <w:tcPr>
            <w:tcW w:w="1031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3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Знакомство с профессией агроном.</w:t>
            </w: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Презентация,</w:t>
            </w:r>
          </w:p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  <w:tc>
          <w:tcPr>
            <w:tcW w:w="2155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3DD" w:rsidTr="005D6020">
        <w:tc>
          <w:tcPr>
            <w:tcW w:w="588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0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Профессия цветовод</w:t>
            </w:r>
          </w:p>
        </w:tc>
        <w:tc>
          <w:tcPr>
            <w:tcW w:w="1031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3" w:type="dxa"/>
          </w:tcPr>
          <w:p w:rsidR="00CA03DD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Знакомство с профессией цветовод. Кроссворд на данную тему.</w:t>
            </w:r>
          </w:p>
          <w:p w:rsidR="003A6BA9" w:rsidRPr="00846474" w:rsidRDefault="003A6BA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155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3DD" w:rsidTr="005D6020">
        <w:tc>
          <w:tcPr>
            <w:tcW w:w="588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0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Все работы хороши, выбирай на вкус</w:t>
            </w:r>
          </w:p>
        </w:tc>
        <w:tc>
          <w:tcPr>
            <w:tcW w:w="1031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3" w:type="dxa"/>
          </w:tcPr>
          <w:p w:rsidR="00CA03DD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Чтение учителем произведения Дж. Родари «Чем пахнут ремесла?» Дискуссия: почему бездельник не пахнет никак?</w:t>
            </w:r>
          </w:p>
          <w:p w:rsidR="003A6BA9" w:rsidRPr="00846474" w:rsidRDefault="003A6BA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155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31E" w:rsidTr="005D6020">
        <w:tc>
          <w:tcPr>
            <w:tcW w:w="15021" w:type="dxa"/>
            <w:gridSpan w:val="7"/>
          </w:tcPr>
          <w:p w:rsidR="0083331E" w:rsidRPr="0083331E" w:rsidRDefault="0083331E" w:rsidP="00D45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31E">
              <w:rPr>
                <w:rFonts w:ascii="Times New Roman" w:hAnsi="Times New Roman" w:cs="Times New Roman"/>
                <w:b/>
                <w:sz w:val="24"/>
                <w:szCs w:val="24"/>
              </w:rPr>
              <w:t>Женские профессии</w:t>
            </w:r>
          </w:p>
        </w:tc>
      </w:tr>
      <w:tr w:rsidR="00CA03DD" w:rsidTr="005D6020">
        <w:tc>
          <w:tcPr>
            <w:tcW w:w="588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0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В магазине</w:t>
            </w:r>
          </w:p>
        </w:tc>
        <w:tc>
          <w:tcPr>
            <w:tcW w:w="1031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3" w:type="dxa"/>
          </w:tcPr>
          <w:p w:rsidR="00CA03DD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 xml:space="preserve">Разминка. Заочное путешествие в магазин. Сюжетно-ролевая игра </w:t>
            </w:r>
            <w:r w:rsidR="00293922">
              <w:rPr>
                <w:rFonts w:ascii="Times New Roman" w:hAnsi="Times New Roman" w:cs="Times New Roman"/>
                <w:sz w:val="24"/>
                <w:szCs w:val="24"/>
              </w:rPr>
              <w:t xml:space="preserve">«Продавец», </w:t>
            </w: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 xml:space="preserve">«В </w:t>
            </w:r>
            <w:r w:rsidRPr="008464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магазине»</w:t>
            </w:r>
            <w:r w:rsidR="003A6B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6BA9" w:rsidRPr="00846474" w:rsidRDefault="003A6BA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F75A93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«Весы и гири»</w:t>
            </w:r>
          </w:p>
        </w:tc>
        <w:tc>
          <w:tcPr>
            <w:tcW w:w="2155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3DD" w:rsidTr="005D6020">
        <w:tc>
          <w:tcPr>
            <w:tcW w:w="588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840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В библиотеке</w:t>
            </w:r>
          </w:p>
        </w:tc>
        <w:tc>
          <w:tcPr>
            <w:tcW w:w="1031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3" w:type="dxa"/>
          </w:tcPr>
          <w:p w:rsidR="00CA03DD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Экскурсия в школьную библиотеку</w:t>
            </w:r>
          </w:p>
          <w:p w:rsidR="003A6BA9" w:rsidRPr="00846474" w:rsidRDefault="003A6BA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293922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библиотекарем школы</w:t>
            </w:r>
          </w:p>
        </w:tc>
        <w:tc>
          <w:tcPr>
            <w:tcW w:w="2155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3DD" w:rsidTr="005D6020">
        <w:tc>
          <w:tcPr>
            <w:tcW w:w="588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40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Весёлая портняжка</w:t>
            </w:r>
          </w:p>
        </w:tc>
        <w:tc>
          <w:tcPr>
            <w:tcW w:w="1031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3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Заочное путешествие в ателье</w:t>
            </w: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  <w:r w:rsidR="00C522A4">
              <w:rPr>
                <w:rFonts w:ascii="Times New Roman" w:hAnsi="Times New Roman" w:cs="Times New Roman"/>
                <w:sz w:val="24"/>
                <w:szCs w:val="24"/>
              </w:rPr>
              <w:t xml:space="preserve"> принадлежностей</w:t>
            </w: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 xml:space="preserve"> портного</w:t>
            </w:r>
          </w:p>
        </w:tc>
        <w:tc>
          <w:tcPr>
            <w:tcW w:w="2155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3DD" w:rsidTr="005D6020">
        <w:tc>
          <w:tcPr>
            <w:tcW w:w="588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40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Расти здоровым</w:t>
            </w:r>
          </w:p>
        </w:tc>
        <w:tc>
          <w:tcPr>
            <w:tcW w:w="1031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3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 «Посещение врача</w:t>
            </w:r>
            <w:r w:rsidR="00E70B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0B7C" w:rsidRPr="00846474">
              <w:rPr>
                <w:rFonts w:ascii="Times New Roman" w:hAnsi="Times New Roman" w:cs="Times New Roman"/>
                <w:sz w:val="24"/>
                <w:szCs w:val="24"/>
              </w:rPr>
              <w:t>— это</w:t>
            </w: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 xml:space="preserve"> не страшно!»</w:t>
            </w: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 халат</w:t>
            </w:r>
            <w:r w:rsidR="00C522A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 xml:space="preserve"> врача</w:t>
            </w:r>
          </w:p>
        </w:tc>
        <w:tc>
          <w:tcPr>
            <w:tcW w:w="2155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3DD" w:rsidTr="005D6020">
        <w:tc>
          <w:tcPr>
            <w:tcW w:w="588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40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Практика «Я в учителя пойду»</w:t>
            </w:r>
          </w:p>
        </w:tc>
        <w:tc>
          <w:tcPr>
            <w:tcW w:w="1031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3" w:type="dxa"/>
          </w:tcPr>
          <w:p w:rsidR="00CA03DD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Кто такой учитель? Проблемная ситуация: Каким должен быть учитель?</w:t>
            </w:r>
          </w:p>
          <w:p w:rsidR="003A6BA9" w:rsidRPr="00846474" w:rsidRDefault="003A6BA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3DD" w:rsidTr="005D6020">
        <w:tc>
          <w:tcPr>
            <w:tcW w:w="588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40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Кухонный переполох</w:t>
            </w:r>
          </w:p>
        </w:tc>
        <w:tc>
          <w:tcPr>
            <w:tcW w:w="1031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3" w:type="dxa"/>
          </w:tcPr>
          <w:p w:rsidR="00CA03DD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Знакомство с профессией повар. Интервьюирование школьного повара.</w:t>
            </w:r>
          </w:p>
          <w:p w:rsidR="003A6BA9" w:rsidRPr="00846474" w:rsidRDefault="003A6BA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3DD" w:rsidTr="005D6020">
        <w:tc>
          <w:tcPr>
            <w:tcW w:w="588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40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Практика: рисунки «Прически такие разные»</w:t>
            </w:r>
          </w:p>
        </w:tc>
        <w:tc>
          <w:tcPr>
            <w:tcW w:w="1031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3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Галерея рисунков на заданную тему</w:t>
            </w: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Листы, краски, иллюстрации с изображениями причёсок</w:t>
            </w:r>
          </w:p>
        </w:tc>
        <w:tc>
          <w:tcPr>
            <w:tcW w:w="2155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3DD" w:rsidTr="005D6020">
        <w:tc>
          <w:tcPr>
            <w:tcW w:w="588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40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Профессии наших мам</w:t>
            </w:r>
          </w:p>
        </w:tc>
        <w:tc>
          <w:tcPr>
            <w:tcW w:w="1031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3" w:type="dxa"/>
          </w:tcPr>
          <w:p w:rsidR="00CA03DD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Мини-проект «Профессия моей мамы»</w:t>
            </w:r>
            <w:r w:rsidR="003A6B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6BA9" w:rsidRPr="00846474" w:rsidRDefault="003A6BA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31E" w:rsidTr="005D6020">
        <w:tc>
          <w:tcPr>
            <w:tcW w:w="15021" w:type="dxa"/>
            <w:gridSpan w:val="7"/>
          </w:tcPr>
          <w:p w:rsidR="0083331E" w:rsidRPr="0083331E" w:rsidRDefault="0083331E" w:rsidP="00D45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31E">
              <w:rPr>
                <w:rFonts w:ascii="Times New Roman" w:hAnsi="Times New Roman" w:cs="Times New Roman"/>
                <w:b/>
                <w:sz w:val="24"/>
                <w:szCs w:val="24"/>
              </w:rPr>
              <w:t>Кем быть?</w:t>
            </w:r>
          </w:p>
        </w:tc>
      </w:tr>
      <w:tr w:rsidR="00CA03DD" w:rsidTr="005D6020">
        <w:tc>
          <w:tcPr>
            <w:tcW w:w="588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40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Кем быть?</w:t>
            </w:r>
          </w:p>
        </w:tc>
        <w:tc>
          <w:tcPr>
            <w:tcW w:w="1031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3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Чтение учителем отрывка из произведения В. Маяковского «Кем быть?» Галерея рисунков «Кем я хочу стать?»</w:t>
            </w: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Листы, краски, карточки с изображениями людей разных профессий</w:t>
            </w:r>
          </w:p>
        </w:tc>
        <w:tc>
          <w:tcPr>
            <w:tcW w:w="2155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31E" w:rsidTr="005D6020">
        <w:tc>
          <w:tcPr>
            <w:tcW w:w="15021" w:type="dxa"/>
            <w:gridSpan w:val="7"/>
          </w:tcPr>
          <w:p w:rsidR="0083331E" w:rsidRPr="0083331E" w:rsidRDefault="0083331E" w:rsidP="00D45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31E">
              <w:rPr>
                <w:rFonts w:ascii="Times New Roman" w:hAnsi="Times New Roman" w:cs="Times New Roman"/>
                <w:b/>
                <w:sz w:val="24"/>
                <w:szCs w:val="24"/>
              </w:rPr>
              <w:t>Мужские профессии</w:t>
            </w:r>
          </w:p>
        </w:tc>
      </w:tr>
      <w:tr w:rsidR="00CA03DD" w:rsidTr="005D6020">
        <w:tc>
          <w:tcPr>
            <w:tcW w:w="588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40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Заводская проходная</w:t>
            </w:r>
          </w:p>
        </w:tc>
        <w:tc>
          <w:tcPr>
            <w:tcW w:w="1031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3" w:type="dxa"/>
          </w:tcPr>
          <w:p w:rsidR="00CA03DD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«Профессия моего папы»</w:t>
            </w:r>
            <w:r w:rsidR="003A6B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6BA9" w:rsidRPr="00846474" w:rsidRDefault="003A6BA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155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3DD" w:rsidTr="005D6020">
        <w:tc>
          <w:tcPr>
            <w:tcW w:w="588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40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Строим дом</w:t>
            </w:r>
          </w:p>
        </w:tc>
        <w:tc>
          <w:tcPr>
            <w:tcW w:w="1031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3" w:type="dxa"/>
          </w:tcPr>
          <w:p w:rsidR="00CA03DD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Кто такой строитель? Представление мини проектов на заданную тему</w:t>
            </w:r>
            <w:r w:rsidR="003A6B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6BA9" w:rsidRPr="00846474" w:rsidRDefault="003A6BA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155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3DD" w:rsidTr="005D6020">
        <w:tc>
          <w:tcPr>
            <w:tcW w:w="588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40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У кого мастерок, у кого молоток</w:t>
            </w:r>
          </w:p>
        </w:tc>
        <w:tc>
          <w:tcPr>
            <w:tcW w:w="1031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3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Конкурс загадок на заданную тему</w:t>
            </w:r>
            <w:r w:rsidR="003A6B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155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3DD" w:rsidTr="005D6020">
        <w:tc>
          <w:tcPr>
            <w:tcW w:w="588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840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Практика: веселый мастерок</w:t>
            </w:r>
          </w:p>
        </w:tc>
        <w:tc>
          <w:tcPr>
            <w:tcW w:w="1031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3" w:type="dxa"/>
          </w:tcPr>
          <w:p w:rsidR="00CA03DD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Представление мини – рассказов на заданную тему.</w:t>
            </w:r>
          </w:p>
          <w:p w:rsidR="003A6BA9" w:rsidRPr="00846474" w:rsidRDefault="003A6BA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155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3DD" w:rsidTr="005D6020">
        <w:tc>
          <w:tcPr>
            <w:tcW w:w="588" w:type="dxa"/>
          </w:tcPr>
          <w:p w:rsidR="00CA03DD" w:rsidRPr="00846474" w:rsidRDefault="0010395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40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Осторожно огонь!</w:t>
            </w:r>
          </w:p>
        </w:tc>
        <w:tc>
          <w:tcPr>
            <w:tcW w:w="1031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3" w:type="dxa"/>
          </w:tcPr>
          <w:p w:rsidR="00CA03DD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Рассказ учителя о необычных профессиях</w:t>
            </w:r>
            <w:r w:rsidR="003A6B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6BA9" w:rsidRPr="00846474" w:rsidRDefault="003A6BA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155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3DD" w:rsidTr="005D6020">
        <w:tc>
          <w:tcPr>
            <w:tcW w:w="588" w:type="dxa"/>
          </w:tcPr>
          <w:p w:rsidR="00CA03DD" w:rsidRPr="00846474" w:rsidRDefault="0010395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40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Я б в спасатели пошел – пусть меня научат</w:t>
            </w:r>
          </w:p>
        </w:tc>
        <w:tc>
          <w:tcPr>
            <w:tcW w:w="1031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3" w:type="dxa"/>
          </w:tcPr>
          <w:p w:rsidR="00CA03DD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Рассказ учителя о необычных профессиях</w:t>
            </w:r>
            <w:r w:rsidR="003A6B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6BA9" w:rsidRPr="00846474" w:rsidRDefault="003A6BA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155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3DD" w:rsidTr="005D6020">
        <w:tc>
          <w:tcPr>
            <w:tcW w:w="588" w:type="dxa"/>
          </w:tcPr>
          <w:p w:rsidR="00CA03DD" w:rsidRPr="00846474" w:rsidRDefault="0010395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40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Космическое путешествие</w:t>
            </w:r>
          </w:p>
        </w:tc>
        <w:tc>
          <w:tcPr>
            <w:tcW w:w="1031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3" w:type="dxa"/>
          </w:tcPr>
          <w:p w:rsidR="00CA03DD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Рассказ учителя о необычных профессиях</w:t>
            </w:r>
            <w:r w:rsidR="003A6B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6BA9" w:rsidRPr="00846474" w:rsidRDefault="003A6BA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155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31E" w:rsidTr="005D6020">
        <w:tc>
          <w:tcPr>
            <w:tcW w:w="15021" w:type="dxa"/>
            <w:gridSpan w:val="7"/>
          </w:tcPr>
          <w:p w:rsidR="0083331E" w:rsidRPr="0083331E" w:rsidRDefault="0083331E" w:rsidP="00D45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31E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Профессии отважных</w:t>
            </w:r>
          </w:p>
        </w:tc>
      </w:tr>
      <w:tr w:rsidR="00F65B61" w:rsidTr="005D6020">
        <w:tc>
          <w:tcPr>
            <w:tcW w:w="588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40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Профессия шахтер</w:t>
            </w:r>
          </w:p>
        </w:tc>
        <w:tc>
          <w:tcPr>
            <w:tcW w:w="1031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3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Разминка. Просмотр фильма. </w:t>
            </w:r>
          </w:p>
        </w:tc>
        <w:tc>
          <w:tcPr>
            <w:tcW w:w="2552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Листы, краски, иллюстрации с изображениями людей разных профессий</w:t>
            </w:r>
          </w:p>
        </w:tc>
        <w:tc>
          <w:tcPr>
            <w:tcW w:w="2155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B61" w:rsidTr="005D6020">
        <w:tc>
          <w:tcPr>
            <w:tcW w:w="588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40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Морское путешествие</w:t>
            </w:r>
          </w:p>
        </w:tc>
        <w:tc>
          <w:tcPr>
            <w:tcW w:w="1031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3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Просмотр фильма на заданную тему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B61" w:rsidTr="005D6020">
        <w:tc>
          <w:tcPr>
            <w:tcW w:w="588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40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Зачем человек трудится?</w:t>
            </w:r>
          </w:p>
        </w:tc>
        <w:tc>
          <w:tcPr>
            <w:tcW w:w="1031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3" w:type="dxa"/>
          </w:tcPr>
          <w:p w:rsidR="00F65B61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Проблемная ситуация: зачем человек трудится? Понятия: «Труд», «Профессия». Галерея рисунков о профессиях</w:t>
            </w:r>
          </w:p>
          <w:p w:rsidR="00F65B61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B61" w:rsidTr="005D6020">
        <w:tc>
          <w:tcPr>
            <w:tcW w:w="588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40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арене цирка</w:t>
            </w:r>
          </w:p>
        </w:tc>
        <w:tc>
          <w:tcPr>
            <w:tcW w:w="1031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3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Просмотр фильма на заданную тему. Рассказ учителя о необычных профессиях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155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B61" w:rsidTr="005D6020">
        <w:tc>
          <w:tcPr>
            <w:tcW w:w="588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40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65B61" w:rsidRPr="00846474" w:rsidRDefault="00936D5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Куда уходят поезда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031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3" w:type="dxa"/>
          </w:tcPr>
          <w:p w:rsidR="00F65B61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Конкурс загадок на заданную тему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155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B61" w:rsidTr="005D6020">
        <w:tc>
          <w:tcPr>
            <w:tcW w:w="588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40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65B61" w:rsidRPr="00846474" w:rsidRDefault="00936D5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Высоко в облаках</w:t>
            </w:r>
          </w:p>
        </w:tc>
        <w:tc>
          <w:tcPr>
            <w:tcW w:w="1031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3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Разминка. Просмотр фильма на заданную тему.</w:t>
            </w:r>
          </w:p>
        </w:tc>
        <w:tc>
          <w:tcPr>
            <w:tcW w:w="2552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B61" w:rsidTr="005D6020">
        <w:tc>
          <w:tcPr>
            <w:tcW w:w="15021" w:type="dxa"/>
            <w:gridSpan w:val="7"/>
          </w:tcPr>
          <w:p w:rsidR="00F65B61" w:rsidRPr="0083331E" w:rsidRDefault="00F65B61" w:rsidP="00D45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31E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Профессии наших родителей</w:t>
            </w:r>
          </w:p>
        </w:tc>
      </w:tr>
      <w:tr w:rsidR="00F65B61" w:rsidTr="005D6020">
        <w:tc>
          <w:tcPr>
            <w:tcW w:w="588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40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Профессии наших родителей</w:t>
            </w:r>
          </w:p>
        </w:tc>
        <w:tc>
          <w:tcPr>
            <w:tcW w:w="1031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3" w:type="dxa"/>
          </w:tcPr>
          <w:p w:rsidR="00F65B61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Конкурс рисунков «Профессии моих родителей»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Листы и карандаши</w:t>
            </w:r>
          </w:p>
        </w:tc>
        <w:tc>
          <w:tcPr>
            <w:tcW w:w="2155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B61" w:rsidTr="005D6020">
        <w:tc>
          <w:tcPr>
            <w:tcW w:w="15021" w:type="dxa"/>
            <w:gridSpan w:val="7"/>
          </w:tcPr>
          <w:p w:rsidR="00F65B61" w:rsidRPr="0083331E" w:rsidRDefault="00F65B61" w:rsidP="00E70B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31E">
              <w:rPr>
                <w:rFonts w:ascii="Times New Roman" w:hAnsi="Times New Roman" w:cs="Times New Roman"/>
                <w:b/>
                <w:sz w:val="24"/>
                <w:szCs w:val="24"/>
              </w:rPr>
              <w:t>Все профессии нужны, все профессии важны</w:t>
            </w:r>
          </w:p>
        </w:tc>
      </w:tr>
      <w:tr w:rsidR="00F65B61" w:rsidTr="005D6020">
        <w:tc>
          <w:tcPr>
            <w:tcW w:w="588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F232E0">
              <w:rPr>
                <w:rFonts w:ascii="Times New Roman" w:hAnsi="Times New Roman" w:cs="Times New Roman"/>
                <w:sz w:val="24"/>
                <w:szCs w:val="24"/>
              </w:rPr>
              <w:t>-34</w:t>
            </w:r>
          </w:p>
        </w:tc>
        <w:tc>
          <w:tcPr>
            <w:tcW w:w="840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 xml:space="preserve">Все профессии нужны, все профессии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ажны</w:t>
            </w:r>
          </w:p>
        </w:tc>
        <w:tc>
          <w:tcPr>
            <w:tcW w:w="1031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303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Обобщение знаний о профессиях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155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45A7" w:rsidRDefault="002545A7" w:rsidP="00CA1AF8">
      <w:pPr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8726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2618" w:rsidRDefault="001E1D99" w:rsidP="008726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5686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1E1D99" w:rsidRDefault="004B1806" w:rsidP="00D458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класс</w:t>
      </w:r>
      <w:r w:rsidR="006B0442">
        <w:rPr>
          <w:rFonts w:ascii="Times New Roman" w:hAnsi="Times New Roman" w:cs="Times New Roman"/>
          <w:b/>
          <w:sz w:val="28"/>
          <w:szCs w:val="28"/>
        </w:rPr>
        <w:t xml:space="preserve"> 34 часа</w:t>
      </w: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590"/>
        <w:gridCol w:w="936"/>
        <w:gridCol w:w="2551"/>
        <w:gridCol w:w="993"/>
        <w:gridCol w:w="5528"/>
        <w:gridCol w:w="2126"/>
        <w:gridCol w:w="2297"/>
      </w:tblGrid>
      <w:tr w:rsidR="004F3775" w:rsidRPr="00846474" w:rsidTr="005D6020">
        <w:tc>
          <w:tcPr>
            <w:tcW w:w="590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936" w:type="dxa"/>
          </w:tcPr>
          <w:p w:rsidR="004F3775" w:rsidRPr="00846474" w:rsidRDefault="009A1B74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551" w:type="dxa"/>
          </w:tcPr>
          <w:p w:rsidR="004F3775" w:rsidRPr="00846474" w:rsidRDefault="009A1B74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93" w:type="dxa"/>
          </w:tcPr>
          <w:p w:rsidR="004F3775" w:rsidRPr="00846474" w:rsidRDefault="009A1B74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5528" w:type="dxa"/>
          </w:tcPr>
          <w:p w:rsidR="004F3775" w:rsidRPr="00846474" w:rsidRDefault="009A1B74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2126" w:type="dxa"/>
          </w:tcPr>
          <w:p w:rsidR="004F3775" w:rsidRPr="00846474" w:rsidRDefault="009A1B74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b/>
                <w:sz w:val="24"/>
                <w:szCs w:val="24"/>
              </w:rPr>
              <w:t>Ресурсы, оборудование</w:t>
            </w:r>
          </w:p>
        </w:tc>
        <w:tc>
          <w:tcPr>
            <w:tcW w:w="2297" w:type="dxa"/>
          </w:tcPr>
          <w:p w:rsidR="004F3775" w:rsidRPr="00846474" w:rsidRDefault="009A1B74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Корректировка</w:t>
            </w:r>
          </w:p>
        </w:tc>
      </w:tr>
      <w:tr w:rsidR="004F3775" w:rsidRPr="00846474" w:rsidTr="005D6020">
        <w:tc>
          <w:tcPr>
            <w:tcW w:w="590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Такие разные профессии</w:t>
            </w:r>
          </w:p>
        </w:tc>
        <w:tc>
          <w:tcPr>
            <w:tcW w:w="993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4F3775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Чтение учителем произведения Дж. Родари «Чем пахнут ремесла?»</w:t>
            </w:r>
            <w:r w:rsidR="00FC5C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C5CDE" w:rsidRPr="00846474" w:rsidRDefault="00FC5CD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F3775" w:rsidRPr="00846474" w:rsidRDefault="00F75A93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297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775" w:rsidRPr="00846474" w:rsidTr="005D6020">
        <w:tc>
          <w:tcPr>
            <w:tcW w:w="590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Мой труд дома</w:t>
            </w:r>
          </w:p>
        </w:tc>
        <w:tc>
          <w:tcPr>
            <w:tcW w:w="993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4F3775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Мини доклад на заданную тему</w:t>
            </w:r>
            <w:r w:rsidR="00FC5C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C5CDE" w:rsidRPr="00846474" w:rsidRDefault="00FC5CD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F3775" w:rsidRPr="00846474" w:rsidRDefault="00F75A93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297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775" w:rsidRPr="00846474" w:rsidTr="005D6020">
        <w:tc>
          <w:tcPr>
            <w:tcW w:w="590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«Я б в рабочие пошел»</w:t>
            </w:r>
          </w:p>
        </w:tc>
        <w:tc>
          <w:tcPr>
            <w:tcW w:w="993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Дискуссия на тему рабочих профессий</w:t>
            </w:r>
            <w:r w:rsidR="00FC5C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297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775" w:rsidRPr="00846474" w:rsidTr="005D6020">
        <w:tc>
          <w:tcPr>
            <w:tcW w:w="590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Профессия строитель</w:t>
            </w:r>
          </w:p>
        </w:tc>
        <w:tc>
          <w:tcPr>
            <w:tcW w:w="993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4F3775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Представление мини – рассказов на заданную тему.</w:t>
            </w:r>
          </w:p>
          <w:p w:rsidR="00FC5CDE" w:rsidRPr="00846474" w:rsidRDefault="00FC5CD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F3775" w:rsidRPr="00846474" w:rsidRDefault="00F75A93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297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775" w:rsidRPr="00846474" w:rsidTr="005D6020">
        <w:tc>
          <w:tcPr>
            <w:tcW w:w="590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F3775" w:rsidRPr="00846474" w:rsidRDefault="00F35CB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Практика:</w:t>
            </w:r>
            <w:r w:rsidR="00E70B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3775" w:rsidRPr="00846474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E70B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3775" w:rsidRPr="00846474">
              <w:rPr>
                <w:rFonts w:ascii="Times New Roman" w:hAnsi="Times New Roman" w:cs="Times New Roman"/>
                <w:sz w:val="24"/>
                <w:szCs w:val="24"/>
              </w:rPr>
              <w:t>появляется дом</w:t>
            </w:r>
          </w:p>
        </w:tc>
        <w:tc>
          <w:tcPr>
            <w:tcW w:w="993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4F3775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Просмотр фильма на заданную тему. Рассказ учителя</w:t>
            </w:r>
            <w:r w:rsidR="00FC5C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76300">
              <w:rPr>
                <w:rFonts w:ascii="Times New Roman" w:hAnsi="Times New Roman" w:cs="Times New Roman"/>
                <w:sz w:val="24"/>
                <w:szCs w:val="24"/>
              </w:rPr>
              <w:t xml:space="preserve"> Конструирование.</w:t>
            </w:r>
          </w:p>
          <w:p w:rsidR="00FC5CDE" w:rsidRPr="00846474" w:rsidRDefault="00FC5CD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297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775" w:rsidRPr="00846474" w:rsidTr="005D6020">
        <w:tc>
          <w:tcPr>
            <w:tcW w:w="590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Профессия - официант</w:t>
            </w:r>
          </w:p>
        </w:tc>
        <w:tc>
          <w:tcPr>
            <w:tcW w:w="993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Знакомство с профессией официанта</w:t>
            </w:r>
          </w:p>
        </w:tc>
        <w:tc>
          <w:tcPr>
            <w:tcW w:w="212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297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775" w:rsidRPr="00846474" w:rsidTr="005D6020">
        <w:tc>
          <w:tcPr>
            <w:tcW w:w="590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Профессия – официант. Практика: сервировка стола</w:t>
            </w:r>
          </w:p>
        </w:tc>
        <w:tc>
          <w:tcPr>
            <w:tcW w:w="993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 xml:space="preserve">Разминка. </w:t>
            </w:r>
            <w:r w:rsidR="0080619C" w:rsidRPr="00846474">
              <w:rPr>
                <w:rFonts w:ascii="Times New Roman" w:hAnsi="Times New Roman" w:cs="Times New Roman"/>
                <w:sz w:val="24"/>
                <w:szCs w:val="24"/>
              </w:rPr>
              <w:t>Игра в командах «Де</w:t>
            </w: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густатор»</w:t>
            </w:r>
            <w:r w:rsidR="00FC5C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Карточки с изображениями сервировки стола</w:t>
            </w:r>
          </w:p>
        </w:tc>
        <w:tc>
          <w:tcPr>
            <w:tcW w:w="2297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775" w:rsidRPr="00846474" w:rsidTr="005D6020">
        <w:tc>
          <w:tcPr>
            <w:tcW w:w="590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66C2D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</w:p>
        </w:tc>
        <w:tc>
          <w:tcPr>
            <w:tcW w:w="93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F3775" w:rsidRPr="00846474" w:rsidRDefault="00785918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Профессия - фитотерапев</w:t>
            </w:r>
            <w:r w:rsidR="004F3775" w:rsidRPr="0084647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993" w:type="dxa"/>
          </w:tcPr>
          <w:p w:rsidR="004F3775" w:rsidRPr="00846474" w:rsidRDefault="00FB772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4F3775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Дискуссия о качествах необходимых для данной профессии</w:t>
            </w:r>
            <w:r w:rsidR="00FC5C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C5CDE" w:rsidRPr="00846474" w:rsidRDefault="00FC5CD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775" w:rsidRPr="00846474" w:rsidTr="005D6020">
        <w:tc>
          <w:tcPr>
            <w:tcW w:w="590" w:type="dxa"/>
          </w:tcPr>
          <w:p w:rsidR="004F3775" w:rsidRPr="00846474" w:rsidRDefault="00266C2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Профессия – фитотерапевт. Практика: такие разные растения</w:t>
            </w:r>
          </w:p>
        </w:tc>
        <w:tc>
          <w:tcPr>
            <w:tcW w:w="993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Рассказ учителя</w:t>
            </w:r>
            <w:r w:rsidR="00FC5C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B77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  <w:r w:rsidR="00FB772D">
              <w:rPr>
                <w:rFonts w:ascii="Times New Roman" w:hAnsi="Times New Roman" w:cs="Times New Roman"/>
                <w:sz w:val="24"/>
                <w:szCs w:val="24"/>
              </w:rPr>
              <w:t xml:space="preserve"> лечебных растений</w:t>
            </w:r>
          </w:p>
        </w:tc>
        <w:tc>
          <w:tcPr>
            <w:tcW w:w="2297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775" w:rsidRPr="00846474" w:rsidTr="005D6020">
        <w:tc>
          <w:tcPr>
            <w:tcW w:w="590" w:type="dxa"/>
          </w:tcPr>
          <w:p w:rsidR="004F3775" w:rsidRPr="00846474" w:rsidRDefault="00266C2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93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«Профессии отважных»</w:t>
            </w:r>
          </w:p>
        </w:tc>
        <w:tc>
          <w:tcPr>
            <w:tcW w:w="993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4F3775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Рассказ учителя об «отважных профессиях»</w:t>
            </w:r>
            <w:r w:rsidR="00FC5C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C5CDE" w:rsidRPr="00846474" w:rsidRDefault="00FC5CD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297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775" w:rsidRPr="00846474" w:rsidTr="005D6020">
        <w:tc>
          <w:tcPr>
            <w:tcW w:w="590" w:type="dxa"/>
          </w:tcPr>
          <w:p w:rsidR="004F3775" w:rsidRPr="00846474" w:rsidRDefault="00266C2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3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Профессия пожарный</w:t>
            </w:r>
          </w:p>
        </w:tc>
        <w:tc>
          <w:tcPr>
            <w:tcW w:w="993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4F3775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Рассказ учителя об «отважных» профессиях</w:t>
            </w:r>
            <w:r w:rsidR="00FC5C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C5CDE" w:rsidRPr="00846474" w:rsidRDefault="00FC5CD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297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775" w:rsidRPr="00846474" w:rsidTr="005D6020">
        <w:tc>
          <w:tcPr>
            <w:tcW w:w="590" w:type="dxa"/>
          </w:tcPr>
          <w:p w:rsidR="004F3775" w:rsidRPr="00846474" w:rsidRDefault="00266C2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3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Профессия пожарный. Практика: противопожарная безопасность</w:t>
            </w:r>
          </w:p>
        </w:tc>
        <w:tc>
          <w:tcPr>
            <w:tcW w:w="993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Рассказ учителя о противопожарной безопасности</w:t>
            </w:r>
            <w:r w:rsidR="00FC5C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 огнетушителя</w:t>
            </w:r>
          </w:p>
        </w:tc>
        <w:tc>
          <w:tcPr>
            <w:tcW w:w="2297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775" w:rsidRPr="00846474" w:rsidTr="005D6020">
        <w:tc>
          <w:tcPr>
            <w:tcW w:w="590" w:type="dxa"/>
          </w:tcPr>
          <w:p w:rsidR="004F3775" w:rsidRPr="00846474" w:rsidRDefault="00266C2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3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Профессия - полицейский</w:t>
            </w:r>
          </w:p>
        </w:tc>
        <w:tc>
          <w:tcPr>
            <w:tcW w:w="993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4F3775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Рассказ учителя об «отважных» профессиях</w:t>
            </w:r>
            <w:r w:rsidR="00FC5C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C5CDE" w:rsidRPr="00846474" w:rsidRDefault="00FC5CD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775" w:rsidRPr="00846474" w:rsidTr="005D6020">
        <w:tc>
          <w:tcPr>
            <w:tcW w:w="590" w:type="dxa"/>
          </w:tcPr>
          <w:p w:rsidR="004F3775" w:rsidRPr="00846474" w:rsidRDefault="00266C2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15- 16</w:t>
            </w:r>
          </w:p>
        </w:tc>
        <w:tc>
          <w:tcPr>
            <w:tcW w:w="936" w:type="dxa"/>
          </w:tcPr>
          <w:p w:rsidR="001A0F0F" w:rsidRPr="00846474" w:rsidRDefault="001A0F0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Практика: рисунок «Работа полиции»</w:t>
            </w:r>
            <w:r w:rsidR="00B172BB">
              <w:rPr>
                <w:rFonts w:ascii="Times New Roman" w:hAnsi="Times New Roman" w:cs="Times New Roman"/>
                <w:sz w:val="24"/>
                <w:szCs w:val="24"/>
              </w:rPr>
              <w:t>. Приглашение</w:t>
            </w:r>
            <w:r w:rsidR="00B172BB" w:rsidRPr="00846474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представителя данной профессии</w:t>
            </w:r>
            <w:r w:rsidR="00B172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4F3775" w:rsidRPr="00846474" w:rsidRDefault="00B172BB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B172BB" w:rsidRDefault="00B172BB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Рассказ учителя об «отважных» профессиях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Листы, краски</w:t>
            </w:r>
          </w:p>
        </w:tc>
        <w:tc>
          <w:tcPr>
            <w:tcW w:w="2297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775" w:rsidRPr="00846474" w:rsidTr="005D6020">
        <w:tc>
          <w:tcPr>
            <w:tcW w:w="590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16-17</w:t>
            </w:r>
          </w:p>
        </w:tc>
        <w:tc>
          <w:tcPr>
            <w:tcW w:w="936" w:type="dxa"/>
          </w:tcPr>
          <w:p w:rsidR="001A0F0F" w:rsidRPr="00846474" w:rsidRDefault="001A0F0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Практика: безопасное поведение дома и на улице.</w:t>
            </w:r>
            <w:r w:rsidR="00076300" w:rsidRPr="00846474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Профессия – спасатель.</w:t>
            </w:r>
          </w:p>
        </w:tc>
        <w:tc>
          <w:tcPr>
            <w:tcW w:w="993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Мини рассказ учащихся о безопасности</w:t>
            </w:r>
            <w:r w:rsidR="00FC5C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297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775" w:rsidRPr="00846474" w:rsidTr="005D6020">
        <w:tc>
          <w:tcPr>
            <w:tcW w:w="590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 xml:space="preserve"> 18</w:t>
            </w:r>
          </w:p>
        </w:tc>
        <w:tc>
          <w:tcPr>
            <w:tcW w:w="93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Профессия – спасатель</w:t>
            </w:r>
            <w:r w:rsidR="00B820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4F3775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 xml:space="preserve">Разминка. Рассказ учителя о профессии «отважных» Просмотр фильма. </w:t>
            </w:r>
          </w:p>
          <w:p w:rsidR="00FC5CDE" w:rsidRPr="00846474" w:rsidRDefault="00FC5CD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297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775" w:rsidRPr="00846474" w:rsidTr="005D6020">
        <w:tc>
          <w:tcPr>
            <w:tcW w:w="590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3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 xml:space="preserve">Профессия </w:t>
            </w:r>
            <w:r w:rsidR="00B820A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 xml:space="preserve"> военный</w:t>
            </w:r>
            <w:r w:rsidR="00B820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4F3775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Рассказ учителя о профессии «отважных»</w:t>
            </w:r>
            <w:r w:rsidR="00FC5C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C5CDE" w:rsidRPr="00846474" w:rsidRDefault="00FC5CD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297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775" w:rsidRPr="00846474" w:rsidTr="005D6020">
        <w:tc>
          <w:tcPr>
            <w:tcW w:w="590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3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Вся жизнь творчество (творческие профессии)</w:t>
            </w:r>
            <w:r w:rsidR="00B820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4F3775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творческими профессиями. Викторина «Какие предметы нужны художнику?» Конкурс рисунков представителей творческих профессий</w:t>
            </w:r>
            <w:r w:rsidR="00FC5C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C5CDE" w:rsidRPr="00846474" w:rsidRDefault="00FC5CD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775" w:rsidRPr="00846474" w:rsidTr="005D6020">
        <w:tc>
          <w:tcPr>
            <w:tcW w:w="590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3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Профессия - артист</w:t>
            </w:r>
            <w:r w:rsidR="001A0F0F" w:rsidRPr="00846474">
              <w:rPr>
                <w:rFonts w:ascii="Times New Roman" w:hAnsi="Times New Roman" w:cs="Times New Roman"/>
                <w:sz w:val="24"/>
                <w:szCs w:val="24"/>
              </w:rPr>
              <w:t xml:space="preserve"> Практика: Инсценировка сказки, </w:t>
            </w:r>
            <w:r w:rsidR="001A0F0F" w:rsidRPr="008464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сценка</w:t>
            </w:r>
          </w:p>
        </w:tc>
        <w:tc>
          <w:tcPr>
            <w:tcW w:w="993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528" w:type="dxa"/>
          </w:tcPr>
          <w:p w:rsidR="004F3775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Знакомство с данной профессией. Сюжетно – ролевая игра «Я артист»</w:t>
            </w:r>
            <w:r w:rsidR="00FC5C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C5CDE" w:rsidRPr="00846474" w:rsidRDefault="00FC5CD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775" w:rsidRPr="00846474" w:rsidTr="005D6020">
        <w:tc>
          <w:tcPr>
            <w:tcW w:w="590" w:type="dxa"/>
          </w:tcPr>
          <w:p w:rsidR="004F3775" w:rsidRPr="00846474" w:rsidRDefault="00346D0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93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Профессия - дрессировщик</w:t>
            </w:r>
          </w:p>
        </w:tc>
        <w:tc>
          <w:tcPr>
            <w:tcW w:w="993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 xml:space="preserve">Разминка. Просмотр фильма на заданную тему. </w:t>
            </w:r>
          </w:p>
        </w:tc>
        <w:tc>
          <w:tcPr>
            <w:tcW w:w="212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Презентация. </w:t>
            </w:r>
          </w:p>
        </w:tc>
        <w:tc>
          <w:tcPr>
            <w:tcW w:w="2297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775" w:rsidRPr="00846474" w:rsidTr="005D6020">
        <w:tc>
          <w:tcPr>
            <w:tcW w:w="590" w:type="dxa"/>
          </w:tcPr>
          <w:p w:rsidR="004F3775" w:rsidRPr="00846474" w:rsidRDefault="00346D0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4F3775" w:rsidRPr="00846474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 xml:space="preserve">Профессия – дрессировщик. </w:t>
            </w:r>
            <w:r w:rsidR="00FD0543" w:rsidRPr="00846474">
              <w:rPr>
                <w:rFonts w:ascii="Times New Roman" w:hAnsi="Times New Roman" w:cs="Times New Roman"/>
                <w:sz w:val="24"/>
                <w:szCs w:val="24"/>
              </w:rPr>
              <w:t>«Арена цирка»</w:t>
            </w:r>
            <w:r w:rsidR="00FD05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 xml:space="preserve">Разминка. </w:t>
            </w:r>
            <w:r w:rsidR="00E10AA2">
              <w:rPr>
                <w:rFonts w:ascii="Times New Roman" w:hAnsi="Times New Roman" w:cs="Times New Roman"/>
                <w:sz w:val="24"/>
                <w:szCs w:val="24"/>
              </w:rPr>
              <w:t xml:space="preserve">Беседа. </w:t>
            </w: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Конкурс рисунков</w:t>
            </w:r>
            <w:r w:rsidR="00FD05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Листы, краски</w:t>
            </w:r>
          </w:p>
        </w:tc>
        <w:tc>
          <w:tcPr>
            <w:tcW w:w="2297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A11" w:rsidRPr="00846474" w:rsidTr="005D6020">
        <w:tc>
          <w:tcPr>
            <w:tcW w:w="590" w:type="dxa"/>
          </w:tcPr>
          <w:p w:rsidR="003E7A11" w:rsidRDefault="003E7A1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222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6" w:type="dxa"/>
          </w:tcPr>
          <w:p w:rsidR="003E7A11" w:rsidRPr="00846474" w:rsidRDefault="003E7A1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E7A11" w:rsidRPr="00846474" w:rsidRDefault="003E7A1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Практика: «Моё домашнее животное»</w:t>
            </w:r>
          </w:p>
        </w:tc>
        <w:tc>
          <w:tcPr>
            <w:tcW w:w="993" w:type="dxa"/>
          </w:tcPr>
          <w:p w:rsidR="003E7A11" w:rsidRPr="00846474" w:rsidRDefault="003E7A1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3E7A11" w:rsidRPr="00846474" w:rsidRDefault="007A26B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со своим домашним питомцем (заочно)</w:t>
            </w:r>
          </w:p>
        </w:tc>
        <w:tc>
          <w:tcPr>
            <w:tcW w:w="2126" w:type="dxa"/>
          </w:tcPr>
          <w:p w:rsidR="003E7A11" w:rsidRPr="00846474" w:rsidRDefault="007A26B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 презентация</w:t>
            </w:r>
          </w:p>
        </w:tc>
        <w:tc>
          <w:tcPr>
            <w:tcW w:w="2297" w:type="dxa"/>
          </w:tcPr>
          <w:p w:rsidR="003E7A11" w:rsidRPr="00846474" w:rsidRDefault="003E7A1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775" w:rsidRPr="00846474" w:rsidTr="005D6020">
        <w:tc>
          <w:tcPr>
            <w:tcW w:w="590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222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«Быть нужным людям»</w:t>
            </w:r>
          </w:p>
        </w:tc>
        <w:tc>
          <w:tcPr>
            <w:tcW w:w="993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4F3775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Знакомство с представителями данной профессии (врач, учитель, повар, полиция)</w:t>
            </w:r>
            <w:r w:rsidR="00FC5C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C5CDE" w:rsidRPr="00846474" w:rsidRDefault="00FC5CD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Презентация. </w:t>
            </w:r>
          </w:p>
        </w:tc>
        <w:tc>
          <w:tcPr>
            <w:tcW w:w="2297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775" w:rsidRPr="00846474" w:rsidTr="005D6020">
        <w:tc>
          <w:tcPr>
            <w:tcW w:w="590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222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Профессия - стоматолог</w:t>
            </w:r>
          </w:p>
        </w:tc>
        <w:tc>
          <w:tcPr>
            <w:tcW w:w="993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Сюжетно-ролевая игра «В больнице»</w:t>
            </w:r>
            <w:r w:rsidR="00FC5C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775" w:rsidRPr="00846474" w:rsidTr="005D6020">
        <w:tc>
          <w:tcPr>
            <w:tcW w:w="590" w:type="dxa"/>
          </w:tcPr>
          <w:p w:rsidR="004F3775" w:rsidRPr="00846474" w:rsidRDefault="00E2223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3E7A11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</w:tcPr>
          <w:p w:rsidR="00E22239" w:rsidRPr="00846474" w:rsidRDefault="00E2223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Профессия – врач!</w:t>
            </w:r>
          </w:p>
        </w:tc>
        <w:tc>
          <w:tcPr>
            <w:tcW w:w="993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4F3775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Пресс – конференция со школьной медсестрой.</w:t>
            </w:r>
          </w:p>
          <w:p w:rsidR="00FC5CDE" w:rsidRPr="00846474" w:rsidRDefault="00FC5CD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775" w:rsidRPr="00846474" w:rsidTr="005D6020">
        <w:tc>
          <w:tcPr>
            <w:tcW w:w="590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73F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Праздник в городе мастеров</w:t>
            </w:r>
          </w:p>
        </w:tc>
        <w:tc>
          <w:tcPr>
            <w:tcW w:w="993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4F3775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Представление мини – проектов: рассказы учащихся о профессиях от А до Я</w:t>
            </w:r>
            <w:r w:rsidR="00FC5C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C5CDE" w:rsidRPr="00846474" w:rsidRDefault="00FC5CD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775" w:rsidRPr="00846474" w:rsidTr="005D6020">
        <w:tc>
          <w:tcPr>
            <w:tcW w:w="590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73F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Профессии моих родителей</w:t>
            </w:r>
          </w:p>
        </w:tc>
        <w:tc>
          <w:tcPr>
            <w:tcW w:w="993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4F3775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«Лучший рисунок о профессии моих родителей»</w:t>
            </w:r>
            <w:r w:rsidR="00FC5C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C5CDE" w:rsidRPr="00846474" w:rsidRDefault="00FC5CD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Листы, краски</w:t>
            </w:r>
          </w:p>
        </w:tc>
        <w:tc>
          <w:tcPr>
            <w:tcW w:w="2297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775" w:rsidRPr="00846474" w:rsidTr="005D6020">
        <w:tc>
          <w:tcPr>
            <w:tcW w:w="590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33 -34</w:t>
            </w:r>
          </w:p>
        </w:tc>
        <w:tc>
          <w:tcPr>
            <w:tcW w:w="936" w:type="dxa"/>
          </w:tcPr>
          <w:p w:rsidR="00473FBE" w:rsidRPr="00846474" w:rsidRDefault="00473FB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993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Обобщение знаний о профессиях</w:t>
            </w:r>
            <w:r w:rsidR="00FC5C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297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70B7C" w:rsidRDefault="00E70B7C" w:rsidP="00872618">
      <w:pPr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872618">
      <w:pPr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872618">
      <w:pPr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872618">
      <w:pPr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872618">
      <w:pPr>
        <w:rPr>
          <w:rFonts w:ascii="Times New Roman" w:hAnsi="Times New Roman" w:cs="Times New Roman"/>
          <w:b/>
          <w:sz w:val="28"/>
          <w:szCs w:val="28"/>
        </w:rPr>
      </w:pPr>
    </w:p>
    <w:p w:rsidR="00CA1AF8" w:rsidRDefault="00CA1AF8" w:rsidP="00872618">
      <w:pPr>
        <w:rPr>
          <w:rFonts w:ascii="Times New Roman" w:hAnsi="Times New Roman" w:cs="Times New Roman"/>
          <w:b/>
          <w:sz w:val="28"/>
          <w:szCs w:val="28"/>
        </w:rPr>
      </w:pPr>
    </w:p>
    <w:p w:rsidR="00CA1AF8" w:rsidRDefault="00CA1AF8" w:rsidP="00872618">
      <w:pPr>
        <w:rPr>
          <w:rFonts w:ascii="Times New Roman" w:hAnsi="Times New Roman" w:cs="Times New Roman"/>
          <w:b/>
          <w:sz w:val="28"/>
          <w:szCs w:val="28"/>
        </w:rPr>
      </w:pPr>
    </w:p>
    <w:p w:rsidR="00872618" w:rsidRDefault="003A1A09" w:rsidP="00E70B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5686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  <w:r w:rsidR="004B18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A1A09" w:rsidRDefault="004B1806" w:rsidP="00E70B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 класс </w:t>
      </w:r>
      <w:r w:rsidR="003A1A09">
        <w:rPr>
          <w:rFonts w:ascii="Times New Roman" w:hAnsi="Times New Roman" w:cs="Times New Roman"/>
          <w:b/>
          <w:sz w:val="28"/>
          <w:szCs w:val="28"/>
        </w:rPr>
        <w:t>34 часа</w:t>
      </w:r>
    </w:p>
    <w:p w:rsidR="009E191C" w:rsidRDefault="009E191C" w:rsidP="00D45803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536"/>
        <w:gridCol w:w="952"/>
        <w:gridCol w:w="2425"/>
        <w:gridCol w:w="967"/>
        <w:gridCol w:w="4921"/>
        <w:gridCol w:w="2678"/>
        <w:gridCol w:w="2542"/>
      </w:tblGrid>
      <w:tr w:rsidR="003A1A09" w:rsidTr="00B43414">
        <w:tc>
          <w:tcPr>
            <w:tcW w:w="522" w:type="dxa"/>
          </w:tcPr>
          <w:p w:rsidR="003A1A09" w:rsidRPr="003A1A09" w:rsidRDefault="003A1A09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A0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953" w:type="dxa"/>
          </w:tcPr>
          <w:p w:rsidR="003A1A09" w:rsidRPr="003A1A09" w:rsidRDefault="003A1A09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A09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427" w:type="dxa"/>
          </w:tcPr>
          <w:p w:rsidR="003A1A09" w:rsidRPr="003A1A09" w:rsidRDefault="003A1A09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A09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67" w:type="dxa"/>
          </w:tcPr>
          <w:p w:rsidR="003A1A09" w:rsidRPr="003A1A09" w:rsidRDefault="003A1A09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930" w:type="dxa"/>
          </w:tcPr>
          <w:p w:rsidR="003A1A09" w:rsidRPr="003A1A09" w:rsidRDefault="003A1A09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2678" w:type="dxa"/>
          </w:tcPr>
          <w:p w:rsidR="003A1A09" w:rsidRPr="003A1A09" w:rsidRDefault="003A1A09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Ресурсы/оборудование</w:t>
            </w:r>
          </w:p>
        </w:tc>
        <w:tc>
          <w:tcPr>
            <w:tcW w:w="2544" w:type="dxa"/>
          </w:tcPr>
          <w:p w:rsidR="003A1A09" w:rsidRPr="003A1A09" w:rsidRDefault="003A1A09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Корректировка</w:t>
            </w:r>
          </w:p>
        </w:tc>
      </w:tr>
      <w:tr w:rsidR="008F7B3C" w:rsidTr="00B43414">
        <w:tc>
          <w:tcPr>
            <w:tcW w:w="15021" w:type="dxa"/>
            <w:gridSpan w:val="7"/>
          </w:tcPr>
          <w:p w:rsidR="008F7B3C" w:rsidRPr="008F7B3C" w:rsidRDefault="008F7B3C" w:rsidP="00D45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B3C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в мир профессий</w:t>
            </w:r>
          </w:p>
        </w:tc>
      </w:tr>
      <w:tr w:rsidR="000D584F" w:rsidTr="00B43414">
        <w:tc>
          <w:tcPr>
            <w:tcW w:w="522" w:type="dxa"/>
          </w:tcPr>
          <w:p w:rsidR="000D584F" w:rsidRPr="000D584F" w:rsidRDefault="000D584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E18FB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953" w:type="dxa"/>
          </w:tcPr>
          <w:p w:rsidR="00E51D2E" w:rsidRPr="000D584F" w:rsidRDefault="00E51D2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0D584F" w:rsidRPr="000D584F" w:rsidRDefault="002E18FB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Вводное </w:t>
            </w: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 xml:space="preserve"> занятие</w:t>
            </w:r>
            <w:proofErr w:type="gramEnd"/>
          </w:p>
        </w:tc>
        <w:tc>
          <w:tcPr>
            <w:tcW w:w="967" w:type="dxa"/>
          </w:tcPr>
          <w:p w:rsidR="000D584F" w:rsidRPr="000D584F" w:rsidRDefault="000D584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8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30" w:type="dxa"/>
          </w:tcPr>
          <w:p w:rsidR="000D584F" w:rsidRPr="000D584F" w:rsidRDefault="000D584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84F">
              <w:rPr>
                <w:rFonts w:ascii="Times New Roman" w:hAnsi="Times New Roman" w:cs="Times New Roman"/>
                <w:sz w:val="24"/>
                <w:szCs w:val="24"/>
              </w:rPr>
              <w:t>Разминка. Рассуждение, кем трудятся жители города? Понятия: «труд», «профессия».</w:t>
            </w:r>
          </w:p>
          <w:p w:rsidR="000D584F" w:rsidRPr="000D584F" w:rsidRDefault="000D584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0D584F" w:rsidRPr="000D584F" w:rsidRDefault="000D584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84F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544" w:type="dxa"/>
          </w:tcPr>
          <w:p w:rsidR="000D584F" w:rsidRPr="000D584F" w:rsidRDefault="000D584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84F" w:rsidTr="00B43414">
        <w:tc>
          <w:tcPr>
            <w:tcW w:w="15021" w:type="dxa"/>
            <w:gridSpan w:val="7"/>
          </w:tcPr>
          <w:p w:rsidR="000D584F" w:rsidRPr="008F7B3C" w:rsidRDefault="000D584F" w:rsidP="00D45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B3C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Профессии людей </w:t>
            </w:r>
            <w:r w:rsidRPr="008F7B3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сферы обслуживания</w:t>
            </w:r>
          </w:p>
        </w:tc>
      </w:tr>
      <w:tr w:rsidR="000D584F" w:rsidTr="00B43414">
        <w:tc>
          <w:tcPr>
            <w:tcW w:w="522" w:type="dxa"/>
          </w:tcPr>
          <w:p w:rsidR="000D584F" w:rsidRPr="000D584F" w:rsidRDefault="002E18FB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3" w:type="dxa"/>
          </w:tcPr>
          <w:p w:rsidR="000D584F" w:rsidRPr="000D584F" w:rsidRDefault="000D584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0D584F" w:rsidRPr="00576B90" w:rsidRDefault="005437DB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К</w:t>
            </w:r>
            <w:r w:rsidR="000D584F" w:rsidRPr="00576B9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ондуктор</w:t>
            </w:r>
          </w:p>
        </w:tc>
        <w:tc>
          <w:tcPr>
            <w:tcW w:w="967" w:type="dxa"/>
          </w:tcPr>
          <w:p w:rsidR="000D584F" w:rsidRPr="000D584F" w:rsidRDefault="000D584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30" w:type="dxa"/>
          </w:tcPr>
          <w:p w:rsidR="000D584F" w:rsidRPr="000D584F" w:rsidRDefault="009D633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профессией</w:t>
            </w:r>
            <w:r w:rsidR="00576B90">
              <w:rPr>
                <w:rFonts w:ascii="Times New Roman" w:hAnsi="Times New Roman" w:cs="Times New Roman"/>
                <w:sz w:val="24"/>
                <w:szCs w:val="24"/>
              </w:rPr>
              <w:t xml:space="preserve"> кондуктор?</w:t>
            </w:r>
          </w:p>
        </w:tc>
        <w:tc>
          <w:tcPr>
            <w:tcW w:w="2678" w:type="dxa"/>
          </w:tcPr>
          <w:p w:rsidR="000D584F" w:rsidRPr="000D584F" w:rsidRDefault="00576B90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Презентация, беседа с детьми</w:t>
            </w:r>
          </w:p>
        </w:tc>
        <w:tc>
          <w:tcPr>
            <w:tcW w:w="2544" w:type="dxa"/>
          </w:tcPr>
          <w:p w:rsidR="000D584F" w:rsidRPr="000D584F" w:rsidRDefault="000D584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84F" w:rsidTr="00B43414">
        <w:tc>
          <w:tcPr>
            <w:tcW w:w="522" w:type="dxa"/>
          </w:tcPr>
          <w:p w:rsidR="000D584F" w:rsidRPr="000D584F" w:rsidRDefault="002E18FB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3" w:type="dxa"/>
          </w:tcPr>
          <w:p w:rsidR="000D584F" w:rsidRPr="000D584F" w:rsidRDefault="000D584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0D584F" w:rsidRDefault="002C3688" w:rsidP="00D45803">
            <w:pPr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П</w:t>
            </w:r>
            <w:r w:rsidR="000D584F" w:rsidRPr="00576B9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очтальон </w:t>
            </w:r>
          </w:p>
          <w:p w:rsidR="00576B90" w:rsidRPr="00576B90" w:rsidRDefault="00576B90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</w:tcPr>
          <w:p w:rsidR="000D584F" w:rsidRPr="000D584F" w:rsidRDefault="00576B90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30" w:type="dxa"/>
          </w:tcPr>
          <w:p w:rsidR="000D584F" w:rsidRPr="000D584F" w:rsidRDefault="009D633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к</w:t>
            </w:r>
            <w:r w:rsidR="00576B90">
              <w:rPr>
                <w:rFonts w:ascii="Times New Roman" w:hAnsi="Times New Roman" w:cs="Times New Roman"/>
                <w:sz w:val="24"/>
                <w:szCs w:val="24"/>
              </w:rPr>
              <w:t>то такой почтальон?</w:t>
            </w:r>
          </w:p>
        </w:tc>
        <w:tc>
          <w:tcPr>
            <w:tcW w:w="2678" w:type="dxa"/>
          </w:tcPr>
          <w:p w:rsidR="000D584F" w:rsidRPr="000D584F" w:rsidRDefault="00576B90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Презентация, беседа с детьми</w:t>
            </w:r>
          </w:p>
        </w:tc>
        <w:tc>
          <w:tcPr>
            <w:tcW w:w="2544" w:type="dxa"/>
          </w:tcPr>
          <w:p w:rsidR="000D584F" w:rsidRPr="000D584F" w:rsidRDefault="000D584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84F" w:rsidTr="00B43414">
        <w:tc>
          <w:tcPr>
            <w:tcW w:w="522" w:type="dxa"/>
          </w:tcPr>
          <w:p w:rsidR="000D584F" w:rsidRPr="000D584F" w:rsidRDefault="002E18FB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3" w:type="dxa"/>
          </w:tcPr>
          <w:p w:rsidR="000D584F" w:rsidRPr="000D584F" w:rsidRDefault="000D584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0D584F" w:rsidRPr="000D584F" w:rsidRDefault="00576B90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Почтальон</w:t>
            </w:r>
          </w:p>
        </w:tc>
        <w:tc>
          <w:tcPr>
            <w:tcW w:w="967" w:type="dxa"/>
          </w:tcPr>
          <w:p w:rsidR="000D584F" w:rsidRPr="000D584F" w:rsidRDefault="00576B90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30" w:type="dxa"/>
          </w:tcPr>
          <w:p w:rsidR="000D584F" w:rsidRPr="000D584F" w:rsidRDefault="00AE202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работают на почте?</w:t>
            </w:r>
          </w:p>
        </w:tc>
        <w:tc>
          <w:tcPr>
            <w:tcW w:w="2678" w:type="dxa"/>
          </w:tcPr>
          <w:p w:rsidR="000D584F" w:rsidRPr="000D584F" w:rsidRDefault="00AE202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на главпочтамт</w:t>
            </w:r>
          </w:p>
        </w:tc>
        <w:tc>
          <w:tcPr>
            <w:tcW w:w="2544" w:type="dxa"/>
          </w:tcPr>
          <w:p w:rsidR="000D584F" w:rsidRPr="000D584F" w:rsidRDefault="000D584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870" w:rsidTr="00B43414">
        <w:tc>
          <w:tcPr>
            <w:tcW w:w="15021" w:type="dxa"/>
            <w:gridSpan w:val="7"/>
          </w:tcPr>
          <w:p w:rsidR="00A10870" w:rsidRPr="00A10870" w:rsidRDefault="00A10870" w:rsidP="00D45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A10870">
              <w:rPr>
                <w:rFonts w:ascii="Times New Roman" w:hAnsi="Times New Roman" w:cs="Times New Roman"/>
                <w:b/>
                <w:sz w:val="24"/>
                <w:szCs w:val="24"/>
              </w:rPr>
              <w:t>ынок труда</w:t>
            </w:r>
          </w:p>
        </w:tc>
      </w:tr>
      <w:tr w:rsidR="000D584F" w:rsidTr="00B43414">
        <w:tc>
          <w:tcPr>
            <w:tcW w:w="522" w:type="dxa"/>
          </w:tcPr>
          <w:p w:rsidR="000D584F" w:rsidRPr="000D584F" w:rsidRDefault="002E18FB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3" w:type="dxa"/>
          </w:tcPr>
          <w:p w:rsidR="000D584F" w:rsidRPr="000D584F" w:rsidRDefault="000D584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0D584F" w:rsidRPr="00A10870" w:rsidRDefault="008F3D5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рынок труда?</w:t>
            </w:r>
          </w:p>
        </w:tc>
        <w:tc>
          <w:tcPr>
            <w:tcW w:w="967" w:type="dxa"/>
          </w:tcPr>
          <w:p w:rsidR="000D584F" w:rsidRPr="000D584F" w:rsidRDefault="008F3D5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30" w:type="dxa"/>
          </w:tcPr>
          <w:p w:rsidR="000D584F" w:rsidRPr="00A10870" w:rsidRDefault="00A10870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87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Развивающие занятия.</w:t>
            </w:r>
            <w:r w:rsidRPr="00A1087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2678" w:type="dxa"/>
          </w:tcPr>
          <w:p w:rsidR="000D584F" w:rsidRPr="000D584F" w:rsidRDefault="00A10870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87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Викторина «Всегда най</w:t>
            </w:r>
            <w:r w:rsidRPr="00A1087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</w:r>
            <w:r w:rsidRPr="00A10870">
              <w:rPr>
                <w:rFonts w:ascii="Times New Roman" w:hAnsi="Times New Roman" w:cs="Times New Roman"/>
                <w:sz w:val="24"/>
                <w:szCs w:val="24"/>
              </w:rPr>
              <w:t>дется дело для умелых рук»</w:t>
            </w:r>
          </w:p>
        </w:tc>
        <w:tc>
          <w:tcPr>
            <w:tcW w:w="2544" w:type="dxa"/>
          </w:tcPr>
          <w:p w:rsidR="000D584F" w:rsidRPr="000D584F" w:rsidRDefault="000D584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D5E" w:rsidTr="00B43414">
        <w:tc>
          <w:tcPr>
            <w:tcW w:w="522" w:type="dxa"/>
          </w:tcPr>
          <w:p w:rsidR="008F3D5E" w:rsidRDefault="002E18FB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3" w:type="dxa"/>
          </w:tcPr>
          <w:p w:rsidR="008F3D5E" w:rsidRPr="000D584F" w:rsidRDefault="008F3D5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8F3D5E" w:rsidRDefault="008F3D5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10870">
              <w:rPr>
                <w:rFonts w:ascii="Times New Roman" w:hAnsi="Times New Roman" w:cs="Times New Roman"/>
                <w:sz w:val="24"/>
                <w:szCs w:val="24"/>
              </w:rPr>
              <w:t>ынок труда</w:t>
            </w:r>
          </w:p>
        </w:tc>
        <w:tc>
          <w:tcPr>
            <w:tcW w:w="967" w:type="dxa"/>
          </w:tcPr>
          <w:p w:rsidR="008F3D5E" w:rsidRDefault="008F3D5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30" w:type="dxa"/>
          </w:tcPr>
          <w:p w:rsidR="008F3D5E" w:rsidRPr="008F3D5E" w:rsidRDefault="005F098F" w:rsidP="00D45803">
            <w:pPr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5F098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«Промышленные предприятия </w:t>
            </w:r>
            <w:r w:rsidRPr="005F098F">
              <w:rPr>
                <w:rFonts w:ascii="Times New Roman" w:hAnsi="Times New Roman" w:cs="Times New Roman"/>
                <w:sz w:val="24"/>
                <w:szCs w:val="24"/>
              </w:rPr>
              <w:t>нашего города»</w:t>
            </w:r>
            <w:r w:rsidR="00DA11B3">
              <w:rPr>
                <w:rFonts w:ascii="Times New Roman" w:hAnsi="Times New Roman" w:cs="Times New Roman"/>
                <w:sz w:val="24"/>
                <w:szCs w:val="24"/>
              </w:rPr>
              <w:t xml:space="preserve"> просмотр фильма.</w:t>
            </w:r>
          </w:p>
        </w:tc>
        <w:tc>
          <w:tcPr>
            <w:tcW w:w="2678" w:type="dxa"/>
          </w:tcPr>
          <w:p w:rsidR="008F3D5E" w:rsidRPr="00A10870" w:rsidRDefault="005F098F" w:rsidP="00D45803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F3D5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Экскурсия на завод машиностроения</w:t>
            </w:r>
          </w:p>
        </w:tc>
        <w:tc>
          <w:tcPr>
            <w:tcW w:w="2544" w:type="dxa"/>
          </w:tcPr>
          <w:p w:rsidR="008F3D5E" w:rsidRPr="000D584F" w:rsidRDefault="008F3D5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98F" w:rsidTr="00B43414">
        <w:tc>
          <w:tcPr>
            <w:tcW w:w="522" w:type="dxa"/>
          </w:tcPr>
          <w:p w:rsidR="005F098F" w:rsidRDefault="002E18FB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3" w:type="dxa"/>
          </w:tcPr>
          <w:p w:rsidR="005F098F" w:rsidRPr="000D584F" w:rsidRDefault="005F098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5F098F" w:rsidRDefault="005F098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10870">
              <w:rPr>
                <w:rFonts w:ascii="Times New Roman" w:hAnsi="Times New Roman" w:cs="Times New Roman"/>
                <w:sz w:val="24"/>
                <w:szCs w:val="24"/>
              </w:rPr>
              <w:t>ынок труда</w:t>
            </w:r>
          </w:p>
        </w:tc>
        <w:tc>
          <w:tcPr>
            <w:tcW w:w="967" w:type="dxa"/>
          </w:tcPr>
          <w:p w:rsidR="005F098F" w:rsidRDefault="005F098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30" w:type="dxa"/>
          </w:tcPr>
          <w:p w:rsidR="005F098F" w:rsidRPr="005F098F" w:rsidRDefault="005F098F" w:rsidP="00D45803">
            <w:pPr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5F098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«Промышленные предприятия </w:t>
            </w:r>
            <w:r w:rsidRPr="005F098F">
              <w:rPr>
                <w:rFonts w:ascii="Times New Roman" w:hAnsi="Times New Roman" w:cs="Times New Roman"/>
                <w:sz w:val="24"/>
                <w:szCs w:val="24"/>
              </w:rPr>
              <w:t>нашего города»</w:t>
            </w:r>
            <w:r w:rsidR="00DA11B3">
              <w:rPr>
                <w:rFonts w:ascii="Times New Roman" w:hAnsi="Times New Roman" w:cs="Times New Roman"/>
                <w:sz w:val="24"/>
                <w:szCs w:val="24"/>
              </w:rPr>
              <w:t xml:space="preserve"> беседа.</w:t>
            </w:r>
          </w:p>
        </w:tc>
        <w:tc>
          <w:tcPr>
            <w:tcW w:w="2678" w:type="dxa"/>
          </w:tcPr>
          <w:p w:rsidR="005F098F" w:rsidRPr="00A10870" w:rsidRDefault="005F098F" w:rsidP="00D45803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Мини презентация</w:t>
            </w:r>
          </w:p>
        </w:tc>
        <w:tc>
          <w:tcPr>
            <w:tcW w:w="2544" w:type="dxa"/>
          </w:tcPr>
          <w:p w:rsidR="005F098F" w:rsidRPr="000D584F" w:rsidRDefault="005F098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233" w:rsidTr="00B43414">
        <w:tc>
          <w:tcPr>
            <w:tcW w:w="15021" w:type="dxa"/>
            <w:gridSpan w:val="7"/>
          </w:tcPr>
          <w:p w:rsidR="000B1233" w:rsidRPr="000B1233" w:rsidRDefault="000B1233" w:rsidP="00D45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233">
              <w:rPr>
                <w:rFonts w:ascii="Times New Roman" w:hAnsi="Times New Roman" w:cs="Times New Roman"/>
                <w:b/>
                <w:sz w:val="24"/>
                <w:szCs w:val="24"/>
              </w:rPr>
              <w:t>Наше питание</w:t>
            </w:r>
          </w:p>
        </w:tc>
      </w:tr>
      <w:tr w:rsidR="000D584F" w:rsidTr="00B43414">
        <w:tc>
          <w:tcPr>
            <w:tcW w:w="522" w:type="dxa"/>
          </w:tcPr>
          <w:p w:rsidR="000D584F" w:rsidRPr="000D584F" w:rsidRDefault="002E18FB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953" w:type="dxa"/>
          </w:tcPr>
          <w:p w:rsidR="00E51D2E" w:rsidRPr="000D584F" w:rsidRDefault="00E51D2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0D584F" w:rsidRPr="000D584F" w:rsidRDefault="00BC3F4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B1233">
              <w:rPr>
                <w:rFonts w:ascii="Times New Roman" w:hAnsi="Times New Roman" w:cs="Times New Roman"/>
                <w:sz w:val="24"/>
                <w:szCs w:val="24"/>
              </w:rPr>
              <w:t>овар</w:t>
            </w:r>
          </w:p>
        </w:tc>
        <w:tc>
          <w:tcPr>
            <w:tcW w:w="967" w:type="dxa"/>
          </w:tcPr>
          <w:p w:rsidR="000D584F" w:rsidRPr="000D584F" w:rsidRDefault="000B1233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30" w:type="dxa"/>
          </w:tcPr>
          <w:p w:rsidR="000D584F" w:rsidRPr="000B1233" w:rsidRDefault="0083678C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Развивающие занятия: профессия</w:t>
            </w:r>
            <w:r w:rsidR="000B1233" w:rsidRPr="000B123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«повар»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.</w:t>
            </w:r>
          </w:p>
        </w:tc>
        <w:tc>
          <w:tcPr>
            <w:tcW w:w="2678" w:type="dxa"/>
          </w:tcPr>
          <w:p w:rsidR="000D584F" w:rsidRPr="000D584F" w:rsidRDefault="000B1233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23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Познава</w:t>
            </w:r>
            <w:r w:rsidRPr="000B123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softHyphen/>
              <w:t xml:space="preserve">тельная игра «Русская хозяюшка». </w:t>
            </w:r>
            <w:r w:rsidRPr="000B123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Урок-аукцион «Скатерть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с</w:t>
            </w:r>
            <w:r w:rsidR="005521E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мобранка».</w:t>
            </w:r>
          </w:p>
        </w:tc>
        <w:tc>
          <w:tcPr>
            <w:tcW w:w="2544" w:type="dxa"/>
          </w:tcPr>
          <w:p w:rsidR="000D584F" w:rsidRPr="000D584F" w:rsidRDefault="000D584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84F" w:rsidTr="00B43414">
        <w:tc>
          <w:tcPr>
            <w:tcW w:w="522" w:type="dxa"/>
          </w:tcPr>
          <w:p w:rsidR="000D584F" w:rsidRPr="000D584F" w:rsidRDefault="002E18FB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953" w:type="dxa"/>
          </w:tcPr>
          <w:p w:rsidR="000D584F" w:rsidRPr="000D584F" w:rsidRDefault="000D584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0D584F" w:rsidRPr="000D584F" w:rsidRDefault="00BC3F4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B1233">
              <w:rPr>
                <w:rFonts w:ascii="Times New Roman" w:hAnsi="Times New Roman" w:cs="Times New Roman"/>
                <w:sz w:val="24"/>
                <w:szCs w:val="24"/>
              </w:rPr>
              <w:t>ондитер</w:t>
            </w:r>
          </w:p>
        </w:tc>
        <w:tc>
          <w:tcPr>
            <w:tcW w:w="967" w:type="dxa"/>
          </w:tcPr>
          <w:p w:rsidR="000D584F" w:rsidRPr="000D584F" w:rsidRDefault="000B1233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30" w:type="dxa"/>
          </w:tcPr>
          <w:p w:rsidR="000D584F" w:rsidRPr="000B1233" w:rsidRDefault="000B1233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и как? Работа на кондитерской фабрике.</w:t>
            </w:r>
          </w:p>
        </w:tc>
        <w:tc>
          <w:tcPr>
            <w:tcW w:w="2678" w:type="dxa"/>
          </w:tcPr>
          <w:p w:rsidR="000D584F" w:rsidRPr="000D584F" w:rsidRDefault="000B1233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23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Экскурсия на кондитерскую фабрику. </w:t>
            </w:r>
          </w:p>
        </w:tc>
        <w:tc>
          <w:tcPr>
            <w:tcW w:w="2544" w:type="dxa"/>
          </w:tcPr>
          <w:p w:rsidR="000D584F" w:rsidRPr="000D584F" w:rsidRDefault="000D584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1D9" w:rsidTr="00B43414">
        <w:tc>
          <w:tcPr>
            <w:tcW w:w="15021" w:type="dxa"/>
            <w:gridSpan w:val="7"/>
          </w:tcPr>
          <w:p w:rsidR="00AC61D9" w:rsidRPr="00AC61D9" w:rsidRDefault="00AC61D9" w:rsidP="00D45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1D9">
              <w:rPr>
                <w:rFonts w:ascii="Times New Roman" w:hAnsi="Times New Roman" w:cs="Times New Roman"/>
                <w:b/>
                <w:sz w:val="24"/>
                <w:szCs w:val="24"/>
              </w:rPr>
              <w:t>Достопримечательности города</w:t>
            </w:r>
          </w:p>
        </w:tc>
      </w:tr>
      <w:tr w:rsidR="000D584F" w:rsidTr="00B43414">
        <w:tc>
          <w:tcPr>
            <w:tcW w:w="522" w:type="dxa"/>
          </w:tcPr>
          <w:p w:rsidR="000D584F" w:rsidRPr="000D584F" w:rsidRDefault="002E18FB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12-15</w:t>
            </w:r>
          </w:p>
        </w:tc>
        <w:tc>
          <w:tcPr>
            <w:tcW w:w="953" w:type="dxa"/>
          </w:tcPr>
          <w:p w:rsidR="00680B3E" w:rsidRPr="000D584F" w:rsidRDefault="00680B3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0D584F" w:rsidRPr="000D584F" w:rsidRDefault="00BC3F4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D38ED">
              <w:rPr>
                <w:rFonts w:ascii="Times New Roman" w:hAnsi="Times New Roman" w:cs="Times New Roman"/>
                <w:sz w:val="24"/>
                <w:szCs w:val="24"/>
              </w:rPr>
              <w:t>рхитектор</w:t>
            </w:r>
          </w:p>
        </w:tc>
        <w:tc>
          <w:tcPr>
            <w:tcW w:w="967" w:type="dxa"/>
          </w:tcPr>
          <w:p w:rsidR="000D584F" w:rsidRPr="000D584F" w:rsidRDefault="00BD38E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30" w:type="dxa"/>
          </w:tcPr>
          <w:p w:rsidR="000D584F" w:rsidRPr="00BD38ED" w:rsidRDefault="007A2FC0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Просмотр фильма. </w:t>
            </w:r>
            <w:r w:rsidR="00AC61D9" w:rsidRPr="00BD38E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Пробуем себя в роли архитекторов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2678" w:type="dxa"/>
          </w:tcPr>
          <w:p w:rsidR="000D584F" w:rsidRPr="00BD38ED" w:rsidRDefault="00AC61D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E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Макет «Город будущего».</w:t>
            </w:r>
          </w:p>
        </w:tc>
        <w:tc>
          <w:tcPr>
            <w:tcW w:w="2544" w:type="dxa"/>
          </w:tcPr>
          <w:p w:rsidR="000D584F" w:rsidRPr="000D584F" w:rsidRDefault="000D584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D9D" w:rsidTr="00B43414">
        <w:tc>
          <w:tcPr>
            <w:tcW w:w="15021" w:type="dxa"/>
            <w:gridSpan w:val="7"/>
          </w:tcPr>
          <w:p w:rsidR="00193D9D" w:rsidRPr="00193D9D" w:rsidRDefault="00193D9D" w:rsidP="00D45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D9D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>«Красная книга»</w:t>
            </w:r>
          </w:p>
        </w:tc>
      </w:tr>
      <w:tr w:rsidR="00193D9D" w:rsidTr="00B43414">
        <w:tc>
          <w:tcPr>
            <w:tcW w:w="522" w:type="dxa"/>
          </w:tcPr>
          <w:p w:rsidR="00193D9D" w:rsidRPr="000D584F" w:rsidRDefault="002E18FB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16-19</w:t>
            </w:r>
          </w:p>
        </w:tc>
        <w:tc>
          <w:tcPr>
            <w:tcW w:w="953" w:type="dxa"/>
          </w:tcPr>
          <w:p w:rsidR="00680B3E" w:rsidRPr="000D584F" w:rsidRDefault="00680B3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193D9D" w:rsidRPr="00193D9D" w:rsidRDefault="00AC7EA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Агент по защите животных</w:t>
            </w:r>
          </w:p>
        </w:tc>
        <w:tc>
          <w:tcPr>
            <w:tcW w:w="967" w:type="dxa"/>
          </w:tcPr>
          <w:p w:rsidR="00193D9D" w:rsidRPr="000D584F" w:rsidRDefault="00193D9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30" w:type="dxa"/>
          </w:tcPr>
          <w:p w:rsidR="00193D9D" w:rsidRPr="00193D9D" w:rsidRDefault="007A2FC0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Развивающие</w:t>
            </w:r>
            <w:r w:rsidR="00E70B7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занятия:</w:t>
            </w:r>
            <w:r w:rsidR="00E70B7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CF18A2" w:rsidRPr="00193D9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«Мой четвероногий друг»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, что значит заботиться о братьях наших меньших. Выставка рисунков.</w:t>
            </w:r>
          </w:p>
        </w:tc>
        <w:tc>
          <w:tcPr>
            <w:tcW w:w="2678" w:type="dxa"/>
          </w:tcPr>
          <w:p w:rsidR="00193D9D" w:rsidRPr="000D584F" w:rsidRDefault="00AA498C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 </w:t>
            </w:r>
            <w:r w:rsidR="007A2FC0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«Животное - друг человека»</w:t>
            </w:r>
            <w:r w:rsidR="007A2F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44" w:type="dxa"/>
          </w:tcPr>
          <w:p w:rsidR="00193D9D" w:rsidRPr="000D584F" w:rsidRDefault="00193D9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0AD" w:rsidTr="00B43414">
        <w:tc>
          <w:tcPr>
            <w:tcW w:w="15021" w:type="dxa"/>
            <w:gridSpan w:val="7"/>
          </w:tcPr>
          <w:p w:rsidR="00A970AD" w:rsidRPr="00A970AD" w:rsidRDefault="00A970AD" w:rsidP="00D45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0AD">
              <w:rPr>
                <w:rFonts w:ascii="Times New Roman" w:hAnsi="Times New Roman" w:cs="Times New Roman"/>
                <w:b/>
                <w:sz w:val="24"/>
                <w:szCs w:val="24"/>
              </w:rPr>
              <w:t>Что такое техника?</w:t>
            </w:r>
          </w:p>
        </w:tc>
      </w:tr>
      <w:tr w:rsidR="00A970AD" w:rsidTr="00B43414">
        <w:tc>
          <w:tcPr>
            <w:tcW w:w="522" w:type="dxa"/>
          </w:tcPr>
          <w:p w:rsidR="00A970AD" w:rsidRPr="000D584F" w:rsidRDefault="002E18FB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20-22</w:t>
            </w:r>
          </w:p>
        </w:tc>
        <w:tc>
          <w:tcPr>
            <w:tcW w:w="953" w:type="dxa"/>
          </w:tcPr>
          <w:p w:rsidR="00A970AD" w:rsidRPr="000D584F" w:rsidRDefault="00A970A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A970AD" w:rsidRPr="000D584F" w:rsidRDefault="00E72048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</w:t>
            </w:r>
            <w:r w:rsidRPr="0048395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рофессии «инженер», «технолог», «столяр», </w:t>
            </w:r>
            <w:r w:rsidRPr="0048395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«плотник»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967" w:type="dxa"/>
          </w:tcPr>
          <w:p w:rsidR="00A970AD" w:rsidRPr="000D584F" w:rsidRDefault="0048395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30" w:type="dxa"/>
          </w:tcPr>
          <w:p w:rsidR="00A970AD" w:rsidRPr="0048395D" w:rsidRDefault="0048395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395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Развивающие занятия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2678" w:type="dxa"/>
          </w:tcPr>
          <w:p w:rsidR="00A970AD" w:rsidRPr="000D584F" w:rsidRDefault="0048395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и структурирование материалов.</w:t>
            </w:r>
          </w:p>
        </w:tc>
        <w:tc>
          <w:tcPr>
            <w:tcW w:w="2544" w:type="dxa"/>
          </w:tcPr>
          <w:p w:rsidR="00A970AD" w:rsidRPr="000D584F" w:rsidRDefault="00A970A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0AD" w:rsidTr="00B43414">
        <w:tc>
          <w:tcPr>
            <w:tcW w:w="522" w:type="dxa"/>
          </w:tcPr>
          <w:p w:rsidR="00A970AD" w:rsidRPr="000D584F" w:rsidRDefault="002E18FB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53" w:type="dxa"/>
          </w:tcPr>
          <w:p w:rsidR="00A970AD" w:rsidRPr="000D584F" w:rsidRDefault="00A970A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A970AD" w:rsidRPr="000D584F" w:rsidRDefault="00E72048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</w:t>
            </w:r>
            <w:r w:rsidRPr="0048395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рофессии «инженер», «технолог», «столяр», </w:t>
            </w:r>
            <w:r w:rsidRPr="0048395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«плотник»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967" w:type="dxa"/>
          </w:tcPr>
          <w:p w:rsidR="00A970AD" w:rsidRPr="000D584F" w:rsidRDefault="006E1672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30" w:type="dxa"/>
          </w:tcPr>
          <w:p w:rsidR="00A970AD" w:rsidRPr="000D584F" w:rsidRDefault="006E1672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395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«Техника вокруг нас»</w:t>
            </w:r>
          </w:p>
        </w:tc>
        <w:tc>
          <w:tcPr>
            <w:tcW w:w="2678" w:type="dxa"/>
          </w:tcPr>
          <w:p w:rsidR="00A970AD" w:rsidRPr="006E1672" w:rsidRDefault="006E1672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67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Экскурсия на станцию юных тех</w:t>
            </w:r>
            <w:r w:rsidRPr="006E167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softHyphen/>
            </w:r>
            <w:r w:rsidRPr="006E1672">
              <w:rPr>
                <w:rFonts w:ascii="Times New Roman" w:hAnsi="Times New Roman" w:cs="Times New Roman"/>
                <w:sz w:val="24"/>
                <w:szCs w:val="24"/>
              </w:rPr>
              <w:t>ников</w:t>
            </w:r>
          </w:p>
        </w:tc>
        <w:tc>
          <w:tcPr>
            <w:tcW w:w="2544" w:type="dxa"/>
          </w:tcPr>
          <w:p w:rsidR="00A970AD" w:rsidRPr="000D584F" w:rsidRDefault="00A970A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5E9E" w:rsidTr="00B43414">
        <w:tc>
          <w:tcPr>
            <w:tcW w:w="15021" w:type="dxa"/>
            <w:gridSpan w:val="7"/>
          </w:tcPr>
          <w:p w:rsidR="001B5E9E" w:rsidRPr="001B5E9E" w:rsidRDefault="001B5E9E" w:rsidP="00D45803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E9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Что такое культура?</w:t>
            </w:r>
          </w:p>
          <w:p w:rsidR="001B5E9E" w:rsidRPr="000D584F" w:rsidRDefault="001B5E9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5E9E" w:rsidTr="00B43414">
        <w:tc>
          <w:tcPr>
            <w:tcW w:w="522" w:type="dxa"/>
          </w:tcPr>
          <w:p w:rsidR="001B5E9E" w:rsidRPr="000D584F" w:rsidRDefault="002E18FB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24-25</w:t>
            </w:r>
          </w:p>
        </w:tc>
        <w:tc>
          <w:tcPr>
            <w:tcW w:w="953" w:type="dxa"/>
          </w:tcPr>
          <w:p w:rsidR="00680B3E" w:rsidRPr="000D584F" w:rsidRDefault="00680B3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1B5E9E" w:rsidRPr="000D584F" w:rsidRDefault="008B3EE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</w:t>
            </w:r>
            <w:r w:rsidRPr="006A1C2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рофессии</w:t>
            </w:r>
            <w:r w:rsidR="00B77A8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:</w:t>
            </w:r>
            <w:r w:rsidR="00E70B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E51D2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археолог, художник, </w:t>
            </w:r>
            <w:r w:rsidRPr="006A1C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дизай</w:t>
            </w:r>
            <w:r w:rsidR="00E51D2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нер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967" w:type="dxa"/>
          </w:tcPr>
          <w:p w:rsidR="001B5E9E" w:rsidRPr="000D584F" w:rsidRDefault="006A1C2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30" w:type="dxa"/>
          </w:tcPr>
          <w:p w:rsidR="001B5E9E" w:rsidRPr="006A1C2F" w:rsidRDefault="006A1C2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C2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Развивающие занятия</w:t>
            </w:r>
          </w:p>
        </w:tc>
        <w:tc>
          <w:tcPr>
            <w:tcW w:w="2678" w:type="dxa"/>
          </w:tcPr>
          <w:p w:rsidR="001B5E9E" w:rsidRPr="000D584F" w:rsidRDefault="006A1C2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и структурирование материалов.</w:t>
            </w:r>
          </w:p>
        </w:tc>
        <w:tc>
          <w:tcPr>
            <w:tcW w:w="2544" w:type="dxa"/>
          </w:tcPr>
          <w:p w:rsidR="001B5E9E" w:rsidRPr="000D584F" w:rsidRDefault="001B5E9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269" w:rsidTr="00B43414">
        <w:tc>
          <w:tcPr>
            <w:tcW w:w="15021" w:type="dxa"/>
            <w:gridSpan w:val="7"/>
          </w:tcPr>
          <w:p w:rsidR="00F93269" w:rsidRPr="00F93269" w:rsidRDefault="00F93269" w:rsidP="00D45803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269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Народное ремесло</w:t>
            </w:r>
          </w:p>
          <w:p w:rsidR="00F93269" w:rsidRPr="000D584F" w:rsidRDefault="00F9326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5E9E" w:rsidTr="00B43414">
        <w:tc>
          <w:tcPr>
            <w:tcW w:w="522" w:type="dxa"/>
          </w:tcPr>
          <w:p w:rsidR="001B5E9E" w:rsidRPr="000D584F" w:rsidRDefault="002E18FB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26-28</w:t>
            </w:r>
          </w:p>
        </w:tc>
        <w:tc>
          <w:tcPr>
            <w:tcW w:w="953" w:type="dxa"/>
          </w:tcPr>
          <w:p w:rsidR="001B5E9E" w:rsidRPr="000D584F" w:rsidRDefault="001B5E9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1B5E9E" w:rsidRPr="000D584F" w:rsidRDefault="00F9326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2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«Народные ремесла».</w:t>
            </w:r>
          </w:p>
        </w:tc>
        <w:tc>
          <w:tcPr>
            <w:tcW w:w="967" w:type="dxa"/>
          </w:tcPr>
          <w:p w:rsidR="001B5E9E" w:rsidRPr="000D584F" w:rsidRDefault="00F9326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30" w:type="dxa"/>
          </w:tcPr>
          <w:p w:rsidR="001B5E9E" w:rsidRPr="00F93269" w:rsidRDefault="00B1793D" w:rsidP="00D45803">
            <w:pPr>
              <w:shd w:val="clear" w:color="auto" w:fill="FFFFFF"/>
              <w:spacing w:line="226" w:lineRule="exact"/>
              <w:ind w:left="34" w:right="40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  <w:r w:rsidRPr="00E04C0A">
              <w:rPr>
                <w:rFonts w:ascii="Times New Roman" w:hAnsi="Times New Roman" w:cs="Times New Roman"/>
                <w:sz w:val="24"/>
                <w:szCs w:val="24"/>
              </w:rPr>
              <w:t xml:space="preserve"> уникальных и неповторимых предметов с использованием их ручных приспособлений, навыков, смекалки и внутреннего ощущения красоты.</w:t>
            </w:r>
          </w:p>
        </w:tc>
        <w:tc>
          <w:tcPr>
            <w:tcW w:w="2678" w:type="dxa"/>
          </w:tcPr>
          <w:p w:rsidR="001B5E9E" w:rsidRPr="000D584F" w:rsidRDefault="00E12B6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в художественный музей</w:t>
            </w:r>
          </w:p>
        </w:tc>
        <w:tc>
          <w:tcPr>
            <w:tcW w:w="2544" w:type="dxa"/>
          </w:tcPr>
          <w:p w:rsidR="001B5E9E" w:rsidRPr="000D584F" w:rsidRDefault="001B5E9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269" w:rsidTr="00B43414">
        <w:tc>
          <w:tcPr>
            <w:tcW w:w="522" w:type="dxa"/>
          </w:tcPr>
          <w:p w:rsidR="00F93269" w:rsidRPr="000D584F" w:rsidRDefault="002E18FB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53" w:type="dxa"/>
          </w:tcPr>
          <w:p w:rsidR="00F93269" w:rsidRPr="000D584F" w:rsidRDefault="00F9326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F93269" w:rsidRPr="000D584F" w:rsidRDefault="00F9326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2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«Народные ремесла».</w:t>
            </w:r>
          </w:p>
        </w:tc>
        <w:tc>
          <w:tcPr>
            <w:tcW w:w="967" w:type="dxa"/>
          </w:tcPr>
          <w:p w:rsidR="00F93269" w:rsidRPr="000D584F" w:rsidRDefault="00F9326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30" w:type="dxa"/>
          </w:tcPr>
          <w:p w:rsidR="00F93269" w:rsidRPr="00F93269" w:rsidRDefault="00F9326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F93269" w:rsidRPr="000D584F" w:rsidRDefault="00E12B6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индивидуальных исследовательских проектов</w:t>
            </w:r>
          </w:p>
        </w:tc>
        <w:tc>
          <w:tcPr>
            <w:tcW w:w="2544" w:type="dxa"/>
          </w:tcPr>
          <w:p w:rsidR="00F93269" w:rsidRPr="000D584F" w:rsidRDefault="00F9326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A12" w:rsidTr="00B43414">
        <w:tc>
          <w:tcPr>
            <w:tcW w:w="15021" w:type="dxa"/>
            <w:gridSpan w:val="7"/>
          </w:tcPr>
          <w:p w:rsidR="00222A12" w:rsidRPr="00222A12" w:rsidRDefault="00222A12" w:rsidP="00D45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2A12">
              <w:rPr>
                <w:rFonts w:ascii="Times New Roman" w:hAnsi="Times New Roman" w:cs="Times New Roman"/>
                <w:b/>
                <w:sz w:val="24"/>
                <w:szCs w:val="24"/>
              </w:rPr>
              <w:t>Мы - часть природы</w:t>
            </w:r>
          </w:p>
        </w:tc>
      </w:tr>
      <w:tr w:rsidR="00222A12" w:rsidTr="00B43414">
        <w:tc>
          <w:tcPr>
            <w:tcW w:w="522" w:type="dxa"/>
          </w:tcPr>
          <w:p w:rsidR="00222A12" w:rsidRPr="000D584F" w:rsidRDefault="002E18FB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30-31</w:t>
            </w:r>
          </w:p>
        </w:tc>
        <w:tc>
          <w:tcPr>
            <w:tcW w:w="953" w:type="dxa"/>
          </w:tcPr>
          <w:p w:rsidR="00222A12" w:rsidRPr="000D584F" w:rsidRDefault="00222A12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222A12" w:rsidRPr="00222A12" w:rsidRDefault="008B3EE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</w:t>
            </w:r>
            <w:r w:rsidR="00E51D2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рофессии: зоолог, биолог, ветеринар</w:t>
            </w:r>
            <w:r w:rsidRPr="00222A1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967" w:type="dxa"/>
          </w:tcPr>
          <w:p w:rsidR="00222A12" w:rsidRPr="00222A12" w:rsidRDefault="00F516CB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30" w:type="dxa"/>
          </w:tcPr>
          <w:p w:rsidR="00222A12" w:rsidRPr="00222A12" w:rsidRDefault="00222A12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A1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Развивающие занятия</w:t>
            </w:r>
          </w:p>
        </w:tc>
        <w:tc>
          <w:tcPr>
            <w:tcW w:w="2678" w:type="dxa"/>
          </w:tcPr>
          <w:p w:rsidR="00222A12" w:rsidRPr="00222A12" w:rsidRDefault="00222A12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A12">
              <w:rPr>
                <w:rFonts w:ascii="Times New Roman" w:hAnsi="Times New Roman" w:cs="Times New Roman"/>
                <w:sz w:val="24"/>
                <w:szCs w:val="24"/>
              </w:rPr>
              <w:t xml:space="preserve">Сбор и структурирование </w:t>
            </w:r>
            <w:r w:rsidRPr="00222A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материалов.</w:t>
            </w:r>
          </w:p>
        </w:tc>
        <w:tc>
          <w:tcPr>
            <w:tcW w:w="2544" w:type="dxa"/>
          </w:tcPr>
          <w:p w:rsidR="00222A12" w:rsidRPr="000D584F" w:rsidRDefault="00222A12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A12" w:rsidTr="00B43414">
        <w:tc>
          <w:tcPr>
            <w:tcW w:w="522" w:type="dxa"/>
          </w:tcPr>
          <w:p w:rsidR="00222A12" w:rsidRPr="000D584F" w:rsidRDefault="002E18FB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953" w:type="dxa"/>
          </w:tcPr>
          <w:p w:rsidR="00222A12" w:rsidRPr="000D584F" w:rsidRDefault="00222A12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222A12" w:rsidRPr="00222A12" w:rsidRDefault="00D14254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Зоологи – краеведы, фитодизайнеры.</w:t>
            </w:r>
          </w:p>
        </w:tc>
        <w:tc>
          <w:tcPr>
            <w:tcW w:w="967" w:type="dxa"/>
          </w:tcPr>
          <w:p w:rsidR="00222A12" w:rsidRPr="00222A12" w:rsidRDefault="00CF26A0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30" w:type="dxa"/>
          </w:tcPr>
          <w:p w:rsidR="00222A12" w:rsidRPr="00222A12" w:rsidRDefault="00CF26A0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– часть природы!</w:t>
            </w:r>
          </w:p>
        </w:tc>
        <w:tc>
          <w:tcPr>
            <w:tcW w:w="2678" w:type="dxa"/>
          </w:tcPr>
          <w:p w:rsidR="00222A12" w:rsidRPr="00222A12" w:rsidRDefault="00CF26A0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A1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Экскурсии на станцию юных нату</w:t>
            </w:r>
            <w:r w:rsidRPr="00222A12">
              <w:rPr>
                <w:rFonts w:ascii="Times New Roman" w:hAnsi="Times New Roman" w:cs="Times New Roman"/>
                <w:sz w:val="24"/>
                <w:szCs w:val="24"/>
              </w:rPr>
              <w:t>ралистов</w:t>
            </w:r>
          </w:p>
        </w:tc>
        <w:tc>
          <w:tcPr>
            <w:tcW w:w="2544" w:type="dxa"/>
          </w:tcPr>
          <w:p w:rsidR="00222A12" w:rsidRPr="000D584F" w:rsidRDefault="00222A12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43" w:rsidTr="00B43414">
        <w:tc>
          <w:tcPr>
            <w:tcW w:w="15021" w:type="dxa"/>
            <w:gridSpan w:val="7"/>
          </w:tcPr>
          <w:p w:rsidR="00715F43" w:rsidRPr="00715F43" w:rsidRDefault="00715F43" w:rsidP="00D45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5F43">
              <w:rPr>
                <w:rFonts w:ascii="Times New Roman" w:hAnsi="Times New Roman" w:cs="Times New Roman"/>
                <w:b/>
                <w:sz w:val="24"/>
                <w:szCs w:val="24"/>
              </w:rPr>
              <w:t>«Все профессии нужны, все профессии важны»</w:t>
            </w:r>
          </w:p>
        </w:tc>
      </w:tr>
      <w:tr w:rsidR="003504E2" w:rsidTr="00B43414">
        <w:tc>
          <w:tcPr>
            <w:tcW w:w="522" w:type="dxa"/>
          </w:tcPr>
          <w:p w:rsidR="00E70B7C" w:rsidRPr="00E70B7C" w:rsidRDefault="002E18FB" w:rsidP="002E1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953" w:type="dxa"/>
          </w:tcPr>
          <w:p w:rsidR="00272E33" w:rsidRPr="000D584F" w:rsidRDefault="00272E33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3504E2" w:rsidRPr="00222A12" w:rsidRDefault="008B3EE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«Все профессии нужны, все профессии важны»</w:t>
            </w:r>
            <w:bookmarkEnd w:id="1"/>
          </w:p>
        </w:tc>
        <w:tc>
          <w:tcPr>
            <w:tcW w:w="967" w:type="dxa"/>
          </w:tcPr>
          <w:p w:rsidR="003504E2" w:rsidRDefault="008B3EE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30" w:type="dxa"/>
          </w:tcPr>
          <w:p w:rsidR="003504E2" w:rsidRPr="00222A12" w:rsidRDefault="00680B3E" w:rsidP="00D45803">
            <w:pPr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Обобщения знаний о профессиях.</w:t>
            </w:r>
          </w:p>
        </w:tc>
        <w:tc>
          <w:tcPr>
            <w:tcW w:w="2678" w:type="dxa"/>
          </w:tcPr>
          <w:p w:rsidR="003504E2" w:rsidRPr="003504E2" w:rsidRDefault="003504E2" w:rsidP="00D45803">
            <w:pPr>
              <w:shd w:val="clear" w:color="auto" w:fill="FFFFFF"/>
              <w:spacing w:line="240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504E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Экскурсия в Городской центр </w:t>
            </w:r>
            <w:r w:rsidRPr="003504E2">
              <w:rPr>
                <w:rFonts w:ascii="Times New Roman" w:hAnsi="Times New Roman" w:cs="Times New Roman"/>
                <w:sz w:val="24"/>
                <w:szCs w:val="24"/>
              </w:rPr>
              <w:t>занятости населения</w:t>
            </w:r>
          </w:p>
          <w:p w:rsidR="003504E2" w:rsidRPr="00222A12" w:rsidRDefault="003504E2" w:rsidP="00D45803">
            <w:pPr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</w:p>
        </w:tc>
        <w:tc>
          <w:tcPr>
            <w:tcW w:w="2544" w:type="dxa"/>
          </w:tcPr>
          <w:p w:rsidR="003504E2" w:rsidRPr="000D584F" w:rsidRDefault="003504E2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1A09" w:rsidRDefault="003A1A09" w:rsidP="009E191C">
      <w:pPr>
        <w:rPr>
          <w:rFonts w:ascii="Times New Roman" w:hAnsi="Times New Roman" w:cs="Times New Roman"/>
          <w:b/>
          <w:sz w:val="28"/>
          <w:szCs w:val="28"/>
        </w:rPr>
        <w:sectPr w:rsidR="003A1A09" w:rsidSect="00CA1AF8">
          <w:pgSz w:w="16838" w:h="11906" w:orient="landscape"/>
          <w:pgMar w:top="568" w:right="1134" w:bottom="284" w:left="1134" w:header="709" w:footer="709" w:gutter="0"/>
          <w:cols w:space="708"/>
          <w:docGrid w:linePitch="360"/>
        </w:sectPr>
      </w:pPr>
    </w:p>
    <w:p w:rsidR="00F76733" w:rsidRPr="00F76733" w:rsidRDefault="00F76733" w:rsidP="00057220">
      <w:pPr>
        <w:rPr>
          <w:rFonts w:ascii="Times New Roman" w:hAnsi="Times New Roman" w:cs="Times New Roman"/>
          <w:b/>
          <w:sz w:val="28"/>
          <w:szCs w:val="28"/>
        </w:rPr>
      </w:pPr>
    </w:p>
    <w:sectPr w:rsidR="00F76733" w:rsidRPr="00F76733" w:rsidSect="00E70B7C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D04" w:rsidRDefault="00FF2D04" w:rsidP="00905625">
      <w:pPr>
        <w:spacing w:after="0" w:line="240" w:lineRule="auto"/>
      </w:pPr>
      <w:r>
        <w:separator/>
      </w:r>
    </w:p>
  </w:endnote>
  <w:endnote w:type="continuationSeparator" w:id="0">
    <w:p w:rsidR="00FF2D04" w:rsidRDefault="00FF2D04" w:rsidP="00905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31135220"/>
      <w:docPartObj>
        <w:docPartGallery w:val="Page Numbers (Bottom of Page)"/>
        <w:docPartUnique/>
      </w:docPartObj>
    </w:sdtPr>
    <w:sdtContent>
      <w:p w:rsidR="007E57F4" w:rsidRDefault="007E57F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3B4B">
          <w:rPr>
            <w:noProof/>
          </w:rPr>
          <w:t>19</w:t>
        </w:r>
        <w:r>
          <w:fldChar w:fldCharType="end"/>
        </w:r>
      </w:p>
    </w:sdtContent>
  </w:sdt>
  <w:p w:rsidR="007E57F4" w:rsidRDefault="007E57F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D04" w:rsidRDefault="00FF2D04" w:rsidP="00905625">
      <w:pPr>
        <w:spacing w:after="0" w:line="240" w:lineRule="auto"/>
      </w:pPr>
      <w:r>
        <w:separator/>
      </w:r>
    </w:p>
  </w:footnote>
  <w:footnote w:type="continuationSeparator" w:id="0">
    <w:p w:rsidR="00FF2D04" w:rsidRDefault="00FF2D04" w:rsidP="009056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C64FF2"/>
    <w:multiLevelType w:val="hybridMultilevel"/>
    <w:tmpl w:val="B5CE3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FE3BED"/>
    <w:multiLevelType w:val="hybridMultilevel"/>
    <w:tmpl w:val="8B1A08A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CA61A00"/>
    <w:multiLevelType w:val="hybridMultilevel"/>
    <w:tmpl w:val="752452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F5D2D49"/>
    <w:multiLevelType w:val="hybridMultilevel"/>
    <w:tmpl w:val="E46C94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B258D5"/>
    <w:multiLevelType w:val="hybridMultilevel"/>
    <w:tmpl w:val="65BC7698"/>
    <w:lvl w:ilvl="0" w:tplc="C3FC39D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9BC1E80"/>
    <w:multiLevelType w:val="hybridMultilevel"/>
    <w:tmpl w:val="CDFAA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4F1E36"/>
    <w:multiLevelType w:val="hybridMultilevel"/>
    <w:tmpl w:val="8F8C9596"/>
    <w:lvl w:ilvl="0" w:tplc="B1C8C48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4FB34FD9"/>
    <w:multiLevelType w:val="hybridMultilevel"/>
    <w:tmpl w:val="C542F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214425"/>
    <w:multiLevelType w:val="hybridMultilevel"/>
    <w:tmpl w:val="DDF825F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37527B9"/>
    <w:multiLevelType w:val="hybridMultilevel"/>
    <w:tmpl w:val="2A80D784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7D33737D"/>
    <w:multiLevelType w:val="hybridMultilevel"/>
    <w:tmpl w:val="B0C4FA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9"/>
  </w:num>
  <w:num w:numId="5">
    <w:abstractNumId w:val="10"/>
  </w:num>
  <w:num w:numId="6">
    <w:abstractNumId w:val="2"/>
  </w:num>
  <w:num w:numId="7">
    <w:abstractNumId w:val="0"/>
  </w:num>
  <w:num w:numId="8">
    <w:abstractNumId w:val="5"/>
  </w:num>
  <w:num w:numId="9">
    <w:abstractNumId w:val="8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99C"/>
    <w:rsid w:val="00003E5E"/>
    <w:rsid w:val="00004D20"/>
    <w:rsid w:val="0001072F"/>
    <w:rsid w:val="00014490"/>
    <w:rsid w:val="00014D85"/>
    <w:rsid w:val="00015E40"/>
    <w:rsid w:val="000256AA"/>
    <w:rsid w:val="00032A72"/>
    <w:rsid w:val="00035515"/>
    <w:rsid w:val="00037157"/>
    <w:rsid w:val="000376D0"/>
    <w:rsid w:val="000412EF"/>
    <w:rsid w:val="00057220"/>
    <w:rsid w:val="00062A9A"/>
    <w:rsid w:val="00076300"/>
    <w:rsid w:val="0008066F"/>
    <w:rsid w:val="00090904"/>
    <w:rsid w:val="000974C3"/>
    <w:rsid w:val="000B1233"/>
    <w:rsid w:val="000B406A"/>
    <w:rsid w:val="000B6981"/>
    <w:rsid w:val="000C18C3"/>
    <w:rsid w:val="000D156F"/>
    <w:rsid w:val="000D4C98"/>
    <w:rsid w:val="000D584F"/>
    <w:rsid w:val="000F756E"/>
    <w:rsid w:val="00103951"/>
    <w:rsid w:val="00126678"/>
    <w:rsid w:val="001275F9"/>
    <w:rsid w:val="00131004"/>
    <w:rsid w:val="00134185"/>
    <w:rsid w:val="001460E7"/>
    <w:rsid w:val="00146961"/>
    <w:rsid w:val="00147843"/>
    <w:rsid w:val="0015089E"/>
    <w:rsid w:val="001525D8"/>
    <w:rsid w:val="00177F69"/>
    <w:rsid w:val="0018773A"/>
    <w:rsid w:val="001903EA"/>
    <w:rsid w:val="001935A2"/>
    <w:rsid w:val="00193D9D"/>
    <w:rsid w:val="00194BFA"/>
    <w:rsid w:val="001A0F0F"/>
    <w:rsid w:val="001A2C5F"/>
    <w:rsid w:val="001B2072"/>
    <w:rsid w:val="001B5E9E"/>
    <w:rsid w:val="001C13B0"/>
    <w:rsid w:val="001D49D3"/>
    <w:rsid w:val="001E1D99"/>
    <w:rsid w:val="00201E58"/>
    <w:rsid w:val="002046EE"/>
    <w:rsid w:val="00217542"/>
    <w:rsid w:val="00222A12"/>
    <w:rsid w:val="002305C8"/>
    <w:rsid w:val="00232DF3"/>
    <w:rsid w:val="00235241"/>
    <w:rsid w:val="00240051"/>
    <w:rsid w:val="00252F6C"/>
    <w:rsid w:val="002545A7"/>
    <w:rsid w:val="002563FF"/>
    <w:rsid w:val="00261801"/>
    <w:rsid w:val="00266B98"/>
    <w:rsid w:val="00266C2D"/>
    <w:rsid w:val="00272E33"/>
    <w:rsid w:val="002850B6"/>
    <w:rsid w:val="00293922"/>
    <w:rsid w:val="002A478B"/>
    <w:rsid w:val="002A527E"/>
    <w:rsid w:val="002B4CA3"/>
    <w:rsid w:val="002C3688"/>
    <w:rsid w:val="002C3D52"/>
    <w:rsid w:val="002D189C"/>
    <w:rsid w:val="002D3401"/>
    <w:rsid w:val="002E18FB"/>
    <w:rsid w:val="002E41DA"/>
    <w:rsid w:val="002F7938"/>
    <w:rsid w:val="00303ED0"/>
    <w:rsid w:val="003040A8"/>
    <w:rsid w:val="00311295"/>
    <w:rsid w:val="003127CF"/>
    <w:rsid w:val="00322909"/>
    <w:rsid w:val="00326926"/>
    <w:rsid w:val="003328AF"/>
    <w:rsid w:val="00333043"/>
    <w:rsid w:val="00342FEC"/>
    <w:rsid w:val="003449C5"/>
    <w:rsid w:val="00346C66"/>
    <w:rsid w:val="00346D0D"/>
    <w:rsid w:val="003504E2"/>
    <w:rsid w:val="003648D6"/>
    <w:rsid w:val="00370238"/>
    <w:rsid w:val="00381ED2"/>
    <w:rsid w:val="003872BB"/>
    <w:rsid w:val="003A189B"/>
    <w:rsid w:val="003A1A09"/>
    <w:rsid w:val="003A4255"/>
    <w:rsid w:val="003A6BA9"/>
    <w:rsid w:val="003B2676"/>
    <w:rsid w:val="003B2AF8"/>
    <w:rsid w:val="003B378D"/>
    <w:rsid w:val="003B6402"/>
    <w:rsid w:val="003C1682"/>
    <w:rsid w:val="003C4203"/>
    <w:rsid w:val="003D2745"/>
    <w:rsid w:val="003D7BD1"/>
    <w:rsid w:val="003E13B8"/>
    <w:rsid w:val="003E1B5C"/>
    <w:rsid w:val="003E43BD"/>
    <w:rsid w:val="003E46C2"/>
    <w:rsid w:val="003E7A11"/>
    <w:rsid w:val="0040165C"/>
    <w:rsid w:val="00415B24"/>
    <w:rsid w:val="00420F8C"/>
    <w:rsid w:val="004210E5"/>
    <w:rsid w:val="00434081"/>
    <w:rsid w:val="00442E02"/>
    <w:rsid w:val="004626DD"/>
    <w:rsid w:val="004634D3"/>
    <w:rsid w:val="00463DE6"/>
    <w:rsid w:val="00466861"/>
    <w:rsid w:val="00473FBE"/>
    <w:rsid w:val="0047672A"/>
    <w:rsid w:val="0048007D"/>
    <w:rsid w:val="00481180"/>
    <w:rsid w:val="00483340"/>
    <w:rsid w:val="0048395D"/>
    <w:rsid w:val="00491B3D"/>
    <w:rsid w:val="00492B9D"/>
    <w:rsid w:val="00492C2E"/>
    <w:rsid w:val="0049373A"/>
    <w:rsid w:val="0049698D"/>
    <w:rsid w:val="004A0489"/>
    <w:rsid w:val="004A5A69"/>
    <w:rsid w:val="004A795E"/>
    <w:rsid w:val="004B0EED"/>
    <w:rsid w:val="004B1806"/>
    <w:rsid w:val="004B3827"/>
    <w:rsid w:val="004B6DCA"/>
    <w:rsid w:val="004C4CE2"/>
    <w:rsid w:val="004C6E2D"/>
    <w:rsid w:val="004D3CB5"/>
    <w:rsid w:val="004E64F5"/>
    <w:rsid w:val="004F3775"/>
    <w:rsid w:val="005213D4"/>
    <w:rsid w:val="00522EFC"/>
    <w:rsid w:val="005437DB"/>
    <w:rsid w:val="00545686"/>
    <w:rsid w:val="00547A74"/>
    <w:rsid w:val="005521E2"/>
    <w:rsid w:val="00571612"/>
    <w:rsid w:val="00573960"/>
    <w:rsid w:val="00576B90"/>
    <w:rsid w:val="005824E6"/>
    <w:rsid w:val="005A317C"/>
    <w:rsid w:val="005B2957"/>
    <w:rsid w:val="005D2361"/>
    <w:rsid w:val="005D2C42"/>
    <w:rsid w:val="005D6020"/>
    <w:rsid w:val="005D6767"/>
    <w:rsid w:val="005E2A9D"/>
    <w:rsid w:val="005F0209"/>
    <w:rsid w:val="005F098F"/>
    <w:rsid w:val="005F26BD"/>
    <w:rsid w:val="005F5406"/>
    <w:rsid w:val="00601F6C"/>
    <w:rsid w:val="00602F46"/>
    <w:rsid w:val="0060528F"/>
    <w:rsid w:val="006106D2"/>
    <w:rsid w:val="00632942"/>
    <w:rsid w:val="006556CF"/>
    <w:rsid w:val="00671D27"/>
    <w:rsid w:val="00680B3E"/>
    <w:rsid w:val="0068629A"/>
    <w:rsid w:val="00691EE0"/>
    <w:rsid w:val="006A1C2F"/>
    <w:rsid w:val="006A2BB2"/>
    <w:rsid w:val="006B0442"/>
    <w:rsid w:val="006B65FA"/>
    <w:rsid w:val="006B6C5A"/>
    <w:rsid w:val="006C6D77"/>
    <w:rsid w:val="006D08E2"/>
    <w:rsid w:val="006D202C"/>
    <w:rsid w:val="006D3A61"/>
    <w:rsid w:val="006D71DB"/>
    <w:rsid w:val="006E1672"/>
    <w:rsid w:val="006E2011"/>
    <w:rsid w:val="006E7857"/>
    <w:rsid w:val="006F3664"/>
    <w:rsid w:val="0070212E"/>
    <w:rsid w:val="00704DBA"/>
    <w:rsid w:val="00715F43"/>
    <w:rsid w:val="00731F01"/>
    <w:rsid w:val="00747CC4"/>
    <w:rsid w:val="007578D1"/>
    <w:rsid w:val="0076094C"/>
    <w:rsid w:val="007718C1"/>
    <w:rsid w:val="0077231C"/>
    <w:rsid w:val="0078148E"/>
    <w:rsid w:val="00785918"/>
    <w:rsid w:val="00787815"/>
    <w:rsid w:val="007A26B9"/>
    <w:rsid w:val="007A2FC0"/>
    <w:rsid w:val="007A3596"/>
    <w:rsid w:val="007A4083"/>
    <w:rsid w:val="007B6BE2"/>
    <w:rsid w:val="007C1614"/>
    <w:rsid w:val="007C3CDD"/>
    <w:rsid w:val="007C44F7"/>
    <w:rsid w:val="007E1371"/>
    <w:rsid w:val="007E3863"/>
    <w:rsid w:val="007E57F4"/>
    <w:rsid w:val="007F55E4"/>
    <w:rsid w:val="007F736A"/>
    <w:rsid w:val="0080619C"/>
    <w:rsid w:val="00811D7D"/>
    <w:rsid w:val="00813B4B"/>
    <w:rsid w:val="00816A0B"/>
    <w:rsid w:val="0082739B"/>
    <w:rsid w:val="00827BAC"/>
    <w:rsid w:val="00830693"/>
    <w:rsid w:val="00832985"/>
    <w:rsid w:val="0083331E"/>
    <w:rsid w:val="0083678C"/>
    <w:rsid w:val="00845797"/>
    <w:rsid w:val="00846474"/>
    <w:rsid w:val="00872618"/>
    <w:rsid w:val="00890D35"/>
    <w:rsid w:val="00890F36"/>
    <w:rsid w:val="00892E87"/>
    <w:rsid w:val="008A1B53"/>
    <w:rsid w:val="008B3EEF"/>
    <w:rsid w:val="008C414E"/>
    <w:rsid w:val="008C41AA"/>
    <w:rsid w:val="008E15C5"/>
    <w:rsid w:val="008E1B58"/>
    <w:rsid w:val="008F3D5E"/>
    <w:rsid w:val="008F3EEA"/>
    <w:rsid w:val="008F3F9E"/>
    <w:rsid w:val="008F7B3C"/>
    <w:rsid w:val="009047E8"/>
    <w:rsid w:val="00905625"/>
    <w:rsid w:val="00932D58"/>
    <w:rsid w:val="0093462C"/>
    <w:rsid w:val="0093477F"/>
    <w:rsid w:val="00936D5D"/>
    <w:rsid w:val="00940E51"/>
    <w:rsid w:val="0094149C"/>
    <w:rsid w:val="0094480B"/>
    <w:rsid w:val="009519FD"/>
    <w:rsid w:val="00954718"/>
    <w:rsid w:val="00954BE0"/>
    <w:rsid w:val="00967AFD"/>
    <w:rsid w:val="00973334"/>
    <w:rsid w:val="00977EF8"/>
    <w:rsid w:val="009A1B74"/>
    <w:rsid w:val="009A4D27"/>
    <w:rsid w:val="009D12E2"/>
    <w:rsid w:val="009D46AA"/>
    <w:rsid w:val="009D633F"/>
    <w:rsid w:val="009E13E9"/>
    <w:rsid w:val="009E191C"/>
    <w:rsid w:val="009F01A7"/>
    <w:rsid w:val="00A10870"/>
    <w:rsid w:val="00A11B9E"/>
    <w:rsid w:val="00A13A1C"/>
    <w:rsid w:val="00A25B9C"/>
    <w:rsid w:val="00A33674"/>
    <w:rsid w:val="00A40DAB"/>
    <w:rsid w:val="00A4135E"/>
    <w:rsid w:val="00A46034"/>
    <w:rsid w:val="00A50CCC"/>
    <w:rsid w:val="00A53ED9"/>
    <w:rsid w:val="00A55E11"/>
    <w:rsid w:val="00A63ACE"/>
    <w:rsid w:val="00A67A4C"/>
    <w:rsid w:val="00A67C5A"/>
    <w:rsid w:val="00A77E50"/>
    <w:rsid w:val="00A8080B"/>
    <w:rsid w:val="00A970AD"/>
    <w:rsid w:val="00AA3071"/>
    <w:rsid w:val="00AA498C"/>
    <w:rsid w:val="00AB0A38"/>
    <w:rsid w:val="00AC0C2A"/>
    <w:rsid w:val="00AC416C"/>
    <w:rsid w:val="00AC4ED8"/>
    <w:rsid w:val="00AC579E"/>
    <w:rsid w:val="00AC61D9"/>
    <w:rsid w:val="00AC7EAD"/>
    <w:rsid w:val="00AD6D6B"/>
    <w:rsid w:val="00AE2021"/>
    <w:rsid w:val="00AE58EE"/>
    <w:rsid w:val="00AF15EF"/>
    <w:rsid w:val="00AF1914"/>
    <w:rsid w:val="00AF360E"/>
    <w:rsid w:val="00AF4942"/>
    <w:rsid w:val="00B0025D"/>
    <w:rsid w:val="00B172BB"/>
    <w:rsid w:val="00B1793D"/>
    <w:rsid w:val="00B40389"/>
    <w:rsid w:val="00B43414"/>
    <w:rsid w:val="00B77A85"/>
    <w:rsid w:val="00B81D5E"/>
    <w:rsid w:val="00B820A2"/>
    <w:rsid w:val="00BA7430"/>
    <w:rsid w:val="00BC0FD3"/>
    <w:rsid w:val="00BC3F49"/>
    <w:rsid w:val="00BC6CFF"/>
    <w:rsid w:val="00BC6F7D"/>
    <w:rsid w:val="00BD0C8A"/>
    <w:rsid w:val="00BD38ED"/>
    <w:rsid w:val="00BE212B"/>
    <w:rsid w:val="00BF668F"/>
    <w:rsid w:val="00C10A3F"/>
    <w:rsid w:val="00C20506"/>
    <w:rsid w:val="00C3640A"/>
    <w:rsid w:val="00C458AB"/>
    <w:rsid w:val="00C522A4"/>
    <w:rsid w:val="00C52712"/>
    <w:rsid w:val="00C60FBF"/>
    <w:rsid w:val="00C61B48"/>
    <w:rsid w:val="00C63069"/>
    <w:rsid w:val="00C834FF"/>
    <w:rsid w:val="00C84CB1"/>
    <w:rsid w:val="00C84EA3"/>
    <w:rsid w:val="00C9166A"/>
    <w:rsid w:val="00C96197"/>
    <w:rsid w:val="00CA03DD"/>
    <w:rsid w:val="00CA1AF8"/>
    <w:rsid w:val="00CA226C"/>
    <w:rsid w:val="00CA22AD"/>
    <w:rsid w:val="00CB18C3"/>
    <w:rsid w:val="00CC312D"/>
    <w:rsid w:val="00CC36FE"/>
    <w:rsid w:val="00CE386A"/>
    <w:rsid w:val="00CF18A2"/>
    <w:rsid w:val="00CF26A0"/>
    <w:rsid w:val="00CF41AB"/>
    <w:rsid w:val="00CF6D6C"/>
    <w:rsid w:val="00D0208F"/>
    <w:rsid w:val="00D0255A"/>
    <w:rsid w:val="00D029EE"/>
    <w:rsid w:val="00D075FD"/>
    <w:rsid w:val="00D112CB"/>
    <w:rsid w:val="00D14254"/>
    <w:rsid w:val="00D21698"/>
    <w:rsid w:val="00D3499C"/>
    <w:rsid w:val="00D4173E"/>
    <w:rsid w:val="00D43262"/>
    <w:rsid w:val="00D4494D"/>
    <w:rsid w:val="00D45803"/>
    <w:rsid w:val="00D566F2"/>
    <w:rsid w:val="00D6780C"/>
    <w:rsid w:val="00D8058B"/>
    <w:rsid w:val="00D82236"/>
    <w:rsid w:val="00D957F0"/>
    <w:rsid w:val="00DA11B3"/>
    <w:rsid w:val="00DA3233"/>
    <w:rsid w:val="00DA6B3A"/>
    <w:rsid w:val="00DA790F"/>
    <w:rsid w:val="00DB1823"/>
    <w:rsid w:val="00DB3C78"/>
    <w:rsid w:val="00DC1EE8"/>
    <w:rsid w:val="00DC4819"/>
    <w:rsid w:val="00DE13CF"/>
    <w:rsid w:val="00E041BE"/>
    <w:rsid w:val="00E04C0A"/>
    <w:rsid w:val="00E10AA2"/>
    <w:rsid w:val="00E1229E"/>
    <w:rsid w:val="00E12B6E"/>
    <w:rsid w:val="00E20C08"/>
    <w:rsid w:val="00E22239"/>
    <w:rsid w:val="00E22C07"/>
    <w:rsid w:val="00E25476"/>
    <w:rsid w:val="00E27204"/>
    <w:rsid w:val="00E3350A"/>
    <w:rsid w:val="00E507BC"/>
    <w:rsid w:val="00E51D2E"/>
    <w:rsid w:val="00E574D6"/>
    <w:rsid w:val="00E70B7C"/>
    <w:rsid w:val="00E72048"/>
    <w:rsid w:val="00E813EA"/>
    <w:rsid w:val="00E956EA"/>
    <w:rsid w:val="00E95F54"/>
    <w:rsid w:val="00E964A3"/>
    <w:rsid w:val="00EA0A11"/>
    <w:rsid w:val="00EA58B5"/>
    <w:rsid w:val="00EA6861"/>
    <w:rsid w:val="00EB37DB"/>
    <w:rsid w:val="00EB4DA5"/>
    <w:rsid w:val="00EB72B0"/>
    <w:rsid w:val="00EC5AAB"/>
    <w:rsid w:val="00EE0854"/>
    <w:rsid w:val="00EE4651"/>
    <w:rsid w:val="00F04D30"/>
    <w:rsid w:val="00F15BE8"/>
    <w:rsid w:val="00F232E0"/>
    <w:rsid w:val="00F35CB5"/>
    <w:rsid w:val="00F425AC"/>
    <w:rsid w:val="00F516CB"/>
    <w:rsid w:val="00F520AB"/>
    <w:rsid w:val="00F5687B"/>
    <w:rsid w:val="00F56A95"/>
    <w:rsid w:val="00F64137"/>
    <w:rsid w:val="00F65B61"/>
    <w:rsid w:val="00F65BF6"/>
    <w:rsid w:val="00F75A93"/>
    <w:rsid w:val="00F76733"/>
    <w:rsid w:val="00F86218"/>
    <w:rsid w:val="00F913F6"/>
    <w:rsid w:val="00F92F4E"/>
    <w:rsid w:val="00F93269"/>
    <w:rsid w:val="00FA6C59"/>
    <w:rsid w:val="00FB772D"/>
    <w:rsid w:val="00FC5CDE"/>
    <w:rsid w:val="00FD0543"/>
    <w:rsid w:val="00FE68E6"/>
    <w:rsid w:val="00FF08BE"/>
    <w:rsid w:val="00FF2D04"/>
    <w:rsid w:val="00FF4FCB"/>
    <w:rsid w:val="00FF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753C08A-7BB6-4FFB-B94F-DCA8D94D6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3D52"/>
  </w:style>
  <w:style w:type="paragraph" w:styleId="1">
    <w:name w:val="heading 1"/>
    <w:basedOn w:val="a"/>
    <w:link w:val="10"/>
    <w:uiPriority w:val="1"/>
    <w:qFormat/>
    <w:rsid w:val="00A4135E"/>
    <w:pPr>
      <w:widowControl w:val="0"/>
      <w:autoSpaceDE w:val="0"/>
      <w:autoSpaceDN w:val="0"/>
      <w:spacing w:before="73" w:after="0" w:line="240" w:lineRule="auto"/>
      <w:ind w:left="5115" w:hanging="4647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56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B6981"/>
    <w:pPr>
      <w:ind w:left="720"/>
      <w:contextualSpacing/>
    </w:pPr>
  </w:style>
  <w:style w:type="character" w:styleId="a5">
    <w:name w:val="Hyperlink"/>
    <w:basedOn w:val="a0"/>
    <w:semiHidden/>
    <w:unhideWhenUsed/>
    <w:rsid w:val="0070212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02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212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905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05625"/>
  </w:style>
  <w:style w:type="paragraph" w:styleId="aa">
    <w:name w:val="footer"/>
    <w:basedOn w:val="a"/>
    <w:link w:val="ab"/>
    <w:uiPriority w:val="99"/>
    <w:unhideWhenUsed/>
    <w:rsid w:val="00905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05625"/>
  </w:style>
  <w:style w:type="paragraph" w:styleId="ac">
    <w:name w:val="No Spacing"/>
    <w:uiPriority w:val="1"/>
    <w:qFormat/>
    <w:rsid w:val="004B1806"/>
    <w:pPr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4B1806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ody Text"/>
    <w:basedOn w:val="a"/>
    <w:link w:val="ae"/>
    <w:uiPriority w:val="1"/>
    <w:qFormat/>
    <w:rsid w:val="004B1806"/>
    <w:pPr>
      <w:widowControl w:val="0"/>
      <w:autoSpaceDE w:val="0"/>
      <w:autoSpaceDN w:val="0"/>
      <w:spacing w:after="0" w:line="240" w:lineRule="auto"/>
      <w:ind w:left="682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4B1806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4B1806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1"/>
    <w:rsid w:val="00A4135E"/>
    <w:rPr>
      <w:rFonts w:ascii="Times New Roman" w:eastAsia="Times New Roman" w:hAnsi="Times New Roman" w:cs="Times New Roman"/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3468F-20E5-43A1-800E-841378FDA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3734</Words>
  <Characters>21285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cp:lastPrinted>2024-09-15T09:59:00Z</cp:lastPrinted>
  <dcterms:created xsi:type="dcterms:W3CDTF">2024-09-12T02:40:00Z</dcterms:created>
  <dcterms:modified xsi:type="dcterms:W3CDTF">2024-10-29T03:00:00Z</dcterms:modified>
</cp:coreProperties>
</file>