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E8C08" w14:textId="77777777" w:rsidR="00132397" w:rsidRDefault="00132397" w:rsidP="00132397">
      <w:pPr>
        <w:spacing w:after="0" w:line="408" w:lineRule="auto"/>
        <w:jc w:val="center"/>
        <w:rPr>
          <w:lang w:val="ru-RU"/>
        </w:rPr>
      </w:pPr>
      <w:bookmarkStart w:id="0" w:name="_Hlk177822299"/>
      <w:r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 (Якутия)</w:t>
      </w:r>
    </w:p>
    <w:p w14:paraId="0D9ED5A4" w14:textId="77777777" w:rsidR="00132397" w:rsidRDefault="00132397" w:rsidP="00F353F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Чурапчинская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республиканская спортивная средняя школа-интернат олимпийского резерва им. Д.П. Коркина"</w:t>
      </w:r>
    </w:p>
    <w:p w14:paraId="2176BA0A" w14:textId="77777777" w:rsidR="00132397" w:rsidRDefault="00132397" w:rsidP="00132397">
      <w:pPr>
        <w:spacing w:after="0"/>
        <w:ind w:left="120"/>
        <w:rPr>
          <w:lang w:val="ru-RU"/>
        </w:rPr>
      </w:pPr>
    </w:p>
    <w:tbl>
      <w:tblPr>
        <w:tblW w:w="15731" w:type="dxa"/>
        <w:tblLook w:val="04A0" w:firstRow="1" w:lastRow="0" w:firstColumn="1" w:lastColumn="0" w:noHBand="0" w:noVBand="1"/>
      </w:tblPr>
      <w:tblGrid>
        <w:gridCol w:w="5176"/>
        <w:gridCol w:w="5178"/>
        <w:gridCol w:w="5377"/>
      </w:tblGrid>
      <w:tr w:rsidR="00132397" w:rsidRPr="004D218B" w14:paraId="2057CF99" w14:textId="77777777" w:rsidTr="00F353F4">
        <w:trPr>
          <w:trHeight w:val="1989"/>
        </w:trPr>
        <w:tc>
          <w:tcPr>
            <w:tcW w:w="5176" w:type="dxa"/>
          </w:tcPr>
          <w:p w14:paraId="62CBD3B8" w14:textId="77777777" w:rsidR="00132397" w:rsidRDefault="001323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0861BA0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3DEA489" w14:textId="77777777" w:rsidR="00132397" w:rsidRDefault="001323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_______Кривошапкина С.С. </w:t>
            </w:r>
          </w:p>
          <w:p w14:paraId="3F5B0CB0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14:paraId="23028B97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 г.</w:t>
            </w:r>
          </w:p>
          <w:p w14:paraId="33B1D68E" w14:textId="77777777" w:rsidR="00132397" w:rsidRDefault="001323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8" w:type="dxa"/>
          </w:tcPr>
          <w:p w14:paraId="4880CFFD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B804EA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7EA13CFA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14:paraId="0AAD36F6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 от</w:t>
            </w:r>
          </w:p>
          <w:p w14:paraId="322243D3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«2» сентября 2024г.</w:t>
            </w:r>
          </w:p>
          <w:p w14:paraId="6790C1ED" w14:textId="77777777" w:rsidR="00132397" w:rsidRDefault="001323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7" w:type="dxa"/>
            <w:hideMark/>
          </w:tcPr>
          <w:p w14:paraId="376C9DDB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CF09E98" w14:textId="77777777" w:rsidR="00132397" w:rsidRDefault="001323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601045D" w14:textId="77777777" w:rsidR="00132397" w:rsidRDefault="001323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_____________Захаров С.А.</w:t>
            </w:r>
          </w:p>
          <w:p w14:paraId="401120C7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от </w:t>
            </w:r>
          </w:p>
          <w:p w14:paraId="6C234696" w14:textId="77777777" w:rsidR="00132397" w:rsidRDefault="001323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</w:t>
            </w:r>
          </w:p>
        </w:tc>
      </w:tr>
    </w:tbl>
    <w:p w14:paraId="63C3D1A9" w14:textId="77777777" w:rsidR="00132397" w:rsidRDefault="00132397" w:rsidP="00F353F4">
      <w:pPr>
        <w:spacing w:after="0"/>
        <w:rPr>
          <w:lang w:val="ru-RU"/>
        </w:rPr>
      </w:pPr>
    </w:p>
    <w:p w14:paraId="6A4F1942" w14:textId="77777777" w:rsidR="00132397" w:rsidRDefault="00132397" w:rsidP="00132397">
      <w:pPr>
        <w:spacing w:after="0"/>
        <w:ind w:left="120"/>
        <w:rPr>
          <w:lang w:val="ru-RU"/>
        </w:rPr>
      </w:pPr>
    </w:p>
    <w:p w14:paraId="7788E326" w14:textId="77777777" w:rsidR="00132397" w:rsidRDefault="00132397" w:rsidP="00132397">
      <w:pPr>
        <w:spacing w:after="0"/>
        <w:ind w:left="120"/>
        <w:rPr>
          <w:lang w:val="ru-RU"/>
        </w:rPr>
      </w:pPr>
    </w:p>
    <w:p w14:paraId="597F1167" w14:textId="77777777" w:rsidR="00132397" w:rsidRDefault="00132397" w:rsidP="001323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CB8C22" w14:textId="77777777" w:rsidR="00132397" w:rsidRDefault="00132397" w:rsidP="001323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14:paraId="6DCBEDE2" w14:textId="77777777" w:rsidR="00132397" w:rsidRDefault="00132397" w:rsidP="00132397">
      <w:pPr>
        <w:spacing w:after="0"/>
        <w:ind w:left="120"/>
        <w:jc w:val="center"/>
        <w:rPr>
          <w:lang w:val="ru-RU"/>
        </w:rPr>
      </w:pPr>
    </w:p>
    <w:p w14:paraId="4371E8EB" w14:textId="77777777" w:rsidR="00132397" w:rsidRDefault="00132397" w:rsidP="00F353F4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040155EB" w14:textId="4C7D7298" w:rsidR="00132397" w:rsidRDefault="00132397" w:rsidP="00132397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Название учебного предмета: ФГОС Хор</w:t>
      </w:r>
      <w:r w:rsidR="004D218B">
        <w:rPr>
          <w:rFonts w:ascii="Times New Roman" w:hAnsi="Times New Roman"/>
          <w:color w:val="000000"/>
          <w:sz w:val="28"/>
          <w:lang w:val="ru-RU"/>
        </w:rPr>
        <w:t>овое пение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249C3FB" w14:textId="5FB8BA5A" w:rsidR="00F353F4" w:rsidRDefault="00132397" w:rsidP="00F353F4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</w:t>
      </w:r>
      <w:r w:rsidR="00AF0F6F"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: 1</w:t>
      </w:r>
    </w:p>
    <w:p w14:paraId="22F04316" w14:textId="77777777" w:rsidR="00132397" w:rsidRDefault="00132397" w:rsidP="00132397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ФИО: Терехова Т.Е.</w:t>
      </w:r>
    </w:p>
    <w:p w14:paraId="764A60BB" w14:textId="77777777" w:rsidR="00F332E8" w:rsidRDefault="00132397" w:rsidP="00F332E8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часов в неделю: 1 (в год 34 часов)</w:t>
      </w:r>
    </w:p>
    <w:bookmarkEnd w:id="0"/>
    <w:p w14:paraId="1E6DD98D" w14:textId="77777777" w:rsidR="00F353F4" w:rsidRPr="00F332E8" w:rsidRDefault="00F353F4" w:rsidP="00F332E8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тематический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1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440"/>
        <w:gridCol w:w="4140"/>
        <w:gridCol w:w="1260"/>
        <w:gridCol w:w="1260"/>
        <w:gridCol w:w="1915"/>
        <w:gridCol w:w="1929"/>
        <w:gridCol w:w="1834"/>
      </w:tblGrid>
      <w:tr w:rsidR="00F353F4" w:rsidRPr="00006E35" w14:paraId="2B2081C8" w14:textId="77777777" w:rsidTr="00AD2252">
        <w:trPr>
          <w:trHeight w:val="980"/>
        </w:trPr>
        <w:tc>
          <w:tcPr>
            <w:tcW w:w="1008" w:type="dxa"/>
          </w:tcPr>
          <w:p w14:paraId="773FB4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14:paraId="61F077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4140" w:type="dxa"/>
          </w:tcPr>
          <w:p w14:paraId="6128DA4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14:paraId="774A00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0" w:type="dxa"/>
          </w:tcPr>
          <w:p w14:paraId="6CF77A4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1915" w:type="dxa"/>
          </w:tcPr>
          <w:p w14:paraId="6D1ABB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Предварительная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  <w:p w14:paraId="3588AF0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AFB6F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0B0B4BF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фактического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834" w:type="dxa"/>
          </w:tcPr>
          <w:p w14:paraId="4B6E36F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  <w:p w14:paraId="5E3EB13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205F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EA21D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E31FA65" w14:textId="77777777" w:rsidTr="00AD2252">
        <w:trPr>
          <w:trHeight w:val="1160"/>
        </w:trPr>
        <w:tc>
          <w:tcPr>
            <w:tcW w:w="1008" w:type="dxa"/>
          </w:tcPr>
          <w:p w14:paraId="191F9F3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D2CA8D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6557585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Кораблики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Пятигорский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2E3E5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BD81F4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14:paraId="0D35FAE2" w14:textId="7A3E93B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5.09.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6AE67A2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6E82F83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  <w:p w14:paraId="3473813E" w14:textId="77777777" w:rsidR="00F353F4" w:rsidRPr="006F53B3" w:rsidRDefault="00F353F4" w:rsidP="00AD2252">
            <w:pPr>
              <w:tabs>
                <w:tab w:val="left" w:pos="645"/>
                <w:tab w:val="center" w:pos="8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18A431C8" w14:textId="77777777" w:rsidTr="00AD2252">
        <w:trPr>
          <w:trHeight w:val="700"/>
        </w:trPr>
        <w:tc>
          <w:tcPr>
            <w:tcW w:w="1008" w:type="dxa"/>
          </w:tcPr>
          <w:p w14:paraId="6E5FCA7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6BE7D00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725C78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«Кораблики» Пятигорского.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3F65996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7BA15A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14:paraId="78DE55DA" w14:textId="75FF654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12.09.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04907B6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5DA74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CDEB80F" w14:textId="77777777" w:rsidTr="00AD2252">
        <w:trPr>
          <w:trHeight w:val="700"/>
        </w:trPr>
        <w:tc>
          <w:tcPr>
            <w:tcW w:w="1008" w:type="dxa"/>
          </w:tcPr>
          <w:p w14:paraId="6E168B9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71F4FF3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EEF83A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259B3B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F3BB6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14:paraId="40C5C65B" w14:textId="10C84E6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19.09.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7E5772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DA9DA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D768BBB" w14:textId="77777777" w:rsidTr="00AD2252">
        <w:trPr>
          <w:trHeight w:val="900"/>
        </w:trPr>
        <w:tc>
          <w:tcPr>
            <w:tcW w:w="1008" w:type="dxa"/>
          </w:tcPr>
          <w:p w14:paraId="5747C75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77B6BDF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8A2FF3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Уорэнэ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барабын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 Константинова.</w:t>
            </w:r>
          </w:p>
          <w:p w14:paraId="6025509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1290D35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908BCC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3F3FB22E" w14:textId="670EA42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26.09.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09A360E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BC988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E14B072" w14:textId="77777777" w:rsidTr="00AD2252">
        <w:trPr>
          <w:trHeight w:val="700"/>
        </w:trPr>
        <w:tc>
          <w:tcPr>
            <w:tcW w:w="1008" w:type="dxa"/>
          </w:tcPr>
          <w:p w14:paraId="27DB79A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29D795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E82A31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Уорэнэ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барабын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04B73E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4DC5DD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14:paraId="1507EDB9" w14:textId="55C0E5B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3.10.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6C37A1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D298D0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1A51352" w14:textId="77777777" w:rsidTr="00AD2252">
        <w:trPr>
          <w:trHeight w:val="660"/>
        </w:trPr>
        <w:tc>
          <w:tcPr>
            <w:tcW w:w="1008" w:type="dxa"/>
          </w:tcPr>
          <w:p w14:paraId="6AC1C9E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276B572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BFAF112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FF1615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Физкульт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</w:p>
          <w:p w14:paraId="08FEF59B" w14:textId="77777777" w:rsidR="00F353F4" w:rsidRPr="00BC779B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820E3D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0D1B99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14:paraId="68C909A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842FED" w14:textId="09E2EAA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10.10.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012F4BE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E8078C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D51A84C" w14:textId="77777777" w:rsidTr="00AD2252">
        <w:trPr>
          <w:trHeight w:val="620"/>
        </w:trPr>
        <w:tc>
          <w:tcPr>
            <w:tcW w:w="1008" w:type="dxa"/>
          </w:tcPr>
          <w:p w14:paraId="64E3379F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7BD9B6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A3C958F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428F74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вокальными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861C52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0F9650E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AA6C02D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14:paraId="5A273C03" w14:textId="5E99C092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17.10.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2E362B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F38B3A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D9DCFA3" w14:textId="77777777" w:rsidTr="00AD2252">
        <w:trPr>
          <w:trHeight w:val="540"/>
        </w:trPr>
        <w:tc>
          <w:tcPr>
            <w:tcW w:w="1008" w:type="dxa"/>
          </w:tcPr>
          <w:p w14:paraId="70B24B24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40" w:type="dxa"/>
          </w:tcPr>
          <w:p w14:paraId="02F994B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BCA4ACE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Работанад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5AA48805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50307B9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14:paraId="104C313B" w14:textId="279ADE84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24.10.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560962F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127C4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633E915" w14:textId="77777777" w:rsidTr="00AD2252">
        <w:trPr>
          <w:trHeight w:val="509"/>
        </w:trPr>
        <w:tc>
          <w:tcPr>
            <w:tcW w:w="1008" w:type="dxa"/>
          </w:tcPr>
          <w:p w14:paraId="1A33592A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14:paraId="3EF055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50E21DE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и закрепление разученных песен.</w:t>
            </w:r>
          </w:p>
        </w:tc>
        <w:tc>
          <w:tcPr>
            <w:tcW w:w="1260" w:type="dxa"/>
          </w:tcPr>
          <w:p w14:paraId="2A3604DC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5654323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14:paraId="48CD800A" w14:textId="5BEBE52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31.10.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EB5CFE2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FF4D92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F3CAFE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736495C" w14:textId="77777777" w:rsidTr="00AD2252">
        <w:trPr>
          <w:trHeight w:val="680"/>
        </w:trPr>
        <w:tc>
          <w:tcPr>
            <w:tcW w:w="1008" w:type="dxa"/>
          </w:tcPr>
          <w:p w14:paraId="4081BA1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14:paraId="4BCE1BE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14:paraId="3D10D17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Мэник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С.Константинова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941BC8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9EAFE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14:paraId="472AE00F" w14:textId="431BAD8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21.11.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52E284A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708C9E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53F4" w:rsidRPr="00006E35" w14:paraId="16A48146" w14:textId="77777777" w:rsidTr="00AD2252">
        <w:trPr>
          <w:trHeight w:val="800"/>
        </w:trPr>
        <w:tc>
          <w:tcPr>
            <w:tcW w:w="1008" w:type="dxa"/>
          </w:tcPr>
          <w:p w14:paraId="48A908D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14:paraId="17C5FA3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11C504B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Мэник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</w:p>
        </w:tc>
        <w:tc>
          <w:tcPr>
            <w:tcW w:w="1260" w:type="dxa"/>
          </w:tcPr>
          <w:p w14:paraId="564117F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A40A2C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14:paraId="3CB1ED3C" w14:textId="342E7AB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28.11.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10E6E61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515212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0813C00" w14:textId="77777777" w:rsidTr="00AD2252">
        <w:trPr>
          <w:trHeight w:val="560"/>
        </w:trPr>
        <w:tc>
          <w:tcPr>
            <w:tcW w:w="1008" w:type="dxa"/>
          </w:tcPr>
          <w:p w14:paraId="40001A32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14:paraId="5EF9B9B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D57961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262263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1601F99F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4D21171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14:paraId="69F3FD3B" w14:textId="3828C12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14.11.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046B0D3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42FA7A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E2DDCE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14C35E71" w14:textId="77777777" w:rsidTr="00AD2252">
        <w:trPr>
          <w:trHeight w:val="920"/>
        </w:trPr>
        <w:tc>
          <w:tcPr>
            <w:tcW w:w="1008" w:type="dxa"/>
          </w:tcPr>
          <w:p w14:paraId="58E7A5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14:paraId="49D4DAA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5D4E79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53C4C10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E2D0B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14:paraId="6122A3F4" w14:textId="42C058F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5.12.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08F8AA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6ADCDF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9D327E2" w14:textId="77777777" w:rsidTr="00AD2252">
        <w:trPr>
          <w:trHeight w:val="700"/>
        </w:trPr>
        <w:tc>
          <w:tcPr>
            <w:tcW w:w="1008" w:type="dxa"/>
          </w:tcPr>
          <w:p w14:paraId="260AC32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05ECBE0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642E1B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«Куну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олус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В. Егоров,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2EDB0FA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4F3C35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14:paraId="3699ECB9" w14:textId="248A30A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26.12.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4A1B424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2CBA7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F6EEE73" w14:textId="77777777" w:rsidTr="00AD2252">
        <w:trPr>
          <w:trHeight w:val="600"/>
        </w:trPr>
        <w:tc>
          <w:tcPr>
            <w:tcW w:w="1008" w:type="dxa"/>
          </w:tcPr>
          <w:p w14:paraId="24ADE45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14:paraId="3E1EA6C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8F0850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разучивании песни «Куну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олус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7E2BE62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529887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14:paraId="5565017D" w14:textId="2BFBB12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19.12.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14:paraId="1EF704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575B35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A296188" w14:textId="77777777" w:rsidTr="00AD2252">
        <w:trPr>
          <w:trHeight w:val="880"/>
        </w:trPr>
        <w:tc>
          <w:tcPr>
            <w:tcW w:w="1008" w:type="dxa"/>
          </w:tcPr>
          <w:p w14:paraId="2DBE685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14:paraId="7CB51AF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AD8FF6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дьыл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В.Егоров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1CBD65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3EA5D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14:paraId="5116F92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603952" w14:textId="22776B6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12.12.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B8407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1324B93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2E2998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A698996" w14:textId="77777777" w:rsidTr="00AD2252">
        <w:trPr>
          <w:trHeight w:val="841"/>
        </w:trPr>
        <w:tc>
          <w:tcPr>
            <w:tcW w:w="1008" w:type="dxa"/>
          </w:tcPr>
          <w:p w14:paraId="308F77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14:paraId="0AF3B25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14:paraId="420D764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Сахалыы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санарабыт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В.Индигирского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197FE80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AF5F52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14:paraId="28CB402C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69B1C0" w14:textId="45A2091C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16.01.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9D4DD7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64088A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4C73C8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5A67E72C" w14:textId="77777777" w:rsidTr="00AD2252">
        <w:trPr>
          <w:trHeight w:val="560"/>
        </w:trPr>
        <w:tc>
          <w:tcPr>
            <w:tcW w:w="1008" w:type="dxa"/>
          </w:tcPr>
          <w:p w14:paraId="3DD0467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40" w:type="dxa"/>
          </w:tcPr>
          <w:p w14:paraId="7A2B15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1EF13A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Сахалыы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санарабыт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</w:p>
          <w:p w14:paraId="2BD2263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3810F46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D7E01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14:paraId="6615B16F" w14:textId="7C0CEFF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23.01.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6944E03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25B7A1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A8E45C1" w14:textId="77777777" w:rsidTr="00AD2252">
        <w:trPr>
          <w:trHeight w:val="540"/>
        </w:trPr>
        <w:tc>
          <w:tcPr>
            <w:tcW w:w="1008" w:type="dxa"/>
          </w:tcPr>
          <w:p w14:paraId="5F1C77D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</w:tcPr>
          <w:p w14:paraId="622F8D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559881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Сахалыы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санарабыт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66C5FCE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484B02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14:paraId="01673193" w14:textId="12728B9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30.01.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6EE580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583C0F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A2BD312" w14:textId="77777777" w:rsidTr="00AD2252">
        <w:trPr>
          <w:trHeight w:val="700"/>
        </w:trPr>
        <w:tc>
          <w:tcPr>
            <w:tcW w:w="1008" w:type="dxa"/>
          </w:tcPr>
          <w:p w14:paraId="1F16D35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49B7268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24D9BB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465B04A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CCD963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14:paraId="66079962" w14:textId="63013B5C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6.02.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C943E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E34AF1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62EBD9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9C42F26" w14:textId="77777777" w:rsidTr="00AD2252">
        <w:trPr>
          <w:trHeight w:val="854"/>
        </w:trPr>
        <w:tc>
          <w:tcPr>
            <w:tcW w:w="1008" w:type="dxa"/>
          </w:tcPr>
          <w:p w14:paraId="7E4D409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74B2CB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A2B2DB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и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Чурапчы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Ф.Гоголева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3586720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1D0F2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7FF52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</w:tcPr>
          <w:p w14:paraId="29186263" w14:textId="16870BF2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13.02.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78327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D86112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B4BE6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38ACB5C" w14:textId="77777777" w:rsidTr="00AD2252">
        <w:trPr>
          <w:trHeight w:val="720"/>
        </w:trPr>
        <w:tc>
          <w:tcPr>
            <w:tcW w:w="1008" w:type="dxa"/>
          </w:tcPr>
          <w:p w14:paraId="36519C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14:paraId="73F814D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F44962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Чурапчы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554167C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9362E2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14:paraId="3E967719" w14:textId="5D0E99F3" w:rsidR="00F353F4" w:rsidRPr="00815729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815729">
              <w:rPr>
                <w:rFonts w:ascii="Times New Roman" w:hAnsi="Times New Roman"/>
                <w:sz w:val="24"/>
                <w:szCs w:val="24"/>
              </w:rPr>
              <w:t>20.02.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81572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D63D280" w14:textId="77777777" w:rsidR="00F353F4" w:rsidRPr="00815729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98F38D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685514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231DDF6" w14:textId="77777777" w:rsidTr="00AD2252">
        <w:trPr>
          <w:trHeight w:val="720"/>
        </w:trPr>
        <w:tc>
          <w:tcPr>
            <w:tcW w:w="1008" w:type="dxa"/>
          </w:tcPr>
          <w:p w14:paraId="6EA84A5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49397F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D4376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15F6E1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50F879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0FD1121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2AF76E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070B25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E767F3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FAF8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112239B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90C3462" w14:textId="4CDE6A0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27.02.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44281D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9" w:type="dxa"/>
          </w:tcPr>
          <w:p w14:paraId="567B368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FE869D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6607064" w14:textId="77777777" w:rsidTr="00AD2252">
        <w:trPr>
          <w:trHeight w:val="420"/>
        </w:trPr>
        <w:tc>
          <w:tcPr>
            <w:tcW w:w="1008" w:type="dxa"/>
          </w:tcPr>
          <w:p w14:paraId="6E1CF35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67AF592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CFCB27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556818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«Гимн Российской Федерации»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А.Александров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32B2ED4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545BE9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FACB1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0F25E3C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BA0B8D7" w14:textId="1F0DA46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6.03.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1FDFDEA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A6CAE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496FE77" w14:textId="77777777" w:rsidTr="00AD2252">
        <w:trPr>
          <w:trHeight w:val="400"/>
        </w:trPr>
        <w:tc>
          <w:tcPr>
            <w:tcW w:w="1008" w:type="dxa"/>
          </w:tcPr>
          <w:p w14:paraId="1CC48EB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3BA3A28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F9FCB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042298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«Гимн Российской Федерации».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05410CD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B978A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F9BB26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14:paraId="4318D25B" w14:textId="4F34A8D9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13.03.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2A4ACBB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2752EF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FC29863" w14:textId="77777777" w:rsidTr="00AD2252">
        <w:trPr>
          <w:trHeight w:val="740"/>
        </w:trPr>
        <w:tc>
          <w:tcPr>
            <w:tcW w:w="1008" w:type="dxa"/>
          </w:tcPr>
          <w:p w14:paraId="1FACDB1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14:paraId="455D12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8BB9F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1695E9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25EB35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36135E2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00F217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F84516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23502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15" w:type="dxa"/>
          </w:tcPr>
          <w:p w14:paraId="16B8D5C7" w14:textId="22511F7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20.03.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4BEDF75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33628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FB5EF5B" w14:textId="77777777" w:rsidTr="00AD2252">
        <w:trPr>
          <w:trHeight w:val="518"/>
        </w:trPr>
        <w:tc>
          <w:tcPr>
            <w:tcW w:w="1008" w:type="dxa"/>
          </w:tcPr>
          <w:p w14:paraId="775CE24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14:paraId="4160FC1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40B3801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Куобахчааннар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ырыалара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Н.Бубякина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1455FE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D7DC6B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14:paraId="7D3D161F" w14:textId="1B81499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3.04.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2B86939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4D879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19E3BBA0" w14:textId="77777777" w:rsidTr="00AD2252">
        <w:trPr>
          <w:trHeight w:val="720"/>
        </w:trPr>
        <w:tc>
          <w:tcPr>
            <w:tcW w:w="1008" w:type="dxa"/>
          </w:tcPr>
          <w:p w14:paraId="61AC63D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40" w:type="dxa"/>
          </w:tcPr>
          <w:p w14:paraId="2D7E99D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CE01D6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Куобахчааннар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ырыалара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6CD3D1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506DBC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5" w:type="dxa"/>
          </w:tcPr>
          <w:p w14:paraId="432A19DD" w14:textId="38DF774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10.04.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12F127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14:paraId="45E36D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0DDD93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4C32759" w14:textId="77777777" w:rsidTr="00AD2252">
        <w:trPr>
          <w:trHeight w:val="600"/>
        </w:trPr>
        <w:tc>
          <w:tcPr>
            <w:tcW w:w="1008" w:type="dxa"/>
          </w:tcPr>
          <w:p w14:paraId="50A1A1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14:paraId="63AB29F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8769B56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</w:t>
            </w:r>
          </w:p>
        </w:tc>
        <w:tc>
          <w:tcPr>
            <w:tcW w:w="1260" w:type="dxa"/>
          </w:tcPr>
          <w:p w14:paraId="3932169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198C13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15" w:type="dxa"/>
          </w:tcPr>
          <w:p w14:paraId="6C38730D" w14:textId="480CA58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17.04.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4CA2BC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A22668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F33E1DF" w14:textId="77777777" w:rsidTr="00AD2252">
        <w:trPr>
          <w:trHeight w:val="360"/>
        </w:trPr>
        <w:tc>
          <w:tcPr>
            <w:tcW w:w="1008" w:type="dxa"/>
          </w:tcPr>
          <w:p w14:paraId="3DC95BE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14:paraId="70D8375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1D0C15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и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Е.Неустроева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3095859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331BB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14:paraId="55E6B3B1" w14:textId="5BAB48A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24.04.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0E88815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5D7B47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EF47501" w14:textId="77777777" w:rsidTr="00AD2252">
        <w:trPr>
          <w:trHeight w:val="520"/>
        </w:trPr>
        <w:tc>
          <w:tcPr>
            <w:tcW w:w="1008" w:type="dxa"/>
          </w:tcPr>
          <w:p w14:paraId="646D064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</w:tcPr>
          <w:p w14:paraId="4596723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7A95A96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ин».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770510D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8632A7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15" w:type="dxa"/>
          </w:tcPr>
          <w:p w14:paraId="2F602F75" w14:textId="6360B84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1.05.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18095F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A9D48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61DCF4F" w14:textId="77777777" w:rsidTr="00AD2252">
        <w:trPr>
          <w:trHeight w:val="1073"/>
        </w:trPr>
        <w:tc>
          <w:tcPr>
            <w:tcW w:w="1008" w:type="dxa"/>
          </w:tcPr>
          <w:p w14:paraId="43397AE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</w:tcPr>
          <w:p w14:paraId="0F2D046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D0FA3E3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6C0F109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8FC0B2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14:paraId="1844CE15" w14:textId="24210F4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8.05.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22A2B9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7A87F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80F47E7" w14:textId="77777777" w:rsidTr="004D218B">
        <w:trPr>
          <w:trHeight w:val="552"/>
        </w:trPr>
        <w:tc>
          <w:tcPr>
            <w:tcW w:w="1008" w:type="dxa"/>
          </w:tcPr>
          <w:p w14:paraId="70A70A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0" w:type="dxa"/>
          </w:tcPr>
          <w:p w14:paraId="534AB3A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5BA24E8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BC7C35" w14:textId="77777777" w:rsid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A0D50" w14:textId="6126C766" w:rsidR="004D218B" w:rsidRPr="00517F90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F3DB0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CA8CA7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14:paraId="026CC26E" w14:textId="666CB69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15.05</w:t>
            </w:r>
            <w:r w:rsidR="004D218B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14:paraId="216B9F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8C351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18B" w:rsidRPr="004D218B" w14:paraId="56C04E24" w14:textId="77777777" w:rsidTr="00AD2252">
        <w:trPr>
          <w:trHeight w:val="259"/>
        </w:trPr>
        <w:tc>
          <w:tcPr>
            <w:tcW w:w="1008" w:type="dxa"/>
          </w:tcPr>
          <w:p w14:paraId="5C40D47F" w14:textId="3DC93E9B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40" w:type="dxa"/>
          </w:tcPr>
          <w:p w14:paraId="3E24FC74" w14:textId="77777777" w:rsidR="004D218B" w:rsidRPr="00517F90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BF5D2B2" w14:textId="2F925A10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218B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</w:t>
            </w:r>
          </w:p>
        </w:tc>
        <w:tc>
          <w:tcPr>
            <w:tcW w:w="1260" w:type="dxa"/>
          </w:tcPr>
          <w:p w14:paraId="10A0C75D" w14:textId="6C73A130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0" w:type="dxa"/>
          </w:tcPr>
          <w:p w14:paraId="030D0651" w14:textId="139B846F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915" w:type="dxa"/>
          </w:tcPr>
          <w:p w14:paraId="25B80880" w14:textId="7BE4FE09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22.05.25</w:t>
            </w:r>
          </w:p>
        </w:tc>
        <w:tc>
          <w:tcPr>
            <w:tcW w:w="1929" w:type="dxa"/>
          </w:tcPr>
          <w:p w14:paraId="202ADD63" w14:textId="77777777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4" w:type="dxa"/>
          </w:tcPr>
          <w:p w14:paraId="277BE300" w14:textId="77777777" w:rsidR="004D218B" w:rsidRPr="004D218B" w:rsidRDefault="004D218B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D46471A" w14:textId="77777777" w:rsidR="00F353F4" w:rsidRPr="004D218B" w:rsidRDefault="00F353F4" w:rsidP="00F353F4">
      <w:pPr>
        <w:rPr>
          <w:lang w:val="ru-RU"/>
        </w:rPr>
      </w:pPr>
    </w:p>
    <w:p w14:paraId="6E81ABCA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A8543F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B4FC6E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44F86D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2BE64" w14:textId="163F9149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B55D96" w14:textId="77777777" w:rsidR="0020766D" w:rsidRDefault="0020766D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5ECF94" w14:textId="77777777" w:rsidR="00F353F4" w:rsidRPr="006A3A97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</w:t>
      </w:r>
      <w:r w:rsidRPr="006A3A9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3A97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Календарно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тематический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440"/>
        <w:gridCol w:w="4140"/>
        <w:gridCol w:w="1260"/>
        <w:gridCol w:w="1260"/>
        <w:gridCol w:w="2160"/>
        <w:gridCol w:w="1684"/>
        <w:gridCol w:w="1834"/>
      </w:tblGrid>
      <w:tr w:rsidR="00F353F4" w:rsidRPr="00B76464" w14:paraId="3216502F" w14:textId="77777777" w:rsidTr="00AD2252">
        <w:trPr>
          <w:trHeight w:val="980"/>
        </w:trPr>
        <w:tc>
          <w:tcPr>
            <w:tcW w:w="1008" w:type="dxa"/>
          </w:tcPr>
          <w:p w14:paraId="6C4E4504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14:paraId="11BAAC02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4140" w:type="dxa"/>
          </w:tcPr>
          <w:p w14:paraId="41657E73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14:paraId="6DB0E4AE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0" w:type="dxa"/>
          </w:tcPr>
          <w:p w14:paraId="3641DE6C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2160" w:type="dxa"/>
          </w:tcPr>
          <w:p w14:paraId="17FEAEC7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  <w:p w14:paraId="2083BE18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20623A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4" w:type="dxa"/>
          </w:tcPr>
          <w:p w14:paraId="6A653E28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фактического</w:t>
            </w:r>
            <w:proofErr w:type="spellEnd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834" w:type="dxa"/>
          </w:tcPr>
          <w:p w14:paraId="490E84BC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6464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proofErr w:type="spellEnd"/>
          </w:p>
          <w:p w14:paraId="4D06F1F8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7D907C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1CB345" w14:textId="77777777" w:rsidR="00F353F4" w:rsidRPr="00B76464" w:rsidRDefault="00F353F4" w:rsidP="00AD22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53F4" w:rsidRPr="00006E35" w14:paraId="2590F6DB" w14:textId="77777777" w:rsidTr="00AD2252">
        <w:trPr>
          <w:trHeight w:val="1160"/>
        </w:trPr>
        <w:tc>
          <w:tcPr>
            <w:tcW w:w="1008" w:type="dxa"/>
          </w:tcPr>
          <w:p w14:paraId="1D0EE70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FC2BE9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14:paraId="4D1714D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кунэ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В.Егорова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0986DEA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618C47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4F362FF2" w14:textId="5F73E5B8" w:rsidR="00F353F4" w:rsidRPr="00517F90" w:rsidRDefault="00F353F4" w:rsidP="00AD2252">
            <w:pPr>
              <w:spacing w:after="0" w:line="240" w:lineRule="auto"/>
              <w:ind w:firstLine="3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8.09.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6CDA368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A6A83D5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  <w:p w14:paraId="33502B11" w14:textId="77777777" w:rsidR="00F353F4" w:rsidRPr="006F53B3" w:rsidRDefault="00F353F4" w:rsidP="00AD2252">
            <w:pPr>
              <w:tabs>
                <w:tab w:val="left" w:pos="645"/>
                <w:tab w:val="center" w:pos="8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5CE31EE" w14:textId="77777777" w:rsidTr="00AD2252">
        <w:trPr>
          <w:trHeight w:val="700"/>
        </w:trPr>
        <w:tc>
          <w:tcPr>
            <w:tcW w:w="1008" w:type="dxa"/>
          </w:tcPr>
          <w:p w14:paraId="455AF49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4D6543A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0E23E5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кунэ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427F02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D85246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17D1E872" w14:textId="57DF5DDF" w:rsidR="00F353F4" w:rsidRPr="00517F90" w:rsidRDefault="00F353F4" w:rsidP="00AD2252">
            <w:pPr>
              <w:spacing w:after="0" w:line="240" w:lineRule="auto"/>
              <w:ind w:left="-1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5.09.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6ACF28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848A4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BC8CA78" w14:textId="77777777" w:rsidTr="00AD2252">
        <w:trPr>
          <w:trHeight w:val="700"/>
        </w:trPr>
        <w:tc>
          <w:tcPr>
            <w:tcW w:w="1008" w:type="dxa"/>
          </w:tcPr>
          <w:p w14:paraId="525E2F0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024023C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1A8334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5CC4CD7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50A48F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769CCD57" w14:textId="24731AF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22.09.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787E7E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7CC183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070B537" w14:textId="77777777" w:rsidTr="00AD2252">
        <w:trPr>
          <w:trHeight w:val="900"/>
        </w:trPr>
        <w:tc>
          <w:tcPr>
            <w:tcW w:w="1008" w:type="dxa"/>
          </w:tcPr>
          <w:p w14:paraId="410C400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0E02002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DCB9773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ырыата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Е.Неустроева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067E101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2D3BF8D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0C5B8E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6C525DBC" w14:textId="6553FB0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29.09.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2EE2F8F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4753B4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F58A4A1" w14:textId="77777777" w:rsidTr="00AD2252">
        <w:trPr>
          <w:trHeight w:val="700"/>
        </w:trPr>
        <w:tc>
          <w:tcPr>
            <w:tcW w:w="1008" w:type="dxa"/>
          </w:tcPr>
          <w:p w14:paraId="6EE4DA5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5C983F5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7C419B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ырыата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191B8B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0C377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75C4C1F3" w14:textId="5C643C5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13.10.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851869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AA4CCF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8E234BE" w14:textId="77777777" w:rsidTr="00AD2252">
        <w:trPr>
          <w:trHeight w:val="720"/>
        </w:trPr>
        <w:tc>
          <w:tcPr>
            <w:tcW w:w="1008" w:type="dxa"/>
          </w:tcPr>
          <w:p w14:paraId="36B0A07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31089EF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2C74A3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2277DE3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B9434C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2FB97F80" w14:textId="3EA9164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20.10.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A5D16C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040DDB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386792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93C001B" w14:textId="77777777" w:rsidTr="00AD2252">
        <w:trPr>
          <w:trHeight w:val="780"/>
        </w:trPr>
        <w:tc>
          <w:tcPr>
            <w:tcW w:w="1008" w:type="dxa"/>
          </w:tcPr>
          <w:p w14:paraId="290E2E9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201F5C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E20496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закрепление разученных песен. </w:t>
            </w:r>
          </w:p>
        </w:tc>
        <w:tc>
          <w:tcPr>
            <w:tcW w:w="1260" w:type="dxa"/>
          </w:tcPr>
          <w:p w14:paraId="67AD7F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60579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14:paraId="1B1A0B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3D369E" w14:textId="79EFAB0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27.10.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346533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971AE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022DFA3" w14:textId="77777777" w:rsidTr="00AD2252">
        <w:trPr>
          <w:trHeight w:val="680"/>
        </w:trPr>
        <w:tc>
          <w:tcPr>
            <w:tcW w:w="1008" w:type="dxa"/>
          </w:tcPr>
          <w:p w14:paraId="5DDCD4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14:paraId="7BC2413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14:paraId="664D9FC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«Столяры»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М.Красева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AF8187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ACF98C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7923B97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8F0184" w14:textId="240B33A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10.11.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B3A05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BED780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53F4" w:rsidRPr="00006E35" w14:paraId="29F61DCD" w14:textId="77777777" w:rsidTr="00AD2252">
        <w:trPr>
          <w:trHeight w:val="720"/>
        </w:trPr>
        <w:tc>
          <w:tcPr>
            <w:tcW w:w="1008" w:type="dxa"/>
          </w:tcPr>
          <w:p w14:paraId="04EA5F6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0" w:type="dxa"/>
          </w:tcPr>
          <w:p w14:paraId="2E5B07E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54AEAB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«Столяры».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561AE7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1362A5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7604282B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14:paraId="1885F987" w14:textId="4A8E465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17.11.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66C265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ACCB2D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DCE2BC1" w14:textId="77777777" w:rsidTr="00AD2252">
        <w:trPr>
          <w:trHeight w:val="920"/>
        </w:trPr>
        <w:tc>
          <w:tcPr>
            <w:tcW w:w="1008" w:type="dxa"/>
          </w:tcPr>
          <w:p w14:paraId="61E21B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14:paraId="3A4CFD1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696202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385BD5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60DFFD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521D4C99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14:paraId="491073D5" w14:textId="77F90BE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24.11.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7387B9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CE9EEB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57829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D11A051" w14:textId="77777777" w:rsidTr="00AD2252">
        <w:trPr>
          <w:trHeight w:val="700"/>
        </w:trPr>
        <w:tc>
          <w:tcPr>
            <w:tcW w:w="1008" w:type="dxa"/>
          </w:tcPr>
          <w:p w14:paraId="79716C5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14:paraId="0F57498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2ABE7B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«Сана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дьыл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В.Егорова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37E4B85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C7F995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14:paraId="2629CAD6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14:paraId="2C574ABC" w14:textId="526075A9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1.12.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BDAE3B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75EC0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8F93FC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02F2D15" w14:textId="77777777" w:rsidTr="00AD2252">
        <w:trPr>
          <w:trHeight w:val="600"/>
        </w:trPr>
        <w:tc>
          <w:tcPr>
            <w:tcW w:w="1008" w:type="dxa"/>
          </w:tcPr>
          <w:p w14:paraId="584045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14:paraId="34B725E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136DA8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разучивании песни «Сана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дьыл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606B2AD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A56547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14:paraId="2CF23597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62FEA0B8" w14:textId="550EFF5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8.12.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D689BE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1316CF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E65770C" w14:textId="77777777" w:rsidTr="00AD2252">
        <w:trPr>
          <w:trHeight w:val="880"/>
        </w:trPr>
        <w:tc>
          <w:tcPr>
            <w:tcW w:w="1008" w:type="dxa"/>
          </w:tcPr>
          <w:p w14:paraId="1CE14C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14:paraId="0A345A7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57FC50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61B654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ADBD8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14:paraId="4F001F7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C312A2" w14:textId="4679EE9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15.12.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0AEAF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89D710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06C94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52F707C" w14:textId="77777777" w:rsidTr="00AD2252">
        <w:trPr>
          <w:trHeight w:val="480"/>
        </w:trPr>
        <w:tc>
          <w:tcPr>
            <w:tcW w:w="1008" w:type="dxa"/>
          </w:tcPr>
          <w:p w14:paraId="2594EC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5D4ADF4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C64B81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Торообут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дойдубут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З.Степанов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EF6B8D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3A1D3D2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EC024D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14:paraId="7C510E02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9369BF" w14:textId="25066BF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22.12.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4E4CAA8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E3653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C9E7B0A" w14:textId="77777777" w:rsidTr="00AD2252">
        <w:trPr>
          <w:trHeight w:val="841"/>
        </w:trPr>
        <w:tc>
          <w:tcPr>
            <w:tcW w:w="1008" w:type="dxa"/>
          </w:tcPr>
          <w:p w14:paraId="77FB040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14:paraId="73D7AA6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14:paraId="33B24F3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Торообут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дойдубут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5A97058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EBB8CC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14:paraId="2C151A8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A81565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49A7CD" w14:textId="737940A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12.01.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3B70A5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0154FA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71C3B17F" w14:textId="77777777" w:rsidTr="00AD2252">
        <w:trPr>
          <w:trHeight w:val="560"/>
        </w:trPr>
        <w:tc>
          <w:tcPr>
            <w:tcW w:w="1008" w:type="dxa"/>
          </w:tcPr>
          <w:p w14:paraId="36E2E44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14:paraId="395C7A1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BC4BFB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и ознакомление песни «Физкульт - ура».</w:t>
            </w:r>
          </w:p>
          <w:p w14:paraId="35FA9C0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6A4091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A116D3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14:paraId="1997A176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6919F478" w14:textId="4742C05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19.01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3C4A02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941862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461057B" w14:textId="77777777" w:rsidTr="00AD2252">
        <w:trPr>
          <w:trHeight w:val="540"/>
        </w:trPr>
        <w:tc>
          <w:tcPr>
            <w:tcW w:w="1008" w:type="dxa"/>
          </w:tcPr>
          <w:p w14:paraId="7B7D4B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14:paraId="10CA0D2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267E35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«Физкульт - ура».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56896DB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14257D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14:paraId="19310849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179417" w14:textId="7501E4FE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26.01.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898F95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FA2674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79D56A6" w14:textId="77777777" w:rsidTr="00AD2252">
        <w:trPr>
          <w:trHeight w:val="700"/>
        </w:trPr>
        <w:tc>
          <w:tcPr>
            <w:tcW w:w="1008" w:type="dxa"/>
          </w:tcPr>
          <w:p w14:paraId="391C0EB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</w:tcPr>
          <w:p w14:paraId="046E0DF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D1AF4D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5E2F4E0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7D0E9F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14:paraId="04AC5B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405016" w14:textId="7015971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2.02.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54D5A7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3949EC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5012AC0" w14:textId="77777777" w:rsidTr="00AD2252">
        <w:trPr>
          <w:trHeight w:val="854"/>
        </w:trPr>
        <w:tc>
          <w:tcPr>
            <w:tcW w:w="1008" w:type="dxa"/>
          </w:tcPr>
          <w:p w14:paraId="5A11E41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40" w:type="dxa"/>
          </w:tcPr>
          <w:p w14:paraId="7B6717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D07D83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Ознакомление и разучивание песни «Гимн Российской Федерации»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А.Александров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70FF060E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29830E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3983A3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14:paraId="21FE7AAC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B4DA6C" w14:textId="51DC37EC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9.02.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72C35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5FD23E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B57DE8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149E44F2" w14:textId="77777777" w:rsidTr="00AD2252">
        <w:trPr>
          <w:trHeight w:val="720"/>
        </w:trPr>
        <w:tc>
          <w:tcPr>
            <w:tcW w:w="1008" w:type="dxa"/>
          </w:tcPr>
          <w:p w14:paraId="28D1E0B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16A5B11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8730BE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«Гимн Российской Федерации».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7665D9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C47238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14:paraId="102B8F0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199E02" w14:textId="09558BEE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16.02.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BCF96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5D1971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ED17B1E" w14:textId="77777777" w:rsidTr="00AD2252">
        <w:trPr>
          <w:trHeight w:val="720"/>
        </w:trPr>
        <w:tc>
          <w:tcPr>
            <w:tcW w:w="1008" w:type="dxa"/>
          </w:tcPr>
          <w:p w14:paraId="16C7A77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22.</w:t>
            </w:r>
          </w:p>
          <w:p w14:paraId="047173B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7170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E56A0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520B82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43457973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B50FCF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D05F8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91F40D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06DBC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052A6E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7E5000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3FA959" w14:textId="58F824C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23.02.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0507E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B1C115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0D112FF" w14:textId="77777777" w:rsidTr="00AD2252">
        <w:trPr>
          <w:trHeight w:val="420"/>
        </w:trPr>
        <w:tc>
          <w:tcPr>
            <w:tcW w:w="1008" w:type="dxa"/>
          </w:tcPr>
          <w:p w14:paraId="156CD8D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0BC7404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5FA39B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B84EB5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Ньургу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уннар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Н.Константинов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5546062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A670F4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EC24C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5F08E98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3F3BB74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6B420E" w14:textId="286B8359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2.03.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5D2091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5B3E12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17B4666" w14:textId="77777777" w:rsidTr="00AD2252">
        <w:trPr>
          <w:trHeight w:val="400"/>
        </w:trPr>
        <w:tc>
          <w:tcPr>
            <w:tcW w:w="1008" w:type="dxa"/>
          </w:tcPr>
          <w:p w14:paraId="5FD2903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2BF33DB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D933DA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4B0A43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Ньургу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уннар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079840C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F8C1C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02E690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7EF4F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14:paraId="5487E0D9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C9C51D" w14:textId="2F6799B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9.03.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69BD30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2FBD08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B11354D" w14:textId="77777777" w:rsidTr="00AD2252">
        <w:trPr>
          <w:trHeight w:val="740"/>
        </w:trPr>
        <w:tc>
          <w:tcPr>
            <w:tcW w:w="1008" w:type="dxa"/>
          </w:tcPr>
          <w:p w14:paraId="614886D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366A443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C6F45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C97FCE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DCE013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73113F8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7BFA9E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EE6379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0EEB37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14:paraId="50684E8C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9A3B08" w14:textId="3871478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16.03.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3D78A8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EE9669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F61C675" w14:textId="77777777" w:rsidTr="00AD2252">
        <w:trPr>
          <w:trHeight w:val="518"/>
        </w:trPr>
        <w:tc>
          <w:tcPr>
            <w:tcW w:w="1008" w:type="dxa"/>
          </w:tcPr>
          <w:p w14:paraId="4E36964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</w:tcPr>
          <w:p w14:paraId="1F2FEA5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40" w:type="dxa"/>
          </w:tcPr>
          <w:p w14:paraId="0C3D456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Сааскы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З.Винокуров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259C2C5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35D56E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5EDC95B7" w14:textId="6E3E776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30.03.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F6882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766D76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2E972B43" w14:textId="77777777" w:rsidTr="00AD2252">
        <w:trPr>
          <w:trHeight w:val="720"/>
        </w:trPr>
        <w:tc>
          <w:tcPr>
            <w:tcW w:w="1008" w:type="dxa"/>
          </w:tcPr>
          <w:p w14:paraId="25075A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14:paraId="2617C0D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84D5FC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сааскы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4B5F47A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14DACA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14:paraId="3BE5B00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9FC8B2" w14:textId="07B89FF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6.04.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DE35D0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674EC3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C07912C" w14:textId="77777777" w:rsidTr="00AD2252">
        <w:trPr>
          <w:trHeight w:val="600"/>
        </w:trPr>
        <w:tc>
          <w:tcPr>
            <w:tcW w:w="1008" w:type="dxa"/>
          </w:tcPr>
          <w:p w14:paraId="78637A0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</w:tcPr>
          <w:p w14:paraId="1B4D9D2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930B5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</w:t>
            </w:r>
          </w:p>
        </w:tc>
        <w:tc>
          <w:tcPr>
            <w:tcW w:w="1260" w:type="dxa"/>
          </w:tcPr>
          <w:p w14:paraId="232682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773463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14:paraId="3C5A4C01" w14:textId="59F12895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13.04.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F22A4E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F1CB99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BA7C95C" w14:textId="77777777" w:rsidTr="00AD2252">
        <w:trPr>
          <w:trHeight w:val="360"/>
        </w:trPr>
        <w:tc>
          <w:tcPr>
            <w:tcW w:w="1008" w:type="dxa"/>
          </w:tcPr>
          <w:p w14:paraId="3958FFE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14:paraId="265D2B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F63B2B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и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Ньургу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З.Степанов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0ECB49F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7E1EA9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14:paraId="20F081FD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B77B0F" w14:textId="325967D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20.04.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AF8D87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795749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51F4245" w14:textId="77777777" w:rsidTr="00AD2252">
        <w:trPr>
          <w:trHeight w:val="520"/>
        </w:trPr>
        <w:tc>
          <w:tcPr>
            <w:tcW w:w="1008" w:type="dxa"/>
          </w:tcPr>
          <w:p w14:paraId="5EE4A0D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14:paraId="03FB50D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B582D4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Ньургу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таптыыбын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</w:t>
            </w: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над вокальными навыками, и характером песни.</w:t>
            </w:r>
          </w:p>
        </w:tc>
        <w:tc>
          <w:tcPr>
            <w:tcW w:w="1260" w:type="dxa"/>
          </w:tcPr>
          <w:p w14:paraId="60CED8D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</w:tcPr>
          <w:p w14:paraId="7A6158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14:paraId="039B0F4C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A69792" w14:textId="68734A4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27.04.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811A8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875AA9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DA2A671" w14:textId="77777777" w:rsidTr="00AD2252">
        <w:trPr>
          <w:trHeight w:val="1073"/>
        </w:trPr>
        <w:tc>
          <w:tcPr>
            <w:tcW w:w="1008" w:type="dxa"/>
          </w:tcPr>
          <w:p w14:paraId="5B3E26D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</w:tcPr>
          <w:p w14:paraId="7A659EE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78F2EF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3B08674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C6E200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0" w:type="dxa"/>
          </w:tcPr>
          <w:p w14:paraId="37D05ABB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3580C3" w14:textId="5B02E27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4.05.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299A7F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BCD4A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ED77C9C" w14:textId="77777777" w:rsidTr="0020766D">
        <w:trPr>
          <w:trHeight w:val="736"/>
        </w:trPr>
        <w:tc>
          <w:tcPr>
            <w:tcW w:w="1008" w:type="dxa"/>
          </w:tcPr>
          <w:p w14:paraId="23D802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</w:tcPr>
          <w:p w14:paraId="30EADD6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D3D2B6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EB737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5D1953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</w:tcPr>
          <w:p w14:paraId="3B37D3C9" w14:textId="57B2FB10" w:rsidR="0020766D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11.05.</w:t>
            </w:r>
            <w:r w:rsidR="0020766D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  <w:p w14:paraId="7E82FD97" w14:textId="77777777" w:rsid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456056B" w14:textId="395AE349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31ABA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37872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66D" w:rsidRPr="0020766D" w14:paraId="08D53E47" w14:textId="77777777" w:rsidTr="0020766D">
        <w:trPr>
          <w:trHeight w:val="318"/>
        </w:trPr>
        <w:tc>
          <w:tcPr>
            <w:tcW w:w="1008" w:type="dxa"/>
          </w:tcPr>
          <w:p w14:paraId="52E6BAD8" w14:textId="677157C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440" w:type="dxa"/>
          </w:tcPr>
          <w:p w14:paraId="789AD0C0" w14:textId="77777777" w:rsidR="0020766D" w:rsidRPr="00517F90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C28D318" w14:textId="77777777" w:rsid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766D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год.</w:t>
            </w:r>
          </w:p>
          <w:p w14:paraId="66473F3F" w14:textId="41C48B82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56524A7F" w14:textId="046F09CE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0" w:type="dxa"/>
          </w:tcPr>
          <w:p w14:paraId="2E00D895" w14:textId="0C9BE02B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160" w:type="dxa"/>
          </w:tcPr>
          <w:p w14:paraId="1595CF0F" w14:textId="77777777" w:rsidR="0020766D" w:rsidRDefault="0020766D" w:rsidP="00207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1819BED" w14:textId="75DFF9D9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18.05.25</w:t>
            </w:r>
          </w:p>
        </w:tc>
        <w:tc>
          <w:tcPr>
            <w:tcW w:w="1684" w:type="dxa"/>
          </w:tcPr>
          <w:p w14:paraId="1447BE19" w14:textId="7777777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4" w:type="dxa"/>
          </w:tcPr>
          <w:p w14:paraId="1F54873F" w14:textId="7777777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766D" w:rsidRPr="0020766D" w14:paraId="68B969E8" w14:textId="77777777" w:rsidTr="00AD2252">
        <w:trPr>
          <w:trHeight w:val="292"/>
        </w:trPr>
        <w:tc>
          <w:tcPr>
            <w:tcW w:w="1008" w:type="dxa"/>
          </w:tcPr>
          <w:p w14:paraId="5B265BE5" w14:textId="20E4CBE6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40" w:type="dxa"/>
          </w:tcPr>
          <w:p w14:paraId="69A03742" w14:textId="7777777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</w:tcPr>
          <w:p w14:paraId="1A8F3AA5" w14:textId="77777777" w:rsid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766D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год.</w:t>
            </w:r>
          </w:p>
          <w:p w14:paraId="4274BB5D" w14:textId="35370388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1344B734" w14:textId="32D7E6BF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0" w:type="dxa"/>
          </w:tcPr>
          <w:p w14:paraId="4E350641" w14:textId="61999506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160" w:type="dxa"/>
          </w:tcPr>
          <w:p w14:paraId="686CFAD0" w14:textId="77777777" w:rsid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33DC693" w14:textId="7076019C" w:rsid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25.05.25</w:t>
            </w:r>
          </w:p>
        </w:tc>
        <w:tc>
          <w:tcPr>
            <w:tcW w:w="1684" w:type="dxa"/>
          </w:tcPr>
          <w:p w14:paraId="53F7E2DF" w14:textId="7777777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4" w:type="dxa"/>
          </w:tcPr>
          <w:p w14:paraId="67C76D4F" w14:textId="77777777" w:rsidR="0020766D" w:rsidRPr="0020766D" w:rsidRDefault="0020766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BD42805" w14:textId="77777777" w:rsidR="00F353F4" w:rsidRPr="0020766D" w:rsidRDefault="00F353F4" w:rsidP="00F353F4">
      <w:pPr>
        <w:rPr>
          <w:lang w:val="ru-RU"/>
        </w:rPr>
      </w:pPr>
    </w:p>
    <w:p w14:paraId="6E97EB71" w14:textId="77777777" w:rsidR="00F353F4" w:rsidRDefault="00F353F4" w:rsidP="00F353F4">
      <w:pPr>
        <w:rPr>
          <w:sz w:val="24"/>
          <w:szCs w:val="24"/>
        </w:rPr>
      </w:pPr>
    </w:p>
    <w:p w14:paraId="5530396C" w14:textId="77777777" w:rsidR="00F353F4" w:rsidRDefault="00F353F4" w:rsidP="00F353F4">
      <w:pPr>
        <w:rPr>
          <w:sz w:val="24"/>
          <w:szCs w:val="24"/>
        </w:rPr>
      </w:pPr>
    </w:p>
    <w:p w14:paraId="3617C950" w14:textId="5DB2BCC9" w:rsidR="00F353F4" w:rsidRDefault="00F353F4" w:rsidP="00F353F4">
      <w:pPr>
        <w:rPr>
          <w:sz w:val="24"/>
          <w:szCs w:val="24"/>
        </w:rPr>
      </w:pPr>
    </w:p>
    <w:p w14:paraId="2D0153FF" w14:textId="27002379" w:rsidR="00AD2252" w:rsidRDefault="00AD2252" w:rsidP="00F353F4">
      <w:pPr>
        <w:rPr>
          <w:sz w:val="24"/>
          <w:szCs w:val="24"/>
        </w:rPr>
      </w:pPr>
    </w:p>
    <w:p w14:paraId="4B5D9786" w14:textId="608ABCDB" w:rsidR="00AD2252" w:rsidRDefault="00AD2252" w:rsidP="00F353F4">
      <w:pPr>
        <w:rPr>
          <w:sz w:val="24"/>
          <w:szCs w:val="24"/>
        </w:rPr>
      </w:pPr>
    </w:p>
    <w:p w14:paraId="457BFAD8" w14:textId="40530FC7" w:rsidR="00AD2252" w:rsidRDefault="00AD2252" w:rsidP="00F353F4">
      <w:pPr>
        <w:rPr>
          <w:sz w:val="24"/>
          <w:szCs w:val="24"/>
        </w:rPr>
      </w:pPr>
    </w:p>
    <w:p w14:paraId="4D9120EE" w14:textId="77777777" w:rsidR="00AD2252" w:rsidRDefault="00AD2252" w:rsidP="00F353F4">
      <w:pPr>
        <w:rPr>
          <w:sz w:val="24"/>
          <w:szCs w:val="24"/>
        </w:rPr>
      </w:pPr>
    </w:p>
    <w:p w14:paraId="4992DD2D" w14:textId="77777777" w:rsidR="00F353F4" w:rsidRDefault="00F353F4" w:rsidP="00F353F4">
      <w:pPr>
        <w:spacing w:before="100" w:beforeAutospacing="1" w:after="100" w:afterAutospacing="1" w:line="240" w:lineRule="auto"/>
        <w:rPr>
          <w:sz w:val="24"/>
          <w:szCs w:val="24"/>
        </w:rPr>
      </w:pPr>
    </w:p>
    <w:p w14:paraId="223BDC65" w14:textId="77777777" w:rsidR="00F353F4" w:rsidRDefault="00F353F4" w:rsidP="00F353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тематический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440"/>
        <w:gridCol w:w="4140"/>
        <w:gridCol w:w="1260"/>
        <w:gridCol w:w="1260"/>
        <w:gridCol w:w="2160"/>
        <w:gridCol w:w="1684"/>
        <w:gridCol w:w="1834"/>
      </w:tblGrid>
      <w:tr w:rsidR="00F353F4" w:rsidRPr="00006E35" w14:paraId="1514559B" w14:textId="77777777" w:rsidTr="00AD2252">
        <w:trPr>
          <w:trHeight w:val="980"/>
        </w:trPr>
        <w:tc>
          <w:tcPr>
            <w:tcW w:w="1008" w:type="dxa"/>
          </w:tcPr>
          <w:p w14:paraId="6D82C86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14:paraId="4D4E528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4140" w:type="dxa"/>
          </w:tcPr>
          <w:p w14:paraId="50C214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14:paraId="409E7F2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0" w:type="dxa"/>
          </w:tcPr>
          <w:p w14:paraId="1B805E5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2160" w:type="dxa"/>
          </w:tcPr>
          <w:p w14:paraId="26AF4C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Предварительная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  <w:p w14:paraId="2E0D12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90B37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8416AD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фактического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834" w:type="dxa"/>
          </w:tcPr>
          <w:p w14:paraId="40ACA40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  <w:p w14:paraId="3A1E80C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3F4E6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AE8AE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8019420" w14:textId="77777777" w:rsidTr="00AD2252">
        <w:trPr>
          <w:trHeight w:val="773"/>
        </w:trPr>
        <w:tc>
          <w:tcPr>
            <w:tcW w:w="1008" w:type="dxa"/>
          </w:tcPr>
          <w:p w14:paraId="4824D5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80F3BD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0B770C82" w14:textId="77777777" w:rsidR="00F353F4" w:rsidRPr="00C826CF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инструментом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блокфлейта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71279E8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7FAAA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0676F54E" w14:textId="1BA99850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5.09.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CAD76B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5B05253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  <w:p w14:paraId="1853200F" w14:textId="77777777" w:rsidR="00F353F4" w:rsidRPr="006F53B3" w:rsidRDefault="00F353F4" w:rsidP="00AD2252">
            <w:pPr>
              <w:tabs>
                <w:tab w:val="left" w:pos="645"/>
                <w:tab w:val="center" w:pos="8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4514E99" w14:textId="77777777" w:rsidTr="00AD2252">
        <w:trPr>
          <w:trHeight w:val="720"/>
        </w:trPr>
        <w:tc>
          <w:tcPr>
            <w:tcW w:w="1008" w:type="dxa"/>
          </w:tcPr>
          <w:p w14:paraId="7F9C5DB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2CC3803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31A458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Гамма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мажорная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1EAF2F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D779EC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61144411" w14:textId="76E6B645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12.09.</w:t>
            </w:r>
          </w:p>
        </w:tc>
        <w:tc>
          <w:tcPr>
            <w:tcW w:w="1684" w:type="dxa"/>
          </w:tcPr>
          <w:p w14:paraId="61841AF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40C3B7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D355342" w14:textId="77777777" w:rsidTr="00AD2252">
        <w:trPr>
          <w:trHeight w:val="697"/>
        </w:trPr>
        <w:tc>
          <w:tcPr>
            <w:tcW w:w="1008" w:type="dxa"/>
          </w:tcPr>
          <w:p w14:paraId="3E40F051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5C5017C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7AC607F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Гамма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7AFE94A4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39953BD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7C2E2C62" w14:textId="179A75D1" w:rsidR="00F353F4" w:rsidRPr="00AD2252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19.09.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269AA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AC5B17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7249CDD" w14:textId="77777777" w:rsidTr="00AD2252">
        <w:trPr>
          <w:trHeight w:val="700"/>
        </w:trPr>
        <w:tc>
          <w:tcPr>
            <w:tcW w:w="1008" w:type="dxa"/>
          </w:tcPr>
          <w:p w14:paraId="51C7D3B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7A12951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5EE32E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«Во поле береза стояла» русская народная песня разучивание.</w:t>
            </w:r>
          </w:p>
        </w:tc>
        <w:tc>
          <w:tcPr>
            <w:tcW w:w="1260" w:type="dxa"/>
          </w:tcPr>
          <w:p w14:paraId="0E238D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4F9441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69B519B6" w14:textId="6F6BA979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26.09.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63A85DA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D1D467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6B7946A" w14:textId="77777777" w:rsidTr="00AD2252">
        <w:trPr>
          <w:trHeight w:val="900"/>
        </w:trPr>
        <w:tc>
          <w:tcPr>
            <w:tcW w:w="1008" w:type="dxa"/>
          </w:tcPr>
          <w:p w14:paraId="52A2CA7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4A3EEF2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B69B1E3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«Во поле береза стояла».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динамикой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DA41E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0203A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F5EEDF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07DC0B41" w14:textId="79C9A096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3.09.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FA86D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B6B195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CC972BF" w14:textId="77777777" w:rsidTr="00AD2252">
        <w:trPr>
          <w:trHeight w:val="700"/>
        </w:trPr>
        <w:tc>
          <w:tcPr>
            <w:tcW w:w="1008" w:type="dxa"/>
          </w:tcPr>
          <w:p w14:paraId="7BC58BB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648E946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CE0C71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произведением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В.Моцарта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«Аллегретто».</w:t>
            </w:r>
          </w:p>
        </w:tc>
        <w:tc>
          <w:tcPr>
            <w:tcW w:w="1260" w:type="dxa"/>
          </w:tcPr>
          <w:p w14:paraId="66422DE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3E8808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599804C0" w14:textId="2418A750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10.10.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37FB12B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608DB1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1ABD7E3F" w14:textId="77777777" w:rsidTr="00AD2252">
        <w:trPr>
          <w:trHeight w:val="720"/>
        </w:trPr>
        <w:tc>
          <w:tcPr>
            <w:tcW w:w="1008" w:type="dxa"/>
          </w:tcPr>
          <w:p w14:paraId="2743D31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7006F58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606D8E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«Аллегретто». 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дыханией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5FBCA04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25E067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14:paraId="4C2A8C99" w14:textId="5D3FC451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17.10.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  <w:p w14:paraId="1760981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FB82B6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76723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E3FC432" w14:textId="77777777" w:rsidTr="00AD2252">
        <w:trPr>
          <w:trHeight w:val="780"/>
        </w:trPr>
        <w:tc>
          <w:tcPr>
            <w:tcW w:w="1008" w:type="dxa"/>
          </w:tcPr>
          <w:p w14:paraId="72A0E4E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14:paraId="2179ECE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D8206F3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русской  народной песни «Перепелочка».</w:t>
            </w:r>
          </w:p>
        </w:tc>
        <w:tc>
          <w:tcPr>
            <w:tcW w:w="1260" w:type="dxa"/>
          </w:tcPr>
          <w:p w14:paraId="6051787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0880F9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6ECA752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FC876B" w14:textId="7C3B7ED4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24.10.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5DE40DA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0EBB9B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B053D5D" w14:textId="77777777" w:rsidTr="00AD2252">
        <w:trPr>
          <w:trHeight w:val="680"/>
        </w:trPr>
        <w:tc>
          <w:tcPr>
            <w:tcW w:w="1008" w:type="dxa"/>
          </w:tcPr>
          <w:p w14:paraId="2F5686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14:paraId="2573FD7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D004A3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динамикой песни «перепелочка».</w:t>
            </w:r>
          </w:p>
        </w:tc>
        <w:tc>
          <w:tcPr>
            <w:tcW w:w="1260" w:type="dxa"/>
          </w:tcPr>
          <w:p w14:paraId="604EE0D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D1398A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03D419A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E822F5" w14:textId="5DBA32A2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31.11.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3691F9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915F9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EE2F19E" w14:textId="77777777" w:rsidTr="00AD2252">
        <w:trPr>
          <w:trHeight w:val="720"/>
        </w:trPr>
        <w:tc>
          <w:tcPr>
            <w:tcW w:w="1008" w:type="dxa"/>
          </w:tcPr>
          <w:p w14:paraId="131008F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40" w:type="dxa"/>
          </w:tcPr>
          <w:p w14:paraId="69344F5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40" w:type="dxa"/>
          </w:tcPr>
          <w:p w14:paraId="16D44FC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«На горе то Калина» русская народная песня.</w:t>
            </w:r>
          </w:p>
        </w:tc>
        <w:tc>
          <w:tcPr>
            <w:tcW w:w="1260" w:type="dxa"/>
          </w:tcPr>
          <w:p w14:paraId="6A05BF0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97EC77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0FB7CC9F" w14:textId="44457782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10.11.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931AAE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1755FA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02DA0945" w14:textId="77777777" w:rsidTr="00AD2252">
        <w:trPr>
          <w:trHeight w:val="920"/>
        </w:trPr>
        <w:tc>
          <w:tcPr>
            <w:tcW w:w="1008" w:type="dxa"/>
          </w:tcPr>
          <w:p w14:paraId="535C087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14:paraId="0CBDEE2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6588E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«На горе то Калина».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B4318F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8214AA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14:paraId="0039551E" w14:textId="77B7F950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17.11.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  <w:p w14:paraId="328303B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732569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1303E7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E764F67" w14:textId="77777777" w:rsidTr="00AD2252">
        <w:trPr>
          <w:trHeight w:val="700"/>
        </w:trPr>
        <w:tc>
          <w:tcPr>
            <w:tcW w:w="1008" w:type="dxa"/>
          </w:tcPr>
          <w:p w14:paraId="01A256F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14:paraId="4BEEEC5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7EEAA2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песней «Маленькой Елочке холодно зимой»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М.Красева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0A03A43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8BFB55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14:paraId="7D9C78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C906DE" w14:textId="34545F05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24.11.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919707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FFBEB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EDF8E93" w14:textId="77777777" w:rsidTr="00AD2252">
        <w:trPr>
          <w:trHeight w:val="600"/>
        </w:trPr>
        <w:tc>
          <w:tcPr>
            <w:tcW w:w="1008" w:type="dxa"/>
          </w:tcPr>
          <w:p w14:paraId="1BD12D6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14:paraId="42C7ECE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AD78ED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«Маленькой Елочке».</w:t>
            </w:r>
          </w:p>
        </w:tc>
        <w:tc>
          <w:tcPr>
            <w:tcW w:w="1260" w:type="dxa"/>
          </w:tcPr>
          <w:p w14:paraId="0A8FA7C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42500D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14:paraId="5A9E4019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14:paraId="040DF2ED" w14:textId="758D30FB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31.11.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262D1A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B5FA23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7088254" w14:textId="77777777" w:rsidTr="00AD2252">
        <w:trPr>
          <w:trHeight w:val="880"/>
        </w:trPr>
        <w:tc>
          <w:tcPr>
            <w:tcW w:w="1008" w:type="dxa"/>
          </w:tcPr>
          <w:p w14:paraId="316D486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487FC8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9296CE3" w14:textId="4DDBE2BD" w:rsidR="00F353F4" w:rsidRPr="00AD2252" w:rsidRDefault="00AD2252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«Новый год».</w:t>
            </w:r>
          </w:p>
        </w:tc>
        <w:tc>
          <w:tcPr>
            <w:tcW w:w="1260" w:type="dxa"/>
          </w:tcPr>
          <w:p w14:paraId="754331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DBECCB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14:paraId="0BBF8908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8AC81" w14:textId="08CE620C" w:rsidR="00F353F4" w:rsidRPr="00AD2252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7.12.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  <w:p w14:paraId="57FEBE5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D8AB2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D2BD78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5F9463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2AD82DF" w14:textId="77777777" w:rsidTr="00AD2252">
        <w:trPr>
          <w:trHeight w:val="480"/>
        </w:trPr>
        <w:tc>
          <w:tcPr>
            <w:tcW w:w="1008" w:type="dxa"/>
          </w:tcPr>
          <w:p w14:paraId="2C7CA72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14:paraId="45249C4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88CB407" w14:textId="21156A1E" w:rsidR="00F353F4" w:rsidRPr="00AD2252" w:rsidRDefault="00AD2252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</w:t>
            </w:r>
            <w:r w:rsidR="00A4194D">
              <w:rPr>
                <w:rFonts w:ascii="Times New Roman" w:hAnsi="Times New Roman"/>
                <w:sz w:val="24"/>
                <w:szCs w:val="24"/>
                <w:lang w:val="ru-RU"/>
              </w:rPr>
              <w:t>. Работа над вокальными навыками.</w:t>
            </w:r>
          </w:p>
        </w:tc>
        <w:tc>
          <w:tcPr>
            <w:tcW w:w="1260" w:type="dxa"/>
          </w:tcPr>
          <w:p w14:paraId="38E32E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E81D31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14:paraId="558D4246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45491" w14:textId="72E1BF06" w:rsidR="00F353F4" w:rsidRPr="00437EDC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14.12.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1D9D100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D7D803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86F923D" w14:textId="77777777" w:rsidTr="00AD2252">
        <w:trPr>
          <w:trHeight w:val="841"/>
        </w:trPr>
        <w:tc>
          <w:tcPr>
            <w:tcW w:w="1008" w:type="dxa"/>
          </w:tcPr>
          <w:p w14:paraId="15826F4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47F35DC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E610EC7" w14:textId="038E9E5F" w:rsidR="00F353F4" w:rsidRPr="00A4194D" w:rsidRDefault="00A4194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над характером песни.</w:t>
            </w:r>
          </w:p>
        </w:tc>
        <w:tc>
          <w:tcPr>
            <w:tcW w:w="1260" w:type="dxa"/>
          </w:tcPr>
          <w:p w14:paraId="4C80DB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67897E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14:paraId="5B69204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086B68" w14:textId="7D25A2BE" w:rsidR="00F353F4" w:rsidRPr="00437EDC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21.12.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684" w:type="dxa"/>
          </w:tcPr>
          <w:p w14:paraId="3D0D5B4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473C59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53F75E4" w14:textId="77777777" w:rsidTr="00AD2252">
        <w:trPr>
          <w:trHeight w:val="560"/>
        </w:trPr>
        <w:tc>
          <w:tcPr>
            <w:tcW w:w="1008" w:type="dxa"/>
          </w:tcPr>
          <w:p w14:paraId="5B49EEF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14:paraId="3E61A4D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14:paraId="42FEAD64" w14:textId="68BB65B7" w:rsidR="00F353F4" w:rsidRPr="00A4194D" w:rsidRDefault="00A4194D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Ырыа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ыллаары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 разучивание новой песни.</w:t>
            </w:r>
          </w:p>
        </w:tc>
        <w:tc>
          <w:tcPr>
            <w:tcW w:w="1260" w:type="dxa"/>
          </w:tcPr>
          <w:p w14:paraId="3F4EBFE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B23D97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14:paraId="395A1241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7B1CA8" w14:textId="474CBD80" w:rsidR="00F353F4" w:rsidRPr="00437EDC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19.01.25</w:t>
            </w:r>
          </w:p>
        </w:tc>
        <w:tc>
          <w:tcPr>
            <w:tcW w:w="1684" w:type="dxa"/>
          </w:tcPr>
          <w:p w14:paraId="4107391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D25FBF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4BCC6D4E" w14:textId="77777777" w:rsidTr="00AD2252">
        <w:trPr>
          <w:trHeight w:val="540"/>
        </w:trPr>
        <w:tc>
          <w:tcPr>
            <w:tcW w:w="1008" w:type="dxa"/>
          </w:tcPr>
          <w:p w14:paraId="2E9A72C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14:paraId="7632636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61B82B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ыллаары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68717C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4D21B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14:paraId="6B69D5C7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3B2F39" w14:textId="23432F2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AD2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26.01.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78F885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86DEA9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38AC698" w14:textId="77777777" w:rsidTr="00AD2252">
        <w:trPr>
          <w:trHeight w:val="700"/>
        </w:trPr>
        <w:tc>
          <w:tcPr>
            <w:tcW w:w="1008" w:type="dxa"/>
          </w:tcPr>
          <w:p w14:paraId="7C8A1EC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</w:tcPr>
          <w:p w14:paraId="59CAAEA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F9AFCB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07DE77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C96E88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14:paraId="4464766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1E95E5" w14:textId="261AC48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2.02.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9695B8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9E9A5C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8AC77DB" w14:textId="77777777" w:rsidTr="00AD2252">
        <w:trPr>
          <w:trHeight w:val="854"/>
        </w:trPr>
        <w:tc>
          <w:tcPr>
            <w:tcW w:w="1008" w:type="dxa"/>
          </w:tcPr>
          <w:p w14:paraId="2DF1B19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2C37288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B19A23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Ознакомление и разучивание песни «Гимн Республики Саха (Якутия)»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К.Герасимов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01722C5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1CF80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664E5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14:paraId="57CF436A" w14:textId="5F5D94D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9.02.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55A2C4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F6243F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7D5305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3B1B394" w14:textId="77777777" w:rsidTr="00AD2252">
        <w:trPr>
          <w:trHeight w:val="720"/>
        </w:trPr>
        <w:tc>
          <w:tcPr>
            <w:tcW w:w="1008" w:type="dxa"/>
          </w:tcPr>
          <w:p w14:paraId="0B7F0F3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40" w:type="dxa"/>
          </w:tcPr>
          <w:p w14:paraId="2478423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4922F5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«Гимн Республики Саха (Якутия)».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67302A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DCBF21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14:paraId="54129972" w14:textId="2FEA6DF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16.02.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8957C6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49D1B0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C7AF26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95B929E" w14:textId="77777777" w:rsidTr="00AD2252">
        <w:trPr>
          <w:trHeight w:val="720"/>
        </w:trPr>
        <w:tc>
          <w:tcPr>
            <w:tcW w:w="1008" w:type="dxa"/>
          </w:tcPr>
          <w:p w14:paraId="334319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3023B00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23F26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21628D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728888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290AA27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808BAD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1F5196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2DD81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C9847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4BEABD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76BA7DB" w14:textId="5582A0E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23.02.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813415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5BE9D1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C9C75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7504D05" w14:textId="77777777" w:rsidTr="00AD2252">
        <w:trPr>
          <w:trHeight w:val="420"/>
        </w:trPr>
        <w:tc>
          <w:tcPr>
            <w:tcW w:w="1008" w:type="dxa"/>
          </w:tcPr>
          <w:p w14:paraId="09147B4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71CA68B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D206C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FFAEE6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Чурапчы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Ф.Гоголев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3897ED7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77D82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50E43D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6F4D502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4086866" w14:textId="1CE4360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2.03.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199B32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07A85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13C4786" w14:textId="77777777" w:rsidTr="00AD2252">
        <w:trPr>
          <w:trHeight w:val="400"/>
        </w:trPr>
        <w:tc>
          <w:tcPr>
            <w:tcW w:w="1008" w:type="dxa"/>
          </w:tcPr>
          <w:p w14:paraId="6EA7A3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302D4C2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4CE24B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362759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дойдум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Чурапчы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7344F84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7F62D1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A2B94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DF98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14:paraId="40DAE1B5" w14:textId="48CD2AC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9.03.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811A28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794598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9A17BE9" w14:textId="77777777" w:rsidTr="00AD2252">
        <w:trPr>
          <w:trHeight w:val="740"/>
        </w:trPr>
        <w:tc>
          <w:tcPr>
            <w:tcW w:w="1008" w:type="dxa"/>
          </w:tcPr>
          <w:p w14:paraId="2090963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5E011E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1B94C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D2833B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A54087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74D6483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B9CAD7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4B849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CEF9E0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14:paraId="1F8E827C" w14:textId="66386F2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16.03.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9307FE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4A784E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13C7B6E" w14:textId="77777777" w:rsidTr="00AD2252">
        <w:trPr>
          <w:trHeight w:val="518"/>
        </w:trPr>
        <w:tc>
          <w:tcPr>
            <w:tcW w:w="1008" w:type="dxa"/>
          </w:tcPr>
          <w:p w14:paraId="431B811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</w:tcPr>
          <w:p w14:paraId="1135564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40" w:type="dxa"/>
          </w:tcPr>
          <w:p w14:paraId="463AED3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«Тугун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бэрдэй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кэрэтэй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 Якутская народная песня.</w:t>
            </w:r>
          </w:p>
        </w:tc>
        <w:tc>
          <w:tcPr>
            <w:tcW w:w="1260" w:type="dxa"/>
          </w:tcPr>
          <w:p w14:paraId="5DAACBD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C59E84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20315725" w14:textId="26160B8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30.03.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1FE8EE7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6107A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61020B9D" w14:textId="77777777" w:rsidTr="00AD2252">
        <w:trPr>
          <w:trHeight w:val="720"/>
        </w:trPr>
        <w:tc>
          <w:tcPr>
            <w:tcW w:w="1008" w:type="dxa"/>
          </w:tcPr>
          <w:p w14:paraId="0857ECC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14:paraId="302247A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E23EF6E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«Тугун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бэрдэй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кэрэтэй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33A526A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1C925D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14:paraId="7CBD24F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3F41DC" w14:textId="6D3DC015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13.04.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8CE8F2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755C8B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34BB09A" w14:textId="77777777" w:rsidTr="00AD2252">
        <w:trPr>
          <w:trHeight w:val="600"/>
        </w:trPr>
        <w:tc>
          <w:tcPr>
            <w:tcW w:w="1008" w:type="dxa"/>
          </w:tcPr>
          <w:p w14:paraId="26847EE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</w:tcPr>
          <w:p w14:paraId="4404F08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C8B727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</w:t>
            </w:r>
          </w:p>
        </w:tc>
        <w:tc>
          <w:tcPr>
            <w:tcW w:w="1260" w:type="dxa"/>
          </w:tcPr>
          <w:p w14:paraId="5CB3CEE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915FF5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14:paraId="5BF16AA5" w14:textId="4FFE7B7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20.04.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795251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FBBD0F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7FCDE23" w14:textId="77777777" w:rsidTr="00AD2252">
        <w:trPr>
          <w:trHeight w:val="360"/>
        </w:trPr>
        <w:tc>
          <w:tcPr>
            <w:tcW w:w="1008" w:type="dxa"/>
          </w:tcPr>
          <w:p w14:paraId="79C2D1D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14:paraId="41FA2E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5CD502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и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Г.Никифоров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2088A82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5A7E50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14:paraId="0509A62B" w14:textId="64CD050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27.04.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E387F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88742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0DADE6C" w14:textId="77777777" w:rsidTr="00AD2252">
        <w:trPr>
          <w:trHeight w:val="520"/>
        </w:trPr>
        <w:tc>
          <w:tcPr>
            <w:tcW w:w="1008" w:type="dxa"/>
          </w:tcPr>
          <w:p w14:paraId="7AE2A52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14:paraId="63E6AB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33EC78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ин».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3A788F8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E263A6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14:paraId="5B9C5D62" w14:textId="4045CA9D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4.05.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18B7672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EFBE7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F63BC40" w14:textId="77777777" w:rsidTr="00AD2252">
        <w:trPr>
          <w:trHeight w:val="1073"/>
        </w:trPr>
        <w:tc>
          <w:tcPr>
            <w:tcW w:w="1008" w:type="dxa"/>
          </w:tcPr>
          <w:p w14:paraId="579397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40" w:type="dxa"/>
          </w:tcPr>
          <w:p w14:paraId="543245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7AC65C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1BCA0F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1D13E7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0" w:type="dxa"/>
          </w:tcPr>
          <w:p w14:paraId="4355B5B1" w14:textId="0F11AE6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11.05.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A28211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08953E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1BEEC963" w14:textId="77777777" w:rsidTr="00437EDC">
        <w:trPr>
          <w:trHeight w:val="485"/>
        </w:trPr>
        <w:tc>
          <w:tcPr>
            <w:tcW w:w="1008" w:type="dxa"/>
          </w:tcPr>
          <w:p w14:paraId="2039B11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</w:tcPr>
          <w:p w14:paraId="604C0D3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0A40C9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108342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6A8DB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</w:tcPr>
          <w:p w14:paraId="74D7D8EA" w14:textId="77777777" w:rsidR="00437EDC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18.05.</w:t>
            </w:r>
            <w:r w:rsidR="00437ED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14:paraId="66F96E5A" w14:textId="3EEEEA4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A0B5D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0FC58F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DC" w:rsidRPr="00437EDC" w14:paraId="0AB42993" w14:textId="77777777" w:rsidTr="00AD2252">
        <w:trPr>
          <w:trHeight w:val="325"/>
        </w:trPr>
        <w:tc>
          <w:tcPr>
            <w:tcW w:w="1008" w:type="dxa"/>
          </w:tcPr>
          <w:p w14:paraId="3B1630C9" w14:textId="233642FF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440" w:type="dxa"/>
          </w:tcPr>
          <w:p w14:paraId="5D5A5EBE" w14:textId="77777777" w:rsidR="00437EDC" w:rsidRPr="00517F90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EF1830D" w14:textId="04F50520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7EDC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год.</w:t>
            </w:r>
          </w:p>
        </w:tc>
        <w:tc>
          <w:tcPr>
            <w:tcW w:w="1260" w:type="dxa"/>
          </w:tcPr>
          <w:p w14:paraId="423D765E" w14:textId="73B505E7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0" w:type="dxa"/>
          </w:tcPr>
          <w:p w14:paraId="4AF2DCAC" w14:textId="091AA441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BF28D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60" w:type="dxa"/>
          </w:tcPr>
          <w:p w14:paraId="62089B3B" w14:textId="20880C16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25.05.25</w:t>
            </w:r>
          </w:p>
        </w:tc>
        <w:tc>
          <w:tcPr>
            <w:tcW w:w="1684" w:type="dxa"/>
          </w:tcPr>
          <w:p w14:paraId="7F382416" w14:textId="77777777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4" w:type="dxa"/>
          </w:tcPr>
          <w:p w14:paraId="27CD5149" w14:textId="77777777" w:rsidR="00437EDC" w:rsidRPr="00437EDC" w:rsidRDefault="00437EDC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2B0AEF6" w14:textId="77777777" w:rsidR="00F353F4" w:rsidRPr="00437EDC" w:rsidRDefault="00F353F4" w:rsidP="00F353F4">
      <w:pPr>
        <w:rPr>
          <w:lang w:val="ru-RU"/>
        </w:rPr>
      </w:pPr>
    </w:p>
    <w:p w14:paraId="64DD1860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FD0A26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7AFD2A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4F1849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63952A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E54A2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E1A5AB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9D4A4A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37E96D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2CDB3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99EA01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B2CEA7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EBD5F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A3CB0A" w14:textId="77777777" w:rsidR="00F353F4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11D31" w14:textId="77777777" w:rsidR="00F353F4" w:rsidRPr="006A3A97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Календарно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тематический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proofErr w:type="spellEnd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A97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440"/>
        <w:gridCol w:w="4140"/>
        <w:gridCol w:w="1260"/>
        <w:gridCol w:w="1260"/>
        <w:gridCol w:w="2160"/>
        <w:gridCol w:w="1684"/>
        <w:gridCol w:w="1834"/>
      </w:tblGrid>
      <w:tr w:rsidR="00F353F4" w:rsidRPr="00006E35" w14:paraId="3D50848A" w14:textId="77777777" w:rsidTr="00AD2252">
        <w:trPr>
          <w:trHeight w:val="980"/>
        </w:trPr>
        <w:tc>
          <w:tcPr>
            <w:tcW w:w="1008" w:type="dxa"/>
          </w:tcPr>
          <w:p w14:paraId="34B9C37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14:paraId="558D27F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4140" w:type="dxa"/>
          </w:tcPr>
          <w:p w14:paraId="2343FA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14:paraId="01F6F8B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0" w:type="dxa"/>
          </w:tcPr>
          <w:p w14:paraId="7AB0F02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неделя</w:t>
            </w:r>
            <w:proofErr w:type="spellEnd"/>
          </w:p>
        </w:tc>
        <w:tc>
          <w:tcPr>
            <w:tcW w:w="2160" w:type="dxa"/>
          </w:tcPr>
          <w:p w14:paraId="70F905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Предварительная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  <w:p w14:paraId="1C602B9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7426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72E3B7E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фактического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834" w:type="dxa"/>
          </w:tcPr>
          <w:p w14:paraId="2512FF3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  <w:p w14:paraId="64D4F8C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57EA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DBF4F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C7AA823" w14:textId="77777777" w:rsidTr="00AD2252">
        <w:trPr>
          <w:trHeight w:val="520"/>
        </w:trPr>
        <w:tc>
          <w:tcPr>
            <w:tcW w:w="1008" w:type="dxa"/>
          </w:tcPr>
          <w:p w14:paraId="54F9647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E8F39B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57A6D6B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Хомусчут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кыыска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В.Егоров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3687CFD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33E69F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5C74EFCB" w14:textId="559E6DE9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2.09.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D20134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28FED59" w14:textId="77777777" w:rsid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  <w:p w14:paraId="06913A6A" w14:textId="77777777" w:rsidR="00F353F4" w:rsidRPr="006F53B3" w:rsidRDefault="00F353F4" w:rsidP="00AD2252">
            <w:pPr>
              <w:tabs>
                <w:tab w:val="left" w:pos="645"/>
                <w:tab w:val="center" w:pos="8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24B93AD" w14:textId="77777777" w:rsidTr="00AD2252">
        <w:trPr>
          <w:trHeight w:val="620"/>
        </w:trPr>
        <w:tc>
          <w:tcPr>
            <w:tcW w:w="1008" w:type="dxa"/>
          </w:tcPr>
          <w:p w14:paraId="5890FFF5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4DB85184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31C03EE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фольшлагтами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54CF862B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85B0F1D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185FB02B" w14:textId="189BAB1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9.09.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29F612E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040D581" w14:textId="77777777" w:rsidR="00F353F4" w:rsidRDefault="00F353F4" w:rsidP="00AD2252">
            <w:pPr>
              <w:tabs>
                <w:tab w:val="left" w:pos="645"/>
                <w:tab w:val="center" w:pos="8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E93B4C4" w14:textId="77777777" w:rsidTr="00AD2252">
        <w:trPr>
          <w:trHeight w:val="700"/>
        </w:trPr>
        <w:tc>
          <w:tcPr>
            <w:tcW w:w="1008" w:type="dxa"/>
          </w:tcPr>
          <w:p w14:paraId="186D17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2C20316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A1444DC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Хомусчут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кыыска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26A2A3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85C08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0DC61903" w14:textId="5B5F986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16.09.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3BA501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D9F97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C561521" w14:textId="77777777" w:rsidTr="00AD2252">
        <w:trPr>
          <w:trHeight w:val="700"/>
        </w:trPr>
        <w:tc>
          <w:tcPr>
            <w:tcW w:w="1008" w:type="dxa"/>
          </w:tcPr>
          <w:p w14:paraId="538A84F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041CCA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F85329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13F353B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8DFE43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40438739" w14:textId="643C875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23.09.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79A75CD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4A07F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31F4AD45" w14:textId="77777777" w:rsidTr="00AD2252">
        <w:trPr>
          <w:trHeight w:val="400"/>
        </w:trPr>
        <w:tc>
          <w:tcPr>
            <w:tcW w:w="1008" w:type="dxa"/>
          </w:tcPr>
          <w:p w14:paraId="4D7576A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2E5561B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C93B302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Уоруулэр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Е.Неустроев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6947064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4C9A9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2769A204" w14:textId="506F25B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30.09.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A793D2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82D03B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0FEB4D9" w14:textId="77777777" w:rsidTr="00AD2252">
        <w:trPr>
          <w:trHeight w:val="663"/>
        </w:trPr>
        <w:tc>
          <w:tcPr>
            <w:tcW w:w="1008" w:type="dxa"/>
          </w:tcPr>
          <w:p w14:paraId="12A7FA79" w14:textId="77777777" w:rsidR="00F353F4" w:rsidRPr="00517F90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140B5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A83668E" w14:textId="20028FC4" w:rsidR="00F353F4" w:rsidRDefault="0057161D" w:rsidP="00AD2252">
            <w:pPr>
              <w:rPr>
                <w:rFonts w:ascii="Times New Roman" w:hAnsi="Times New Roman"/>
                <w:sz w:val="24"/>
                <w:szCs w:val="24"/>
              </w:rPr>
            </w:pPr>
            <w:r w:rsidRPr="0057161D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57161D">
              <w:rPr>
                <w:rFonts w:ascii="Times New Roman" w:hAnsi="Times New Roman"/>
                <w:sz w:val="24"/>
                <w:szCs w:val="24"/>
                <w:lang w:val="ru-RU"/>
              </w:rPr>
              <w:t>Уоруулэр</w:t>
            </w:r>
            <w:proofErr w:type="spellEnd"/>
            <w:r w:rsidRPr="005716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60" w:type="dxa"/>
          </w:tcPr>
          <w:p w14:paraId="5E02235C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3136F18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6B99AA0F" w14:textId="193FC72D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2714F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7.10.</w:t>
            </w:r>
            <w:r w:rsidR="005716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11DE01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22A6F5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19D5D3F" w14:textId="77777777" w:rsidTr="00AD2252">
        <w:trPr>
          <w:trHeight w:val="700"/>
        </w:trPr>
        <w:tc>
          <w:tcPr>
            <w:tcW w:w="1008" w:type="dxa"/>
          </w:tcPr>
          <w:p w14:paraId="266CD67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386BF00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FE3950F" w14:textId="0BC52463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вокальными навыками, и характером песни.</w:t>
            </w:r>
          </w:p>
        </w:tc>
        <w:tc>
          <w:tcPr>
            <w:tcW w:w="1260" w:type="dxa"/>
          </w:tcPr>
          <w:p w14:paraId="78DA1E7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2D08A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14:paraId="755F7D9D" w14:textId="442C7B4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A51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14.10.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6B62D3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95FF7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7C60D51" w14:textId="77777777" w:rsidTr="00AD2252">
        <w:trPr>
          <w:trHeight w:val="720"/>
        </w:trPr>
        <w:tc>
          <w:tcPr>
            <w:tcW w:w="1008" w:type="dxa"/>
          </w:tcPr>
          <w:p w14:paraId="0D0EEB3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40" w:type="dxa"/>
          </w:tcPr>
          <w:p w14:paraId="10617E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733A09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62A3ACA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C249B2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636082E7" w14:textId="225617F8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21.10.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88AB50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4C50AB7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DCE8B6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5019D95" w14:textId="77777777" w:rsidTr="00AD2252">
        <w:trPr>
          <w:trHeight w:val="780"/>
        </w:trPr>
        <w:tc>
          <w:tcPr>
            <w:tcW w:w="1008" w:type="dxa"/>
          </w:tcPr>
          <w:p w14:paraId="53F9805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14:paraId="25BC7D7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B270AF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закрепление разученных песен. </w:t>
            </w:r>
          </w:p>
        </w:tc>
        <w:tc>
          <w:tcPr>
            <w:tcW w:w="1260" w:type="dxa"/>
          </w:tcPr>
          <w:p w14:paraId="33DD58F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DA9BE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03FF755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44A5AD" w14:textId="12BD726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28.10.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3694C45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43D76C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8D69F19" w14:textId="77777777" w:rsidTr="00AD2252">
        <w:trPr>
          <w:trHeight w:val="680"/>
        </w:trPr>
        <w:tc>
          <w:tcPr>
            <w:tcW w:w="1008" w:type="dxa"/>
          </w:tcPr>
          <w:p w14:paraId="6A0744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14:paraId="33D442B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14:paraId="71116E2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мичээрэ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А.Файрушина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4BAD2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E2BB6F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7E183DAF" w14:textId="422B4C92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11.11.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30355B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1FD148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509ED0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53F4" w:rsidRPr="00006E35" w14:paraId="7837858C" w14:textId="77777777" w:rsidTr="00AD2252">
        <w:trPr>
          <w:trHeight w:val="720"/>
        </w:trPr>
        <w:tc>
          <w:tcPr>
            <w:tcW w:w="1008" w:type="dxa"/>
          </w:tcPr>
          <w:p w14:paraId="5CA26A7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14:paraId="5DDAE5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19F13D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Ийэ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мичээрэ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3EC8987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08CD42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14:paraId="25B3E9B6" w14:textId="11F84B8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18.11.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219A32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C95570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304992C" w14:textId="77777777" w:rsidTr="00AD2252">
        <w:trPr>
          <w:trHeight w:val="920"/>
        </w:trPr>
        <w:tc>
          <w:tcPr>
            <w:tcW w:w="1008" w:type="dxa"/>
          </w:tcPr>
          <w:p w14:paraId="050B47F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14:paraId="1CD3BA9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1AA557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7E9CFCC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799927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14:paraId="0994CB81" w14:textId="068751C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25.11.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C4FD9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E53E71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3D5FAD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552E25C" w14:textId="77777777" w:rsidTr="00AD2252">
        <w:trPr>
          <w:trHeight w:val="700"/>
        </w:trPr>
        <w:tc>
          <w:tcPr>
            <w:tcW w:w="1008" w:type="dxa"/>
          </w:tcPr>
          <w:p w14:paraId="6274CDA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14:paraId="3602610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4502BF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песни «Сана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дьыл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В.Егоров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62B3A34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08CDBD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14:paraId="56DAFEFA" w14:textId="1505E95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2.12.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A74B34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5A0EB1A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0C29EC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44E65C0" w14:textId="77777777" w:rsidTr="00AD2252">
        <w:trPr>
          <w:trHeight w:val="600"/>
        </w:trPr>
        <w:tc>
          <w:tcPr>
            <w:tcW w:w="1008" w:type="dxa"/>
          </w:tcPr>
          <w:p w14:paraId="17C2ACA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14:paraId="22656D3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81A95F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разучивании песни «Сана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дьыл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1EF8022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B77F28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14:paraId="339F1242" w14:textId="5AEC8435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9.12.</w:t>
            </w:r>
            <w:r w:rsidR="003C11A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788C4E2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9A043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202CE300" w14:textId="77777777" w:rsidTr="00AD2252">
        <w:trPr>
          <w:trHeight w:val="880"/>
        </w:trPr>
        <w:tc>
          <w:tcPr>
            <w:tcW w:w="1008" w:type="dxa"/>
          </w:tcPr>
          <w:p w14:paraId="5EA26BC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14:paraId="180DF39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A4674BE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2BF9802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DB63DE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14:paraId="737253D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070F10" w14:textId="36986CAC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16.12.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DD995E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F57B40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2A146F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C5A9A37" w14:textId="77777777" w:rsidTr="00AD2252">
        <w:trPr>
          <w:trHeight w:val="676"/>
        </w:trPr>
        <w:tc>
          <w:tcPr>
            <w:tcW w:w="1008" w:type="dxa"/>
          </w:tcPr>
          <w:p w14:paraId="750D4C5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14:paraId="1A36A18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CDFEF6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75EFBB5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F428D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9D0A22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14:paraId="73E92294" w14:textId="2B3665C0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23.12.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1E0905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F0EF85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96FB17C" w14:textId="77777777" w:rsidTr="00AD2252">
        <w:trPr>
          <w:trHeight w:val="841"/>
        </w:trPr>
        <w:tc>
          <w:tcPr>
            <w:tcW w:w="1008" w:type="dxa"/>
          </w:tcPr>
          <w:p w14:paraId="6ADB240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14:paraId="7402A1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14:paraId="2404F27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«Елочка» 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6CD56D8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2D6DE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14:paraId="18194F2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FDBE4B" w14:textId="17566BB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13.01.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A7A0F2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7A3FEB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4FC22184" w14:textId="77777777" w:rsidTr="00AD2252">
        <w:trPr>
          <w:trHeight w:val="560"/>
        </w:trPr>
        <w:tc>
          <w:tcPr>
            <w:tcW w:w="1008" w:type="dxa"/>
          </w:tcPr>
          <w:p w14:paraId="2CF8B75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14:paraId="5C9D6D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E6C6DC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и ознакомление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ахтар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сахам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сирэ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В.Егоров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0BC22A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0C8AB68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088A8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14:paraId="55C307FE" w14:textId="6001882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20.01.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6166FB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5C8B48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1F238B2" w14:textId="77777777" w:rsidTr="00AD2252">
        <w:trPr>
          <w:trHeight w:val="540"/>
        </w:trPr>
        <w:tc>
          <w:tcPr>
            <w:tcW w:w="1008" w:type="dxa"/>
          </w:tcPr>
          <w:p w14:paraId="658C9E9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40" w:type="dxa"/>
          </w:tcPr>
          <w:p w14:paraId="5EAC03C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81ADB9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Таптыыр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ахтар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сахам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сирэ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0966FCF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F03195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14:paraId="44EF4238" w14:textId="32BCE67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27.01.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9CC39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ACAD24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2F63BA1" w14:textId="77777777" w:rsidTr="00AD2252">
        <w:trPr>
          <w:trHeight w:val="700"/>
        </w:trPr>
        <w:tc>
          <w:tcPr>
            <w:tcW w:w="1008" w:type="dxa"/>
          </w:tcPr>
          <w:p w14:paraId="7476005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6DF912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73A53B0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63A941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F46B9C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14:paraId="075161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1A4336" w14:textId="452E6D4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3.02.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291488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A98620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B7693FF" w14:textId="77777777" w:rsidTr="00AD2252">
        <w:trPr>
          <w:trHeight w:val="854"/>
        </w:trPr>
        <w:tc>
          <w:tcPr>
            <w:tcW w:w="1008" w:type="dxa"/>
          </w:tcPr>
          <w:p w14:paraId="1B5A751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14:paraId="784AD8E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A6F34A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Ознакомление и разучивание песни «Гимн Республики Саха (Якутия)»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К.Герасимов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7441A3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AAEECF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3C503D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14:paraId="78320A1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BA78F6" w14:textId="3528A0A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10.02.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6BF56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562698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1A1C527" w14:textId="77777777" w:rsidTr="00AD2252">
        <w:trPr>
          <w:trHeight w:val="720"/>
        </w:trPr>
        <w:tc>
          <w:tcPr>
            <w:tcW w:w="1008" w:type="dxa"/>
          </w:tcPr>
          <w:p w14:paraId="5F1843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14:paraId="40D30F6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C024C16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Продолжение разучивание песни «Гимн Республики Саха (Якутия)».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7F2DE33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E73E07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14:paraId="5E76594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4C70F4" w14:textId="31D4F0A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17.02.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896314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4EC8B1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E535E19" w14:textId="77777777" w:rsidTr="00AD2252">
        <w:trPr>
          <w:trHeight w:val="720"/>
        </w:trPr>
        <w:tc>
          <w:tcPr>
            <w:tcW w:w="1008" w:type="dxa"/>
          </w:tcPr>
          <w:p w14:paraId="66155F6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F9E48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C127B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21EAB4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9D4AA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постановкой.</w:t>
            </w:r>
          </w:p>
        </w:tc>
        <w:tc>
          <w:tcPr>
            <w:tcW w:w="1260" w:type="dxa"/>
          </w:tcPr>
          <w:p w14:paraId="4646120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92DB4C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97C751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6A5659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3781C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667AE8B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43F8A0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E1F0E" w14:textId="4F78A7B4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24.02.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11A3BF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67C6C4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08102F11" w14:textId="77777777" w:rsidTr="00AD2252">
        <w:trPr>
          <w:trHeight w:val="420"/>
        </w:trPr>
        <w:tc>
          <w:tcPr>
            <w:tcW w:w="1008" w:type="dxa"/>
          </w:tcPr>
          <w:p w14:paraId="0F4DD1A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3770D52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EADF8B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32B12CA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Хаарыаннаахай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до5орбут»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Т.Горохов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по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диапозону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голоса детей.</w:t>
            </w:r>
          </w:p>
        </w:tc>
        <w:tc>
          <w:tcPr>
            <w:tcW w:w="1260" w:type="dxa"/>
          </w:tcPr>
          <w:p w14:paraId="567CC3E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B74136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F19A09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153203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AC834E0" w14:textId="749FEAA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3.03.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DA13CB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DA2C29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EE05AF6" w14:textId="77777777" w:rsidTr="00AD2252">
        <w:trPr>
          <w:trHeight w:val="400"/>
        </w:trPr>
        <w:tc>
          <w:tcPr>
            <w:tcW w:w="1008" w:type="dxa"/>
          </w:tcPr>
          <w:p w14:paraId="6FEA5D9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0D154F7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596210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B7E0E77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Хаарыаннаахай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до5орбут». Работа над вокальными навыками, и характером песни «».</w:t>
            </w:r>
          </w:p>
        </w:tc>
        <w:tc>
          <w:tcPr>
            <w:tcW w:w="1260" w:type="dxa"/>
          </w:tcPr>
          <w:p w14:paraId="5DFDCDE9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CD1460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37840F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6186C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14:paraId="637C0623" w14:textId="01E9365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10.03.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8044D0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80ABC2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C0AECB9" w14:textId="77777777" w:rsidTr="00AD2252">
        <w:trPr>
          <w:trHeight w:val="740"/>
        </w:trPr>
        <w:tc>
          <w:tcPr>
            <w:tcW w:w="1008" w:type="dxa"/>
          </w:tcPr>
          <w:p w14:paraId="600E7DC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14:paraId="26FD645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00086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64FD9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053E07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постановкой, дикцией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песни.</w:t>
            </w:r>
          </w:p>
        </w:tc>
        <w:tc>
          <w:tcPr>
            <w:tcW w:w="1260" w:type="dxa"/>
          </w:tcPr>
          <w:p w14:paraId="1CD62658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E89C8E5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6ECEB9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A17812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62C2D24A" w14:textId="4DE6DD33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17.03.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70A5D4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3A8C14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8462A59" w14:textId="77777777" w:rsidTr="00AD2252">
        <w:trPr>
          <w:trHeight w:val="695"/>
        </w:trPr>
        <w:tc>
          <w:tcPr>
            <w:tcW w:w="1008" w:type="dxa"/>
          </w:tcPr>
          <w:p w14:paraId="5A2856B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14:paraId="589283D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07D8AA26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Урун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Кун»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Е.Неустроева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1E041B8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EA07B2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14:paraId="0DA09B93" w14:textId="7DD20E9B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31.03.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57D102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9E2438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353F4" w:rsidRPr="00006E35" w14:paraId="1F1EB1ED" w14:textId="77777777" w:rsidTr="00AD2252">
        <w:trPr>
          <w:trHeight w:val="1102"/>
        </w:trPr>
        <w:tc>
          <w:tcPr>
            <w:tcW w:w="1008" w:type="dxa"/>
          </w:tcPr>
          <w:p w14:paraId="46D3860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40" w:type="dxa"/>
          </w:tcPr>
          <w:p w14:paraId="3BC9916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EDB4A7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Урун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кун». 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характером песни.</w:t>
            </w:r>
          </w:p>
        </w:tc>
        <w:tc>
          <w:tcPr>
            <w:tcW w:w="1260" w:type="dxa"/>
          </w:tcPr>
          <w:p w14:paraId="7DC3DC3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DE32967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14:paraId="6EB839F1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93D77A" w14:textId="27A4494A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7.04.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3EBE1FC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ED6524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7001610F" w14:textId="77777777" w:rsidTr="00AD2252">
        <w:trPr>
          <w:trHeight w:val="844"/>
        </w:trPr>
        <w:tc>
          <w:tcPr>
            <w:tcW w:w="1008" w:type="dxa"/>
          </w:tcPr>
          <w:p w14:paraId="779CA5E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14:paraId="4F95F38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6AC3CB6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вокальными навыками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</w:t>
            </w:r>
          </w:p>
        </w:tc>
        <w:tc>
          <w:tcPr>
            <w:tcW w:w="1260" w:type="dxa"/>
          </w:tcPr>
          <w:p w14:paraId="58A1F49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83078C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14:paraId="569742AA" w14:textId="5C44069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14.04.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3E546B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DD6442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2A00B2B" w14:textId="77777777" w:rsidTr="00AD2252">
        <w:trPr>
          <w:trHeight w:val="796"/>
        </w:trPr>
        <w:tc>
          <w:tcPr>
            <w:tcW w:w="1008" w:type="dxa"/>
          </w:tcPr>
          <w:p w14:paraId="7FF574E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14:paraId="0693D1A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FDF1C54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и разучивание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ырыата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Г.Никифоров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5D4EBDD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0D60713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14:paraId="1DDA2431" w14:textId="000C25C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21.04.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4AB3FCB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8BB405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407FB0F4" w14:textId="77777777" w:rsidTr="00AD2252">
        <w:trPr>
          <w:trHeight w:val="520"/>
        </w:trPr>
        <w:tc>
          <w:tcPr>
            <w:tcW w:w="1008" w:type="dxa"/>
          </w:tcPr>
          <w:p w14:paraId="60D947F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</w:tcPr>
          <w:p w14:paraId="0AAB86C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15F7B21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разучивании песни «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Эйэ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дьол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ырыата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». Работа над вокальными навыками, и характером песни.</w:t>
            </w:r>
          </w:p>
        </w:tc>
        <w:tc>
          <w:tcPr>
            <w:tcW w:w="1260" w:type="dxa"/>
          </w:tcPr>
          <w:p w14:paraId="770389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DB3CFE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0" w:type="dxa"/>
          </w:tcPr>
          <w:p w14:paraId="563CCC47" w14:textId="42CD417F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28.04.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575B26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F4B22B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6A565E8F" w14:textId="77777777" w:rsidTr="00AD2252">
        <w:trPr>
          <w:trHeight w:val="1073"/>
        </w:trPr>
        <w:tc>
          <w:tcPr>
            <w:tcW w:w="1008" w:type="dxa"/>
          </w:tcPr>
          <w:p w14:paraId="7DB45EBF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</w:tcPr>
          <w:p w14:paraId="0BA3CAF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5AEFA4B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дикцией,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фольшлагтами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хареографической</w:t>
            </w:r>
            <w:proofErr w:type="spellEnd"/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постановкой песни.</w:t>
            </w:r>
          </w:p>
        </w:tc>
        <w:tc>
          <w:tcPr>
            <w:tcW w:w="1260" w:type="dxa"/>
          </w:tcPr>
          <w:p w14:paraId="44C4D36E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DF0080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</w:tcPr>
          <w:p w14:paraId="0C7142C0" w14:textId="2960F061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5.05.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01A6E6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10B520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006E35" w14:paraId="53E70DC9" w14:textId="77777777" w:rsidTr="00AD2252">
        <w:trPr>
          <w:trHeight w:val="540"/>
        </w:trPr>
        <w:tc>
          <w:tcPr>
            <w:tcW w:w="1008" w:type="dxa"/>
          </w:tcPr>
          <w:p w14:paraId="0E767E8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0" w:type="dxa"/>
          </w:tcPr>
          <w:p w14:paraId="72DFB33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AEB201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793B0DC2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98BD1E5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60" w:type="dxa"/>
          </w:tcPr>
          <w:p w14:paraId="3400394D" w14:textId="1E04F15C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12.05.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7A30329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3BCFA9D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08AD10" w14:textId="77777777" w:rsidR="00F353F4" w:rsidRDefault="00F353F4" w:rsidP="00F353F4">
      <w:r>
        <w:t>3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1440"/>
        <w:gridCol w:w="4140"/>
        <w:gridCol w:w="1260"/>
        <w:gridCol w:w="1260"/>
        <w:gridCol w:w="2160"/>
        <w:gridCol w:w="1684"/>
        <w:gridCol w:w="1834"/>
      </w:tblGrid>
      <w:tr w:rsidR="00F353F4" w:rsidRPr="00517F90" w14:paraId="6CFD8ADB" w14:textId="77777777" w:rsidTr="00AD2252">
        <w:trPr>
          <w:trHeight w:val="700"/>
        </w:trPr>
        <w:tc>
          <w:tcPr>
            <w:tcW w:w="1042" w:type="dxa"/>
          </w:tcPr>
          <w:p w14:paraId="01E41EE0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0" w:type="dxa"/>
          </w:tcPr>
          <w:p w14:paraId="2781259C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08C87ED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A4746B2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год.</w:t>
            </w:r>
          </w:p>
        </w:tc>
        <w:tc>
          <w:tcPr>
            <w:tcW w:w="1260" w:type="dxa"/>
          </w:tcPr>
          <w:p w14:paraId="2B6FEBF6" w14:textId="77777777" w:rsidR="00F353F4" w:rsidRPr="00DD052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FBC194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60" w:type="dxa"/>
          </w:tcPr>
          <w:p w14:paraId="6E229B9F" w14:textId="6CF2A0F6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19.05.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0B91314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71DCAE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3F4" w:rsidRPr="00517F90" w14:paraId="59CC8BBC" w14:textId="77777777" w:rsidTr="00AD2252">
        <w:trPr>
          <w:trHeight w:val="353"/>
        </w:trPr>
        <w:tc>
          <w:tcPr>
            <w:tcW w:w="1042" w:type="dxa"/>
          </w:tcPr>
          <w:p w14:paraId="55C4E154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</w:tcPr>
          <w:p w14:paraId="7D053166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B4506BF" w14:textId="77777777" w:rsidR="00F353F4" w:rsidRPr="00F353F4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220AE6C" w14:textId="77777777" w:rsidR="00F353F4" w:rsidRPr="00F353F4" w:rsidRDefault="00F353F4" w:rsidP="00AD22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53F4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Разученными песнями за весь год.</w:t>
            </w:r>
          </w:p>
        </w:tc>
        <w:tc>
          <w:tcPr>
            <w:tcW w:w="1260" w:type="dxa"/>
          </w:tcPr>
          <w:p w14:paraId="2AD02154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D9B60EC" w14:textId="77777777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60" w:type="dxa"/>
          </w:tcPr>
          <w:p w14:paraId="1CE1E333" w14:textId="6A2CC422" w:rsidR="00F353F4" w:rsidRDefault="00F353F4" w:rsidP="00AD2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26.05.</w:t>
            </w:r>
            <w:r w:rsidR="003202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0D5EE7A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A2A74B8" w14:textId="77777777" w:rsidR="00F353F4" w:rsidRPr="00517F90" w:rsidRDefault="00F353F4" w:rsidP="00A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19A3C9" w14:textId="77777777" w:rsidR="00F353F4" w:rsidRPr="00D56587" w:rsidRDefault="00F353F4" w:rsidP="00F353F4"/>
    <w:p w14:paraId="4DAD0C7E" w14:textId="77777777" w:rsidR="00F353F4" w:rsidRPr="00D56587" w:rsidRDefault="00F353F4" w:rsidP="00F353F4"/>
    <w:p w14:paraId="02C519A4" w14:textId="77777777" w:rsidR="00F353F4" w:rsidRPr="00D56587" w:rsidRDefault="00F353F4" w:rsidP="00F353F4"/>
    <w:p w14:paraId="13601F17" w14:textId="77777777" w:rsidR="00C62A28" w:rsidRPr="00B02FF6" w:rsidRDefault="00C62A28" w:rsidP="00C62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>Календарно</w:t>
      </w:r>
      <w:proofErr w:type="spellEnd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>тематическое</w:t>
      </w:r>
      <w:proofErr w:type="spellEnd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>планирование</w:t>
      </w:r>
      <w:proofErr w:type="spellEnd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 xml:space="preserve"> 5 </w:t>
      </w:r>
      <w:proofErr w:type="spellStart"/>
      <w:r w:rsidRPr="00B02FF6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440"/>
        <w:gridCol w:w="4140"/>
        <w:gridCol w:w="1260"/>
        <w:gridCol w:w="1260"/>
        <w:gridCol w:w="2160"/>
        <w:gridCol w:w="1684"/>
        <w:gridCol w:w="1834"/>
      </w:tblGrid>
      <w:tr w:rsidR="00C62A28" w:rsidRPr="00517F90" w14:paraId="6FE565FD" w14:textId="77777777" w:rsidTr="0090139E">
        <w:trPr>
          <w:trHeight w:val="1073"/>
        </w:trPr>
        <w:tc>
          <w:tcPr>
            <w:tcW w:w="1008" w:type="dxa"/>
          </w:tcPr>
          <w:p w14:paraId="6995814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8C9AE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40" w:type="dxa"/>
          </w:tcPr>
          <w:p w14:paraId="581EF57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программе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40" w:type="dxa"/>
          </w:tcPr>
          <w:p w14:paraId="36BBD1D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6ED9E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A9A1B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FAD076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Количес-тво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3C01B6D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неделя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28CF0C7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Предварительная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1E5FA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8D13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068E869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фактического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4" w:type="dxa"/>
          </w:tcPr>
          <w:p w14:paraId="24CD37E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2A28" w:rsidRPr="00517F90" w14:paraId="31EB3B6A" w14:textId="77777777" w:rsidTr="0090139E">
        <w:trPr>
          <w:trHeight w:val="673"/>
        </w:trPr>
        <w:tc>
          <w:tcPr>
            <w:tcW w:w="1008" w:type="dxa"/>
          </w:tcPr>
          <w:p w14:paraId="4E867E0A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89E2B7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06F621F1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Ньургу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уну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таптыыбын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З.Степанова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разучивание песни.</w:t>
            </w:r>
          </w:p>
        </w:tc>
        <w:tc>
          <w:tcPr>
            <w:tcW w:w="1260" w:type="dxa"/>
          </w:tcPr>
          <w:p w14:paraId="2B80C66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647816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14:paraId="003C4A87" w14:textId="1B257A3E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2403C50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FAB83C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C62A28" w:rsidRPr="00517F90" w14:paraId="7AEDDB17" w14:textId="77777777" w:rsidTr="0090139E">
        <w:trPr>
          <w:trHeight w:val="746"/>
        </w:trPr>
        <w:tc>
          <w:tcPr>
            <w:tcW w:w="1008" w:type="dxa"/>
          </w:tcPr>
          <w:p w14:paraId="28532E59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A25C1D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589D661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Урок повторения и закрепления, работа на 2 голоса.</w:t>
            </w:r>
          </w:p>
        </w:tc>
        <w:tc>
          <w:tcPr>
            <w:tcW w:w="1260" w:type="dxa"/>
          </w:tcPr>
          <w:p w14:paraId="03F2247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B6D281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25A8E6A9" w14:textId="38DDAEEC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BA59A4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1BF75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0DF36626" w14:textId="77777777" w:rsidTr="0090139E">
        <w:trPr>
          <w:trHeight w:val="467"/>
        </w:trPr>
        <w:tc>
          <w:tcPr>
            <w:tcW w:w="1008" w:type="dxa"/>
          </w:tcPr>
          <w:p w14:paraId="11FAEAA2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08044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898A67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4337873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44BFEB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14:paraId="32784864" w14:textId="41F33900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4B7DF2D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9DA7CD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0469C91" w14:textId="77777777" w:rsidTr="0090139E">
        <w:trPr>
          <w:trHeight w:val="680"/>
        </w:trPr>
        <w:tc>
          <w:tcPr>
            <w:tcW w:w="1008" w:type="dxa"/>
          </w:tcPr>
          <w:p w14:paraId="4DA27BD2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D75141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F905FF1" w14:textId="7777777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Звездапад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А.Пахмутова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20BD7333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EF92C6B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5829C3E2" w14:textId="38F4EA70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54CAC1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972B2E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65B6B81" w14:textId="77777777" w:rsidTr="0090139E">
        <w:trPr>
          <w:trHeight w:val="720"/>
        </w:trPr>
        <w:tc>
          <w:tcPr>
            <w:tcW w:w="1008" w:type="dxa"/>
          </w:tcPr>
          <w:p w14:paraId="6FF12D55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264FAB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6F3C4A8" w14:textId="77777777" w:rsidR="00C62A28" w:rsidRPr="00C62A28" w:rsidRDefault="00C62A28" w:rsidP="0090139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Урок повторения и закрепления. Работа на 2 голоса.</w:t>
            </w:r>
          </w:p>
        </w:tc>
        <w:tc>
          <w:tcPr>
            <w:tcW w:w="1260" w:type="dxa"/>
          </w:tcPr>
          <w:p w14:paraId="10CC2A04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3748BC9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14:paraId="29235791" w14:textId="5F8A3D1C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4BE31C5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2C2CDB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7C7B126C" w14:textId="77777777" w:rsidTr="0090139E">
        <w:trPr>
          <w:trHeight w:val="580"/>
        </w:trPr>
        <w:tc>
          <w:tcPr>
            <w:tcW w:w="1008" w:type="dxa"/>
          </w:tcPr>
          <w:p w14:paraId="5C381545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E94D6F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F08FA28" w14:textId="7777777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7671C4BE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595A2AA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14:paraId="588E0E20" w14:textId="47E0B25B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CC0CE9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BC194E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3B7C35AD" w14:textId="77777777" w:rsidTr="0090139E">
        <w:trPr>
          <w:trHeight w:val="400"/>
        </w:trPr>
        <w:tc>
          <w:tcPr>
            <w:tcW w:w="1008" w:type="dxa"/>
          </w:tcPr>
          <w:p w14:paraId="187EC0A2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1B0C30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5366B31" w14:textId="77777777" w:rsidR="00C62A28" w:rsidRPr="00C62A28" w:rsidRDefault="00C62A28" w:rsidP="0090139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Сахам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Сирэ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Барахсан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Г.Григорьян</w:t>
            </w:r>
            <w:proofErr w:type="spellEnd"/>
          </w:p>
        </w:tc>
        <w:tc>
          <w:tcPr>
            <w:tcW w:w="1260" w:type="dxa"/>
          </w:tcPr>
          <w:p w14:paraId="13BAD826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202D6C4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14:paraId="41F5D014" w14:textId="01C1861A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E3C75E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084A35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19523184" w14:textId="77777777" w:rsidTr="0090139E">
        <w:trPr>
          <w:trHeight w:val="320"/>
        </w:trPr>
        <w:tc>
          <w:tcPr>
            <w:tcW w:w="1008" w:type="dxa"/>
          </w:tcPr>
          <w:p w14:paraId="2723F03C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8C4051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3040E4A" w14:textId="7777777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</w:p>
        </w:tc>
        <w:tc>
          <w:tcPr>
            <w:tcW w:w="1260" w:type="dxa"/>
          </w:tcPr>
          <w:p w14:paraId="4DA4D292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72F12E4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14:paraId="73F49C3A" w14:textId="239EA6C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0A1A506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E8AAE6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0A81D398" w14:textId="77777777" w:rsidTr="0090139E">
        <w:trPr>
          <w:trHeight w:val="637"/>
        </w:trPr>
        <w:tc>
          <w:tcPr>
            <w:tcW w:w="1008" w:type="dxa"/>
          </w:tcPr>
          <w:p w14:paraId="014244FC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65D3B9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1C39A46" w14:textId="7777777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80237E2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826CBBE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14:paraId="43630E6A" w14:textId="400249FE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4A2CE2E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709B56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2194B855" w14:textId="77777777" w:rsidTr="0090139E">
        <w:trPr>
          <w:trHeight w:val="499"/>
        </w:trPr>
        <w:tc>
          <w:tcPr>
            <w:tcW w:w="1008" w:type="dxa"/>
          </w:tcPr>
          <w:p w14:paraId="319F1C27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007C4E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14:paraId="0519CFBA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новой песни «На горе то калина» русская народная песня.</w:t>
            </w:r>
          </w:p>
        </w:tc>
        <w:tc>
          <w:tcPr>
            <w:tcW w:w="1260" w:type="dxa"/>
          </w:tcPr>
          <w:p w14:paraId="4A42C51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E8F2DB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14:paraId="55D987B7" w14:textId="71A0D85D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538673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FDBE2B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C62A28" w:rsidRPr="00517F90" w14:paraId="5D504AD8" w14:textId="77777777" w:rsidTr="0090139E">
        <w:trPr>
          <w:trHeight w:val="549"/>
        </w:trPr>
        <w:tc>
          <w:tcPr>
            <w:tcW w:w="1008" w:type="dxa"/>
          </w:tcPr>
          <w:p w14:paraId="61705D68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EBC586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A97C69A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Урок повторения и закрепления песни, работа над характером песни.</w:t>
            </w:r>
          </w:p>
        </w:tc>
        <w:tc>
          <w:tcPr>
            <w:tcW w:w="1260" w:type="dxa"/>
          </w:tcPr>
          <w:p w14:paraId="7BAAC65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18864A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14:paraId="488B35F6" w14:textId="0F9C44AA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FA1F48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32F014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296BA4D4" w14:textId="77777777" w:rsidTr="0090139E">
        <w:trPr>
          <w:trHeight w:val="349"/>
        </w:trPr>
        <w:tc>
          <w:tcPr>
            <w:tcW w:w="1008" w:type="dxa"/>
          </w:tcPr>
          <w:p w14:paraId="6C5422B3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2C40BE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608DBCE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Разучивание новой песни «Куну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корор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кэрэкэтиэн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З.Степанова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7CE54DA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3E17F2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14:paraId="7CD8A41B" w14:textId="7F0EA663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E1C99F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A4A8F6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5EE6CE5F" w14:textId="77777777" w:rsidTr="0090139E">
        <w:trPr>
          <w:trHeight w:val="345"/>
        </w:trPr>
        <w:tc>
          <w:tcPr>
            <w:tcW w:w="1008" w:type="dxa"/>
          </w:tcPr>
          <w:p w14:paraId="219F2705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1A8A1A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4ECF19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 2 голоса песни «Куну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корор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кэрэкэтиэн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60" w:type="dxa"/>
          </w:tcPr>
          <w:p w14:paraId="036BD1E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A60E42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14:paraId="521CDC4B" w14:textId="1F9E28DD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4.12.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383C115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3715C1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59797D0" w14:textId="77777777" w:rsidTr="0090139E">
        <w:trPr>
          <w:trHeight w:val="341"/>
        </w:trPr>
        <w:tc>
          <w:tcPr>
            <w:tcW w:w="1008" w:type="dxa"/>
          </w:tcPr>
          <w:p w14:paraId="578801A1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7B365A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84F0A7C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дикцией и характером произведения.</w:t>
            </w:r>
          </w:p>
        </w:tc>
        <w:tc>
          <w:tcPr>
            <w:tcW w:w="1260" w:type="dxa"/>
          </w:tcPr>
          <w:p w14:paraId="6B5222F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91366F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14:paraId="086215D5" w14:textId="394AB6D5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35EC48C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4B096D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2A42BC2" w14:textId="77777777" w:rsidTr="0090139E">
        <w:trPr>
          <w:trHeight w:val="366"/>
        </w:trPr>
        <w:tc>
          <w:tcPr>
            <w:tcW w:w="1008" w:type="dxa"/>
          </w:tcPr>
          <w:p w14:paraId="63A7DB01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989AA6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15B009D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Дьоллоох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ырыам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Дьокуускай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В.Жиркова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4B33870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2CF613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14:paraId="38D18719" w14:textId="0A5C1286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5938972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B0CBC6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654B0F8" w14:textId="77777777" w:rsidTr="0090139E">
        <w:trPr>
          <w:trHeight w:val="347"/>
        </w:trPr>
        <w:tc>
          <w:tcPr>
            <w:tcW w:w="1008" w:type="dxa"/>
          </w:tcPr>
          <w:p w14:paraId="4F2F8CD0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E39F18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FF30249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Урок повторения и закрепления песни, разучивание на 2 голоса.</w:t>
            </w:r>
          </w:p>
        </w:tc>
        <w:tc>
          <w:tcPr>
            <w:tcW w:w="1260" w:type="dxa"/>
          </w:tcPr>
          <w:p w14:paraId="68AB804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666561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14:paraId="6F010F03" w14:textId="5E0EA7E2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6A9C67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A2EF40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30D8B245" w14:textId="77777777" w:rsidTr="0090139E">
        <w:trPr>
          <w:trHeight w:val="340"/>
        </w:trPr>
        <w:tc>
          <w:tcPr>
            <w:tcW w:w="1008" w:type="dxa"/>
          </w:tcPr>
          <w:p w14:paraId="3A1600AC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924938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14:paraId="0B3BD7F1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Разучивание песни 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Дьокуускай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В.Жиркова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60" w:type="dxa"/>
          </w:tcPr>
          <w:p w14:paraId="11D7F9D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597826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14:paraId="40732541" w14:textId="31AFD430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1C68F50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18D9D5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C62A28" w:rsidRPr="00517F90" w14:paraId="38D626F5" w14:textId="77777777" w:rsidTr="0090139E">
        <w:trPr>
          <w:trHeight w:val="566"/>
        </w:trPr>
        <w:tc>
          <w:tcPr>
            <w:tcW w:w="1008" w:type="dxa"/>
          </w:tcPr>
          <w:p w14:paraId="043BE15B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841085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1E983C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17F90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517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367131C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F8FCEE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14:paraId="3B022AF2" w14:textId="691FEDA3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D365F6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9F5E16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55416A9" w14:textId="77777777" w:rsidTr="0090139E">
        <w:trPr>
          <w:trHeight w:val="561"/>
        </w:trPr>
        <w:tc>
          <w:tcPr>
            <w:tcW w:w="1008" w:type="dxa"/>
          </w:tcPr>
          <w:p w14:paraId="0AA1515C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9BAED6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333082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17CC715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92436A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14:paraId="1D5057D1" w14:textId="2EF0B1E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E45AF8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26C06F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58DEE153" w14:textId="77777777" w:rsidTr="0090139E">
        <w:trPr>
          <w:trHeight w:val="355"/>
        </w:trPr>
        <w:tc>
          <w:tcPr>
            <w:tcW w:w="1008" w:type="dxa"/>
          </w:tcPr>
          <w:p w14:paraId="45F61E92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FFA45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34FE377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Эдэркээн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мэникчээн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туллукчаан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В.Ноева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, ознакомление песни.</w:t>
            </w:r>
          </w:p>
        </w:tc>
        <w:tc>
          <w:tcPr>
            <w:tcW w:w="1260" w:type="dxa"/>
          </w:tcPr>
          <w:p w14:paraId="4AD6018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F04915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14:paraId="3D47E05D" w14:textId="24720FE0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5.02.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0977270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B20155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228B93E" w14:textId="77777777" w:rsidTr="0090139E">
        <w:trPr>
          <w:trHeight w:val="1073"/>
        </w:trPr>
        <w:tc>
          <w:tcPr>
            <w:tcW w:w="1008" w:type="dxa"/>
          </w:tcPr>
          <w:p w14:paraId="797714A0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85F386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803D868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песни 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Эдэркээн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мэникчээн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туллукчаан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60" w:type="dxa"/>
          </w:tcPr>
          <w:p w14:paraId="3691D37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36A533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14:paraId="7107871F" w14:textId="5D5BB05D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8D7B32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601125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0D281FA" w14:textId="77777777" w:rsidTr="0090139E">
        <w:trPr>
          <w:trHeight w:val="533"/>
        </w:trPr>
        <w:tc>
          <w:tcPr>
            <w:tcW w:w="1008" w:type="dxa"/>
          </w:tcPr>
          <w:p w14:paraId="2F57571E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4B5DA5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F85F72D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Урумэччи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манан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ат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Х.Максимова</w:t>
            </w:r>
            <w:proofErr w:type="spellEnd"/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разучивание новой песни. </w:t>
            </w:r>
          </w:p>
        </w:tc>
        <w:tc>
          <w:tcPr>
            <w:tcW w:w="1260" w:type="dxa"/>
          </w:tcPr>
          <w:p w14:paraId="21683C5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6DF718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14:paraId="351424E9" w14:textId="3FFE4E9E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0D8CDB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857F15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534EB962" w14:textId="77777777" w:rsidTr="0090139E">
        <w:trPr>
          <w:trHeight w:val="569"/>
        </w:trPr>
        <w:tc>
          <w:tcPr>
            <w:tcW w:w="1008" w:type="dxa"/>
          </w:tcPr>
          <w:p w14:paraId="06D138E7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380AAA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A20372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0F1265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1E57C60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60" w:type="dxa"/>
          </w:tcPr>
          <w:p w14:paraId="28548A6E" w14:textId="156C6A6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E4F64E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6DF65B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566E5665" w14:textId="77777777" w:rsidTr="0090139E">
        <w:trPr>
          <w:trHeight w:val="524"/>
        </w:trPr>
        <w:tc>
          <w:tcPr>
            <w:tcW w:w="1008" w:type="dxa"/>
          </w:tcPr>
          <w:p w14:paraId="0E2AC783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A34971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E948D5D" w14:textId="77777777" w:rsidR="00C62A28" w:rsidRPr="0042258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музыки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письмо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60" w:type="dxa"/>
          </w:tcPr>
          <w:p w14:paraId="5400245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47F0BA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14:paraId="38EFBF2B" w14:textId="13EBB5D5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5.03.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085ADD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36BB79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EF7E1DD" w14:textId="77777777" w:rsidTr="0090139E">
        <w:trPr>
          <w:trHeight w:val="538"/>
        </w:trPr>
        <w:tc>
          <w:tcPr>
            <w:tcW w:w="1008" w:type="dxa"/>
          </w:tcPr>
          <w:p w14:paraId="61F55248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627C1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C3F08F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948F08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E407FB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14:paraId="1B6FDE41" w14:textId="4E4C9D70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DAE307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E87133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933209C" w14:textId="77777777" w:rsidTr="0090139E">
        <w:trPr>
          <w:trHeight w:val="348"/>
        </w:trPr>
        <w:tc>
          <w:tcPr>
            <w:tcW w:w="1008" w:type="dxa"/>
          </w:tcPr>
          <w:p w14:paraId="36A0DBCA" w14:textId="77777777" w:rsidR="00C62A28" w:rsidRPr="00517F90" w:rsidRDefault="00C62A28" w:rsidP="00C62A2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41C9BA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88BB27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Длительность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нот.Октавная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49D7B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5E6786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25A6D6B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0C884B0E" w14:textId="062F80AB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3B4156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EA4F40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77769BAB" w14:textId="77777777" w:rsidTr="0090139E">
        <w:trPr>
          <w:trHeight w:val="521"/>
        </w:trPr>
        <w:tc>
          <w:tcPr>
            <w:tcW w:w="1008" w:type="dxa"/>
          </w:tcPr>
          <w:p w14:paraId="6976FFF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27.</w:t>
            </w:r>
          </w:p>
        </w:tc>
        <w:tc>
          <w:tcPr>
            <w:tcW w:w="1440" w:type="dxa"/>
          </w:tcPr>
          <w:p w14:paraId="1546E49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0" w:type="dxa"/>
          </w:tcPr>
          <w:p w14:paraId="5BBCA60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штилей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6F3B7D8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84C0D2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14:paraId="78A12193" w14:textId="176C4C64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891FC2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382AEB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C62A28" w:rsidRPr="00517F90" w14:paraId="44CC546F" w14:textId="77777777" w:rsidTr="0090139E">
        <w:trPr>
          <w:trHeight w:val="645"/>
        </w:trPr>
        <w:tc>
          <w:tcPr>
            <w:tcW w:w="1008" w:type="dxa"/>
          </w:tcPr>
          <w:p w14:paraId="1C3ED7A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28</w:t>
            </w:r>
          </w:p>
        </w:tc>
        <w:tc>
          <w:tcPr>
            <w:tcW w:w="1440" w:type="dxa"/>
          </w:tcPr>
          <w:p w14:paraId="31E3BDC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8F3E67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FDD2A0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2A28E1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14:paraId="2130B9C8" w14:textId="4F968238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9.04.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6553E97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F2FB8A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701D45CA" w14:textId="77777777" w:rsidTr="0090139E">
        <w:trPr>
          <w:trHeight w:val="689"/>
        </w:trPr>
        <w:tc>
          <w:tcPr>
            <w:tcW w:w="1008" w:type="dxa"/>
          </w:tcPr>
          <w:p w14:paraId="6DCFF7C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29</w:t>
            </w:r>
          </w:p>
        </w:tc>
        <w:tc>
          <w:tcPr>
            <w:tcW w:w="1440" w:type="dxa"/>
          </w:tcPr>
          <w:p w14:paraId="5E612B6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0CB5C3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Энгормонизм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249EB57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7A3F17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14:paraId="67724EC5" w14:textId="12C17AF1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2744C9C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4FE054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30E5309A" w14:textId="77777777" w:rsidTr="0090139E">
        <w:trPr>
          <w:trHeight w:val="699"/>
        </w:trPr>
        <w:tc>
          <w:tcPr>
            <w:tcW w:w="1008" w:type="dxa"/>
          </w:tcPr>
          <w:p w14:paraId="2E0B3DC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30</w:t>
            </w:r>
          </w:p>
        </w:tc>
        <w:tc>
          <w:tcPr>
            <w:tcW w:w="1440" w:type="dxa"/>
          </w:tcPr>
          <w:p w14:paraId="004E14F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E875CD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3A01696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335F06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14:paraId="2754AB03" w14:textId="517FD894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763154C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D8E2318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1B6B738F" w14:textId="77777777" w:rsidTr="0090139E">
        <w:trPr>
          <w:trHeight w:val="689"/>
        </w:trPr>
        <w:tc>
          <w:tcPr>
            <w:tcW w:w="1008" w:type="dxa"/>
          </w:tcPr>
          <w:p w14:paraId="6386587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31</w:t>
            </w:r>
          </w:p>
        </w:tc>
        <w:tc>
          <w:tcPr>
            <w:tcW w:w="1440" w:type="dxa"/>
          </w:tcPr>
          <w:p w14:paraId="33FCA2E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E01367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Пауза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F92DA2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0FC703A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0" w:type="dxa"/>
          </w:tcPr>
          <w:p w14:paraId="60E4B599" w14:textId="307E3D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41179FC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25A408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2DE533B6" w14:textId="77777777" w:rsidTr="0090139E">
        <w:trPr>
          <w:trHeight w:val="1073"/>
        </w:trPr>
        <w:tc>
          <w:tcPr>
            <w:tcW w:w="1008" w:type="dxa"/>
          </w:tcPr>
          <w:p w14:paraId="043D04FA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32</w:t>
            </w:r>
          </w:p>
        </w:tc>
        <w:tc>
          <w:tcPr>
            <w:tcW w:w="1440" w:type="dxa"/>
          </w:tcPr>
          <w:p w14:paraId="33F49DF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A5E1BC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175D4AF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7112724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</w:tcPr>
          <w:p w14:paraId="6BB6C144" w14:textId="68799FE9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7.05.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D2145D0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0801CF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6E3ED89F" w14:textId="77777777" w:rsidTr="0090139E">
        <w:trPr>
          <w:trHeight w:val="609"/>
        </w:trPr>
        <w:tc>
          <w:tcPr>
            <w:tcW w:w="1008" w:type="dxa"/>
          </w:tcPr>
          <w:p w14:paraId="4CFD951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33</w:t>
            </w:r>
          </w:p>
        </w:tc>
        <w:tc>
          <w:tcPr>
            <w:tcW w:w="1440" w:type="dxa"/>
          </w:tcPr>
          <w:p w14:paraId="374EB575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1941242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длительности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088D5621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12DF5E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60" w:type="dxa"/>
          </w:tcPr>
          <w:p w14:paraId="4B3F3E16" w14:textId="0A045D16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43DC169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031B6C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4268629B" w14:textId="77777777" w:rsidTr="0090139E">
        <w:trPr>
          <w:trHeight w:val="702"/>
        </w:trPr>
        <w:tc>
          <w:tcPr>
            <w:tcW w:w="1008" w:type="dxa"/>
          </w:tcPr>
          <w:p w14:paraId="7C09392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34</w:t>
            </w:r>
          </w:p>
        </w:tc>
        <w:tc>
          <w:tcPr>
            <w:tcW w:w="1440" w:type="dxa"/>
          </w:tcPr>
          <w:p w14:paraId="08E294D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775BA53" w14:textId="77777777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7A79EC66" w14:textId="77777777" w:rsidR="00C62A28" w:rsidRPr="00517F90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326EF4C6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60" w:type="dxa"/>
          </w:tcPr>
          <w:p w14:paraId="65B1232C" w14:textId="4A68438C" w:rsidR="00C62A28" w:rsidRDefault="00C62A28" w:rsidP="009013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</w:tcPr>
          <w:p w14:paraId="579F479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48B632D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A28" w:rsidRPr="00517F90" w14:paraId="18398E3E" w14:textId="77777777" w:rsidTr="0090139E">
        <w:trPr>
          <w:trHeight w:val="1073"/>
        </w:trPr>
        <w:tc>
          <w:tcPr>
            <w:tcW w:w="1008" w:type="dxa"/>
          </w:tcPr>
          <w:p w14:paraId="399BA30F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35</w:t>
            </w:r>
          </w:p>
        </w:tc>
        <w:tc>
          <w:tcPr>
            <w:tcW w:w="1440" w:type="dxa"/>
          </w:tcPr>
          <w:p w14:paraId="22CB4C9E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C471EE4" w14:textId="77777777" w:rsidR="00C62A28" w:rsidRP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A28">
              <w:rPr>
                <w:rFonts w:ascii="Times New Roman" w:hAnsi="Times New Roman"/>
                <w:sz w:val="24"/>
                <w:szCs w:val="24"/>
                <w:lang w:val="ru-RU"/>
              </w:rPr>
              <w:t>Итоговая контрольная работа по пройденным темам по «Теории нот».</w:t>
            </w:r>
          </w:p>
        </w:tc>
        <w:tc>
          <w:tcPr>
            <w:tcW w:w="1260" w:type="dxa"/>
          </w:tcPr>
          <w:p w14:paraId="7F78F454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F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5E42431C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60" w:type="dxa"/>
          </w:tcPr>
          <w:p w14:paraId="2F15681B" w14:textId="5FCCD1B9" w:rsidR="00C62A28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47B2F7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50A9A1CB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6B0D073" w14:textId="77777777" w:rsidR="00C62A28" w:rsidRPr="00517F90" w:rsidRDefault="00C62A28" w:rsidP="00901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12986B" w14:textId="77777777" w:rsidR="00C62A28" w:rsidRDefault="00C62A28" w:rsidP="00C62A28">
      <w:pPr>
        <w:rPr>
          <w:sz w:val="24"/>
          <w:szCs w:val="24"/>
        </w:rPr>
      </w:pPr>
    </w:p>
    <w:p w14:paraId="2B6E2E0B" w14:textId="77777777" w:rsidR="00C62A28" w:rsidRDefault="00C62A28" w:rsidP="00C62A28">
      <w:pPr>
        <w:rPr>
          <w:sz w:val="24"/>
          <w:szCs w:val="24"/>
        </w:rPr>
      </w:pPr>
    </w:p>
    <w:p w14:paraId="3CE92880" w14:textId="77777777" w:rsidR="00C62A28" w:rsidRDefault="00C62A28" w:rsidP="00C62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C37B6F" w14:textId="77777777" w:rsidR="00C62A28" w:rsidRDefault="00C62A28" w:rsidP="00C62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CB4B0" w14:textId="7A063A90" w:rsidR="00C62A28" w:rsidRDefault="00C62A28" w:rsidP="00C62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44334" w14:textId="77777777" w:rsidR="008563F8" w:rsidRDefault="008563F8" w:rsidP="008563F8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физической культуры и спорта Республики Саха (Якутия)</w:t>
      </w:r>
    </w:p>
    <w:p w14:paraId="39332817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Чурапчинская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республиканская спортивная средняя школа-интернат олимпийского резерва им. Д.П. Коркина"</w:t>
      </w:r>
    </w:p>
    <w:p w14:paraId="7A95BA1E" w14:textId="77777777" w:rsidR="008563F8" w:rsidRDefault="008563F8" w:rsidP="008563F8">
      <w:pPr>
        <w:spacing w:after="0"/>
        <w:ind w:left="120"/>
        <w:rPr>
          <w:lang w:val="ru-RU"/>
        </w:rPr>
      </w:pPr>
    </w:p>
    <w:tbl>
      <w:tblPr>
        <w:tblW w:w="15731" w:type="dxa"/>
        <w:tblLook w:val="04A0" w:firstRow="1" w:lastRow="0" w:firstColumn="1" w:lastColumn="0" w:noHBand="0" w:noVBand="1"/>
      </w:tblPr>
      <w:tblGrid>
        <w:gridCol w:w="5176"/>
        <w:gridCol w:w="5178"/>
        <w:gridCol w:w="5377"/>
      </w:tblGrid>
      <w:tr w:rsidR="008563F8" w:rsidRPr="004D218B" w14:paraId="1EF2AA75" w14:textId="77777777" w:rsidTr="0090139E">
        <w:trPr>
          <w:trHeight w:val="1989"/>
        </w:trPr>
        <w:tc>
          <w:tcPr>
            <w:tcW w:w="5176" w:type="dxa"/>
          </w:tcPr>
          <w:p w14:paraId="5D1200D7" w14:textId="77777777" w:rsidR="008563F8" w:rsidRDefault="008563F8" w:rsidP="009013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6B72055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A6029C2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_______Кривошапкина С.С. </w:t>
            </w:r>
          </w:p>
          <w:p w14:paraId="262EB8E4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14:paraId="6977CC41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 г.</w:t>
            </w:r>
          </w:p>
          <w:p w14:paraId="33E3DA1E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8" w:type="dxa"/>
          </w:tcPr>
          <w:p w14:paraId="47337815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C928689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3C40057E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14:paraId="7F1F96CD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 от</w:t>
            </w:r>
          </w:p>
          <w:p w14:paraId="79E9231E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«2» сентября 2024г.</w:t>
            </w:r>
          </w:p>
          <w:p w14:paraId="7FF51E6B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7" w:type="dxa"/>
            <w:hideMark/>
          </w:tcPr>
          <w:p w14:paraId="799CFE0E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CB63C9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3BFE3E0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_____________Захаров С.А.</w:t>
            </w:r>
          </w:p>
          <w:p w14:paraId="4395B149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от </w:t>
            </w:r>
          </w:p>
          <w:p w14:paraId="60BF1E1A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</w:t>
            </w:r>
          </w:p>
        </w:tc>
      </w:tr>
    </w:tbl>
    <w:p w14:paraId="5E820A44" w14:textId="77777777" w:rsidR="008563F8" w:rsidRDefault="008563F8" w:rsidP="008563F8">
      <w:pPr>
        <w:spacing w:after="0"/>
        <w:rPr>
          <w:lang w:val="ru-RU"/>
        </w:rPr>
      </w:pPr>
    </w:p>
    <w:p w14:paraId="3DD0C2A5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0CC81C05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73E7AAC1" w14:textId="77777777" w:rsidR="008563F8" w:rsidRDefault="008563F8" w:rsidP="008563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8E9E22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14:paraId="0F55471C" w14:textId="77777777" w:rsidR="008563F8" w:rsidRDefault="008563F8" w:rsidP="008563F8">
      <w:pPr>
        <w:spacing w:after="0"/>
        <w:ind w:left="120"/>
        <w:jc w:val="center"/>
        <w:rPr>
          <w:lang w:val="ru-RU"/>
        </w:rPr>
      </w:pPr>
    </w:p>
    <w:p w14:paraId="5595BEF5" w14:textId="77777777" w:rsidR="008563F8" w:rsidRDefault="008563F8" w:rsidP="008563F8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6CCBA946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Название учебного предмета: ФГОС Хоровое пение.</w:t>
      </w:r>
    </w:p>
    <w:p w14:paraId="5C29CE53" w14:textId="09B185F6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Класс: </w:t>
      </w:r>
      <w:r>
        <w:rPr>
          <w:rFonts w:ascii="Times New Roman" w:hAnsi="Times New Roman"/>
          <w:color w:val="000000"/>
          <w:sz w:val="28"/>
          <w:lang w:val="ru-RU"/>
        </w:rPr>
        <w:t>2</w:t>
      </w:r>
    </w:p>
    <w:p w14:paraId="4ADD3592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ФИО: Терехова Т.Е.</w:t>
      </w:r>
    </w:p>
    <w:p w14:paraId="235CFFB4" w14:textId="77777777" w:rsidR="008563F8" w:rsidRDefault="008563F8" w:rsidP="008563F8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часов в неделю: 1 (в год 34 часов)</w:t>
      </w:r>
    </w:p>
    <w:p w14:paraId="23B7B4B0" w14:textId="77777777" w:rsidR="008563F8" w:rsidRDefault="008563F8" w:rsidP="008563F8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физической культуры и спорта Республики Саха (Якутия)</w:t>
      </w:r>
    </w:p>
    <w:p w14:paraId="599B78D6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Чурапчинская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республиканская спортивная средняя школа-интернат олимпийского резерва им. Д.П. Коркина"</w:t>
      </w:r>
    </w:p>
    <w:p w14:paraId="3C778CB9" w14:textId="77777777" w:rsidR="008563F8" w:rsidRDefault="008563F8" w:rsidP="008563F8">
      <w:pPr>
        <w:spacing w:after="0"/>
        <w:ind w:left="120"/>
        <w:rPr>
          <w:lang w:val="ru-RU"/>
        </w:rPr>
      </w:pPr>
    </w:p>
    <w:tbl>
      <w:tblPr>
        <w:tblW w:w="15731" w:type="dxa"/>
        <w:tblLook w:val="04A0" w:firstRow="1" w:lastRow="0" w:firstColumn="1" w:lastColumn="0" w:noHBand="0" w:noVBand="1"/>
      </w:tblPr>
      <w:tblGrid>
        <w:gridCol w:w="5176"/>
        <w:gridCol w:w="5178"/>
        <w:gridCol w:w="5377"/>
      </w:tblGrid>
      <w:tr w:rsidR="008563F8" w:rsidRPr="004D218B" w14:paraId="7A76C6F0" w14:textId="77777777" w:rsidTr="0090139E">
        <w:trPr>
          <w:trHeight w:val="1989"/>
        </w:trPr>
        <w:tc>
          <w:tcPr>
            <w:tcW w:w="5176" w:type="dxa"/>
          </w:tcPr>
          <w:p w14:paraId="515E6D06" w14:textId="77777777" w:rsidR="008563F8" w:rsidRDefault="008563F8" w:rsidP="009013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895486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57C6E3F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_______Кривошапкина С.С. </w:t>
            </w:r>
          </w:p>
          <w:p w14:paraId="719E515B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14:paraId="61A41488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 г.</w:t>
            </w:r>
          </w:p>
          <w:p w14:paraId="6EB484A3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8" w:type="dxa"/>
          </w:tcPr>
          <w:p w14:paraId="1E515C40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4CC09E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45863E2C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14:paraId="4A0BF07B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 от</w:t>
            </w:r>
          </w:p>
          <w:p w14:paraId="471577FF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«2» сентября 2024г.</w:t>
            </w:r>
          </w:p>
          <w:p w14:paraId="1DA95F42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7" w:type="dxa"/>
            <w:hideMark/>
          </w:tcPr>
          <w:p w14:paraId="05B836DB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1D14CD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1B3BA84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_____________Захаров С.А.</w:t>
            </w:r>
          </w:p>
          <w:p w14:paraId="67071CB6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от </w:t>
            </w:r>
          </w:p>
          <w:p w14:paraId="16E56C41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</w:t>
            </w:r>
          </w:p>
        </w:tc>
      </w:tr>
    </w:tbl>
    <w:p w14:paraId="39BAD069" w14:textId="77777777" w:rsidR="008563F8" w:rsidRDefault="008563F8" w:rsidP="008563F8">
      <w:pPr>
        <w:spacing w:after="0"/>
        <w:rPr>
          <w:lang w:val="ru-RU"/>
        </w:rPr>
      </w:pPr>
    </w:p>
    <w:p w14:paraId="4EDA2349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21888AE0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0E4487AC" w14:textId="77777777" w:rsidR="008563F8" w:rsidRDefault="008563F8" w:rsidP="008563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159238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14:paraId="34976C26" w14:textId="77777777" w:rsidR="008563F8" w:rsidRDefault="008563F8" w:rsidP="008563F8">
      <w:pPr>
        <w:spacing w:after="0"/>
        <w:ind w:left="120"/>
        <w:jc w:val="center"/>
        <w:rPr>
          <w:lang w:val="ru-RU"/>
        </w:rPr>
      </w:pPr>
    </w:p>
    <w:p w14:paraId="301CC6BF" w14:textId="77777777" w:rsidR="008563F8" w:rsidRDefault="008563F8" w:rsidP="008563F8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5B01582A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Название учебного предмета: ФГОС Хоровое пение.</w:t>
      </w:r>
    </w:p>
    <w:p w14:paraId="5DA027BC" w14:textId="309895A8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Класс: </w:t>
      </w:r>
      <w:r>
        <w:rPr>
          <w:rFonts w:ascii="Times New Roman" w:hAnsi="Times New Roman"/>
          <w:color w:val="000000"/>
          <w:sz w:val="28"/>
          <w:lang w:val="ru-RU"/>
        </w:rPr>
        <w:t>3</w:t>
      </w:r>
    </w:p>
    <w:p w14:paraId="64214763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ФИО: Терехова Т.Е.</w:t>
      </w:r>
    </w:p>
    <w:p w14:paraId="6BBC96F9" w14:textId="125CE630" w:rsidR="008563F8" w:rsidRDefault="008563F8" w:rsidP="008563F8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часов в неделю: 1 (в год 3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часов)</w:t>
      </w:r>
    </w:p>
    <w:p w14:paraId="27D7D2F2" w14:textId="77777777" w:rsidR="008563F8" w:rsidRDefault="008563F8" w:rsidP="008563F8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физической культуры и спорта Республики Саха (Якутия)</w:t>
      </w:r>
    </w:p>
    <w:p w14:paraId="1DC44F2E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Чурапчинская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республиканская спортивная средняя школа-интернат олимпийского резерва им. Д.П. Коркина"</w:t>
      </w:r>
    </w:p>
    <w:p w14:paraId="0F1E5335" w14:textId="77777777" w:rsidR="008563F8" w:rsidRDefault="008563F8" w:rsidP="008563F8">
      <w:pPr>
        <w:spacing w:after="0"/>
        <w:ind w:left="120"/>
        <w:rPr>
          <w:lang w:val="ru-RU"/>
        </w:rPr>
      </w:pPr>
    </w:p>
    <w:tbl>
      <w:tblPr>
        <w:tblW w:w="15731" w:type="dxa"/>
        <w:tblLook w:val="04A0" w:firstRow="1" w:lastRow="0" w:firstColumn="1" w:lastColumn="0" w:noHBand="0" w:noVBand="1"/>
      </w:tblPr>
      <w:tblGrid>
        <w:gridCol w:w="5176"/>
        <w:gridCol w:w="5178"/>
        <w:gridCol w:w="5377"/>
      </w:tblGrid>
      <w:tr w:rsidR="008563F8" w:rsidRPr="004D218B" w14:paraId="50DA4388" w14:textId="77777777" w:rsidTr="0090139E">
        <w:trPr>
          <w:trHeight w:val="1989"/>
        </w:trPr>
        <w:tc>
          <w:tcPr>
            <w:tcW w:w="5176" w:type="dxa"/>
          </w:tcPr>
          <w:p w14:paraId="196AD446" w14:textId="77777777" w:rsidR="008563F8" w:rsidRDefault="008563F8" w:rsidP="009013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25E47DD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5F7B93B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_______Кривошапкина С.С. </w:t>
            </w:r>
          </w:p>
          <w:p w14:paraId="6B8A055E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14:paraId="28FCC76F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 г.</w:t>
            </w:r>
          </w:p>
          <w:p w14:paraId="047BB08A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8" w:type="dxa"/>
          </w:tcPr>
          <w:p w14:paraId="18304EFD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5303E0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5BC8522F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14:paraId="2F05BC8D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 от</w:t>
            </w:r>
          </w:p>
          <w:p w14:paraId="0A1F4125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«2» сентября 2024г.</w:t>
            </w:r>
          </w:p>
          <w:p w14:paraId="6C12ECB3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7" w:type="dxa"/>
            <w:hideMark/>
          </w:tcPr>
          <w:p w14:paraId="2D0F7B13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F15F0B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7D80C5A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_____________Захаров С.А.</w:t>
            </w:r>
          </w:p>
          <w:p w14:paraId="165EACFE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от </w:t>
            </w:r>
          </w:p>
          <w:p w14:paraId="491F4D03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</w:t>
            </w:r>
          </w:p>
        </w:tc>
      </w:tr>
    </w:tbl>
    <w:p w14:paraId="605D9145" w14:textId="77777777" w:rsidR="008563F8" w:rsidRDefault="008563F8" w:rsidP="008563F8">
      <w:pPr>
        <w:spacing w:after="0"/>
        <w:rPr>
          <w:lang w:val="ru-RU"/>
        </w:rPr>
      </w:pPr>
    </w:p>
    <w:p w14:paraId="009AEE3E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52B282C2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254F3C33" w14:textId="77777777" w:rsidR="008563F8" w:rsidRDefault="008563F8" w:rsidP="008563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C528CC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14:paraId="05BB03C3" w14:textId="77777777" w:rsidR="008563F8" w:rsidRDefault="008563F8" w:rsidP="008563F8">
      <w:pPr>
        <w:spacing w:after="0"/>
        <w:ind w:left="120"/>
        <w:jc w:val="center"/>
        <w:rPr>
          <w:lang w:val="ru-RU"/>
        </w:rPr>
      </w:pPr>
    </w:p>
    <w:p w14:paraId="728C07CF" w14:textId="77777777" w:rsidR="008563F8" w:rsidRDefault="008563F8" w:rsidP="008563F8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01148458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Название учебного предмета: ФГОС Хоровое пение.</w:t>
      </w:r>
    </w:p>
    <w:p w14:paraId="0B25C611" w14:textId="48930480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Класс: </w:t>
      </w:r>
      <w:r>
        <w:rPr>
          <w:rFonts w:ascii="Times New Roman" w:hAnsi="Times New Roman"/>
          <w:color w:val="000000"/>
          <w:sz w:val="28"/>
          <w:lang w:val="ru-RU"/>
        </w:rPr>
        <w:t>4</w:t>
      </w:r>
    </w:p>
    <w:p w14:paraId="432C2017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ФИО: Терехова Т.Е.</w:t>
      </w:r>
    </w:p>
    <w:p w14:paraId="0ED7F441" w14:textId="3976F9F5" w:rsidR="008563F8" w:rsidRDefault="008563F8" w:rsidP="008563F8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часов в неделю: 1 (в год 3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часов)</w:t>
      </w:r>
    </w:p>
    <w:p w14:paraId="2FD0CB52" w14:textId="77777777" w:rsidR="008563F8" w:rsidRDefault="008563F8" w:rsidP="008563F8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физической культуры и спорта Республики Саха (Якутия)</w:t>
      </w:r>
    </w:p>
    <w:p w14:paraId="7814D9C9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Чурапчинская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республиканская спортивная средняя школа-интернат олимпийского резерва им. Д.П. Коркина"</w:t>
      </w:r>
    </w:p>
    <w:p w14:paraId="52F3DB6B" w14:textId="77777777" w:rsidR="008563F8" w:rsidRDefault="008563F8" w:rsidP="008563F8">
      <w:pPr>
        <w:spacing w:after="0"/>
        <w:ind w:left="120"/>
        <w:rPr>
          <w:lang w:val="ru-RU"/>
        </w:rPr>
      </w:pPr>
    </w:p>
    <w:tbl>
      <w:tblPr>
        <w:tblW w:w="15731" w:type="dxa"/>
        <w:tblLook w:val="04A0" w:firstRow="1" w:lastRow="0" w:firstColumn="1" w:lastColumn="0" w:noHBand="0" w:noVBand="1"/>
      </w:tblPr>
      <w:tblGrid>
        <w:gridCol w:w="5176"/>
        <w:gridCol w:w="5178"/>
        <w:gridCol w:w="5377"/>
      </w:tblGrid>
      <w:tr w:rsidR="008563F8" w:rsidRPr="004D218B" w14:paraId="56635783" w14:textId="77777777" w:rsidTr="0090139E">
        <w:trPr>
          <w:trHeight w:val="1989"/>
        </w:trPr>
        <w:tc>
          <w:tcPr>
            <w:tcW w:w="5176" w:type="dxa"/>
          </w:tcPr>
          <w:p w14:paraId="70358B2F" w14:textId="77777777" w:rsidR="008563F8" w:rsidRDefault="008563F8" w:rsidP="009013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2978D1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F0CD5BF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_______Кривошапкина С.С. </w:t>
            </w:r>
          </w:p>
          <w:p w14:paraId="6A70E8D6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14:paraId="08A13B87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 г.</w:t>
            </w:r>
          </w:p>
          <w:p w14:paraId="2C755F18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8" w:type="dxa"/>
          </w:tcPr>
          <w:p w14:paraId="2DCDE646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F07DB01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7B698B74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14:paraId="1B17D608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 от</w:t>
            </w:r>
          </w:p>
          <w:p w14:paraId="7C7AB22A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«2» сентября 2024г.</w:t>
            </w:r>
          </w:p>
          <w:p w14:paraId="0A11FD7B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7" w:type="dxa"/>
            <w:hideMark/>
          </w:tcPr>
          <w:p w14:paraId="6F3613D9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8A46691" w14:textId="77777777" w:rsidR="008563F8" w:rsidRDefault="008563F8" w:rsidP="009013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5FF9089" w14:textId="77777777" w:rsidR="008563F8" w:rsidRDefault="008563F8" w:rsidP="009013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_____________Захаров С.А.</w:t>
            </w:r>
          </w:p>
          <w:p w14:paraId="585892A9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№127 от </w:t>
            </w:r>
          </w:p>
          <w:p w14:paraId="58FF54C1" w14:textId="77777777" w:rsidR="008563F8" w:rsidRDefault="008563F8" w:rsidP="009013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«2» сентября 2024</w:t>
            </w:r>
          </w:p>
        </w:tc>
      </w:tr>
    </w:tbl>
    <w:p w14:paraId="3C212FE8" w14:textId="77777777" w:rsidR="008563F8" w:rsidRDefault="008563F8" w:rsidP="008563F8">
      <w:pPr>
        <w:spacing w:after="0"/>
        <w:rPr>
          <w:lang w:val="ru-RU"/>
        </w:rPr>
      </w:pPr>
    </w:p>
    <w:p w14:paraId="60379FA9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50F50211" w14:textId="77777777" w:rsidR="008563F8" w:rsidRDefault="008563F8" w:rsidP="008563F8">
      <w:pPr>
        <w:spacing w:after="0"/>
        <w:ind w:left="120"/>
        <w:rPr>
          <w:lang w:val="ru-RU"/>
        </w:rPr>
      </w:pPr>
    </w:p>
    <w:p w14:paraId="625D20B0" w14:textId="77777777" w:rsidR="008563F8" w:rsidRDefault="008563F8" w:rsidP="008563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BBE9F6" w14:textId="77777777" w:rsidR="008563F8" w:rsidRDefault="008563F8" w:rsidP="00856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14:paraId="290B5D08" w14:textId="77777777" w:rsidR="008563F8" w:rsidRDefault="008563F8" w:rsidP="008563F8">
      <w:pPr>
        <w:spacing w:after="0"/>
        <w:ind w:left="120"/>
        <w:jc w:val="center"/>
        <w:rPr>
          <w:lang w:val="ru-RU"/>
        </w:rPr>
      </w:pPr>
    </w:p>
    <w:p w14:paraId="33FCCD81" w14:textId="77777777" w:rsidR="008563F8" w:rsidRDefault="008563F8" w:rsidP="008563F8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0464A04A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Название учебного предмета: ФГОС Хоровое пение.</w:t>
      </w:r>
    </w:p>
    <w:p w14:paraId="2365E2DE" w14:textId="6CE29BC8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Класс: </w:t>
      </w:r>
      <w:r>
        <w:rPr>
          <w:rFonts w:ascii="Times New Roman" w:hAnsi="Times New Roman"/>
          <w:color w:val="000000"/>
          <w:sz w:val="28"/>
          <w:lang w:val="ru-RU"/>
        </w:rPr>
        <w:t>5</w:t>
      </w:r>
    </w:p>
    <w:p w14:paraId="16BD2A07" w14:textId="77777777" w:rsidR="008563F8" w:rsidRDefault="008563F8" w:rsidP="008563F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ФИО: Терехова Т.Е.</w:t>
      </w:r>
    </w:p>
    <w:p w14:paraId="72021E0A" w14:textId="0A7F86E9" w:rsidR="008563F8" w:rsidRDefault="008563F8" w:rsidP="008563F8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часов в неделю: 1 (в год 3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часов)</w:t>
      </w:r>
    </w:p>
    <w:p w14:paraId="25183A89" w14:textId="77777777" w:rsidR="001C0E86" w:rsidRPr="001C0E86" w:rsidRDefault="001C0E86" w:rsidP="001C0E86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lastRenderedPageBreak/>
        <w:t xml:space="preserve">                                                            Элективный курс 1 класса</w:t>
      </w:r>
    </w:p>
    <w:p w14:paraId="2D8A5351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 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ПОЯСНИТЕЛЬНАЯ ЗАПИСКА  </w:t>
      </w:r>
    </w:p>
    <w:p w14:paraId="2EAB1116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3BB377B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Программа по 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Д.Б.Кабалевского</w:t>
      </w:r>
      <w:proofErr w:type="spellEnd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новее технологии общего музыкального образования.</w:t>
      </w: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</w:p>
    <w:p w14:paraId="704C5641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ЦЕЛЬ: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массового музыкального образования и воспитания – </w:t>
      </w: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формирование музыкальной культуры как неотъемлемой части духовной культуры школьников –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Подготовки младших школьников к хоровой деятельности, в выявлении комплекса методов, активизирующих процесс усвоения вокально-хоровых навыков.</w:t>
      </w:r>
    </w:p>
    <w:p w14:paraId="3B95DD18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ЗАДАЧИ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музыкального образования младших школьников:</w:t>
      </w:r>
    </w:p>
    <w:p w14:paraId="7F4FC7B1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32ACD9AC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чувства музыки как основы музыкальной грамотности;</w:t>
      </w:r>
    </w:p>
    <w:p w14:paraId="2C276571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7E6B5E3D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62D1F34F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_GoBack"/>
      <w:bookmarkEnd w:id="1"/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Хоровое пение (хоровое искусство) — коллективное исполнение вокальной музыки. Главная характеристика хора в том, что вокальные партии исполняют два и более человек. Руководит хором дирижёр или хормейстер. Как правило, хор включает в себя четыре хоровые партии: сопрано, альт, тенор и бас, но в принципе, их количество не ограничено. Хор может исполнять партии, как с оркестром, так и без него. Пение без музыки называется a </w:t>
      </w:r>
      <w:proofErr w:type="spellStart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cappella</w:t>
      </w:r>
      <w:proofErr w:type="spellEnd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Музыкальное сопровождение хора может оказывать как один инструмент (как правило, фортепиано, оно же используется при разучивании партий), так и целый оркестр. Последнее мне кажется наиболее актуальным, так как самым главным является квалифицированность, или подготовка учителя, и его желание как можно больше дать детям. </w:t>
      </w:r>
    </w:p>
    <w:p w14:paraId="2B70022E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03106872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278386B4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7BD35E16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76CD79C2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5C0199ED" w14:textId="77777777" w:rsidR="008563F8" w:rsidRPr="008563F8" w:rsidRDefault="008563F8" w:rsidP="00C62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E755037" w14:textId="77777777" w:rsidR="00F353F4" w:rsidRPr="008563F8" w:rsidRDefault="00F353F4" w:rsidP="00F353F4">
      <w:pPr>
        <w:rPr>
          <w:lang w:val="ru-RU"/>
        </w:rPr>
      </w:pPr>
    </w:p>
    <w:p w14:paraId="55932B31" w14:textId="77777777" w:rsidR="00F353F4" w:rsidRPr="008563F8" w:rsidRDefault="00F353F4" w:rsidP="00F35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ECE626" w14:textId="77777777" w:rsidR="00132397" w:rsidRDefault="00132397" w:rsidP="00132397">
      <w:pPr>
        <w:rPr>
          <w:lang w:val="ru-RU"/>
        </w:rPr>
      </w:pPr>
    </w:p>
    <w:p w14:paraId="6045F022" w14:textId="77777777" w:rsidR="00F353F4" w:rsidRDefault="00F353F4" w:rsidP="00132397">
      <w:pPr>
        <w:rPr>
          <w:lang w:val="ru-RU"/>
        </w:rPr>
      </w:pPr>
    </w:p>
    <w:p w14:paraId="761A2842" w14:textId="77777777" w:rsidR="00F353F4" w:rsidRDefault="00F353F4" w:rsidP="00132397">
      <w:pPr>
        <w:rPr>
          <w:lang w:val="ru-RU"/>
        </w:rPr>
      </w:pPr>
    </w:p>
    <w:p w14:paraId="4D302F12" w14:textId="77777777" w:rsidR="001C0E86" w:rsidRPr="001C0E86" w:rsidRDefault="001C0E86" w:rsidP="001C0E86">
      <w:pPr>
        <w:ind w:firstLine="540"/>
        <w:jc w:val="center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  <w:r w:rsidRPr="001C0E86"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>Элективный курс 2 класса</w:t>
      </w:r>
    </w:p>
    <w:p w14:paraId="4C8AB0E9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                                                                        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ПОЯСНИТЕЛЬНАЯ ЗАПИСКА  </w:t>
      </w:r>
    </w:p>
    <w:p w14:paraId="7FB1BFA5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1121773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Программа по 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Д.Б.Кабалевского</w:t>
      </w:r>
      <w:proofErr w:type="spellEnd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новее технологии общего музыкального образования.</w:t>
      </w: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</w:p>
    <w:p w14:paraId="0E1A7005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ЦЕЛЬ: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массового музыкального образования и воспитания – </w:t>
      </w: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формирование музыкальной культуры как неотъемлемой части духовной культуры школьников –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Подготовки младших школьников к хоровой деятельности, в выявлении комплекса методов, активизирующих процесс усвоения вокально-хоровых навыков.</w:t>
      </w:r>
    </w:p>
    <w:p w14:paraId="2748301B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ЗАДАЧИ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музыкального образования младших школьников:</w:t>
      </w:r>
    </w:p>
    <w:p w14:paraId="176A4FCE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64845D10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чувства музыки как основы музыкальной грамотности;</w:t>
      </w:r>
    </w:p>
    <w:p w14:paraId="44F316BD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3CBC2807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6F5EC4FB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         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Хоровое пение (хоровое искусство) — коллективное исполнение вокальной музыки. Главная характеристика хора в том, что вокальные партии исполняют два и более человек. Руководит хором дирижёр или хормейстер. Как правило, хор включает в себя четыре хоровые партии: сопрано, альт, тенор и бас, но в принципе, их количество не ограничено. Хор может исполнять партии, как с оркестром, так и без него. Пение без музыки называется a </w:t>
      </w:r>
      <w:proofErr w:type="spellStart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cappella</w:t>
      </w:r>
      <w:proofErr w:type="spellEnd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Музыкальное сопровождение хора может оказывать как один инструмент (как правило, фортепиано, оно же используется при разучивании партий), так и целый оркестр. Последнее мне кажется наиболее актуальным, так как самым главным является квалифицированность, или подготовка учителя, и его желание как можно больше дать детям. </w:t>
      </w:r>
    </w:p>
    <w:p w14:paraId="21B7B969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648758FF" w14:textId="77777777" w:rsidR="00F353F4" w:rsidRDefault="00F353F4" w:rsidP="00132397">
      <w:pPr>
        <w:rPr>
          <w:lang w:val="ru-RU"/>
        </w:rPr>
      </w:pPr>
    </w:p>
    <w:p w14:paraId="376E1391" w14:textId="2E844C09" w:rsidR="004A23BE" w:rsidRDefault="004A23BE">
      <w:pPr>
        <w:rPr>
          <w:lang w:val="ru-RU"/>
        </w:rPr>
      </w:pPr>
    </w:p>
    <w:p w14:paraId="2465B4E3" w14:textId="6CD9241B" w:rsidR="001C0E86" w:rsidRDefault="001C0E86">
      <w:pPr>
        <w:rPr>
          <w:lang w:val="ru-RU"/>
        </w:rPr>
      </w:pPr>
    </w:p>
    <w:p w14:paraId="614B1020" w14:textId="17B68042" w:rsidR="001C0E86" w:rsidRDefault="001C0E86">
      <w:pPr>
        <w:rPr>
          <w:lang w:val="ru-RU"/>
        </w:rPr>
      </w:pPr>
    </w:p>
    <w:p w14:paraId="4F631547" w14:textId="27343291" w:rsidR="001C0E86" w:rsidRDefault="001C0E86">
      <w:pPr>
        <w:rPr>
          <w:lang w:val="ru-RU"/>
        </w:rPr>
      </w:pPr>
    </w:p>
    <w:p w14:paraId="18849C20" w14:textId="32663AFD" w:rsidR="001C0E86" w:rsidRDefault="001C0E86">
      <w:pPr>
        <w:rPr>
          <w:lang w:val="ru-RU"/>
        </w:rPr>
      </w:pPr>
    </w:p>
    <w:p w14:paraId="16F1BAB4" w14:textId="5294471C" w:rsidR="001C0E86" w:rsidRDefault="001C0E86">
      <w:pPr>
        <w:rPr>
          <w:lang w:val="ru-RU"/>
        </w:rPr>
      </w:pPr>
    </w:p>
    <w:p w14:paraId="3650B35F" w14:textId="50FE0C91" w:rsidR="001C0E86" w:rsidRDefault="001C0E86">
      <w:pPr>
        <w:rPr>
          <w:lang w:val="ru-RU"/>
        </w:rPr>
      </w:pPr>
    </w:p>
    <w:p w14:paraId="3D34F456" w14:textId="338E6308" w:rsidR="001C0E86" w:rsidRDefault="001C0E86">
      <w:pPr>
        <w:rPr>
          <w:lang w:val="ru-RU"/>
        </w:rPr>
      </w:pPr>
    </w:p>
    <w:p w14:paraId="32CBE0FF" w14:textId="77777777" w:rsidR="001C0E86" w:rsidRPr="001C0E86" w:rsidRDefault="001C0E86" w:rsidP="001C0E86">
      <w:pPr>
        <w:ind w:firstLine="540"/>
        <w:jc w:val="center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  <w:r w:rsidRPr="001C0E86"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>Элективный курс 3 класса</w:t>
      </w:r>
    </w:p>
    <w:p w14:paraId="528377BE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ПОЯСНИТЕЛЬНАЯ ЗАПИСКА</w:t>
      </w:r>
    </w:p>
    <w:p w14:paraId="18959D73" w14:textId="77777777" w:rsidR="001C0E86" w:rsidRPr="001C0E86" w:rsidRDefault="001C0E86" w:rsidP="001C0E86">
      <w:pPr>
        <w:tabs>
          <w:tab w:val="left" w:pos="5529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EC60E0F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Программа по 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 xml:space="preserve">и основными положениями художественно-педагогической концепции </w:t>
      </w:r>
      <w:proofErr w:type="spellStart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Д.Б.Кабалевского</w:t>
      </w:r>
      <w:proofErr w:type="spellEnd"/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новее технологии общего музыкального образования.</w:t>
      </w: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</w:p>
    <w:p w14:paraId="4F1621A7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ЦЕЛЬ: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массового музыкального образования и воспитания – </w:t>
      </w: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формирование музыкальной культуры как неотъемлемой части духовной культуры школьников –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Подготовки младших школьников к хоровой деятельности, в выявлении комплекса методов, активизирующих процесс усвоения вокально-хоровых навыков.</w:t>
      </w:r>
    </w:p>
    <w:p w14:paraId="1F15D318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ЗАДАЧИ </w:t>
      </w: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музыкального образования младших школьников:</w:t>
      </w:r>
    </w:p>
    <w:p w14:paraId="235007E0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504AF324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чувства музыки как основы музыкальной грамотности;</w:t>
      </w:r>
    </w:p>
    <w:p w14:paraId="665E92F4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5538838A" w14:textId="77777777" w:rsidR="001C0E86" w:rsidRPr="001C0E86" w:rsidRDefault="001C0E86" w:rsidP="001C0E86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5134F478" w14:textId="77777777" w:rsidR="001C0E86" w:rsidRPr="001C0E86" w:rsidRDefault="001C0E86" w:rsidP="001C0E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0E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Хоровое пение (хоровое искусство) — коллективное исполнение вокальной музыки. Главная характеристика хора в том, что вокальные партии исполняют два и более человек. Руководит хором дирижёр или хормейстер. Как правило, хор включает в себя четыре хоровые партии: сопрано, альт, тенор и бас, но в принципе, их количество не ограничено. Хор может исполнять партии, как с оркестром, так и без него. Пение без музыки называется a </w:t>
      </w:r>
      <w:proofErr w:type="spellStart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cappella</w:t>
      </w:r>
      <w:proofErr w:type="spellEnd"/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Музыкальное </w:t>
      </w:r>
      <w:r w:rsidRPr="001C0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сопровождение хора может оказывать как один инструмент (как правило, фортепиано, оно же используется при разучивании партий), так и целый оркестр. Последнее мне кажется наиболее актуальным, так как самым главным является квалифицированность, или подготовка учителя, и его желание как можно больше дать детям. </w:t>
      </w:r>
    </w:p>
    <w:p w14:paraId="779392E8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7377BD06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539B7B00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0ECA9787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0D23D86F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3332CB41" w14:textId="77777777" w:rsidR="001C0E86" w:rsidRPr="001C0E86" w:rsidRDefault="001C0E86" w:rsidP="001C0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3EAC478B" w14:textId="77777777" w:rsidR="001C0E86" w:rsidRPr="001C0E86" w:rsidRDefault="001C0E86" w:rsidP="001C0E86">
      <w:pPr>
        <w:ind w:firstLine="540"/>
        <w:jc w:val="both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14:paraId="72416B8C" w14:textId="77777777" w:rsidR="001C0E86" w:rsidRPr="001C0E86" w:rsidRDefault="001C0E86" w:rsidP="001C0E86">
      <w:pPr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14:paraId="52C7C1B6" w14:textId="77777777" w:rsidR="001C0E86" w:rsidRPr="001C0E86" w:rsidRDefault="001C0E86" w:rsidP="001C0E86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545F33AA" w14:textId="77777777" w:rsidR="001C0E86" w:rsidRPr="001C0E86" w:rsidRDefault="001C0E86" w:rsidP="001C0E86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634DE4B6" w14:textId="77777777" w:rsidR="001C0E86" w:rsidRPr="001C0E86" w:rsidRDefault="001C0E86" w:rsidP="001C0E86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7879F0EF" w14:textId="0525CD1E" w:rsidR="001C0E86" w:rsidRDefault="001C0E86">
      <w:pPr>
        <w:rPr>
          <w:lang w:val="ru-RU"/>
        </w:rPr>
      </w:pPr>
    </w:p>
    <w:p w14:paraId="163AAFCC" w14:textId="6476EBEA" w:rsidR="00D27C47" w:rsidRDefault="00D27C47">
      <w:pPr>
        <w:rPr>
          <w:lang w:val="ru-RU"/>
        </w:rPr>
      </w:pPr>
    </w:p>
    <w:p w14:paraId="1258885D" w14:textId="77777777" w:rsidR="00D27C47" w:rsidRPr="00D27C47" w:rsidRDefault="00D27C47" w:rsidP="00D27C47">
      <w:pPr>
        <w:ind w:firstLine="540"/>
        <w:jc w:val="center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  <w:r w:rsidRPr="00D27C47"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>Элективный курс 4 класса</w:t>
      </w:r>
    </w:p>
    <w:p w14:paraId="69740DBB" w14:textId="77777777" w:rsidR="00D27C47" w:rsidRPr="00D27C47" w:rsidRDefault="00D27C47" w:rsidP="00D27C47">
      <w:pPr>
        <w:tabs>
          <w:tab w:val="left" w:pos="5529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ПОЯСНИТЕЛЬНАЯ ЗАПИСКА</w:t>
      </w:r>
    </w:p>
    <w:p w14:paraId="243FB6BF" w14:textId="77777777" w:rsidR="00D27C47" w:rsidRPr="00D27C47" w:rsidRDefault="00D27C47" w:rsidP="00D27C47">
      <w:pPr>
        <w:tabs>
          <w:tab w:val="left" w:pos="5529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B5281DF" w14:textId="77777777" w:rsidR="00D27C47" w:rsidRPr="00D27C47" w:rsidRDefault="00D27C47" w:rsidP="00D27C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Программа по 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Д.Б.Кабалевского</w:t>
      </w:r>
      <w:proofErr w:type="spellEnd"/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</w:t>
      </w: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учреждений, потребности педагогов-музыкантов в обновлении содержания и новее технологии общего музыкального образования.</w:t>
      </w:r>
      <w:r w:rsidRPr="00D27C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</w:p>
    <w:p w14:paraId="674D2299" w14:textId="77777777" w:rsidR="00D27C47" w:rsidRPr="00D27C47" w:rsidRDefault="00D27C47" w:rsidP="00D27C4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ЦЕЛЬ: </w:t>
      </w: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массового музыкального образования и воспитания – </w:t>
      </w:r>
      <w:r w:rsidRPr="00D27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формирование музыкальной культуры как неотъемлемой части духовной культуры школьников –</w:t>
      </w: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  <w:r w:rsidRPr="00D27C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Подготовки младших школьников к хоровой деятельности, в выявлении комплекса методов, активизирующих процесс усвоения вокально-хоровых навыков.</w:t>
      </w:r>
    </w:p>
    <w:p w14:paraId="15353894" w14:textId="77777777" w:rsidR="00D27C47" w:rsidRPr="00D27C47" w:rsidRDefault="00D27C47" w:rsidP="00D27C4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ЗАДАЧИ </w:t>
      </w: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музыкального образования младших школьников:</w:t>
      </w:r>
    </w:p>
    <w:p w14:paraId="35C835F2" w14:textId="77777777" w:rsidR="00D27C47" w:rsidRPr="00D27C47" w:rsidRDefault="00D27C47" w:rsidP="00D27C47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5CCA56E2" w14:textId="77777777" w:rsidR="00D27C47" w:rsidRPr="00D27C47" w:rsidRDefault="00D27C47" w:rsidP="00D27C47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чувства музыки как основы музыкальной грамотности;</w:t>
      </w:r>
    </w:p>
    <w:p w14:paraId="5974115D" w14:textId="77777777" w:rsidR="00D27C47" w:rsidRPr="00D27C47" w:rsidRDefault="00D27C47" w:rsidP="00D27C47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54CB00E3" w14:textId="77777777" w:rsidR="00D27C47" w:rsidRPr="00D27C47" w:rsidRDefault="00D27C47" w:rsidP="00D27C47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6652FB85" w14:textId="77777777" w:rsidR="00D27C47" w:rsidRPr="00D27C47" w:rsidRDefault="00D27C47" w:rsidP="00D27C4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7C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</w:t>
      </w:r>
      <w:r w:rsidRPr="00D27C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Хоровое пение (хоровое искусство) — коллективное исполнение вокальной музыки. Главная характеристика хора в том, что вокальные партии исполняют два и более человек. Руководит хором дирижёр или хормейстер. Как правило, хор включает в себя четыре хоровые партии: сопрано, альт, тенор и бас, но в принципе, их количество не ограничено. Хор может исполнять партии, как с оркестром, так и без него. Пение без музыки называется a </w:t>
      </w:r>
      <w:proofErr w:type="spellStart"/>
      <w:r w:rsidRPr="00D27C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cappella</w:t>
      </w:r>
      <w:proofErr w:type="spellEnd"/>
      <w:r w:rsidRPr="00D27C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Музыкальное сопровождение хора может оказывать как один инструмент (как правило, фортепиано, оно же используется при разучивании партий), так и целый оркестр. Последнее мне кажется наиболее актуальным, так как самым главным является квалифицированность, или подготовка учителя, и его желание как можно больше дать детям. </w:t>
      </w:r>
    </w:p>
    <w:p w14:paraId="1887F882" w14:textId="77777777" w:rsidR="00D27C47" w:rsidRPr="00D27C47" w:rsidRDefault="00D27C47" w:rsidP="00D27C47">
      <w:pPr>
        <w:ind w:firstLine="540"/>
        <w:jc w:val="both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</w:p>
    <w:p w14:paraId="414562CC" w14:textId="293A08D5" w:rsidR="00D27C47" w:rsidRDefault="00D27C47">
      <w:pPr>
        <w:rPr>
          <w:lang w:val="ru-RU"/>
        </w:rPr>
      </w:pPr>
    </w:p>
    <w:p w14:paraId="3271A1FB" w14:textId="4C5FE26A" w:rsidR="00AC752A" w:rsidRDefault="00AC752A">
      <w:pPr>
        <w:rPr>
          <w:lang w:val="ru-RU"/>
        </w:rPr>
      </w:pPr>
    </w:p>
    <w:p w14:paraId="157DDA3F" w14:textId="182A5F48" w:rsidR="00AC752A" w:rsidRDefault="00AC752A">
      <w:pPr>
        <w:rPr>
          <w:lang w:val="ru-RU"/>
        </w:rPr>
      </w:pPr>
    </w:p>
    <w:p w14:paraId="2C961012" w14:textId="13F33DE3" w:rsidR="00AC752A" w:rsidRDefault="00AC752A">
      <w:pPr>
        <w:rPr>
          <w:lang w:val="ru-RU"/>
        </w:rPr>
      </w:pPr>
    </w:p>
    <w:p w14:paraId="7599DB8B" w14:textId="2A885889" w:rsidR="00AC752A" w:rsidRDefault="00AC752A">
      <w:pPr>
        <w:rPr>
          <w:lang w:val="ru-RU"/>
        </w:rPr>
      </w:pPr>
    </w:p>
    <w:p w14:paraId="4BB94F1E" w14:textId="1F1D1974" w:rsidR="00AC752A" w:rsidRDefault="00AC752A">
      <w:pPr>
        <w:rPr>
          <w:lang w:val="ru-RU"/>
        </w:rPr>
      </w:pPr>
    </w:p>
    <w:p w14:paraId="3A662BAB" w14:textId="7CA5FF42" w:rsidR="00AC752A" w:rsidRDefault="00AC752A">
      <w:pPr>
        <w:rPr>
          <w:lang w:val="ru-RU"/>
        </w:rPr>
      </w:pPr>
    </w:p>
    <w:p w14:paraId="073E7367" w14:textId="01DDE39B" w:rsidR="00AC752A" w:rsidRDefault="00AC752A">
      <w:pPr>
        <w:rPr>
          <w:lang w:val="ru-RU"/>
        </w:rPr>
      </w:pPr>
    </w:p>
    <w:p w14:paraId="2B1D922C" w14:textId="287D7AED" w:rsidR="00AC752A" w:rsidRDefault="00AC752A">
      <w:pPr>
        <w:rPr>
          <w:lang w:val="ru-RU"/>
        </w:rPr>
      </w:pPr>
    </w:p>
    <w:p w14:paraId="07F11268" w14:textId="16F9D64F" w:rsidR="00AC752A" w:rsidRPr="00AC752A" w:rsidRDefault="00AC752A" w:rsidP="00AC752A">
      <w:pPr>
        <w:ind w:firstLine="540"/>
        <w:jc w:val="center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  <w:r w:rsidRPr="00AC752A"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 xml:space="preserve">Элективный курс </w:t>
      </w:r>
      <w:r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>5</w:t>
      </w:r>
      <w:r w:rsidRPr="00AC752A"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  <w:t xml:space="preserve"> класса</w:t>
      </w:r>
    </w:p>
    <w:p w14:paraId="465BD25C" w14:textId="77777777" w:rsidR="00AC752A" w:rsidRPr="00AC752A" w:rsidRDefault="00AC752A" w:rsidP="00AC752A">
      <w:pPr>
        <w:tabs>
          <w:tab w:val="left" w:pos="5529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ПОЯСНИТЕЛЬНАЯ ЗАПИСКА</w:t>
      </w:r>
    </w:p>
    <w:p w14:paraId="4BA1DE33" w14:textId="77777777" w:rsidR="00AC752A" w:rsidRPr="00AC752A" w:rsidRDefault="00AC752A" w:rsidP="00AC752A">
      <w:pPr>
        <w:tabs>
          <w:tab w:val="left" w:pos="5529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BD62F02" w14:textId="77777777" w:rsidR="00AC752A" w:rsidRPr="00AC752A" w:rsidRDefault="00AC752A" w:rsidP="00AC752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Программа по 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Д.Б.Кабалевского</w:t>
      </w:r>
      <w:proofErr w:type="spellEnd"/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новее технологии общего музыкального образования.</w:t>
      </w:r>
      <w:r w:rsidRPr="00AC75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</w:p>
    <w:p w14:paraId="02D62976" w14:textId="77777777" w:rsidR="00AC752A" w:rsidRPr="00AC752A" w:rsidRDefault="00AC752A" w:rsidP="00AC75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 xml:space="preserve">ЦЕЛЬ: </w:t>
      </w: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массового музыкального образования и воспитания – </w:t>
      </w:r>
      <w:r w:rsidRPr="00AC7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формирование музыкальной культуры как неотъемлемой части духовной культуры школьников –</w:t>
      </w: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  <w:r w:rsidRPr="00AC75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Подготовки младших школьников к хоровой деятельности, в выявлении комплекса методов, активизирующих процесс усвоения вокально-хоровых навыков.</w:t>
      </w:r>
    </w:p>
    <w:p w14:paraId="6D013D26" w14:textId="77777777" w:rsidR="00AC752A" w:rsidRPr="00AC752A" w:rsidRDefault="00AC752A" w:rsidP="00AC75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ЗАДАЧИ </w:t>
      </w: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музыкального образования младших школьников:</w:t>
      </w:r>
    </w:p>
    <w:p w14:paraId="6393DE3B" w14:textId="77777777" w:rsidR="00AC752A" w:rsidRPr="00AC752A" w:rsidRDefault="00AC752A" w:rsidP="00AC752A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3AC15EEA" w14:textId="77777777" w:rsidR="00AC752A" w:rsidRPr="00AC752A" w:rsidRDefault="00AC752A" w:rsidP="00AC752A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воспитание чувства музыки как основы музыкальной грамотности;</w:t>
      </w:r>
    </w:p>
    <w:p w14:paraId="27631CEA" w14:textId="77777777" w:rsidR="00AC752A" w:rsidRPr="00AC752A" w:rsidRDefault="00AC752A" w:rsidP="00AC752A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2058F1AF" w14:textId="77777777" w:rsidR="00AC752A" w:rsidRPr="00AC752A" w:rsidRDefault="00AC752A" w:rsidP="00AC752A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0F3C94A7" w14:textId="564B33A1" w:rsidR="00AC752A" w:rsidRPr="00AC752A" w:rsidRDefault="00AC752A" w:rsidP="00AC752A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21F887C" w14:textId="77777777" w:rsidR="00AC752A" w:rsidRPr="00AC752A" w:rsidRDefault="00AC752A" w:rsidP="00AC75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5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</w:t>
      </w:r>
      <w:r w:rsidRPr="00AC75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Хоровое пение (хоровое искусство) — коллективное исполнение вокальной музыки. Главная характеристика хора в том, что вокальные партии исполняют два и более человек. Руководит хором дирижёр или хормейстер. Как правило, хор включает в себя четыре хоровые партии: сопрано, альт, тенор и бас, но в принципе, их количество не ограничено. Хор может исполнять партии, как с оркестром, так и без него. Пение без музыки называется a </w:t>
      </w:r>
      <w:proofErr w:type="spellStart"/>
      <w:r w:rsidRPr="00AC75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cappella</w:t>
      </w:r>
      <w:proofErr w:type="spellEnd"/>
      <w:r w:rsidRPr="00AC75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Музыкальное сопровождение хора может оказывать как один инструмент (как правило, фортепиано, оно же используется при разучивании партий), так и целый оркестр. Последнее мне кажется наиболее актуальным, так как самым главным является квалифицированность, или подготовка учителя, и его желание как можно больше дать детям. </w:t>
      </w:r>
    </w:p>
    <w:p w14:paraId="2EC3D145" w14:textId="77777777" w:rsidR="00AC752A" w:rsidRPr="00AC752A" w:rsidRDefault="00AC752A" w:rsidP="00AC752A">
      <w:pPr>
        <w:ind w:firstLine="540"/>
        <w:jc w:val="both"/>
        <w:rPr>
          <w:rFonts w:ascii="Calibri" w:eastAsia="Times New Roman" w:hAnsi="Calibri" w:cs="Times New Roman"/>
          <w:b/>
          <w:sz w:val="32"/>
          <w:szCs w:val="32"/>
          <w:lang w:val="ru-RU" w:eastAsia="ru-RU"/>
        </w:rPr>
      </w:pPr>
    </w:p>
    <w:p w14:paraId="70E1A0E0" w14:textId="77777777" w:rsidR="00AC752A" w:rsidRPr="00132397" w:rsidRDefault="00AC752A">
      <w:pPr>
        <w:rPr>
          <w:lang w:val="ru-RU"/>
        </w:rPr>
      </w:pPr>
    </w:p>
    <w:sectPr w:rsidR="00AC752A" w:rsidRPr="00132397" w:rsidSect="00F353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FC28F4"/>
    <w:multiLevelType w:val="hybridMultilevel"/>
    <w:tmpl w:val="D8BC2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94727C"/>
    <w:multiLevelType w:val="multilevel"/>
    <w:tmpl w:val="8EC8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97"/>
    <w:rsid w:val="00122A88"/>
    <w:rsid w:val="00132397"/>
    <w:rsid w:val="001C0E86"/>
    <w:rsid w:val="0020766D"/>
    <w:rsid w:val="002714F8"/>
    <w:rsid w:val="0032028F"/>
    <w:rsid w:val="003C11AB"/>
    <w:rsid w:val="00437EDC"/>
    <w:rsid w:val="004A23BE"/>
    <w:rsid w:val="004D218B"/>
    <w:rsid w:val="0057161D"/>
    <w:rsid w:val="008563F8"/>
    <w:rsid w:val="00A4194D"/>
    <w:rsid w:val="00AC752A"/>
    <w:rsid w:val="00AD2252"/>
    <w:rsid w:val="00AF0F6F"/>
    <w:rsid w:val="00BF28D0"/>
    <w:rsid w:val="00C62A28"/>
    <w:rsid w:val="00CC5465"/>
    <w:rsid w:val="00D27C47"/>
    <w:rsid w:val="00F332E8"/>
    <w:rsid w:val="00F353F4"/>
    <w:rsid w:val="00FA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7E7C"/>
  <w15:chartTrackingRefBased/>
  <w15:docId w15:val="{11F85F60-0C86-4218-A75B-78D5FA1E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397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F353F4"/>
    <w:pPr>
      <w:spacing w:after="0" w:line="450" w:lineRule="atLeast"/>
      <w:outlineLvl w:val="0"/>
    </w:pPr>
    <w:rPr>
      <w:rFonts w:ascii="Trebuchet MS" w:eastAsia="Times New Roman" w:hAnsi="Trebuchet MS" w:cs="Times New Roman"/>
      <w:i/>
      <w:iCs/>
      <w:color w:val="7C3016"/>
      <w:kern w:val="36"/>
      <w:sz w:val="36"/>
      <w:szCs w:val="36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3F4"/>
    <w:rPr>
      <w:rFonts w:ascii="Trebuchet MS" w:eastAsia="Times New Roman" w:hAnsi="Trebuchet MS" w:cs="Times New Roman"/>
      <w:i/>
      <w:iCs/>
      <w:color w:val="7C3016"/>
      <w:kern w:val="36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5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F35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6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34</Pages>
  <Words>5192</Words>
  <Characters>29599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tuyaaraterehovabarashkova@gmail.com</dc:creator>
  <cp:keywords/>
  <dc:description/>
  <cp:lastModifiedBy>tuyaaraterehovabarashkova@gmail.com</cp:lastModifiedBy>
  <cp:revision>33</cp:revision>
  <dcterms:created xsi:type="dcterms:W3CDTF">2024-09-21T04:41:00Z</dcterms:created>
  <dcterms:modified xsi:type="dcterms:W3CDTF">2024-09-21T05:53:00Z</dcterms:modified>
</cp:coreProperties>
</file>