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A2234" w14:textId="4C823359" w:rsidR="001E5973" w:rsidRPr="00373290" w:rsidRDefault="00FF18F1" w:rsidP="00373290">
      <w:pPr>
        <w:spacing w:after="0" w:line="408" w:lineRule="auto"/>
        <w:jc w:val="center"/>
        <w:rPr>
          <w:sz w:val="21"/>
          <w:szCs w:val="21"/>
          <w:lang w:val="ru-RU"/>
        </w:rPr>
      </w:pPr>
      <w:bookmarkStart w:id="0" w:name="1daf0687-6e77-4767-bd20-faa93a286c1e"/>
      <w:bookmarkStart w:id="1" w:name="block-44458818"/>
      <w:r w:rsidRPr="00373290">
        <w:rPr>
          <w:rFonts w:ascii="Times New Roman" w:hAnsi="Times New Roman"/>
          <w:b/>
          <w:color w:val="000000"/>
          <w:sz w:val="24"/>
          <w:szCs w:val="21"/>
          <w:lang w:val="ru-RU"/>
        </w:rPr>
        <w:t>Министерство физической культуры и спорта Республики Саха</w:t>
      </w:r>
      <w:r w:rsidR="00373290" w:rsidRPr="00373290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 </w:t>
      </w:r>
      <w:r w:rsidRPr="00373290">
        <w:rPr>
          <w:rFonts w:ascii="Times New Roman" w:hAnsi="Times New Roman"/>
          <w:b/>
          <w:color w:val="000000"/>
          <w:sz w:val="24"/>
          <w:szCs w:val="21"/>
          <w:lang w:val="ru-RU"/>
        </w:rPr>
        <w:t>(Якутия)</w:t>
      </w:r>
      <w:bookmarkEnd w:id="0"/>
    </w:p>
    <w:p w14:paraId="519EED45" w14:textId="77777777" w:rsidR="001E5973" w:rsidRPr="00373290" w:rsidRDefault="00FF18F1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bookmarkStart w:id="2" w:name="376f88c6-ca39-4701-a475-1906b71b8839"/>
      <w:r w:rsidRPr="00373290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Государственное бюджетное общеобразовательное учреждение </w:t>
      </w:r>
      <w:bookmarkEnd w:id="2"/>
    </w:p>
    <w:p w14:paraId="59015BBD" w14:textId="38C26405" w:rsidR="001E5973" w:rsidRPr="00373290" w:rsidRDefault="00373290">
      <w:pPr>
        <w:spacing w:after="0" w:line="408" w:lineRule="auto"/>
        <w:ind w:left="120"/>
        <w:jc w:val="center"/>
        <w:rPr>
          <w:sz w:val="21"/>
          <w:szCs w:val="21"/>
          <w:lang w:val="ru-RU"/>
        </w:rPr>
      </w:pPr>
      <w:r w:rsidRPr="00373290">
        <w:rPr>
          <w:rFonts w:ascii="Times New Roman" w:hAnsi="Times New Roman"/>
          <w:b/>
          <w:color w:val="000000"/>
          <w:sz w:val="24"/>
          <w:szCs w:val="21"/>
          <w:lang w:val="ru-RU"/>
        </w:rPr>
        <w:t>«</w:t>
      </w:r>
      <w:proofErr w:type="spellStart"/>
      <w:r w:rsidRPr="00373290">
        <w:rPr>
          <w:rFonts w:ascii="Times New Roman" w:hAnsi="Times New Roman"/>
          <w:b/>
          <w:color w:val="000000"/>
          <w:sz w:val="24"/>
          <w:szCs w:val="21"/>
          <w:lang w:val="ru-RU"/>
        </w:rPr>
        <w:t>Чурапчинская</w:t>
      </w:r>
      <w:proofErr w:type="spellEnd"/>
      <w:r w:rsidRPr="00373290">
        <w:rPr>
          <w:rFonts w:ascii="Times New Roman" w:hAnsi="Times New Roman"/>
          <w:b/>
          <w:color w:val="000000"/>
          <w:sz w:val="24"/>
          <w:szCs w:val="21"/>
          <w:lang w:val="ru-RU"/>
        </w:rPr>
        <w:t xml:space="preserve"> республиканская спортивная средняя школа – интернат олимпийского резерва </w:t>
      </w:r>
      <w:r w:rsidR="00FF18F1" w:rsidRPr="00373290">
        <w:rPr>
          <w:rFonts w:ascii="Times New Roman" w:hAnsi="Times New Roman"/>
          <w:b/>
          <w:color w:val="000000"/>
          <w:sz w:val="24"/>
          <w:szCs w:val="21"/>
          <w:lang w:val="ru-RU"/>
        </w:rPr>
        <w:t>им. Д.П. Коркина"</w:t>
      </w:r>
    </w:p>
    <w:p w14:paraId="24293C2D" w14:textId="77777777" w:rsidR="001E5973" w:rsidRPr="00373290" w:rsidRDefault="001E5973">
      <w:pPr>
        <w:spacing w:after="0" w:line="408" w:lineRule="auto"/>
        <w:ind w:left="120"/>
        <w:jc w:val="center"/>
        <w:rPr>
          <w:lang w:val="ru-RU"/>
        </w:rPr>
      </w:pPr>
    </w:p>
    <w:p w14:paraId="5CF64E02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701B7D63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69A636EC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2895F498" w14:textId="77777777" w:rsidR="001E5973" w:rsidRPr="00373290" w:rsidRDefault="001E597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6A8C608" w14:textId="77777777" w:rsidTr="000D4161">
        <w:tc>
          <w:tcPr>
            <w:tcW w:w="3114" w:type="dxa"/>
          </w:tcPr>
          <w:p w14:paraId="1C4917E0" w14:textId="77777777" w:rsidR="00C53FFE" w:rsidRPr="0040209D" w:rsidRDefault="00FF18F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92BCC6" w14:textId="460389BA" w:rsidR="004E6975" w:rsidRPr="008944ED" w:rsidRDefault="00FF18F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660D585" w14:textId="77777777" w:rsidR="004E6975" w:rsidRDefault="00FF18F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EBFDC6" w14:textId="5F4E5880" w:rsidR="004E6975" w:rsidRPr="008944ED" w:rsidRDefault="00FF18F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Сысолятина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Е.К.</w:t>
            </w:r>
          </w:p>
          <w:p w14:paraId="3C5E20CC" w14:textId="77777777" w:rsidR="00373290" w:rsidRDefault="0037329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__ </w:t>
            </w:r>
            <w:proofErr w:type="gramStart"/>
            <w:r w:rsidR="00FF18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FF18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7736015" w14:textId="2DCD69BC" w:rsidR="004E6975" w:rsidRDefault="00FF18F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FBAE4E" w14:textId="77777777" w:rsidR="00C53FFE" w:rsidRPr="0040209D" w:rsidRDefault="004646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5AC6EA" w14:textId="77777777" w:rsidR="00C53FFE" w:rsidRPr="0040209D" w:rsidRDefault="00FF18F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426C1A" w14:textId="616ED2BB" w:rsidR="004E6975" w:rsidRPr="008944ED" w:rsidRDefault="00FF18F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14:paraId="413A0D31" w14:textId="77777777" w:rsidR="004E6975" w:rsidRDefault="00FF18F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18F248" w14:textId="5EF4DBA4" w:rsidR="004E6975" w:rsidRPr="008944ED" w:rsidRDefault="00FF18F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Давыдова Н.К.</w:t>
            </w:r>
          </w:p>
          <w:p w14:paraId="17ECC27C" w14:textId="77777777" w:rsidR="00373290" w:rsidRDefault="0037329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__</w:t>
            </w:r>
            <w:proofErr w:type="gramStart"/>
            <w:r w:rsidR="00FF18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FF18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7139A0F" w14:textId="22FB25FB" w:rsidR="004E6975" w:rsidRDefault="00FF18F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E0A703E" w14:textId="77777777" w:rsidR="00C53FFE" w:rsidRPr="0040209D" w:rsidRDefault="004646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B4B5BD" w14:textId="0770E67C" w:rsidR="000E6D86" w:rsidRDefault="00FF18F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22558D" w14:textId="727F7A87" w:rsidR="000E6D86" w:rsidRPr="008944ED" w:rsidRDefault="00FF18F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BDDA521" w14:textId="247CC06E" w:rsidR="000E6D86" w:rsidRDefault="00FF18F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3A1438" w14:textId="3639A1FA" w:rsidR="0086502D" w:rsidRPr="008944ED" w:rsidRDefault="00FF18F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 С.А.</w:t>
            </w:r>
          </w:p>
          <w:p w14:paraId="1D8ABB0E" w14:textId="77777777" w:rsidR="00373290" w:rsidRDefault="0037329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__ </w:t>
            </w:r>
            <w:proofErr w:type="gramStart"/>
            <w:r w:rsidR="00FF18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</w:p>
          <w:p w14:paraId="5114A36D" w14:textId="77AC06B8" w:rsidR="000E6D86" w:rsidRDefault="00FF18F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A90EC7" w14:textId="77777777" w:rsidR="00C53FFE" w:rsidRPr="0040209D" w:rsidRDefault="004646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BD54489" w14:textId="77777777" w:rsidR="001E5973" w:rsidRDefault="001E5973">
      <w:pPr>
        <w:spacing w:after="0"/>
        <w:ind w:left="120"/>
      </w:pPr>
    </w:p>
    <w:p w14:paraId="5FB30306" w14:textId="77777777" w:rsidR="001E5973" w:rsidRDefault="001E5973">
      <w:pPr>
        <w:spacing w:after="0"/>
        <w:ind w:left="120"/>
      </w:pPr>
    </w:p>
    <w:p w14:paraId="07921B7A" w14:textId="77777777" w:rsidR="001E5973" w:rsidRDefault="001E5973" w:rsidP="00373290">
      <w:pPr>
        <w:spacing w:after="0"/>
      </w:pPr>
    </w:p>
    <w:p w14:paraId="0B34D570" w14:textId="77777777" w:rsidR="001E5973" w:rsidRDefault="001E5973">
      <w:pPr>
        <w:spacing w:after="0"/>
        <w:ind w:left="120"/>
      </w:pPr>
    </w:p>
    <w:p w14:paraId="04ECF36C" w14:textId="6DAAC7B7" w:rsidR="001E5973" w:rsidRDefault="00FF18F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 ВНЕУРОЧНОЙ ДЕЯТЕЛЬНОСТИ</w:t>
      </w:r>
    </w:p>
    <w:p w14:paraId="11431F86" w14:textId="77777777" w:rsidR="001E5973" w:rsidRPr="0046469D" w:rsidRDefault="00FF18F1">
      <w:pPr>
        <w:spacing w:after="0" w:line="408" w:lineRule="auto"/>
        <w:ind w:left="120"/>
        <w:jc w:val="center"/>
        <w:rPr>
          <w:lang w:val="ru-RU"/>
        </w:rPr>
      </w:pPr>
      <w:r w:rsidRPr="004646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469D">
        <w:rPr>
          <w:rFonts w:ascii="Times New Roman" w:hAnsi="Times New Roman"/>
          <w:color w:val="000000"/>
          <w:sz w:val="28"/>
          <w:lang w:val="ru-RU"/>
        </w:rPr>
        <w:t xml:space="preserve"> 5854405)</w:t>
      </w:r>
    </w:p>
    <w:p w14:paraId="571D0E60" w14:textId="77777777" w:rsidR="001E5973" w:rsidRPr="0046469D" w:rsidRDefault="001E5973">
      <w:pPr>
        <w:spacing w:after="0"/>
        <w:ind w:left="120"/>
        <w:jc w:val="center"/>
        <w:rPr>
          <w:lang w:val="ru-RU"/>
        </w:rPr>
      </w:pPr>
    </w:p>
    <w:p w14:paraId="10BD69A5" w14:textId="77777777" w:rsidR="001E5973" w:rsidRPr="0046469D" w:rsidRDefault="00FF18F1">
      <w:pPr>
        <w:spacing w:after="0" w:line="408" w:lineRule="auto"/>
        <w:ind w:left="120"/>
        <w:jc w:val="center"/>
        <w:rPr>
          <w:lang w:val="ru-RU"/>
        </w:rPr>
      </w:pPr>
      <w:r w:rsidRPr="0046469D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46469D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46469D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3" w:name="_GoBack"/>
      <w:bookmarkEnd w:id="3"/>
    </w:p>
    <w:p w14:paraId="4D8AA094" w14:textId="77777777" w:rsidR="001E5973" w:rsidRPr="0046469D" w:rsidRDefault="00FF18F1">
      <w:pPr>
        <w:spacing w:after="0" w:line="408" w:lineRule="auto"/>
        <w:ind w:left="120"/>
        <w:jc w:val="center"/>
        <w:rPr>
          <w:lang w:val="ru-RU"/>
        </w:rPr>
      </w:pPr>
      <w:r w:rsidRPr="0046469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4" w:name="bca6ae67-4d2d-4e32-bc34-46665ef54ab1"/>
      <w:r w:rsidRPr="0046469D">
        <w:rPr>
          <w:rFonts w:ascii="Times New Roman" w:hAnsi="Times New Roman"/>
          <w:color w:val="000000"/>
          <w:sz w:val="28"/>
          <w:lang w:val="ru-RU"/>
        </w:rPr>
        <w:t>1</w:t>
      </w:r>
      <w:bookmarkEnd w:id="4"/>
      <w:r w:rsidRPr="0046469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5A3F2C19" w14:textId="0BD98E97" w:rsidR="001E5973" w:rsidRPr="00373290" w:rsidRDefault="001E5973">
      <w:pPr>
        <w:spacing w:after="0"/>
        <w:ind w:left="120"/>
        <w:jc w:val="center"/>
        <w:rPr>
          <w:lang w:val="ru-RU"/>
        </w:rPr>
      </w:pPr>
    </w:p>
    <w:p w14:paraId="448BAF39" w14:textId="77777777" w:rsidR="001E5973" w:rsidRPr="0046469D" w:rsidRDefault="001E5973">
      <w:pPr>
        <w:spacing w:after="0"/>
        <w:ind w:left="120"/>
        <w:jc w:val="center"/>
        <w:rPr>
          <w:lang w:val="ru-RU"/>
        </w:rPr>
      </w:pPr>
    </w:p>
    <w:p w14:paraId="3DCDE603" w14:textId="77777777" w:rsidR="001E5973" w:rsidRPr="0046469D" w:rsidRDefault="001E5973">
      <w:pPr>
        <w:spacing w:after="0"/>
        <w:ind w:left="120"/>
        <w:jc w:val="center"/>
        <w:rPr>
          <w:lang w:val="ru-RU"/>
        </w:rPr>
      </w:pPr>
    </w:p>
    <w:p w14:paraId="1EFDE5CC" w14:textId="77777777" w:rsidR="001E5973" w:rsidRPr="0046469D" w:rsidRDefault="001E5973">
      <w:pPr>
        <w:spacing w:after="0"/>
        <w:ind w:left="120"/>
        <w:jc w:val="center"/>
        <w:rPr>
          <w:lang w:val="ru-RU"/>
        </w:rPr>
      </w:pPr>
    </w:p>
    <w:p w14:paraId="0D657B62" w14:textId="32C68476" w:rsidR="001E5973" w:rsidRPr="00373290" w:rsidRDefault="00373290" w:rsidP="0037329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73290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Яковлева </w:t>
      </w:r>
      <w:proofErr w:type="spellStart"/>
      <w:r w:rsidRPr="00373290">
        <w:rPr>
          <w:rFonts w:ascii="Times New Roman" w:hAnsi="Times New Roman" w:cs="Times New Roman"/>
          <w:sz w:val="28"/>
          <w:szCs w:val="28"/>
          <w:lang w:val="ru-RU"/>
        </w:rPr>
        <w:t>Саина</w:t>
      </w:r>
      <w:proofErr w:type="spellEnd"/>
      <w:r w:rsidRPr="003732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73290">
        <w:rPr>
          <w:rFonts w:ascii="Times New Roman" w:hAnsi="Times New Roman" w:cs="Times New Roman"/>
          <w:sz w:val="28"/>
          <w:szCs w:val="28"/>
          <w:lang w:val="ru-RU"/>
        </w:rPr>
        <w:t>Джулустановна</w:t>
      </w:r>
      <w:proofErr w:type="spellEnd"/>
      <w:r w:rsidRPr="003732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4D47A2A" w14:textId="2AC15583" w:rsidR="00373290" w:rsidRPr="00373290" w:rsidRDefault="00373290" w:rsidP="0037329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73290">
        <w:rPr>
          <w:rFonts w:ascii="Times New Roman" w:hAnsi="Times New Roman" w:cs="Times New Roman"/>
          <w:sz w:val="28"/>
          <w:szCs w:val="28"/>
          <w:lang w:val="ru-RU"/>
        </w:rPr>
        <w:t xml:space="preserve">Учитель начальных классов </w:t>
      </w:r>
    </w:p>
    <w:p w14:paraId="093B21E4" w14:textId="77777777" w:rsidR="001E5973" w:rsidRPr="00373290" w:rsidRDefault="001E597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C8FDFA6" w14:textId="77777777" w:rsidR="001E5973" w:rsidRPr="00373290" w:rsidRDefault="001E5973">
      <w:pPr>
        <w:spacing w:after="0"/>
        <w:ind w:left="120"/>
        <w:jc w:val="center"/>
        <w:rPr>
          <w:lang w:val="ru-RU"/>
        </w:rPr>
      </w:pPr>
    </w:p>
    <w:p w14:paraId="7683C981" w14:textId="77777777" w:rsidR="001E5973" w:rsidRPr="00373290" w:rsidRDefault="001E5973">
      <w:pPr>
        <w:spacing w:after="0"/>
        <w:ind w:left="120"/>
        <w:jc w:val="center"/>
        <w:rPr>
          <w:lang w:val="ru-RU"/>
        </w:rPr>
      </w:pPr>
    </w:p>
    <w:p w14:paraId="38D650C6" w14:textId="55FA3F95" w:rsidR="001E5973" w:rsidRDefault="001E5973">
      <w:pPr>
        <w:spacing w:after="0"/>
        <w:ind w:left="120"/>
        <w:jc w:val="center"/>
        <w:rPr>
          <w:lang w:val="ru-RU"/>
        </w:rPr>
      </w:pPr>
    </w:p>
    <w:p w14:paraId="7C660B6B" w14:textId="77777777" w:rsidR="00373290" w:rsidRPr="00373290" w:rsidRDefault="00373290">
      <w:pPr>
        <w:spacing w:after="0"/>
        <w:ind w:left="120"/>
        <w:jc w:val="center"/>
        <w:rPr>
          <w:lang w:val="ru-RU"/>
        </w:rPr>
      </w:pPr>
    </w:p>
    <w:p w14:paraId="543666A6" w14:textId="77777777" w:rsidR="001E5973" w:rsidRPr="00373290" w:rsidRDefault="001E5973" w:rsidP="00373290">
      <w:pPr>
        <w:spacing w:after="0"/>
        <w:rPr>
          <w:lang w:val="ru-RU"/>
        </w:rPr>
      </w:pPr>
    </w:p>
    <w:p w14:paraId="7594AC05" w14:textId="29C62184" w:rsidR="001E5973" w:rsidRPr="00373290" w:rsidRDefault="00FF18F1">
      <w:pPr>
        <w:spacing w:after="0"/>
        <w:ind w:left="120"/>
        <w:jc w:val="center"/>
        <w:rPr>
          <w:lang w:val="ru-RU"/>
        </w:rPr>
      </w:pPr>
      <w:bookmarkStart w:id="5" w:name="6ab1eb93-624c-4a3c-8ab9-782244691022"/>
      <w:proofErr w:type="spellStart"/>
      <w:r w:rsidRPr="0037329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373290">
        <w:rPr>
          <w:rFonts w:ascii="Times New Roman" w:hAnsi="Times New Roman"/>
          <w:b/>
          <w:color w:val="000000"/>
          <w:sz w:val="28"/>
          <w:lang w:val="ru-RU"/>
        </w:rPr>
        <w:t>.Ч</w:t>
      </w:r>
      <w:proofErr w:type="gramEnd"/>
      <w:r w:rsidRPr="00373290">
        <w:rPr>
          <w:rFonts w:ascii="Times New Roman" w:hAnsi="Times New Roman"/>
          <w:b/>
          <w:color w:val="000000"/>
          <w:sz w:val="28"/>
          <w:lang w:val="ru-RU"/>
        </w:rPr>
        <w:t>урапча</w:t>
      </w:r>
      <w:bookmarkEnd w:id="5"/>
      <w:proofErr w:type="spellEnd"/>
      <w:r w:rsidRPr="003732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ea1d793b-9a34-4a01-9ad3-9c6072d29208"/>
      <w:r w:rsidRPr="0037329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6"/>
      <w:r w:rsidR="00373290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</w:p>
    <w:p w14:paraId="631DD3BC" w14:textId="77777777" w:rsidR="001E5973" w:rsidRPr="00373290" w:rsidRDefault="001E5973">
      <w:pPr>
        <w:rPr>
          <w:lang w:val="ru-RU"/>
        </w:rPr>
        <w:sectPr w:rsidR="001E5973" w:rsidRPr="00373290">
          <w:pgSz w:w="11906" w:h="16383"/>
          <w:pgMar w:top="1134" w:right="850" w:bottom="1134" w:left="1701" w:header="720" w:footer="720" w:gutter="0"/>
          <w:cols w:space="720"/>
        </w:sectPr>
      </w:pPr>
    </w:p>
    <w:p w14:paraId="0A50AD5D" w14:textId="77777777" w:rsidR="001E5973" w:rsidRPr="00373290" w:rsidRDefault="00FF18F1">
      <w:pPr>
        <w:spacing w:after="0"/>
        <w:ind w:left="120"/>
        <w:rPr>
          <w:lang w:val="ru-RU"/>
        </w:rPr>
      </w:pPr>
      <w:bookmarkStart w:id="7" w:name="block-44458819"/>
      <w:bookmarkEnd w:id="1"/>
      <w:r w:rsidRPr="00373290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14:paraId="541788FF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25EF9207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14:paraId="72C1E5E4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139D4362" w14:textId="77777777" w:rsidR="001E5973" w:rsidRDefault="00FF18F1">
      <w:pPr>
        <w:spacing w:after="0"/>
        <w:ind w:left="120"/>
        <w:jc w:val="both"/>
      </w:pPr>
      <w:r w:rsidRPr="003732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32EBB47" w14:textId="77777777" w:rsidR="001E5973" w:rsidRPr="00373290" w:rsidRDefault="00FF18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73290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14:paraId="02D360DF" w14:textId="77777777" w:rsidR="001E5973" w:rsidRPr="00373290" w:rsidRDefault="00FF18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73290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14:paraId="023808D5" w14:textId="77777777" w:rsidR="001E5973" w:rsidRPr="00373290" w:rsidRDefault="00FF18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73290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3AB7813D" w14:textId="77777777" w:rsidR="001E5973" w:rsidRPr="00373290" w:rsidRDefault="00FF18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73290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14:paraId="2CE5D1EE" w14:textId="77777777" w:rsidR="001E5973" w:rsidRPr="00373290" w:rsidRDefault="00FF18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73290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14:paraId="07B36251" w14:textId="77777777" w:rsidR="001E5973" w:rsidRPr="00373290" w:rsidRDefault="00FF18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73290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14:paraId="07CF8283" w14:textId="77777777" w:rsidR="001E5973" w:rsidRPr="00373290" w:rsidRDefault="00FF18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73290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14:paraId="3ECEA133" w14:textId="77777777" w:rsidR="001E5973" w:rsidRPr="00373290" w:rsidRDefault="00FF18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73290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14:paraId="180AF18E" w14:textId="77777777" w:rsidR="001E5973" w:rsidRPr="00373290" w:rsidRDefault="00FF18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73290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14:paraId="76E187C2" w14:textId="77777777" w:rsidR="001E5973" w:rsidRPr="00373290" w:rsidRDefault="00FF18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73290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14:paraId="45222000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49328A06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14:paraId="32E5E2D8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383C4A11" w14:textId="77777777" w:rsidR="001E5973" w:rsidRPr="00373290" w:rsidRDefault="001E5973">
      <w:pPr>
        <w:rPr>
          <w:lang w:val="ru-RU"/>
        </w:rPr>
        <w:sectPr w:rsidR="001E5973" w:rsidRPr="00373290">
          <w:pgSz w:w="11906" w:h="16383"/>
          <w:pgMar w:top="1134" w:right="850" w:bottom="1134" w:left="1701" w:header="720" w:footer="720" w:gutter="0"/>
          <w:cols w:space="720"/>
        </w:sectPr>
      </w:pPr>
    </w:p>
    <w:p w14:paraId="7BF24098" w14:textId="77777777" w:rsidR="001E5973" w:rsidRPr="00373290" w:rsidRDefault="00FF18F1">
      <w:pPr>
        <w:spacing w:after="0"/>
        <w:ind w:left="120"/>
        <w:rPr>
          <w:lang w:val="ru-RU"/>
        </w:rPr>
      </w:pPr>
      <w:bookmarkStart w:id="8" w:name="block-44458817"/>
      <w:bookmarkEnd w:id="7"/>
      <w:r w:rsidRPr="0037329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373290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373290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14:paraId="17A4FFEE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2FFB18EA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14:paraId="4EF79F79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0CADD654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14:paraId="0404012D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28ADD8B7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14:paraId="305FB541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62B9511C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14:paraId="7A69787C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3B401AAB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37329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4BE212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6B2C9F1C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14:paraId="29E0D575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3169ACB7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14:paraId="3E13BFB3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16ADF9FD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373290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373290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373290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373290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373290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373290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14:paraId="2B5C2F16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0A87201C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14:paraId="7CE77FBA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581BED31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14:paraId="42675CEC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1264A7B3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373290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14:paraId="3A8228F6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2E6A4248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373290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373290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14:paraId="3D7D80A0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12BC4402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373290"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14:paraId="5B89B7F3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4D62BA18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373290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5F8A1C3C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506A0AC1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373290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14:paraId="0F2B699B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0F7F0A78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373290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14:paraId="17C1690D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71E7C7D3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373290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14:paraId="63E9DB04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1D8421EA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14:paraId="7115D257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6D33469E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373290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14:paraId="632914B5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3A0C4097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373290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14:paraId="0316BCB9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1A52ACD9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373290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14:paraId="70BDB7AE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393C7D8E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373290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14:paraId="60A9876D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62BD4E71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373290">
        <w:rPr>
          <w:rFonts w:ascii="Times New Roman" w:hAnsi="Times New Roman"/>
          <w:color w:val="333333"/>
          <w:sz w:val="28"/>
          <w:lang w:val="ru-RU"/>
        </w:rPr>
        <w:t>Зооволонтёрство</w:t>
      </w:r>
      <w:proofErr w:type="spell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– возможность заботы и помощи животным.</w:t>
      </w:r>
    </w:p>
    <w:p w14:paraId="137729D5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5D8C8F9E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746E85EC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4F14B3A8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373290">
        <w:rPr>
          <w:rFonts w:ascii="Times New Roman" w:hAnsi="Times New Roman"/>
          <w:color w:val="333333"/>
          <w:sz w:val="28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14:paraId="683D16DC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0AA2E62B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373290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2664B6D8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00C7514B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373290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14:paraId="79864F08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3092ED3B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373290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14:paraId="0FA3B11A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15CDDC8F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373290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14:paraId="15931093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45EF9AD6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373290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14:paraId="1413EFDE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5BE5CF3E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373290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14:paraId="1A4C7530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023868FD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373290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14:paraId="49206E61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7C37491E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373290">
        <w:rPr>
          <w:rFonts w:ascii="Times New Roman" w:hAnsi="Times New Roman"/>
          <w:color w:val="333333"/>
          <w:sz w:val="28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14:paraId="6FFCF87C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56D59F29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373290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5C47DA4F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4B8EF08D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373290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45AF219F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6AA9A6C7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373290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14:paraId="09700E37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2ADE195E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373290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257FE645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36B1A49B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5804A958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45E18968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373290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14:paraId="78613EF5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45B93796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373290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6D96559F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3B5FB6B0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373290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14:paraId="61F05693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5C364108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373290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14:paraId="2869C4DF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7CB2673D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373290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373290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14:paraId="632F9342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33312DCF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373290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14:paraId="00B72815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0D8964DB" w14:textId="77777777" w:rsidR="001E5973" w:rsidRPr="00373290" w:rsidRDefault="00FF18F1">
      <w:pPr>
        <w:spacing w:after="0" w:line="360" w:lineRule="auto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373290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6AEED403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6748741B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619B1F86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17155137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27D97649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5C9B970C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57FEA0F8" w14:textId="77777777" w:rsidR="001E5973" w:rsidRPr="00373290" w:rsidRDefault="001E5973">
      <w:pPr>
        <w:rPr>
          <w:lang w:val="ru-RU"/>
        </w:rPr>
        <w:sectPr w:rsidR="001E5973" w:rsidRPr="00373290">
          <w:pgSz w:w="11906" w:h="16383"/>
          <w:pgMar w:top="1134" w:right="850" w:bottom="1134" w:left="1701" w:header="720" w:footer="720" w:gutter="0"/>
          <w:cols w:space="720"/>
        </w:sectPr>
      </w:pPr>
    </w:p>
    <w:p w14:paraId="3A836F92" w14:textId="05EF67AE" w:rsidR="001E5973" w:rsidRPr="00373290" w:rsidRDefault="00FF18F1">
      <w:pPr>
        <w:spacing w:after="0"/>
        <w:ind w:left="120"/>
        <w:rPr>
          <w:lang w:val="ru-RU"/>
        </w:rPr>
      </w:pPr>
      <w:bookmarkStart w:id="9" w:name="block-44458821"/>
      <w:bookmarkEnd w:id="8"/>
      <w:r w:rsidRPr="00373290">
        <w:rPr>
          <w:rFonts w:ascii="Times New Roman" w:hAnsi="Times New Roman"/>
          <w:b/>
          <w:color w:val="333333"/>
          <w:sz w:val="28"/>
          <w:lang w:val="ru-RU"/>
        </w:rPr>
        <w:lastRenderedPageBreak/>
        <w:t>ЛИЧНОСТНЫЕ РЕЗУЛЬТАТЫ</w:t>
      </w:r>
    </w:p>
    <w:p w14:paraId="5F5C02CA" w14:textId="77777777" w:rsidR="001E5973" w:rsidRPr="00373290" w:rsidRDefault="00FF18F1">
      <w:pPr>
        <w:spacing w:after="0"/>
        <w:ind w:firstLine="600"/>
        <w:jc w:val="both"/>
        <w:rPr>
          <w:lang w:val="ru-RU"/>
        </w:rPr>
      </w:pP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14:paraId="67E3D58C" w14:textId="77777777" w:rsidR="001E5973" w:rsidRPr="00373290" w:rsidRDefault="00FF18F1">
      <w:pPr>
        <w:spacing w:after="0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2A8457B8" w14:textId="77777777" w:rsidR="001E5973" w:rsidRPr="00373290" w:rsidRDefault="00FF18F1">
      <w:pPr>
        <w:spacing w:after="0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3225EAFD" w14:textId="77777777" w:rsidR="001E5973" w:rsidRPr="00373290" w:rsidRDefault="00FF18F1">
      <w:pPr>
        <w:spacing w:after="0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73B4A7C6" w14:textId="77777777" w:rsidR="001E5973" w:rsidRPr="00373290" w:rsidRDefault="00FF18F1">
      <w:pPr>
        <w:spacing w:after="0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14:paraId="74955C26" w14:textId="77777777" w:rsidR="001E5973" w:rsidRPr="00373290" w:rsidRDefault="00FF18F1">
      <w:pPr>
        <w:spacing w:after="0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14:paraId="20FD1C83" w14:textId="77777777" w:rsidR="001E5973" w:rsidRPr="00373290" w:rsidRDefault="00FF18F1">
      <w:pPr>
        <w:spacing w:after="0"/>
        <w:ind w:firstLine="60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293B8710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6BB93080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3290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14:paraId="3A86877A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</w:t>
      </w:r>
      <w:r w:rsidRPr="00373290">
        <w:rPr>
          <w:rFonts w:ascii="Times New Roman" w:hAnsi="Times New Roman"/>
          <w:color w:val="333333"/>
          <w:sz w:val="28"/>
          <w:lang w:val="ru-RU"/>
        </w:rPr>
        <w:lastRenderedPageBreak/>
        <w:t>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14:paraId="5608193A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</w:t>
      </w:r>
      <w:r w:rsidRPr="00373290">
        <w:rPr>
          <w:rFonts w:ascii="Times New Roman" w:hAnsi="Times New Roman"/>
          <w:color w:val="333333"/>
          <w:sz w:val="28"/>
          <w:lang w:val="ru-RU"/>
        </w:rPr>
        <w:lastRenderedPageBreak/>
        <w:t>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0FBCB1F8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55044026" w14:textId="77777777" w:rsidR="001E5973" w:rsidRPr="00373290" w:rsidRDefault="00FF18F1">
      <w:pPr>
        <w:spacing w:after="0"/>
        <w:ind w:left="120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7329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14:paraId="1F1DCF78" w14:textId="77777777" w:rsidR="001E5973" w:rsidRPr="00373290" w:rsidRDefault="001E5973">
      <w:pPr>
        <w:spacing w:after="0"/>
        <w:ind w:left="120"/>
        <w:rPr>
          <w:lang w:val="ru-RU"/>
        </w:rPr>
      </w:pPr>
    </w:p>
    <w:p w14:paraId="55ACE404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>».</w:t>
      </w:r>
    </w:p>
    <w:p w14:paraId="64B45AD9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760E1829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14:paraId="15C1DB3A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4903FD23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 xml:space="preserve">формирование основ рационального поведения и обоснованного принятия решений; формирование первоначальных представлений о </w:t>
      </w:r>
      <w:r w:rsidRPr="00373290">
        <w:rPr>
          <w:rFonts w:ascii="Times New Roman" w:hAnsi="Times New Roman"/>
          <w:color w:val="333333"/>
          <w:sz w:val="28"/>
          <w:lang w:val="ru-RU"/>
        </w:rPr>
        <w:lastRenderedPageBreak/>
        <w:t>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14:paraId="391302FA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373290">
        <w:rPr>
          <w:rFonts w:ascii="Times New Roman" w:hAnsi="Times New Roman"/>
          <w:color w:val="333333"/>
          <w:sz w:val="28"/>
          <w:lang w:val="ru-RU"/>
        </w:rPr>
        <w:t xml:space="preserve"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</w:t>
      </w:r>
      <w:r w:rsidRPr="00373290">
        <w:rPr>
          <w:rFonts w:ascii="Times New Roman" w:hAnsi="Times New Roman"/>
          <w:color w:val="333333"/>
          <w:sz w:val="28"/>
          <w:lang w:val="ru-RU"/>
        </w:rPr>
        <w:lastRenderedPageBreak/>
        <w:t>помощь;</w:t>
      </w:r>
      <w:proofErr w:type="gramEnd"/>
      <w:r w:rsidRPr="00373290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296613CD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14:paraId="4C12774A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14:paraId="7B772739" w14:textId="77777777" w:rsidR="001E5973" w:rsidRPr="00373290" w:rsidRDefault="00FF18F1">
      <w:pPr>
        <w:spacing w:after="0"/>
        <w:ind w:left="120"/>
        <w:jc w:val="both"/>
        <w:rPr>
          <w:lang w:val="ru-RU"/>
        </w:rPr>
      </w:pPr>
      <w:r w:rsidRPr="00373290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14:paraId="2528B1A4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2533A4D7" w14:textId="77777777" w:rsidR="001E5973" w:rsidRPr="00373290" w:rsidRDefault="001E5973">
      <w:pPr>
        <w:spacing w:after="0"/>
        <w:ind w:left="120"/>
        <w:jc w:val="both"/>
        <w:rPr>
          <w:lang w:val="ru-RU"/>
        </w:rPr>
      </w:pPr>
    </w:p>
    <w:p w14:paraId="494791CA" w14:textId="77777777" w:rsidR="001E5973" w:rsidRPr="00373290" w:rsidRDefault="001E5973">
      <w:pPr>
        <w:rPr>
          <w:lang w:val="ru-RU"/>
        </w:rPr>
        <w:sectPr w:rsidR="001E5973" w:rsidRPr="00373290">
          <w:pgSz w:w="11906" w:h="16383"/>
          <w:pgMar w:top="1134" w:right="850" w:bottom="1134" w:left="1701" w:header="720" w:footer="720" w:gutter="0"/>
          <w:cols w:space="720"/>
        </w:sectPr>
      </w:pPr>
    </w:p>
    <w:p w14:paraId="59B0C960" w14:textId="77777777" w:rsidR="001E5973" w:rsidRDefault="00FF18F1">
      <w:pPr>
        <w:spacing w:after="0"/>
        <w:ind w:left="120"/>
      </w:pPr>
      <w:bookmarkStart w:id="10" w:name="block-44458820"/>
      <w:bookmarkEnd w:id="9"/>
      <w:r w:rsidRPr="003732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E2A3D4A" w14:textId="77777777" w:rsidR="001E5973" w:rsidRDefault="00FF18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956"/>
        <w:gridCol w:w="2050"/>
        <w:gridCol w:w="2672"/>
        <w:gridCol w:w="2003"/>
        <w:gridCol w:w="1512"/>
      </w:tblGrid>
      <w:tr w:rsidR="001E5973" w14:paraId="467EB9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7E42C8" w14:textId="77777777" w:rsidR="001E5973" w:rsidRDefault="00FF18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D4D916" w14:textId="77777777" w:rsidR="001E5973" w:rsidRDefault="001E5973">
            <w:pPr>
              <w:spacing w:after="0"/>
              <w:ind w:left="135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B98E014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D95D39" w14:textId="77777777" w:rsidR="001E5973" w:rsidRDefault="001E5973">
            <w:pPr>
              <w:spacing w:after="0"/>
              <w:ind w:left="135"/>
            </w:pP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57DA1438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46913E" w14:textId="77777777" w:rsidR="001E5973" w:rsidRDefault="001E5973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23EDCC1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A79ACD" w14:textId="77777777" w:rsidR="001E5973" w:rsidRDefault="001E5973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EA7746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EEB03D" w14:textId="77777777" w:rsidR="001E5973" w:rsidRDefault="001E5973">
            <w:pPr>
              <w:spacing w:after="0"/>
              <w:ind w:left="135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EBFF15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A5AA30" w14:textId="77777777" w:rsidR="001E5973" w:rsidRDefault="001E5973">
            <w:pPr>
              <w:spacing w:after="0"/>
              <w:ind w:left="135"/>
            </w:pPr>
          </w:p>
        </w:tc>
      </w:tr>
      <w:tr w:rsidR="001E5973" w14:paraId="0EACF0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B04FD6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4F36CD4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79A2E1AC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8B86975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B2B5F3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FAFC46" w14:textId="77777777" w:rsidR="001E5973" w:rsidRDefault="001E5973">
            <w:pPr>
              <w:spacing w:after="0"/>
              <w:ind w:left="135"/>
            </w:pPr>
          </w:p>
        </w:tc>
      </w:tr>
      <w:tr w:rsidR="001E5973" w14:paraId="29D660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9FE855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0A0CD42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13EF48A7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DC2E2D1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8455F4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E225F1" w14:textId="77777777" w:rsidR="001E5973" w:rsidRDefault="001E5973">
            <w:pPr>
              <w:spacing w:after="0"/>
              <w:ind w:left="135"/>
            </w:pPr>
          </w:p>
        </w:tc>
      </w:tr>
      <w:tr w:rsidR="001E5973" w14:paraId="5CE056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33643A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E98D76A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788CEF3F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1C339E6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9109B1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2D9CAC" w14:textId="77777777" w:rsidR="001E5973" w:rsidRDefault="001E5973">
            <w:pPr>
              <w:spacing w:after="0"/>
              <w:ind w:left="135"/>
            </w:pPr>
          </w:p>
        </w:tc>
      </w:tr>
      <w:tr w:rsidR="001E5973" w14:paraId="6E9890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5E0C7F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4122E65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688A8C64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638BEE8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00974E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B9810D" w14:textId="77777777" w:rsidR="001E5973" w:rsidRDefault="001E5973">
            <w:pPr>
              <w:spacing w:after="0"/>
              <w:ind w:left="135"/>
            </w:pPr>
          </w:p>
        </w:tc>
      </w:tr>
      <w:tr w:rsidR="001E5973" w14:paraId="3BF7B4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FC1588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AD2E8FB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0840D8A7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AC42EB3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404D11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D935F5" w14:textId="77777777" w:rsidR="001E5973" w:rsidRDefault="001E5973">
            <w:pPr>
              <w:spacing w:after="0"/>
              <w:ind w:left="135"/>
            </w:pPr>
          </w:p>
        </w:tc>
      </w:tr>
      <w:tr w:rsidR="001E5973" w14:paraId="6072FC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E76EEF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1978790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3D3876C1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A30A2FB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E93AFE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890ADF" w14:textId="77777777" w:rsidR="001E5973" w:rsidRDefault="001E5973">
            <w:pPr>
              <w:spacing w:after="0"/>
              <w:ind w:left="135"/>
            </w:pPr>
          </w:p>
        </w:tc>
      </w:tr>
      <w:tr w:rsidR="001E5973" w14:paraId="289060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56652E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B7467FC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2BC5F2F5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406749F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6B4ECDF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F0238B" w14:textId="77777777" w:rsidR="001E5973" w:rsidRDefault="001E5973">
            <w:pPr>
              <w:spacing w:after="0"/>
              <w:ind w:left="135"/>
            </w:pPr>
          </w:p>
        </w:tc>
      </w:tr>
      <w:tr w:rsidR="001E5973" w14:paraId="2C80D9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E5AD6A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73A9DBE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3EC23A85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C4BD882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BDC50C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F3D44B0" w14:textId="77777777" w:rsidR="001E5973" w:rsidRDefault="001E5973">
            <w:pPr>
              <w:spacing w:after="0"/>
              <w:ind w:left="135"/>
            </w:pPr>
          </w:p>
        </w:tc>
      </w:tr>
      <w:tr w:rsidR="001E5973" w14:paraId="592A17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34FF3C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A308C19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537B52C1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D228E61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1BCF807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8407BF" w14:textId="77777777" w:rsidR="001E5973" w:rsidRDefault="001E5973">
            <w:pPr>
              <w:spacing w:after="0"/>
              <w:ind w:left="135"/>
            </w:pPr>
          </w:p>
        </w:tc>
      </w:tr>
      <w:tr w:rsidR="001E5973" w14:paraId="673644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C5563A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389CCBB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487FFDB8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135693D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132A7E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51FBD0" w14:textId="77777777" w:rsidR="001E5973" w:rsidRDefault="001E5973">
            <w:pPr>
              <w:spacing w:after="0"/>
              <w:ind w:left="135"/>
            </w:pPr>
          </w:p>
        </w:tc>
      </w:tr>
      <w:tr w:rsidR="001E5973" w14:paraId="747731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FAA8C5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62952CD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0A5A5605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6A2C599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8358DE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F53821" w14:textId="77777777" w:rsidR="001E5973" w:rsidRDefault="001E5973">
            <w:pPr>
              <w:spacing w:after="0"/>
              <w:ind w:left="135"/>
            </w:pPr>
          </w:p>
        </w:tc>
      </w:tr>
      <w:tr w:rsidR="001E5973" w14:paraId="2A36FC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A036EE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C67FF3B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6CB7722B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4A3BFA6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8FC3007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CB4585" w14:textId="77777777" w:rsidR="001E5973" w:rsidRDefault="001E5973">
            <w:pPr>
              <w:spacing w:after="0"/>
              <w:ind w:left="135"/>
            </w:pPr>
          </w:p>
        </w:tc>
      </w:tr>
      <w:tr w:rsidR="001E5973" w14:paraId="034F8F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7CA87F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B58DDC3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5B406292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01267FC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2C0C6E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E5C8A7" w14:textId="77777777" w:rsidR="001E5973" w:rsidRDefault="001E5973">
            <w:pPr>
              <w:spacing w:after="0"/>
              <w:ind w:left="135"/>
            </w:pPr>
          </w:p>
        </w:tc>
      </w:tr>
      <w:tr w:rsidR="001E5973" w14:paraId="56599C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48A87C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4746A73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6124A09B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5324A8D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62E0D0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573A05" w14:textId="77777777" w:rsidR="001E5973" w:rsidRDefault="001E5973">
            <w:pPr>
              <w:spacing w:after="0"/>
              <w:ind w:left="135"/>
            </w:pPr>
          </w:p>
        </w:tc>
      </w:tr>
      <w:tr w:rsidR="001E5973" w14:paraId="5F43B5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E7B70D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2664936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69136E23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9752688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E5405E0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722D61" w14:textId="77777777" w:rsidR="001E5973" w:rsidRDefault="001E5973">
            <w:pPr>
              <w:spacing w:after="0"/>
              <w:ind w:left="135"/>
            </w:pPr>
          </w:p>
        </w:tc>
      </w:tr>
      <w:tr w:rsidR="001E5973" w14:paraId="20F64F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8D88B5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7C25887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65CB0589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8A05873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A6DFB08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445824" w14:textId="77777777" w:rsidR="001E5973" w:rsidRDefault="001E5973">
            <w:pPr>
              <w:spacing w:after="0"/>
              <w:ind w:left="135"/>
            </w:pPr>
          </w:p>
        </w:tc>
      </w:tr>
      <w:tr w:rsidR="001E5973" w14:paraId="216C0E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48FD25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F242EF6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4A2A67E3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7E0451B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1C80E40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D7873E" w14:textId="77777777" w:rsidR="001E5973" w:rsidRDefault="001E5973">
            <w:pPr>
              <w:spacing w:after="0"/>
              <w:ind w:left="135"/>
            </w:pPr>
          </w:p>
        </w:tc>
      </w:tr>
      <w:tr w:rsidR="001E5973" w14:paraId="54ED29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7F6CB7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87A8E75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50B80082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DF86B8B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E42980C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CFFB6B" w14:textId="77777777" w:rsidR="001E5973" w:rsidRDefault="001E5973">
            <w:pPr>
              <w:spacing w:after="0"/>
              <w:ind w:left="135"/>
            </w:pPr>
          </w:p>
        </w:tc>
      </w:tr>
      <w:tr w:rsidR="001E5973" w14:paraId="52D7B6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6ADB26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3660392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7BA3A571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00EE31A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62B2A72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0834A1" w14:textId="77777777" w:rsidR="001E5973" w:rsidRDefault="001E5973">
            <w:pPr>
              <w:spacing w:after="0"/>
              <w:ind w:left="135"/>
            </w:pPr>
          </w:p>
        </w:tc>
      </w:tr>
      <w:tr w:rsidR="001E5973" w14:paraId="52F465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7FD2FD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ACE12FF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6EBB875E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B450CF9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0F6E9F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138C26" w14:textId="77777777" w:rsidR="001E5973" w:rsidRDefault="001E5973">
            <w:pPr>
              <w:spacing w:after="0"/>
              <w:ind w:left="135"/>
            </w:pPr>
          </w:p>
        </w:tc>
      </w:tr>
      <w:tr w:rsidR="001E5973" w14:paraId="5B63A1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D73B04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FFFAE24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1EC882EE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D53B4DD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4E31F0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DEB21B" w14:textId="77777777" w:rsidR="001E5973" w:rsidRDefault="001E5973">
            <w:pPr>
              <w:spacing w:after="0"/>
              <w:ind w:left="135"/>
            </w:pPr>
          </w:p>
        </w:tc>
      </w:tr>
      <w:tr w:rsidR="001E5973" w14:paraId="125DF0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39A612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6A4C013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29699A4E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351707C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553031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26BE43" w14:textId="77777777" w:rsidR="001E5973" w:rsidRDefault="001E5973">
            <w:pPr>
              <w:spacing w:after="0"/>
              <w:ind w:left="135"/>
            </w:pPr>
          </w:p>
        </w:tc>
      </w:tr>
      <w:tr w:rsidR="001E5973" w14:paraId="360400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F06CBF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A889B26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65B4F0BF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984B79C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84CEEA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02A86C" w14:textId="77777777" w:rsidR="001E5973" w:rsidRDefault="001E5973">
            <w:pPr>
              <w:spacing w:after="0"/>
              <w:ind w:left="135"/>
            </w:pPr>
          </w:p>
        </w:tc>
      </w:tr>
      <w:tr w:rsidR="001E5973" w14:paraId="67A182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9A53E5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59165BE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35F8CC91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4CCA667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A187B15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[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36C146" w14:textId="77777777" w:rsidR="001E5973" w:rsidRDefault="001E5973">
            <w:pPr>
              <w:spacing w:after="0"/>
              <w:ind w:left="135"/>
            </w:pPr>
          </w:p>
        </w:tc>
      </w:tr>
      <w:tr w:rsidR="001E5973" w14:paraId="1612A1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23F3BA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049E6B6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7E249A2C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D3B83D1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3CD040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0E1398" w14:textId="77777777" w:rsidR="001E5973" w:rsidRDefault="001E5973">
            <w:pPr>
              <w:spacing w:after="0"/>
              <w:ind w:left="135"/>
            </w:pPr>
          </w:p>
        </w:tc>
      </w:tr>
      <w:tr w:rsidR="001E5973" w14:paraId="397A54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BA8E00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6E67B02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5309A982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4B8B964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DAD1103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727834" w14:textId="77777777" w:rsidR="001E5973" w:rsidRDefault="001E5973">
            <w:pPr>
              <w:spacing w:after="0"/>
              <w:ind w:left="135"/>
            </w:pPr>
          </w:p>
        </w:tc>
      </w:tr>
      <w:tr w:rsidR="001E5973" w14:paraId="154F9D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F97B42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1FA5897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4C254284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C759B7E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DB0CEF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8C16B3" w14:textId="77777777" w:rsidR="001E5973" w:rsidRDefault="001E5973">
            <w:pPr>
              <w:spacing w:after="0"/>
              <w:ind w:left="135"/>
            </w:pPr>
          </w:p>
        </w:tc>
      </w:tr>
      <w:tr w:rsidR="001E5973" w14:paraId="5C7C7E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63CEF4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2073850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7A082E73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6EAE65E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946FE7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95BCE6" w14:textId="77777777" w:rsidR="001E5973" w:rsidRDefault="001E5973">
            <w:pPr>
              <w:spacing w:after="0"/>
              <w:ind w:left="135"/>
            </w:pPr>
          </w:p>
        </w:tc>
      </w:tr>
      <w:tr w:rsidR="001E5973" w14:paraId="34A2E7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FD736C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C41CBE1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133741D2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9E4C8EA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8FC989D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77B68C" w14:textId="77777777" w:rsidR="001E5973" w:rsidRDefault="001E5973">
            <w:pPr>
              <w:spacing w:after="0"/>
              <w:ind w:left="135"/>
            </w:pPr>
          </w:p>
        </w:tc>
      </w:tr>
      <w:tr w:rsidR="001E5973" w14:paraId="74D261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A4C173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39E4846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3A4763B2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FC87B54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30334A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2C5555" w14:textId="77777777" w:rsidR="001E5973" w:rsidRDefault="001E5973">
            <w:pPr>
              <w:spacing w:after="0"/>
              <w:ind w:left="135"/>
            </w:pPr>
          </w:p>
        </w:tc>
      </w:tr>
      <w:tr w:rsidR="001E5973" w14:paraId="3EDA12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E94650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13B4D4C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7B11151A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96384FF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9F222E5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31997D" w14:textId="77777777" w:rsidR="001E5973" w:rsidRDefault="001E5973">
            <w:pPr>
              <w:spacing w:after="0"/>
              <w:ind w:left="135"/>
            </w:pPr>
          </w:p>
        </w:tc>
      </w:tr>
      <w:tr w:rsidR="001E5973" w14:paraId="61473D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FBD44E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E0C9C1D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34CDCDF7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66356DE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C087032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C4F712" w14:textId="77777777" w:rsidR="001E5973" w:rsidRDefault="001E5973">
            <w:pPr>
              <w:spacing w:after="0"/>
              <w:ind w:left="135"/>
            </w:pPr>
          </w:p>
        </w:tc>
      </w:tr>
      <w:tr w:rsidR="001E5973" w14:paraId="780EA6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06175F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5BB5DCB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Отечественной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войне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100A1D20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F0C0912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C4FD70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3B7BF2" w14:textId="77777777" w:rsidR="001E5973" w:rsidRDefault="001E5973">
            <w:pPr>
              <w:spacing w:after="0"/>
              <w:ind w:left="135"/>
            </w:pPr>
          </w:p>
        </w:tc>
      </w:tr>
      <w:tr w:rsidR="001E5973" w14:paraId="065863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1ABB9C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D9C4323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7EC86C07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9E55255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</w:t>
            </w: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948895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487FB6" w14:textId="77777777" w:rsidR="001E5973" w:rsidRDefault="001E5973">
            <w:pPr>
              <w:spacing w:after="0"/>
              <w:ind w:left="135"/>
            </w:pPr>
          </w:p>
        </w:tc>
      </w:tr>
      <w:tr w:rsidR="001E5973" w14:paraId="6E445B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E18B12" w14:textId="77777777" w:rsidR="001E5973" w:rsidRDefault="00FF1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2A0DD38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14:paraId="2053A994" w14:textId="77777777" w:rsidR="001E5973" w:rsidRDefault="00FF1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49D4C89" w14:textId="77777777" w:rsidR="001E5973" w:rsidRDefault="00FF18F1">
            <w:pPr>
              <w:spacing w:after="0"/>
              <w:ind w:left="135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18DFF55" w14:textId="77777777" w:rsidR="001E5973" w:rsidRDefault="00FF18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89385F" w14:textId="77777777" w:rsidR="001E5973" w:rsidRDefault="001E5973">
            <w:pPr>
              <w:spacing w:after="0"/>
              <w:ind w:left="135"/>
            </w:pPr>
          </w:p>
        </w:tc>
      </w:tr>
      <w:tr w:rsidR="001E5973" w14:paraId="1FEF39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4444F" w14:textId="77777777" w:rsidR="001E5973" w:rsidRPr="00373290" w:rsidRDefault="00FF18F1">
            <w:pPr>
              <w:spacing w:after="0"/>
              <w:ind w:left="135"/>
              <w:rPr>
                <w:lang w:val="ru-RU"/>
              </w:rPr>
            </w:pPr>
            <w:r w:rsidRPr="003732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03D789F" w14:textId="77777777" w:rsidR="001E5973" w:rsidRDefault="00FF18F1">
            <w:pPr>
              <w:spacing w:after="0"/>
              <w:ind w:left="135"/>
              <w:jc w:val="center"/>
            </w:pPr>
            <w:r w:rsidRPr="00373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493125" w14:textId="77777777" w:rsidR="001E5973" w:rsidRDefault="001E5973"/>
        </w:tc>
      </w:tr>
    </w:tbl>
    <w:p w14:paraId="378DF8B6" w14:textId="77777777" w:rsidR="001E5973" w:rsidRDefault="001E5973">
      <w:pPr>
        <w:sectPr w:rsidR="001E597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3E0546FD" w14:textId="77777777" w:rsidR="00FF18F1" w:rsidRDefault="00FF18F1"/>
    <w:sectPr w:rsidR="00FF18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900A2"/>
    <w:multiLevelType w:val="multilevel"/>
    <w:tmpl w:val="FA1E0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5973"/>
    <w:rsid w:val="001E5973"/>
    <w:rsid w:val="00373290"/>
    <w:rsid w:val="0046469D"/>
    <w:rsid w:val="00D4021C"/>
    <w:rsid w:val="00FF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820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6769</Words>
  <Characters>38584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Саина Джулустановна</dc:creator>
  <cp:lastModifiedBy>Администратор</cp:lastModifiedBy>
  <cp:revision>2</cp:revision>
  <dcterms:created xsi:type="dcterms:W3CDTF">2024-09-17T03:57:00Z</dcterms:created>
  <dcterms:modified xsi:type="dcterms:W3CDTF">2024-09-17T03:57:00Z</dcterms:modified>
</cp:coreProperties>
</file>